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9125B" w14:textId="30AC56E8" w:rsidR="004D3C07" w:rsidRDefault="004D3C07">
      <w:pPr>
        <w:spacing w:after="0"/>
      </w:pPr>
    </w:p>
    <w:tbl>
      <w:tblPr>
        <w:tblStyle w:val="TableGrid"/>
        <w:tblW w:w="10542" w:type="dxa"/>
        <w:tblInd w:w="-21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0542"/>
      </w:tblGrid>
      <w:tr w:rsidR="004D3C07" w14:paraId="5A6B9F0A" w14:textId="77777777">
        <w:trPr>
          <w:trHeight w:val="626"/>
        </w:trPr>
        <w:tc>
          <w:tcPr>
            <w:tcW w:w="10542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C00000"/>
          </w:tcPr>
          <w:p w14:paraId="1C220CAB" w14:textId="77777777" w:rsidR="004D3C07" w:rsidRDefault="00CB349C">
            <w:pPr>
              <w:tabs>
                <w:tab w:val="center" w:pos="2149"/>
                <w:tab w:val="center" w:pos="5379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26C6EE7" wp14:editId="44E7929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-58328</wp:posOffset>
                      </wp:positionV>
                      <wp:extent cx="327025" cy="407365"/>
                      <wp:effectExtent l="0" t="0" r="0" b="0"/>
                      <wp:wrapSquare wrapText="bothSides"/>
                      <wp:docPr id="18620" name="Group 18620" descr="image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025" cy="407365"/>
                                <a:chOff x="0" y="0"/>
                                <a:chExt cx="327025" cy="407365"/>
                              </a:xfrm>
                            </wpg:grpSpPr>
                            <wps:wsp>
                              <wps:cNvPr id="1170" name="Rectangle 1170"/>
                              <wps:cNvSpPr/>
                              <wps:spPr>
                                <a:xfrm>
                                  <a:off x="93028" y="68529"/>
                                  <a:ext cx="41991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AEEF3E" w14:textId="77777777" w:rsidR="004D3C07" w:rsidRDefault="00CB349C">
                                    <w:r>
                                      <w:rPr>
                                        <w:rFonts w:cs="Calibri"/>
                                        <w:color w:val="FFFFFF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77" name="Picture 117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7025" cy="407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6C6EE7" id="Group 18620" o:spid="_x0000_s1026" alt="image01" style="position:absolute;margin-left:.25pt;margin-top:-4.6pt;width:25.75pt;height:32.1pt;z-index:251658240" coordsize="327025,40736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">
                      <v:rect id="Rectangle 1170" o:spid="_x0000_s1027" style="position:absolute;left:93028;top:68529;width:41991;height:1892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" filled="f" stroked="f">
                        <v:textbox inset="0,0,0,0">
                          <w:txbxContent>
                            <w:p w14:paraId="26AEEF3E" w14:textId="77777777" w:rsidR="004D3C07" w:rsidRDefault="00CB349C">
                              <w:r>
                                <w:rPr>
                                  <w:rFonts w:cs="Calibri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77" o:spid="_x0000_s1028" type="#_x0000_t75" style="position:absolute;width:327025;height:40736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">
                        <v:imagedata r:id="rId5" o:title=""/>
                      </v:shape>
                      <w10:wrap type="square"/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Direktorat Perhubungan Laut </w:t>
            </w:r>
            <w:r>
              <w:rPr>
                <w:rFonts w:ascii="Arial" w:eastAsia="Arial" w:hAnsi="Arial" w:cs="Arial"/>
                <w:color w:val="FFFFFF"/>
                <w:sz w:val="20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614CCD44" w14:textId="5DDB2BD6" w:rsidR="004D3C07" w:rsidRDefault="00CB349C">
            <w:pPr>
              <w:tabs>
                <w:tab w:val="center" w:pos="2276"/>
                <w:tab w:val="center" w:pos="5379"/>
              </w:tabs>
            </w:pPr>
            <w:r>
              <w:tab/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 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Kementerian Perhubungan Indonesia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</w:tbl>
    <w:p w14:paraId="6DC12DB4" w14:textId="77777777" w:rsidR="004D3C07" w:rsidRDefault="00CB349C">
      <w:pPr>
        <w:spacing w:after="0"/>
        <w:ind w:left="716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1A987413" w14:textId="77777777" w:rsidR="00D263A1" w:rsidRDefault="00D263A1">
      <w:pPr>
        <w:spacing w:after="0"/>
        <w:ind w:left="646"/>
        <w:jc w:val="center"/>
        <w:rPr>
          <w:rFonts w:ascii="Times New Roman" w:eastAsia="Times New Roman" w:hAnsi="Times New Roman"/>
          <w:b/>
          <w:sz w:val="24"/>
        </w:rPr>
      </w:pPr>
    </w:p>
    <w:p w14:paraId="3C8C6C22" w14:textId="77777777" w:rsidR="00D263A1" w:rsidRDefault="00D263A1">
      <w:pPr>
        <w:spacing w:after="0"/>
        <w:ind w:left="646"/>
        <w:jc w:val="center"/>
        <w:rPr>
          <w:rFonts w:ascii="Times New Roman" w:eastAsia="Times New Roman" w:hAnsi="Times New Roman"/>
          <w:b/>
          <w:sz w:val="24"/>
        </w:rPr>
      </w:pPr>
    </w:p>
    <w:p w14:paraId="270341E3" w14:textId="65A9C236" w:rsidR="004D3C07" w:rsidRDefault="00CB349C">
      <w:pPr>
        <w:spacing w:after="0"/>
        <w:ind w:left="646"/>
        <w:jc w:val="center"/>
        <w:rPr>
          <w:rFonts w:ascii="Times New Roman" w:eastAsia="Times New Roman" w:hAnsi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2F0BD99" wp14:editId="68A65645">
            <wp:simplePos x="0" y="0"/>
            <wp:positionH relativeFrom="column">
              <wp:posOffset>5576888</wp:posOffset>
            </wp:positionH>
            <wp:positionV relativeFrom="paragraph">
              <wp:posOffset>15011</wp:posOffset>
            </wp:positionV>
            <wp:extent cx="1106170" cy="1480312"/>
            <wp:effectExtent l="0" t="0" r="0" b="0"/>
            <wp:wrapSquare wrapText="bothSides"/>
            <wp:docPr id="1179" name="Picture 1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Picture 11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48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24"/>
        </w:rPr>
        <w:t xml:space="preserve">Curriculum Vitae </w:t>
      </w:r>
    </w:p>
    <w:p w14:paraId="612F05C0" w14:textId="77777777" w:rsidR="00D263A1" w:rsidRDefault="00D263A1">
      <w:pPr>
        <w:spacing w:after="0"/>
        <w:ind w:left="646"/>
        <w:jc w:val="center"/>
        <w:rPr>
          <w:rFonts w:ascii="Times New Roman" w:eastAsia="Times New Roman" w:hAnsi="Times New Roman"/>
          <w:b/>
          <w:sz w:val="24"/>
        </w:rPr>
      </w:pPr>
    </w:p>
    <w:p w14:paraId="6AFBAE89" w14:textId="77777777" w:rsidR="00D263A1" w:rsidRDefault="00D263A1">
      <w:pPr>
        <w:spacing w:after="0"/>
        <w:ind w:left="646"/>
        <w:jc w:val="center"/>
      </w:pPr>
    </w:p>
    <w:p w14:paraId="43035FBB" w14:textId="77777777" w:rsidR="004D3C07" w:rsidRDefault="00CB349C">
      <w:pPr>
        <w:spacing w:after="2"/>
        <w:ind w:left="-5" w:hanging="10"/>
      </w:pPr>
      <w:r>
        <w:rPr>
          <w:rFonts w:ascii="Times New Roman" w:eastAsia="Times New Roman" w:hAnsi="Times New Roman"/>
          <w:b/>
          <w:sz w:val="18"/>
        </w:rPr>
        <w:t>Personal Data</w:t>
      </w:r>
      <w:r>
        <w:rPr>
          <w:rFonts w:cs="Calibri"/>
          <w:b/>
        </w:rPr>
        <w:t xml:space="preserve">  </w:t>
      </w:r>
    </w:p>
    <w:p w14:paraId="737C6099" w14:textId="65A7BFA9" w:rsidR="004D3C07" w:rsidRPr="00324928" w:rsidRDefault="00CB349C">
      <w:pPr>
        <w:tabs>
          <w:tab w:val="center" w:pos="720"/>
          <w:tab w:val="center" w:pos="1441"/>
          <w:tab w:val="center" w:pos="2681"/>
        </w:tabs>
        <w:spacing w:after="27"/>
        <w:ind w:left="-15"/>
        <w:rPr>
          <w:sz w:val="20"/>
          <w:szCs w:val="20"/>
        </w:rPr>
      </w:pPr>
      <w:r>
        <w:rPr>
          <w:rFonts w:ascii="Times New Roman" w:eastAsia="Times New Roman" w:hAnsi="Times New Roman"/>
          <w:sz w:val="18"/>
        </w:rPr>
        <w:t>Name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 w:rsidR="00324928">
        <w:rPr>
          <w:rFonts w:ascii="Times New Roman" w:eastAsia="Times New Roman" w:hAnsi="Times New Roman"/>
        </w:rPr>
        <w:t xml:space="preserve">            </w:t>
      </w:r>
      <w:r>
        <w:rPr>
          <w:rFonts w:ascii="Times New Roman" w:eastAsia="Times New Roman" w:hAnsi="Times New Roman"/>
        </w:rPr>
        <w:tab/>
        <w:t>:</w:t>
      </w:r>
      <w:r>
        <w:rPr>
          <w:rFonts w:ascii="Times New Roman" w:eastAsia="Times New Roman" w:hAnsi="Times New Roman"/>
          <w:b/>
        </w:rPr>
        <w:t xml:space="preserve"> </w:t>
      </w:r>
      <w:r w:rsidR="00324928">
        <w:rPr>
          <w:rFonts w:ascii="Times New Roman" w:eastAsia="Times New Roman" w:hAnsi="Times New Roman"/>
          <w:b/>
          <w:sz w:val="20"/>
          <w:szCs w:val="20"/>
        </w:rPr>
        <w:t>AMIR RAMLI</w:t>
      </w:r>
    </w:p>
    <w:p w14:paraId="0592BB5B" w14:textId="77777777" w:rsidR="004D3C07" w:rsidRDefault="00CB349C">
      <w:pPr>
        <w:tabs>
          <w:tab w:val="center" w:pos="3233"/>
        </w:tabs>
        <w:spacing w:after="4" w:line="269" w:lineRule="auto"/>
        <w:ind w:left="-15" w:right="-575"/>
      </w:pPr>
      <w:r>
        <w:rPr>
          <w:rFonts w:ascii="Times New Roman" w:eastAsia="Times New Roman" w:hAnsi="Times New Roman"/>
          <w:sz w:val="18"/>
        </w:rPr>
        <w:t xml:space="preserve">Place,Date of Birth  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: </w:t>
      </w:r>
      <w:r>
        <w:rPr>
          <w:rFonts w:ascii="Times New Roman" w:eastAsia="Times New Roman" w:hAnsi="Times New Roman"/>
          <w:sz w:val="18"/>
        </w:rPr>
        <w:t xml:space="preserve">Ujung Pandang,8 May 1975 </w:t>
      </w:r>
    </w:p>
    <w:p w14:paraId="692A4994" w14:textId="77777777" w:rsidR="004D3C07" w:rsidRDefault="00CB349C">
      <w:pPr>
        <w:tabs>
          <w:tab w:val="center" w:pos="1441"/>
          <w:tab w:val="center" w:pos="2568"/>
        </w:tabs>
        <w:spacing w:after="4" w:line="269" w:lineRule="auto"/>
        <w:ind w:left="-15" w:right="-575"/>
      </w:pPr>
      <w:r>
        <w:rPr>
          <w:rFonts w:ascii="Times New Roman" w:eastAsia="Times New Roman" w:hAnsi="Times New Roman"/>
          <w:sz w:val="18"/>
        </w:rPr>
        <w:t>Nationality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: </w:t>
      </w:r>
      <w:r>
        <w:rPr>
          <w:rFonts w:ascii="Times New Roman" w:eastAsia="Times New Roman" w:hAnsi="Times New Roman"/>
          <w:sz w:val="18"/>
        </w:rPr>
        <w:t xml:space="preserve">Indonesia </w:t>
      </w:r>
    </w:p>
    <w:p w14:paraId="6EE8E89A" w14:textId="77777777" w:rsidR="00AB5644" w:rsidRDefault="00CB349C">
      <w:pPr>
        <w:spacing w:after="4" w:line="269" w:lineRule="auto"/>
        <w:ind w:left="-5" w:right="-575" w:hanging="1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Relegion  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  <w:t xml:space="preserve">             : </w:t>
      </w:r>
      <w:r>
        <w:rPr>
          <w:rFonts w:ascii="Times New Roman" w:eastAsia="Times New Roman" w:hAnsi="Times New Roman"/>
          <w:sz w:val="18"/>
        </w:rPr>
        <w:t xml:space="preserve">Moeslim </w:t>
      </w:r>
    </w:p>
    <w:p w14:paraId="1655A376" w14:textId="326BDC23" w:rsidR="004D3C07" w:rsidRDefault="00CB349C">
      <w:pPr>
        <w:spacing w:after="4" w:line="269" w:lineRule="auto"/>
        <w:ind w:left="-5" w:right="-575" w:hanging="10"/>
      </w:pPr>
      <w:r>
        <w:rPr>
          <w:rFonts w:ascii="Times New Roman" w:eastAsia="Times New Roman" w:hAnsi="Times New Roman"/>
          <w:sz w:val="18"/>
        </w:rPr>
        <w:t>Marital Status</w:t>
      </w:r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: </w:t>
      </w:r>
      <w:r>
        <w:rPr>
          <w:rFonts w:ascii="Times New Roman" w:eastAsia="Times New Roman" w:hAnsi="Times New Roman"/>
          <w:sz w:val="18"/>
        </w:rPr>
        <w:t xml:space="preserve">Married </w:t>
      </w:r>
    </w:p>
    <w:p w14:paraId="6E6CA089" w14:textId="77777777" w:rsidR="004D3C07" w:rsidRDefault="00CB349C">
      <w:pPr>
        <w:tabs>
          <w:tab w:val="center" w:pos="1441"/>
          <w:tab w:val="center" w:pos="2748"/>
        </w:tabs>
        <w:spacing w:after="4" w:line="269" w:lineRule="auto"/>
        <w:ind w:left="-15" w:right="-575"/>
      </w:pPr>
      <w:r>
        <w:rPr>
          <w:rFonts w:ascii="Times New Roman" w:eastAsia="Times New Roman" w:hAnsi="Times New Roman"/>
          <w:sz w:val="18"/>
        </w:rPr>
        <w:t xml:space="preserve">Height/Weight  </w:t>
      </w:r>
      <w:r>
        <w:rPr>
          <w:rFonts w:ascii="Times New Roman" w:eastAsia="Times New Roman" w:hAnsi="Times New Roman"/>
          <w:sz w:val="18"/>
        </w:rPr>
        <w:tab/>
        <w:t xml:space="preserve"> </w:t>
      </w:r>
      <w:r>
        <w:rPr>
          <w:rFonts w:ascii="Times New Roman" w:eastAsia="Times New Roman" w:hAnsi="Times New Roman"/>
          <w:sz w:val="18"/>
        </w:rPr>
        <w:tab/>
        <w:t xml:space="preserve">: 170 cm / 70 kg </w:t>
      </w:r>
    </w:p>
    <w:p w14:paraId="58578A39" w14:textId="2BF5D118" w:rsidR="004D3C07" w:rsidRDefault="00CB349C">
      <w:pPr>
        <w:spacing w:after="4" w:line="269" w:lineRule="auto"/>
        <w:ind w:left="-5" w:right="-575" w:hanging="10"/>
      </w:pPr>
      <w:r>
        <w:rPr>
          <w:rFonts w:ascii="Times New Roman" w:eastAsia="Times New Roman" w:hAnsi="Times New Roman"/>
          <w:sz w:val="18"/>
        </w:rPr>
        <w:t xml:space="preserve">Address                                </w:t>
      </w:r>
      <w:r w:rsidR="002060BE">
        <w:rPr>
          <w:rFonts w:ascii="Times New Roman" w:eastAsia="Times New Roman" w:hAnsi="Times New Roman"/>
          <w:sz w:val="18"/>
        </w:rPr>
        <w:t xml:space="preserve">  </w:t>
      </w:r>
      <w:r>
        <w:rPr>
          <w:rFonts w:ascii="Times New Roman" w:eastAsia="Times New Roman" w:hAnsi="Times New Roman"/>
          <w:sz w:val="18"/>
        </w:rPr>
        <w:t xml:space="preserve"> : NTI Blok FK No.9 Jl. Mawar, Tamalanrea, Makassar,Indonesia </w:t>
      </w:r>
    </w:p>
    <w:p w14:paraId="315EA079" w14:textId="77777777" w:rsidR="004D3C07" w:rsidRDefault="00CB349C">
      <w:pPr>
        <w:tabs>
          <w:tab w:val="center" w:pos="2506"/>
        </w:tabs>
        <w:spacing w:after="40" w:line="269" w:lineRule="auto"/>
        <w:ind w:left="-15" w:right="-575"/>
      </w:pPr>
      <w:r>
        <w:rPr>
          <w:rFonts w:ascii="Times New Roman" w:eastAsia="Times New Roman" w:hAnsi="Times New Roman"/>
          <w:sz w:val="18"/>
        </w:rPr>
        <w:t xml:space="preserve">Contact Number </w:t>
      </w:r>
      <w:r>
        <w:rPr>
          <w:rFonts w:ascii="Times New Roman" w:eastAsia="Times New Roman" w:hAnsi="Times New Roman"/>
          <w:sz w:val="18"/>
        </w:rPr>
        <w:tab/>
        <w:t xml:space="preserve">                : +62 85213932299 </w:t>
      </w:r>
    </w:p>
    <w:p w14:paraId="163F0DCA" w14:textId="77777777" w:rsidR="004D3C07" w:rsidRDefault="00CB349C">
      <w:pPr>
        <w:tabs>
          <w:tab w:val="center" w:pos="720"/>
          <w:tab w:val="center" w:pos="1441"/>
          <w:tab w:val="center" w:pos="3202"/>
        </w:tabs>
        <w:spacing w:after="0"/>
      </w:pPr>
      <w:r>
        <w:rPr>
          <w:rFonts w:ascii="Times New Roman" w:eastAsia="Times New Roman" w:hAnsi="Times New Roman"/>
          <w:sz w:val="18"/>
        </w:rPr>
        <w:t xml:space="preserve">Email  </w:t>
      </w:r>
      <w:r>
        <w:rPr>
          <w:rFonts w:ascii="Times New Roman" w:eastAsia="Times New Roman" w:hAnsi="Times New Roman"/>
          <w:sz w:val="18"/>
        </w:rPr>
        <w:tab/>
        <w:t xml:space="preserve"> </w:t>
      </w:r>
      <w:r>
        <w:rPr>
          <w:rFonts w:ascii="Times New Roman" w:eastAsia="Times New Roman" w:hAnsi="Times New Roman"/>
          <w:sz w:val="18"/>
        </w:rPr>
        <w:tab/>
        <w:t xml:space="preserve"> </w:t>
      </w:r>
      <w:r>
        <w:rPr>
          <w:rFonts w:ascii="Times New Roman" w:eastAsia="Times New Roman" w:hAnsi="Times New Roman"/>
          <w:sz w:val="18"/>
        </w:rPr>
        <w:tab/>
        <w:t xml:space="preserve">: </w:t>
      </w:r>
      <w:r>
        <w:rPr>
          <w:rFonts w:cs="Calibri"/>
          <w:sz w:val="18"/>
        </w:rPr>
        <w:t>8575amirramli@gmail.com</w:t>
      </w:r>
      <w:r>
        <w:rPr>
          <w:rFonts w:ascii="Times New Roman" w:eastAsia="Times New Roman" w:hAnsi="Times New Roman"/>
          <w:b/>
        </w:rPr>
        <w:t xml:space="preserve"> </w:t>
      </w:r>
    </w:p>
    <w:p w14:paraId="7D9D286F" w14:textId="77777777" w:rsidR="00A34259" w:rsidRDefault="00A34259">
      <w:pPr>
        <w:spacing w:after="2"/>
        <w:ind w:left="-5" w:hanging="10"/>
        <w:rPr>
          <w:rFonts w:ascii="Times New Roman" w:eastAsia="Times New Roman" w:hAnsi="Times New Roman"/>
          <w:b/>
          <w:sz w:val="18"/>
        </w:rPr>
      </w:pPr>
    </w:p>
    <w:p w14:paraId="1433CDAE" w14:textId="77777777" w:rsidR="00495421" w:rsidRDefault="00495421">
      <w:pPr>
        <w:spacing w:after="2"/>
        <w:ind w:left="-5" w:hanging="10"/>
        <w:rPr>
          <w:rFonts w:ascii="Times New Roman" w:eastAsia="Times New Roman" w:hAnsi="Times New Roman"/>
          <w:b/>
          <w:sz w:val="18"/>
        </w:rPr>
      </w:pPr>
    </w:p>
    <w:p w14:paraId="0C00AAF8" w14:textId="259FC6DF" w:rsidR="004D3C07" w:rsidRDefault="00CB349C">
      <w:pPr>
        <w:spacing w:after="2"/>
        <w:ind w:left="-5" w:hanging="1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Travel Document </w:t>
      </w:r>
    </w:p>
    <w:p w14:paraId="5736ED4F" w14:textId="77777777" w:rsidR="00A34259" w:rsidRDefault="00A34259">
      <w:pPr>
        <w:spacing w:after="2"/>
        <w:ind w:left="-5" w:hanging="10"/>
      </w:pPr>
    </w:p>
    <w:tbl>
      <w:tblPr>
        <w:tblStyle w:val="TableGrid"/>
        <w:tblW w:w="10487" w:type="dxa"/>
        <w:tblInd w:w="6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45"/>
        <w:gridCol w:w="2126"/>
        <w:gridCol w:w="2825"/>
        <w:gridCol w:w="2591"/>
      </w:tblGrid>
      <w:tr w:rsidR="004D3C07" w14:paraId="37662249" w14:textId="77777777">
        <w:trPr>
          <w:trHeight w:val="218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0ABA27F" w14:textId="77777777" w:rsidR="004D3C07" w:rsidRDefault="00CB349C">
            <w:pPr>
              <w:ind w:right="7"/>
              <w:jc w:val="center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Name of Document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38590AB" w14:textId="77777777" w:rsidR="004D3C07" w:rsidRDefault="00CB349C">
            <w:pPr>
              <w:ind w:left="5"/>
              <w:jc w:val="center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Number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560BC23E" w14:textId="77777777" w:rsidR="004D3C07" w:rsidRDefault="00CB349C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Place, Date of Issued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C27A15D" w14:textId="77777777" w:rsidR="004D3C07" w:rsidRDefault="00CB349C">
            <w:pPr>
              <w:ind w:right="7"/>
              <w:jc w:val="center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Date of Expire </w:t>
            </w:r>
          </w:p>
        </w:tc>
      </w:tr>
      <w:tr w:rsidR="004D3C07" w14:paraId="39EC1582" w14:textId="77777777">
        <w:trPr>
          <w:trHeight w:val="21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1885" w14:textId="77777777" w:rsidR="004D3C07" w:rsidRDefault="00CB349C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Passport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8387" w14:textId="77777777" w:rsidR="004D3C07" w:rsidRDefault="00CB349C">
            <w:pPr>
              <w:ind w:left="5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C5043155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AA62" w14:textId="77777777" w:rsidR="004D3C07" w:rsidRDefault="00CB349C">
            <w:pPr>
              <w:ind w:left="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KBRI Singapore, Aug 18th 2020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515D" w14:textId="77777777" w:rsidR="004D3C07" w:rsidRDefault="00CB349C">
            <w:pPr>
              <w:ind w:right="8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Aug 18th 2025 </w:t>
            </w:r>
          </w:p>
        </w:tc>
      </w:tr>
      <w:tr w:rsidR="004D3C07" w14:paraId="3558827C" w14:textId="77777777">
        <w:trPr>
          <w:trHeight w:val="215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E2F6" w14:textId="77777777" w:rsidR="004D3C07" w:rsidRDefault="00CB349C">
            <w:pPr>
              <w:ind w:right="3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Seaman Book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BCD4" w14:textId="77777777" w:rsidR="004D3C07" w:rsidRDefault="00CB349C">
            <w:pPr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I 028790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D31A" w14:textId="77777777" w:rsidR="004D3C07" w:rsidRDefault="00CB349C">
            <w:pPr>
              <w:ind w:left="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Jakarta,  April 05th 2023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6E3B" w14:textId="77777777" w:rsidR="004D3C07" w:rsidRDefault="00CB349C">
            <w:pPr>
              <w:ind w:right="3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April 05</w:t>
            </w:r>
            <w:r>
              <w:rPr>
                <w:rFonts w:ascii="Times New Roman" w:eastAsia="Times New Roman" w:hAnsi="Times New Roman"/>
                <w:sz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sz w:val="18"/>
              </w:rPr>
              <w:t xml:space="preserve"> 2026 </w:t>
            </w:r>
          </w:p>
        </w:tc>
      </w:tr>
      <w:tr w:rsidR="00EA000E" w14:paraId="24B6D95E" w14:textId="77777777">
        <w:trPr>
          <w:trHeight w:val="215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8572" w14:textId="385178FF" w:rsidR="00EA000E" w:rsidRDefault="00E33D71">
            <w:pPr>
              <w:ind w:right="3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Visa Schengen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3623" w14:textId="32EF32C7" w:rsidR="00EA000E" w:rsidRDefault="002F2673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018008288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C0BE" w14:textId="139A35A0" w:rsidR="00EA000E" w:rsidRDefault="002F2673">
            <w:pPr>
              <w:ind w:left="1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Jakarta, </w:t>
            </w:r>
            <w:r w:rsidR="00581FA2">
              <w:rPr>
                <w:rFonts w:ascii="Times New Roman" w:eastAsia="Times New Roman" w:hAnsi="Times New Roman"/>
                <w:sz w:val="18"/>
              </w:rPr>
              <w:t>Aug 1st</w:t>
            </w:r>
            <w:r w:rsidR="0064593C">
              <w:rPr>
                <w:rFonts w:ascii="Times New Roman" w:eastAsia="Times New Roman" w:hAnsi="Times New Roman"/>
                <w:sz w:val="18"/>
              </w:rPr>
              <w:t xml:space="preserve"> 2024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25BF" w14:textId="716EFFEB" w:rsidR="00EA000E" w:rsidRDefault="009D61B8">
            <w:pPr>
              <w:ind w:right="3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Aug 1</w:t>
            </w:r>
            <w:r w:rsidRPr="009D61B8">
              <w:rPr>
                <w:rFonts w:ascii="Times New Roman" w:eastAsia="Times New Roman" w:hAnsi="Times New Roman"/>
                <w:sz w:val="18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  <w:sz w:val="18"/>
              </w:rPr>
              <w:t xml:space="preserve"> 2025</w:t>
            </w:r>
          </w:p>
        </w:tc>
      </w:tr>
      <w:tr w:rsidR="0048529A" w14:paraId="615B44A9" w14:textId="77777777">
        <w:trPr>
          <w:trHeight w:val="215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2DB8" w14:textId="5C270260" w:rsidR="0048529A" w:rsidRDefault="006D7F0C">
            <w:pPr>
              <w:ind w:right="3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Panama Book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C17D" w14:textId="5B8ADBB3" w:rsidR="0048529A" w:rsidRDefault="006D7F0C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PA </w:t>
            </w:r>
            <w:r w:rsidR="00822549">
              <w:rPr>
                <w:rFonts w:ascii="Times New Roman" w:eastAsia="Times New Roman" w:hAnsi="Times New Roman"/>
                <w:sz w:val="18"/>
              </w:rPr>
              <w:t>0193032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A37E" w14:textId="0DBCAA54" w:rsidR="0048529A" w:rsidRDefault="00822549">
            <w:pPr>
              <w:ind w:left="1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Jakarta, </w:t>
            </w:r>
            <w:r w:rsidR="00B6349B">
              <w:rPr>
                <w:rFonts w:ascii="Times New Roman" w:eastAsia="Times New Roman" w:hAnsi="Times New Roman"/>
                <w:sz w:val="18"/>
              </w:rPr>
              <w:t>Feb 09</w:t>
            </w:r>
            <w:r w:rsidR="00B6349B" w:rsidRPr="00B6349B">
              <w:rPr>
                <w:rFonts w:ascii="Times New Roman" w:eastAsia="Times New Roman" w:hAnsi="Times New Roman"/>
                <w:sz w:val="18"/>
                <w:vertAlign w:val="superscript"/>
              </w:rPr>
              <w:t>th</w:t>
            </w:r>
            <w:r w:rsidR="00B6349B">
              <w:rPr>
                <w:rFonts w:ascii="Times New Roman" w:eastAsia="Times New Roman" w:hAnsi="Times New Roman"/>
                <w:sz w:val="18"/>
              </w:rPr>
              <w:t xml:space="preserve"> 2022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CC66" w14:textId="29021E55" w:rsidR="0048529A" w:rsidRDefault="00B6349B">
            <w:pPr>
              <w:ind w:right="3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Oct 07</w:t>
            </w:r>
            <w:r w:rsidRPr="00B6349B">
              <w:rPr>
                <w:rFonts w:ascii="Times New Roman" w:eastAsia="Times New Roman" w:hAnsi="Times New Roman"/>
                <w:sz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r w:rsidR="0049536D">
              <w:rPr>
                <w:rFonts w:ascii="Times New Roman" w:eastAsia="Times New Roman" w:hAnsi="Times New Roman"/>
                <w:sz w:val="18"/>
              </w:rPr>
              <w:t>2026</w:t>
            </w:r>
          </w:p>
        </w:tc>
      </w:tr>
      <w:tr w:rsidR="004D3C07" w14:paraId="76B7E5BE" w14:textId="77777777">
        <w:trPr>
          <w:trHeight w:val="220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999A" w14:textId="77777777" w:rsidR="004D3C07" w:rsidRDefault="00CB349C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Yellow Paper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7885" w14:textId="77777777" w:rsidR="004D3C07" w:rsidRDefault="00CB349C">
            <w:pPr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L 5437-1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5C68" w14:textId="77777777" w:rsidR="004D3C07" w:rsidRDefault="00CB349C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Jakarta, February 27th 2017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F6AB" w14:textId="77777777" w:rsidR="004D3C07" w:rsidRDefault="00CB349C">
            <w:pPr>
              <w:ind w:right="8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February 27th 2027 </w:t>
            </w:r>
          </w:p>
        </w:tc>
      </w:tr>
      <w:tr w:rsidR="004D3C07" w14:paraId="10DBA289" w14:textId="77777777">
        <w:trPr>
          <w:trHeight w:val="425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85A0" w14:textId="77777777" w:rsidR="004D3C07" w:rsidRDefault="00CB349C">
            <w:pPr>
              <w:ind w:right="7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Covid-19 Vaccine Moderna </w:t>
            </w:r>
          </w:p>
          <w:p w14:paraId="48979007" w14:textId="77777777" w:rsidR="008D2BAD" w:rsidRDefault="008D2BAD">
            <w:pPr>
              <w:ind w:right="7"/>
              <w:jc w:val="center"/>
              <w:rPr>
                <w:sz w:val="18"/>
                <w:szCs w:val="18"/>
              </w:rPr>
            </w:pPr>
          </w:p>
          <w:p w14:paraId="07F5B23F" w14:textId="7B5D6278" w:rsidR="009E19DE" w:rsidRPr="009E19DE" w:rsidRDefault="003D412A">
            <w:pPr>
              <w:ind w:righ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Vaccine </w:t>
            </w:r>
            <w:r w:rsidR="008D2BAD">
              <w:rPr>
                <w:sz w:val="18"/>
                <w:szCs w:val="18"/>
              </w:rPr>
              <w:t>Pfizer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90C4" w14:textId="0200848D" w:rsidR="00DB69CA" w:rsidRDefault="00CB349C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mRNA</w:t>
            </w:r>
            <w:r w:rsidR="00DB69CA">
              <w:rPr>
                <w:rFonts w:ascii="Times New Roman" w:eastAsia="Times New Roman" w:hAnsi="Times New Roman"/>
                <w:sz w:val="18"/>
              </w:rPr>
              <w:t>-</w:t>
            </w:r>
            <w:r>
              <w:rPr>
                <w:rFonts w:ascii="Times New Roman" w:eastAsia="Times New Roman" w:hAnsi="Times New Roman"/>
                <w:sz w:val="18"/>
              </w:rPr>
              <w:t>1273</w:t>
            </w:r>
          </w:p>
          <w:p w14:paraId="5276EC77" w14:textId="77777777" w:rsidR="004D3C07" w:rsidRDefault="00CB349C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3001414</w:t>
            </w:r>
            <w:r w:rsidR="00DB69CA">
              <w:rPr>
                <w:rFonts w:ascii="Times New Roman" w:eastAsia="Times New Roman" w:hAnsi="Times New Roman"/>
                <w:sz w:val="18"/>
              </w:rPr>
              <w:t xml:space="preserve"> &amp; </w:t>
            </w:r>
            <w:r>
              <w:rPr>
                <w:rFonts w:ascii="Times New Roman" w:eastAsia="Times New Roman" w:hAnsi="Times New Roman"/>
                <w:sz w:val="18"/>
              </w:rPr>
              <w:t xml:space="preserve">3001654 </w:t>
            </w:r>
          </w:p>
          <w:p w14:paraId="77C3D6E7" w14:textId="2EDA4BFA" w:rsidR="008D2BAD" w:rsidRPr="008D2BAD" w:rsidRDefault="00E26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FYI7381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3E67" w14:textId="77777777" w:rsidR="004D3C07" w:rsidRDefault="00CB349C">
            <w:pPr>
              <w:ind w:left="10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Singapore, Apr 08th 2021/May 06th 2021 </w:t>
            </w:r>
          </w:p>
          <w:p w14:paraId="2F1848B7" w14:textId="48127015" w:rsidR="00E26FBE" w:rsidRPr="00E26FBE" w:rsidRDefault="006D6051">
            <w:pPr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Makassar, </w:t>
            </w:r>
            <w:r w:rsidR="00C46E8A">
              <w:rPr>
                <w:sz w:val="18"/>
                <w:szCs w:val="18"/>
              </w:rPr>
              <w:t>Mar 25</w:t>
            </w:r>
            <w:r w:rsidR="00C46E8A" w:rsidRPr="00C46E8A">
              <w:rPr>
                <w:sz w:val="18"/>
                <w:szCs w:val="18"/>
                <w:vertAlign w:val="superscript"/>
              </w:rPr>
              <w:t>th</w:t>
            </w:r>
            <w:r w:rsidR="00C46E8A">
              <w:rPr>
                <w:sz w:val="18"/>
                <w:szCs w:val="18"/>
              </w:rPr>
              <w:t xml:space="preserve"> 2023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0EC2" w14:textId="77777777" w:rsidR="004D3C07" w:rsidRDefault="00CB349C">
            <w:pPr>
              <w:ind w:right="8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- </w:t>
            </w:r>
          </w:p>
          <w:p w14:paraId="33AB67D7" w14:textId="77777777" w:rsidR="00CC0E0C" w:rsidRDefault="003B6248">
            <w:pPr>
              <w:ind w:right="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14:paraId="51AA646E" w14:textId="51BB632B" w:rsidR="003B6248" w:rsidRPr="00CC0E0C" w:rsidRDefault="003B6248">
            <w:pPr>
              <w:ind w:right="8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</w:tbl>
    <w:p w14:paraId="54F71BB0" w14:textId="0E08CCFB" w:rsidR="004D3C07" w:rsidRDefault="004D3C07">
      <w:pPr>
        <w:spacing w:after="15"/>
      </w:pPr>
    </w:p>
    <w:p w14:paraId="7A520245" w14:textId="77777777" w:rsidR="00A34259" w:rsidRDefault="00A34259">
      <w:pPr>
        <w:spacing w:after="15"/>
      </w:pPr>
    </w:p>
    <w:p w14:paraId="26EE1870" w14:textId="77777777" w:rsidR="004D3C07" w:rsidRDefault="00CB349C">
      <w:pPr>
        <w:spacing w:after="2"/>
        <w:ind w:left="-5" w:hanging="1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Certivicate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sz w:val="18"/>
        </w:rPr>
        <w:t xml:space="preserve">of Competency </w:t>
      </w:r>
    </w:p>
    <w:p w14:paraId="7F1F8160" w14:textId="77777777" w:rsidR="00A34259" w:rsidRDefault="00A34259">
      <w:pPr>
        <w:spacing w:after="2"/>
        <w:ind w:left="-5" w:hanging="10"/>
      </w:pPr>
    </w:p>
    <w:tbl>
      <w:tblPr>
        <w:tblStyle w:val="TableGrid"/>
        <w:tblW w:w="10487" w:type="dxa"/>
        <w:tblInd w:w="6" w:type="dxa"/>
        <w:tblCellMar>
          <w:top w:w="9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071"/>
        <w:gridCol w:w="2836"/>
        <w:gridCol w:w="2580"/>
      </w:tblGrid>
      <w:tr w:rsidR="004D3C07" w14:paraId="3BE15E49" w14:textId="77777777" w:rsidTr="006F0C78">
        <w:trPr>
          <w:trHeight w:val="218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72C50F0" w14:textId="77777777" w:rsidR="004D3C07" w:rsidRDefault="00CB349C">
            <w:pPr>
              <w:ind w:left="4"/>
              <w:jc w:val="center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Name of Certificate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A29CF45" w14:textId="77777777" w:rsidR="004D3C07" w:rsidRDefault="00CB349C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Number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510159DD" w14:textId="77777777" w:rsidR="004D3C07" w:rsidRDefault="00CB349C">
            <w:pPr>
              <w:ind w:left="8"/>
              <w:jc w:val="center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Place, Date of Issued </w:t>
            </w:r>
          </w:p>
        </w:tc>
      </w:tr>
      <w:tr w:rsidR="004D3C07" w14:paraId="4B2CCD66" w14:textId="77777777" w:rsidTr="006F0C78">
        <w:trPr>
          <w:trHeight w:val="21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D8AE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Engineer Officer Class l Management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73F5" w14:textId="4A4C579E" w:rsidR="004D3C07" w:rsidRDefault="00DF032B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6200004346T10124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7BAA" w14:textId="60413570" w:rsidR="004D3C07" w:rsidRDefault="00CB349C">
            <w:pPr>
              <w:ind w:left="8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Jakarta, J</w:t>
            </w:r>
            <w:r w:rsidR="00340DD2">
              <w:rPr>
                <w:rFonts w:ascii="Times New Roman" w:eastAsia="Times New Roman" w:hAnsi="Times New Roman"/>
                <w:sz w:val="18"/>
              </w:rPr>
              <w:t xml:space="preserve">un </w:t>
            </w:r>
            <w:r w:rsidR="00D206AF">
              <w:rPr>
                <w:rFonts w:ascii="Times New Roman" w:eastAsia="Times New Roman" w:hAnsi="Times New Roman"/>
                <w:sz w:val="18"/>
              </w:rPr>
              <w:t>28</w:t>
            </w:r>
            <w:r>
              <w:rPr>
                <w:rFonts w:ascii="Times New Roman" w:eastAsia="Times New Roman" w:hAnsi="Times New Roman"/>
                <w:sz w:val="18"/>
              </w:rPr>
              <w:t xml:space="preserve">th 2024 </w:t>
            </w:r>
          </w:p>
        </w:tc>
      </w:tr>
      <w:tr w:rsidR="004D3C07" w14:paraId="31A9AC9F" w14:textId="77777777" w:rsidTr="006F0C78">
        <w:trPr>
          <w:trHeight w:val="220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514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Endorsment Class l  Management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DDA2" w14:textId="07ADBE2C" w:rsidR="004D3C07" w:rsidRDefault="00CB349C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6200004346T</w:t>
            </w:r>
            <w:r w:rsidR="00C15A7D">
              <w:rPr>
                <w:rFonts w:ascii="Times New Roman" w:eastAsia="Times New Roman" w:hAnsi="Times New Roman"/>
                <w:sz w:val="18"/>
              </w:rPr>
              <w:t>A</w:t>
            </w:r>
            <w:r>
              <w:rPr>
                <w:rFonts w:ascii="Times New Roman" w:eastAsia="Times New Roman" w:hAnsi="Times New Roman"/>
                <w:sz w:val="18"/>
              </w:rPr>
              <w:t xml:space="preserve">0124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60A0" w14:textId="2A50E6BA" w:rsidR="004D3C07" w:rsidRDefault="00CB349C">
            <w:pPr>
              <w:ind w:left="8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Jakarta, Ju</w:t>
            </w:r>
            <w:r w:rsidR="00340DD2">
              <w:rPr>
                <w:rFonts w:ascii="Times New Roman" w:eastAsia="Times New Roman" w:hAnsi="Times New Roman"/>
                <w:sz w:val="18"/>
              </w:rPr>
              <w:t xml:space="preserve">n </w:t>
            </w:r>
            <w:r w:rsidR="00F42488">
              <w:rPr>
                <w:rFonts w:ascii="Times New Roman" w:eastAsia="Times New Roman" w:hAnsi="Times New Roman"/>
                <w:sz w:val="18"/>
              </w:rPr>
              <w:t>28</w:t>
            </w:r>
            <w:r>
              <w:rPr>
                <w:rFonts w:ascii="Times New Roman" w:eastAsia="Times New Roman" w:hAnsi="Times New Roman"/>
                <w:sz w:val="18"/>
              </w:rPr>
              <w:t xml:space="preserve">th 2029 </w:t>
            </w:r>
          </w:p>
        </w:tc>
      </w:tr>
      <w:tr w:rsidR="004D3C07" w14:paraId="0392AB64" w14:textId="77777777" w:rsidTr="006F0C78">
        <w:trPr>
          <w:trHeight w:val="220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95B1" w14:textId="2B3B72B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COE Tanker Singapore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7D8B" w14:textId="77777777" w:rsidR="004D3C07" w:rsidRDefault="00CB349C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TEIR-0025346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19F6" w14:textId="77777777" w:rsidR="004D3C07" w:rsidRDefault="00CB349C">
            <w:pPr>
              <w:ind w:left="7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Singapore, Oct 16th 2019 </w:t>
            </w:r>
          </w:p>
        </w:tc>
      </w:tr>
      <w:tr w:rsidR="004D3C07" w14:paraId="5D45DD59" w14:textId="77777777" w:rsidTr="006F0C78">
        <w:trPr>
          <w:trHeight w:val="215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D792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COE MPA Singapore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D761" w14:textId="77777777" w:rsidR="004D3C07" w:rsidRDefault="00CB349C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COR-E0163446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67D3" w14:textId="77777777" w:rsidR="004D3C07" w:rsidRDefault="00CB349C">
            <w:pPr>
              <w:ind w:left="8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Singapore, Oct 22th 2019 </w:t>
            </w:r>
          </w:p>
        </w:tc>
      </w:tr>
      <w:tr w:rsidR="003B3C42" w14:paraId="65844ED8" w14:textId="77777777" w:rsidTr="006F0C78">
        <w:trPr>
          <w:trHeight w:val="215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A2F5" w14:textId="5BDB2E88" w:rsidR="003B3C42" w:rsidRDefault="003B3C42">
            <w:pPr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COE Korea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716F" w14:textId="6DADC659" w:rsidR="003B3C42" w:rsidRDefault="009B4E43">
            <w:pPr>
              <w:ind w:left="11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BS-EM-23-0054-00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A6C3" w14:textId="43120893" w:rsidR="003B3C42" w:rsidRDefault="00ED72DF">
            <w:pPr>
              <w:ind w:left="8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Busan</w:t>
            </w:r>
            <w:r w:rsidR="00135AAF">
              <w:rPr>
                <w:rFonts w:ascii="Times New Roman" w:eastAsia="Times New Roman" w:hAnsi="Times New Roman"/>
                <w:sz w:val="18"/>
              </w:rPr>
              <w:t xml:space="preserve">, </w:t>
            </w:r>
            <w:r w:rsidR="006A3C37">
              <w:rPr>
                <w:rFonts w:ascii="Times New Roman" w:eastAsia="Times New Roman" w:hAnsi="Times New Roman"/>
                <w:sz w:val="18"/>
              </w:rPr>
              <w:t xml:space="preserve">Oct </w:t>
            </w:r>
            <w:r w:rsidR="00135AAF">
              <w:rPr>
                <w:rFonts w:ascii="Times New Roman" w:eastAsia="Times New Roman" w:hAnsi="Times New Roman"/>
                <w:sz w:val="18"/>
              </w:rPr>
              <w:t>07</w:t>
            </w:r>
            <w:r w:rsidR="00135AAF" w:rsidRPr="00135AAF">
              <w:rPr>
                <w:rFonts w:ascii="Times New Roman" w:eastAsia="Times New Roman" w:hAnsi="Times New Roman"/>
                <w:sz w:val="18"/>
                <w:vertAlign w:val="superscript"/>
              </w:rPr>
              <w:t>th</w:t>
            </w:r>
            <w:r w:rsidR="00135AAF">
              <w:rPr>
                <w:rFonts w:ascii="Times New Roman" w:eastAsia="Times New Roman" w:hAnsi="Times New Roman"/>
                <w:sz w:val="18"/>
              </w:rPr>
              <w:t xml:space="preserve"> 202</w:t>
            </w:r>
            <w:r w:rsidR="0029299B">
              <w:rPr>
                <w:rFonts w:ascii="Times New Roman" w:eastAsia="Times New Roman" w:hAnsi="Times New Roman"/>
                <w:sz w:val="18"/>
              </w:rPr>
              <w:t>6</w:t>
            </w:r>
          </w:p>
        </w:tc>
      </w:tr>
    </w:tbl>
    <w:p w14:paraId="5C49750C" w14:textId="02AC79ED" w:rsidR="004D3C07" w:rsidRDefault="004D3C07">
      <w:pPr>
        <w:spacing w:after="0"/>
      </w:pPr>
    </w:p>
    <w:p w14:paraId="56D063E0" w14:textId="77777777" w:rsidR="00A34259" w:rsidRDefault="00A34259">
      <w:pPr>
        <w:spacing w:after="0"/>
      </w:pPr>
    </w:p>
    <w:p w14:paraId="091C45C6" w14:textId="77777777" w:rsidR="004D3C07" w:rsidRDefault="00CB349C">
      <w:pPr>
        <w:spacing w:after="2"/>
        <w:ind w:left="-5" w:hanging="1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Certivicate of Profeciency </w:t>
      </w:r>
    </w:p>
    <w:p w14:paraId="3F57A057" w14:textId="77777777" w:rsidR="00A34259" w:rsidRDefault="00A34259">
      <w:pPr>
        <w:spacing w:after="2"/>
        <w:ind w:left="-5" w:hanging="10"/>
      </w:pPr>
    </w:p>
    <w:tbl>
      <w:tblPr>
        <w:tblStyle w:val="TableGrid"/>
        <w:tblW w:w="10487" w:type="dxa"/>
        <w:tblInd w:w="6" w:type="dxa"/>
        <w:tblCellMar>
          <w:top w:w="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974"/>
        <w:gridCol w:w="2127"/>
        <w:gridCol w:w="2836"/>
        <w:gridCol w:w="2550"/>
      </w:tblGrid>
      <w:tr w:rsidR="004D3C07" w14:paraId="73DA551F" w14:textId="77777777">
        <w:trPr>
          <w:trHeight w:val="213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CAD6C70" w14:textId="77777777" w:rsidR="004D3C07" w:rsidRDefault="00CB349C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EEECE1"/>
                <w:sz w:val="18"/>
              </w:rPr>
              <w:t xml:space="preserve">Name of Certificate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4425BE4F" w14:textId="77777777" w:rsidR="004D3C07" w:rsidRDefault="00CB349C">
            <w:pPr>
              <w:ind w:left="3"/>
              <w:jc w:val="center"/>
            </w:pPr>
            <w:r>
              <w:rPr>
                <w:rFonts w:ascii="Times New Roman" w:eastAsia="Times New Roman" w:hAnsi="Times New Roman"/>
                <w:b/>
                <w:color w:val="EEECE1"/>
                <w:sz w:val="18"/>
              </w:rPr>
              <w:t xml:space="preserve">Number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702AA52" w14:textId="77777777" w:rsidR="004D3C07" w:rsidRDefault="00CB349C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b/>
                <w:color w:val="EEECE1"/>
                <w:sz w:val="18"/>
              </w:rPr>
              <w:t xml:space="preserve">Place, Date of Issued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C4D12E3" w14:textId="77777777" w:rsidR="004D3C07" w:rsidRDefault="00CB349C">
            <w:pPr>
              <w:ind w:left="7"/>
              <w:jc w:val="center"/>
            </w:pPr>
            <w:r>
              <w:rPr>
                <w:rFonts w:ascii="Times New Roman" w:eastAsia="Times New Roman" w:hAnsi="Times New Roman"/>
                <w:b/>
                <w:color w:val="EEECE1"/>
                <w:sz w:val="18"/>
              </w:rPr>
              <w:t xml:space="preserve">Date of Expire </w:t>
            </w:r>
          </w:p>
        </w:tc>
      </w:tr>
      <w:tr w:rsidR="004D3C07" w14:paraId="4FE8E52B" w14:textId="77777777">
        <w:trPr>
          <w:trHeight w:val="22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6B1E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BST   ~ </w:t>
            </w:r>
            <w:r>
              <w:rPr>
                <w:rFonts w:ascii="Times New Roman" w:eastAsia="Times New Roman" w:hAnsi="Times New Roman"/>
                <w:i/>
                <w:sz w:val="18"/>
              </w:rPr>
              <w:t>Revalidation</w:t>
            </w:r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241C" w14:textId="318AE0FA" w:rsidR="004D3C07" w:rsidRDefault="00CB349C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62000043460111</w:t>
            </w:r>
            <w:r w:rsidR="00F478A4">
              <w:rPr>
                <w:rFonts w:ascii="Times New Roman" w:eastAsia="Times New Roman" w:hAnsi="Times New Roman"/>
                <w:sz w:val="18"/>
              </w:rPr>
              <w:t>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0138" w14:textId="53334850" w:rsidR="004D3C07" w:rsidRDefault="00CB349C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Jakarta, M</w:t>
            </w:r>
            <w:r w:rsidR="00275261">
              <w:rPr>
                <w:rFonts w:ascii="Times New Roman" w:eastAsia="Times New Roman" w:hAnsi="Times New Roman"/>
                <w:sz w:val="18"/>
              </w:rPr>
              <w:t xml:space="preserve">ay 31th </w:t>
            </w:r>
            <w:r>
              <w:rPr>
                <w:rFonts w:ascii="Times New Roman" w:eastAsia="Times New Roman" w:hAnsi="Times New Roman"/>
                <w:sz w:val="18"/>
              </w:rPr>
              <w:t xml:space="preserve">2024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79E9" w14:textId="75F15808" w:rsidR="004D3C07" w:rsidRDefault="00275261">
            <w:pPr>
              <w:ind w:left="8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May 31th 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 2029 </w:t>
            </w:r>
          </w:p>
        </w:tc>
      </w:tr>
      <w:tr w:rsidR="004D3C07" w14:paraId="2F311B42" w14:textId="77777777">
        <w:trPr>
          <w:trHeight w:val="21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7053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>SCRB   ~</w:t>
            </w:r>
            <w:r>
              <w:rPr>
                <w:rFonts w:ascii="Times New Roman" w:eastAsia="Times New Roman" w:hAnsi="Times New Roman"/>
                <w:i/>
                <w:sz w:val="18"/>
              </w:rPr>
              <w:t>Revalidation</w:t>
            </w:r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E17D" w14:textId="69161C4F" w:rsidR="004D3C07" w:rsidRDefault="00CB349C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62000043460411</w:t>
            </w:r>
            <w:r w:rsidR="00E970D4">
              <w:rPr>
                <w:rFonts w:ascii="Times New Roman" w:eastAsia="Times New Roman" w:hAnsi="Times New Roman"/>
                <w:sz w:val="18"/>
              </w:rPr>
              <w:t>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613C" w14:textId="3E1F324E" w:rsidR="004D3C07" w:rsidRDefault="00CB349C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Jakarta, </w:t>
            </w:r>
            <w:r w:rsidR="00063477">
              <w:rPr>
                <w:rFonts w:ascii="Times New Roman" w:eastAsia="Times New Roman" w:hAnsi="Times New Roman"/>
                <w:sz w:val="18"/>
              </w:rPr>
              <w:t>May 31th</w:t>
            </w:r>
            <w:r>
              <w:rPr>
                <w:rFonts w:ascii="Times New Roman" w:eastAsia="Times New Roman" w:hAnsi="Times New Roman"/>
                <w:sz w:val="18"/>
              </w:rPr>
              <w:t xml:space="preserve"> 2024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190F" w14:textId="4910D888" w:rsidR="004D3C07" w:rsidRDefault="00F478A4">
            <w:pPr>
              <w:ind w:left="8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May 31th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  2029 </w:t>
            </w:r>
          </w:p>
        </w:tc>
      </w:tr>
      <w:tr w:rsidR="00A63E64" w14:paraId="3408A66C" w14:textId="77777777">
        <w:trPr>
          <w:trHeight w:val="21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D432" w14:textId="6DC1D61C" w:rsidR="00A63E64" w:rsidRDefault="00FF6C4E">
            <w:pPr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SCRB - KOREA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81FE" w14:textId="72BBA76E" w:rsidR="00A63E64" w:rsidRDefault="0081492A">
            <w:pPr>
              <w:ind w:left="2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BS-S-099774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C278" w14:textId="1675D751" w:rsidR="00A63E64" w:rsidRDefault="007714D1">
            <w:pPr>
              <w:ind w:left="11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Korea, Apr 06</w:t>
            </w:r>
            <w:r w:rsidRPr="007714D1">
              <w:rPr>
                <w:rFonts w:ascii="Times New Roman" w:eastAsia="Times New Roman" w:hAnsi="Times New Roman"/>
                <w:sz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sz w:val="18"/>
              </w:rPr>
              <w:t xml:space="preserve"> 2023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3D39" w14:textId="3914CDAE" w:rsidR="00A63E64" w:rsidRDefault="00FF345D">
            <w:pPr>
              <w:ind w:left="8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Apr 05</w:t>
            </w:r>
            <w:r w:rsidRPr="00FF345D">
              <w:rPr>
                <w:rFonts w:ascii="Times New Roman" w:eastAsia="Times New Roman" w:hAnsi="Times New Roman"/>
                <w:sz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sz w:val="18"/>
              </w:rPr>
              <w:t xml:space="preserve"> 2028</w:t>
            </w:r>
          </w:p>
        </w:tc>
      </w:tr>
      <w:tr w:rsidR="004D3C07" w14:paraId="16B7C548" w14:textId="77777777">
        <w:trPr>
          <w:trHeight w:val="22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7F68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>AFF   ~</w:t>
            </w:r>
            <w:r>
              <w:rPr>
                <w:rFonts w:ascii="Times New Roman" w:eastAsia="Times New Roman" w:hAnsi="Times New Roman"/>
                <w:i/>
                <w:sz w:val="18"/>
              </w:rPr>
              <w:t xml:space="preserve">Revalidation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76BF" w14:textId="49A8FB61" w:rsidR="004D3C07" w:rsidRDefault="00CB349C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62000043460611</w:t>
            </w:r>
            <w:r w:rsidR="002B51CF">
              <w:rPr>
                <w:rFonts w:ascii="Times New Roman" w:eastAsia="Times New Roman" w:hAnsi="Times New Roman"/>
                <w:sz w:val="18"/>
              </w:rPr>
              <w:t>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5F8C" w14:textId="3E41931C" w:rsidR="004D3C07" w:rsidRDefault="00CB349C">
            <w:pPr>
              <w:ind w:left="6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Jakarta, </w:t>
            </w:r>
            <w:r w:rsidR="00140276">
              <w:rPr>
                <w:rFonts w:ascii="Times New Roman" w:eastAsia="Times New Roman" w:hAnsi="Times New Roman"/>
                <w:sz w:val="18"/>
              </w:rPr>
              <w:t>May 31th</w:t>
            </w:r>
            <w:r>
              <w:rPr>
                <w:rFonts w:ascii="Times New Roman" w:eastAsia="Times New Roman" w:hAnsi="Times New Roman"/>
                <w:sz w:val="18"/>
              </w:rPr>
              <w:t xml:space="preserve"> 2024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2F63" w14:textId="4324B6F8" w:rsidR="004D3C07" w:rsidRDefault="00CB349C">
            <w:pPr>
              <w:ind w:left="13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Ma</w:t>
            </w:r>
            <w:r w:rsidR="00E970D4">
              <w:rPr>
                <w:rFonts w:ascii="Times New Roman" w:eastAsia="Times New Roman" w:hAnsi="Times New Roman"/>
                <w:sz w:val="18"/>
              </w:rPr>
              <w:t xml:space="preserve">y 31th </w:t>
            </w:r>
            <w:r>
              <w:rPr>
                <w:rFonts w:ascii="Times New Roman" w:eastAsia="Times New Roman" w:hAnsi="Times New Roman"/>
                <w:sz w:val="18"/>
              </w:rPr>
              <w:t xml:space="preserve">2029 </w:t>
            </w:r>
          </w:p>
        </w:tc>
      </w:tr>
      <w:tr w:rsidR="004D3C07" w14:paraId="63C01592" w14:textId="77777777">
        <w:trPr>
          <w:trHeight w:val="21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063E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>MEFA   ~</w:t>
            </w:r>
            <w:r>
              <w:rPr>
                <w:rFonts w:ascii="Times New Roman" w:eastAsia="Times New Roman" w:hAnsi="Times New Roman"/>
                <w:i/>
                <w:sz w:val="18"/>
              </w:rPr>
              <w:t xml:space="preserve">Revalidation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3D01" w14:textId="380063F2" w:rsidR="004D3C07" w:rsidRDefault="00CB349C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62000043460711</w:t>
            </w:r>
            <w:r w:rsidR="009E0419">
              <w:rPr>
                <w:rFonts w:ascii="Times New Roman" w:eastAsia="Times New Roman" w:hAnsi="Times New Roman"/>
                <w:sz w:val="18"/>
              </w:rPr>
              <w:t>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5050" w14:textId="2AEC140A" w:rsidR="004D3C07" w:rsidRDefault="00CB349C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Jakarta, </w:t>
            </w:r>
            <w:r w:rsidR="00AE761C">
              <w:rPr>
                <w:rFonts w:ascii="Times New Roman" w:eastAsia="Times New Roman" w:hAnsi="Times New Roman"/>
                <w:sz w:val="18"/>
              </w:rPr>
              <w:t xml:space="preserve">Jun </w:t>
            </w:r>
            <w:r w:rsidR="00384726">
              <w:rPr>
                <w:rFonts w:ascii="Times New Roman" w:eastAsia="Times New Roman" w:hAnsi="Times New Roman"/>
                <w:sz w:val="18"/>
              </w:rPr>
              <w:t>03rd</w:t>
            </w:r>
            <w:r>
              <w:rPr>
                <w:rFonts w:ascii="Times New Roman" w:eastAsia="Times New Roman" w:hAnsi="Times New Roman"/>
                <w:sz w:val="18"/>
              </w:rPr>
              <w:t xml:space="preserve">  2024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FE22" w14:textId="0EAE365A" w:rsidR="004D3C07" w:rsidRDefault="002B51CF">
            <w:pPr>
              <w:ind w:left="8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Jun 03</w:t>
            </w:r>
            <w:r w:rsidRPr="002B51CF">
              <w:rPr>
                <w:rFonts w:ascii="Times New Roman" w:eastAsia="Times New Roman" w:hAnsi="Times New Roman"/>
                <w:sz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2029 </w:t>
            </w:r>
          </w:p>
        </w:tc>
      </w:tr>
      <w:tr w:rsidR="004D3C07" w14:paraId="59553797" w14:textId="77777777">
        <w:trPr>
          <w:trHeight w:val="21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7D38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>MC   ~</w:t>
            </w:r>
            <w:r>
              <w:rPr>
                <w:rFonts w:ascii="Times New Roman" w:eastAsia="Times New Roman" w:hAnsi="Times New Roman"/>
                <w:i/>
                <w:sz w:val="18"/>
              </w:rPr>
              <w:t xml:space="preserve">Revalidation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BEDC" w14:textId="77777777" w:rsidR="004D3C07" w:rsidRDefault="00CB349C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6200004346080223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DEE2" w14:textId="77777777" w:rsidR="004D3C07" w:rsidRDefault="00CB349C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Jakarta, May 11th 2023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393A" w14:textId="77777777" w:rsidR="004D3C07" w:rsidRDefault="00CB349C">
            <w:pPr>
              <w:ind w:left="13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May 11</w:t>
            </w:r>
            <w:r>
              <w:rPr>
                <w:rFonts w:ascii="Times New Roman" w:eastAsia="Times New Roman" w:hAnsi="Times New Roman"/>
                <w:sz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sz w:val="18"/>
              </w:rPr>
              <w:t xml:space="preserve"> 2028 </w:t>
            </w:r>
          </w:p>
        </w:tc>
      </w:tr>
      <w:tr w:rsidR="004D3C07" w14:paraId="613E3918" w14:textId="77777777">
        <w:trPr>
          <w:trHeight w:val="22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8DAC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>SAT   ~</w:t>
            </w:r>
            <w:r>
              <w:rPr>
                <w:rFonts w:ascii="Times New Roman" w:eastAsia="Times New Roman" w:hAnsi="Times New Roman"/>
                <w:i/>
                <w:sz w:val="18"/>
              </w:rPr>
              <w:t xml:space="preserve">Revalidation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D5F3" w14:textId="77777777" w:rsidR="004D3C07" w:rsidRDefault="00CB349C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6200004346310615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BCA5" w14:textId="77777777" w:rsidR="004D3C07" w:rsidRDefault="00CB349C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Jakarta, Apr 27</w:t>
            </w:r>
            <w:r>
              <w:rPr>
                <w:rFonts w:ascii="Times New Roman" w:eastAsia="Times New Roman" w:hAnsi="Times New Roman"/>
                <w:sz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sz w:val="18"/>
              </w:rPr>
              <w:t xml:space="preserve">  2020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D8F6" w14:textId="77777777" w:rsidR="004D3C07" w:rsidRDefault="00CB349C">
            <w:pPr>
              <w:ind w:left="8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Apr 27</w:t>
            </w:r>
            <w:r>
              <w:rPr>
                <w:rFonts w:ascii="Times New Roman" w:eastAsia="Times New Roman" w:hAnsi="Times New Roman"/>
                <w:sz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sz w:val="18"/>
              </w:rPr>
              <w:t xml:space="preserve">  2025 </w:t>
            </w:r>
          </w:p>
        </w:tc>
      </w:tr>
      <w:tr w:rsidR="004D3C07" w14:paraId="6E5914B8" w14:textId="77777777">
        <w:trPr>
          <w:trHeight w:val="216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44DB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>ERM  ~</w:t>
            </w:r>
            <w:r>
              <w:rPr>
                <w:rFonts w:ascii="Times New Roman" w:eastAsia="Times New Roman" w:hAnsi="Times New Roman"/>
                <w:i/>
                <w:sz w:val="18"/>
              </w:rPr>
              <w:t xml:space="preserve">Revalidation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580E" w14:textId="77777777" w:rsidR="004D3C07" w:rsidRDefault="00CB349C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6200004346270223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EA66" w14:textId="77777777" w:rsidR="004D3C07" w:rsidRDefault="00CB349C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Jakarta, May 02</w:t>
            </w:r>
            <w:r>
              <w:rPr>
                <w:rFonts w:ascii="Times New Roman" w:eastAsia="Times New Roman" w:hAnsi="Times New Roman"/>
                <w:sz w:val="18"/>
                <w:vertAlign w:val="superscript"/>
              </w:rPr>
              <w:t>nd</w:t>
            </w:r>
            <w:r>
              <w:rPr>
                <w:rFonts w:ascii="Times New Roman" w:eastAsia="Times New Roman" w:hAnsi="Times New Roman"/>
                <w:sz w:val="18"/>
              </w:rPr>
              <w:t xml:space="preserve"> 2023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38AC" w14:textId="77777777" w:rsidR="004D3C07" w:rsidRDefault="00CB349C">
            <w:pPr>
              <w:ind w:left="7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May 02th 2028 </w:t>
            </w:r>
          </w:p>
        </w:tc>
      </w:tr>
      <w:tr w:rsidR="004D3C07" w14:paraId="6A322BA9" w14:textId="77777777">
        <w:trPr>
          <w:trHeight w:val="22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C8CF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SDSD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91AD" w14:textId="77777777" w:rsidR="004D3C07" w:rsidRDefault="00CB349C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6200004346320422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89F0" w14:textId="77777777" w:rsidR="004D3C07" w:rsidRDefault="00CB349C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Jakarta, Jan 10th 2022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B233" w14:textId="64E14B20" w:rsidR="004D3C07" w:rsidRDefault="00CB349C">
            <w:pPr>
              <w:ind w:left="13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Jan 10</w:t>
            </w:r>
            <w:r>
              <w:rPr>
                <w:rFonts w:ascii="Times New Roman" w:eastAsia="Times New Roman" w:hAnsi="Times New Roman"/>
                <w:sz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sz w:val="18"/>
              </w:rPr>
              <w:t xml:space="preserve"> 202</w:t>
            </w:r>
            <w:r w:rsidR="00BA3FA9">
              <w:rPr>
                <w:rFonts w:ascii="Times New Roman" w:eastAsia="Times New Roman" w:hAnsi="Times New Roman"/>
                <w:sz w:val="18"/>
              </w:rPr>
              <w:t>7</w:t>
            </w:r>
          </w:p>
        </w:tc>
      </w:tr>
      <w:tr w:rsidR="004D3C07" w14:paraId="42E7DBE9" w14:textId="77777777">
        <w:trPr>
          <w:trHeight w:val="21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EA22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BLGT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D7DF" w14:textId="77777777" w:rsidR="004D3C07" w:rsidRDefault="00CB349C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6200004346370423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3E5B" w14:textId="77777777" w:rsidR="004D3C07" w:rsidRDefault="00CB349C">
            <w:pPr>
              <w:ind w:left="10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Makassar, Feb 06th 2023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19AD" w14:textId="77777777" w:rsidR="004D3C07" w:rsidRDefault="00CB349C">
            <w:pPr>
              <w:ind w:left="13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Feb 06</w:t>
            </w:r>
            <w:r>
              <w:rPr>
                <w:rFonts w:ascii="Times New Roman" w:eastAsia="Times New Roman" w:hAnsi="Times New Roman"/>
                <w:sz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sz w:val="18"/>
              </w:rPr>
              <w:t xml:space="preserve"> 2028 </w:t>
            </w:r>
          </w:p>
        </w:tc>
      </w:tr>
      <w:tr w:rsidR="004D3C07" w14:paraId="6E2A5FA9" w14:textId="77777777">
        <w:trPr>
          <w:trHeight w:val="21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6038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>BOCT ~</w:t>
            </w:r>
            <w:r>
              <w:rPr>
                <w:rFonts w:ascii="Times New Roman" w:eastAsia="Times New Roman" w:hAnsi="Times New Roman"/>
                <w:i/>
                <w:sz w:val="18"/>
              </w:rPr>
              <w:t xml:space="preserve">Revalidation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37BC" w14:textId="77777777" w:rsidR="004D3C07" w:rsidRDefault="00CB349C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6200004346390121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F6A6" w14:textId="77777777" w:rsidR="004D3C07" w:rsidRDefault="00CB349C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Jakarta, Nov 18th 2021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FF7D" w14:textId="77777777" w:rsidR="004D3C07" w:rsidRDefault="00CB349C">
            <w:pPr>
              <w:ind w:left="13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Nov 18tha  2026 </w:t>
            </w:r>
          </w:p>
        </w:tc>
      </w:tr>
      <w:tr w:rsidR="004D3C07" w14:paraId="234BA89E" w14:textId="77777777">
        <w:trPr>
          <w:trHeight w:val="22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BCF8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>AOT ~</w:t>
            </w:r>
            <w:r>
              <w:rPr>
                <w:rFonts w:ascii="Times New Roman" w:eastAsia="Times New Roman" w:hAnsi="Times New Roman"/>
                <w:i/>
                <w:sz w:val="18"/>
              </w:rPr>
              <w:t xml:space="preserve">Revalidation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698F" w14:textId="77777777" w:rsidR="004D3C07" w:rsidRDefault="00CB349C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6200004346410121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6945" w14:textId="77777777" w:rsidR="004D3C07" w:rsidRDefault="00CB349C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Jakarta, Nov 04th 2021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3922" w14:textId="77777777" w:rsidR="004D3C07" w:rsidRDefault="00CB349C">
            <w:pPr>
              <w:ind w:left="13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Nov 04thq  2026 </w:t>
            </w:r>
          </w:p>
        </w:tc>
      </w:tr>
      <w:tr w:rsidR="00BD54ED" w14:paraId="32150C39" w14:textId="77777777">
        <w:trPr>
          <w:trHeight w:val="22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4F7A" w14:textId="7B908DAE" w:rsidR="00BD54ED" w:rsidRPr="009706E0" w:rsidRDefault="009706E0">
            <w:pPr>
              <w:rPr>
                <w:rFonts w:ascii="Times New Roman" w:eastAsia="Times New Roman" w:hAnsi="Times New Roman"/>
                <w:i/>
                <w:iCs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ACT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C8E0" w14:textId="51A0E4DD" w:rsidR="00BD54ED" w:rsidRDefault="00082231">
            <w:pPr>
              <w:ind w:left="2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6200004346400423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ECC6" w14:textId="09D33778" w:rsidR="00BD54ED" w:rsidRDefault="00A037F3">
            <w:pPr>
              <w:ind w:left="11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Jakarta, Feb 13</w:t>
            </w:r>
            <w:r w:rsidRPr="00A037F3">
              <w:rPr>
                <w:rFonts w:ascii="Times New Roman" w:eastAsia="Times New Roman" w:hAnsi="Times New Roman"/>
                <w:sz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sz w:val="18"/>
              </w:rPr>
              <w:t xml:space="preserve"> 2</w:t>
            </w:r>
            <w:r w:rsidR="00F17051">
              <w:rPr>
                <w:rFonts w:ascii="Times New Roman" w:eastAsia="Times New Roman" w:hAnsi="Times New Roman"/>
                <w:sz w:val="18"/>
              </w:rPr>
              <w:t>023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58FE" w14:textId="30B34870" w:rsidR="00BD54ED" w:rsidRDefault="00F17051">
            <w:pPr>
              <w:ind w:left="13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Feb 13</w:t>
            </w:r>
            <w:r w:rsidRPr="00F17051">
              <w:rPr>
                <w:rFonts w:ascii="Times New Roman" w:eastAsia="Times New Roman" w:hAnsi="Times New Roman"/>
                <w:sz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sz w:val="18"/>
              </w:rPr>
              <w:t xml:space="preserve"> 2028</w:t>
            </w:r>
          </w:p>
        </w:tc>
      </w:tr>
      <w:tr w:rsidR="004D3C07" w14:paraId="0D12B098" w14:textId="77777777">
        <w:trPr>
          <w:trHeight w:val="21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7204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>SSO   ~</w:t>
            </w:r>
            <w:r>
              <w:rPr>
                <w:rFonts w:ascii="Times New Roman" w:eastAsia="Times New Roman" w:hAnsi="Times New Roman"/>
                <w:i/>
                <w:sz w:val="18"/>
              </w:rPr>
              <w:t xml:space="preserve">Revalidation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DB45" w14:textId="77777777" w:rsidR="004D3C07" w:rsidRDefault="00CB349C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6200004346240223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BB68" w14:textId="77777777" w:rsidR="004D3C07" w:rsidRDefault="00CB349C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Jakarta, Apr 13th 2023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80B6" w14:textId="77777777" w:rsidR="004D3C07" w:rsidRDefault="00CB349C">
            <w:pPr>
              <w:ind w:left="8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Apr 13th 2028 </w:t>
            </w:r>
          </w:p>
        </w:tc>
      </w:tr>
      <w:tr w:rsidR="004D3C07" w14:paraId="61E6D36B" w14:textId="77777777">
        <w:trPr>
          <w:trHeight w:val="21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6F0B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ISM-Code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B8D6" w14:textId="77777777" w:rsidR="004D3C07" w:rsidRDefault="00CB349C">
            <w:pPr>
              <w:ind w:right="3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020/ismcode/PIP Mks04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BA4A" w14:textId="77777777" w:rsidR="004D3C07" w:rsidRDefault="00CB349C">
            <w:pPr>
              <w:ind w:left="6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Makassar, Nov 24</w:t>
            </w:r>
            <w:r>
              <w:rPr>
                <w:rFonts w:ascii="Times New Roman" w:eastAsia="Times New Roman" w:hAnsi="Times New Roman"/>
                <w:sz w:val="18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/>
                <w:sz w:val="18"/>
              </w:rPr>
              <w:t xml:space="preserve"> 2015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8CD5" w14:textId="77777777" w:rsidR="004D3C07" w:rsidRDefault="00CB349C">
            <w:pPr>
              <w:ind w:left="8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Unlimited </w:t>
            </w:r>
          </w:p>
        </w:tc>
      </w:tr>
    </w:tbl>
    <w:p w14:paraId="6F499C71" w14:textId="77777777" w:rsidR="004D3C07" w:rsidRDefault="00CB349C">
      <w:pPr>
        <w:spacing w:after="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 </w:t>
      </w:r>
    </w:p>
    <w:p w14:paraId="1999AD47" w14:textId="77777777" w:rsidR="00A34259" w:rsidRDefault="00A34259">
      <w:pPr>
        <w:spacing w:after="0"/>
      </w:pPr>
    </w:p>
    <w:p w14:paraId="4791F584" w14:textId="77777777" w:rsidR="00495421" w:rsidRDefault="00495421">
      <w:pPr>
        <w:spacing w:after="0"/>
      </w:pPr>
    </w:p>
    <w:p w14:paraId="76037C74" w14:textId="77777777" w:rsidR="004D3C07" w:rsidRDefault="00CB349C">
      <w:pPr>
        <w:spacing w:after="2"/>
        <w:ind w:left="-5" w:hanging="1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Sea Sevice Records </w:t>
      </w:r>
    </w:p>
    <w:p w14:paraId="0B001731" w14:textId="77777777" w:rsidR="00A34259" w:rsidRDefault="00A34259">
      <w:pPr>
        <w:spacing w:after="2"/>
        <w:ind w:left="-5" w:hanging="10"/>
      </w:pPr>
    </w:p>
    <w:tbl>
      <w:tblPr>
        <w:tblStyle w:val="TableGrid"/>
        <w:tblW w:w="10487" w:type="dxa"/>
        <w:tblInd w:w="6" w:type="dxa"/>
        <w:tblCellMar>
          <w:top w:w="8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63"/>
        <w:gridCol w:w="1842"/>
        <w:gridCol w:w="1135"/>
        <w:gridCol w:w="1135"/>
        <w:gridCol w:w="1420"/>
        <w:gridCol w:w="992"/>
        <w:gridCol w:w="850"/>
        <w:gridCol w:w="1561"/>
        <w:gridCol w:w="989"/>
      </w:tblGrid>
      <w:tr w:rsidR="004D3C07" w14:paraId="694B46D8" w14:textId="77777777">
        <w:trPr>
          <w:trHeight w:val="21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ECA736F" w14:textId="77777777" w:rsidR="004D3C07" w:rsidRDefault="00CB349C">
            <w:pPr>
              <w:ind w:left="63"/>
            </w:pPr>
            <w:r>
              <w:rPr>
                <w:rFonts w:ascii="Times New Roman" w:eastAsia="Times New Roman" w:hAnsi="Times New Roman"/>
                <w:b/>
                <w:color w:val="EEECE1"/>
                <w:sz w:val="18"/>
              </w:rPr>
              <w:t xml:space="preserve">No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7BB6EEC" w14:textId="77777777" w:rsidR="004D3C07" w:rsidRDefault="00CB349C">
            <w:r>
              <w:rPr>
                <w:rFonts w:ascii="Times New Roman" w:eastAsia="Times New Roman" w:hAnsi="Times New Roman"/>
                <w:b/>
                <w:color w:val="FFFF00"/>
                <w:sz w:val="18"/>
              </w:rPr>
              <w:t xml:space="preserve">Name of Vessel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C9B287B" w14:textId="77777777" w:rsidR="004D3C07" w:rsidRDefault="00CB349C">
            <w:pPr>
              <w:ind w:right="37"/>
              <w:jc w:val="center"/>
            </w:pPr>
            <w:r>
              <w:rPr>
                <w:rFonts w:ascii="Times New Roman" w:eastAsia="Times New Roman" w:hAnsi="Times New Roman"/>
                <w:b/>
                <w:color w:val="EEECE1"/>
                <w:sz w:val="18"/>
              </w:rPr>
              <w:t xml:space="preserve">Type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576CBADE" w14:textId="77777777" w:rsidR="004D3C07" w:rsidRDefault="00CB349C">
            <w:pPr>
              <w:ind w:right="36"/>
              <w:jc w:val="center"/>
            </w:pPr>
            <w:r>
              <w:rPr>
                <w:rFonts w:ascii="Times New Roman" w:eastAsia="Times New Roman" w:hAnsi="Times New Roman"/>
                <w:b/>
                <w:color w:val="EEECE1"/>
                <w:sz w:val="18"/>
              </w:rPr>
              <w:t xml:space="preserve">Rank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149BBBB" w14:textId="77777777" w:rsidR="004D3C07" w:rsidRDefault="00CB349C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b/>
                <w:color w:val="EEECE1"/>
                <w:sz w:val="18"/>
              </w:rPr>
              <w:t xml:space="preserve">HP/Engine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4B3A9B0" w14:textId="77777777" w:rsidR="004D3C07" w:rsidRDefault="00CB349C">
            <w:pPr>
              <w:ind w:right="45"/>
              <w:jc w:val="center"/>
            </w:pPr>
            <w:r>
              <w:rPr>
                <w:rFonts w:ascii="Times New Roman" w:eastAsia="Times New Roman" w:hAnsi="Times New Roman"/>
                <w:b/>
                <w:color w:val="FFFF00"/>
                <w:sz w:val="18"/>
              </w:rPr>
              <w:t xml:space="preserve">Sign 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B81739E" w14:textId="77777777" w:rsidR="004D3C07" w:rsidRDefault="00CB349C">
            <w:pPr>
              <w:ind w:left="29"/>
            </w:pPr>
            <w:r>
              <w:rPr>
                <w:rFonts w:ascii="Times New Roman" w:eastAsia="Times New Roman" w:hAnsi="Times New Roman"/>
                <w:b/>
                <w:color w:val="FFFF00"/>
                <w:sz w:val="18"/>
              </w:rPr>
              <w:t xml:space="preserve">Sign Of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03D5FF6" w14:textId="77777777" w:rsidR="004D3C07" w:rsidRDefault="00CB349C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b/>
                <w:color w:val="FFFF00"/>
                <w:sz w:val="18"/>
              </w:rPr>
              <w:t xml:space="preserve">Company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D971D49" w14:textId="77777777" w:rsidR="004D3C07" w:rsidRDefault="00CB349C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b/>
                <w:color w:val="EEECE1"/>
                <w:sz w:val="18"/>
              </w:rPr>
              <w:t xml:space="preserve">Flag  </w:t>
            </w:r>
          </w:p>
        </w:tc>
      </w:tr>
      <w:tr w:rsidR="004D3C07" w14:paraId="2B102970" w14:textId="77777777">
        <w:trPr>
          <w:trHeight w:val="2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B7B2" w14:textId="77777777" w:rsidR="004D3C07" w:rsidRDefault="00CB349C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1.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D85E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MV.IRA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6A8A" w14:textId="1DD1CA6F" w:rsidR="004D3C07" w:rsidRDefault="00D11F79">
            <w:pPr>
              <w:ind w:right="37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Container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E22F" w14:textId="77777777" w:rsidR="004D3C07" w:rsidRDefault="00CB349C">
            <w:pPr>
              <w:ind w:right="36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Cadet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0BCC" w14:textId="15DEDAD0" w:rsidR="004D3C07" w:rsidRDefault="003D3C86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Cummins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 3.200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926F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14.06.93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99CC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07.02.95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E91E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PT.Kalla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2514" w14:textId="77777777" w:rsidR="004D3C07" w:rsidRDefault="00CB349C">
            <w:pPr>
              <w:ind w:left="39"/>
            </w:pPr>
            <w:r>
              <w:rPr>
                <w:rFonts w:ascii="Times New Roman" w:eastAsia="Times New Roman" w:hAnsi="Times New Roman"/>
                <w:sz w:val="18"/>
              </w:rPr>
              <w:t xml:space="preserve">Indonesia </w:t>
            </w:r>
          </w:p>
        </w:tc>
      </w:tr>
      <w:tr w:rsidR="004D3C07" w14:paraId="2BEBB80F" w14:textId="77777777">
        <w:trPr>
          <w:trHeight w:val="2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77DF" w14:textId="77777777" w:rsidR="004D3C07" w:rsidRDefault="00CB349C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2.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69C0" w14:textId="521B7687" w:rsidR="004D3C07" w:rsidRDefault="00D45BFE">
            <w:r>
              <w:rPr>
                <w:rFonts w:ascii="Times New Roman" w:eastAsia="Times New Roman" w:hAnsi="Times New Roman"/>
                <w:sz w:val="18"/>
              </w:rPr>
              <w:t>MV.</w:t>
            </w:r>
            <w:r w:rsidR="0073490A">
              <w:rPr>
                <w:rFonts w:ascii="Times New Roman" w:eastAsia="Times New Roman" w:hAnsi="Times New Roman"/>
                <w:sz w:val="18"/>
              </w:rPr>
              <w:t xml:space="preserve">Cita lll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A605" w14:textId="2D557418" w:rsidR="004D3C07" w:rsidRPr="009956D2" w:rsidRDefault="00D11F79">
            <w:pPr>
              <w:ind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Container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DB4B" w14:textId="77777777" w:rsidR="004D3C07" w:rsidRDefault="00CB349C">
            <w:pPr>
              <w:ind w:right="4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Chief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9F0C" w14:textId="70CB0BE3" w:rsidR="004D3C07" w:rsidRDefault="003D3C86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Cummins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 2.400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37D1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24.01.97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506D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12.04.97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370B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PT.Cita Samudra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8BD9" w14:textId="77777777" w:rsidR="004D3C07" w:rsidRDefault="00CB349C">
            <w:pPr>
              <w:ind w:left="39"/>
            </w:pPr>
            <w:r>
              <w:rPr>
                <w:rFonts w:ascii="Times New Roman" w:eastAsia="Times New Roman" w:hAnsi="Times New Roman"/>
                <w:sz w:val="18"/>
              </w:rPr>
              <w:t xml:space="preserve">Indonesia </w:t>
            </w:r>
          </w:p>
        </w:tc>
      </w:tr>
      <w:tr w:rsidR="004D3C07" w14:paraId="773DD12B" w14:textId="77777777">
        <w:trPr>
          <w:trHeight w:val="2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E215" w14:textId="77777777" w:rsidR="004D3C07" w:rsidRDefault="00CB349C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3.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EFCE" w14:textId="7209A616" w:rsidR="004D3C07" w:rsidRDefault="00756CAA">
            <w:r>
              <w:rPr>
                <w:rFonts w:ascii="Times New Roman" w:eastAsia="Times New Roman" w:hAnsi="Times New Roman"/>
                <w:sz w:val="18"/>
              </w:rPr>
              <w:t>MV</w:t>
            </w:r>
            <w:r w:rsidR="00286F0D">
              <w:rPr>
                <w:rFonts w:ascii="Times New Roman" w:eastAsia="Times New Roman" w:hAnsi="Times New Roman"/>
                <w:sz w:val="18"/>
              </w:rPr>
              <w:t xml:space="preserve">.Salindo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AA2C" w14:textId="35972C08" w:rsidR="004D3C07" w:rsidRPr="00286F0D" w:rsidRDefault="00D11F79">
            <w:pPr>
              <w:ind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Container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28E3" w14:textId="77777777" w:rsidR="004D3C07" w:rsidRDefault="00CB349C">
            <w:pPr>
              <w:ind w:right="4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Chief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4A35" w14:textId="32A6B40A" w:rsidR="004D3C07" w:rsidRDefault="007D1251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Yanmar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 2.400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A080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20.09.97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591D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02.03.98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AF16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PT.Semen Tonasa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BB14" w14:textId="77777777" w:rsidR="004D3C07" w:rsidRDefault="00CB349C">
            <w:pPr>
              <w:ind w:left="39"/>
            </w:pPr>
            <w:r>
              <w:rPr>
                <w:rFonts w:ascii="Times New Roman" w:eastAsia="Times New Roman" w:hAnsi="Times New Roman"/>
                <w:sz w:val="18"/>
              </w:rPr>
              <w:t xml:space="preserve">Indonesia </w:t>
            </w:r>
          </w:p>
        </w:tc>
      </w:tr>
      <w:tr w:rsidR="004D3C07" w14:paraId="2695F674" w14:textId="77777777">
        <w:trPr>
          <w:trHeight w:val="2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55D6" w14:textId="77777777" w:rsidR="004D3C07" w:rsidRDefault="00CB349C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4.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A5EC" w14:textId="038BD716" w:rsidR="004D3C07" w:rsidRDefault="00756CAA">
            <w:r>
              <w:rPr>
                <w:rFonts w:ascii="Times New Roman" w:eastAsia="Times New Roman" w:hAnsi="Times New Roman"/>
                <w:sz w:val="18"/>
              </w:rPr>
              <w:t>MV</w:t>
            </w:r>
            <w:r w:rsidR="00286F0D">
              <w:rPr>
                <w:rFonts w:ascii="Times New Roman" w:eastAsia="Times New Roman" w:hAnsi="Times New Roman"/>
                <w:sz w:val="18"/>
              </w:rPr>
              <w:t xml:space="preserve">.Adi Putra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0489" w14:textId="5A948BD7" w:rsidR="004D3C07" w:rsidRPr="00E73431" w:rsidRDefault="00D11F79">
            <w:pPr>
              <w:ind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Container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BF47" w14:textId="77777777" w:rsidR="004D3C07" w:rsidRDefault="00CB349C">
            <w:pPr>
              <w:ind w:right="4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Chief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F9E2" w14:textId="4B5F7EF6" w:rsidR="004D3C07" w:rsidRDefault="007D1251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Cummins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 2.400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2CF1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02.03.98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EB39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16.04.98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C318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PT.Putra Pacipic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6450" w14:textId="77777777" w:rsidR="004D3C07" w:rsidRDefault="00CB349C">
            <w:pPr>
              <w:ind w:left="39"/>
            </w:pPr>
            <w:r>
              <w:rPr>
                <w:rFonts w:ascii="Times New Roman" w:eastAsia="Times New Roman" w:hAnsi="Times New Roman"/>
                <w:sz w:val="18"/>
              </w:rPr>
              <w:t xml:space="preserve">Indonesia </w:t>
            </w:r>
          </w:p>
        </w:tc>
      </w:tr>
      <w:tr w:rsidR="004D3C07" w14:paraId="24B4C849" w14:textId="77777777">
        <w:trPr>
          <w:trHeight w:val="2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8C1E" w14:textId="77777777" w:rsidR="004D3C07" w:rsidRDefault="00CB349C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5.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3BC7" w14:textId="4579BCC3" w:rsidR="004D3C07" w:rsidRDefault="00756CAA">
            <w:r>
              <w:rPr>
                <w:rFonts w:ascii="Times New Roman" w:eastAsia="Times New Roman" w:hAnsi="Times New Roman"/>
                <w:sz w:val="18"/>
              </w:rPr>
              <w:t>MV</w:t>
            </w:r>
            <w:r w:rsidR="00286F0D">
              <w:rPr>
                <w:rFonts w:ascii="Times New Roman" w:eastAsia="Times New Roman" w:hAnsi="Times New Roman"/>
                <w:sz w:val="18"/>
              </w:rPr>
              <w:t xml:space="preserve">.Daya Kuantan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3C2E" w14:textId="534F1CE4" w:rsidR="004D3C07" w:rsidRPr="0006412E" w:rsidRDefault="00D11F79">
            <w:pPr>
              <w:ind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Container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5FFD" w14:textId="77777777" w:rsidR="004D3C07" w:rsidRDefault="00CB349C">
            <w:pPr>
              <w:ind w:right="4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Chief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5E5A" w14:textId="77777777" w:rsidR="004D3C07" w:rsidRDefault="00CB349C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Hansin 2.600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7CAF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16.04.98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2530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19.06.98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4D39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PT.Daya Sakti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52AF" w14:textId="77777777" w:rsidR="004D3C07" w:rsidRDefault="00CB349C">
            <w:pPr>
              <w:ind w:left="39"/>
            </w:pPr>
            <w:r>
              <w:rPr>
                <w:rFonts w:ascii="Times New Roman" w:eastAsia="Times New Roman" w:hAnsi="Times New Roman"/>
                <w:sz w:val="18"/>
              </w:rPr>
              <w:t xml:space="preserve">Indonesia </w:t>
            </w:r>
          </w:p>
        </w:tc>
      </w:tr>
      <w:tr w:rsidR="004D3C07" w14:paraId="275DAD95" w14:textId="77777777">
        <w:trPr>
          <w:trHeight w:val="2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61A6" w14:textId="77777777" w:rsidR="004D3C07" w:rsidRDefault="00CB349C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6.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01EE" w14:textId="4C78B9AA" w:rsidR="004D3C07" w:rsidRDefault="00756CAA">
            <w:r>
              <w:rPr>
                <w:rFonts w:ascii="Times New Roman" w:eastAsia="Times New Roman" w:hAnsi="Times New Roman"/>
                <w:sz w:val="18"/>
              </w:rPr>
              <w:t>MV</w:t>
            </w:r>
            <w:r w:rsidR="00286F0D">
              <w:rPr>
                <w:rFonts w:ascii="Times New Roman" w:eastAsia="Times New Roman" w:hAnsi="Times New Roman"/>
                <w:sz w:val="18"/>
              </w:rPr>
              <w:t xml:space="preserve">.Buana lll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057E" w14:textId="44F393F2" w:rsidR="004D3C07" w:rsidRPr="00E73431" w:rsidRDefault="00D11F79">
            <w:pPr>
              <w:ind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Container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7A2E" w14:textId="77777777" w:rsidR="004D3C07" w:rsidRDefault="00CB349C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Chief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1485" w14:textId="1AB6E26C" w:rsidR="004D3C07" w:rsidRDefault="000454F1">
            <w:pPr>
              <w:ind w:left="29"/>
            </w:pPr>
            <w:r>
              <w:rPr>
                <w:rFonts w:ascii="Times New Roman" w:eastAsia="Times New Roman" w:hAnsi="Times New Roman"/>
                <w:sz w:val="18"/>
              </w:rPr>
              <w:t>Daihatsu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 2.400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1C0B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19.07.98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90CA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20.01.99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511A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PT.Barito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235F" w14:textId="29628F45" w:rsidR="004D3C07" w:rsidRDefault="00442659">
            <w:pPr>
              <w:ind w:left="24"/>
            </w:pPr>
            <w:r>
              <w:rPr>
                <w:rFonts w:ascii="Times New Roman" w:eastAsia="Times New Roman" w:hAnsi="Times New Roman"/>
                <w:sz w:val="18"/>
              </w:rPr>
              <w:t>Imdonesia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 </w:t>
            </w:r>
          </w:p>
        </w:tc>
      </w:tr>
      <w:tr w:rsidR="004D3C07" w14:paraId="626D8825" w14:textId="77777777">
        <w:trPr>
          <w:trHeight w:val="2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FE33" w14:textId="77777777" w:rsidR="004D3C07" w:rsidRDefault="00CB349C">
            <w:pPr>
              <w:ind w:left="3"/>
            </w:pPr>
            <w:r>
              <w:rPr>
                <w:rFonts w:ascii="Times New Roman" w:eastAsia="Times New Roman" w:hAnsi="Times New Roman"/>
                <w:sz w:val="18"/>
              </w:rPr>
              <w:t xml:space="preserve"> 7.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D8E5" w14:textId="2666F743" w:rsidR="004D3C07" w:rsidRPr="00AD2556" w:rsidRDefault="006F56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MV.KNB 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B862" w14:textId="2EA9F6E7" w:rsidR="004D3C07" w:rsidRPr="00442557" w:rsidRDefault="00D11F79">
            <w:pPr>
              <w:ind w:right="4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Container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76B8" w14:textId="75165CBC" w:rsidR="004D3C07" w:rsidRDefault="00C7706C">
            <w:pPr>
              <w:ind w:right="36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Chief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58FF" w14:textId="431D0387" w:rsidR="004D3C07" w:rsidRDefault="00810D15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Yanmar </w:t>
            </w:r>
            <w:r w:rsidR="00A85D9E">
              <w:rPr>
                <w:rFonts w:ascii="Times New Roman" w:eastAsia="Times New Roman" w:hAnsi="Times New Roman"/>
                <w:sz w:val="18"/>
              </w:rPr>
              <w:t>3.200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48B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18.03.98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6464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07.06.05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3FBF" w14:textId="02E02F88" w:rsidR="004D3C07" w:rsidRPr="00B24A96" w:rsidRDefault="00B24A96">
            <w:pPr>
              <w:ind w:left="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PT.SML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600D" w14:textId="40BB1126" w:rsidR="004D3C07" w:rsidRPr="005D283E" w:rsidRDefault="005D283E">
            <w:pPr>
              <w:ind w:left="2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Indonesia</w:t>
            </w:r>
          </w:p>
        </w:tc>
      </w:tr>
      <w:tr w:rsidR="004D3C07" w14:paraId="53BD191E" w14:textId="77777777">
        <w:trPr>
          <w:trHeight w:val="2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E0D7" w14:textId="77777777" w:rsidR="004D3C07" w:rsidRDefault="00CB349C">
            <w:pPr>
              <w:ind w:left="3"/>
            </w:pPr>
            <w:r>
              <w:rPr>
                <w:rFonts w:ascii="Times New Roman" w:eastAsia="Times New Roman" w:hAnsi="Times New Roman"/>
                <w:sz w:val="18"/>
              </w:rPr>
              <w:t xml:space="preserve"> 8.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5313" w14:textId="65E5CB59" w:rsidR="004D3C07" w:rsidRPr="00E15556" w:rsidRDefault="00AD24D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MT.Perwira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D7DF" w14:textId="46CB2098" w:rsidR="004D3C07" w:rsidRDefault="00AD24DB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Tanker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42ED" w14:textId="7CA3F9A3" w:rsidR="004D3C07" w:rsidRDefault="00C7706C">
            <w:pPr>
              <w:ind w:right="36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Chief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71C9" w14:textId="1D08F78C" w:rsidR="004D3C07" w:rsidRDefault="00245726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Warsila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 </w:t>
            </w:r>
            <w:r w:rsidR="00442557">
              <w:rPr>
                <w:rFonts w:ascii="Times New Roman" w:eastAsia="Times New Roman" w:hAnsi="Times New Roman"/>
                <w:sz w:val="18"/>
              </w:rPr>
              <w:t>2.400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173E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08.09.05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7CAB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13.05.06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691E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PAN Pte.Ltd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51D5" w14:textId="77777777" w:rsidR="004D3C07" w:rsidRDefault="00CB349C">
            <w:pPr>
              <w:ind w:left="24"/>
            </w:pPr>
            <w:r>
              <w:rPr>
                <w:rFonts w:ascii="Times New Roman" w:eastAsia="Times New Roman" w:hAnsi="Times New Roman"/>
                <w:sz w:val="18"/>
              </w:rPr>
              <w:t xml:space="preserve">Singapore </w:t>
            </w:r>
          </w:p>
        </w:tc>
      </w:tr>
      <w:tr w:rsidR="004D3C07" w14:paraId="58F692BF" w14:textId="77777777">
        <w:trPr>
          <w:trHeight w:val="2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6B58" w14:textId="77777777" w:rsidR="004D3C07" w:rsidRDefault="00CB349C">
            <w:pPr>
              <w:ind w:left="3"/>
            </w:pPr>
            <w:r>
              <w:rPr>
                <w:rFonts w:ascii="Times New Roman" w:eastAsia="Times New Roman" w:hAnsi="Times New Roman"/>
                <w:sz w:val="18"/>
              </w:rPr>
              <w:t xml:space="preserve"> 9.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C179" w14:textId="46BB71AC" w:rsidR="004D3C07" w:rsidRPr="009A0E21" w:rsidRDefault="009A0E2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MT.Ampang </w:t>
            </w:r>
            <w:r w:rsidR="00441059">
              <w:rPr>
                <w:rFonts w:ascii="Times New Roman" w:hAnsi="Times New Roman"/>
                <w:sz w:val="18"/>
                <w:szCs w:val="18"/>
              </w:rPr>
              <w:t>J</w:t>
            </w:r>
            <w:r>
              <w:rPr>
                <w:rFonts w:ascii="Times New Roman" w:hAnsi="Times New Roman"/>
                <w:sz w:val="18"/>
                <w:szCs w:val="18"/>
              </w:rPr>
              <w:t>aya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02C4" w14:textId="227E977A" w:rsidR="004D3C07" w:rsidRDefault="00441059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Tanker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01CE" w14:textId="07A53A73" w:rsidR="004D3C07" w:rsidRDefault="00C7706C">
            <w:pPr>
              <w:ind w:right="36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Chief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0530" w14:textId="19C01906" w:rsidR="004D3C07" w:rsidRPr="0098284E" w:rsidRDefault="0098284E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Daihatsu 2.400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FBF9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08.09.06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4AC2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15.10.06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E360" w14:textId="15D31256" w:rsidR="004D3C07" w:rsidRPr="00442659" w:rsidRDefault="000F6E94">
            <w:pPr>
              <w:ind w:left="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PT.Samudra Jaya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86C2" w14:textId="6B3BF4C4" w:rsidR="004D3C07" w:rsidRPr="00A85D9E" w:rsidRDefault="00A85D9E">
            <w:pPr>
              <w:ind w:left="2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Indonesia</w:t>
            </w:r>
          </w:p>
        </w:tc>
      </w:tr>
      <w:tr w:rsidR="004D3C07" w14:paraId="41945E80" w14:textId="77777777">
        <w:trPr>
          <w:trHeight w:val="2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942A" w14:textId="77777777" w:rsidR="004D3C07" w:rsidRDefault="00CB349C">
            <w:pPr>
              <w:ind w:left="3"/>
            </w:pPr>
            <w:r>
              <w:rPr>
                <w:rFonts w:ascii="Times New Roman" w:eastAsia="Times New Roman" w:hAnsi="Times New Roman"/>
                <w:sz w:val="18"/>
              </w:rPr>
              <w:t xml:space="preserve">10.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BC83" w14:textId="3C6E2D85" w:rsidR="004D3C07" w:rsidRDefault="00D14E68">
            <w:r>
              <w:rPr>
                <w:rFonts w:ascii="Times New Roman" w:eastAsia="Times New Roman" w:hAnsi="Times New Roman"/>
                <w:sz w:val="18"/>
              </w:rPr>
              <w:t>MT.Tirta Samudra II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E2B3" w14:textId="282FECD0" w:rsidR="004D3C07" w:rsidRPr="00EC4B98" w:rsidRDefault="004346D8">
            <w:pPr>
              <w:ind w:right="4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Tanker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E9A2" w14:textId="0CEF7A19" w:rsidR="004D3C07" w:rsidRDefault="00C7706C">
            <w:pPr>
              <w:ind w:right="36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Chief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C864" w14:textId="185B8042" w:rsidR="004D3C07" w:rsidRPr="008014F8" w:rsidRDefault="008014F8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Yanmar 1.176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6451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17.10.06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55E9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26.05.08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75B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Kimtras Pte.Ltd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347D" w14:textId="77777777" w:rsidR="004D3C07" w:rsidRDefault="00CB349C">
            <w:pPr>
              <w:ind w:left="39"/>
            </w:pPr>
            <w:r>
              <w:rPr>
                <w:rFonts w:ascii="Times New Roman" w:eastAsia="Times New Roman" w:hAnsi="Times New Roman"/>
                <w:sz w:val="18"/>
              </w:rPr>
              <w:t xml:space="preserve">Indonesia </w:t>
            </w:r>
          </w:p>
        </w:tc>
      </w:tr>
      <w:tr w:rsidR="004D3C07" w14:paraId="4BA67E43" w14:textId="77777777">
        <w:trPr>
          <w:trHeight w:val="2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2C17" w14:textId="77777777" w:rsidR="004D3C07" w:rsidRDefault="00CB349C">
            <w:pPr>
              <w:ind w:left="3"/>
            </w:pPr>
            <w:r>
              <w:rPr>
                <w:rFonts w:ascii="Times New Roman" w:eastAsia="Times New Roman" w:hAnsi="Times New Roman"/>
                <w:sz w:val="18"/>
              </w:rPr>
              <w:t xml:space="preserve">11.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5528" w14:textId="652096DF" w:rsidR="004D3C07" w:rsidRDefault="00286F0D">
            <w:r>
              <w:rPr>
                <w:rFonts w:ascii="Times New Roman" w:eastAsia="Times New Roman" w:hAnsi="Times New Roman"/>
                <w:sz w:val="18"/>
              </w:rPr>
              <w:t xml:space="preserve">TB.SDS 46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C176" w14:textId="77777777" w:rsidR="004D3C07" w:rsidRDefault="00CB349C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Ocean Tug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B537" w14:textId="77777777" w:rsidR="004D3C07" w:rsidRDefault="00CB349C">
            <w:pPr>
              <w:ind w:right="4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Chief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E7A8" w14:textId="616405B8" w:rsidR="004D3C07" w:rsidRDefault="00CB349C">
            <w:pPr>
              <w:ind w:right="39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Yanmar </w:t>
            </w:r>
            <w:r w:rsidR="00ED5B0A">
              <w:rPr>
                <w:rFonts w:ascii="Times New Roman" w:eastAsia="Times New Roman" w:hAnsi="Times New Roman"/>
                <w:sz w:val="18"/>
              </w:rPr>
              <w:t>2.064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E86F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28.08.08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99FB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08.01.09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F9BD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PT.Wintermar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B368" w14:textId="155A7585" w:rsidR="004D3C07" w:rsidRDefault="00DC1B6E">
            <w:pPr>
              <w:ind w:left="24"/>
            </w:pPr>
            <w:r>
              <w:rPr>
                <w:rFonts w:ascii="Times New Roman" w:eastAsia="Times New Roman" w:hAnsi="Times New Roman"/>
                <w:sz w:val="18"/>
              </w:rPr>
              <w:t>Indonesia</w:t>
            </w:r>
          </w:p>
        </w:tc>
      </w:tr>
      <w:tr w:rsidR="004D3C07" w14:paraId="1FACA5E2" w14:textId="77777777">
        <w:trPr>
          <w:trHeight w:val="2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B63E" w14:textId="77777777" w:rsidR="004D3C07" w:rsidRDefault="00CB349C">
            <w:pPr>
              <w:ind w:left="3"/>
            </w:pPr>
            <w:r>
              <w:rPr>
                <w:rFonts w:ascii="Times New Roman" w:eastAsia="Times New Roman" w:hAnsi="Times New Roman"/>
                <w:sz w:val="18"/>
              </w:rPr>
              <w:t xml:space="preserve">12.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4390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MV.Albert Toll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B963" w14:textId="6BF9D7E4" w:rsidR="004D3C07" w:rsidRPr="007A509B" w:rsidRDefault="00D11F79">
            <w:pPr>
              <w:ind w:right="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Container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EF26" w14:textId="77777777" w:rsidR="004D3C07" w:rsidRDefault="00CB349C">
            <w:pPr>
              <w:ind w:right="4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Chief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32A8" w14:textId="77777777" w:rsidR="004D3C07" w:rsidRDefault="00CB349C">
            <w:pPr>
              <w:ind w:left="29"/>
            </w:pPr>
            <w:r>
              <w:rPr>
                <w:rFonts w:ascii="Times New Roman" w:eastAsia="Times New Roman" w:hAnsi="Times New Roman"/>
                <w:sz w:val="18"/>
              </w:rPr>
              <w:t xml:space="preserve">Cummins 2.400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5D87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08.01.09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DFAF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18.08.14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5AC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Toll Pte.Ltd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8AB2" w14:textId="0B409E1A" w:rsidR="004D3C07" w:rsidRPr="00D045CC" w:rsidRDefault="00461101">
            <w:pPr>
              <w:ind w:left="3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Singapore</w:t>
            </w:r>
          </w:p>
        </w:tc>
      </w:tr>
      <w:tr w:rsidR="004D3C07" w14:paraId="2C9A86E7" w14:textId="77777777">
        <w:trPr>
          <w:trHeight w:val="2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9310" w14:textId="77777777" w:rsidR="004D3C07" w:rsidRDefault="00CB349C">
            <w:pPr>
              <w:ind w:left="3"/>
            </w:pPr>
            <w:r>
              <w:rPr>
                <w:rFonts w:ascii="Times New Roman" w:eastAsia="Times New Roman" w:hAnsi="Times New Roman"/>
                <w:sz w:val="18"/>
              </w:rPr>
              <w:t xml:space="preserve">13.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9CFC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MV.Toll Eagle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5706" w14:textId="0615F84E" w:rsidR="004D3C07" w:rsidRDefault="00D11F79">
            <w:pPr>
              <w:ind w:right="37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Container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5519" w14:textId="77777777" w:rsidR="004D3C07" w:rsidRDefault="00CB349C">
            <w:pPr>
              <w:ind w:right="4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Chief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8AB4" w14:textId="77777777" w:rsidR="004D3C07" w:rsidRDefault="00CB349C">
            <w:pPr>
              <w:ind w:left="29"/>
            </w:pPr>
            <w:r>
              <w:rPr>
                <w:rFonts w:ascii="Times New Roman" w:eastAsia="Times New Roman" w:hAnsi="Times New Roman"/>
                <w:sz w:val="18"/>
              </w:rPr>
              <w:t xml:space="preserve">Cummins 3.200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0784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27.01.15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0A8C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30.04.15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9485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Toll Pte.Ltd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8F3B" w14:textId="77777777" w:rsidR="004D3C07" w:rsidRDefault="00CB349C">
            <w:pPr>
              <w:ind w:left="24"/>
            </w:pPr>
            <w:r>
              <w:rPr>
                <w:rFonts w:ascii="Times New Roman" w:eastAsia="Times New Roman" w:hAnsi="Times New Roman"/>
                <w:sz w:val="18"/>
              </w:rPr>
              <w:t xml:space="preserve">Singapore </w:t>
            </w:r>
          </w:p>
        </w:tc>
      </w:tr>
      <w:tr w:rsidR="004D3C07" w14:paraId="7EEED323" w14:textId="77777777">
        <w:trPr>
          <w:trHeight w:val="2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15CC" w14:textId="77777777" w:rsidR="004D3C07" w:rsidRDefault="00CB349C">
            <w:pPr>
              <w:ind w:left="3"/>
            </w:pPr>
            <w:r>
              <w:rPr>
                <w:rFonts w:ascii="Times New Roman" w:eastAsia="Times New Roman" w:hAnsi="Times New Roman"/>
                <w:sz w:val="18"/>
              </w:rPr>
              <w:t xml:space="preserve">14.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10B3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MT.Tirta Samudra Xl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517C" w14:textId="77777777" w:rsidR="004D3C07" w:rsidRDefault="00CB349C">
            <w:pPr>
              <w:ind w:right="37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Tanker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CD33" w14:textId="46BC3815" w:rsidR="004D3C07" w:rsidRDefault="00A324C2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1</w:t>
            </w:r>
            <w:r w:rsidRPr="00A324C2">
              <w:rPr>
                <w:rFonts w:ascii="Times New Roman" w:eastAsia="Times New Roman" w:hAnsi="Times New Roman"/>
                <w:sz w:val="18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FE7C" w14:textId="77777777" w:rsidR="004D3C07" w:rsidRDefault="00CB349C">
            <w:pPr>
              <w:ind w:right="39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Yanmar 4.200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B689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05.05.15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774B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05.02.16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43B3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PT.Usda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007F" w14:textId="77777777" w:rsidR="004D3C07" w:rsidRDefault="00CB349C">
            <w:pPr>
              <w:ind w:left="39"/>
            </w:pPr>
            <w:r>
              <w:rPr>
                <w:rFonts w:ascii="Times New Roman" w:eastAsia="Times New Roman" w:hAnsi="Times New Roman"/>
                <w:sz w:val="18"/>
              </w:rPr>
              <w:t xml:space="preserve">Indonesia </w:t>
            </w:r>
          </w:p>
        </w:tc>
      </w:tr>
      <w:tr w:rsidR="004D3C07" w14:paraId="3DDA5108" w14:textId="77777777">
        <w:trPr>
          <w:trHeight w:val="2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DF1A" w14:textId="77777777" w:rsidR="004D3C07" w:rsidRDefault="00CB349C">
            <w:pPr>
              <w:ind w:left="3"/>
            </w:pPr>
            <w:r>
              <w:rPr>
                <w:rFonts w:ascii="Times New Roman" w:eastAsia="Times New Roman" w:hAnsi="Times New Roman"/>
                <w:sz w:val="18"/>
              </w:rPr>
              <w:t xml:space="preserve">15.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A5D1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MT.Fergie Febe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ED55" w14:textId="77777777" w:rsidR="004D3C07" w:rsidRDefault="00CB349C">
            <w:pPr>
              <w:ind w:right="37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Tanker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CEBC" w14:textId="77777777" w:rsidR="004D3C07" w:rsidRDefault="00CB349C">
            <w:pPr>
              <w:ind w:right="4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Chief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01F9" w14:textId="77777777" w:rsidR="004D3C07" w:rsidRDefault="00CB349C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BMW 3.200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9B14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18.12.16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1E23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07.04.17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16AE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PT.MIST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F5B1" w14:textId="77777777" w:rsidR="004D3C07" w:rsidRDefault="00CB349C">
            <w:pPr>
              <w:ind w:left="39"/>
            </w:pPr>
            <w:r>
              <w:rPr>
                <w:rFonts w:ascii="Times New Roman" w:eastAsia="Times New Roman" w:hAnsi="Times New Roman"/>
                <w:sz w:val="18"/>
              </w:rPr>
              <w:t xml:space="preserve">Indonesia </w:t>
            </w:r>
          </w:p>
        </w:tc>
      </w:tr>
      <w:tr w:rsidR="004D3C07" w14:paraId="772EBC87" w14:textId="77777777">
        <w:trPr>
          <w:trHeight w:val="2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6F8D" w14:textId="77777777" w:rsidR="004D3C07" w:rsidRDefault="00CB349C">
            <w:pPr>
              <w:ind w:left="3"/>
            </w:pPr>
            <w:r>
              <w:rPr>
                <w:rFonts w:ascii="Times New Roman" w:eastAsia="Times New Roman" w:hAnsi="Times New Roman"/>
                <w:sz w:val="18"/>
              </w:rPr>
              <w:t xml:space="preserve">16.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77A6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MV.Hexen Argo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E5B6" w14:textId="77777777" w:rsidR="004D3C07" w:rsidRDefault="00CB349C">
            <w:pPr>
              <w:ind w:right="37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Cargo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38C2" w14:textId="77777777" w:rsidR="004D3C07" w:rsidRDefault="00CB349C">
            <w:pPr>
              <w:ind w:right="4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Chief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2272" w14:textId="65DB26AD" w:rsidR="004D3C07" w:rsidRDefault="002F6490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Daihatsu</w:t>
            </w:r>
            <w:r w:rsidR="00CB349C">
              <w:rPr>
                <w:rFonts w:ascii="Times New Roman" w:eastAsia="Times New Roman" w:hAnsi="Times New Roman"/>
                <w:sz w:val="18"/>
              </w:rPr>
              <w:t xml:space="preserve"> 3.200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638E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27.10.17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1DE6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02.08.18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B5D4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PT.Landseadoor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657A" w14:textId="77777777" w:rsidR="004D3C07" w:rsidRDefault="00CB349C">
            <w:pPr>
              <w:ind w:left="39"/>
            </w:pPr>
            <w:r>
              <w:rPr>
                <w:rFonts w:ascii="Times New Roman" w:eastAsia="Times New Roman" w:hAnsi="Times New Roman"/>
                <w:sz w:val="18"/>
              </w:rPr>
              <w:t xml:space="preserve">Indonesia </w:t>
            </w:r>
          </w:p>
        </w:tc>
      </w:tr>
      <w:tr w:rsidR="004D3C07" w14:paraId="220CD1CD" w14:textId="77777777">
        <w:trPr>
          <w:trHeight w:val="2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849F" w14:textId="77777777" w:rsidR="004D3C07" w:rsidRDefault="00CB349C">
            <w:pPr>
              <w:ind w:left="3"/>
            </w:pPr>
            <w:r>
              <w:rPr>
                <w:rFonts w:ascii="Times New Roman" w:eastAsia="Times New Roman" w:hAnsi="Times New Roman"/>
                <w:sz w:val="18"/>
              </w:rPr>
              <w:t xml:space="preserve">17.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B216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MT.Eastern Glory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C62A" w14:textId="77777777" w:rsidR="004D3C07" w:rsidRDefault="00CB349C">
            <w:pPr>
              <w:ind w:right="37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Tanker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20BC" w14:textId="77777777" w:rsidR="004D3C07" w:rsidRDefault="00CB349C">
            <w:pPr>
              <w:ind w:right="4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Chief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A038" w14:textId="77777777" w:rsidR="004D3C07" w:rsidRDefault="00CB349C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BMW 3.500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489B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01.09.18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27FE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15.08.19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1245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Ritz Ship Pte.Ltd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901E" w14:textId="77777777" w:rsidR="004D3C07" w:rsidRDefault="00CB349C">
            <w:pPr>
              <w:ind w:left="24"/>
            </w:pPr>
            <w:r>
              <w:rPr>
                <w:rFonts w:ascii="Times New Roman" w:eastAsia="Times New Roman" w:hAnsi="Times New Roman"/>
                <w:sz w:val="18"/>
              </w:rPr>
              <w:t xml:space="preserve">Singapore </w:t>
            </w:r>
          </w:p>
        </w:tc>
      </w:tr>
      <w:tr w:rsidR="004D3C07" w14:paraId="30FE3B33" w14:textId="77777777">
        <w:trPr>
          <w:trHeight w:val="2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6589" w14:textId="77777777" w:rsidR="004D3C07" w:rsidRDefault="00CB349C">
            <w:pPr>
              <w:ind w:left="3"/>
            </w:pPr>
            <w:r>
              <w:rPr>
                <w:rFonts w:ascii="Times New Roman" w:eastAsia="Times New Roman" w:hAnsi="Times New Roman"/>
                <w:sz w:val="18"/>
              </w:rPr>
              <w:t xml:space="preserve">18.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1E3A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MT. Sedna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484C" w14:textId="77777777" w:rsidR="004D3C07" w:rsidRDefault="00CB349C">
            <w:pPr>
              <w:ind w:right="37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Tanker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7269" w14:textId="77777777" w:rsidR="004D3C07" w:rsidRDefault="00CB349C">
            <w:pPr>
              <w:ind w:right="42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Chief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0813" w14:textId="77777777" w:rsidR="004D3C07" w:rsidRDefault="00CB349C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Hansin 2.800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AA40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02.10.19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41EC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21.10.21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F16D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Equatorial Pte.Ltd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8B49" w14:textId="77777777" w:rsidR="004D3C07" w:rsidRDefault="00CB349C">
            <w:pPr>
              <w:ind w:left="24"/>
            </w:pPr>
            <w:r>
              <w:rPr>
                <w:rFonts w:ascii="Times New Roman" w:eastAsia="Times New Roman" w:hAnsi="Times New Roman"/>
                <w:sz w:val="18"/>
              </w:rPr>
              <w:t xml:space="preserve">Singapore </w:t>
            </w:r>
          </w:p>
        </w:tc>
      </w:tr>
      <w:tr w:rsidR="004D3C07" w14:paraId="3648FF7C" w14:textId="77777777">
        <w:trPr>
          <w:trHeight w:val="2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D88A" w14:textId="77777777" w:rsidR="004D3C07" w:rsidRDefault="00CB349C">
            <w:pPr>
              <w:ind w:left="3"/>
            </w:pPr>
            <w:r>
              <w:rPr>
                <w:rFonts w:ascii="Times New Roman" w:eastAsia="Times New Roman" w:hAnsi="Times New Roman"/>
                <w:sz w:val="18"/>
              </w:rPr>
              <w:t xml:space="preserve">19.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E4C6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MT. Angel Blue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5413" w14:textId="77777777" w:rsidR="004D3C07" w:rsidRDefault="00CB349C">
            <w:pPr>
              <w:ind w:right="37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Tanker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3612" w14:textId="77777777" w:rsidR="004D3C07" w:rsidRDefault="00CB349C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1st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09DC" w14:textId="77777777" w:rsidR="004D3C07" w:rsidRDefault="00CB349C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Hansin 2.400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150A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08.02.22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EB7C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12.01.23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DF7E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ET Marine S.A,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D0BF" w14:textId="77777777" w:rsidR="004D3C07" w:rsidRDefault="00CB349C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Korea </w:t>
            </w:r>
          </w:p>
        </w:tc>
      </w:tr>
      <w:tr w:rsidR="004D3C07" w14:paraId="00033F09" w14:textId="77777777">
        <w:trPr>
          <w:trHeight w:val="2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188E" w14:textId="77777777" w:rsidR="004D3C07" w:rsidRDefault="00CB349C">
            <w:pPr>
              <w:ind w:left="3"/>
            </w:pPr>
            <w:r>
              <w:rPr>
                <w:rFonts w:ascii="Times New Roman" w:eastAsia="Times New Roman" w:hAnsi="Times New Roman"/>
                <w:sz w:val="18"/>
              </w:rPr>
              <w:t xml:space="preserve">20.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D7A0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MV. Star Tyche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FF60" w14:textId="77777777" w:rsidR="004D3C07" w:rsidRDefault="00CB349C">
            <w:pPr>
              <w:ind w:right="37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Cargo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CF15" w14:textId="77777777" w:rsidR="004D3C07" w:rsidRDefault="00CB349C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1st Eng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1DDC" w14:textId="77777777" w:rsidR="004D3C07" w:rsidRDefault="00CB349C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BMW 6.480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7AD4" w14:textId="77777777" w:rsidR="004D3C07" w:rsidRDefault="00CB349C">
            <w:r>
              <w:rPr>
                <w:rFonts w:ascii="Times New Roman" w:eastAsia="Times New Roman" w:hAnsi="Times New Roman"/>
                <w:sz w:val="18"/>
              </w:rPr>
              <w:t xml:space="preserve">10.04.23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053D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26.03.24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B00F" w14:textId="77777777" w:rsidR="004D3C07" w:rsidRDefault="00CB349C">
            <w:pPr>
              <w:ind w:left="4"/>
            </w:pPr>
            <w:r>
              <w:rPr>
                <w:rFonts w:ascii="Times New Roman" w:eastAsia="Times New Roman" w:hAnsi="Times New Roman"/>
                <w:sz w:val="18"/>
              </w:rPr>
              <w:t xml:space="preserve">Sejuk Ship Manag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DA16" w14:textId="77777777" w:rsidR="004D3C07" w:rsidRDefault="00CB349C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Korea </w:t>
            </w:r>
          </w:p>
        </w:tc>
      </w:tr>
    </w:tbl>
    <w:p w14:paraId="3CD6F0CF" w14:textId="77777777" w:rsidR="006F0C78" w:rsidRDefault="00CB349C">
      <w:pPr>
        <w:spacing w:after="0" w:line="241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  <w:r w:rsidR="00B730A2">
        <w:rPr>
          <w:rFonts w:ascii="Times New Roman" w:eastAsia="Times New Roman" w:hAnsi="Times New Roman"/>
        </w:rPr>
        <w:t xml:space="preserve">           </w:t>
      </w:r>
      <w:r w:rsidR="006F0C78">
        <w:rPr>
          <w:rFonts w:ascii="Times New Roman" w:eastAsia="Times New Roman" w:hAnsi="Times New Roman"/>
        </w:rPr>
        <w:t xml:space="preserve">             </w:t>
      </w:r>
    </w:p>
    <w:p w14:paraId="7EEB7CBE" w14:textId="77777777" w:rsidR="006F0C78" w:rsidRDefault="006F0C78">
      <w:pPr>
        <w:spacing w:after="0" w:line="241" w:lineRule="auto"/>
        <w:rPr>
          <w:rFonts w:ascii="Times New Roman" w:eastAsia="Times New Roman" w:hAnsi="Times New Roman"/>
        </w:rPr>
      </w:pPr>
    </w:p>
    <w:p w14:paraId="1795E2DD" w14:textId="08B81637" w:rsidR="004D3C07" w:rsidRDefault="006F0C78">
      <w:pPr>
        <w:spacing w:after="0" w:line="241" w:lineRule="auto"/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</w:t>
      </w:r>
      <w:r w:rsidR="00CB349C">
        <w:rPr>
          <w:rFonts w:ascii="Times New Roman" w:eastAsia="Times New Roman" w:hAnsi="Times New Roman"/>
        </w:rPr>
        <w:t xml:space="preserve">                                      </w:t>
      </w:r>
      <w:r>
        <w:rPr>
          <w:rFonts w:ascii="Times New Roman" w:eastAsia="Times New Roman" w:hAnsi="Times New Roman"/>
        </w:rPr>
        <w:t xml:space="preserve">   Your Faithfully  </w:t>
      </w:r>
    </w:p>
    <w:p w14:paraId="5E661311" w14:textId="77777777" w:rsidR="001107E5" w:rsidRDefault="006F0C78">
      <w:pPr>
        <w:spacing w:after="0"/>
        <w:ind w:right="184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</w:t>
      </w:r>
    </w:p>
    <w:p w14:paraId="62FC114F" w14:textId="77777777" w:rsidR="001107E5" w:rsidRDefault="001107E5">
      <w:pPr>
        <w:spacing w:after="0"/>
        <w:ind w:right="184"/>
        <w:jc w:val="right"/>
        <w:rPr>
          <w:rFonts w:ascii="Times New Roman" w:eastAsia="Times New Roman" w:hAnsi="Times New Roman"/>
          <w:b/>
        </w:rPr>
      </w:pPr>
    </w:p>
    <w:p w14:paraId="1D6D8046" w14:textId="77777777" w:rsidR="001107E5" w:rsidRDefault="001107E5">
      <w:pPr>
        <w:spacing w:after="0"/>
        <w:ind w:right="184"/>
        <w:jc w:val="right"/>
        <w:rPr>
          <w:rFonts w:ascii="Times New Roman" w:eastAsia="Times New Roman" w:hAnsi="Times New Roman"/>
          <w:b/>
        </w:rPr>
      </w:pPr>
    </w:p>
    <w:p w14:paraId="6C2CE5CD" w14:textId="7B30E27B" w:rsidR="004D3C07" w:rsidRDefault="006F0C78">
      <w:pPr>
        <w:spacing w:after="0"/>
        <w:ind w:right="184"/>
        <w:jc w:val="right"/>
      </w:pPr>
      <w:r>
        <w:rPr>
          <w:rFonts w:ascii="Times New Roman" w:eastAsia="Times New Roman" w:hAnsi="Times New Roman"/>
          <w:b/>
        </w:rPr>
        <w:t>Amir Ramli</w:t>
      </w:r>
      <w:r>
        <w:rPr>
          <w:rFonts w:cs="Calibri"/>
        </w:rPr>
        <w:t xml:space="preserve"> </w:t>
      </w:r>
    </w:p>
    <w:p w14:paraId="1178CF23" w14:textId="77777777" w:rsidR="004D3C07" w:rsidRDefault="00CB349C">
      <w:pPr>
        <w:spacing w:after="0"/>
        <w:jc w:val="both"/>
      </w:pPr>
      <w:r>
        <w:rPr>
          <w:rFonts w:cs="Calibri"/>
        </w:rPr>
        <w:t xml:space="preserve"> </w:t>
      </w:r>
    </w:p>
    <w:p w14:paraId="62AF195A" w14:textId="77777777" w:rsidR="004D3C07" w:rsidRDefault="00CB349C">
      <w:pPr>
        <w:spacing w:after="0"/>
        <w:jc w:val="both"/>
      </w:pPr>
      <w:r>
        <w:rPr>
          <w:rFonts w:cs="Calibri"/>
        </w:rPr>
        <w:t xml:space="preserve"> </w:t>
      </w:r>
    </w:p>
    <w:sectPr w:rsidR="004D3C07">
      <w:pgSz w:w="11905" w:h="16840"/>
      <w:pgMar w:top="330" w:right="1272" w:bottom="217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07"/>
    <w:rsid w:val="000454F1"/>
    <w:rsid w:val="00063477"/>
    <w:rsid w:val="0006412E"/>
    <w:rsid w:val="00075529"/>
    <w:rsid w:val="00082231"/>
    <w:rsid w:val="000F6E94"/>
    <w:rsid w:val="00107BD1"/>
    <w:rsid w:val="001107E5"/>
    <w:rsid w:val="00125CF7"/>
    <w:rsid w:val="00135AAF"/>
    <w:rsid w:val="00140276"/>
    <w:rsid w:val="00154B0C"/>
    <w:rsid w:val="00191593"/>
    <w:rsid w:val="001C0E88"/>
    <w:rsid w:val="002060BE"/>
    <w:rsid w:val="00245726"/>
    <w:rsid w:val="00275261"/>
    <w:rsid w:val="00286F0D"/>
    <w:rsid w:val="0029299B"/>
    <w:rsid w:val="002B51CF"/>
    <w:rsid w:val="002C5590"/>
    <w:rsid w:val="002F2673"/>
    <w:rsid w:val="002F6490"/>
    <w:rsid w:val="00324928"/>
    <w:rsid w:val="00340DD2"/>
    <w:rsid w:val="00351C25"/>
    <w:rsid w:val="00384726"/>
    <w:rsid w:val="003B3C42"/>
    <w:rsid w:val="003B6248"/>
    <w:rsid w:val="003D3C86"/>
    <w:rsid w:val="003D412A"/>
    <w:rsid w:val="004346D8"/>
    <w:rsid w:val="00441059"/>
    <w:rsid w:val="00442557"/>
    <w:rsid w:val="00442659"/>
    <w:rsid w:val="00461101"/>
    <w:rsid w:val="0048529A"/>
    <w:rsid w:val="0049536D"/>
    <w:rsid w:val="00495421"/>
    <w:rsid w:val="004B0345"/>
    <w:rsid w:val="004D3C07"/>
    <w:rsid w:val="00581FA2"/>
    <w:rsid w:val="005D283E"/>
    <w:rsid w:val="005E7A7E"/>
    <w:rsid w:val="0064593C"/>
    <w:rsid w:val="00662B38"/>
    <w:rsid w:val="00673ECB"/>
    <w:rsid w:val="006A3C37"/>
    <w:rsid w:val="006B520B"/>
    <w:rsid w:val="006D1ED5"/>
    <w:rsid w:val="006D6051"/>
    <w:rsid w:val="006D7F0C"/>
    <w:rsid w:val="006F0C78"/>
    <w:rsid w:val="006F5693"/>
    <w:rsid w:val="0073490A"/>
    <w:rsid w:val="00756CAA"/>
    <w:rsid w:val="007714D1"/>
    <w:rsid w:val="007A509B"/>
    <w:rsid w:val="007C4062"/>
    <w:rsid w:val="007D1251"/>
    <w:rsid w:val="007D5E89"/>
    <w:rsid w:val="008014F8"/>
    <w:rsid w:val="00810D15"/>
    <w:rsid w:val="00811A36"/>
    <w:rsid w:val="0081492A"/>
    <w:rsid w:val="00822549"/>
    <w:rsid w:val="008A2BBC"/>
    <w:rsid w:val="008D2BAD"/>
    <w:rsid w:val="00903641"/>
    <w:rsid w:val="009706E0"/>
    <w:rsid w:val="0098284E"/>
    <w:rsid w:val="009956D2"/>
    <w:rsid w:val="00996CFF"/>
    <w:rsid w:val="009A0E21"/>
    <w:rsid w:val="009B4E43"/>
    <w:rsid w:val="009C1434"/>
    <w:rsid w:val="009D28EA"/>
    <w:rsid w:val="009D61B8"/>
    <w:rsid w:val="009E0419"/>
    <w:rsid w:val="009E19DE"/>
    <w:rsid w:val="00A037F3"/>
    <w:rsid w:val="00A324C2"/>
    <w:rsid w:val="00A34259"/>
    <w:rsid w:val="00A63E64"/>
    <w:rsid w:val="00A7562A"/>
    <w:rsid w:val="00A85D9E"/>
    <w:rsid w:val="00A9035C"/>
    <w:rsid w:val="00AB1731"/>
    <w:rsid w:val="00AB37ED"/>
    <w:rsid w:val="00AB5644"/>
    <w:rsid w:val="00AD24DB"/>
    <w:rsid w:val="00AD2556"/>
    <w:rsid w:val="00AE761C"/>
    <w:rsid w:val="00B012CB"/>
    <w:rsid w:val="00B24A96"/>
    <w:rsid w:val="00B6349B"/>
    <w:rsid w:val="00B730A2"/>
    <w:rsid w:val="00BA3FA9"/>
    <w:rsid w:val="00BC4958"/>
    <w:rsid w:val="00BD54ED"/>
    <w:rsid w:val="00C15A7D"/>
    <w:rsid w:val="00C46E8A"/>
    <w:rsid w:val="00C6279C"/>
    <w:rsid w:val="00C7706C"/>
    <w:rsid w:val="00CB349C"/>
    <w:rsid w:val="00CC0E0C"/>
    <w:rsid w:val="00CE3502"/>
    <w:rsid w:val="00D045CC"/>
    <w:rsid w:val="00D11F79"/>
    <w:rsid w:val="00D14E68"/>
    <w:rsid w:val="00D206AF"/>
    <w:rsid w:val="00D263A1"/>
    <w:rsid w:val="00D41DC7"/>
    <w:rsid w:val="00D43D28"/>
    <w:rsid w:val="00D45BFE"/>
    <w:rsid w:val="00D76594"/>
    <w:rsid w:val="00D82688"/>
    <w:rsid w:val="00DB0454"/>
    <w:rsid w:val="00DB69CA"/>
    <w:rsid w:val="00DC1B6E"/>
    <w:rsid w:val="00DD19A0"/>
    <w:rsid w:val="00DF032B"/>
    <w:rsid w:val="00E15556"/>
    <w:rsid w:val="00E26FBE"/>
    <w:rsid w:val="00E317A7"/>
    <w:rsid w:val="00E33D71"/>
    <w:rsid w:val="00E73431"/>
    <w:rsid w:val="00E970D4"/>
    <w:rsid w:val="00EA000E"/>
    <w:rsid w:val="00EC4B98"/>
    <w:rsid w:val="00ED39BA"/>
    <w:rsid w:val="00ED5B0A"/>
    <w:rsid w:val="00ED72DF"/>
    <w:rsid w:val="00F17051"/>
    <w:rsid w:val="00F42488"/>
    <w:rsid w:val="00F478A4"/>
    <w:rsid w:val="00FA3F65"/>
    <w:rsid w:val="00FA6BF9"/>
    <w:rsid w:val="00FF345D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5BC053"/>
  <w15:docId w15:val="{77456889-0272-7944-9B14-E8C831C0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6285213932299</cp:lastModifiedBy>
  <cp:revision>78</cp:revision>
  <dcterms:created xsi:type="dcterms:W3CDTF">2024-07-05T01:55:00Z</dcterms:created>
  <dcterms:modified xsi:type="dcterms:W3CDTF">2024-08-26T04:14:00Z</dcterms:modified>
</cp:coreProperties>
</file>