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EB" w:rsidRPr="00410309" w:rsidRDefault="00666804" w:rsidP="00410309">
      <w:pPr>
        <w:jc w:val="center"/>
        <w:rPr>
          <w:b/>
          <w:u w:val="single"/>
        </w:rPr>
      </w:pPr>
      <w:r w:rsidRPr="00410309">
        <w:rPr>
          <w:b/>
          <w:u w:val="single"/>
        </w:rPr>
        <w:t>RESUME</w:t>
      </w:r>
    </w:p>
    <w:p w:rsidR="00666804" w:rsidRDefault="00666804"/>
    <w:p w:rsidR="00666804" w:rsidRDefault="00666804">
      <w:r w:rsidRPr="00410309">
        <w:rPr>
          <w:b/>
        </w:rPr>
        <w:t>POST APPLIED FOR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AC624F">
        <w:rPr>
          <w:b/>
        </w:rPr>
        <w:t>ETO</w:t>
      </w:r>
    </w:p>
    <w:p w:rsidR="00666804" w:rsidRDefault="00881DFB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 RAM MURTI SINGH</w:t>
      </w:r>
    </w:p>
    <w:p w:rsidR="00666804" w:rsidRDefault="00666804">
      <w:r>
        <w:t>FAT</w:t>
      </w:r>
      <w:r w:rsidR="00881DFB">
        <w:t>HER’S NAME</w:t>
      </w:r>
      <w:r w:rsidR="00881DFB">
        <w:tab/>
      </w:r>
      <w:r w:rsidR="00881DFB">
        <w:tab/>
      </w:r>
      <w:r w:rsidR="00881DFB">
        <w:tab/>
      </w:r>
      <w:r w:rsidR="00881DFB">
        <w:tab/>
      </w:r>
      <w:r w:rsidR="00881DFB">
        <w:tab/>
        <w:t>: SOHAN LAL BENDA</w:t>
      </w:r>
    </w:p>
    <w:p w:rsidR="00666804" w:rsidRDefault="00881DFB">
      <w:r>
        <w:t>DATE OF BIRTH</w:t>
      </w:r>
      <w:r>
        <w:tab/>
      </w:r>
      <w:r>
        <w:tab/>
      </w:r>
      <w:r>
        <w:tab/>
      </w:r>
      <w:r>
        <w:tab/>
      </w:r>
      <w:r>
        <w:tab/>
      </w:r>
      <w:r>
        <w:tab/>
        <w:t>: 22.07.1964</w:t>
      </w:r>
    </w:p>
    <w:p w:rsidR="00666804" w:rsidRDefault="00666804">
      <w:r>
        <w:t xml:space="preserve">PLACE </w:t>
      </w:r>
      <w:r w:rsidR="00410309">
        <w:t>OF BIRTH</w:t>
      </w:r>
      <w:r w:rsidR="00410309">
        <w:tab/>
      </w:r>
      <w:r w:rsidR="00410309">
        <w:tab/>
      </w:r>
      <w:r w:rsidR="00410309">
        <w:tab/>
      </w:r>
      <w:r w:rsidR="00410309">
        <w:tab/>
      </w:r>
      <w:r w:rsidR="00410309">
        <w:tab/>
      </w:r>
      <w:r w:rsidR="00881DFB">
        <w:t>: HISAR</w:t>
      </w:r>
    </w:p>
    <w:p w:rsidR="00666804" w:rsidRDefault="00666804">
      <w:r>
        <w:t>NATIONALITY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: INDIAN</w:t>
      </w:r>
    </w:p>
    <w:p w:rsidR="00666804" w:rsidRDefault="00666804">
      <w:r>
        <w:t>RELIGION</w:t>
      </w:r>
      <w:r>
        <w:tab/>
      </w:r>
      <w:r>
        <w:tab/>
      </w:r>
      <w:r>
        <w:tab/>
      </w:r>
      <w:r>
        <w:tab/>
      </w:r>
      <w:r>
        <w:tab/>
      </w:r>
      <w:r>
        <w:tab/>
        <w:t>: HINDU</w:t>
      </w:r>
    </w:p>
    <w:p w:rsidR="00666804" w:rsidRDefault="00410309">
      <w:r>
        <w:t>MARITAL STATUS</w:t>
      </w:r>
      <w:r w:rsidR="00666804">
        <w:tab/>
      </w:r>
      <w:r w:rsidR="00666804">
        <w:tab/>
      </w:r>
      <w:r w:rsidR="00666804">
        <w:tab/>
      </w:r>
      <w:r w:rsidR="00666804">
        <w:tab/>
      </w:r>
      <w:r w:rsidR="00666804">
        <w:tab/>
        <w:t>: MARRIED</w:t>
      </w:r>
    </w:p>
    <w:p w:rsidR="00666804" w:rsidRDefault="003F37BA">
      <w:r>
        <w:t>EDUCATION QUALIFICATION</w:t>
      </w:r>
      <w:r>
        <w:tab/>
      </w:r>
      <w:r>
        <w:tab/>
      </w:r>
      <w:r>
        <w:tab/>
      </w:r>
      <w:r>
        <w:tab/>
        <w:t>: DIPLOMA IN ELECTRICAL ENG. (POWER)</w:t>
      </w:r>
    </w:p>
    <w:p w:rsidR="00666804" w:rsidRDefault="00666804">
      <w:r>
        <w:t>LANGUAGES KNOWN</w:t>
      </w:r>
      <w:r>
        <w:tab/>
      </w:r>
      <w:r>
        <w:tab/>
      </w:r>
      <w:r>
        <w:tab/>
      </w:r>
      <w:r>
        <w:tab/>
      </w:r>
      <w:r>
        <w:tab/>
        <w:t>: HINDI &amp;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6804" w:rsidTr="00666804">
        <w:tc>
          <w:tcPr>
            <w:tcW w:w="4788" w:type="dxa"/>
          </w:tcPr>
          <w:p w:rsidR="00666804" w:rsidRPr="00410309" w:rsidRDefault="00666804">
            <w:pPr>
              <w:rPr>
                <w:b/>
              </w:rPr>
            </w:pPr>
            <w:r w:rsidRPr="00410309">
              <w:rPr>
                <w:b/>
              </w:rPr>
              <w:t>PERMANENT ADDRESS</w:t>
            </w:r>
          </w:p>
        </w:tc>
        <w:tc>
          <w:tcPr>
            <w:tcW w:w="4788" w:type="dxa"/>
          </w:tcPr>
          <w:p w:rsidR="00666804" w:rsidRPr="00410309" w:rsidRDefault="00666804">
            <w:pPr>
              <w:rPr>
                <w:b/>
              </w:rPr>
            </w:pPr>
            <w:r w:rsidRPr="00410309">
              <w:rPr>
                <w:b/>
              </w:rPr>
              <w:t>PRESENT ADDRESS</w:t>
            </w:r>
          </w:p>
        </w:tc>
      </w:tr>
      <w:tr w:rsidR="00881DFB" w:rsidTr="00666804">
        <w:tc>
          <w:tcPr>
            <w:tcW w:w="4788" w:type="dxa"/>
          </w:tcPr>
          <w:p w:rsidR="00881DFB" w:rsidRDefault="008F2BB5">
            <w:r>
              <w:t>FLAT NO.702, C BLOCK, LAXMI SKY CITY, DASTAN CIRCLE, OPP.SARDAR PARTY PLOT, KATHWADA ROAD, NAVA NARODA, AHMEDABAD</w:t>
            </w:r>
          </w:p>
          <w:p w:rsidR="00881DFB" w:rsidRDefault="008F2BB5">
            <w:r>
              <w:t>STATE- GUJA</w:t>
            </w:r>
            <w:bookmarkStart w:id="0" w:name="_GoBack"/>
            <w:bookmarkEnd w:id="0"/>
            <w:r>
              <w:t>RAT</w:t>
            </w:r>
          </w:p>
          <w:p w:rsidR="00881DFB" w:rsidRDefault="008F2BB5">
            <w:r>
              <w:t>PIN-382330</w:t>
            </w:r>
          </w:p>
          <w:p w:rsidR="00881DFB" w:rsidRDefault="007C1398">
            <w:r>
              <w:t>MOB. NO. -7027359360</w:t>
            </w:r>
          </w:p>
          <w:p w:rsidR="00881DFB" w:rsidRDefault="00881DFB"/>
        </w:tc>
        <w:tc>
          <w:tcPr>
            <w:tcW w:w="4788" w:type="dxa"/>
          </w:tcPr>
          <w:p w:rsidR="00881DFB" w:rsidRDefault="00881DFB" w:rsidP="006946E1">
            <w:r>
              <w:t>H.NO-1433,URBAN ESTATE-2</w:t>
            </w:r>
          </w:p>
          <w:p w:rsidR="00881DFB" w:rsidRDefault="00881DFB" w:rsidP="006946E1">
            <w:r>
              <w:t>HISAR</w:t>
            </w:r>
          </w:p>
          <w:p w:rsidR="00881DFB" w:rsidRDefault="00881DFB" w:rsidP="006946E1">
            <w:r>
              <w:t>STATE- HARYANA</w:t>
            </w:r>
          </w:p>
          <w:p w:rsidR="00881DFB" w:rsidRDefault="00881DFB" w:rsidP="006946E1">
            <w:r>
              <w:t>PIN-125001</w:t>
            </w:r>
          </w:p>
          <w:p w:rsidR="00881DFB" w:rsidRDefault="00881DFB" w:rsidP="007C1398">
            <w:r>
              <w:t>MOB. NO. -</w:t>
            </w:r>
            <w:r w:rsidR="007C1398">
              <w:t>7027359360</w:t>
            </w:r>
          </w:p>
        </w:tc>
      </w:tr>
    </w:tbl>
    <w:p w:rsidR="0068048D" w:rsidRPr="00410309" w:rsidRDefault="0068048D">
      <w:pPr>
        <w:rPr>
          <w:b/>
          <w:u w:val="single"/>
        </w:rPr>
      </w:pPr>
      <w:r w:rsidRPr="00410309">
        <w:rPr>
          <w:b/>
          <w:u w:val="single"/>
        </w:rPr>
        <w:t>PASSPORT &amp; CDC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8048D" w:rsidTr="0068048D">
        <w:tc>
          <w:tcPr>
            <w:tcW w:w="1915" w:type="dxa"/>
          </w:tcPr>
          <w:p w:rsidR="0068048D" w:rsidRDefault="0068048D">
            <w:r>
              <w:t>DOCUMENT</w:t>
            </w:r>
          </w:p>
        </w:tc>
        <w:tc>
          <w:tcPr>
            <w:tcW w:w="1915" w:type="dxa"/>
          </w:tcPr>
          <w:p w:rsidR="0068048D" w:rsidRDefault="0068048D">
            <w:r>
              <w:t>NUMBER</w:t>
            </w:r>
          </w:p>
        </w:tc>
        <w:tc>
          <w:tcPr>
            <w:tcW w:w="1915" w:type="dxa"/>
          </w:tcPr>
          <w:p w:rsidR="0068048D" w:rsidRDefault="0068048D">
            <w:r>
              <w:t>DATE OF ISSUE</w:t>
            </w:r>
          </w:p>
        </w:tc>
        <w:tc>
          <w:tcPr>
            <w:tcW w:w="1915" w:type="dxa"/>
          </w:tcPr>
          <w:p w:rsidR="0068048D" w:rsidRDefault="0068048D">
            <w:r>
              <w:t>PLACE OF ISSUE</w:t>
            </w:r>
          </w:p>
        </w:tc>
        <w:tc>
          <w:tcPr>
            <w:tcW w:w="1916" w:type="dxa"/>
          </w:tcPr>
          <w:p w:rsidR="0068048D" w:rsidRDefault="0068048D">
            <w:r>
              <w:t>DARE OF EXPIRY</w:t>
            </w:r>
          </w:p>
        </w:tc>
      </w:tr>
      <w:tr w:rsidR="0068048D" w:rsidTr="0068048D">
        <w:tc>
          <w:tcPr>
            <w:tcW w:w="1915" w:type="dxa"/>
          </w:tcPr>
          <w:p w:rsidR="0068048D" w:rsidRDefault="0068048D">
            <w:r>
              <w:t>PASSPORT</w:t>
            </w:r>
          </w:p>
        </w:tc>
        <w:tc>
          <w:tcPr>
            <w:tcW w:w="1915" w:type="dxa"/>
          </w:tcPr>
          <w:p w:rsidR="0068048D" w:rsidRDefault="00961A45" w:rsidP="00961A45">
            <w:r>
              <w:t>Z3575118</w:t>
            </w:r>
          </w:p>
        </w:tc>
        <w:tc>
          <w:tcPr>
            <w:tcW w:w="1915" w:type="dxa"/>
          </w:tcPr>
          <w:p w:rsidR="0068048D" w:rsidRDefault="00961A45" w:rsidP="00961A45">
            <w:r>
              <w:t>18</w:t>
            </w:r>
            <w:r w:rsidR="00881DFB">
              <w:t>-</w:t>
            </w:r>
            <w:r>
              <w:t>05</w:t>
            </w:r>
            <w:r w:rsidR="00881DFB">
              <w:t>-20</w:t>
            </w:r>
            <w:r>
              <w:t>16</w:t>
            </w:r>
          </w:p>
        </w:tc>
        <w:tc>
          <w:tcPr>
            <w:tcW w:w="1915" w:type="dxa"/>
          </w:tcPr>
          <w:p w:rsidR="0068048D" w:rsidRDefault="0068048D">
            <w:r>
              <w:t>CHANDIGARH</w:t>
            </w:r>
          </w:p>
        </w:tc>
        <w:tc>
          <w:tcPr>
            <w:tcW w:w="1916" w:type="dxa"/>
          </w:tcPr>
          <w:p w:rsidR="0068048D" w:rsidRDefault="00961A45" w:rsidP="00961A45">
            <w:r>
              <w:t>17</w:t>
            </w:r>
            <w:r w:rsidR="00881DFB">
              <w:t>-</w:t>
            </w:r>
            <w:r>
              <w:t>05-2026</w:t>
            </w:r>
          </w:p>
        </w:tc>
      </w:tr>
      <w:tr w:rsidR="0068048D" w:rsidTr="0068048D">
        <w:tc>
          <w:tcPr>
            <w:tcW w:w="1915" w:type="dxa"/>
          </w:tcPr>
          <w:p w:rsidR="0068048D" w:rsidRDefault="0068048D">
            <w:r>
              <w:t>C.D.C.(INDIA)</w:t>
            </w:r>
          </w:p>
        </w:tc>
        <w:tc>
          <w:tcPr>
            <w:tcW w:w="1915" w:type="dxa"/>
          </w:tcPr>
          <w:p w:rsidR="0068048D" w:rsidRDefault="00881DFB">
            <w:r>
              <w:t>MUM81744</w:t>
            </w:r>
          </w:p>
        </w:tc>
        <w:tc>
          <w:tcPr>
            <w:tcW w:w="1915" w:type="dxa"/>
          </w:tcPr>
          <w:p w:rsidR="0068048D" w:rsidRDefault="0068048D">
            <w:r>
              <w:t>1</w:t>
            </w:r>
            <w:r w:rsidR="00DA6369">
              <w:t>3-05-2017</w:t>
            </w:r>
          </w:p>
        </w:tc>
        <w:tc>
          <w:tcPr>
            <w:tcW w:w="1915" w:type="dxa"/>
          </w:tcPr>
          <w:p w:rsidR="0068048D" w:rsidRDefault="00881DFB">
            <w:r>
              <w:t>MUMBAI</w:t>
            </w:r>
          </w:p>
        </w:tc>
        <w:tc>
          <w:tcPr>
            <w:tcW w:w="1916" w:type="dxa"/>
          </w:tcPr>
          <w:p w:rsidR="0068048D" w:rsidRDefault="0068048D" w:rsidP="000A7E56">
            <w:r>
              <w:t>1</w:t>
            </w:r>
            <w:r w:rsidR="00DA6369">
              <w:t>2-05</w:t>
            </w:r>
            <w:r w:rsidR="00881DFB">
              <w:t>-20</w:t>
            </w:r>
            <w:r w:rsidR="000A7E56">
              <w:t>2</w:t>
            </w:r>
            <w:r w:rsidR="00DA6369">
              <w:t>7</w:t>
            </w:r>
          </w:p>
        </w:tc>
      </w:tr>
      <w:tr w:rsidR="000F55CC" w:rsidTr="0068048D">
        <w:tc>
          <w:tcPr>
            <w:tcW w:w="1915" w:type="dxa"/>
          </w:tcPr>
          <w:p w:rsidR="000F55CC" w:rsidRDefault="000F55CC">
            <w:r>
              <w:t>COC(INDIA)</w:t>
            </w:r>
          </w:p>
        </w:tc>
        <w:tc>
          <w:tcPr>
            <w:tcW w:w="1915" w:type="dxa"/>
          </w:tcPr>
          <w:p w:rsidR="000F55CC" w:rsidRDefault="000F55CC">
            <w:r>
              <w:t>ETO- 00222</w:t>
            </w:r>
          </w:p>
        </w:tc>
        <w:tc>
          <w:tcPr>
            <w:tcW w:w="1915" w:type="dxa"/>
          </w:tcPr>
          <w:p w:rsidR="000F55CC" w:rsidRDefault="00D716DA" w:rsidP="00D716DA">
            <w:r>
              <w:t>23</w:t>
            </w:r>
            <w:r w:rsidR="000F55CC">
              <w:t>.0</w:t>
            </w:r>
            <w:r>
              <w:t>2.2021</w:t>
            </w:r>
          </w:p>
        </w:tc>
        <w:tc>
          <w:tcPr>
            <w:tcW w:w="1915" w:type="dxa"/>
          </w:tcPr>
          <w:p w:rsidR="000F55CC" w:rsidRDefault="000F55CC">
            <w:r>
              <w:t>MUMBAI</w:t>
            </w:r>
          </w:p>
        </w:tc>
        <w:tc>
          <w:tcPr>
            <w:tcW w:w="1916" w:type="dxa"/>
          </w:tcPr>
          <w:p w:rsidR="000F55CC" w:rsidRDefault="00D716DA" w:rsidP="00D716DA">
            <w:r>
              <w:t>19</w:t>
            </w:r>
            <w:r w:rsidR="000F55CC">
              <w:t>.03.202</w:t>
            </w:r>
            <w:r>
              <w:t>6</w:t>
            </w:r>
          </w:p>
        </w:tc>
      </w:tr>
      <w:tr w:rsidR="00C74926" w:rsidTr="0068048D">
        <w:tc>
          <w:tcPr>
            <w:tcW w:w="1915" w:type="dxa"/>
          </w:tcPr>
          <w:p w:rsidR="00C74926" w:rsidRDefault="00C74926">
            <w:r>
              <w:t>COE</w:t>
            </w:r>
          </w:p>
        </w:tc>
        <w:tc>
          <w:tcPr>
            <w:tcW w:w="1915" w:type="dxa"/>
          </w:tcPr>
          <w:p w:rsidR="00C74926" w:rsidRDefault="00D716DA">
            <w:r>
              <w:t>E0192399</w:t>
            </w:r>
          </w:p>
        </w:tc>
        <w:tc>
          <w:tcPr>
            <w:tcW w:w="1915" w:type="dxa"/>
          </w:tcPr>
          <w:p w:rsidR="00C74926" w:rsidRDefault="00D716DA" w:rsidP="00D716DA">
            <w:r>
              <w:t>0</w:t>
            </w:r>
            <w:r w:rsidR="00C74926">
              <w:t>7.0</w:t>
            </w:r>
            <w:r>
              <w:t>4.2022</w:t>
            </w:r>
          </w:p>
        </w:tc>
        <w:tc>
          <w:tcPr>
            <w:tcW w:w="1915" w:type="dxa"/>
          </w:tcPr>
          <w:p w:rsidR="00C74926" w:rsidRDefault="00C74926">
            <w:r>
              <w:t>SINGAPORE</w:t>
            </w:r>
          </w:p>
        </w:tc>
        <w:tc>
          <w:tcPr>
            <w:tcW w:w="1916" w:type="dxa"/>
          </w:tcPr>
          <w:p w:rsidR="00C74926" w:rsidRDefault="00D716DA" w:rsidP="000A7E56">
            <w:r>
              <w:t>19.03.2026</w:t>
            </w:r>
          </w:p>
        </w:tc>
      </w:tr>
      <w:tr w:rsidR="0068048D" w:rsidTr="0068048D">
        <w:tc>
          <w:tcPr>
            <w:tcW w:w="1915" w:type="dxa"/>
          </w:tcPr>
          <w:p w:rsidR="0068048D" w:rsidRDefault="0068048D">
            <w:r>
              <w:t>INDOS</w:t>
            </w:r>
          </w:p>
        </w:tc>
        <w:tc>
          <w:tcPr>
            <w:tcW w:w="1915" w:type="dxa"/>
          </w:tcPr>
          <w:p w:rsidR="0068048D" w:rsidRDefault="00881DFB">
            <w:r>
              <w:t>08LL0238</w:t>
            </w:r>
          </w:p>
        </w:tc>
        <w:tc>
          <w:tcPr>
            <w:tcW w:w="1915" w:type="dxa"/>
          </w:tcPr>
          <w:p w:rsidR="0068048D" w:rsidRDefault="00881DFB">
            <w:r>
              <w:t>26.12</w:t>
            </w:r>
            <w:r w:rsidR="0068048D">
              <w:t>.200</w:t>
            </w:r>
            <w:r>
              <w:t>8</w:t>
            </w:r>
          </w:p>
        </w:tc>
        <w:tc>
          <w:tcPr>
            <w:tcW w:w="1915" w:type="dxa"/>
          </w:tcPr>
          <w:p w:rsidR="0068048D" w:rsidRDefault="0068048D">
            <w:r>
              <w:t>LBS MUMBAI</w:t>
            </w:r>
          </w:p>
        </w:tc>
        <w:tc>
          <w:tcPr>
            <w:tcW w:w="1916" w:type="dxa"/>
          </w:tcPr>
          <w:p w:rsidR="0068048D" w:rsidRDefault="0068048D"/>
        </w:tc>
      </w:tr>
      <w:tr w:rsidR="0068048D" w:rsidTr="0068048D">
        <w:tc>
          <w:tcPr>
            <w:tcW w:w="1915" w:type="dxa"/>
          </w:tcPr>
          <w:p w:rsidR="0068048D" w:rsidRDefault="0068048D">
            <w:r>
              <w:t>YELLOW FEVER</w:t>
            </w:r>
          </w:p>
        </w:tc>
        <w:tc>
          <w:tcPr>
            <w:tcW w:w="1915" w:type="dxa"/>
          </w:tcPr>
          <w:p w:rsidR="0068048D" w:rsidRDefault="00881DFB">
            <w:r>
              <w:t>YF/19</w:t>
            </w:r>
            <w:r w:rsidR="0068048D">
              <w:t>/0</w:t>
            </w:r>
            <w:r>
              <w:t>8</w:t>
            </w:r>
          </w:p>
        </w:tc>
        <w:tc>
          <w:tcPr>
            <w:tcW w:w="1915" w:type="dxa"/>
          </w:tcPr>
          <w:p w:rsidR="0068048D" w:rsidRDefault="00881DFB">
            <w:r>
              <w:t>04.11</w:t>
            </w:r>
            <w:r w:rsidR="0068048D">
              <w:t>.200</w:t>
            </w:r>
            <w:r>
              <w:t>8</w:t>
            </w:r>
          </w:p>
        </w:tc>
        <w:tc>
          <w:tcPr>
            <w:tcW w:w="1915" w:type="dxa"/>
          </w:tcPr>
          <w:p w:rsidR="0068048D" w:rsidRDefault="00881DFB">
            <w:r>
              <w:t>DELHI</w:t>
            </w:r>
          </w:p>
        </w:tc>
        <w:tc>
          <w:tcPr>
            <w:tcW w:w="1916" w:type="dxa"/>
          </w:tcPr>
          <w:p w:rsidR="0068048D" w:rsidRDefault="00881DFB">
            <w:r>
              <w:t>03.11</w:t>
            </w:r>
            <w:r w:rsidR="0068048D">
              <w:t>.201</w:t>
            </w:r>
            <w:r>
              <w:t>8</w:t>
            </w:r>
          </w:p>
        </w:tc>
      </w:tr>
    </w:tbl>
    <w:p w:rsidR="0068048D" w:rsidRPr="00410309" w:rsidRDefault="0068048D">
      <w:pPr>
        <w:rPr>
          <w:b/>
          <w:u w:val="single"/>
        </w:rPr>
      </w:pPr>
      <w:r w:rsidRPr="00410309">
        <w:rPr>
          <w:b/>
          <w:u w:val="single"/>
        </w:rPr>
        <w:t>COURSES DETAILS:</w:t>
      </w:r>
      <w:r w:rsidR="00410309">
        <w:rPr>
          <w:b/>
          <w:u w:val="single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66"/>
        <w:gridCol w:w="1825"/>
        <w:gridCol w:w="1516"/>
        <w:gridCol w:w="1736"/>
      </w:tblGrid>
      <w:tr w:rsidR="009673C4" w:rsidTr="007C1398">
        <w:tc>
          <w:tcPr>
            <w:tcW w:w="1833" w:type="dxa"/>
          </w:tcPr>
          <w:p w:rsidR="009673C4" w:rsidRDefault="009673C4">
            <w:r>
              <w:t>COURSES</w:t>
            </w:r>
          </w:p>
        </w:tc>
        <w:tc>
          <w:tcPr>
            <w:tcW w:w="2666" w:type="dxa"/>
          </w:tcPr>
          <w:p w:rsidR="009673C4" w:rsidRDefault="009673C4">
            <w:r>
              <w:t>CERT. NO.</w:t>
            </w:r>
          </w:p>
        </w:tc>
        <w:tc>
          <w:tcPr>
            <w:tcW w:w="1825" w:type="dxa"/>
          </w:tcPr>
          <w:p w:rsidR="009673C4" w:rsidRDefault="009673C4">
            <w:r>
              <w:t>DATE OF ISSUE</w:t>
            </w:r>
          </w:p>
        </w:tc>
        <w:tc>
          <w:tcPr>
            <w:tcW w:w="1516" w:type="dxa"/>
          </w:tcPr>
          <w:p w:rsidR="009673C4" w:rsidRDefault="009673C4">
            <w:r>
              <w:t>DATE OF EXPIRY</w:t>
            </w:r>
          </w:p>
        </w:tc>
        <w:tc>
          <w:tcPr>
            <w:tcW w:w="1736" w:type="dxa"/>
          </w:tcPr>
          <w:p w:rsidR="009673C4" w:rsidRDefault="009673C4">
            <w:r>
              <w:t>PLACE OF ISSUE</w:t>
            </w:r>
          </w:p>
        </w:tc>
      </w:tr>
      <w:tr w:rsidR="00001D76" w:rsidTr="007C1398">
        <w:tc>
          <w:tcPr>
            <w:tcW w:w="1833" w:type="dxa"/>
          </w:tcPr>
          <w:p w:rsidR="00001D76" w:rsidRPr="00A364CE" w:rsidRDefault="00001D76" w:rsidP="003600D3">
            <w:r w:rsidRPr="00A364CE">
              <w:t>HUET</w:t>
            </w:r>
          </w:p>
        </w:tc>
        <w:tc>
          <w:tcPr>
            <w:tcW w:w="2666" w:type="dxa"/>
          </w:tcPr>
          <w:p w:rsidR="00001D76" w:rsidRPr="00A364CE" w:rsidRDefault="004B0CAB" w:rsidP="003600D3">
            <w:r>
              <w:t>L01981953</w:t>
            </w:r>
          </w:p>
        </w:tc>
        <w:tc>
          <w:tcPr>
            <w:tcW w:w="1825" w:type="dxa"/>
          </w:tcPr>
          <w:p w:rsidR="00001D76" w:rsidRPr="00A364CE" w:rsidRDefault="004B0CAB" w:rsidP="003600D3">
            <w:r>
              <w:t>15.01.2024</w:t>
            </w:r>
          </w:p>
        </w:tc>
        <w:tc>
          <w:tcPr>
            <w:tcW w:w="1516" w:type="dxa"/>
          </w:tcPr>
          <w:p w:rsidR="00001D76" w:rsidRPr="00A364CE" w:rsidRDefault="004B0CAB" w:rsidP="003600D3">
            <w:r>
              <w:t>14.01.2028</w:t>
            </w:r>
          </w:p>
        </w:tc>
        <w:tc>
          <w:tcPr>
            <w:tcW w:w="1736" w:type="dxa"/>
          </w:tcPr>
          <w:p w:rsidR="00001D76" w:rsidRDefault="004B0CAB" w:rsidP="003600D3">
            <w:r>
              <w:t>BAHADURGARH</w:t>
            </w:r>
          </w:p>
        </w:tc>
      </w:tr>
      <w:tr w:rsidR="00001D76" w:rsidTr="007C1398">
        <w:tc>
          <w:tcPr>
            <w:tcW w:w="1833" w:type="dxa"/>
          </w:tcPr>
          <w:p w:rsidR="00001D76" w:rsidRPr="002518FD" w:rsidRDefault="00001D76" w:rsidP="000C44D3">
            <w:r w:rsidRPr="002518FD">
              <w:t>P.S.T</w:t>
            </w:r>
          </w:p>
        </w:tc>
        <w:tc>
          <w:tcPr>
            <w:tcW w:w="2666" w:type="dxa"/>
          </w:tcPr>
          <w:p w:rsidR="00001D76" w:rsidRPr="002518FD" w:rsidRDefault="00001D76" w:rsidP="000C44D3">
            <w:r w:rsidRPr="002518FD">
              <w:t>PST/12530</w:t>
            </w:r>
          </w:p>
        </w:tc>
        <w:tc>
          <w:tcPr>
            <w:tcW w:w="1825" w:type="dxa"/>
          </w:tcPr>
          <w:p w:rsidR="00001D76" w:rsidRPr="002518FD" w:rsidRDefault="00001D76" w:rsidP="000C44D3">
            <w:r w:rsidRPr="002518FD">
              <w:t>24.06.2009</w:t>
            </w:r>
          </w:p>
        </w:tc>
        <w:tc>
          <w:tcPr>
            <w:tcW w:w="1516" w:type="dxa"/>
          </w:tcPr>
          <w:p w:rsidR="00001D76" w:rsidRPr="002518FD" w:rsidRDefault="00001D76" w:rsidP="000C44D3"/>
        </w:tc>
        <w:tc>
          <w:tcPr>
            <w:tcW w:w="1736" w:type="dxa"/>
          </w:tcPr>
          <w:p w:rsidR="00001D76" w:rsidRDefault="00001D76" w:rsidP="000C44D3">
            <w:r w:rsidRPr="002518FD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E75ABE" w:rsidRDefault="00001D76" w:rsidP="00A03E1F">
            <w:r w:rsidRPr="00E75ABE">
              <w:t>A.F.F &amp; FPFF REFRESHER</w:t>
            </w:r>
          </w:p>
        </w:tc>
        <w:tc>
          <w:tcPr>
            <w:tcW w:w="2666" w:type="dxa"/>
          </w:tcPr>
          <w:p w:rsidR="00001D76" w:rsidRPr="00E75ABE" w:rsidRDefault="004B0CAB" w:rsidP="00A03E1F">
            <w:r>
              <w:t>2030106312230381</w:t>
            </w:r>
          </w:p>
        </w:tc>
        <w:tc>
          <w:tcPr>
            <w:tcW w:w="1825" w:type="dxa"/>
          </w:tcPr>
          <w:p w:rsidR="00001D76" w:rsidRPr="00E75ABE" w:rsidRDefault="004B0CAB" w:rsidP="0092750E">
            <w:r>
              <w:t>21</w:t>
            </w:r>
            <w:r w:rsidR="00001D76" w:rsidRPr="00E75ABE">
              <w:t>.</w:t>
            </w:r>
            <w:r w:rsidR="0092750E">
              <w:t>12.2023</w:t>
            </w:r>
          </w:p>
        </w:tc>
        <w:tc>
          <w:tcPr>
            <w:tcW w:w="1516" w:type="dxa"/>
          </w:tcPr>
          <w:p w:rsidR="00001D76" w:rsidRPr="00E75ABE" w:rsidRDefault="0092750E" w:rsidP="0092750E">
            <w:r>
              <w:t>20</w:t>
            </w:r>
            <w:r w:rsidR="00001D76" w:rsidRPr="00E75ABE">
              <w:t>.</w:t>
            </w:r>
            <w:r>
              <w:t>12.2028</w:t>
            </w:r>
          </w:p>
        </w:tc>
        <w:tc>
          <w:tcPr>
            <w:tcW w:w="1736" w:type="dxa"/>
          </w:tcPr>
          <w:p w:rsidR="00001D76" w:rsidRDefault="00001D76" w:rsidP="00A03E1F">
            <w:r w:rsidRPr="00E75ABE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40346E" w:rsidRDefault="00001D76" w:rsidP="00157F39">
            <w:r w:rsidRPr="0040346E">
              <w:lastRenderedPageBreak/>
              <w:t>M.F.A REFRESHER</w:t>
            </w:r>
          </w:p>
        </w:tc>
        <w:tc>
          <w:tcPr>
            <w:tcW w:w="2666" w:type="dxa"/>
          </w:tcPr>
          <w:p w:rsidR="00001D76" w:rsidRPr="0040346E" w:rsidRDefault="0092750E" w:rsidP="00157F39">
            <w:r>
              <w:t>20301064412230343</w:t>
            </w:r>
          </w:p>
        </w:tc>
        <w:tc>
          <w:tcPr>
            <w:tcW w:w="1825" w:type="dxa"/>
          </w:tcPr>
          <w:p w:rsidR="00001D76" w:rsidRPr="0040346E" w:rsidRDefault="0092750E" w:rsidP="0092750E">
            <w:r>
              <w:t>18.12.2023</w:t>
            </w:r>
          </w:p>
        </w:tc>
        <w:tc>
          <w:tcPr>
            <w:tcW w:w="1516" w:type="dxa"/>
          </w:tcPr>
          <w:p w:rsidR="00001D76" w:rsidRPr="0040346E" w:rsidRDefault="0092750E" w:rsidP="0092750E">
            <w:r>
              <w:t>17</w:t>
            </w:r>
            <w:r w:rsidR="00001D76" w:rsidRPr="0040346E">
              <w:t>.</w:t>
            </w:r>
            <w:r>
              <w:t>12.2028</w:t>
            </w:r>
          </w:p>
        </w:tc>
        <w:tc>
          <w:tcPr>
            <w:tcW w:w="1736" w:type="dxa"/>
          </w:tcPr>
          <w:p w:rsidR="00001D76" w:rsidRDefault="00001D76" w:rsidP="00157F39">
            <w:r w:rsidRPr="0040346E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8003AB" w:rsidRDefault="00001D76" w:rsidP="007C6F1A">
            <w:r w:rsidRPr="008003AB">
              <w:t>PSCRB &amp; PST REFRESHER</w:t>
            </w:r>
          </w:p>
        </w:tc>
        <w:tc>
          <w:tcPr>
            <w:tcW w:w="2666" w:type="dxa"/>
          </w:tcPr>
          <w:p w:rsidR="00001D76" w:rsidRPr="008003AB" w:rsidRDefault="0092750E" w:rsidP="007C6F1A">
            <w:r>
              <w:t>2030106212231461</w:t>
            </w:r>
          </w:p>
        </w:tc>
        <w:tc>
          <w:tcPr>
            <w:tcW w:w="1825" w:type="dxa"/>
          </w:tcPr>
          <w:p w:rsidR="00001D76" w:rsidRPr="008003AB" w:rsidRDefault="0092750E" w:rsidP="0092750E">
            <w:r>
              <w:t>20</w:t>
            </w:r>
            <w:r w:rsidR="00001D76" w:rsidRPr="008003AB">
              <w:t>.</w:t>
            </w:r>
            <w:r>
              <w:t>12.2023</w:t>
            </w:r>
          </w:p>
        </w:tc>
        <w:tc>
          <w:tcPr>
            <w:tcW w:w="1516" w:type="dxa"/>
          </w:tcPr>
          <w:p w:rsidR="00001D76" w:rsidRPr="008003AB" w:rsidRDefault="0092750E" w:rsidP="0092750E">
            <w:r>
              <w:t>19</w:t>
            </w:r>
            <w:r w:rsidR="00001D76" w:rsidRPr="008003AB">
              <w:t>.</w:t>
            </w:r>
            <w:r>
              <w:t>12.2028</w:t>
            </w:r>
          </w:p>
        </w:tc>
        <w:tc>
          <w:tcPr>
            <w:tcW w:w="1736" w:type="dxa"/>
          </w:tcPr>
          <w:p w:rsidR="00001D76" w:rsidRDefault="00001D76" w:rsidP="007C6F1A">
            <w:r w:rsidRPr="008003AB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8500F6" w:rsidRDefault="00001D76" w:rsidP="005348C6">
            <w:r w:rsidRPr="008500F6">
              <w:t>O.T.F.C.</w:t>
            </w:r>
          </w:p>
        </w:tc>
        <w:tc>
          <w:tcPr>
            <w:tcW w:w="2666" w:type="dxa"/>
          </w:tcPr>
          <w:p w:rsidR="00001D76" w:rsidRPr="008500F6" w:rsidRDefault="00001D76" w:rsidP="005348C6">
            <w:r w:rsidRPr="008500F6">
              <w:t>OTFC/7094</w:t>
            </w:r>
          </w:p>
        </w:tc>
        <w:tc>
          <w:tcPr>
            <w:tcW w:w="1825" w:type="dxa"/>
          </w:tcPr>
          <w:p w:rsidR="00001D76" w:rsidRPr="008500F6" w:rsidRDefault="00001D76" w:rsidP="005348C6">
            <w:r w:rsidRPr="008500F6">
              <w:t>19.06.2009</w:t>
            </w:r>
          </w:p>
        </w:tc>
        <w:tc>
          <w:tcPr>
            <w:tcW w:w="1516" w:type="dxa"/>
          </w:tcPr>
          <w:p w:rsidR="00001D76" w:rsidRPr="008500F6" w:rsidRDefault="00001D76" w:rsidP="005348C6"/>
        </w:tc>
        <w:tc>
          <w:tcPr>
            <w:tcW w:w="1736" w:type="dxa"/>
          </w:tcPr>
          <w:p w:rsidR="00001D76" w:rsidRPr="008500F6" w:rsidRDefault="00001D76" w:rsidP="005348C6">
            <w:r w:rsidRPr="008500F6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8500F6" w:rsidRDefault="00001D76" w:rsidP="005348C6">
            <w:r w:rsidRPr="008500F6">
              <w:t>DP MAINTENANCE</w:t>
            </w:r>
          </w:p>
        </w:tc>
        <w:tc>
          <w:tcPr>
            <w:tcW w:w="2666" w:type="dxa"/>
          </w:tcPr>
          <w:p w:rsidR="00001D76" w:rsidRPr="008500F6" w:rsidRDefault="00001D76" w:rsidP="005348C6">
            <w:r w:rsidRPr="008500F6">
              <w:t>YAK/DP/TM/045/01</w:t>
            </w:r>
          </w:p>
        </w:tc>
        <w:tc>
          <w:tcPr>
            <w:tcW w:w="1825" w:type="dxa"/>
          </w:tcPr>
          <w:p w:rsidR="00001D76" w:rsidRPr="008500F6" w:rsidRDefault="00001D76" w:rsidP="005348C6">
            <w:r w:rsidRPr="008500F6">
              <w:t>28.03.2014</w:t>
            </w:r>
          </w:p>
        </w:tc>
        <w:tc>
          <w:tcPr>
            <w:tcW w:w="1516" w:type="dxa"/>
          </w:tcPr>
          <w:p w:rsidR="00001D76" w:rsidRPr="008500F6" w:rsidRDefault="00001D76" w:rsidP="005348C6"/>
        </w:tc>
        <w:tc>
          <w:tcPr>
            <w:tcW w:w="1736" w:type="dxa"/>
          </w:tcPr>
          <w:p w:rsidR="00001D76" w:rsidRDefault="00001D76" w:rsidP="005348C6">
            <w:r w:rsidRPr="008500F6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DD31AB" w:rsidRDefault="00001D76" w:rsidP="000131AF">
            <w:r w:rsidRPr="00DD31AB">
              <w:t>SECURITY TRAINING</w:t>
            </w:r>
          </w:p>
        </w:tc>
        <w:tc>
          <w:tcPr>
            <w:tcW w:w="2666" w:type="dxa"/>
          </w:tcPr>
          <w:p w:rsidR="00001D76" w:rsidRPr="00DD31AB" w:rsidRDefault="00001D76" w:rsidP="000131AF">
            <w:r w:rsidRPr="00DD31AB">
              <w:t>YAK/SDSD/03B05/01/14</w:t>
            </w:r>
          </w:p>
        </w:tc>
        <w:tc>
          <w:tcPr>
            <w:tcW w:w="1825" w:type="dxa"/>
          </w:tcPr>
          <w:p w:rsidR="00001D76" w:rsidRPr="00DD31AB" w:rsidRDefault="00001D76" w:rsidP="000131AF">
            <w:r w:rsidRPr="00DD31AB">
              <w:t>01.04.2014</w:t>
            </w:r>
          </w:p>
        </w:tc>
        <w:tc>
          <w:tcPr>
            <w:tcW w:w="1516" w:type="dxa"/>
          </w:tcPr>
          <w:p w:rsidR="00001D76" w:rsidRPr="00DD31AB" w:rsidRDefault="00001D76" w:rsidP="000131AF">
            <w:r w:rsidRPr="00DD31AB">
              <w:t>UNLIMITED</w:t>
            </w:r>
          </w:p>
        </w:tc>
        <w:tc>
          <w:tcPr>
            <w:tcW w:w="1736" w:type="dxa"/>
          </w:tcPr>
          <w:p w:rsidR="00001D76" w:rsidRDefault="00001D76" w:rsidP="000131AF">
            <w:r w:rsidRPr="00DD31AB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531A0D" w:rsidRDefault="00001D76" w:rsidP="00B80F09">
            <w:r w:rsidRPr="00531A0D">
              <w:t>BRIDGING COURSE TO ETO</w:t>
            </w:r>
          </w:p>
        </w:tc>
        <w:tc>
          <w:tcPr>
            <w:tcW w:w="2666" w:type="dxa"/>
          </w:tcPr>
          <w:p w:rsidR="00001D76" w:rsidRPr="00531A0D" w:rsidRDefault="00001D76" w:rsidP="00B80F09">
            <w:r w:rsidRPr="00531A0D">
              <w:t>BPMA/BRETO/310/2015</w:t>
            </w:r>
          </w:p>
        </w:tc>
        <w:tc>
          <w:tcPr>
            <w:tcW w:w="1825" w:type="dxa"/>
          </w:tcPr>
          <w:p w:rsidR="00001D76" w:rsidRPr="00531A0D" w:rsidRDefault="00001D76" w:rsidP="00B80F09">
            <w:r w:rsidRPr="00531A0D">
              <w:t>20.10.2015</w:t>
            </w:r>
          </w:p>
        </w:tc>
        <w:tc>
          <w:tcPr>
            <w:tcW w:w="1516" w:type="dxa"/>
          </w:tcPr>
          <w:p w:rsidR="00001D76" w:rsidRPr="00531A0D" w:rsidRDefault="00001D76" w:rsidP="00B80F09"/>
        </w:tc>
        <w:tc>
          <w:tcPr>
            <w:tcW w:w="1736" w:type="dxa"/>
          </w:tcPr>
          <w:p w:rsidR="00001D76" w:rsidRPr="00531A0D" w:rsidRDefault="00001D76" w:rsidP="00B80F09">
            <w:r w:rsidRPr="00531A0D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531A0D" w:rsidRDefault="00001D76" w:rsidP="00B80F09">
            <w:r w:rsidRPr="00531A0D">
              <w:t>HIGH VOLTAGE SAFETY &amp; SWITCH GEAR</w:t>
            </w:r>
          </w:p>
        </w:tc>
        <w:tc>
          <w:tcPr>
            <w:tcW w:w="2666" w:type="dxa"/>
          </w:tcPr>
          <w:p w:rsidR="00001D76" w:rsidRPr="00531A0D" w:rsidRDefault="00001D76" w:rsidP="00B80F09">
            <w:r w:rsidRPr="00531A0D">
              <w:t>BPMA/HVS/166/2016</w:t>
            </w:r>
          </w:p>
        </w:tc>
        <w:tc>
          <w:tcPr>
            <w:tcW w:w="1825" w:type="dxa"/>
          </w:tcPr>
          <w:p w:rsidR="00001D76" w:rsidRPr="00531A0D" w:rsidRDefault="00001D76" w:rsidP="00B80F09">
            <w:r w:rsidRPr="00531A0D">
              <w:t>04.06.2016</w:t>
            </w:r>
          </w:p>
        </w:tc>
        <w:tc>
          <w:tcPr>
            <w:tcW w:w="1516" w:type="dxa"/>
          </w:tcPr>
          <w:p w:rsidR="00001D76" w:rsidRPr="00531A0D" w:rsidRDefault="00001D76" w:rsidP="00B80F09"/>
        </w:tc>
        <w:tc>
          <w:tcPr>
            <w:tcW w:w="1736" w:type="dxa"/>
          </w:tcPr>
          <w:p w:rsidR="00001D76" w:rsidRPr="00531A0D" w:rsidRDefault="00001D76" w:rsidP="00B80F09">
            <w:r w:rsidRPr="00531A0D">
              <w:t>MUMBAI</w:t>
            </w:r>
          </w:p>
        </w:tc>
      </w:tr>
      <w:tr w:rsidR="00001D76" w:rsidTr="007C1398">
        <w:tc>
          <w:tcPr>
            <w:tcW w:w="1833" w:type="dxa"/>
          </w:tcPr>
          <w:p w:rsidR="00001D76" w:rsidRPr="00531A0D" w:rsidRDefault="00001D76" w:rsidP="00B80F09">
            <w:r w:rsidRPr="00531A0D">
              <w:t>H2S</w:t>
            </w:r>
          </w:p>
        </w:tc>
        <w:tc>
          <w:tcPr>
            <w:tcW w:w="2666" w:type="dxa"/>
          </w:tcPr>
          <w:p w:rsidR="00001D76" w:rsidRPr="00531A0D" w:rsidRDefault="00001D76" w:rsidP="00B80F09">
            <w:r w:rsidRPr="00531A0D">
              <w:t>H2S/0101/2017</w:t>
            </w:r>
          </w:p>
        </w:tc>
        <w:tc>
          <w:tcPr>
            <w:tcW w:w="1825" w:type="dxa"/>
          </w:tcPr>
          <w:p w:rsidR="00001D76" w:rsidRPr="00531A0D" w:rsidRDefault="00001D76" w:rsidP="00B80F09">
            <w:r w:rsidRPr="00531A0D">
              <w:t>14.06.2017</w:t>
            </w:r>
          </w:p>
        </w:tc>
        <w:tc>
          <w:tcPr>
            <w:tcW w:w="1516" w:type="dxa"/>
          </w:tcPr>
          <w:p w:rsidR="00001D76" w:rsidRPr="00531A0D" w:rsidRDefault="00001D76" w:rsidP="00B80F09">
            <w:r w:rsidRPr="00531A0D">
              <w:t>13.06.2022</w:t>
            </w:r>
          </w:p>
        </w:tc>
        <w:tc>
          <w:tcPr>
            <w:tcW w:w="1736" w:type="dxa"/>
          </w:tcPr>
          <w:p w:rsidR="00001D76" w:rsidRDefault="00001D76" w:rsidP="00B80F09">
            <w:r w:rsidRPr="00531A0D">
              <w:t>MUMBAI</w:t>
            </w:r>
          </w:p>
        </w:tc>
      </w:tr>
      <w:tr w:rsidR="00E045FB" w:rsidTr="007C1398">
        <w:tc>
          <w:tcPr>
            <w:tcW w:w="1833" w:type="dxa"/>
          </w:tcPr>
          <w:p w:rsidR="00E045FB" w:rsidRDefault="00EF0AEE" w:rsidP="00050DBF">
            <w:r>
              <w:t>BOSIET</w:t>
            </w:r>
          </w:p>
        </w:tc>
        <w:tc>
          <w:tcPr>
            <w:tcW w:w="2666" w:type="dxa"/>
          </w:tcPr>
          <w:p w:rsidR="00E045FB" w:rsidRDefault="00EF0AEE" w:rsidP="00050DBF">
            <w:r>
              <w:t>64765700240419230</w:t>
            </w:r>
          </w:p>
        </w:tc>
        <w:tc>
          <w:tcPr>
            <w:tcW w:w="1825" w:type="dxa"/>
          </w:tcPr>
          <w:p w:rsidR="00E045FB" w:rsidRDefault="00EF0AEE" w:rsidP="00050DBF">
            <w:r>
              <w:t>24.042019</w:t>
            </w:r>
          </w:p>
        </w:tc>
        <w:tc>
          <w:tcPr>
            <w:tcW w:w="1516" w:type="dxa"/>
          </w:tcPr>
          <w:p w:rsidR="00E045FB" w:rsidRDefault="00EF0AEE" w:rsidP="00050DBF">
            <w:r>
              <w:t>23.04.2023</w:t>
            </w:r>
          </w:p>
        </w:tc>
        <w:tc>
          <w:tcPr>
            <w:tcW w:w="1736" w:type="dxa"/>
          </w:tcPr>
          <w:p w:rsidR="00E045FB" w:rsidRDefault="00EF0AEE" w:rsidP="00050DBF">
            <w:r>
              <w:t>SURAKSHA MARINE</w:t>
            </w:r>
          </w:p>
        </w:tc>
      </w:tr>
    </w:tbl>
    <w:p w:rsidR="0068048D" w:rsidRPr="00732E6B" w:rsidRDefault="00E662F9">
      <w:pPr>
        <w:rPr>
          <w:b/>
          <w:u w:val="single"/>
        </w:rPr>
      </w:pPr>
      <w:r w:rsidRPr="00732E6B">
        <w:rPr>
          <w:b/>
          <w:u w:val="single"/>
        </w:rPr>
        <w:t>PREVIOUS SEA EXPERIENCE:-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901"/>
        <w:gridCol w:w="800"/>
        <w:gridCol w:w="734"/>
        <w:gridCol w:w="825"/>
        <w:gridCol w:w="850"/>
        <w:gridCol w:w="1418"/>
        <w:gridCol w:w="1246"/>
      </w:tblGrid>
      <w:tr w:rsidR="00540054" w:rsidTr="007E5AE2">
        <w:tc>
          <w:tcPr>
            <w:tcW w:w="1242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VESSEL</w:t>
            </w:r>
          </w:p>
        </w:tc>
        <w:tc>
          <w:tcPr>
            <w:tcW w:w="1560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901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0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OFF.NO</w:t>
            </w:r>
          </w:p>
        </w:tc>
        <w:tc>
          <w:tcPr>
            <w:tcW w:w="734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GRT</w:t>
            </w:r>
          </w:p>
        </w:tc>
        <w:tc>
          <w:tcPr>
            <w:tcW w:w="825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BHP</w:t>
            </w:r>
          </w:p>
        </w:tc>
        <w:tc>
          <w:tcPr>
            <w:tcW w:w="850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418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46" w:type="dxa"/>
          </w:tcPr>
          <w:p w:rsidR="00540054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105499" w:rsidTr="007E5AE2">
        <w:tc>
          <w:tcPr>
            <w:tcW w:w="1242" w:type="dxa"/>
          </w:tcPr>
          <w:p w:rsidR="00105499" w:rsidRDefault="00105499" w:rsidP="008F385E">
            <w:pPr>
              <w:rPr>
                <w:b/>
              </w:rPr>
            </w:pPr>
            <w:r w:rsidRPr="00105499">
              <w:rPr>
                <w:b/>
              </w:rPr>
              <w:t>POSH PINTAIL</w:t>
            </w:r>
          </w:p>
        </w:tc>
        <w:tc>
          <w:tcPr>
            <w:tcW w:w="1560" w:type="dxa"/>
          </w:tcPr>
          <w:p w:rsidR="00105499" w:rsidRPr="005D0366" w:rsidRDefault="00105499">
            <w:pPr>
              <w:rPr>
                <w:b/>
              </w:rPr>
            </w:pPr>
            <w:r w:rsidRPr="00105499">
              <w:rPr>
                <w:b/>
              </w:rPr>
              <w:t>POSH FLEET SERVICES PTE LTD</w:t>
            </w:r>
          </w:p>
        </w:tc>
        <w:tc>
          <w:tcPr>
            <w:tcW w:w="901" w:type="dxa"/>
          </w:tcPr>
          <w:p w:rsidR="00105499" w:rsidRPr="00140909" w:rsidRDefault="00105499">
            <w:pPr>
              <w:rPr>
                <w:b/>
              </w:rPr>
            </w:pPr>
            <w:r>
              <w:rPr>
                <w:b/>
              </w:rPr>
              <w:t>MPSV</w:t>
            </w:r>
          </w:p>
        </w:tc>
        <w:tc>
          <w:tcPr>
            <w:tcW w:w="800" w:type="dxa"/>
          </w:tcPr>
          <w:p w:rsidR="00105499" w:rsidRDefault="00105499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5131</w:t>
            </w:r>
          </w:p>
        </w:tc>
        <w:tc>
          <w:tcPr>
            <w:tcW w:w="825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10610</w:t>
            </w:r>
          </w:p>
        </w:tc>
        <w:tc>
          <w:tcPr>
            <w:tcW w:w="850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105499" w:rsidRDefault="003B169A" w:rsidP="008F385E">
            <w:pPr>
              <w:rPr>
                <w:b/>
              </w:rPr>
            </w:pPr>
            <w:r>
              <w:rPr>
                <w:b/>
              </w:rPr>
              <w:t>23.01.2024</w:t>
            </w:r>
          </w:p>
        </w:tc>
        <w:tc>
          <w:tcPr>
            <w:tcW w:w="1246" w:type="dxa"/>
          </w:tcPr>
          <w:p w:rsidR="00105499" w:rsidRDefault="003B169A" w:rsidP="008F385E">
            <w:pPr>
              <w:rPr>
                <w:b/>
              </w:rPr>
            </w:pPr>
            <w:r>
              <w:rPr>
                <w:b/>
              </w:rPr>
              <w:t>23.05.2024</w:t>
            </w:r>
          </w:p>
        </w:tc>
      </w:tr>
      <w:tr w:rsidR="00105499" w:rsidTr="007E5AE2">
        <w:tc>
          <w:tcPr>
            <w:tcW w:w="1242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TAG-10</w:t>
            </w:r>
          </w:p>
        </w:tc>
        <w:tc>
          <w:tcPr>
            <w:tcW w:w="1560" w:type="dxa"/>
          </w:tcPr>
          <w:p w:rsidR="00105499" w:rsidRPr="005D0366" w:rsidRDefault="00105499">
            <w:pPr>
              <w:rPr>
                <w:b/>
              </w:rPr>
            </w:pPr>
            <w:r>
              <w:rPr>
                <w:b/>
              </w:rPr>
              <w:t>V SHIP INDIA</w:t>
            </w:r>
          </w:p>
        </w:tc>
        <w:tc>
          <w:tcPr>
            <w:tcW w:w="901" w:type="dxa"/>
          </w:tcPr>
          <w:p w:rsidR="00105499" w:rsidRPr="00140909" w:rsidRDefault="00105499">
            <w:pPr>
              <w:rPr>
                <w:b/>
              </w:rPr>
            </w:pPr>
            <w:r>
              <w:rPr>
                <w:b/>
              </w:rPr>
              <w:t>AHTS</w:t>
            </w:r>
          </w:p>
        </w:tc>
        <w:tc>
          <w:tcPr>
            <w:tcW w:w="800" w:type="dxa"/>
          </w:tcPr>
          <w:p w:rsidR="00105499" w:rsidRDefault="00105499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2430</w:t>
            </w:r>
          </w:p>
        </w:tc>
        <w:tc>
          <w:tcPr>
            <w:tcW w:w="825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9000</w:t>
            </w:r>
            <w:r w:rsidR="005546BE">
              <w:rPr>
                <w:b/>
              </w:rPr>
              <w:t>KW</w:t>
            </w:r>
          </w:p>
        </w:tc>
        <w:tc>
          <w:tcPr>
            <w:tcW w:w="850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28.09.2023</w:t>
            </w:r>
          </w:p>
        </w:tc>
        <w:tc>
          <w:tcPr>
            <w:tcW w:w="1246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22.11.2023</w:t>
            </w:r>
          </w:p>
        </w:tc>
      </w:tr>
      <w:tr w:rsidR="00105499" w:rsidTr="007E5AE2">
        <w:tc>
          <w:tcPr>
            <w:tcW w:w="1242" w:type="dxa"/>
          </w:tcPr>
          <w:p w:rsidR="00105499" w:rsidRDefault="00105499" w:rsidP="008F385E">
            <w:pPr>
              <w:rPr>
                <w:b/>
              </w:rPr>
            </w:pPr>
            <w:r w:rsidRPr="00105499">
              <w:rPr>
                <w:b/>
              </w:rPr>
              <w:t>POSH PINTAIL</w:t>
            </w:r>
          </w:p>
        </w:tc>
        <w:tc>
          <w:tcPr>
            <w:tcW w:w="1560" w:type="dxa"/>
          </w:tcPr>
          <w:p w:rsidR="00105499" w:rsidRPr="005D0366" w:rsidRDefault="00105499">
            <w:pPr>
              <w:rPr>
                <w:b/>
              </w:rPr>
            </w:pPr>
            <w:r w:rsidRPr="00105499">
              <w:rPr>
                <w:b/>
              </w:rPr>
              <w:t>POSH FLEET SERVICES PTE LTD</w:t>
            </w:r>
          </w:p>
        </w:tc>
        <w:tc>
          <w:tcPr>
            <w:tcW w:w="901" w:type="dxa"/>
          </w:tcPr>
          <w:p w:rsidR="00105499" w:rsidRPr="00140909" w:rsidRDefault="00105499">
            <w:pPr>
              <w:rPr>
                <w:b/>
              </w:rPr>
            </w:pPr>
            <w:r>
              <w:rPr>
                <w:b/>
              </w:rPr>
              <w:t>MPSV</w:t>
            </w:r>
          </w:p>
        </w:tc>
        <w:tc>
          <w:tcPr>
            <w:tcW w:w="800" w:type="dxa"/>
          </w:tcPr>
          <w:p w:rsidR="00105499" w:rsidRDefault="00105499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5131</w:t>
            </w:r>
          </w:p>
        </w:tc>
        <w:tc>
          <w:tcPr>
            <w:tcW w:w="825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10610</w:t>
            </w:r>
          </w:p>
        </w:tc>
        <w:tc>
          <w:tcPr>
            <w:tcW w:w="850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09.01.2023</w:t>
            </w:r>
          </w:p>
        </w:tc>
        <w:tc>
          <w:tcPr>
            <w:tcW w:w="1246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10.07.2023</w:t>
            </w:r>
          </w:p>
        </w:tc>
      </w:tr>
      <w:tr w:rsidR="00105499" w:rsidTr="007E5AE2">
        <w:tc>
          <w:tcPr>
            <w:tcW w:w="1242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FOG-11</w:t>
            </w:r>
          </w:p>
        </w:tc>
        <w:tc>
          <w:tcPr>
            <w:tcW w:w="1560" w:type="dxa"/>
          </w:tcPr>
          <w:p w:rsidR="00105499" w:rsidRPr="005D0366" w:rsidRDefault="00105499">
            <w:pPr>
              <w:rPr>
                <w:b/>
              </w:rPr>
            </w:pPr>
            <w:r>
              <w:rPr>
                <w:b/>
              </w:rPr>
              <w:t>FOG</w:t>
            </w:r>
          </w:p>
        </w:tc>
        <w:tc>
          <w:tcPr>
            <w:tcW w:w="901" w:type="dxa"/>
          </w:tcPr>
          <w:p w:rsidR="00105499" w:rsidRPr="00140909" w:rsidRDefault="00105499">
            <w:pPr>
              <w:rPr>
                <w:b/>
              </w:rPr>
            </w:pPr>
            <w:r>
              <w:rPr>
                <w:b/>
              </w:rPr>
              <w:t>PSV</w:t>
            </w:r>
          </w:p>
        </w:tc>
        <w:tc>
          <w:tcPr>
            <w:tcW w:w="800" w:type="dxa"/>
          </w:tcPr>
          <w:p w:rsidR="00105499" w:rsidRDefault="00105499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105499" w:rsidRDefault="003B169A" w:rsidP="008F385E">
            <w:pPr>
              <w:rPr>
                <w:b/>
              </w:rPr>
            </w:pPr>
            <w:r>
              <w:rPr>
                <w:b/>
              </w:rPr>
              <w:t>2932</w:t>
            </w:r>
          </w:p>
        </w:tc>
        <w:tc>
          <w:tcPr>
            <w:tcW w:w="825" w:type="dxa"/>
          </w:tcPr>
          <w:p w:rsidR="00105499" w:rsidRDefault="005546BE" w:rsidP="008F385E">
            <w:pPr>
              <w:rPr>
                <w:b/>
              </w:rPr>
            </w:pPr>
            <w:r>
              <w:rPr>
                <w:b/>
              </w:rPr>
              <w:t>4930KW</w:t>
            </w:r>
          </w:p>
        </w:tc>
        <w:tc>
          <w:tcPr>
            <w:tcW w:w="850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14.09.2022</w:t>
            </w:r>
          </w:p>
        </w:tc>
        <w:tc>
          <w:tcPr>
            <w:tcW w:w="1246" w:type="dxa"/>
          </w:tcPr>
          <w:p w:rsidR="00105499" w:rsidRDefault="00105499" w:rsidP="008F385E">
            <w:pPr>
              <w:rPr>
                <w:b/>
              </w:rPr>
            </w:pPr>
            <w:r>
              <w:rPr>
                <w:b/>
              </w:rPr>
              <w:t>30.10.2022</w:t>
            </w:r>
          </w:p>
        </w:tc>
      </w:tr>
      <w:tr w:rsidR="00D716DA" w:rsidTr="007E5AE2">
        <w:tc>
          <w:tcPr>
            <w:tcW w:w="1242" w:type="dxa"/>
          </w:tcPr>
          <w:p w:rsidR="00D716DA" w:rsidRDefault="00D716DA" w:rsidP="008F385E">
            <w:pPr>
              <w:rPr>
                <w:b/>
              </w:rPr>
            </w:pPr>
            <w:r>
              <w:rPr>
                <w:b/>
              </w:rPr>
              <w:t>POSH PINTAIL</w:t>
            </w:r>
          </w:p>
        </w:tc>
        <w:tc>
          <w:tcPr>
            <w:tcW w:w="1560" w:type="dxa"/>
          </w:tcPr>
          <w:p w:rsidR="00D716DA" w:rsidRDefault="00D716DA">
            <w:r w:rsidRPr="005D0366">
              <w:rPr>
                <w:b/>
              </w:rPr>
              <w:t>POSH FLEET SERVICES PTE LTD</w:t>
            </w:r>
          </w:p>
        </w:tc>
        <w:tc>
          <w:tcPr>
            <w:tcW w:w="901" w:type="dxa"/>
          </w:tcPr>
          <w:p w:rsidR="00D716DA" w:rsidRDefault="00D716DA">
            <w:r w:rsidRPr="00140909">
              <w:rPr>
                <w:b/>
              </w:rPr>
              <w:t>MPSV</w:t>
            </w:r>
          </w:p>
        </w:tc>
        <w:tc>
          <w:tcPr>
            <w:tcW w:w="800" w:type="dxa"/>
          </w:tcPr>
          <w:p w:rsidR="00D716DA" w:rsidRDefault="00D716DA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D716DA" w:rsidRPr="009462FE" w:rsidRDefault="007B4112" w:rsidP="008F385E">
            <w:pPr>
              <w:rPr>
                <w:b/>
              </w:rPr>
            </w:pPr>
            <w:r>
              <w:rPr>
                <w:b/>
              </w:rPr>
              <w:t>5131</w:t>
            </w:r>
          </w:p>
        </w:tc>
        <w:tc>
          <w:tcPr>
            <w:tcW w:w="825" w:type="dxa"/>
          </w:tcPr>
          <w:p w:rsidR="00D716DA" w:rsidRPr="009462FE" w:rsidRDefault="007B4112" w:rsidP="008F385E">
            <w:pPr>
              <w:rPr>
                <w:b/>
              </w:rPr>
            </w:pPr>
            <w:r>
              <w:rPr>
                <w:b/>
              </w:rPr>
              <w:t>10610</w:t>
            </w:r>
          </w:p>
        </w:tc>
        <w:tc>
          <w:tcPr>
            <w:tcW w:w="850" w:type="dxa"/>
          </w:tcPr>
          <w:p w:rsidR="00D716DA" w:rsidRPr="009462FE" w:rsidRDefault="007B4112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D716DA" w:rsidRDefault="007B4112" w:rsidP="008F385E">
            <w:pPr>
              <w:rPr>
                <w:b/>
              </w:rPr>
            </w:pPr>
            <w:r>
              <w:rPr>
                <w:b/>
              </w:rPr>
              <w:t>26.04.2022</w:t>
            </w:r>
          </w:p>
        </w:tc>
        <w:tc>
          <w:tcPr>
            <w:tcW w:w="1246" w:type="dxa"/>
          </w:tcPr>
          <w:p w:rsidR="00D716DA" w:rsidRDefault="007B4112" w:rsidP="008F385E">
            <w:pPr>
              <w:rPr>
                <w:b/>
              </w:rPr>
            </w:pPr>
            <w:r>
              <w:rPr>
                <w:b/>
              </w:rPr>
              <w:t>15.08.2022</w:t>
            </w:r>
          </w:p>
        </w:tc>
      </w:tr>
      <w:tr w:rsidR="00D716DA" w:rsidTr="007E5AE2">
        <w:tc>
          <w:tcPr>
            <w:tcW w:w="1242" w:type="dxa"/>
          </w:tcPr>
          <w:p w:rsidR="00D716DA" w:rsidRDefault="00D716DA" w:rsidP="008F385E">
            <w:pPr>
              <w:rPr>
                <w:b/>
              </w:rPr>
            </w:pPr>
            <w:r>
              <w:rPr>
                <w:b/>
              </w:rPr>
              <w:t>POSH PINTAIL</w:t>
            </w:r>
          </w:p>
        </w:tc>
        <w:tc>
          <w:tcPr>
            <w:tcW w:w="1560" w:type="dxa"/>
          </w:tcPr>
          <w:p w:rsidR="00D716DA" w:rsidRDefault="00D716DA">
            <w:r w:rsidRPr="005D0366">
              <w:rPr>
                <w:b/>
              </w:rPr>
              <w:t>POSH FLEET SERVICES PTE LTD</w:t>
            </w:r>
          </w:p>
        </w:tc>
        <w:tc>
          <w:tcPr>
            <w:tcW w:w="901" w:type="dxa"/>
          </w:tcPr>
          <w:p w:rsidR="00D716DA" w:rsidRDefault="00D716DA">
            <w:r w:rsidRPr="00140909">
              <w:rPr>
                <w:b/>
              </w:rPr>
              <w:t>MPSV</w:t>
            </w:r>
          </w:p>
        </w:tc>
        <w:tc>
          <w:tcPr>
            <w:tcW w:w="800" w:type="dxa"/>
          </w:tcPr>
          <w:p w:rsidR="00D716DA" w:rsidRDefault="00D716DA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D716DA" w:rsidRPr="009462FE" w:rsidRDefault="007B4112" w:rsidP="008F385E">
            <w:pPr>
              <w:rPr>
                <w:b/>
              </w:rPr>
            </w:pPr>
            <w:r>
              <w:rPr>
                <w:b/>
              </w:rPr>
              <w:t>5131</w:t>
            </w:r>
          </w:p>
        </w:tc>
        <w:tc>
          <w:tcPr>
            <w:tcW w:w="825" w:type="dxa"/>
          </w:tcPr>
          <w:p w:rsidR="00D716DA" w:rsidRPr="009462FE" w:rsidRDefault="007B4112" w:rsidP="008F385E">
            <w:pPr>
              <w:rPr>
                <w:b/>
              </w:rPr>
            </w:pPr>
            <w:r>
              <w:rPr>
                <w:b/>
              </w:rPr>
              <w:t>10610</w:t>
            </w:r>
          </w:p>
        </w:tc>
        <w:tc>
          <w:tcPr>
            <w:tcW w:w="850" w:type="dxa"/>
          </w:tcPr>
          <w:p w:rsidR="00D716DA" w:rsidRPr="009462FE" w:rsidRDefault="007B4112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D716DA" w:rsidRDefault="007B4112" w:rsidP="008F385E">
            <w:pPr>
              <w:rPr>
                <w:b/>
              </w:rPr>
            </w:pPr>
            <w:r>
              <w:rPr>
                <w:b/>
              </w:rPr>
              <w:t>23.10.2020</w:t>
            </w:r>
          </w:p>
        </w:tc>
        <w:tc>
          <w:tcPr>
            <w:tcW w:w="1246" w:type="dxa"/>
          </w:tcPr>
          <w:p w:rsidR="00D716DA" w:rsidRDefault="007B4112" w:rsidP="008F385E">
            <w:pPr>
              <w:rPr>
                <w:b/>
              </w:rPr>
            </w:pPr>
            <w:r>
              <w:rPr>
                <w:b/>
              </w:rPr>
              <w:t>30.09.2021</w:t>
            </w:r>
          </w:p>
        </w:tc>
      </w:tr>
      <w:tr w:rsidR="009462FE" w:rsidTr="007E5AE2">
        <w:tc>
          <w:tcPr>
            <w:tcW w:w="1242" w:type="dxa"/>
          </w:tcPr>
          <w:p w:rsidR="009462FE" w:rsidRDefault="009462FE" w:rsidP="008F385E">
            <w:pPr>
              <w:rPr>
                <w:b/>
              </w:rPr>
            </w:pPr>
            <w:r>
              <w:rPr>
                <w:b/>
              </w:rPr>
              <w:t>POSH PINTAIL</w:t>
            </w:r>
          </w:p>
        </w:tc>
        <w:tc>
          <w:tcPr>
            <w:tcW w:w="1560" w:type="dxa"/>
          </w:tcPr>
          <w:p w:rsidR="009462FE" w:rsidRDefault="009462FE" w:rsidP="008F385E">
            <w:pPr>
              <w:rPr>
                <w:b/>
              </w:rPr>
            </w:pPr>
            <w:r w:rsidRPr="009462FE">
              <w:rPr>
                <w:b/>
              </w:rPr>
              <w:t>POSH FLEET SERVICES PTE LTD</w:t>
            </w:r>
          </w:p>
        </w:tc>
        <w:tc>
          <w:tcPr>
            <w:tcW w:w="901" w:type="dxa"/>
          </w:tcPr>
          <w:p w:rsidR="009462FE" w:rsidRDefault="009462FE" w:rsidP="008F385E">
            <w:pPr>
              <w:rPr>
                <w:b/>
              </w:rPr>
            </w:pPr>
            <w:r w:rsidRPr="009462FE">
              <w:rPr>
                <w:b/>
              </w:rPr>
              <w:t>MPSV</w:t>
            </w:r>
          </w:p>
        </w:tc>
        <w:tc>
          <w:tcPr>
            <w:tcW w:w="800" w:type="dxa"/>
          </w:tcPr>
          <w:p w:rsidR="009462FE" w:rsidRDefault="009462FE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9462FE" w:rsidRDefault="009462FE" w:rsidP="008F385E">
            <w:pPr>
              <w:rPr>
                <w:b/>
              </w:rPr>
            </w:pPr>
            <w:r w:rsidRPr="009462FE">
              <w:rPr>
                <w:b/>
              </w:rPr>
              <w:t>5131</w:t>
            </w:r>
          </w:p>
        </w:tc>
        <w:tc>
          <w:tcPr>
            <w:tcW w:w="825" w:type="dxa"/>
          </w:tcPr>
          <w:p w:rsidR="009462FE" w:rsidRDefault="009462FE" w:rsidP="008F385E">
            <w:pPr>
              <w:rPr>
                <w:b/>
              </w:rPr>
            </w:pPr>
            <w:r w:rsidRPr="009462FE">
              <w:rPr>
                <w:b/>
              </w:rPr>
              <w:t>10610</w:t>
            </w:r>
          </w:p>
        </w:tc>
        <w:tc>
          <w:tcPr>
            <w:tcW w:w="850" w:type="dxa"/>
          </w:tcPr>
          <w:p w:rsidR="009462FE" w:rsidRDefault="009462FE" w:rsidP="008F385E">
            <w:pPr>
              <w:rPr>
                <w:b/>
              </w:rPr>
            </w:pPr>
            <w:r w:rsidRPr="009462FE">
              <w:rPr>
                <w:b/>
              </w:rPr>
              <w:t>ETO</w:t>
            </w:r>
          </w:p>
        </w:tc>
        <w:tc>
          <w:tcPr>
            <w:tcW w:w="1418" w:type="dxa"/>
          </w:tcPr>
          <w:p w:rsidR="009462FE" w:rsidRDefault="009462FE" w:rsidP="008F385E">
            <w:pPr>
              <w:rPr>
                <w:b/>
              </w:rPr>
            </w:pPr>
            <w:r>
              <w:rPr>
                <w:b/>
              </w:rPr>
              <w:t>23.11.2019</w:t>
            </w:r>
          </w:p>
        </w:tc>
        <w:tc>
          <w:tcPr>
            <w:tcW w:w="1246" w:type="dxa"/>
          </w:tcPr>
          <w:p w:rsidR="009462FE" w:rsidRDefault="00DA466E" w:rsidP="008F385E">
            <w:pPr>
              <w:rPr>
                <w:b/>
              </w:rPr>
            </w:pPr>
            <w:r>
              <w:rPr>
                <w:b/>
              </w:rPr>
              <w:t>21.02.2020</w:t>
            </w:r>
          </w:p>
        </w:tc>
      </w:tr>
      <w:tr w:rsidR="001558C9" w:rsidTr="007E5AE2">
        <w:tc>
          <w:tcPr>
            <w:tcW w:w="1242" w:type="dxa"/>
          </w:tcPr>
          <w:p w:rsidR="001558C9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POSH PINTAIL</w:t>
            </w:r>
          </w:p>
        </w:tc>
        <w:tc>
          <w:tcPr>
            <w:tcW w:w="1560" w:type="dxa"/>
          </w:tcPr>
          <w:p w:rsidR="001558C9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POSH FLEET SERVICES PTE LTD</w:t>
            </w:r>
          </w:p>
        </w:tc>
        <w:tc>
          <w:tcPr>
            <w:tcW w:w="901" w:type="dxa"/>
          </w:tcPr>
          <w:p w:rsidR="001558C9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MPSV</w:t>
            </w:r>
          </w:p>
        </w:tc>
        <w:tc>
          <w:tcPr>
            <w:tcW w:w="800" w:type="dxa"/>
          </w:tcPr>
          <w:p w:rsidR="001558C9" w:rsidRPr="00732E6B" w:rsidRDefault="001558C9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1558C9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5131</w:t>
            </w:r>
          </w:p>
        </w:tc>
        <w:tc>
          <w:tcPr>
            <w:tcW w:w="825" w:type="dxa"/>
          </w:tcPr>
          <w:p w:rsidR="001558C9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10610</w:t>
            </w:r>
          </w:p>
        </w:tc>
        <w:tc>
          <w:tcPr>
            <w:tcW w:w="850" w:type="dxa"/>
          </w:tcPr>
          <w:p w:rsidR="001558C9" w:rsidRPr="00732E6B" w:rsidRDefault="00540054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1558C9" w:rsidRPr="00732E6B" w:rsidRDefault="00464C5E" w:rsidP="008F385E">
            <w:pPr>
              <w:rPr>
                <w:b/>
              </w:rPr>
            </w:pPr>
            <w:r>
              <w:rPr>
                <w:b/>
              </w:rPr>
              <w:t>06</w:t>
            </w:r>
            <w:r w:rsidR="009462FE">
              <w:rPr>
                <w:b/>
              </w:rPr>
              <w:t>.05.2019</w:t>
            </w:r>
          </w:p>
        </w:tc>
        <w:tc>
          <w:tcPr>
            <w:tcW w:w="1246" w:type="dxa"/>
          </w:tcPr>
          <w:p w:rsidR="001558C9" w:rsidRPr="00732E6B" w:rsidRDefault="009462FE" w:rsidP="008F385E">
            <w:pPr>
              <w:rPr>
                <w:b/>
              </w:rPr>
            </w:pPr>
            <w:r>
              <w:rPr>
                <w:b/>
              </w:rPr>
              <w:t>25.08.2019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8F385E">
            <w:pPr>
              <w:rPr>
                <w:b/>
              </w:rPr>
            </w:pPr>
            <w:r>
              <w:rPr>
                <w:b/>
              </w:rPr>
              <w:t>POSH MALLARD</w:t>
            </w:r>
          </w:p>
        </w:tc>
        <w:tc>
          <w:tcPr>
            <w:tcW w:w="1560" w:type="dxa"/>
          </w:tcPr>
          <w:p w:rsidR="002A152E" w:rsidRPr="00732E6B" w:rsidRDefault="002A152E" w:rsidP="00A42D99">
            <w:pPr>
              <w:rPr>
                <w:b/>
              </w:rPr>
            </w:pPr>
            <w:r>
              <w:rPr>
                <w:b/>
              </w:rPr>
              <w:t>POSH FLEET SERVICES PTE. LTD.</w:t>
            </w:r>
          </w:p>
        </w:tc>
        <w:tc>
          <w:tcPr>
            <w:tcW w:w="901" w:type="dxa"/>
          </w:tcPr>
          <w:p w:rsidR="002A152E" w:rsidRDefault="002A152E" w:rsidP="008F385E">
            <w:pPr>
              <w:rPr>
                <w:b/>
              </w:rPr>
            </w:pPr>
            <w:r>
              <w:rPr>
                <w:b/>
              </w:rPr>
              <w:t>MPSV</w:t>
            </w:r>
          </w:p>
        </w:tc>
        <w:tc>
          <w:tcPr>
            <w:tcW w:w="800" w:type="dxa"/>
          </w:tcPr>
          <w:p w:rsidR="002A152E" w:rsidRPr="00732E6B" w:rsidRDefault="002A152E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2A152E" w:rsidRDefault="002A152E" w:rsidP="008F385E">
            <w:pPr>
              <w:rPr>
                <w:b/>
              </w:rPr>
            </w:pPr>
            <w:r>
              <w:rPr>
                <w:b/>
              </w:rPr>
              <w:t>513</w:t>
            </w:r>
            <w:r w:rsidR="00540054">
              <w:rPr>
                <w:b/>
              </w:rPr>
              <w:t>1</w:t>
            </w:r>
          </w:p>
        </w:tc>
        <w:tc>
          <w:tcPr>
            <w:tcW w:w="825" w:type="dxa"/>
          </w:tcPr>
          <w:p w:rsidR="002A152E" w:rsidRDefault="002A152E" w:rsidP="008F385E">
            <w:pPr>
              <w:rPr>
                <w:b/>
              </w:rPr>
            </w:pPr>
            <w:r>
              <w:rPr>
                <w:b/>
              </w:rPr>
              <w:t>10610</w:t>
            </w:r>
          </w:p>
        </w:tc>
        <w:tc>
          <w:tcPr>
            <w:tcW w:w="850" w:type="dxa"/>
          </w:tcPr>
          <w:p w:rsidR="002A152E" w:rsidRDefault="002A152E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2A152E" w:rsidRDefault="002A152E" w:rsidP="008F385E">
            <w:pPr>
              <w:rPr>
                <w:b/>
              </w:rPr>
            </w:pPr>
            <w:r>
              <w:rPr>
                <w:b/>
              </w:rPr>
              <w:t>18.12.2018</w:t>
            </w:r>
          </w:p>
        </w:tc>
        <w:tc>
          <w:tcPr>
            <w:tcW w:w="1246" w:type="dxa"/>
          </w:tcPr>
          <w:p w:rsidR="002A152E" w:rsidRPr="00104507" w:rsidRDefault="002A152E" w:rsidP="008F385E">
            <w:pPr>
              <w:rPr>
                <w:b/>
              </w:rPr>
            </w:pPr>
            <w:r>
              <w:rPr>
                <w:b/>
              </w:rPr>
              <w:t>02.02.2019</w:t>
            </w:r>
          </w:p>
        </w:tc>
      </w:tr>
      <w:tr w:rsidR="002A152E" w:rsidTr="007E5AE2">
        <w:tc>
          <w:tcPr>
            <w:tcW w:w="1242" w:type="dxa"/>
          </w:tcPr>
          <w:p w:rsidR="002A152E" w:rsidRPr="00732E6B" w:rsidRDefault="002A152E" w:rsidP="008F385E">
            <w:pPr>
              <w:rPr>
                <w:b/>
              </w:rPr>
            </w:pPr>
            <w:r>
              <w:rPr>
                <w:b/>
              </w:rPr>
              <w:t>POSH MALLARD</w:t>
            </w:r>
          </w:p>
        </w:tc>
        <w:tc>
          <w:tcPr>
            <w:tcW w:w="1560" w:type="dxa"/>
          </w:tcPr>
          <w:p w:rsidR="002A152E" w:rsidRPr="00732E6B" w:rsidRDefault="002A152E" w:rsidP="008F385E">
            <w:pPr>
              <w:rPr>
                <w:b/>
              </w:rPr>
            </w:pPr>
            <w:r>
              <w:rPr>
                <w:b/>
              </w:rPr>
              <w:t xml:space="preserve">POSH FLEET SERVICES PTE. </w:t>
            </w:r>
            <w:r>
              <w:rPr>
                <w:b/>
              </w:rPr>
              <w:lastRenderedPageBreak/>
              <w:t>LTD.</w:t>
            </w:r>
          </w:p>
        </w:tc>
        <w:tc>
          <w:tcPr>
            <w:tcW w:w="901" w:type="dxa"/>
          </w:tcPr>
          <w:p w:rsidR="002A152E" w:rsidRPr="00732E6B" w:rsidRDefault="002A152E" w:rsidP="008F385E">
            <w:pPr>
              <w:rPr>
                <w:b/>
              </w:rPr>
            </w:pPr>
            <w:r>
              <w:rPr>
                <w:b/>
              </w:rPr>
              <w:lastRenderedPageBreak/>
              <w:t>MPSV</w:t>
            </w:r>
          </w:p>
        </w:tc>
        <w:tc>
          <w:tcPr>
            <w:tcW w:w="800" w:type="dxa"/>
          </w:tcPr>
          <w:p w:rsidR="002A152E" w:rsidRPr="00732E6B" w:rsidRDefault="002A152E" w:rsidP="008F385E">
            <w:pPr>
              <w:rPr>
                <w:b/>
              </w:rPr>
            </w:pPr>
          </w:p>
        </w:tc>
        <w:tc>
          <w:tcPr>
            <w:tcW w:w="734" w:type="dxa"/>
          </w:tcPr>
          <w:p w:rsidR="002A152E" w:rsidRPr="00732E6B" w:rsidRDefault="002A152E" w:rsidP="008F385E">
            <w:pPr>
              <w:rPr>
                <w:b/>
              </w:rPr>
            </w:pPr>
            <w:r>
              <w:rPr>
                <w:b/>
              </w:rPr>
              <w:t>5131</w:t>
            </w:r>
          </w:p>
        </w:tc>
        <w:tc>
          <w:tcPr>
            <w:tcW w:w="825" w:type="dxa"/>
          </w:tcPr>
          <w:p w:rsidR="002A152E" w:rsidRPr="00732E6B" w:rsidRDefault="002A152E" w:rsidP="008F385E">
            <w:pPr>
              <w:rPr>
                <w:b/>
              </w:rPr>
            </w:pPr>
            <w:r>
              <w:rPr>
                <w:b/>
              </w:rPr>
              <w:t>10610</w:t>
            </w:r>
          </w:p>
        </w:tc>
        <w:tc>
          <w:tcPr>
            <w:tcW w:w="850" w:type="dxa"/>
          </w:tcPr>
          <w:p w:rsidR="002A152E" w:rsidRPr="00732E6B" w:rsidRDefault="002A152E" w:rsidP="008F385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2A152E" w:rsidRPr="00104507" w:rsidRDefault="002A152E" w:rsidP="008F385E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28.05.2018</w:t>
            </w:r>
          </w:p>
        </w:tc>
        <w:tc>
          <w:tcPr>
            <w:tcW w:w="1246" w:type="dxa"/>
          </w:tcPr>
          <w:p w:rsidR="002A152E" w:rsidRPr="00104507" w:rsidRDefault="002A152E" w:rsidP="008F385E">
            <w:pPr>
              <w:rPr>
                <w:b/>
              </w:rPr>
            </w:pPr>
            <w:r w:rsidRPr="00104507">
              <w:rPr>
                <w:b/>
              </w:rPr>
              <w:t>02.10.2018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Pr="0058698A" w:rsidRDefault="002A152E" w:rsidP="00505110">
            <w:r>
              <w:rPr>
                <w:b/>
              </w:rPr>
              <w:lastRenderedPageBreak/>
              <w:t>POSH MALLARD</w:t>
            </w:r>
          </w:p>
        </w:tc>
        <w:tc>
          <w:tcPr>
            <w:tcW w:w="1560" w:type="dxa"/>
          </w:tcPr>
          <w:p w:rsidR="002A152E" w:rsidRPr="0058698A" w:rsidRDefault="002A152E" w:rsidP="00505110">
            <w:r>
              <w:rPr>
                <w:b/>
              </w:rPr>
              <w:t>POSH FLEET SERVICES PTE. LTD.</w:t>
            </w:r>
          </w:p>
        </w:tc>
        <w:tc>
          <w:tcPr>
            <w:tcW w:w="901" w:type="dxa"/>
          </w:tcPr>
          <w:p w:rsidR="002A152E" w:rsidRPr="0058698A" w:rsidRDefault="002A152E" w:rsidP="00505110">
            <w:r>
              <w:t>MPSV</w:t>
            </w:r>
          </w:p>
        </w:tc>
        <w:tc>
          <w:tcPr>
            <w:tcW w:w="800" w:type="dxa"/>
          </w:tcPr>
          <w:p w:rsidR="002A152E" w:rsidRPr="0058698A" w:rsidRDefault="002A152E" w:rsidP="00505110"/>
        </w:tc>
        <w:tc>
          <w:tcPr>
            <w:tcW w:w="734" w:type="dxa"/>
          </w:tcPr>
          <w:p w:rsidR="002A152E" w:rsidRPr="0058698A" w:rsidRDefault="002A152E" w:rsidP="00505110">
            <w:r>
              <w:t>5131</w:t>
            </w:r>
          </w:p>
        </w:tc>
        <w:tc>
          <w:tcPr>
            <w:tcW w:w="825" w:type="dxa"/>
          </w:tcPr>
          <w:p w:rsidR="002A152E" w:rsidRPr="0058698A" w:rsidRDefault="002A152E" w:rsidP="00505110">
            <w:r>
              <w:t>10610</w:t>
            </w:r>
          </w:p>
        </w:tc>
        <w:tc>
          <w:tcPr>
            <w:tcW w:w="850" w:type="dxa"/>
          </w:tcPr>
          <w:p w:rsidR="002A152E" w:rsidRPr="0058698A" w:rsidRDefault="002A152E" w:rsidP="00505110">
            <w:r>
              <w:t>ETO</w:t>
            </w:r>
          </w:p>
        </w:tc>
        <w:tc>
          <w:tcPr>
            <w:tcW w:w="1418" w:type="dxa"/>
          </w:tcPr>
          <w:p w:rsidR="002A152E" w:rsidRDefault="002A152E" w:rsidP="00505110">
            <w:r>
              <w:t>28.10.2017</w:t>
            </w:r>
          </w:p>
        </w:tc>
        <w:tc>
          <w:tcPr>
            <w:tcW w:w="1246" w:type="dxa"/>
          </w:tcPr>
          <w:p w:rsidR="002A152E" w:rsidRDefault="002A152E" w:rsidP="00505110">
            <w:r>
              <w:t>03.03.2018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Pr="0058698A" w:rsidRDefault="002A152E" w:rsidP="00505110">
            <w:r w:rsidRPr="0058698A">
              <w:t>MORAYO</w:t>
            </w:r>
          </w:p>
        </w:tc>
        <w:tc>
          <w:tcPr>
            <w:tcW w:w="1560" w:type="dxa"/>
          </w:tcPr>
          <w:p w:rsidR="002A152E" w:rsidRPr="0058698A" w:rsidRDefault="002A152E" w:rsidP="00505110">
            <w:r w:rsidRPr="0058698A">
              <w:t>GLOBAL MARINE SERVICES</w:t>
            </w:r>
          </w:p>
        </w:tc>
        <w:tc>
          <w:tcPr>
            <w:tcW w:w="901" w:type="dxa"/>
          </w:tcPr>
          <w:p w:rsidR="002A152E" w:rsidRPr="0058698A" w:rsidRDefault="002A152E" w:rsidP="00505110">
            <w:r w:rsidRPr="0058698A">
              <w:t>AHTS DP-II</w:t>
            </w:r>
          </w:p>
        </w:tc>
        <w:tc>
          <w:tcPr>
            <w:tcW w:w="800" w:type="dxa"/>
          </w:tcPr>
          <w:p w:rsidR="002A152E" w:rsidRPr="0058698A" w:rsidRDefault="002A152E" w:rsidP="00505110"/>
        </w:tc>
        <w:tc>
          <w:tcPr>
            <w:tcW w:w="734" w:type="dxa"/>
          </w:tcPr>
          <w:p w:rsidR="002A152E" w:rsidRPr="0058698A" w:rsidRDefault="002A152E" w:rsidP="00505110">
            <w:r w:rsidRPr="0058698A">
              <w:t>2568</w:t>
            </w:r>
          </w:p>
        </w:tc>
        <w:tc>
          <w:tcPr>
            <w:tcW w:w="825" w:type="dxa"/>
          </w:tcPr>
          <w:p w:rsidR="002A152E" w:rsidRPr="0058698A" w:rsidRDefault="002A152E" w:rsidP="00505110">
            <w:r w:rsidRPr="0058698A">
              <w:t>5910</w:t>
            </w:r>
          </w:p>
        </w:tc>
        <w:tc>
          <w:tcPr>
            <w:tcW w:w="850" w:type="dxa"/>
          </w:tcPr>
          <w:p w:rsidR="002A152E" w:rsidRPr="0058698A" w:rsidRDefault="002A152E" w:rsidP="00505110">
            <w:r w:rsidRPr="0058698A">
              <w:t>ETO</w:t>
            </w:r>
          </w:p>
        </w:tc>
        <w:tc>
          <w:tcPr>
            <w:tcW w:w="1418" w:type="dxa"/>
          </w:tcPr>
          <w:p w:rsidR="002A152E" w:rsidRPr="0058698A" w:rsidRDefault="002A152E" w:rsidP="00505110">
            <w:r>
              <w:t>20.06.2017</w:t>
            </w:r>
          </w:p>
        </w:tc>
        <w:tc>
          <w:tcPr>
            <w:tcW w:w="1246" w:type="dxa"/>
          </w:tcPr>
          <w:p w:rsidR="002A152E" w:rsidRDefault="002A152E" w:rsidP="00505110">
            <w:r>
              <w:t>01.09.2017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Pr="0058698A" w:rsidRDefault="002A152E" w:rsidP="00505110">
            <w:r w:rsidRPr="0058698A">
              <w:t>MORAYO</w:t>
            </w:r>
          </w:p>
        </w:tc>
        <w:tc>
          <w:tcPr>
            <w:tcW w:w="1560" w:type="dxa"/>
          </w:tcPr>
          <w:p w:rsidR="002A152E" w:rsidRPr="0058698A" w:rsidRDefault="002A152E" w:rsidP="00505110">
            <w:r w:rsidRPr="0058698A">
              <w:t>GLOBAL MARINE SERVICES</w:t>
            </w:r>
          </w:p>
        </w:tc>
        <w:tc>
          <w:tcPr>
            <w:tcW w:w="901" w:type="dxa"/>
          </w:tcPr>
          <w:p w:rsidR="002A152E" w:rsidRPr="0058698A" w:rsidRDefault="002A152E" w:rsidP="00505110">
            <w:r w:rsidRPr="0058698A">
              <w:t>AHTS DP-II</w:t>
            </w:r>
          </w:p>
        </w:tc>
        <w:tc>
          <w:tcPr>
            <w:tcW w:w="800" w:type="dxa"/>
          </w:tcPr>
          <w:p w:rsidR="002A152E" w:rsidRPr="0058698A" w:rsidRDefault="002A152E" w:rsidP="00505110"/>
        </w:tc>
        <w:tc>
          <w:tcPr>
            <w:tcW w:w="734" w:type="dxa"/>
          </w:tcPr>
          <w:p w:rsidR="002A152E" w:rsidRPr="0058698A" w:rsidRDefault="002A152E" w:rsidP="00505110">
            <w:r w:rsidRPr="0058698A">
              <w:t>2568</w:t>
            </w:r>
          </w:p>
        </w:tc>
        <w:tc>
          <w:tcPr>
            <w:tcW w:w="825" w:type="dxa"/>
          </w:tcPr>
          <w:p w:rsidR="002A152E" w:rsidRPr="0058698A" w:rsidRDefault="002A152E" w:rsidP="00505110">
            <w:r w:rsidRPr="0058698A">
              <w:t>5910</w:t>
            </w:r>
          </w:p>
        </w:tc>
        <w:tc>
          <w:tcPr>
            <w:tcW w:w="850" w:type="dxa"/>
          </w:tcPr>
          <w:p w:rsidR="002A152E" w:rsidRPr="0058698A" w:rsidRDefault="002A152E" w:rsidP="00505110">
            <w:r w:rsidRPr="0058698A">
              <w:t>ETO</w:t>
            </w:r>
          </w:p>
        </w:tc>
        <w:tc>
          <w:tcPr>
            <w:tcW w:w="1418" w:type="dxa"/>
          </w:tcPr>
          <w:p w:rsidR="002A152E" w:rsidRPr="0058698A" w:rsidRDefault="002A152E" w:rsidP="00505110">
            <w:r>
              <w:t>24.01.2017</w:t>
            </w:r>
          </w:p>
        </w:tc>
        <w:tc>
          <w:tcPr>
            <w:tcW w:w="1246" w:type="dxa"/>
          </w:tcPr>
          <w:p w:rsidR="002A152E" w:rsidRDefault="002A152E" w:rsidP="00505110">
            <w:r>
              <w:t>03.04.2017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MORAYO</w:t>
            </w:r>
          </w:p>
        </w:tc>
        <w:tc>
          <w:tcPr>
            <w:tcW w:w="1560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GLOBAL MARINE SERVICES</w:t>
            </w:r>
          </w:p>
        </w:tc>
        <w:tc>
          <w:tcPr>
            <w:tcW w:w="901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AHTS DP-II</w:t>
            </w:r>
          </w:p>
        </w:tc>
        <w:tc>
          <w:tcPr>
            <w:tcW w:w="800" w:type="dxa"/>
          </w:tcPr>
          <w:p w:rsidR="002A152E" w:rsidRDefault="002A152E" w:rsidP="001B7106">
            <w:pPr>
              <w:rPr>
                <w:b/>
              </w:rPr>
            </w:pPr>
          </w:p>
        </w:tc>
        <w:tc>
          <w:tcPr>
            <w:tcW w:w="734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2568</w:t>
            </w:r>
          </w:p>
        </w:tc>
        <w:tc>
          <w:tcPr>
            <w:tcW w:w="825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5910</w:t>
            </w:r>
          </w:p>
        </w:tc>
        <w:tc>
          <w:tcPr>
            <w:tcW w:w="850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24.07.2016</w:t>
            </w:r>
          </w:p>
        </w:tc>
        <w:tc>
          <w:tcPr>
            <w:tcW w:w="1246" w:type="dxa"/>
          </w:tcPr>
          <w:p w:rsidR="002A152E" w:rsidRDefault="002A152E" w:rsidP="00643821">
            <w:pPr>
              <w:rPr>
                <w:b/>
              </w:rPr>
            </w:pPr>
            <w:r>
              <w:rPr>
                <w:b/>
              </w:rPr>
              <w:t>08.10.2016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POSH ENDEAVOUR</w:t>
            </w:r>
          </w:p>
        </w:tc>
        <w:tc>
          <w:tcPr>
            <w:tcW w:w="1560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POSH FLEET SERVICES PTE. LTD.</w:t>
            </w:r>
          </w:p>
        </w:tc>
        <w:tc>
          <w:tcPr>
            <w:tcW w:w="901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OCV DP-II</w:t>
            </w:r>
          </w:p>
        </w:tc>
        <w:tc>
          <w:tcPr>
            <w:tcW w:w="800" w:type="dxa"/>
          </w:tcPr>
          <w:p w:rsidR="002A152E" w:rsidRPr="00732E6B" w:rsidRDefault="002A152E" w:rsidP="001B7106">
            <w:pPr>
              <w:rPr>
                <w:b/>
              </w:rPr>
            </w:pPr>
            <w:r>
              <w:rPr>
                <w:b/>
              </w:rPr>
              <w:t>398971</w:t>
            </w:r>
          </w:p>
        </w:tc>
        <w:tc>
          <w:tcPr>
            <w:tcW w:w="734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5552</w:t>
            </w:r>
          </w:p>
        </w:tc>
        <w:tc>
          <w:tcPr>
            <w:tcW w:w="825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7506</w:t>
            </w:r>
          </w:p>
        </w:tc>
        <w:tc>
          <w:tcPr>
            <w:tcW w:w="850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2A152E" w:rsidRDefault="002A152E" w:rsidP="001B7106">
            <w:pPr>
              <w:rPr>
                <w:b/>
              </w:rPr>
            </w:pPr>
            <w:r>
              <w:rPr>
                <w:b/>
              </w:rPr>
              <w:t>21.04.16</w:t>
            </w:r>
          </w:p>
        </w:tc>
        <w:tc>
          <w:tcPr>
            <w:tcW w:w="1246" w:type="dxa"/>
          </w:tcPr>
          <w:p w:rsidR="002A152E" w:rsidRDefault="002A152E" w:rsidP="00643821">
            <w:pPr>
              <w:rPr>
                <w:b/>
              </w:rPr>
            </w:pPr>
            <w:r>
              <w:rPr>
                <w:b/>
              </w:rPr>
              <w:t>07.05.16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Default="002A152E" w:rsidP="00102752">
            <w:pPr>
              <w:rPr>
                <w:b/>
              </w:rPr>
            </w:pPr>
            <w:r>
              <w:rPr>
                <w:b/>
              </w:rPr>
              <w:t>POSH ENDEAVOUR</w:t>
            </w:r>
          </w:p>
        </w:tc>
        <w:tc>
          <w:tcPr>
            <w:tcW w:w="1560" w:type="dxa"/>
          </w:tcPr>
          <w:p w:rsidR="002A152E" w:rsidRDefault="002A152E" w:rsidP="00102752">
            <w:pPr>
              <w:rPr>
                <w:b/>
              </w:rPr>
            </w:pPr>
            <w:r>
              <w:rPr>
                <w:b/>
              </w:rPr>
              <w:t>POSH FLEET SERVICES PTE. LTD.</w:t>
            </w:r>
          </w:p>
        </w:tc>
        <w:tc>
          <w:tcPr>
            <w:tcW w:w="901" w:type="dxa"/>
          </w:tcPr>
          <w:p w:rsidR="002A152E" w:rsidRDefault="002A152E" w:rsidP="00102752">
            <w:pPr>
              <w:rPr>
                <w:b/>
              </w:rPr>
            </w:pPr>
            <w:r>
              <w:rPr>
                <w:b/>
              </w:rPr>
              <w:t>OCV DP-II</w:t>
            </w:r>
          </w:p>
        </w:tc>
        <w:tc>
          <w:tcPr>
            <w:tcW w:w="800" w:type="dxa"/>
          </w:tcPr>
          <w:p w:rsidR="002A152E" w:rsidRPr="00732E6B" w:rsidRDefault="002A152E" w:rsidP="00102752">
            <w:pPr>
              <w:rPr>
                <w:b/>
              </w:rPr>
            </w:pPr>
            <w:r>
              <w:rPr>
                <w:b/>
              </w:rPr>
              <w:t>398971</w:t>
            </w:r>
          </w:p>
        </w:tc>
        <w:tc>
          <w:tcPr>
            <w:tcW w:w="734" w:type="dxa"/>
          </w:tcPr>
          <w:p w:rsidR="002A152E" w:rsidRDefault="002A152E" w:rsidP="00102752">
            <w:pPr>
              <w:rPr>
                <w:b/>
              </w:rPr>
            </w:pPr>
            <w:r>
              <w:rPr>
                <w:b/>
              </w:rPr>
              <w:t>5552</w:t>
            </w:r>
          </w:p>
        </w:tc>
        <w:tc>
          <w:tcPr>
            <w:tcW w:w="825" w:type="dxa"/>
          </w:tcPr>
          <w:p w:rsidR="002A152E" w:rsidRDefault="002A152E" w:rsidP="00102752">
            <w:pPr>
              <w:rPr>
                <w:b/>
              </w:rPr>
            </w:pPr>
            <w:r>
              <w:rPr>
                <w:b/>
              </w:rPr>
              <w:t>7506</w:t>
            </w:r>
          </w:p>
        </w:tc>
        <w:tc>
          <w:tcPr>
            <w:tcW w:w="850" w:type="dxa"/>
          </w:tcPr>
          <w:p w:rsidR="002A152E" w:rsidRDefault="002A152E" w:rsidP="00102752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2A152E" w:rsidRDefault="002A152E" w:rsidP="000D7BF0">
            <w:pPr>
              <w:rPr>
                <w:b/>
              </w:rPr>
            </w:pPr>
            <w:r>
              <w:rPr>
                <w:b/>
              </w:rPr>
              <w:t>17.11.15</w:t>
            </w:r>
          </w:p>
        </w:tc>
        <w:tc>
          <w:tcPr>
            <w:tcW w:w="1246" w:type="dxa"/>
          </w:tcPr>
          <w:p w:rsidR="002A152E" w:rsidRDefault="002A152E" w:rsidP="000D7BF0">
            <w:pPr>
              <w:rPr>
                <w:b/>
              </w:rPr>
            </w:pPr>
            <w:r>
              <w:rPr>
                <w:b/>
              </w:rPr>
              <w:t>31.01.16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POSH ENDEAVOUR</w:t>
            </w:r>
          </w:p>
        </w:tc>
        <w:tc>
          <w:tcPr>
            <w:tcW w:w="1560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POSH FLEET SERVICES PTE. LTD.</w:t>
            </w:r>
          </w:p>
        </w:tc>
        <w:tc>
          <w:tcPr>
            <w:tcW w:w="901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OCV DP-II</w:t>
            </w:r>
          </w:p>
        </w:tc>
        <w:tc>
          <w:tcPr>
            <w:tcW w:w="800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398971</w:t>
            </w:r>
          </w:p>
        </w:tc>
        <w:tc>
          <w:tcPr>
            <w:tcW w:w="734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5552</w:t>
            </w:r>
          </w:p>
        </w:tc>
        <w:tc>
          <w:tcPr>
            <w:tcW w:w="825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7506</w:t>
            </w:r>
          </w:p>
        </w:tc>
        <w:tc>
          <w:tcPr>
            <w:tcW w:w="850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11.05.15</w:t>
            </w:r>
          </w:p>
        </w:tc>
        <w:tc>
          <w:tcPr>
            <w:tcW w:w="1246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06.09.15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JAYA  SEAL</w:t>
            </w:r>
          </w:p>
        </w:tc>
        <w:tc>
          <w:tcPr>
            <w:tcW w:w="1560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JAYA OFFSHORE PVT. LTD.</w:t>
            </w:r>
          </w:p>
        </w:tc>
        <w:tc>
          <w:tcPr>
            <w:tcW w:w="901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AHTS DP-II</w:t>
            </w:r>
          </w:p>
        </w:tc>
        <w:tc>
          <w:tcPr>
            <w:tcW w:w="800" w:type="dxa"/>
          </w:tcPr>
          <w:p w:rsidR="002A152E" w:rsidRPr="00732E6B" w:rsidRDefault="002A152E">
            <w:pPr>
              <w:rPr>
                <w:b/>
              </w:rPr>
            </w:pPr>
          </w:p>
        </w:tc>
        <w:tc>
          <w:tcPr>
            <w:tcW w:w="734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1772</w:t>
            </w:r>
          </w:p>
        </w:tc>
        <w:tc>
          <w:tcPr>
            <w:tcW w:w="825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5500</w:t>
            </w:r>
          </w:p>
        </w:tc>
        <w:tc>
          <w:tcPr>
            <w:tcW w:w="850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06.12.14</w:t>
            </w:r>
          </w:p>
        </w:tc>
        <w:tc>
          <w:tcPr>
            <w:tcW w:w="1246" w:type="dxa"/>
          </w:tcPr>
          <w:p w:rsidR="002A152E" w:rsidRDefault="002A152E">
            <w:pPr>
              <w:rPr>
                <w:b/>
              </w:rPr>
            </w:pPr>
            <w:r>
              <w:rPr>
                <w:b/>
              </w:rPr>
              <w:t>07.03.15</w:t>
            </w:r>
          </w:p>
        </w:tc>
      </w:tr>
      <w:tr w:rsidR="002A152E" w:rsidTr="007E5AE2">
        <w:trPr>
          <w:trHeight w:val="816"/>
        </w:trPr>
        <w:tc>
          <w:tcPr>
            <w:tcW w:w="1242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JAYA CONCORDIA</w:t>
            </w:r>
          </w:p>
        </w:tc>
        <w:tc>
          <w:tcPr>
            <w:tcW w:w="1560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JAYA OFFSHORE PVT. LTD.</w:t>
            </w:r>
          </w:p>
        </w:tc>
        <w:tc>
          <w:tcPr>
            <w:tcW w:w="901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AHTS DP-II</w:t>
            </w:r>
          </w:p>
        </w:tc>
        <w:tc>
          <w:tcPr>
            <w:tcW w:w="800" w:type="dxa"/>
          </w:tcPr>
          <w:p w:rsidR="002A152E" w:rsidRPr="00732E6B" w:rsidRDefault="002A152E">
            <w:pPr>
              <w:rPr>
                <w:b/>
              </w:rPr>
            </w:pPr>
          </w:p>
        </w:tc>
        <w:tc>
          <w:tcPr>
            <w:tcW w:w="734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2558</w:t>
            </w:r>
          </w:p>
        </w:tc>
        <w:tc>
          <w:tcPr>
            <w:tcW w:w="825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7887</w:t>
            </w:r>
          </w:p>
        </w:tc>
        <w:tc>
          <w:tcPr>
            <w:tcW w:w="850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ETO</w:t>
            </w:r>
          </w:p>
        </w:tc>
        <w:tc>
          <w:tcPr>
            <w:tcW w:w="1418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16.06.14</w:t>
            </w:r>
          </w:p>
        </w:tc>
        <w:tc>
          <w:tcPr>
            <w:tcW w:w="1246" w:type="dxa"/>
          </w:tcPr>
          <w:p w:rsidR="002A152E" w:rsidRPr="00732E6B" w:rsidRDefault="002A152E">
            <w:pPr>
              <w:rPr>
                <w:b/>
              </w:rPr>
            </w:pPr>
            <w:r>
              <w:rPr>
                <w:b/>
              </w:rPr>
              <w:t>17.10.14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38780F">
            <w:r>
              <w:t>RAWABI-6</w:t>
            </w:r>
          </w:p>
        </w:tc>
        <w:tc>
          <w:tcPr>
            <w:tcW w:w="1560" w:type="dxa"/>
          </w:tcPr>
          <w:p w:rsidR="002A152E" w:rsidRDefault="002A152E" w:rsidP="0038780F">
            <w:r>
              <w:rPr>
                <w:rStyle w:val="apple-style-span"/>
                <w:rFonts w:ascii="Tahoma" w:hAnsi="Tahoma" w:cs="Tahom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apple-style-span"/>
                <w:rFonts w:ascii="Tahoma" w:hAnsi="Tahoma" w:cs="Tahoma"/>
                <w:color w:val="000000"/>
                <w:sz w:val="20"/>
                <w:szCs w:val="20"/>
              </w:rPr>
              <w:t>Rawabi-Sawiber</w:t>
            </w:r>
            <w:proofErr w:type="spellEnd"/>
            <w:r>
              <w:rPr>
                <w:rStyle w:val="apple-style-span"/>
                <w:rFonts w:ascii="Tahoma" w:hAnsi="Tahoma" w:cs="Tahoma"/>
                <w:color w:val="000000"/>
                <w:sz w:val="20"/>
                <w:szCs w:val="20"/>
              </w:rPr>
              <w:t xml:space="preserve"> Offshore services</w:t>
            </w:r>
          </w:p>
        </w:tc>
        <w:tc>
          <w:tcPr>
            <w:tcW w:w="901" w:type="dxa"/>
          </w:tcPr>
          <w:p w:rsidR="002A152E" w:rsidRDefault="002A152E" w:rsidP="0038780F">
            <w:r>
              <w:t>AHTS DP1</w:t>
            </w:r>
          </w:p>
        </w:tc>
        <w:tc>
          <w:tcPr>
            <w:tcW w:w="800" w:type="dxa"/>
          </w:tcPr>
          <w:p w:rsidR="002A152E" w:rsidRDefault="002A152E" w:rsidP="0038780F"/>
        </w:tc>
        <w:tc>
          <w:tcPr>
            <w:tcW w:w="734" w:type="dxa"/>
          </w:tcPr>
          <w:p w:rsidR="002A152E" w:rsidRDefault="002A152E" w:rsidP="0038780F">
            <w:r>
              <w:t>1678</w:t>
            </w:r>
          </w:p>
        </w:tc>
        <w:tc>
          <w:tcPr>
            <w:tcW w:w="825" w:type="dxa"/>
          </w:tcPr>
          <w:p w:rsidR="002A152E" w:rsidRDefault="002A152E" w:rsidP="0038780F">
            <w:r>
              <w:t>5146</w:t>
            </w:r>
          </w:p>
        </w:tc>
        <w:tc>
          <w:tcPr>
            <w:tcW w:w="850" w:type="dxa"/>
          </w:tcPr>
          <w:p w:rsidR="002A152E" w:rsidRDefault="002A152E" w:rsidP="0038780F">
            <w:r>
              <w:t>ELO</w:t>
            </w:r>
          </w:p>
        </w:tc>
        <w:tc>
          <w:tcPr>
            <w:tcW w:w="1418" w:type="dxa"/>
          </w:tcPr>
          <w:p w:rsidR="002A152E" w:rsidRDefault="002A152E" w:rsidP="0038780F">
            <w:r>
              <w:t>09.07.13</w:t>
            </w:r>
          </w:p>
        </w:tc>
        <w:tc>
          <w:tcPr>
            <w:tcW w:w="1246" w:type="dxa"/>
          </w:tcPr>
          <w:p w:rsidR="002A152E" w:rsidRDefault="002A152E" w:rsidP="0038780F">
            <w:r>
              <w:t>09.03.14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RAWABI-6</w:t>
            </w:r>
          </w:p>
        </w:tc>
        <w:tc>
          <w:tcPr>
            <w:tcW w:w="1560" w:type="dxa"/>
          </w:tcPr>
          <w:p w:rsidR="002A152E" w:rsidRDefault="002A152E" w:rsidP="002676FE">
            <w:r>
              <w:rPr>
                <w:rStyle w:val="apple-style-span"/>
                <w:rFonts w:ascii="Tahoma" w:hAnsi="Tahoma" w:cs="Tahom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apple-style-span"/>
                <w:rFonts w:ascii="Tahoma" w:hAnsi="Tahoma" w:cs="Tahoma"/>
                <w:color w:val="000000"/>
                <w:sz w:val="20"/>
                <w:szCs w:val="20"/>
              </w:rPr>
              <w:t>Rawabi-Sawiber</w:t>
            </w:r>
            <w:proofErr w:type="spellEnd"/>
            <w:r>
              <w:rPr>
                <w:rStyle w:val="apple-style-span"/>
                <w:rFonts w:ascii="Tahoma" w:hAnsi="Tahoma" w:cs="Tahoma"/>
                <w:color w:val="000000"/>
                <w:sz w:val="20"/>
                <w:szCs w:val="20"/>
              </w:rPr>
              <w:t xml:space="preserve"> Offshore services</w:t>
            </w:r>
          </w:p>
        </w:tc>
        <w:tc>
          <w:tcPr>
            <w:tcW w:w="901" w:type="dxa"/>
          </w:tcPr>
          <w:p w:rsidR="002A152E" w:rsidRDefault="002A152E" w:rsidP="002676FE">
            <w:r>
              <w:t>AHTS DP1</w:t>
            </w:r>
          </w:p>
        </w:tc>
        <w:tc>
          <w:tcPr>
            <w:tcW w:w="800" w:type="dxa"/>
          </w:tcPr>
          <w:p w:rsidR="002A152E" w:rsidRDefault="002A152E" w:rsidP="002676FE"/>
        </w:tc>
        <w:tc>
          <w:tcPr>
            <w:tcW w:w="734" w:type="dxa"/>
          </w:tcPr>
          <w:p w:rsidR="002A152E" w:rsidRDefault="002A152E" w:rsidP="002676FE">
            <w:r>
              <w:t>1678</w:t>
            </w:r>
          </w:p>
        </w:tc>
        <w:tc>
          <w:tcPr>
            <w:tcW w:w="825" w:type="dxa"/>
          </w:tcPr>
          <w:p w:rsidR="002A152E" w:rsidRDefault="002A152E" w:rsidP="002676FE">
            <w:r>
              <w:t>5146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07.01.13</w:t>
            </w:r>
          </w:p>
        </w:tc>
        <w:tc>
          <w:tcPr>
            <w:tcW w:w="1246" w:type="dxa"/>
          </w:tcPr>
          <w:p w:rsidR="002A152E" w:rsidRDefault="002A152E" w:rsidP="002676FE">
            <w:r>
              <w:t>10.05.13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SEAWAYS 12</w:t>
            </w:r>
          </w:p>
        </w:tc>
        <w:tc>
          <w:tcPr>
            <w:tcW w:w="1560" w:type="dxa"/>
          </w:tcPr>
          <w:p w:rsidR="002A152E" w:rsidRDefault="002A152E" w:rsidP="002676FE">
            <w:r>
              <w:t>SEAWAYS INTERNATIONAL</w:t>
            </w:r>
          </w:p>
        </w:tc>
        <w:tc>
          <w:tcPr>
            <w:tcW w:w="901" w:type="dxa"/>
          </w:tcPr>
          <w:p w:rsidR="002A152E" w:rsidRDefault="002A152E" w:rsidP="002676FE">
            <w:r>
              <w:t>AHT DP1</w:t>
            </w:r>
          </w:p>
        </w:tc>
        <w:tc>
          <w:tcPr>
            <w:tcW w:w="800" w:type="dxa"/>
          </w:tcPr>
          <w:p w:rsidR="002A152E" w:rsidRDefault="002A152E" w:rsidP="002676FE">
            <w:r>
              <w:t>393382</w:t>
            </w:r>
          </w:p>
        </w:tc>
        <w:tc>
          <w:tcPr>
            <w:tcW w:w="734" w:type="dxa"/>
          </w:tcPr>
          <w:p w:rsidR="002A152E" w:rsidRDefault="002A152E" w:rsidP="002676FE">
            <w:r>
              <w:t>1419</w:t>
            </w:r>
          </w:p>
        </w:tc>
        <w:tc>
          <w:tcPr>
            <w:tcW w:w="825" w:type="dxa"/>
          </w:tcPr>
          <w:p w:rsidR="002A152E" w:rsidRDefault="002A152E" w:rsidP="002676FE">
            <w:r>
              <w:t>5940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20.08.12</w:t>
            </w:r>
          </w:p>
        </w:tc>
        <w:tc>
          <w:tcPr>
            <w:tcW w:w="1246" w:type="dxa"/>
          </w:tcPr>
          <w:p w:rsidR="002A152E" w:rsidRDefault="002A152E" w:rsidP="002676FE">
            <w:r>
              <w:t>12.11.12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GREATSHIP DHWANI</w:t>
            </w:r>
          </w:p>
        </w:tc>
        <w:tc>
          <w:tcPr>
            <w:tcW w:w="1560" w:type="dxa"/>
          </w:tcPr>
          <w:p w:rsidR="002A152E" w:rsidRDefault="002A152E" w:rsidP="002676FE">
            <w:r>
              <w:t>GREATSHIP (IND.) LTD.</w:t>
            </w:r>
          </w:p>
        </w:tc>
        <w:tc>
          <w:tcPr>
            <w:tcW w:w="901" w:type="dxa"/>
          </w:tcPr>
          <w:p w:rsidR="002A152E" w:rsidRDefault="002A152E" w:rsidP="002676FE">
            <w:r>
              <w:t>PSV DP2</w:t>
            </w:r>
          </w:p>
        </w:tc>
        <w:tc>
          <w:tcPr>
            <w:tcW w:w="800" w:type="dxa"/>
          </w:tcPr>
          <w:p w:rsidR="002A152E" w:rsidRDefault="002A152E" w:rsidP="002676FE">
            <w:r>
              <w:t>3459</w:t>
            </w:r>
          </w:p>
        </w:tc>
        <w:tc>
          <w:tcPr>
            <w:tcW w:w="734" w:type="dxa"/>
          </w:tcPr>
          <w:p w:rsidR="002A152E" w:rsidRDefault="002A152E" w:rsidP="002676FE">
            <w:r>
              <w:t>2179</w:t>
            </w:r>
          </w:p>
        </w:tc>
        <w:tc>
          <w:tcPr>
            <w:tcW w:w="825" w:type="dxa"/>
          </w:tcPr>
          <w:p w:rsidR="002A152E" w:rsidRDefault="002A152E" w:rsidP="002676FE">
            <w:r>
              <w:t>5450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08.05.12</w:t>
            </w:r>
          </w:p>
        </w:tc>
        <w:tc>
          <w:tcPr>
            <w:tcW w:w="1246" w:type="dxa"/>
          </w:tcPr>
          <w:p w:rsidR="002A152E" w:rsidRDefault="002A152E" w:rsidP="002676FE">
            <w:r>
              <w:t>06.07.12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GREATSHIP DIPTI</w:t>
            </w:r>
          </w:p>
        </w:tc>
        <w:tc>
          <w:tcPr>
            <w:tcW w:w="1560" w:type="dxa"/>
          </w:tcPr>
          <w:p w:rsidR="002A152E" w:rsidRDefault="002A152E" w:rsidP="002676FE">
            <w:r>
              <w:t>GREATSHIP (IND.) LTD.</w:t>
            </w:r>
          </w:p>
        </w:tc>
        <w:tc>
          <w:tcPr>
            <w:tcW w:w="901" w:type="dxa"/>
          </w:tcPr>
          <w:p w:rsidR="002A152E" w:rsidRDefault="002A152E" w:rsidP="002676FE">
            <w:r>
              <w:t>PSV DP2</w:t>
            </w:r>
          </w:p>
        </w:tc>
        <w:tc>
          <w:tcPr>
            <w:tcW w:w="800" w:type="dxa"/>
          </w:tcPr>
          <w:p w:rsidR="002A152E" w:rsidRDefault="002A152E" w:rsidP="002676FE">
            <w:r>
              <w:t>3397</w:t>
            </w:r>
          </w:p>
        </w:tc>
        <w:tc>
          <w:tcPr>
            <w:tcW w:w="734" w:type="dxa"/>
          </w:tcPr>
          <w:p w:rsidR="002A152E" w:rsidRDefault="002A152E" w:rsidP="002676FE">
            <w:r>
              <w:t>2263</w:t>
            </w:r>
          </w:p>
        </w:tc>
        <w:tc>
          <w:tcPr>
            <w:tcW w:w="825" w:type="dxa"/>
          </w:tcPr>
          <w:p w:rsidR="002A152E" w:rsidRDefault="002A152E" w:rsidP="002676FE">
            <w:r>
              <w:t>5480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31.01.12</w:t>
            </w:r>
          </w:p>
        </w:tc>
        <w:tc>
          <w:tcPr>
            <w:tcW w:w="1246" w:type="dxa"/>
          </w:tcPr>
          <w:p w:rsidR="002A152E" w:rsidRDefault="002A152E" w:rsidP="002676FE">
            <w:r>
              <w:t>05.04.12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GREATSHIP DHWANI</w:t>
            </w:r>
          </w:p>
        </w:tc>
        <w:tc>
          <w:tcPr>
            <w:tcW w:w="1560" w:type="dxa"/>
          </w:tcPr>
          <w:p w:rsidR="002A152E" w:rsidRDefault="002A152E" w:rsidP="002676FE">
            <w:r>
              <w:t>GREATSHIP (IND.) LTD.</w:t>
            </w:r>
          </w:p>
        </w:tc>
        <w:tc>
          <w:tcPr>
            <w:tcW w:w="901" w:type="dxa"/>
          </w:tcPr>
          <w:p w:rsidR="002A152E" w:rsidRDefault="002A152E" w:rsidP="002676FE">
            <w:r>
              <w:t>PSV DP2</w:t>
            </w:r>
          </w:p>
        </w:tc>
        <w:tc>
          <w:tcPr>
            <w:tcW w:w="800" w:type="dxa"/>
          </w:tcPr>
          <w:p w:rsidR="002A152E" w:rsidRDefault="002A152E" w:rsidP="002676FE">
            <w:r>
              <w:t>3459</w:t>
            </w:r>
          </w:p>
        </w:tc>
        <w:tc>
          <w:tcPr>
            <w:tcW w:w="734" w:type="dxa"/>
          </w:tcPr>
          <w:p w:rsidR="002A152E" w:rsidRDefault="002A152E" w:rsidP="002676FE">
            <w:r>
              <w:t>2179</w:t>
            </w:r>
          </w:p>
        </w:tc>
        <w:tc>
          <w:tcPr>
            <w:tcW w:w="825" w:type="dxa"/>
          </w:tcPr>
          <w:p w:rsidR="002A152E" w:rsidRDefault="002A152E" w:rsidP="002676FE">
            <w:r>
              <w:t>5450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26.08.11</w:t>
            </w:r>
          </w:p>
        </w:tc>
        <w:tc>
          <w:tcPr>
            <w:tcW w:w="1246" w:type="dxa"/>
          </w:tcPr>
          <w:p w:rsidR="002A152E" w:rsidRDefault="002A152E" w:rsidP="002676FE">
            <w:r>
              <w:t>14.12.11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GREATSHIP DHWANI</w:t>
            </w:r>
          </w:p>
        </w:tc>
        <w:tc>
          <w:tcPr>
            <w:tcW w:w="1560" w:type="dxa"/>
          </w:tcPr>
          <w:p w:rsidR="002A152E" w:rsidRDefault="002A152E" w:rsidP="002676FE">
            <w:r>
              <w:t>GREATSHIP (IND.) LTD.</w:t>
            </w:r>
          </w:p>
        </w:tc>
        <w:tc>
          <w:tcPr>
            <w:tcW w:w="901" w:type="dxa"/>
          </w:tcPr>
          <w:p w:rsidR="002A152E" w:rsidRDefault="002A152E" w:rsidP="002676FE">
            <w:r>
              <w:t>PSV DP2</w:t>
            </w:r>
          </w:p>
        </w:tc>
        <w:tc>
          <w:tcPr>
            <w:tcW w:w="800" w:type="dxa"/>
          </w:tcPr>
          <w:p w:rsidR="002A152E" w:rsidRDefault="002A152E" w:rsidP="002676FE">
            <w:r>
              <w:t>3459</w:t>
            </w:r>
          </w:p>
        </w:tc>
        <w:tc>
          <w:tcPr>
            <w:tcW w:w="734" w:type="dxa"/>
          </w:tcPr>
          <w:p w:rsidR="002A152E" w:rsidRDefault="002A152E" w:rsidP="002676FE">
            <w:r>
              <w:t>2179</w:t>
            </w:r>
          </w:p>
        </w:tc>
        <w:tc>
          <w:tcPr>
            <w:tcW w:w="825" w:type="dxa"/>
          </w:tcPr>
          <w:p w:rsidR="002A152E" w:rsidRDefault="002A152E" w:rsidP="002676FE">
            <w:r>
              <w:t>5450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18.03.11</w:t>
            </w:r>
          </w:p>
        </w:tc>
        <w:tc>
          <w:tcPr>
            <w:tcW w:w="1246" w:type="dxa"/>
          </w:tcPr>
          <w:p w:rsidR="002A152E" w:rsidRDefault="002A152E" w:rsidP="002676FE">
            <w:r>
              <w:t>26.06.11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 xml:space="preserve">GREATSHIP </w:t>
            </w:r>
            <w:r>
              <w:lastRenderedPageBreak/>
              <w:t>AKHILA</w:t>
            </w:r>
          </w:p>
        </w:tc>
        <w:tc>
          <w:tcPr>
            <w:tcW w:w="1560" w:type="dxa"/>
          </w:tcPr>
          <w:p w:rsidR="002A152E" w:rsidRDefault="002A152E" w:rsidP="002676FE">
            <w:r>
              <w:lastRenderedPageBreak/>
              <w:t xml:space="preserve">GREATSHIP </w:t>
            </w:r>
            <w:r>
              <w:lastRenderedPageBreak/>
              <w:t>(IND.) LTD.</w:t>
            </w:r>
          </w:p>
        </w:tc>
        <w:tc>
          <w:tcPr>
            <w:tcW w:w="901" w:type="dxa"/>
          </w:tcPr>
          <w:p w:rsidR="002A152E" w:rsidRDefault="002A152E" w:rsidP="002676FE">
            <w:r>
              <w:lastRenderedPageBreak/>
              <w:t xml:space="preserve">AHTS </w:t>
            </w:r>
            <w:r>
              <w:lastRenderedPageBreak/>
              <w:t>DP2</w:t>
            </w:r>
          </w:p>
        </w:tc>
        <w:tc>
          <w:tcPr>
            <w:tcW w:w="800" w:type="dxa"/>
          </w:tcPr>
          <w:p w:rsidR="002A152E" w:rsidRDefault="002A152E" w:rsidP="002676FE">
            <w:r>
              <w:lastRenderedPageBreak/>
              <w:t>3474</w:t>
            </w:r>
          </w:p>
        </w:tc>
        <w:tc>
          <w:tcPr>
            <w:tcW w:w="734" w:type="dxa"/>
          </w:tcPr>
          <w:p w:rsidR="002A152E" w:rsidRDefault="002A152E" w:rsidP="002676FE">
            <w:r>
              <w:t>1830</w:t>
            </w:r>
          </w:p>
        </w:tc>
        <w:tc>
          <w:tcPr>
            <w:tcW w:w="825" w:type="dxa"/>
          </w:tcPr>
          <w:p w:rsidR="002A152E" w:rsidRDefault="002A152E" w:rsidP="002676FE">
            <w:r>
              <w:t>5280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11.10.10</w:t>
            </w:r>
          </w:p>
        </w:tc>
        <w:tc>
          <w:tcPr>
            <w:tcW w:w="1246" w:type="dxa"/>
          </w:tcPr>
          <w:p w:rsidR="002A152E" w:rsidRDefault="002A152E" w:rsidP="002676FE">
            <w:r>
              <w:t>06.02.11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lastRenderedPageBreak/>
              <w:t>GREATSHIP AMRITA</w:t>
            </w:r>
          </w:p>
        </w:tc>
        <w:tc>
          <w:tcPr>
            <w:tcW w:w="1560" w:type="dxa"/>
          </w:tcPr>
          <w:p w:rsidR="002A152E" w:rsidRDefault="002A152E" w:rsidP="002676FE">
            <w:r w:rsidRPr="009276E6">
              <w:t>GREATSHIP (IND.) LTD.</w:t>
            </w:r>
          </w:p>
        </w:tc>
        <w:tc>
          <w:tcPr>
            <w:tcW w:w="901" w:type="dxa"/>
          </w:tcPr>
          <w:p w:rsidR="002A152E" w:rsidRDefault="002A152E" w:rsidP="002676FE">
            <w:r>
              <w:t>AHTS DP2</w:t>
            </w:r>
          </w:p>
        </w:tc>
        <w:tc>
          <w:tcPr>
            <w:tcW w:w="800" w:type="dxa"/>
          </w:tcPr>
          <w:p w:rsidR="002A152E" w:rsidRDefault="002A152E" w:rsidP="002676FE">
            <w:r>
              <w:t>3391</w:t>
            </w:r>
          </w:p>
        </w:tc>
        <w:tc>
          <w:tcPr>
            <w:tcW w:w="734" w:type="dxa"/>
          </w:tcPr>
          <w:p w:rsidR="002A152E" w:rsidRDefault="002A152E" w:rsidP="002676FE">
            <w:r>
              <w:t>1596</w:t>
            </w:r>
          </w:p>
        </w:tc>
        <w:tc>
          <w:tcPr>
            <w:tcW w:w="825" w:type="dxa"/>
          </w:tcPr>
          <w:p w:rsidR="002A152E" w:rsidRDefault="002A152E" w:rsidP="002676FE">
            <w:r>
              <w:t>7180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20.05.10</w:t>
            </w:r>
          </w:p>
        </w:tc>
        <w:tc>
          <w:tcPr>
            <w:tcW w:w="1246" w:type="dxa"/>
          </w:tcPr>
          <w:p w:rsidR="002A152E" w:rsidRDefault="002A152E" w:rsidP="002676FE">
            <w:r>
              <w:t>29.07.10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GREATSHIP DIPTI</w:t>
            </w:r>
          </w:p>
        </w:tc>
        <w:tc>
          <w:tcPr>
            <w:tcW w:w="1560" w:type="dxa"/>
          </w:tcPr>
          <w:p w:rsidR="002A152E" w:rsidRDefault="002A152E" w:rsidP="002676FE">
            <w:r>
              <w:t>GREATSHIP (IND.) LTD.</w:t>
            </w:r>
          </w:p>
        </w:tc>
        <w:tc>
          <w:tcPr>
            <w:tcW w:w="901" w:type="dxa"/>
          </w:tcPr>
          <w:p w:rsidR="002A152E" w:rsidRDefault="002A152E" w:rsidP="002676FE">
            <w:r>
              <w:t>PSV DP2</w:t>
            </w:r>
          </w:p>
        </w:tc>
        <w:tc>
          <w:tcPr>
            <w:tcW w:w="800" w:type="dxa"/>
          </w:tcPr>
          <w:p w:rsidR="002A152E" w:rsidRDefault="002A152E" w:rsidP="002676FE">
            <w:r>
              <w:t>3397</w:t>
            </w:r>
          </w:p>
        </w:tc>
        <w:tc>
          <w:tcPr>
            <w:tcW w:w="734" w:type="dxa"/>
          </w:tcPr>
          <w:p w:rsidR="002A152E" w:rsidRDefault="002A152E" w:rsidP="002676FE">
            <w:r>
              <w:t>2263</w:t>
            </w:r>
          </w:p>
        </w:tc>
        <w:tc>
          <w:tcPr>
            <w:tcW w:w="825" w:type="dxa"/>
          </w:tcPr>
          <w:p w:rsidR="002A152E" w:rsidRDefault="002A152E" w:rsidP="002676FE">
            <w:r>
              <w:t>5480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22.12.09</w:t>
            </w:r>
          </w:p>
        </w:tc>
        <w:tc>
          <w:tcPr>
            <w:tcW w:w="1246" w:type="dxa"/>
          </w:tcPr>
          <w:p w:rsidR="002A152E" w:rsidRDefault="002A152E" w:rsidP="002676FE">
            <w:r>
              <w:t>28.03.10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GREATSHIP DIYA</w:t>
            </w:r>
          </w:p>
        </w:tc>
        <w:tc>
          <w:tcPr>
            <w:tcW w:w="1560" w:type="dxa"/>
          </w:tcPr>
          <w:p w:rsidR="002A152E" w:rsidRDefault="002A152E" w:rsidP="002676FE">
            <w:r>
              <w:t>GREATSHIP (IND.) LTD.</w:t>
            </w:r>
          </w:p>
        </w:tc>
        <w:tc>
          <w:tcPr>
            <w:tcW w:w="901" w:type="dxa"/>
          </w:tcPr>
          <w:p w:rsidR="002A152E" w:rsidRDefault="002A152E" w:rsidP="002676FE">
            <w:r>
              <w:t>PSV DP1</w:t>
            </w:r>
          </w:p>
        </w:tc>
        <w:tc>
          <w:tcPr>
            <w:tcW w:w="800" w:type="dxa"/>
          </w:tcPr>
          <w:p w:rsidR="002A152E" w:rsidRDefault="002A152E" w:rsidP="002676FE">
            <w:r>
              <w:t>3254</w:t>
            </w:r>
          </w:p>
        </w:tc>
        <w:tc>
          <w:tcPr>
            <w:tcW w:w="734" w:type="dxa"/>
          </w:tcPr>
          <w:p w:rsidR="002A152E" w:rsidRDefault="002A152E" w:rsidP="002676FE">
            <w:r>
              <w:t>2154</w:t>
            </w:r>
          </w:p>
        </w:tc>
        <w:tc>
          <w:tcPr>
            <w:tcW w:w="825" w:type="dxa"/>
          </w:tcPr>
          <w:p w:rsidR="002A152E" w:rsidRDefault="002A152E" w:rsidP="002676FE">
            <w:r>
              <w:t>5450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01.08.09</w:t>
            </w:r>
          </w:p>
        </w:tc>
        <w:tc>
          <w:tcPr>
            <w:tcW w:w="1246" w:type="dxa"/>
          </w:tcPr>
          <w:p w:rsidR="002A152E" w:rsidRDefault="002A152E" w:rsidP="002676FE">
            <w:r>
              <w:t>04.10.09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MV ATLA</w:t>
            </w:r>
          </w:p>
        </w:tc>
        <w:tc>
          <w:tcPr>
            <w:tcW w:w="1560" w:type="dxa"/>
          </w:tcPr>
          <w:p w:rsidR="002A152E" w:rsidRDefault="002A152E" w:rsidP="002676FE">
            <w:r>
              <w:t>ABS  MARINE</w:t>
            </w:r>
          </w:p>
        </w:tc>
        <w:tc>
          <w:tcPr>
            <w:tcW w:w="901" w:type="dxa"/>
          </w:tcPr>
          <w:p w:rsidR="002A152E" w:rsidRDefault="002A152E" w:rsidP="002676FE">
            <w:r>
              <w:t>DSV</w:t>
            </w:r>
          </w:p>
        </w:tc>
        <w:tc>
          <w:tcPr>
            <w:tcW w:w="800" w:type="dxa"/>
          </w:tcPr>
          <w:p w:rsidR="002A152E" w:rsidRDefault="002A152E" w:rsidP="002676FE">
            <w:r>
              <w:t>3199</w:t>
            </w:r>
          </w:p>
        </w:tc>
        <w:tc>
          <w:tcPr>
            <w:tcW w:w="734" w:type="dxa"/>
          </w:tcPr>
          <w:p w:rsidR="002A152E" w:rsidRDefault="002A152E" w:rsidP="002676FE">
            <w:r>
              <w:t>870</w:t>
            </w:r>
          </w:p>
        </w:tc>
        <w:tc>
          <w:tcPr>
            <w:tcW w:w="825" w:type="dxa"/>
          </w:tcPr>
          <w:p w:rsidR="002A152E" w:rsidRDefault="002A152E" w:rsidP="002676FE">
            <w:r>
              <w:t>2400</w:t>
            </w:r>
          </w:p>
        </w:tc>
        <w:tc>
          <w:tcPr>
            <w:tcW w:w="850" w:type="dxa"/>
          </w:tcPr>
          <w:p w:rsidR="002A152E" w:rsidRDefault="002A152E" w:rsidP="002676FE">
            <w:r>
              <w:t>ELO</w:t>
            </w:r>
          </w:p>
        </w:tc>
        <w:tc>
          <w:tcPr>
            <w:tcW w:w="1418" w:type="dxa"/>
          </w:tcPr>
          <w:p w:rsidR="002A152E" w:rsidRDefault="002A152E" w:rsidP="002676FE">
            <w:r>
              <w:t>16.12.08</w:t>
            </w:r>
          </w:p>
        </w:tc>
        <w:tc>
          <w:tcPr>
            <w:tcW w:w="1246" w:type="dxa"/>
          </w:tcPr>
          <w:p w:rsidR="002A152E" w:rsidRDefault="002A152E" w:rsidP="002676FE">
            <w:r>
              <w:t>01.05.09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GMOS</w:t>
            </w:r>
          </w:p>
        </w:tc>
        <w:tc>
          <w:tcPr>
            <w:tcW w:w="1560" w:type="dxa"/>
          </w:tcPr>
          <w:p w:rsidR="002A152E" w:rsidRDefault="002A152E" w:rsidP="002676FE"/>
        </w:tc>
        <w:tc>
          <w:tcPr>
            <w:tcW w:w="901" w:type="dxa"/>
          </w:tcPr>
          <w:p w:rsidR="002A152E" w:rsidRDefault="002A152E" w:rsidP="002676FE"/>
        </w:tc>
        <w:tc>
          <w:tcPr>
            <w:tcW w:w="800" w:type="dxa"/>
          </w:tcPr>
          <w:p w:rsidR="002A152E" w:rsidRDefault="002A152E" w:rsidP="002676FE"/>
        </w:tc>
        <w:tc>
          <w:tcPr>
            <w:tcW w:w="734" w:type="dxa"/>
          </w:tcPr>
          <w:p w:rsidR="002A152E" w:rsidRDefault="002A152E" w:rsidP="002676FE"/>
        </w:tc>
        <w:tc>
          <w:tcPr>
            <w:tcW w:w="825" w:type="dxa"/>
          </w:tcPr>
          <w:p w:rsidR="002A152E" w:rsidRDefault="002A152E" w:rsidP="002676FE"/>
        </w:tc>
        <w:tc>
          <w:tcPr>
            <w:tcW w:w="850" w:type="dxa"/>
          </w:tcPr>
          <w:p w:rsidR="002A152E" w:rsidRDefault="002A152E" w:rsidP="002676FE">
            <w:r>
              <w:t>TELECOM ENGG.</w:t>
            </w:r>
          </w:p>
        </w:tc>
        <w:tc>
          <w:tcPr>
            <w:tcW w:w="1418" w:type="dxa"/>
          </w:tcPr>
          <w:p w:rsidR="002A152E" w:rsidRDefault="002A152E" w:rsidP="002676FE">
            <w:r>
              <w:t>27.04.00</w:t>
            </w:r>
          </w:p>
        </w:tc>
        <w:tc>
          <w:tcPr>
            <w:tcW w:w="1246" w:type="dxa"/>
          </w:tcPr>
          <w:p w:rsidR="002A152E" w:rsidRDefault="002A152E" w:rsidP="002676FE">
            <w:r>
              <w:t>09.07.08</w:t>
            </w:r>
          </w:p>
        </w:tc>
      </w:tr>
      <w:tr w:rsidR="002A152E" w:rsidTr="007E5AE2">
        <w:tc>
          <w:tcPr>
            <w:tcW w:w="1242" w:type="dxa"/>
          </w:tcPr>
          <w:p w:rsidR="002A152E" w:rsidRDefault="002A152E" w:rsidP="002676FE">
            <w:r>
              <w:t>INDIAN NAVY</w:t>
            </w:r>
          </w:p>
        </w:tc>
        <w:tc>
          <w:tcPr>
            <w:tcW w:w="1560" w:type="dxa"/>
          </w:tcPr>
          <w:p w:rsidR="002A152E" w:rsidRDefault="002A152E" w:rsidP="002676FE"/>
        </w:tc>
        <w:tc>
          <w:tcPr>
            <w:tcW w:w="901" w:type="dxa"/>
          </w:tcPr>
          <w:p w:rsidR="002A152E" w:rsidRDefault="002A152E" w:rsidP="002676FE"/>
        </w:tc>
        <w:tc>
          <w:tcPr>
            <w:tcW w:w="800" w:type="dxa"/>
          </w:tcPr>
          <w:p w:rsidR="002A152E" w:rsidRDefault="002A152E" w:rsidP="002676FE"/>
        </w:tc>
        <w:tc>
          <w:tcPr>
            <w:tcW w:w="734" w:type="dxa"/>
          </w:tcPr>
          <w:p w:rsidR="002A152E" w:rsidRDefault="002A152E" w:rsidP="002676FE"/>
        </w:tc>
        <w:tc>
          <w:tcPr>
            <w:tcW w:w="825" w:type="dxa"/>
          </w:tcPr>
          <w:p w:rsidR="002A152E" w:rsidRDefault="002A152E" w:rsidP="002676FE"/>
        </w:tc>
        <w:tc>
          <w:tcPr>
            <w:tcW w:w="850" w:type="dxa"/>
          </w:tcPr>
          <w:p w:rsidR="002A152E" w:rsidRDefault="002A152E" w:rsidP="002676FE">
            <w:r>
              <w:t>CHMECH(P)</w:t>
            </w:r>
          </w:p>
        </w:tc>
        <w:tc>
          <w:tcPr>
            <w:tcW w:w="1418" w:type="dxa"/>
          </w:tcPr>
          <w:p w:rsidR="002A152E" w:rsidRDefault="002A152E" w:rsidP="002676FE">
            <w:r>
              <w:t>10.07.82</w:t>
            </w:r>
          </w:p>
        </w:tc>
        <w:tc>
          <w:tcPr>
            <w:tcW w:w="1246" w:type="dxa"/>
          </w:tcPr>
          <w:p w:rsidR="002A152E" w:rsidRDefault="002A152E" w:rsidP="002676FE">
            <w:r>
              <w:t>31.07.99</w:t>
            </w:r>
          </w:p>
        </w:tc>
      </w:tr>
    </w:tbl>
    <w:p w:rsidR="00E662F9" w:rsidRDefault="00E662F9"/>
    <w:p w:rsidR="00F52A33" w:rsidRDefault="00BF796C">
      <w:r>
        <w:t>DATE</w:t>
      </w:r>
      <w:r w:rsidR="0058765F">
        <w:t xml:space="preserve">: </w:t>
      </w:r>
      <w:r w:rsidR="005546BE">
        <w:t>30</w:t>
      </w:r>
      <w:r w:rsidR="00FD2984">
        <w:t>/</w:t>
      </w:r>
      <w:r w:rsidR="0058765F">
        <w:t>0</w:t>
      </w:r>
      <w:r w:rsidR="005546BE">
        <w:t>5</w:t>
      </w:r>
      <w:r w:rsidR="0058765F">
        <w:t>/202</w:t>
      </w:r>
      <w:r w:rsidR="005546BE">
        <w:t>4</w:t>
      </w:r>
    </w:p>
    <w:p w:rsidR="00BF796C" w:rsidRDefault="00BF796C">
      <w:r>
        <w:t>PLACE</w:t>
      </w:r>
      <w:r w:rsidR="005546BE">
        <w:t>: AHMEDABAD</w:t>
      </w:r>
      <w:r w:rsidR="007E568E">
        <w:t xml:space="preserve">                                                                                     </w:t>
      </w:r>
      <w:r w:rsidR="005546BE">
        <w:t xml:space="preserve">                          </w:t>
      </w:r>
      <w:r w:rsidR="007E568E">
        <w:t xml:space="preserve">   </w:t>
      </w:r>
      <w:smartTag w:uri="urn:schemas-microsoft-com:office:smarttags" w:element="stockticker">
        <w:r w:rsidR="007E568E" w:rsidRPr="007E568E">
          <w:t>RAM</w:t>
        </w:r>
      </w:smartTag>
      <w:r w:rsidR="007E568E" w:rsidRPr="007E568E">
        <w:t xml:space="preserve"> MURTI SINGH</w:t>
      </w:r>
    </w:p>
    <w:p w:rsidR="00F52A33" w:rsidRDefault="00F52A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52A33" w:rsidSect="00A24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6804"/>
    <w:rsid w:val="00001D76"/>
    <w:rsid w:val="000372F4"/>
    <w:rsid w:val="000761E0"/>
    <w:rsid w:val="00081BBA"/>
    <w:rsid w:val="000A6807"/>
    <w:rsid w:val="000A7E56"/>
    <w:rsid w:val="000D7BF0"/>
    <w:rsid w:val="000F55CC"/>
    <w:rsid w:val="000F7363"/>
    <w:rsid w:val="00100121"/>
    <w:rsid w:val="00104507"/>
    <w:rsid w:val="00105499"/>
    <w:rsid w:val="001558C9"/>
    <w:rsid w:val="0018717F"/>
    <w:rsid w:val="001C6F7F"/>
    <w:rsid w:val="00202ECB"/>
    <w:rsid w:val="002417A3"/>
    <w:rsid w:val="00254C9C"/>
    <w:rsid w:val="002A04C4"/>
    <w:rsid w:val="002A152E"/>
    <w:rsid w:val="002B36E3"/>
    <w:rsid w:val="002C1415"/>
    <w:rsid w:val="00300229"/>
    <w:rsid w:val="00317ABB"/>
    <w:rsid w:val="00371AEC"/>
    <w:rsid w:val="00384F4A"/>
    <w:rsid w:val="003B169A"/>
    <w:rsid w:val="003D1FED"/>
    <w:rsid w:val="003D4D92"/>
    <w:rsid w:val="003F37BA"/>
    <w:rsid w:val="00410309"/>
    <w:rsid w:val="0043172A"/>
    <w:rsid w:val="00464C5E"/>
    <w:rsid w:val="00473661"/>
    <w:rsid w:val="004949CE"/>
    <w:rsid w:val="004A7E76"/>
    <w:rsid w:val="004B0CAB"/>
    <w:rsid w:val="004D4C4D"/>
    <w:rsid w:val="004D65F3"/>
    <w:rsid w:val="00533CAA"/>
    <w:rsid w:val="00540054"/>
    <w:rsid w:val="005465B5"/>
    <w:rsid w:val="00551F26"/>
    <w:rsid w:val="005546BE"/>
    <w:rsid w:val="0058765F"/>
    <w:rsid w:val="005B4BAB"/>
    <w:rsid w:val="00643821"/>
    <w:rsid w:val="00654A6C"/>
    <w:rsid w:val="00655084"/>
    <w:rsid w:val="00666804"/>
    <w:rsid w:val="0067051B"/>
    <w:rsid w:val="0068048D"/>
    <w:rsid w:val="006A4E6B"/>
    <w:rsid w:val="006C2740"/>
    <w:rsid w:val="006D0217"/>
    <w:rsid w:val="00702AC8"/>
    <w:rsid w:val="00732E6B"/>
    <w:rsid w:val="00737010"/>
    <w:rsid w:val="00797779"/>
    <w:rsid w:val="007B2295"/>
    <w:rsid w:val="007B4112"/>
    <w:rsid w:val="007C1398"/>
    <w:rsid w:val="007C3661"/>
    <w:rsid w:val="007E1AF4"/>
    <w:rsid w:val="007E568E"/>
    <w:rsid w:val="007E5AE2"/>
    <w:rsid w:val="0080159F"/>
    <w:rsid w:val="00815BC5"/>
    <w:rsid w:val="008401BB"/>
    <w:rsid w:val="00854967"/>
    <w:rsid w:val="00867999"/>
    <w:rsid w:val="0087417E"/>
    <w:rsid w:val="00881D76"/>
    <w:rsid w:val="00881DFB"/>
    <w:rsid w:val="008A6AEA"/>
    <w:rsid w:val="008F0AA3"/>
    <w:rsid w:val="008F2BB5"/>
    <w:rsid w:val="009046CD"/>
    <w:rsid w:val="0092750E"/>
    <w:rsid w:val="009462FE"/>
    <w:rsid w:val="00950BA0"/>
    <w:rsid w:val="00961A45"/>
    <w:rsid w:val="009673C4"/>
    <w:rsid w:val="009940CB"/>
    <w:rsid w:val="00A24DEB"/>
    <w:rsid w:val="00AC624F"/>
    <w:rsid w:val="00B2497F"/>
    <w:rsid w:val="00B94C14"/>
    <w:rsid w:val="00BF796C"/>
    <w:rsid w:val="00C140AF"/>
    <w:rsid w:val="00C355FC"/>
    <w:rsid w:val="00C64B80"/>
    <w:rsid w:val="00C6694B"/>
    <w:rsid w:val="00C7396E"/>
    <w:rsid w:val="00C74926"/>
    <w:rsid w:val="00CA059A"/>
    <w:rsid w:val="00CB411E"/>
    <w:rsid w:val="00CC082A"/>
    <w:rsid w:val="00CE2D6F"/>
    <w:rsid w:val="00D04951"/>
    <w:rsid w:val="00D04CC8"/>
    <w:rsid w:val="00D23C7B"/>
    <w:rsid w:val="00D36D6E"/>
    <w:rsid w:val="00D716DA"/>
    <w:rsid w:val="00DA466E"/>
    <w:rsid w:val="00DA6369"/>
    <w:rsid w:val="00DC3889"/>
    <w:rsid w:val="00DF1726"/>
    <w:rsid w:val="00E045FB"/>
    <w:rsid w:val="00E42D2D"/>
    <w:rsid w:val="00E662F9"/>
    <w:rsid w:val="00EA018F"/>
    <w:rsid w:val="00EC2A96"/>
    <w:rsid w:val="00EF0AEE"/>
    <w:rsid w:val="00F107FC"/>
    <w:rsid w:val="00F1274F"/>
    <w:rsid w:val="00F148B6"/>
    <w:rsid w:val="00F4484C"/>
    <w:rsid w:val="00F52A33"/>
    <w:rsid w:val="00F92BB4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6C2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Poonam</cp:lastModifiedBy>
  <cp:revision>77</cp:revision>
  <dcterms:created xsi:type="dcterms:W3CDTF">2012-03-12T14:44:00Z</dcterms:created>
  <dcterms:modified xsi:type="dcterms:W3CDTF">2024-05-30T12:40:00Z</dcterms:modified>
</cp:coreProperties>
</file>