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  <w:tblCaption w:val="Cover page"/>
      </w:tblPr>
      <w:tblGrid>
        <w:gridCol w:w="1172"/>
        <w:gridCol w:w="3546"/>
        <w:gridCol w:w="6802"/>
      </w:tblGrid>
      <w:tr w:rsidR="33EBEE5E" w:rsidTr="33EBEE5E" w14:paraId="239B6402">
        <w:trPr>
          <w:trHeight w:val="355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00297A"/>
            <w:tcMar/>
            <w:vAlign w:val="top"/>
          </w:tcPr>
          <w:p w:rsidR="33EBEE5E" w:rsidRDefault="33EBEE5E" w14:paraId="4AECD09B" w14:textId="6C4CCD05">
            <w:bookmarkStart w:name="_Int_iyCC9pAL" w:id="737941880"/>
            <w:bookmarkEnd w:id="737941880"/>
          </w:p>
        </w:tc>
        <w:tc>
          <w:tcPr>
            <w:tcW w:w="35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576BF"/>
            <w:tcMar>
              <w:left w:w="105" w:type="dxa"/>
              <w:right w:w="105" w:type="dxa"/>
            </w:tcMar>
            <w:vAlign w:val="top"/>
          </w:tcPr>
          <w:p w:rsidR="33EBEE5E" w:rsidP="33EBEE5E" w:rsidRDefault="33EBEE5E" w14:paraId="6B6516A8" w14:textId="6A64A5D0">
            <w:pPr>
              <w:pStyle w:val="Heading1"/>
              <w:spacing w:before="240" w:beforeAutospacing="off" w:after="240" w:afterAutospacing="off"/>
              <w:rPr>
                <w:color w:val="FFFFFF" w:themeColor="background1" w:themeTint="FF" w:themeShade="FF"/>
              </w:rPr>
            </w:pPr>
            <w:bookmarkStart w:name="_Int_UWnNh685" w:id="1019740008"/>
            <w:r w:rsidRPr="33EBEE5E" w:rsidR="33EBEE5E">
              <w:rPr>
                <w:color w:val="FFFFFF" w:themeColor="background1" w:themeTint="FF" w:themeShade="FF"/>
              </w:rPr>
              <w:t>Education</w:t>
            </w:r>
            <w:bookmarkEnd w:id="1019740008"/>
          </w:p>
          <w:p w:rsidR="33EBEE5E" w:rsidP="33EBEE5E" w:rsidRDefault="33EBEE5E" w14:paraId="79E15E10" w14:textId="7D8A37CB">
            <w:pPr>
              <w:pStyle w:val="Heading2"/>
              <w:spacing w:before="240" w:beforeAutospacing="off" w:after="240" w:afterAutospacing="off"/>
              <w:rPr>
                <w:color w:val="FFFFFF" w:themeColor="background1" w:themeTint="FF" w:themeShade="FF"/>
              </w:rPr>
            </w:pPr>
            <w:bookmarkStart w:name="_Int_hc4GEEUa" w:id="2098131779"/>
            <w:r w:rsidRPr="33EBEE5E" w:rsidR="33EBEE5E">
              <w:rPr>
                <w:color w:val="FFFFFF" w:themeColor="background1" w:themeTint="FF" w:themeShade="FF"/>
              </w:rPr>
              <w:t>BENUE STATE POLYTECHNIC, NIGERIA.</w:t>
            </w:r>
            <w:bookmarkEnd w:id="2098131779"/>
          </w:p>
          <w:p w:rsidR="33EBEE5E" w:rsidP="33EBEE5E" w:rsidRDefault="33EBEE5E" w14:paraId="2711B32B" w14:textId="6513C1A3">
            <w:pPr>
              <w:spacing w:before="240" w:beforeAutospacing="off" w:after="240" w:afterAutospacing="off"/>
              <w:rPr>
                <w:color w:val="FFFFFF" w:themeColor="background1" w:themeTint="FF" w:themeShade="FF"/>
              </w:rPr>
            </w:pPr>
            <w:bookmarkStart w:name="_Int_JmRAwMsH" w:id="1046318555"/>
            <w:r w:rsidRPr="33EBEE5E" w:rsidR="33EBEE5E">
              <w:rPr>
                <w:color w:val="FFFFFF" w:themeColor="background1" w:themeTint="FF" w:themeShade="FF"/>
              </w:rPr>
              <w:t>04/04/2015 - 04/04/2017</w:t>
            </w:r>
            <w:bookmarkEnd w:id="1046318555"/>
          </w:p>
          <w:p w:rsidR="33EBEE5E" w:rsidP="33EBEE5E" w:rsidRDefault="33EBEE5E" w14:paraId="3F1564AD" w14:textId="3C05F60C">
            <w:pPr>
              <w:pStyle w:val="Normal"/>
              <w:suppressLineNumbers w:val="0"/>
              <w:bidi w:val="0"/>
              <w:spacing w:before="240" w:beforeAutospacing="off" w:after="240" w:afterAutospacing="off" w:line="264" w:lineRule="auto"/>
              <w:ind w:left="0" w:right="0"/>
              <w:jc w:val="left"/>
            </w:pPr>
            <w:r w:rsidRPr="33EBEE5E" w:rsidR="33EBEE5E">
              <w:rPr>
                <w:color w:val="FFFFFF" w:themeColor="background1" w:themeTint="FF" w:themeShade="FF"/>
              </w:rPr>
              <w:t>DILPOMA in MMECHANICAL ENGINEERING</w:t>
            </w:r>
          </w:p>
          <w:p w:rsidR="33EBEE5E" w:rsidP="33EBEE5E" w:rsidRDefault="33EBEE5E" w14:paraId="5A14362F" w14:textId="2634D2B2">
            <w:pPr>
              <w:spacing w:before="240" w:beforeAutospacing="off" w:after="240" w:afterAutospacing="off"/>
              <w:rPr>
                <w:color w:val="FFFFFF" w:themeColor="background1" w:themeTint="FF" w:themeShade="FF"/>
                <w:lang w:val="en-US"/>
              </w:rPr>
            </w:pPr>
            <w:bookmarkStart w:name="_Int_0biBbyVz" w:id="640634824"/>
            <w:r w:rsidRPr="33EBEE5E" w:rsidR="33EBEE5E">
              <w:rPr>
                <w:color w:val="FFFFFF" w:themeColor="background1" w:themeTint="FF" w:themeShade="FF"/>
                <w:lang w:val="en-US"/>
              </w:rPr>
              <w:t>Expert in Automobile Maintenance and Servicing</w:t>
            </w:r>
            <w:bookmarkEnd w:id="640634824"/>
          </w:p>
          <w:p w:rsidR="33EBEE5E" w:rsidP="33EBEE5E" w:rsidRDefault="33EBEE5E" w14:paraId="4F7BCBFB" w14:textId="59CD3970">
            <w:pPr>
              <w:pStyle w:val="Heading2"/>
              <w:spacing w:before="240" w:beforeAutospacing="off" w:after="240" w:afterAutospacing="off"/>
              <w:rPr>
                <w:color w:val="FFFFFF" w:themeColor="background1" w:themeTint="FF" w:themeShade="FF"/>
                <w:lang w:val="en-US"/>
              </w:rPr>
            </w:pPr>
            <w:bookmarkStart w:name="_Int_HWLo7k7b" w:id="1395844391"/>
            <w:r w:rsidRPr="33EBEE5E" w:rsidR="33EBEE5E">
              <w:rPr>
                <w:color w:val="FFFFFF" w:themeColor="background1" w:themeTint="FF" w:themeShade="FF"/>
                <w:lang w:val="en-US"/>
              </w:rPr>
              <w:t xml:space="preserve">FEDERAL COLLEGE OF FISHERIES AND 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>MARINE TECHNOLOGY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>, LAGOS STATE, NIGERIA.</w:t>
            </w:r>
            <w:bookmarkEnd w:id="1395844391"/>
          </w:p>
          <w:p w:rsidR="33EBEE5E" w:rsidP="33EBEE5E" w:rsidRDefault="33EBEE5E" w14:paraId="1FA249A6" w14:textId="1E3F8FC7">
            <w:pPr>
              <w:pStyle w:val="Normal"/>
              <w:suppressLineNumbers w:val="0"/>
              <w:bidi w:val="0"/>
              <w:spacing w:before="240" w:beforeAutospacing="off" w:after="240" w:afterAutospacing="off" w:line="264" w:lineRule="auto"/>
              <w:ind w:left="0" w:right="0"/>
              <w:jc w:val="left"/>
              <w:rPr>
                <w:color w:val="FFFFFF" w:themeColor="background1" w:themeTint="FF" w:themeShade="FF"/>
              </w:rPr>
            </w:pPr>
            <w:bookmarkStart w:name="_Int_x2NVjwx1" w:id="139378178"/>
            <w:r w:rsidRPr="33EBEE5E" w:rsidR="33EBEE5E">
              <w:rPr>
                <w:color w:val="FFFFFF" w:themeColor="background1" w:themeTint="FF" w:themeShade="FF"/>
              </w:rPr>
              <w:t>08/05/2023 -</w:t>
            </w:r>
            <w:bookmarkEnd w:id="139378178"/>
            <w:r w:rsidRPr="33EBEE5E" w:rsidR="33EBEE5E">
              <w:rPr>
                <w:color w:val="FFFFFF" w:themeColor="background1" w:themeTint="FF" w:themeShade="FF"/>
              </w:rPr>
              <w:t>30/09/2024</w:t>
            </w:r>
          </w:p>
          <w:p w:rsidR="33EBEE5E" w:rsidP="33EBEE5E" w:rsidRDefault="33EBEE5E" w14:paraId="086DDC6D" w14:textId="7220E8B3">
            <w:pPr>
              <w:pStyle w:val="Normal"/>
              <w:suppressLineNumbers w:val="0"/>
              <w:bidi w:val="0"/>
              <w:spacing w:before="240" w:beforeAutospacing="off" w:after="240" w:afterAutospacing="off" w:line="264" w:lineRule="auto"/>
              <w:ind w:left="0" w:right="0"/>
              <w:jc w:val="left"/>
            </w:pPr>
            <w:r w:rsidRPr="33EBEE5E" w:rsidR="33EBEE5E">
              <w:rPr>
                <w:color w:val="FFFFFF" w:themeColor="background1" w:themeTint="FF" w:themeShade="FF"/>
              </w:rPr>
              <w:t xml:space="preserve">HIGHER NATIONAL DIPLOMA in MARINE ENGINEERING </w:t>
            </w:r>
          </w:p>
          <w:p w:rsidR="33EBEE5E" w:rsidP="33EBEE5E" w:rsidRDefault="33EBEE5E" w14:paraId="17A90DFD" w14:textId="727EC788">
            <w:pPr>
              <w:pStyle w:val="Normal"/>
              <w:suppressLineNumbers w:val="0"/>
              <w:bidi w:val="0"/>
              <w:spacing w:before="240" w:beforeAutospacing="off" w:after="240" w:afterAutospacing="off" w:line="264" w:lineRule="auto"/>
              <w:ind w:left="0" w:right="0"/>
              <w:jc w:val="left"/>
            </w:pPr>
            <w:r w:rsidRPr="33EBEE5E" w:rsidR="33EBEE5E">
              <w:rPr>
                <w:color w:val="FFFFFF" w:themeColor="background1" w:themeTint="FF" w:themeShade="FF"/>
                <w:lang w:val="en-US"/>
              </w:rPr>
              <w:t>Offshore Engineering Watchkeeping and Marine Engine and Generator Service (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>Caterpillar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>).</w:t>
            </w:r>
          </w:p>
          <w:p w:rsidR="33EBEE5E" w:rsidP="33EBEE5E" w:rsidRDefault="33EBEE5E" w14:paraId="3BBB8429" w14:textId="241C8133">
            <w:pPr>
              <w:pStyle w:val="Heading1"/>
              <w:spacing w:before="240" w:beforeAutospacing="off" w:after="240" w:afterAutospacing="off"/>
              <w:rPr>
                <w:color w:val="FFFFFF" w:themeColor="background1" w:themeTint="FF" w:themeShade="FF"/>
              </w:rPr>
            </w:pPr>
            <w:bookmarkStart w:name="_Int_yQjxqNNl" w:id="1232300096"/>
            <w:r w:rsidRPr="33EBEE5E" w:rsidR="33EBEE5E">
              <w:rPr>
                <w:color w:val="FFFFFF" w:themeColor="background1" w:themeTint="FF" w:themeShade="FF"/>
              </w:rPr>
              <w:t>Skills</w:t>
            </w:r>
            <w:bookmarkEnd w:id="1232300096"/>
          </w:p>
          <w:p w:rsidR="33EBEE5E" w:rsidP="33EBEE5E" w:rsidRDefault="33EBEE5E" w14:paraId="613B454C" w14:textId="16592D95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bookmarkStart w:name="_Int_dBGkGwHa" w:id="436539513"/>
            <w:r w:rsidRPr="33EBEE5E" w:rsidR="33EBEE5E">
              <w:rPr>
                <w:color w:val="FFFFFF" w:themeColor="background1" w:themeTint="FF" w:themeShade="FF"/>
                <w:lang w:val="en-US"/>
              </w:rPr>
              <w:t>Armored SUVs/Cars</w:t>
            </w:r>
          </w:p>
          <w:p w:rsidR="33EBEE5E" w:rsidP="33EBEE5E" w:rsidRDefault="33EBEE5E" w14:paraId="28306EBC" w14:textId="1145B4C0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Engine Lube Service</w:t>
            </w:r>
            <w:bookmarkEnd w:id="436539513"/>
          </w:p>
          <w:p w:rsidR="33EBEE5E" w:rsidP="33EBEE5E" w:rsidRDefault="33EBEE5E" w14:paraId="397FBE06" w14:textId="0D2571DC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bookmarkStart w:name="_Int_9s1gW85D" w:id="1118748260"/>
            <w:r w:rsidRPr="33EBEE5E" w:rsidR="33EBEE5E">
              <w:rPr>
                <w:color w:val="FFFFFF" w:themeColor="background1" w:themeTint="FF" w:themeShade="FF"/>
              </w:rPr>
              <w:t>Tire fitment</w:t>
            </w:r>
            <w:bookmarkEnd w:id="1118748260"/>
          </w:p>
          <w:p w:rsidR="33EBEE5E" w:rsidP="33EBEE5E" w:rsidRDefault="33EBEE5E" w14:paraId="06CB52DC" w14:textId="3B7A121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Wheel Balancing</w:t>
            </w:r>
          </w:p>
          <w:p w:rsidR="33EBEE5E" w:rsidP="33EBEE5E" w:rsidRDefault="33EBEE5E" w14:paraId="7739739C" w14:textId="63FBA9C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Wheel Alignment</w:t>
            </w:r>
          </w:p>
          <w:p w:rsidR="33EBEE5E" w:rsidP="33EBEE5E" w:rsidRDefault="33EBEE5E" w14:paraId="7E04C711" w14:textId="4C579B0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Tire repair</w:t>
            </w:r>
          </w:p>
          <w:p w:rsidR="33EBEE5E" w:rsidP="33EBEE5E" w:rsidRDefault="33EBEE5E" w14:paraId="76F85B62" w14:textId="00FDF2D4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Machinery Operation</w:t>
            </w:r>
          </w:p>
          <w:p w:rsidR="33EBEE5E" w:rsidP="33EBEE5E" w:rsidRDefault="33EBEE5E" w14:paraId="0D059DE6" w14:textId="54D242E8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Customer Service</w:t>
            </w:r>
          </w:p>
          <w:p w:rsidR="33EBEE5E" w:rsidP="33EBEE5E" w:rsidRDefault="33EBEE5E" w14:paraId="6125592D" w14:textId="2DB584DA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bookmarkStart w:name="_Int_xQW6Inhs" w:id="1602924429"/>
            <w:r w:rsidRPr="33EBEE5E" w:rsidR="33EBEE5E">
              <w:rPr>
                <w:color w:val="FFFFFF" w:themeColor="background1" w:themeTint="FF" w:themeShade="FF"/>
              </w:rPr>
              <w:t>MS Suites</w:t>
            </w:r>
            <w:bookmarkEnd w:id="1602924429"/>
          </w:p>
          <w:p w:rsidR="33EBEE5E" w:rsidP="33EBEE5E" w:rsidRDefault="33EBEE5E" w14:paraId="60058C3E" w14:textId="6AA0EA89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color w:val="FFFFFF" w:themeColor="background1" w:themeTint="FF" w:themeShade="FF"/>
                <w:lang w:val="en-US"/>
              </w:rPr>
              <w:t>Multi-tasking</w:t>
            </w:r>
          </w:p>
          <w:p w:rsidR="33EBEE5E" w:rsidP="33EBEE5E" w:rsidRDefault="33EBEE5E" w14:paraId="3FF7BCA3" w14:textId="74672A12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color w:val="FFFFFF" w:themeColor="background1" w:themeTint="FF" w:themeShade="FF"/>
                <w:lang w:val="en-US"/>
              </w:rPr>
              <w:t>Ability to work under pressure</w:t>
            </w:r>
          </w:p>
          <w:p w:rsidR="33EBEE5E" w:rsidP="33EBEE5E" w:rsidRDefault="33EBEE5E" w14:paraId="19E4E193" w14:textId="17B4E97B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Artificial Intelligence tools</w:t>
            </w:r>
          </w:p>
          <w:p w:rsidR="33EBEE5E" w:rsidP="33EBEE5E" w:rsidRDefault="33EBEE5E" w14:paraId="6432F941" w14:textId="5D737012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color w:val="FFFFFF" w:themeColor="background1" w:themeTint="FF" w:themeShade="FF"/>
                <w:lang w:val="en-US"/>
              </w:rPr>
              <w:t xml:space="preserve">Video 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>Editing</w:t>
            </w:r>
          </w:p>
          <w:p w:rsidR="33EBEE5E" w:rsidP="33EBEE5E" w:rsidRDefault="33EBEE5E" w14:paraId="52979876" w14:textId="63EEA859">
            <w:pPr>
              <w:pStyle w:val="Heading1"/>
              <w:spacing w:before="240" w:beforeAutospacing="off" w:after="240" w:afterAutospacing="off"/>
              <w:rPr>
                <w:color w:val="FFFFFF" w:themeColor="background1" w:themeTint="FF" w:themeShade="FF"/>
              </w:rPr>
            </w:pPr>
            <w:bookmarkStart w:name="_Int_wupn0Kqr" w:id="697967180"/>
            <w:r w:rsidRPr="33EBEE5E" w:rsidR="33EBEE5E">
              <w:rPr>
                <w:color w:val="FFFFFF" w:themeColor="background1" w:themeTint="FF" w:themeShade="FF"/>
              </w:rPr>
              <w:t>Hobbies</w:t>
            </w:r>
            <w:bookmarkEnd w:id="697967180"/>
          </w:p>
          <w:p w:rsidR="33EBEE5E" w:rsidP="33EBEE5E" w:rsidRDefault="33EBEE5E" w14:paraId="01C8C32B" w14:textId="687BDC3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Maintenance, Service and Repair</w:t>
            </w:r>
          </w:p>
          <w:p w:rsidR="33EBEE5E" w:rsidP="33EBEE5E" w:rsidRDefault="33EBEE5E" w14:paraId="453FF16D" w14:textId="086BA647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color w:val="FFFFFF" w:themeColor="background1" w:themeTint="FF" w:themeShade="FF"/>
              </w:rPr>
            </w:pPr>
            <w:r w:rsidRPr="33EBEE5E" w:rsidR="33EBEE5E">
              <w:rPr>
                <w:color w:val="FFFFFF" w:themeColor="background1" w:themeTint="FF" w:themeShade="FF"/>
              </w:rPr>
              <w:t>Motorsports</w:t>
            </w:r>
          </w:p>
          <w:p w:rsidR="33EBEE5E" w:rsidP="33EBEE5E" w:rsidRDefault="33EBEE5E" w14:paraId="68318772" w14:textId="5418887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bookmarkStart w:name="_Int_EioO12QR" w:id="9562634"/>
            <w:r w:rsidRPr="33EBEE5E" w:rsidR="33EBEE5E">
              <w:rPr>
                <w:color w:val="FFFFFF" w:themeColor="background1" w:themeTint="FF" w:themeShade="FF"/>
              </w:rPr>
              <w:t>Car shows and events</w:t>
            </w:r>
            <w:bookmarkEnd w:id="9562634"/>
          </w:p>
          <w:p w:rsidR="33EBEE5E" w:rsidP="33EBEE5E" w:rsidRDefault="33EBEE5E" w14:paraId="42346D2E" w14:textId="71306577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bookmarkStart w:name="_Int_iyorcD3A" w:id="1201994322"/>
            <w:r w:rsidRPr="33EBEE5E" w:rsidR="33EBEE5E">
              <w:rPr>
                <w:color w:val="FFFFFF" w:themeColor="background1" w:themeTint="FF" w:themeShade="FF"/>
              </w:rPr>
              <w:t>Fabrication</w:t>
            </w:r>
            <w:bookmarkEnd w:id="1201994322"/>
          </w:p>
          <w:p w:rsidR="33EBEE5E" w:rsidP="33EBEE5E" w:rsidRDefault="33EBEE5E" w14:paraId="563F5942" w14:textId="7C6A273D">
            <w:pPr>
              <w:pStyle w:val="ListParagraph"/>
              <w:spacing w:before="240" w:beforeAutospacing="off" w:after="240" w:afterAutospacing="off"/>
              <w:ind w:left="360" w:right="0" w:hanging="0"/>
              <w:rPr>
                <w:color w:val="FFFFFF" w:themeColor="background1" w:themeTint="FF" w:themeShade="FF"/>
              </w:rPr>
            </w:pPr>
          </w:p>
          <w:p w:rsidR="33EBEE5E" w:rsidP="33EBEE5E" w:rsidRDefault="33EBEE5E" w14:paraId="52D567D2" w14:textId="5B61C8A7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1"/>
                <w:bCs w:val="1"/>
                <w:color w:val="FFFFFF" w:themeColor="background1" w:themeTint="FF" w:themeShade="FF"/>
              </w:rPr>
            </w:pPr>
            <w:r w:rsidRPr="33EBEE5E" w:rsidR="33EBEE5E">
              <w:rPr>
                <w:b w:val="1"/>
                <w:bCs w:val="1"/>
                <w:color w:val="FFFFFF" w:themeColor="background1" w:themeTint="FF" w:themeShade="FF"/>
              </w:rPr>
              <w:t>AVAILABILITY</w:t>
            </w:r>
          </w:p>
          <w:p w:rsidR="33EBEE5E" w:rsidP="33EBEE5E" w:rsidRDefault="33EBEE5E" w14:paraId="362A60E4" w14:textId="46473CC5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0"/>
                <w:bCs w:val="0"/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b w:val="0"/>
                <w:bCs w:val="0"/>
                <w:color w:val="FFFFFF" w:themeColor="background1" w:themeTint="FF" w:themeShade="FF"/>
                <w:lang w:val="en-US"/>
              </w:rPr>
              <w:t xml:space="preserve">Available for immediate employment and </w:t>
            </w:r>
            <w:r w:rsidRPr="33EBEE5E" w:rsidR="33EBEE5E">
              <w:rPr>
                <w:b w:val="0"/>
                <w:bCs w:val="0"/>
                <w:color w:val="FFFFFF" w:themeColor="background1" w:themeTint="FF" w:themeShade="FF"/>
                <w:lang w:val="en-US"/>
              </w:rPr>
              <w:t>open</w:t>
            </w:r>
            <w:r w:rsidRPr="33EBEE5E" w:rsidR="33EBEE5E">
              <w:rPr>
                <w:b w:val="0"/>
                <w:bCs w:val="0"/>
                <w:color w:val="FFFFFF" w:themeColor="background1" w:themeTint="FF" w:themeShade="FF"/>
                <w:lang w:val="en-US"/>
              </w:rPr>
              <w:t xml:space="preserve"> to travelling and relocation.</w:t>
            </w:r>
          </w:p>
          <w:p w:rsidR="33EBEE5E" w:rsidP="33EBEE5E" w:rsidRDefault="33EBEE5E" w14:paraId="1985756B" w14:textId="515F148B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0"/>
                <w:bCs w:val="0"/>
                <w:color w:val="FFFFFF" w:themeColor="background1" w:themeTint="FF" w:themeShade="FF"/>
                <w:lang w:val="en-US"/>
              </w:rPr>
            </w:pPr>
          </w:p>
          <w:p w:rsidR="33EBEE5E" w:rsidP="33EBEE5E" w:rsidRDefault="33EBEE5E" w14:paraId="4F16812D" w14:textId="2D5B4054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1"/>
                <w:bCs w:val="1"/>
                <w:color w:val="FFFFFF" w:themeColor="background1" w:themeTint="FF" w:themeShade="FF"/>
              </w:rPr>
            </w:pPr>
            <w:r w:rsidRPr="33EBEE5E" w:rsidR="33EBEE5E">
              <w:rPr>
                <w:b w:val="1"/>
                <w:bCs w:val="1"/>
                <w:color w:val="FFFFFF" w:themeColor="background1" w:themeTint="FF" w:themeShade="FF"/>
              </w:rPr>
              <w:t>CURRENT LOCATION</w:t>
            </w:r>
          </w:p>
          <w:p w:rsidR="33EBEE5E" w:rsidP="33EBEE5E" w:rsidRDefault="33EBEE5E" w14:paraId="20EB972C" w14:textId="49902BBD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0"/>
                <w:bCs w:val="0"/>
                <w:color w:val="FFFFFF" w:themeColor="background1" w:themeTint="FF" w:themeShade="FF"/>
              </w:rPr>
            </w:pPr>
            <w:r w:rsidRPr="33EBEE5E" w:rsidR="33EBEE5E">
              <w:rPr>
                <w:b w:val="0"/>
                <w:bCs w:val="0"/>
                <w:color w:val="FFFFFF" w:themeColor="background1" w:themeTint="FF" w:themeShade="FF"/>
              </w:rPr>
              <w:t>Victoria Island, Lagos State, Nigeria.</w:t>
            </w:r>
          </w:p>
          <w:p w:rsidR="33EBEE5E" w:rsidP="33EBEE5E" w:rsidRDefault="33EBEE5E" w14:paraId="79374EE9" w14:textId="4DDEFD87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0"/>
                <w:bCs w:val="0"/>
                <w:color w:val="FFFFFF" w:themeColor="background1" w:themeTint="FF" w:themeShade="FF"/>
              </w:rPr>
            </w:pPr>
          </w:p>
          <w:p w:rsidR="33EBEE5E" w:rsidP="33EBEE5E" w:rsidRDefault="33EBEE5E" w14:paraId="34E487D7" w14:textId="455918C2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1"/>
                <w:bCs w:val="1"/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b w:val="1"/>
                <w:bCs w:val="1"/>
                <w:color w:val="FFFFFF" w:themeColor="background1" w:themeTint="FF" w:themeShade="FF"/>
                <w:lang w:val="en-US"/>
              </w:rPr>
              <w:t>REFREES</w:t>
            </w:r>
          </w:p>
          <w:p w:rsidR="33EBEE5E" w:rsidP="33EBEE5E" w:rsidRDefault="33EBEE5E" w14:paraId="33CA3022" w14:textId="3405FEC8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1"/>
                <w:bCs w:val="1"/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b w:val="0"/>
                <w:bCs w:val="0"/>
                <w:color w:val="FFFFFF" w:themeColor="background1" w:themeTint="FF" w:themeShade="FF"/>
                <w:lang w:val="en-US"/>
              </w:rPr>
              <w:t>Available upon request.</w:t>
            </w:r>
          </w:p>
          <w:p w:rsidR="33EBEE5E" w:rsidP="33EBEE5E" w:rsidRDefault="33EBEE5E" w14:paraId="438797EC" w14:textId="7949DB33">
            <w:pPr>
              <w:pStyle w:val="Normal"/>
              <w:spacing w:before="240" w:beforeAutospacing="off" w:after="240" w:afterAutospacing="off"/>
              <w:ind w:left="0" w:right="0" w:hanging="0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="33EBEE5E" w:rsidP="33EBEE5E" w:rsidRDefault="33EBEE5E" w14:paraId="181CD43F" w14:textId="085EC538">
            <w:pPr>
              <w:pStyle w:val="Normal"/>
              <w:spacing w:before="240" w:beforeAutospacing="off" w:after="240" w:afterAutospacing="off"/>
              <w:ind w:left="0" w:right="0" w:hanging="0"/>
              <w:rPr>
                <w:color w:val="FFFFFF" w:themeColor="background1" w:themeTint="FF" w:themeShade="FF"/>
              </w:rPr>
            </w:pPr>
          </w:p>
          <w:p w:rsidR="33EBEE5E" w:rsidP="33EBEE5E" w:rsidRDefault="33EBEE5E" w14:paraId="0E19654D" w14:textId="6E21EAF9">
            <w:pPr>
              <w:spacing w:before="240" w:beforeAutospacing="off" w:after="240" w:afterAutospacing="off"/>
              <w:rPr>
                <w:color w:val="FFFFFF" w:themeColor="background1" w:themeTint="FF" w:themeShade="FF"/>
              </w:rPr>
            </w:pPr>
            <w:bookmarkStart w:name="_Int_EzVTSZoF" w:id="269571218"/>
            <w:r w:rsidRPr="33EBEE5E" w:rsidR="33EBEE5E">
              <w:rPr>
                <w:color w:val="FFFFFF" w:themeColor="background1" w:themeTint="FF" w:themeShade="FF"/>
              </w:rPr>
              <w:t xml:space="preserve"> </w:t>
            </w:r>
            <w:bookmarkEnd w:id="269571218"/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shd w:val="clear" w:color="auto" w:fill="00297A"/>
            <w:tcMar>
              <w:left w:w="105" w:type="dxa"/>
              <w:right w:w="105" w:type="dxa"/>
            </w:tcMar>
            <w:vAlign w:val="center"/>
          </w:tcPr>
          <w:p w:rsidR="33EBEE5E" w:rsidP="33EBEE5E" w:rsidRDefault="33EBEE5E" w14:paraId="4C42D623" w14:textId="0E0F6F7E">
            <w:pPr>
              <w:pStyle w:val="Title"/>
              <w:spacing w:before="240" w:beforeAutospacing="off" w:after="240" w:afterAutospacing="off"/>
            </w:pPr>
            <w:bookmarkStart w:name="_Int_fzyv1w2Z" w:id="1799447407"/>
            <w:r w:rsidR="33EBEE5E">
              <w:rPr/>
              <w:t>ABAH, THANKGOD KELVIN</w:t>
            </w:r>
            <w:bookmarkEnd w:id="1799447407"/>
          </w:p>
          <w:p w:rsidR="33EBEE5E" w:rsidP="33EBEE5E" w:rsidRDefault="33EBEE5E" w14:paraId="3B47774D" w14:textId="7236F081">
            <w:pPr>
              <w:pStyle w:val="Subtitle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left"/>
              <w:rPr/>
            </w:pPr>
            <w:r w:rsidR="33EBEE5E">
              <w:rPr/>
              <w:t>AUTOMOTIVE SERVICE TECHNICIAN</w:t>
            </w:r>
          </w:p>
          <w:p w:rsidR="33EBEE5E" w:rsidP="33EBEE5E" w:rsidRDefault="33EBEE5E" w14:paraId="6054DD7E" w14:textId="63FBAC9D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bookmarkStart w:name="_Int_AQ8XFGZt" w:id="903136690"/>
            <w:r w:rsidRPr="33EBEE5E" w:rsidR="33EBEE5E">
              <w:rPr>
                <w:color w:val="FFFFFF" w:themeColor="background1" w:themeTint="FF" w:themeShade="FF"/>
                <w:lang w:val="en-US"/>
              </w:rPr>
              <w:t>Email: thankgodkelvin2017@gmail.com</w:t>
            </w:r>
            <w:bookmarkEnd w:id="903136690"/>
          </w:p>
          <w:p w:rsidR="33EBEE5E" w:rsidP="33EBEE5E" w:rsidRDefault="33EBEE5E" w14:paraId="4BB8C37D" w14:textId="0EF8489C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bookmarkStart w:name="_Int_mxQy64dj" w:id="2134398230"/>
            <w:r w:rsidRPr="33EBEE5E" w:rsidR="33EBEE5E">
              <w:rPr>
                <w:color w:val="FFFFFF" w:themeColor="background1" w:themeTint="FF" w:themeShade="FF"/>
              </w:rPr>
              <w:t>Phone number: +2348100202310</w:t>
            </w:r>
            <w:bookmarkEnd w:id="2134398230"/>
          </w:p>
          <w:p w:rsidR="33EBEE5E" w:rsidP="33EBEE5E" w:rsidRDefault="33EBEE5E" w14:paraId="4EFC2174" w14:textId="7C64AC3C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</w:rPr>
            </w:pPr>
            <w:bookmarkStart w:name="_Int_HCUl4kW8" w:id="359109505"/>
            <w:r w:rsidRPr="33EBEE5E" w:rsidR="33EBEE5E">
              <w:rPr>
                <w:color w:val="FFFFFF" w:themeColor="background1" w:themeTint="FF" w:themeShade="FF"/>
              </w:rPr>
              <w:t>Address: 2, WILMOT POINT ROAD OFF AHMADU WAY, VICTORIA ISLAND, LAGOS STATE, NIGERIA.</w:t>
            </w:r>
            <w:bookmarkEnd w:id="359109505"/>
          </w:p>
          <w:p w:rsidR="33EBEE5E" w:rsidP="33EBEE5E" w:rsidRDefault="33EBEE5E" w14:paraId="65746249" w14:textId="2B39C7B3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color w:val="FFFFFF" w:themeColor="background1" w:themeTint="FF" w:themeShade="FF"/>
                <w:lang w:val="en-US"/>
              </w:rPr>
              <w:t xml:space="preserve">Date of Birth: 7th 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>September</w:t>
            </w:r>
            <w:r w:rsidRPr="33EBEE5E" w:rsidR="33EBEE5E">
              <w:rPr>
                <w:color w:val="FFFFFF" w:themeColor="background1" w:themeTint="FF" w:themeShade="FF"/>
                <w:lang w:val="en-US"/>
              </w:rPr>
              <w:t xml:space="preserve"> 1993.</w:t>
            </w:r>
          </w:p>
          <w:p w:rsidR="33EBEE5E" w:rsidP="33EBEE5E" w:rsidRDefault="33EBEE5E" w14:paraId="5F0FDBBD" w14:textId="37C8527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color w:val="FFFFFF" w:themeColor="background1" w:themeTint="FF" w:themeShade="FF"/>
                <w:lang w:val="en-US"/>
              </w:rPr>
            </w:pPr>
            <w:r w:rsidRPr="33EBEE5E" w:rsidR="33EBEE5E">
              <w:rPr>
                <w:color w:val="FFFFFF" w:themeColor="background1" w:themeTint="FF" w:themeShade="FF"/>
                <w:lang w:val="en-US"/>
              </w:rPr>
              <w:t>Nationality: Nigerian</w:t>
            </w:r>
          </w:p>
        </w:tc>
      </w:tr>
      <w:tr w:rsidR="33EBEE5E" w:rsidTr="33EBEE5E" w14:paraId="242A5FEA">
        <w:trPr>
          <w:trHeight w:val="75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33EBEE5E" w:rsidRDefault="33EBEE5E" w14:paraId="232331AB" w14:textId="271AAAA2"/>
        </w:tc>
        <w:tc>
          <w:tcPr>
            <w:tcW w:w="3546" w:type="dxa"/>
            <w:vMerge/>
            <w:tcBorders>
              <w:top w:val="nil" w:sz="0"/>
              <w:left w:val="nil" w:sz="0"/>
              <w:bottom w:val="nil" w:sz="0"/>
              <w:right w:val="nil" w:sz="0"/>
            </w:tcBorders>
            <w:tcMar/>
            <w:vAlign w:val="center"/>
          </w:tcPr>
          <w:p w14:paraId="0BF61F20"/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3EBEE5E" w:rsidP="33EBEE5E" w:rsidRDefault="33EBEE5E" w14:paraId="1C22FF2A" w14:textId="1638BF35">
            <w:pPr>
              <w:pStyle w:val="Heading1"/>
              <w:spacing w:before="240" w:beforeAutospacing="off" w:after="240" w:afterAutospacing="off"/>
            </w:pPr>
            <w:bookmarkStart w:name="_Int_AoNewFws" w:id="1916799381"/>
            <w:r w:rsidR="33EBEE5E">
              <w:rPr/>
              <w:t>Experience</w:t>
            </w:r>
            <w:bookmarkEnd w:id="1916799381"/>
          </w:p>
          <w:p w:rsidR="33EBEE5E" w:rsidP="33EBEE5E" w:rsidRDefault="33EBEE5E" w14:paraId="03E86B1C" w14:textId="06782C90">
            <w:pPr>
              <w:pStyle w:val="Heading2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left"/>
            </w:pPr>
            <w:r w:rsidR="33EBEE5E">
              <w:rPr/>
              <w:t>SERVICE TECHNICIAN</w:t>
            </w:r>
          </w:p>
          <w:p w:rsidR="33EBEE5E" w:rsidP="33EBEE5E" w:rsidRDefault="33EBEE5E" w14:paraId="7303A036" w14:textId="541E11DB">
            <w:pPr>
              <w:spacing w:after="200"/>
            </w:pPr>
            <w:bookmarkStart w:name="_Int_UCUlrtAf" w:id="147109521"/>
            <w:r w:rsidR="33EBEE5E">
              <w:rPr/>
              <w:t xml:space="preserve">INFINITY TYRES LIMITED, 01/2021 - 05/2023 </w:t>
            </w:r>
            <w:bookmarkEnd w:id="147109521"/>
          </w:p>
          <w:p w:rsidR="33EBEE5E" w:rsidP="33EBEE5E" w:rsidRDefault="33EBEE5E" w14:paraId="3E08BD01" w14:textId="49A54238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bookmarkStart w:name="_Int_q8PTvwRA" w:id="734697489"/>
            <w:r w:rsidRPr="33EBEE5E" w:rsidR="33EBEE5E">
              <w:rPr>
                <w:lang w:val="en-US"/>
              </w:rPr>
              <w:t>Armored SUV/CAR service (tire change/oil change)</w:t>
            </w:r>
          </w:p>
          <w:p w:rsidR="33EBEE5E" w:rsidP="33EBEE5E" w:rsidRDefault="33EBEE5E" w14:paraId="2F62CE6D" w14:textId="75824E43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 xml:space="preserve">Preventive </w:t>
            </w:r>
            <w:r w:rsidRPr="33EBEE5E" w:rsidR="33EBEE5E">
              <w:rPr>
                <w:lang w:val="en-US"/>
              </w:rPr>
              <w:t>Maintenance</w:t>
            </w:r>
          </w:p>
          <w:p w:rsidR="33EBEE5E" w:rsidP="33EBEE5E" w:rsidRDefault="33EBEE5E" w14:paraId="66E15039" w14:textId="28E1FB4C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Diagnostic and Repair</w:t>
            </w:r>
          </w:p>
          <w:p w:rsidR="33EBEE5E" w:rsidP="33EBEE5E" w:rsidRDefault="33EBEE5E" w14:paraId="0C59EF5B" w14:textId="2A912875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Parts Management</w:t>
            </w:r>
          </w:p>
          <w:p w:rsidR="33EBEE5E" w:rsidP="33EBEE5E" w:rsidRDefault="33EBEE5E" w14:paraId="0E428EDC" w14:textId="371DF674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Training and Mentorship</w:t>
            </w:r>
          </w:p>
          <w:p w:rsidR="33EBEE5E" w:rsidP="33EBEE5E" w:rsidRDefault="33EBEE5E" w14:paraId="752BE2AE" w14:textId="40A1E4E2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Tire change/fitment/rotation and repair</w:t>
            </w:r>
          </w:p>
          <w:p w:rsidR="33EBEE5E" w:rsidP="33EBEE5E" w:rsidRDefault="33EBEE5E" w14:paraId="512A5356" w14:textId="464A47D5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Wheel balancing/ alignment</w:t>
            </w:r>
          </w:p>
          <w:p w:rsidR="33EBEE5E" w:rsidP="33EBEE5E" w:rsidRDefault="33EBEE5E" w14:paraId="2F5F735D" w14:textId="4E0E4CD8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Power and Manual tools</w:t>
            </w:r>
            <w:bookmarkEnd w:id="734697489"/>
          </w:p>
          <w:p w:rsidR="33EBEE5E" w:rsidP="33EBEE5E" w:rsidRDefault="33EBEE5E" w14:paraId="5F9A86D7" w14:textId="6EA3FB28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Test driving</w:t>
            </w:r>
          </w:p>
          <w:p w:rsidR="33EBEE5E" w:rsidP="33EBEE5E" w:rsidRDefault="33EBEE5E" w14:paraId="5D0142EF" w14:textId="78C21E23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 xml:space="preserve">Troubleshooting, </w:t>
            </w:r>
            <w:r w:rsidRPr="33EBEE5E" w:rsidR="33EBEE5E">
              <w:rPr>
                <w:lang w:val="en-US"/>
              </w:rPr>
              <w:t>parts</w:t>
            </w:r>
            <w:r w:rsidRPr="33EBEE5E" w:rsidR="33EBEE5E">
              <w:rPr>
                <w:lang w:val="en-US"/>
              </w:rPr>
              <w:t xml:space="preserve"> and safety inspection </w:t>
            </w:r>
          </w:p>
          <w:p w:rsidR="33EBEE5E" w:rsidP="33EBEE5E" w:rsidRDefault="33EBEE5E" w14:paraId="207FACDC" w14:textId="532046FF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Parts replacement/brake systems</w:t>
            </w:r>
          </w:p>
          <w:p w:rsidR="33EBEE5E" w:rsidP="33EBEE5E" w:rsidRDefault="33EBEE5E" w14:paraId="64A5B284" w14:textId="29BD407C">
            <w:pPr>
              <w:pStyle w:val="Heading2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left"/>
            </w:pPr>
            <w:r w:rsidR="33EBEE5E">
              <w:rPr/>
              <w:t>IMPACTS</w:t>
            </w:r>
          </w:p>
          <w:p w:rsidR="33EBEE5E" w:rsidP="33EBEE5E" w:rsidRDefault="33EBEE5E" w14:paraId="6EF5F33C" w14:textId="12C79FD9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/>
            </w:pPr>
            <w:r w:rsidR="33EBEE5E">
              <w:rPr/>
              <w:t>Enhanced company’s reputation</w:t>
            </w:r>
          </w:p>
          <w:p w:rsidR="33EBEE5E" w:rsidP="33EBEE5E" w:rsidRDefault="33EBEE5E" w14:paraId="785D58E9" w14:textId="7D6FD0B0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/>
            </w:pPr>
            <w:r w:rsidR="33EBEE5E">
              <w:rPr/>
              <w:t>Improve workshop operational efficiency</w:t>
            </w:r>
          </w:p>
          <w:p w:rsidR="33EBEE5E" w:rsidP="33EBEE5E" w:rsidRDefault="33EBEE5E" w14:paraId="096A0146" w14:textId="68C1053B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/>
            </w:pPr>
            <w:r w:rsidR="33EBEE5E">
              <w:rPr/>
              <w:t>Team development</w:t>
            </w:r>
          </w:p>
          <w:p w:rsidR="33EBEE5E" w:rsidP="33EBEE5E" w:rsidRDefault="33EBEE5E" w14:paraId="7444D807" w14:textId="011249ED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/>
            </w:pPr>
            <w:r w:rsidR="33EBEE5E">
              <w:rPr/>
              <w:t>Customer attraction</w:t>
            </w:r>
          </w:p>
          <w:p w:rsidR="33EBEE5E" w:rsidP="33EBEE5E" w:rsidRDefault="33EBEE5E" w14:paraId="0E226C44" w14:textId="5A800EBA">
            <w:pPr>
              <w:pStyle w:val="ListParagraph"/>
              <w:spacing w:before="240" w:beforeAutospacing="off" w:after="240" w:afterAutospacing="off"/>
              <w:ind w:left="360" w:right="0" w:hanging="0"/>
            </w:pPr>
          </w:p>
          <w:p w:rsidR="33EBEE5E" w:rsidP="33EBEE5E" w:rsidRDefault="33EBEE5E" w14:paraId="7C972E3A" w14:textId="76433F88">
            <w:pPr>
              <w:pStyle w:val="Heading3"/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>MECHANIC TRAINEE</w:t>
            </w:r>
          </w:p>
          <w:p w:rsidR="33EBEE5E" w:rsidP="33EBEE5E" w:rsidRDefault="33EBEE5E" w14:paraId="691A7E2F" w14:textId="1B34FD5E">
            <w:pPr>
              <w:spacing w:after="200"/>
            </w:pPr>
            <w:bookmarkStart w:name="_Int_xNhOeLmD" w:id="1809798776"/>
            <w:r w:rsidR="33EBEE5E">
              <w:rPr/>
              <w:t xml:space="preserve">Kashim Automobile Repairs, 01/2019 - 12/2019 </w:t>
            </w:r>
            <w:bookmarkEnd w:id="1809798776"/>
          </w:p>
          <w:p w:rsidR="33EBEE5E" w:rsidP="33EBEE5E" w:rsidRDefault="33EBEE5E" w14:paraId="7AD5257C" w14:textId="7BEC2CB1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lang w:val="en-US"/>
              </w:rPr>
            </w:pPr>
            <w:r w:rsidRPr="33EBEE5E" w:rsidR="33EBEE5E">
              <w:rPr>
                <w:lang w:val="en-US"/>
              </w:rPr>
              <w:t>Assisting</w:t>
            </w:r>
            <w:r w:rsidRPr="33EBEE5E" w:rsidR="33EBEE5E">
              <w:rPr>
                <w:lang w:val="en-US"/>
              </w:rPr>
              <w:t xml:space="preserve"> senior Technicians</w:t>
            </w:r>
          </w:p>
          <w:p w:rsidR="33EBEE5E" w:rsidP="33EBEE5E" w:rsidRDefault="33EBEE5E" w14:paraId="14562C1A" w14:textId="5B5BB41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lang w:val="en-US"/>
              </w:rPr>
            </w:pPr>
            <w:r w:rsidRPr="33EBEE5E" w:rsidR="33EBEE5E">
              <w:rPr>
                <w:lang w:val="en-US"/>
              </w:rPr>
              <w:t>Routine Maintenance (Engine, nuzzle, brake pads, arms, parts, wheel alignment, gasket)</w:t>
            </w:r>
          </w:p>
          <w:p w:rsidR="33EBEE5E" w:rsidP="33EBEE5E" w:rsidRDefault="33EBEE5E" w14:paraId="54D41AFD" w14:textId="79DF9EA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lang w:val="en-US"/>
              </w:rPr>
            </w:pPr>
            <w:r w:rsidRPr="33EBEE5E" w:rsidR="33EBEE5E">
              <w:rPr>
                <w:lang w:val="en-US"/>
              </w:rPr>
              <w:t>Tool and equipment management</w:t>
            </w:r>
          </w:p>
          <w:p w:rsidR="33EBEE5E" w:rsidP="33EBEE5E" w:rsidRDefault="33EBEE5E" w14:paraId="3E218BCA" w14:textId="5980FE3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lang w:val="en-US"/>
              </w:rPr>
            </w:pPr>
            <w:r w:rsidRPr="33EBEE5E" w:rsidR="33EBEE5E">
              <w:rPr>
                <w:lang w:val="en-US"/>
              </w:rPr>
              <w:t>Learning and development</w:t>
            </w:r>
          </w:p>
          <w:p w:rsidR="33EBEE5E" w:rsidP="33EBEE5E" w:rsidRDefault="33EBEE5E" w14:paraId="1DDEEC9E" w14:textId="57A8482F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lang w:val="en-US"/>
              </w:rPr>
            </w:pPr>
            <w:r w:rsidRPr="33EBEE5E" w:rsidR="33EBEE5E">
              <w:rPr>
                <w:lang w:val="en-US"/>
              </w:rPr>
              <w:t>Customer interaction</w:t>
            </w:r>
          </w:p>
          <w:p w:rsidR="33EBEE5E" w:rsidP="33EBEE5E" w:rsidRDefault="33EBEE5E" w14:paraId="445249D1" w14:textId="3460307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40" w:beforeAutospacing="off" w:after="240" w:afterAutospacing="off" w:line="288" w:lineRule="auto"/>
              <w:ind w:left="360" w:right="0" w:hanging="360"/>
              <w:jc w:val="left"/>
              <w:rPr>
                <w:lang w:val="en-US"/>
              </w:rPr>
            </w:pPr>
            <w:r w:rsidRPr="33EBEE5E" w:rsidR="33EBEE5E">
              <w:rPr>
                <w:lang w:val="en-US"/>
              </w:rPr>
              <w:t>Workshop organization</w:t>
            </w:r>
          </w:p>
          <w:p w:rsidR="33EBEE5E" w:rsidP="33EBEE5E" w:rsidRDefault="33EBEE5E" w14:paraId="608699F8" w14:textId="0F413F3F">
            <w:pPr>
              <w:pStyle w:val="Normal"/>
              <w:suppressLineNumbers w:val="0"/>
              <w:bidi w:val="0"/>
              <w:spacing w:before="240" w:beforeAutospacing="off" w:after="240" w:afterAutospacing="off" w:line="288" w:lineRule="auto"/>
              <w:ind w:left="0" w:right="0" w:hanging="0"/>
              <w:jc w:val="left"/>
            </w:pPr>
            <w:r w:rsidR="33EBEE5E">
              <w:rPr/>
              <w:t>IMPACTS</w:t>
            </w:r>
          </w:p>
          <w:p w:rsidR="33EBEE5E" w:rsidP="33EBEE5E" w:rsidRDefault="33EBEE5E" w14:paraId="2116B6BA" w14:textId="0716E705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bookmarkStart w:name="_Int_fCxDJnRk" w:id="1072193968"/>
            <w:r w:rsidRPr="33EBEE5E" w:rsidR="33EBEE5E">
              <w:rPr>
                <w:lang w:val="en-US"/>
              </w:rPr>
              <w:t>Enhanced workshop productivity</w:t>
            </w:r>
            <w:bookmarkEnd w:id="1072193968"/>
          </w:p>
          <w:p w:rsidR="33EBEE5E" w:rsidP="33EBEE5E" w:rsidRDefault="33EBEE5E" w14:paraId="2E45882A" w14:textId="6A3108A8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Customer satisfaction</w:t>
            </w:r>
          </w:p>
          <w:p w:rsidR="33EBEE5E" w:rsidP="33EBEE5E" w:rsidRDefault="33EBEE5E" w14:paraId="1ECC4F11" w14:textId="2FA534DE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Skill development</w:t>
            </w:r>
          </w:p>
          <w:p w:rsidR="33EBEE5E" w:rsidP="33EBEE5E" w:rsidRDefault="33EBEE5E" w14:paraId="4E8E12A8" w14:textId="366AD0F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ind w:left="360" w:right="0"/>
              <w:rPr>
                <w:lang w:val="en-US"/>
              </w:rPr>
            </w:pPr>
            <w:r w:rsidRPr="33EBEE5E" w:rsidR="33EBEE5E">
              <w:rPr>
                <w:lang w:val="en-US"/>
              </w:rPr>
              <w:t>Professional growth/contribution to organization growth</w:t>
            </w:r>
          </w:p>
          <w:p w:rsidR="33EBEE5E" w:rsidP="33EBEE5E" w:rsidRDefault="33EBEE5E" w14:paraId="415F1018" w14:textId="2E70BFBF">
            <w:pPr>
              <w:pStyle w:val="Heading3"/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>ENGINE CADET (MARINE, OFFSHORE)</w:t>
            </w:r>
          </w:p>
          <w:p w:rsidR="33EBEE5E" w:rsidP="33EBEE5E" w:rsidRDefault="33EBEE5E" w14:paraId="0DDB3745" w14:textId="29E4489B">
            <w:pPr>
              <w:pStyle w:val="Normal"/>
              <w:spacing w:before="240" w:beforeAutospacing="off" w:after="240" w:afterAutospacing="off"/>
            </w:pPr>
            <w:r w:rsidR="33EBEE5E">
              <w:rPr/>
              <w:t>Oil Bath, 01/2024 - 06/2024</w:t>
            </w:r>
          </w:p>
          <w:p w:rsidR="33EBEE5E" w:rsidP="33EBEE5E" w:rsidRDefault="33EBEE5E" w14:paraId="0319F367" w14:textId="471CEFE9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/>
            </w:pPr>
            <w:r w:rsidR="33EBEE5E">
              <w:rPr/>
              <w:t>Ship main engine and generator service (Offshore)</w:t>
            </w:r>
          </w:p>
          <w:p w:rsidR="33EBEE5E" w:rsidP="33EBEE5E" w:rsidRDefault="33EBEE5E" w14:paraId="41B5F146" w14:textId="387596FE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 xml:space="preserve">Cleaning of </w:t>
            </w:r>
            <w:r w:rsidRPr="33EBEE5E" w:rsidR="33EBEE5E">
              <w:rPr>
                <w:lang w:val="en-US"/>
              </w:rPr>
              <w:t>sea chest</w:t>
            </w:r>
          </w:p>
          <w:p w:rsidR="33EBEE5E" w:rsidP="33EBEE5E" w:rsidRDefault="33EBEE5E" w14:paraId="51559E24" w14:textId="39DBFE8B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 xml:space="preserve">Facilities and equipment's maintenance, </w:t>
            </w:r>
            <w:r w:rsidRPr="33EBEE5E" w:rsidR="33EBEE5E">
              <w:rPr>
                <w:lang w:val="en-US"/>
              </w:rPr>
              <w:t>repair</w:t>
            </w:r>
            <w:r w:rsidRPr="33EBEE5E" w:rsidR="33EBEE5E">
              <w:rPr>
                <w:lang w:val="en-US"/>
              </w:rPr>
              <w:t xml:space="preserve"> </w:t>
            </w:r>
            <w:r w:rsidRPr="33EBEE5E" w:rsidR="33EBEE5E">
              <w:rPr>
                <w:lang w:val="en-US"/>
              </w:rPr>
              <w:t>and installation</w:t>
            </w:r>
            <w:r w:rsidRPr="33EBEE5E" w:rsidR="33EBEE5E">
              <w:rPr>
                <w:lang w:val="en-US"/>
              </w:rPr>
              <w:t>.</w:t>
            </w:r>
          </w:p>
          <w:p w:rsidR="33EBEE5E" w:rsidP="33EBEE5E" w:rsidRDefault="33EBEE5E" w14:paraId="0256ABD7" w14:textId="734F82FC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 xml:space="preserve">Air condition </w:t>
            </w:r>
            <w:r w:rsidRPr="33EBEE5E" w:rsidR="33EBEE5E">
              <w:rPr>
                <w:lang w:val="en-US"/>
              </w:rPr>
              <w:t>maintenance</w:t>
            </w:r>
          </w:p>
          <w:p w:rsidR="33EBEE5E" w:rsidP="33EBEE5E" w:rsidRDefault="33EBEE5E" w14:paraId="425C2DDF" w14:textId="222CE123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>Engine room watchkeeping and inspection.</w:t>
            </w:r>
          </w:p>
          <w:p w:rsidR="33EBEE5E" w:rsidP="33EBEE5E" w:rsidRDefault="33EBEE5E" w14:paraId="7F5A0E5B" w14:textId="5987696A">
            <w:pPr>
              <w:pStyle w:val="Heading3"/>
              <w:spacing w:before="240" w:beforeAutospacing="off" w:after="240" w:afterAutospacing="off"/>
              <w:rPr>
                <w:lang w:val="en-US"/>
              </w:rPr>
            </w:pPr>
            <w:r w:rsidRPr="33EBEE5E" w:rsidR="33EBEE5E">
              <w:rPr>
                <w:lang w:val="en-US"/>
              </w:rPr>
              <w:t>OVERALL ACHIEVEMENT</w:t>
            </w:r>
          </w:p>
          <w:p w:rsidR="33EBEE5E" w:rsidP="33EBEE5E" w:rsidRDefault="33EBEE5E" w14:paraId="575D72D5" w14:textId="500EBE51">
            <w:pPr>
              <w:pStyle w:val="Normal"/>
              <w:spacing w:before="240" w:beforeAutospacing="off" w:after="240" w:afterAutospacing="off"/>
            </w:pPr>
            <w:r w:rsidR="33EBEE5E">
              <w:rPr/>
              <w:t>Certification</w:t>
            </w:r>
          </w:p>
          <w:p w:rsidR="33EBEE5E" w:rsidP="33EBEE5E" w:rsidRDefault="33EBEE5E" w14:paraId="15D8D920" w14:textId="1483FE75">
            <w:pPr>
              <w:pStyle w:val="Normal"/>
              <w:spacing w:before="240" w:beforeAutospacing="off" w:after="240" w:afterAutospacing="off"/>
            </w:pPr>
            <w:r w:rsidR="33EBEE5E">
              <w:rPr/>
              <w:t>Professional Skill development</w:t>
            </w:r>
          </w:p>
          <w:p w:rsidR="33EBEE5E" w:rsidP="33EBEE5E" w:rsidRDefault="33EBEE5E" w14:paraId="3F91B029" w14:textId="73AF93FE">
            <w:pPr>
              <w:pStyle w:val="Normal"/>
              <w:spacing w:before="240" w:beforeAutospacing="off" w:after="240" w:afterAutospacing="off"/>
            </w:pPr>
            <w:r w:rsidR="33EBEE5E">
              <w:rPr/>
              <w:t>Positive customer feedback</w:t>
            </w:r>
          </w:p>
          <w:p w:rsidR="33EBEE5E" w:rsidP="33EBEE5E" w:rsidRDefault="33EBEE5E" w14:paraId="46AD7D91" w14:textId="7B6D2E32">
            <w:pPr>
              <w:pStyle w:val="Normal"/>
              <w:spacing w:before="240" w:beforeAutospacing="off" w:after="240" w:afterAutospacing="off"/>
            </w:pPr>
          </w:p>
          <w:p w:rsidR="33EBEE5E" w:rsidP="33EBEE5E" w:rsidRDefault="33EBEE5E" w14:paraId="4E3D5CB3" w14:textId="30A788DE">
            <w:pPr>
              <w:pStyle w:val="Normal"/>
              <w:spacing w:before="240" w:beforeAutospacing="off" w:after="240" w:afterAutospacing="off"/>
            </w:pPr>
          </w:p>
        </w:tc>
      </w:tr>
    </w:tbl>
    <w:p xmlns:wp14="http://schemas.microsoft.com/office/word/2010/wordml" wp14:paraId="472726B5" wp14:textId="0C25A44A"/>
    <w:p xmlns:wp14="http://schemas.microsoft.com/office/word/2010/wordml" wp14:paraId="1DC0D7DA" wp14:textId="18E50808"/>
    <w:p xmlns:wp14="http://schemas.microsoft.com/office/word/2010/wordml" wp14:paraId="2DF71AD6" wp14:textId="15C99ECA"/>
    <w:p xmlns:wp14="http://schemas.microsoft.com/office/word/2010/wordml" wp14:paraId="67188A6F" wp14:textId="5DD3339E"/>
    <w:p xmlns:wp14="http://schemas.microsoft.com/office/word/2010/wordml" wp14:paraId="0E44B3D5" wp14:textId="4BA2083F"/>
    <w:p xmlns:wp14="http://schemas.microsoft.com/office/word/2010/wordml" w:rsidP="33EBEE5E" wp14:paraId="2C078E63" wp14:textId="00BC4E5D">
      <w:pPr>
        <w:pStyle w:val="Normal"/>
      </w:pPr>
    </w:p>
    <w:sectPr>
      <w:pgSz w:w="12240" w:h="15840" w:orient="portrait"/>
      <w:pgMar w:top="720" w:right="72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zVTSZoF" int2:invalidationBookmarkName="" int2:hashCode="uFjLKCYX+wlW2W" int2:id="ImdvV4ii">
      <int2:state int2:type="WordDesignerComplexDecoratorAnnotationType" int2:value="Rejected"/>
    </int2:bookmark>
    <int2:bookmark int2:bookmarkName="_Int_iyCC9pAL" int2:invalidationBookmarkName="" int2:hashCode="2jmj7l5rSw0yVb" int2:id="TsWsArV7">
      <int2:state int2:type="WordDesignerComplexDecoratorAnnotationType" int2:value="Rejected"/>
    </int2:bookmark>
    <int2:bookmark int2:bookmarkName="_Int_fCxDJnRk" int2:invalidationBookmarkName="" int2:hashCode="VcAicUcSa7r5Kn" int2:id="AApTpUgY">
      <int2:state int2:type="WordDesignerComplexDecoratorAnnotationType" int2:value="Rejected"/>
    </int2:bookmark>
    <int2:bookmark int2:bookmarkName="_Int_hapgxEFV" int2:invalidationBookmarkName="" int2:hashCode="fEKkiIc66h9YZz" int2:id="ZHA1LoO9">
      <int2:state int2:type="WordDesignerComplexDecoratorAnnotationType" int2:value="Rejected"/>
    </int2:bookmark>
    <int2:bookmark int2:bookmarkName="_Int_xNhOeLmD" int2:invalidationBookmarkName="" int2:hashCode="EJ/eoq5lP+QzuY" int2:id="HXnb2EUt">
      <int2:state int2:type="WordDesignerComplexDecoratorAnnotationType" int2:value="Rejected"/>
    </int2:bookmark>
    <int2:bookmark int2:bookmarkName="_Int_UEkJ1gBZ" int2:invalidationBookmarkName="" int2:hashCode="Ne/oNeQTkXGPJY" int2:id="15KLirSL">
      <int2:state int2:type="WordDesignerComplexDecoratorAnnotationType" int2:value="Rejected"/>
    </int2:bookmark>
    <int2:bookmark int2:bookmarkName="_Int_XWugFqlp" int2:invalidationBookmarkName="" int2:hashCode="rN6r3qjYguzYxH" int2:id="sWvfMQo6">
      <int2:state int2:type="WordDesignerComplexDecoratorAnnotationType" int2:value="Rejected"/>
    </int2:bookmark>
    <int2:bookmark int2:bookmarkName="_Int_q8PTvwRA" int2:invalidationBookmarkName="" int2:hashCode="fEKkiIc66h9YZz" int2:id="Omolohjn">
      <int2:state int2:type="WordDesignerComplexDecoratorAnnotationType" int2:value="Rejected"/>
    </int2:bookmark>
    <int2:bookmark int2:bookmarkName="_Int_UCUlrtAf" int2:invalidationBookmarkName="" int2:hashCode="EJ/eoq5lP+QzuY" int2:id="6h9T36Cn">
      <int2:state int2:type="WordDesignerComplexDecoratorAnnotationType" int2:value="Rejected"/>
    </int2:bookmark>
    <int2:bookmark int2:bookmarkName="_Int_DS9pEy4w" int2:invalidationBookmarkName="" int2:hashCode="Ne/oNeQTkXGPJY" int2:id="OpqrIm89">
      <int2:state int2:type="WordDesignerComplexDecoratorAnnotationType" int2:value="Rejected"/>
    </int2:bookmark>
    <int2:bookmark int2:bookmarkName="_Int_AoNewFws" int2:invalidationBookmarkName="" int2:hashCode="W1qv5rniCUw0E1" int2:id="HaH2ERSI">
      <int2:state int2:type="WordDesignerComplexDecoratorAnnotationType" int2:value="Rejected"/>
    </int2:bookmark>
    <int2:bookmark int2:bookmarkName="_Int_qf4Mzac7" int2:invalidationBookmarkName="" int2:hashCode="mE1aNgVyCyLLMX" int2:id="lpZ6i0mV">
      <int2:state int2:type="WordDesignerComplexDecoratorAnnotationType" int2:value="Rejected"/>
    </int2:bookmark>
    <int2:bookmark int2:bookmarkName="_Int_HCUl4kW8" int2:invalidationBookmarkName="" int2:hashCode="eftc8L3w7PbOLq" int2:id="hjaOjVmP">
      <int2:state int2:type="WordDesignerComplexDecoratorAnnotationType" int2:value="Rejected"/>
    </int2:bookmark>
    <int2:bookmark int2:bookmarkName="_Int_mxQy64dj" int2:invalidationBookmarkName="" int2:hashCode="kkhM+DcY4E2p7d" int2:id="4tHUylQg">
      <int2:state int2:type="WordDesignerComplexDecoratorAnnotationType" int2:value="Rejected"/>
    </int2:bookmark>
    <int2:bookmark int2:bookmarkName="_Int_AQ8XFGZt" int2:invalidationBookmarkName="" int2:hashCode="vJ7F+BGw3XdNaM" int2:id="OmOcyNru">
      <int2:state int2:type="WordDesignerComplexDecoratorAnnotationType" int2:value="Rejected"/>
    </int2:bookmark>
    <int2:bookmark int2:bookmarkName="_Int_Hr6SvHZF" int2:invalidationBookmarkName="" int2:hashCode="JQHxDfsfF1seQi" int2:id="zcnlyaM4">
      <int2:state int2:type="WordDesignerComplexDecoratorAnnotationType" int2:value="Rejected"/>
    </int2:bookmark>
    <int2:bookmark int2:bookmarkName="_Int_fzyv1w2Z" int2:invalidationBookmarkName="" int2:hashCode="vSkDyC52aRo3+K" int2:id="JCZCIA4r">
      <int2:state int2:type="WordDesignerComplexDecoratorAnnotationType" int2:value="Rejected"/>
    </int2:bookmark>
    <int2:bookmark int2:bookmarkName="_Int_iyorcD3A" int2:invalidationBookmarkName="" int2:hashCode="FUDA9JNG2fpaHO" int2:id="8eE27JQG">
      <int2:state int2:type="WordDesignerComplexDecoratorAnnotationType" int2:value="Rejected"/>
    </int2:bookmark>
    <int2:bookmark int2:bookmarkName="_Int_EioO12QR" int2:invalidationBookmarkName="" int2:hashCode="FUDA9JNG2fpaHO" int2:id="kJ9uciLo">
      <int2:state int2:type="WordDesignerComplexDecoratorAnnotationType" int2:value="Rejected"/>
    </int2:bookmark>
    <int2:bookmark int2:bookmarkName="_Int_XgXVMU8h" int2:invalidationBookmarkName="" int2:hashCode="FUDA9JNG2fpaHO" int2:id="7zUiOKmB">
      <int2:state int2:type="WordDesignerComplexDecoratorAnnotationType" int2:value="Rejected"/>
    </int2:bookmark>
    <int2:bookmark int2:bookmarkName="_Int_3Yew3T06" int2:invalidationBookmarkName="" int2:hashCode="FUDA9JNG2fpaHO" int2:id="iBU5DAgv">
      <int2:state int2:type="WordDesignerComplexDecoratorAnnotationType" int2:value="Rejected"/>
    </int2:bookmark>
    <int2:bookmark int2:bookmarkName="_Int_wupn0Kqr" int2:invalidationBookmarkName="" int2:hashCode="SZkG9sk2UsQ/90" int2:id="Fm6NAoty">
      <int2:state int2:type="WordDesignerComplexDecoratorAnnotationType" int2:value="Rejected"/>
    </int2:bookmark>
    <int2:bookmark int2:bookmarkName="_Int_xQW6Inhs" int2:invalidationBookmarkName="" int2:hashCode="6ZToD++vH6fPL9" int2:id="j0TBxa4G">
      <int2:state int2:type="WordDesignerComplexDecoratorAnnotationType" int2:value="Rejected"/>
    </int2:bookmark>
    <int2:bookmark int2:bookmarkName="_Int_xjhk2CcK" int2:invalidationBookmarkName="" int2:hashCode="6ZToD++vH6fPL9" int2:id="xJeIC3w7">
      <int2:state int2:type="WordDesignerComplexDecoratorAnnotationType" int2:value="Rejected"/>
    </int2:bookmark>
    <int2:bookmark int2:bookmarkName="_Int_Ku4fEFyz" int2:invalidationBookmarkName="" int2:hashCode="6ZToD++vH6fPL9" int2:id="8iIQlWW4">
      <int2:state int2:type="WordDesignerComplexDecoratorAnnotationType" int2:value="Rejected"/>
    </int2:bookmark>
    <int2:bookmark int2:bookmarkName="_Int_BPZEMKdR" int2:invalidationBookmarkName="" int2:hashCode="6ZToD++vH6fPL9" int2:id="5t8UAIca">
      <int2:state int2:type="WordDesignerComplexDecoratorAnnotationType" int2:value="Rejected"/>
    </int2:bookmark>
    <int2:bookmark int2:bookmarkName="_Int_8YiASVMj" int2:invalidationBookmarkName="" int2:hashCode="6ZToD++vH6fPL9" int2:id="gA6wg8JH">
      <int2:state int2:type="WordDesignerComplexDecoratorAnnotationType" int2:value="Rejected"/>
    </int2:bookmark>
    <int2:bookmark int2:bookmarkName="_Int_N7TwNUrh" int2:invalidationBookmarkName="" int2:hashCode="6ZToD++vH6fPL9" int2:id="Rj84ZNAR">
      <int2:state int2:type="WordDesignerComplexDecoratorAnnotationType" int2:value="Rejected"/>
    </int2:bookmark>
    <int2:bookmark int2:bookmarkName="_Int_9s1gW85D" int2:invalidationBookmarkName="" int2:hashCode="6ZToD++vH6fPL9" int2:id="FKprp75d">
      <int2:state int2:type="WordDesignerComplexDecoratorAnnotationType" int2:value="Rejected"/>
    </int2:bookmark>
    <int2:bookmark int2:bookmarkName="_Int_dBGkGwHa" int2:invalidationBookmarkName="" int2:hashCode="6ZToD++vH6fPL9" int2:id="cOupjT24">
      <int2:state int2:type="WordDesignerComplexDecoratorAnnotationType" int2:value="Rejected"/>
    </int2:bookmark>
    <int2:bookmark int2:bookmarkName="_Int_yQjxqNNl" int2:invalidationBookmarkName="" int2:hashCode="4JISx9Pqp2n7z2" int2:id="PimaKnsm">
      <int2:state int2:type="WordDesignerComplexDecoratorAnnotationType" int2:value="Rejected"/>
    </int2:bookmark>
    <int2:bookmark int2:bookmarkName="_Int_8ZQ73zOB" int2:invalidationBookmarkName="" int2:hashCode="FUDA9JNG2fpaHO" int2:id="CrZTaszu">
      <int2:state int2:type="WordDesignerComplexDecoratorAnnotationType" int2:value="Rejected"/>
    </int2:bookmark>
    <int2:bookmark int2:bookmarkName="_Int_0tyROSMW" int2:invalidationBookmarkName="" int2:hashCode="ZJz4Tw9WcP75Rj" int2:id="RVMkkMaw">
      <int2:state int2:type="WordDesignerComplexDecoratorAnnotationType" int2:value="Rejected"/>
    </int2:bookmark>
    <int2:bookmark int2:bookmarkName="_Int_x2NVjwx1" int2:invalidationBookmarkName="" int2:hashCode="+8X24dDvvqvmIc" int2:id="8ivSdi73">
      <int2:state int2:type="WordDesignerComplexDecoratorAnnotationType" int2:value="Rejected"/>
    </int2:bookmark>
    <int2:bookmark int2:bookmarkName="_Int_HWLo7k7b" int2:invalidationBookmarkName="" int2:hashCode="JhEN3max8hIc4D" int2:id="Df7LbrNg">
      <int2:state int2:type="WordDesignerComplexDecoratorAnnotationType" int2:value="Rejected"/>
    </int2:bookmark>
    <int2:bookmark int2:bookmarkName="_Int_0biBbyVz" int2:invalidationBookmarkName="" int2:hashCode="FUDA9JNG2fpaHO" int2:id="H4nIFDfm">
      <int2:state int2:type="WordDesignerComplexDecoratorAnnotationType" int2:value="Rejected"/>
    </int2:bookmark>
    <int2:bookmark int2:bookmarkName="_Int_ksnF8kSg" int2:invalidationBookmarkName="" int2:hashCode="ZJz4Tw9WcP75Rj" int2:id="vrtLkoWP">
      <int2:state int2:type="WordDesignerComplexDecoratorAnnotationType" int2:value="Rejected"/>
    </int2:bookmark>
    <int2:bookmark int2:bookmarkName="_Int_JmRAwMsH" int2:invalidationBookmarkName="" int2:hashCode="+8X24dDvvqvmIc" int2:id="832KdhcW">
      <int2:state int2:type="WordDesignerComplexDecoratorAnnotationType" int2:value="Rejected"/>
    </int2:bookmark>
    <int2:bookmark int2:bookmarkName="_Int_hc4GEEUa" int2:invalidationBookmarkName="" int2:hashCode="iQ92YSdVjHThfV" int2:id="qHX8uXnH">
      <int2:state int2:type="WordDesignerComplexDecoratorAnnotationType" int2:value="Rejected"/>
    </int2:bookmark>
    <int2:bookmark int2:bookmarkName="_Int_UWnNh685" int2:invalidationBookmarkName="" int2:hashCode="qvh/5Xrm0yPbVJ" int2:id="zkAAzvME">
      <int2:state int2:type="WordDesignerComplexDecoratorAnnotationTyp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0378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31d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86005F"/>
    <w:rsid w:val="33EBEE5E"/>
    <w:rsid w:val="3E86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005F"/>
  <w15:chartTrackingRefBased/>
  <w15:docId w15:val="{E414EFAA-BCA5-4395-9EFA-E7CE158074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3EBEE5E"/>
    <w:rPr>
      <w:rFonts w:ascii="Avenir Next LT Pro" w:hAnsi=""/>
      <w:b w:val="0"/>
      <w:bCs w:val="0"/>
      <w:i w:val="0"/>
      <w:iCs w:val="0"/>
      <w:color w:val="auto"/>
      <w:u w:val="none"/>
    </w:rPr>
    <w:pPr>
      <w:spacing w:before="0" w:after="0"/>
      <w:jc w:val="left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33EBEE5E"/>
    <w:rPr>
      <w:rFonts w:ascii="Avenir Next LT Pro" w:hAnsi="" w:eastAsia="" w:cs=""/>
      <w:b w:val="1"/>
      <w:bCs w:val="1"/>
      <w:i w:val="0"/>
      <w:iCs w:val="0"/>
      <w:color w:val="2F5496"/>
      <w:sz w:val="32"/>
      <w:szCs w:val="32"/>
      <w:u w:val="none"/>
    </w:rPr>
  </w:style>
  <w:style w:type="paragraph" w:styleId="Heading1">
    <w:uiPriority w:val="9"/>
    <w:name w:val="heading 1"/>
    <w:basedOn w:val="Normal"/>
    <w:next w:val="Normal"/>
    <w:link w:val="Heading1Char"/>
    <w:qFormat/>
    <w:rsid w:val="33EBEE5E"/>
    <w:rPr>
      <w:b w:val="1"/>
      <w:bCs w:val="1"/>
      <w:color w:val="2F5496"/>
      <w:sz w:val="32"/>
      <w:szCs w:val="32"/>
    </w:rPr>
    <w:pPr>
      <w:keepNext w:val="1"/>
      <w:keepLines w:val="1"/>
      <w:spacing w:before="500" w:after="400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33EBEE5E"/>
    <w:rPr>
      <w:rFonts w:ascii="Avenir Next LT Pro" w:hAnsi="" w:eastAsia="" w:cs=""/>
      <w:b w:val="0"/>
      <w:bCs w:val="0"/>
      <w:i w:val="0"/>
      <w:iCs w:val="0"/>
      <w:color w:val="2F5496"/>
      <w:sz w:val="28"/>
      <w:szCs w:val="28"/>
      <w:u w:val="none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3EBEE5E"/>
    <w:rPr>
      <w:color w:val="2F5496"/>
      <w:sz w:val="28"/>
      <w:szCs w:val="28"/>
    </w:rPr>
    <w:pPr>
      <w:keepNext w:val="1"/>
      <w:keepLines w:val="1"/>
      <w:spacing w:before="400" w:after="200"/>
      <w:outlineLvl w:val="1"/>
    </w:pPr>
  </w:style>
  <w:style w:type="character" w:styleId="Heading3Char" w:customStyle="true">
    <w:uiPriority w:val="9"/>
    <w:name w:val="Heading 3 Char"/>
    <w:basedOn w:val="DefaultParagraphFont"/>
    <w:link w:val="Heading3"/>
    <w:rsid w:val="33EBEE5E"/>
    <w:rPr>
      <w:rFonts w:ascii="Avenir Next LT Pro" w:hAnsi="" w:eastAsia="" w:cs=""/>
      <w:b w:val="0"/>
      <w:bCs w:val="0"/>
      <w:i w:val="0"/>
      <w:iCs w:val="0"/>
      <w:color w:val="2F5496"/>
      <w:sz w:val="27"/>
      <w:szCs w:val="27"/>
      <w:u w:val="none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3EBEE5E"/>
    <w:rPr>
      <w:color w:val="2F5496"/>
      <w:sz w:val="27"/>
      <w:szCs w:val="27"/>
    </w:rPr>
    <w:pPr>
      <w:keepNext w:val="1"/>
      <w:keepLines w:val="1"/>
      <w:spacing w:before="400" w:after="200"/>
      <w:outlineLvl w:val="2"/>
    </w:pPr>
  </w:style>
  <w:style w:type="character" w:styleId="Heading4Char" w:customStyle="true">
    <w:uiPriority w:val="9"/>
    <w:name w:val="Heading 4 Char"/>
    <w:basedOn w:val="DefaultParagraphFont"/>
    <w:link w:val="Heading4"/>
    <w:rsid w:val="33EBEE5E"/>
    <w:rPr>
      <w:rFonts w:ascii="Avenir Next LT Pro" w:hAnsi="" w:eastAsia="" w:cs=""/>
      <w:b w:val="0"/>
      <w:bCs w:val="0"/>
      <w:i w:val="0"/>
      <w:iCs w:val="0"/>
      <w:color w:val="2F5496"/>
      <w:sz w:val="27"/>
      <w:szCs w:val="27"/>
      <w:u w:val="none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3EBEE5E"/>
    <w:rPr>
      <w:color w:val="2F5496"/>
      <w:sz w:val="27"/>
      <w:szCs w:val="27"/>
    </w:rPr>
    <w:pPr>
      <w:keepNext w:val="1"/>
      <w:keepLines w:val="1"/>
      <w:spacing w:before="400" w:after="200"/>
      <w:outlineLvl w:val="3"/>
    </w:pPr>
  </w:style>
  <w:style w:type="character" w:styleId="Heading5Char" w:customStyle="true">
    <w:uiPriority w:val="9"/>
    <w:name w:val="Heading 5 Char"/>
    <w:basedOn w:val="DefaultParagraphFont"/>
    <w:link w:val="Heading5"/>
    <w:rsid w:val="33EBEE5E"/>
    <w:rPr>
      <w:rFonts w:ascii="Avenir Next LT Pro" w:hAnsi="" w:eastAsia="" w:cs=""/>
      <w:b w:val="0"/>
      <w:bCs w:val="0"/>
      <w:i w:val="0"/>
      <w:iCs w:val="0"/>
      <w:color w:val="2F5496"/>
      <w:sz w:val="26"/>
      <w:szCs w:val="26"/>
      <w:u w:val="none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3EBEE5E"/>
    <w:rPr>
      <w:color w:val="2F5496"/>
      <w:sz w:val="26"/>
      <w:szCs w:val="26"/>
    </w:rPr>
    <w:pPr>
      <w:keepNext w:val="1"/>
      <w:keepLines w:val="1"/>
      <w:spacing w:before="400" w:after="200"/>
      <w:outlineLvl w:val="4"/>
    </w:pPr>
  </w:style>
  <w:style w:type="character" w:styleId="Heading6Char" w:customStyle="true">
    <w:uiPriority w:val="9"/>
    <w:name w:val="Heading 6 Char"/>
    <w:basedOn w:val="DefaultParagraphFont"/>
    <w:link w:val="Heading6"/>
    <w:rsid w:val="33EBEE5E"/>
    <w:rPr>
      <w:rFonts w:ascii="Avenir Next LT Pro" w:hAnsi="" w:eastAsia="" w:cs=""/>
      <w:b w:val="0"/>
      <w:bCs w:val="0"/>
      <w:i w:val="0"/>
      <w:iCs w:val="0"/>
      <w:color w:val="2F5496"/>
      <w:sz w:val="26"/>
      <w:szCs w:val="26"/>
      <w:u w:val="none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3EBEE5E"/>
    <w:rPr>
      <w:color w:val="2F5496"/>
      <w:sz w:val="26"/>
      <w:szCs w:val="26"/>
    </w:rPr>
    <w:pPr>
      <w:keepNext w:val="1"/>
      <w:keepLines w:val="1"/>
      <w:spacing w:before="400" w:after="200"/>
      <w:outlineLvl w:val="5"/>
    </w:pPr>
  </w:style>
  <w:style w:type="character" w:styleId="Heading7Char" w:customStyle="true">
    <w:uiPriority w:val="9"/>
    <w:name w:val="Heading 7 Char"/>
    <w:basedOn w:val="DefaultParagraphFont"/>
    <w:link w:val="Heading7"/>
    <w:rsid w:val="33EBEE5E"/>
    <w:rPr>
      <w:rFonts w:ascii="Avenir Next LT Pro" w:hAnsi="" w:eastAsia="" w:cs=""/>
      <w:b w:val="0"/>
      <w:bCs w:val="0"/>
      <w:i w:val="0"/>
      <w:iCs w:val="0"/>
      <w:color w:val="2F5496"/>
      <w:sz w:val="25"/>
      <w:szCs w:val="25"/>
      <w:u w:val="none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3EBEE5E"/>
    <w:rPr>
      <w:color w:val="2F5496"/>
      <w:sz w:val="25"/>
      <w:szCs w:val="25"/>
    </w:rPr>
    <w:pPr>
      <w:keepNext w:val="1"/>
      <w:keepLines w:val="1"/>
      <w:spacing w:before="400" w:after="200"/>
      <w:outlineLvl w:val="6"/>
    </w:pPr>
  </w:style>
  <w:style w:type="character" w:styleId="Heading8Char" w:customStyle="true">
    <w:uiPriority w:val="9"/>
    <w:name w:val="Heading 8 Char"/>
    <w:basedOn w:val="DefaultParagraphFont"/>
    <w:link w:val="Heading8"/>
    <w:rsid w:val="33EBEE5E"/>
    <w:rPr>
      <w:rFonts w:ascii="Avenir Next LT Pro" w:hAnsi="" w:eastAsia="" w:cs=""/>
      <w:b w:val="0"/>
      <w:bCs w:val="0"/>
      <w:i w:val="0"/>
      <w:iCs w:val="0"/>
      <w:color w:val="2F5496"/>
      <w:sz w:val="25"/>
      <w:szCs w:val="25"/>
      <w:u w:val="none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3EBEE5E"/>
    <w:rPr>
      <w:color w:val="2F5496"/>
      <w:sz w:val="25"/>
      <w:szCs w:val="25"/>
    </w:rPr>
    <w:pPr>
      <w:keepNext w:val="1"/>
      <w:keepLines w:val="1"/>
      <w:spacing w:before="400" w:after="200"/>
      <w:outlineLvl w:val="7"/>
    </w:pPr>
  </w:style>
  <w:style w:type="character" w:styleId="Heading9Char" w:customStyle="true">
    <w:uiPriority w:val="9"/>
    <w:name w:val="Heading 9 Char"/>
    <w:basedOn w:val="DefaultParagraphFont"/>
    <w:link w:val="Heading9"/>
    <w:rsid w:val="33EBEE5E"/>
    <w:rPr>
      <w:rFonts w:ascii="Avenir Next LT Pro" w:hAnsi="" w:eastAsia="" w:cs=""/>
      <w:b w:val="0"/>
      <w:bCs w:val="0"/>
      <w:i w:val="0"/>
      <w:iCs w:val="0"/>
      <w:color w:val="2F5496"/>
      <w:sz w:val="24"/>
      <w:szCs w:val="24"/>
      <w:u w:val="none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3EBEE5E"/>
    <w:rPr>
      <w:color w:val="2F5496"/>
    </w:rPr>
    <w:pPr>
      <w:keepNext w:val="1"/>
      <w:keepLines w:val="1"/>
      <w:spacing w:before="400" w:after="200"/>
      <w:outlineLvl w:val="8"/>
    </w:pPr>
  </w:style>
  <w:style w:type="character" w:styleId="TitleChar" w:customStyle="true">
    <w:uiPriority w:val="10"/>
    <w:name w:val="Title Char"/>
    <w:basedOn w:val="DefaultParagraphFont"/>
    <w:link w:val="Title"/>
    <w:rsid w:val="33EBEE5E"/>
    <w:rPr>
      <w:rFonts w:ascii="Avenir Next LT Pro" w:hAnsi="" w:eastAsia="" w:cs=""/>
      <w:b w:val="1"/>
      <w:bCs w:val="1"/>
      <w:i w:val="0"/>
      <w:iCs w:val="0"/>
      <w:color w:val="FFFFFF" w:themeColor="background1" w:themeTint="FF" w:themeShade="FF"/>
      <w:sz w:val="50"/>
      <w:szCs w:val="50"/>
      <w:u w:val="none"/>
    </w:rPr>
  </w:style>
  <w:style w:type="paragraph" w:styleId="Title">
    <w:uiPriority w:val="10"/>
    <w:name w:val="Title"/>
    <w:basedOn w:val="Normal"/>
    <w:next w:val="Normal"/>
    <w:link w:val="TitleChar"/>
    <w:qFormat/>
    <w:rsid w:val="33EBEE5E"/>
    <w:rPr>
      <w:b w:val="1"/>
      <w:bCs w:val="1"/>
      <w:color w:val="FFFFFF" w:themeColor="background1" w:themeTint="FF" w:themeShade="FF"/>
      <w:sz w:val="50"/>
      <w:szCs w:val="50"/>
    </w:rPr>
    <w:pPr>
      <w:spacing w:before="300" w:after="100"/>
    </w:pPr>
  </w:style>
  <w:style w:type="character" w:styleId="SubtitleChar" w:customStyle="true">
    <w:uiPriority w:val="11"/>
    <w:name w:val="Subtitle Char"/>
    <w:basedOn w:val="DefaultParagraphFont"/>
    <w:link w:val="Subtitle"/>
    <w:rsid w:val="33EBEE5E"/>
    <w:rPr>
      <w:rFonts w:ascii="Avenir Next LT Pro" w:hAnsi="" w:eastAsia="" w:cs=""/>
      <w:b w:val="0"/>
      <w:bCs w:val="0"/>
      <w:i w:val="0"/>
      <w:iCs w:val="0"/>
      <w:color w:val="FFFFFF" w:themeColor="background1" w:themeTint="FF" w:themeShade="FF"/>
      <w:sz w:val="36"/>
      <w:szCs w:val="36"/>
      <w:u w:val="none"/>
    </w:rPr>
  </w:style>
  <w:style w:type="paragraph" w:styleId="Subtitle">
    <w:uiPriority w:val="11"/>
    <w:name w:val="Subtitle"/>
    <w:basedOn w:val="Normal"/>
    <w:next w:val="Normal"/>
    <w:link w:val="SubtitleChar"/>
    <w:qFormat/>
    <w:rsid w:val="33EBEE5E"/>
    <w:rPr>
      <w:color w:val="FFFFFF" w:themeColor="background1" w:themeTint="FF" w:themeShade="FF"/>
      <w:sz w:val="36"/>
      <w:szCs w:val="36"/>
    </w:rPr>
    <w:pPr>
      <w:spacing w:after="300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33EBEE5E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3EBEE5E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3EBEE5E"/>
    <w:pPr>
      <w:spacing w:after="280"/>
      <w:ind w:left="0" w:hanging="0"/>
      <w:contextualSpacing/>
    </w:pPr>
  </w:style>
  <w:style w:type="paragraph" w:styleId="TOC1">
    <w:uiPriority w:val="39"/>
    <w:name w:val="toc 1"/>
    <w:basedOn w:val="Normal"/>
    <w:next w:val="Normal"/>
    <w:unhideWhenUsed/>
    <w:rsid w:val="33EBEE5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3EBEE5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3EBEE5E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3EBEE5E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3EBEE5E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3EBEE5E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3EBEE5E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3EBEE5E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3EBEE5E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3EBEE5E"/>
    <w:rPr>
      <w:sz w:val="20"/>
      <w:szCs w:val="20"/>
    </w:rPr>
  </w:style>
  <w:style w:type="paragraph" w:styleId="Footer">
    <w:uiPriority w:val="99"/>
    <w:name w:val="footer"/>
    <w:basedOn w:val="Normal"/>
    <w:unhideWhenUsed/>
    <w:link w:val="FooterChar"/>
    <w:rsid w:val="33EBEE5E"/>
    <w:pPr>
      <w:tabs>
        <w:tab w:val="center" w:leader="none" w:pos="4680"/>
        <w:tab w:val="right" w:leader="none" w:pos="9360"/>
      </w:tabs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33EBEE5E"/>
    <w:rPr>
      <w:sz w:val="20"/>
      <w:szCs w:val="20"/>
    </w:rPr>
  </w:style>
  <w:style w:type="paragraph" w:styleId="Header">
    <w:uiPriority w:val="99"/>
    <w:name w:val="header"/>
    <w:basedOn w:val="Normal"/>
    <w:unhideWhenUsed/>
    <w:link w:val="HeaderChar"/>
    <w:rsid w:val="33EBEE5E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52ea9adad80442e" /><Relationship Type="http://schemas.openxmlformats.org/officeDocument/2006/relationships/numbering" Target="numbering.xml" Id="Rcb1f45d40fe04e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2024-06-15T20:15:35.5033620Z</dcterms:created>
  <dcterms:modified xsi:type="dcterms:W3CDTF">2024-06-16T20:20:27.4619154Z</dcterms:modified>
  <dc:creator>Kelvin Abah</dc:creator>
  <lastModifiedBy>Kelvin Abah</lastModifiedBy>
</coreProperties>
</file>