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BF584" w14:textId="77777777" w:rsidR="00DF00D8" w:rsidRDefault="00DB59D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BABATUNDE GBENGA NURUDEEN</w:t>
      </w:r>
    </w:p>
    <w:p w14:paraId="51466E1E" w14:textId="77777777" w:rsidR="00DF00D8" w:rsidRPr="00E64CF1" w:rsidRDefault="00DB59D7">
      <w:pPr>
        <w:jc w:val="center"/>
      </w:pPr>
      <w:r w:rsidRPr="00E64CF1">
        <w:t>10 IGBOGBO IKORODU LAGOS STATE</w:t>
      </w:r>
    </w:p>
    <w:p w14:paraId="15FB5257" w14:textId="2E94AFD8" w:rsidR="00DF00D8" w:rsidRDefault="00DB59D7">
      <w:pPr>
        <w:jc w:val="center"/>
        <w:rPr>
          <w:b/>
          <w:bCs/>
        </w:rPr>
      </w:pPr>
      <w:r w:rsidRPr="00E64CF1">
        <w:t>E-MAIL</w:t>
      </w:r>
      <w:r w:rsidR="00BC5247">
        <w:rPr>
          <w:rStyle w:val="IntenseReference"/>
        </w:rPr>
        <w:t>:</w:t>
      </w:r>
      <w:r w:rsidRPr="00BC5247">
        <w:rPr>
          <w:rStyle w:val="IntenseReference"/>
        </w:rPr>
        <w:t xml:space="preserve"> bgbenga12@gmail.com</w:t>
      </w:r>
    </w:p>
    <w:p w14:paraId="65928B20" w14:textId="0CF70EDF" w:rsidR="00DF00D8" w:rsidRPr="00BC5247" w:rsidRDefault="00BC5247">
      <w:pPr>
        <w:jc w:val="center"/>
        <w:rPr>
          <w:rStyle w:val="IntenseReference"/>
        </w:rPr>
      </w:pPr>
      <w:r>
        <w:t xml:space="preserve">    </w:t>
      </w:r>
      <w:r w:rsidR="00DB59D7" w:rsidRPr="00E64CF1">
        <w:t xml:space="preserve">TEL: </w:t>
      </w:r>
      <w:r w:rsidR="00DB59D7" w:rsidRPr="00BC5247">
        <w:rPr>
          <w:rStyle w:val="IntenseReference"/>
        </w:rPr>
        <w:t>09075791393, 09037059005</w:t>
      </w:r>
    </w:p>
    <w:p w14:paraId="41F03B51" w14:textId="77777777" w:rsidR="00DF00D8" w:rsidRPr="00BC5247" w:rsidRDefault="00DF00D8">
      <w:pPr>
        <w:rPr>
          <w:rStyle w:val="IntenseReference"/>
        </w:rPr>
      </w:pPr>
    </w:p>
    <w:p w14:paraId="38207375" w14:textId="77777777" w:rsidR="00DF00D8" w:rsidRDefault="00DB59D7">
      <w:pPr>
        <w:spacing w:line="360" w:lineRule="auto"/>
        <w:rPr>
          <w:b/>
          <w:bCs/>
        </w:rPr>
      </w:pPr>
      <w:r>
        <w:rPr>
          <w:b/>
          <w:bCs/>
        </w:rPr>
        <w:t>PERSONAL DATA</w:t>
      </w:r>
    </w:p>
    <w:p w14:paraId="4FFA31F6" w14:textId="77777777" w:rsidR="00DF00D8" w:rsidRPr="00E64CF1" w:rsidRDefault="00DB59D7">
      <w:pPr>
        <w:spacing w:line="360" w:lineRule="auto"/>
      </w:pPr>
      <w:r>
        <w:rPr>
          <w:b/>
          <w:bCs/>
        </w:rPr>
        <w:t xml:space="preserve">SEX:                                   </w:t>
      </w:r>
      <w:r w:rsidRPr="00E64CF1">
        <w:t>MALE</w:t>
      </w:r>
    </w:p>
    <w:p w14:paraId="6C0E8C64" w14:textId="77777777" w:rsidR="00DF00D8" w:rsidRDefault="00DB59D7">
      <w:pPr>
        <w:spacing w:line="360" w:lineRule="auto"/>
        <w:rPr>
          <w:b/>
          <w:bCs/>
        </w:rPr>
      </w:pPr>
      <w:r>
        <w:rPr>
          <w:b/>
          <w:bCs/>
        </w:rPr>
        <w:t xml:space="preserve">STATE OF ORIGIN:           </w:t>
      </w:r>
      <w:r w:rsidRPr="00E64CF1">
        <w:t xml:space="preserve">KWARA </w:t>
      </w:r>
    </w:p>
    <w:p w14:paraId="052CD1A4" w14:textId="1839C576" w:rsidR="00DF00D8" w:rsidRPr="00E64CF1" w:rsidRDefault="00DB59D7">
      <w:pPr>
        <w:spacing w:line="360" w:lineRule="auto"/>
      </w:pPr>
      <w:r>
        <w:rPr>
          <w:b/>
          <w:bCs/>
        </w:rPr>
        <w:t xml:space="preserve">MARITAL STATUS:          </w:t>
      </w:r>
      <w:r w:rsidRPr="00E64CF1">
        <w:t>SINGLE</w:t>
      </w:r>
    </w:p>
    <w:p w14:paraId="2373370E" w14:textId="77777777" w:rsidR="00DF00D8" w:rsidRPr="00E64CF1" w:rsidRDefault="00DB59D7">
      <w:pPr>
        <w:spacing w:line="360" w:lineRule="auto"/>
      </w:pPr>
      <w:r>
        <w:rPr>
          <w:b/>
          <w:bCs/>
        </w:rPr>
        <w:t xml:space="preserve">NATIONALITY:                  </w:t>
      </w:r>
      <w:r w:rsidRPr="00E64CF1">
        <w:t xml:space="preserve">NIGERIAN        </w:t>
      </w:r>
    </w:p>
    <w:p w14:paraId="1613C996" w14:textId="11A178FD" w:rsidR="00DF00D8" w:rsidRDefault="00DB59D7">
      <w:pPr>
        <w:spacing w:line="360" w:lineRule="auto"/>
        <w:rPr>
          <w:b/>
          <w:bCs/>
        </w:rPr>
      </w:pPr>
      <w:r>
        <w:rPr>
          <w:b/>
          <w:bCs/>
        </w:rPr>
        <w:t xml:space="preserve">LANGUAGE SPOKEN:     </w:t>
      </w:r>
      <w:r w:rsidRPr="00E64CF1">
        <w:t>YORUBA AND ENGLISH</w:t>
      </w:r>
      <w:r>
        <w:rPr>
          <w:b/>
          <w:bCs/>
        </w:rPr>
        <w:t xml:space="preserve"> </w:t>
      </w:r>
    </w:p>
    <w:p w14:paraId="10294D7F" w14:textId="7D8FD313" w:rsidR="00DF00D8" w:rsidRDefault="00E64CF1">
      <w:pPr>
        <w:spacing w:line="360" w:lineRule="auto"/>
        <w:rPr>
          <w:b/>
          <w:bCs/>
        </w:rPr>
      </w:pPr>
      <w:r>
        <w:rPr>
          <w:b/>
          <w:bCs/>
        </w:rPr>
        <w:t>RANK</w:t>
      </w:r>
      <w:r w:rsidR="00DB59D7">
        <w:rPr>
          <w:b/>
          <w:bCs/>
        </w:rPr>
        <w:t xml:space="preserve">:                         </w:t>
      </w:r>
      <w:r>
        <w:rPr>
          <w:b/>
          <w:bCs/>
        </w:rPr>
        <w:t xml:space="preserve">       </w:t>
      </w:r>
      <w:r w:rsidR="00DB59D7" w:rsidRPr="00E64CF1">
        <w:t>DECK CADET</w:t>
      </w:r>
      <w:r w:rsidR="00DB59D7">
        <w:rPr>
          <w:b/>
          <w:bCs/>
        </w:rPr>
        <w:t xml:space="preserve"> </w:t>
      </w:r>
    </w:p>
    <w:p w14:paraId="1B8EB7FD" w14:textId="77777777" w:rsidR="00DF00D8" w:rsidRDefault="00DF00D8">
      <w:pPr>
        <w:rPr>
          <w:b/>
          <w:bCs/>
        </w:rPr>
      </w:pPr>
    </w:p>
    <w:p w14:paraId="4D3516E3" w14:textId="77777777" w:rsidR="00DF00D8" w:rsidRDefault="00DB59D7">
      <w:pPr>
        <w:rPr>
          <w:b/>
          <w:bCs/>
        </w:rPr>
      </w:pPr>
      <w:r>
        <w:rPr>
          <w:b/>
          <w:bCs/>
        </w:rPr>
        <w:t>OBJECTIVE:</w:t>
      </w:r>
    </w:p>
    <w:p w14:paraId="46AFC559" w14:textId="465B8778" w:rsidR="004C5538" w:rsidRDefault="004C5538">
      <w:pPr>
        <w:rPr>
          <w:bCs/>
        </w:rPr>
      </w:pPr>
      <w:r>
        <w:rPr>
          <w:bCs/>
        </w:rPr>
        <w:t xml:space="preserve">Highly motivated and enthusiastic </w:t>
      </w:r>
      <w:r w:rsidR="00381A54">
        <w:rPr>
          <w:bCs/>
        </w:rPr>
        <w:t>Deck Cadet seeking a challenging and rewarding role on board a reputable vessel, where i can apply my skills and maritime knowledge to gain hands on experience and further develop my abilities in navigation, deck operations and safety procedures. I aim to contribute to the success of the vessel and advance my career in the maritime industry, while maintaining the highest standard</w:t>
      </w:r>
      <w:r w:rsidR="002348F9">
        <w:rPr>
          <w:bCs/>
        </w:rPr>
        <w:t>s</w:t>
      </w:r>
      <w:r w:rsidR="00381A54">
        <w:rPr>
          <w:bCs/>
        </w:rPr>
        <w:t xml:space="preserve"> of professionalism, safety and environmental responsibility. </w:t>
      </w:r>
    </w:p>
    <w:p w14:paraId="4AC2813B" w14:textId="4068EB26" w:rsidR="00381A54" w:rsidRDefault="00381A54">
      <w:pPr>
        <w:rPr>
          <w:b/>
          <w:bCs/>
        </w:rPr>
      </w:pPr>
    </w:p>
    <w:p w14:paraId="1411E181" w14:textId="77777777" w:rsidR="002348F9" w:rsidRDefault="002348F9">
      <w:pPr>
        <w:rPr>
          <w:b/>
          <w:bCs/>
        </w:rPr>
      </w:pPr>
    </w:p>
    <w:p w14:paraId="4EE6C97A" w14:textId="77777777" w:rsidR="00DF00D8" w:rsidRDefault="00DB59D7">
      <w:pPr>
        <w:ind w:left="-180"/>
        <w:rPr>
          <w:b/>
          <w:bCs/>
        </w:rPr>
      </w:pPr>
      <w:r>
        <w:rPr>
          <w:b/>
          <w:bCs/>
        </w:rPr>
        <w:t xml:space="preserve">  EDUCATIONAL BACKGROUND AND (QUALIFICATIONS)       </w:t>
      </w:r>
    </w:p>
    <w:tbl>
      <w:tblPr>
        <w:tblStyle w:val="a1"/>
        <w:tblW w:w="97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5800"/>
        <w:gridCol w:w="810"/>
      </w:tblGrid>
      <w:tr w:rsidR="00DF00D8" w14:paraId="41183811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C3925" w14:textId="7D037BD1" w:rsidR="00DF00D8" w:rsidRDefault="005D6F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Qualifications </w:t>
            </w:r>
          </w:p>
        </w:tc>
        <w:tc>
          <w:tcPr>
            <w:tcW w:w="5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90287" w14:textId="529957C9" w:rsidR="00E9123F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Institution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2D6D3" w14:textId="14F63ADF" w:rsidR="00772ED6" w:rsidRDefault="00772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</w:tr>
      <w:tr w:rsidR="00DF00D8" w14:paraId="6CF72863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BAEBA" w14:textId="6EEC16C1" w:rsidR="00DF00D8" w:rsidRPr="00BB2639" w:rsidRDefault="00E91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BB2639">
              <w:t xml:space="preserve">Higher </w:t>
            </w:r>
            <w:r w:rsidR="00DB59D7" w:rsidRPr="00BB2639">
              <w:t xml:space="preserve">National Diploma in Nautical </w:t>
            </w:r>
            <w:r w:rsidRPr="00BB2639">
              <w:t>Science</w:t>
            </w:r>
          </w:p>
        </w:tc>
        <w:tc>
          <w:tcPr>
            <w:tcW w:w="5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B0B81" w14:textId="2D7EF02E" w:rsidR="00DF00D8" w:rsidRPr="00E9123F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E9123F">
              <w:t xml:space="preserve">Maritime Academy Of Nigeria </w:t>
            </w:r>
            <w:proofErr w:type="spellStart"/>
            <w:r w:rsidRPr="00E9123F">
              <w:t>Oron</w:t>
            </w:r>
            <w:proofErr w:type="spellEnd"/>
            <w:r w:rsidR="00772ED6">
              <w:t xml:space="preserve">, </w:t>
            </w:r>
            <w:proofErr w:type="spellStart"/>
            <w:r w:rsidR="00772ED6">
              <w:t>Akwa</w:t>
            </w:r>
            <w:proofErr w:type="spellEnd"/>
            <w:r w:rsidR="00772ED6">
              <w:t xml:space="preserve"> Ibom State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55052" w14:textId="282C9B68" w:rsidR="00DF00D8" w:rsidRPr="00E9123F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E9123F">
              <w:t>20</w:t>
            </w:r>
            <w:r w:rsidR="00E9123F" w:rsidRPr="00E9123F">
              <w:t>23</w:t>
            </w:r>
          </w:p>
        </w:tc>
      </w:tr>
      <w:tr w:rsidR="00E9123F" w14:paraId="064D0AF2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54C8F" w14:textId="6A359D30" w:rsidR="00E9123F" w:rsidRPr="00BB2639" w:rsidRDefault="00E9123F" w:rsidP="00E91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BB2639">
              <w:t>National Diploma in Nautical Science</w:t>
            </w:r>
          </w:p>
        </w:tc>
        <w:tc>
          <w:tcPr>
            <w:tcW w:w="5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6E7AF" w14:textId="5F9E85EB" w:rsidR="00E9123F" w:rsidRPr="00E9123F" w:rsidRDefault="00E9123F" w:rsidP="00E91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E9123F">
              <w:t xml:space="preserve">Maritime Academy Of Nigeria </w:t>
            </w:r>
            <w:proofErr w:type="spellStart"/>
            <w:r w:rsidRPr="00E9123F">
              <w:t>Oron</w:t>
            </w:r>
            <w:proofErr w:type="spellEnd"/>
            <w:r w:rsidR="00772ED6">
              <w:t xml:space="preserve">, </w:t>
            </w:r>
            <w:proofErr w:type="spellStart"/>
            <w:r w:rsidR="00772ED6">
              <w:t>Akwa</w:t>
            </w:r>
            <w:proofErr w:type="spellEnd"/>
            <w:r w:rsidR="00772ED6">
              <w:t xml:space="preserve"> Ibom State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30754" w14:textId="0B9A6493" w:rsidR="00E9123F" w:rsidRPr="00E9123F" w:rsidRDefault="00E9123F" w:rsidP="00E91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E9123F">
              <w:t>2017</w:t>
            </w:r>
          </w:p>
        </w:tc>
      </w:tr>
      <w:tr w:rsidR="00E9123F" w14:paraId="41DE1DBE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988D4" w14:textId="60646505" w:rsidR="00E9123F" w:rsidRPr="00BB2639" w:rsidRDefault="00E9123F" w:rsidP="00E91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BB2639">
              <w:t>Computer Trainee Including Repair and Maintenance</w:t>
            </w:r>
          </w:p>
        </w:tc>
        <w:tc>
          <w:tcPr>
            <w:tcW w:w="5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31F96" w14:textId="2134569F" w:rsidR="00E9123F" w:rsidRPr="00E9123F" w:rsidRDefault="00E9123F" w:rsidP="00E91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proofErr w:type="spellStart"/>
            <w:r w:rsidRPr="00E9123F">
              <w:t>Darul</w:t>
            </w:r>
            <w:proofErr w:type="spellEnd"/>
            <w:r w:rsidRPr="00E9123F">
              <w:t xml:space="preserve"> Salam Cyber Technology Ilorin</w:t>
            </w:r>
            <w:r w:rsidR="00772ED6">
              <w:t xml:space="preserve">, </w:t>
            </w:r>
            <w:proofErr w:type="spellStart"/>
            <w:r w:rsidR="00772ED6">
              <w:t>Kwara</w:t>
            </w:r>
            <w:proofErr w:type="spellEnd"/>
            <w:r w:rsidR="00772ED6">
              <w:t xml:space="preserve"> State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F668E" w14:textId="1FB1C3D2" w:rsidR="00E9123F" w:rsidRPr="00E9123F" w:rsidRDefault="00E9123F" w:rsidP="00E91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E9123F">
              <w:t>2013</w:t>
            </w:r>
          </w:p>
        </w:tc>
      </w:tr>
      <w:tr w:rsidR="00E9123F" w14:paraId="0BA76225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7D8CB" w14:textId="77D7CAE2" w:rsidR="00E9123F" w:rsidRPr="00BB2639" w:rsidRDefault="00E9123F" w:rsidP="00E91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BB2639">
              <w:t>West African Senior School Certificate</w:t>
            </w:r>
          </w:p>
        </w:tc>
        <w:tc>
          <w:tcPr>
            <w:tcW w:w="5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4A442" w14:textId="6FEBC4A3" w:rsidR="00E9123F" w:rsidRPr="00E9123F" w:rsidRDefault="00E9123F" w:rsidP="00E91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E9123F">
              <w:t>Army Day Secondary School</w:t>
            </w:r>
            <w:r w:rsidR="00772ED6">
              <w:t>,</w:t>
            </w:r>
            <w:r w:rsidRPr="00E9123F">
              <w:t xml:space="preserve"> </w:t>
            </w:r>
            <w:proofErr w:type="spellStart"/>
            <w:r w:rsidRPr="00E9123F">
              <w:t>Sobi</w:t>
            </w:r>
            <w:proofErr w:type="spellEnd"/>
            <w:r w:rsidR="00772ED6">
              <w:t xml:space="preserve"> Barrack,</w:t>
            </w:r>
            <w:r w:rsidRPr="00E9123F">
              <w:t xml:space="preserve"> Ilorin</w:t>
            </w:r>
            <w:r w:rsidR="00772ED6">
              <w:t xml:space="preserve"> </w:t>
            </w:r>
            <w:proofErr w:type="spellStart"/>
            <w:r w:rsidR="00772ED6">
              <w:t>Kwara</w:t>
            </w:r>
            <w:proofErr w:type="spellEnd"/>
            <w:r w:rsidR="00772ED6">
              <w:t xml:space="preserve"> State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E60E0" w14:textId="72FCF047" w:rsidR="00E9123F" w:rsidRPr="00E9123F" w:rsidRDefault="00E9123F" w:rsidP="00E91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E9123F">
              <w:t>2012</w:t>
            </w:r>
          </w:p>
        </w:tc>
      </w:tr>
      <w:tr w:rsidR="00E9123F" w14:paraId="2D22AD00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B2473" w14:textId="1584C4ED" w:rsidR="00E9123F" w:rsidRPr="00BB2639" w:rsidRDefault="00E9123F" w:rsidP="00E91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BB2639">
              <w:t>First School Leaving Certificate</w:t>
            </w:r>
          </w:p>
        </w:tc>
        <w:tc>
          <w:tcPr>
            <w:tcW w:w="5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20559" w14:textId="38C8D7A1" w:rsidR="00E9123F" w:rsidRPr="00E9123F" w:rsidRDefault="00E9123F" w:rsidP="00E91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E9123F">
              <w:t xml:space="preserve">Best Way Preparatory Nur &amp; Pry </w:t>
            </w:r>
            <w:proofErr w:type="spellStart"/>
            <w:r w:rsidRPr="00E9123F">
              <w:t>Ajegunle</w:t>
            </w:r>
            <w:proofErr w:type="spellEnd"/>
            <w:r w:rsidR="00772ED6">
              <w:t>,</w:t>
            </w:r>
            <w:r w:rsidRPr="00E9123F">
              <w:t xml:space="preserve"> Idi Ape Ilorin</w:t>
            </w:r>
            <w:r w:rsidR="00772ED6">
              <w:t xml:space="preserve"> </w:t>
            </w:r>
            <w:proofErr w:type="spellStart"/>
            <w:r w:rsidR="00772ED6">
              <w:t>Kwara</w:t>
            </w:r>
            <w:proofErr w:type="spellEnd"/>
            <w:r w:rsidR="00772ED6">
              <w:t xml:space="preserve"> State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D23D8" w14:textId="77777777" w:rsidR="00E9123F" w:rsidRPr="00E9123F" w:rsidRDefault="00E9123F" w:rsidP="00E91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E9123F">
              <w:t>2006</w:t>
            </w:r>
          </w:p>
          <w:p w14:paraId="2A3422AA" w14:textId="77777777" w:rsidR="00E9123F" w:rsidRPr="00E9123F" w:rsidRDefault="00E9123F" w:rsidP="00E91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</w:p>
        </w:tc>
      </w:tr>
    </w:tbl>
    <w:p w14:paraId="2F6CE714" w14:textId="2C8F29D4" w:rsidR="00DF00D8" w:rsidRDefault="00DF00D8">
      <w:pPr>
        <w:rPr>
          <w:b/>
          <w:bCs/>
        </w:rPr>
      </w:pPr>
    </w:p>
    <w:p w14:paraId="030234A8" w14:textId="77777777" w:rsidR="009D0391" w:rsidRDefault="009D0391">
      <w:pPr>
        <w:rPr>
          <w:b/>
          <w:bCs/>
        </w:rPr>
      </w:pPr>
    </w:p>
    <w:p w14:paraId="7FE9C899" w14:textId="77777777" w:rsidR="00DF00D8" w:rsidRDefault="00DB59D7">
      <w:pPr>
        <w:ind w:left="-270"/>
        <w:rPr>
          <w:b/>
          <w:bCs/>
        </w:rPr>
      </w:pPr>
      <w:r>
        <w:rPr>
          <w:b/>
          <w:bCs/>
        </w:rPr>
        <w:t xml:space="preserve">  TRAVEL DOCUMENTS</w:t>
      </w:r>
    </w:p>
    <w:tbl>
      <w:tblPr>
        <w:tblStyle w:val="a2"/>
        <w:tblW w:w="97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0"/>
        <w:gridCol w:w="1890"/>
        <w:gridCol w:w="2340"/>
        <w:gridCol w:w="1620"/>
        <w:gridCol w:w="1350"/>
      </w:tblGrid>
      <w:tr w:rsidR="00DF00D8" w14:paraId="6522D6E3" w14:textId="77777777">
        <w:tc>
          <w:tcPr>
            <w:tcW w:w="2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189B9" w14:textId="77777777" w:rsidR="00DF00D8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Type of Document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D46AB" w14:textId="77777777" w:rsidR="00DF00D8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Issuing Country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CB409" w14:textId="77777777" w:rsidR="00DF00D8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393AA" w14:textId="77777777" w:rsidR="00DF00D8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Issue Date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4A4CC" w14:textId="77777777" w:rsidR="00DF00D8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Expiry Date</w:t>
            </w:r>
          </w:p>
        </w:tc>
      </w:tr>
      <w:tr w:rsidR="00DF00D8" w14:paraId="210A0235" w14:textId="77777777">
        <w:tc>
          <w:tcPr>
            <w:tcW w:w="2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AA5D3" w14:textId="77777777" w:rsidR="00DF00D8" w:rsidRPr="00BB2639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BB2639">
              <w:t>International Passport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83D95" w14:textId="77777777" w:rsidR="00DF00D8" w:rsidRPr="009D0391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9D0391">
              <w:t>Nigeria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F643A" w14:textId="4C9C02AE" w:rsidR="00DF00D8" w:rsidRPr="009D0391" w:rsidRDefault="009D03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9D0391">
              <w:t>B51180133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502E0" w14:textId="64813E46" w:rsidR="00DF00D8" w:rsidRPr="0081092B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81092B">
              <w:t>2</w:t>
            </w:r>
            <w:r w:rsidR="0081092B" w:rsidRPr="0081092B">
              <w:t>024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C2450" w14:textId="4D225182" w:rsidR="00DF00D8" w:rsidRPr="0081092B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81092B">
              <w:t>20</w:t>
            </w:r>
            <w:r w:rsidR="0081092B" w:rsidRPr="0081092B">
              <w:t>34</w:t>
            </w:r>
          </w:p>
        </w:tc>
      </w:tr>
      <w:tr w:rsidR="00DF00D8" w14:paraId="18DF18D8" w14:textId="77777777">
        <w:tc>
          <w:tcPr>
            <w:tcW w:w="2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3695F" w14:textId="495CCAF8" w:rsidR="00DF00D8" w:rsidRPr="00BB2639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BB2639">
              <w:t>Seaman's Discharge Book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E2B3D" w14:textId="77777777" w:rsidR="00DF00D8" w:rsidRPr="009D0391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9D0391">
              <w:t>Nigeria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DB92C" w14:textId="77777777" w:rsidR="00DF00D8" w:rsidRPr="009D0391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9D0391">
              <w:t>N060177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5AA0C" w14:textId="77777777" w:rsidR="00DF00D8" w:rsidRPr="009D0391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9D0391">
              <w:t>2018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958C4" w14:textId="181FBC8F" w:rsidR="00DF00D8" w:rsidRDefault="00DF0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b/>
                <w:bCs/>
              </w:rPr>
            </w:pPr>
          </w:p>
        </w:tc>
      </w:tr>
    </w:tbl>
    <w:p w14:paraId="79C8C68A" w14:textId="756B7A24" w:rsidR="00DF00D8" w:rsidRDefault="00DF00D8">
      <w:pPr>
        <w:rPr>
          <w:b/>
          <w:bCs/>
        </w:rPr>
      </w:pPr>
    </w:p>
    <w:p w14:paraId="267591FF" w14:textId="77777777" w:rsidR="00DF00D8" w:rsidRDefault="00DF00D8">
      <w:pPr>
        <w:rPr>
          <w:b/>
          <w:bCs/>
        </w:rPr>
      </w:pPr>
    </w:p>
    <w:p w14:paraId="076EB2D7" w14:textId="7B69E541" w:rsidR="00DF00D8" w:rsidRDefault="00DB59D7">
      <w:pPr>
        <w:ind w:left="-90"/>
        <w:rPr>
          <w:b/>
          <w:bCs/>
        </w:rPr>
      </w:pPr>
      <w:r>
        <w:rPr>
          <w:b/>
          <w:bCs/>
        </w:rPr>
        <w:t>DETAILS OF COURSES</w:t>
      </w:r>
      <w:r w:rsidR="005D6F32">
        <w:rPr>
          <w:b/>
          <w:bCs/>
        </w:rPr>
        <w:t xml:space="preserve"> /</w:t>
      </w:r>
      <w:r w:rsidR="008D64AE">
        <w:rPr>
          <w:b/>
          <w:bCs/>
        </w:rPr>
        <w:t xml:space="preserve"> </w:t>
      </w:r>
      <w:r w:rsidR="005D6F32">
        <w:rPr>
          <w:b/>
          <w:bCs/>
        </w:rPr>
        <w:t xml:space="preserve">Documents Obtained </w:t>
      </w:r>
    </w:p>
    <w:tbl>
      <w:tblPr>
        <w:tblStyle w:val="a3"/>
        <w:tblW w:w="97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00"/>
        <w:gridCol w:w="1170"/>
        <w:gridCol w:w="1260"/>
        <w:gridCol w:w="1260"/>
        <w:gridCol w:w="1440"/>
      </w:tblGrid>
      <w:tr w:rsidR="00DF00D8" w14:paraId="45E88B99" w14:textId="77777777">
        <w:tc>
          <w:tcPr>
            <w:tcW w:w="4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F955B" w14:textId="77777777" w:rsidR="00DF00D8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Course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1A731" w14:textId="77777777" w:rsidR="00DF00D8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7C232" w14:textId="77777777" w:rsidR="00DF00D8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Issued By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19EE7" w14:textId="77777777" w:rsidR="00DF00D8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Issue Date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9F13D" w14:textId="77777777" w:rsidR="00DF00D8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Expiry Date</w:t>
            </w:r>
          </w:p>
        </w:tc>
      </w:tr>
      <w:tr w:rsidR="00DF00D8" w14:paraId="001E9C7C" w14:textId="77777777">
        <w:tc>
          <w:tcPr>
            <w:tcW w:w="4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04FA4" w14:textId="6E6C142C" w:rsidR="00DF00D8" w:rsidRPr="00BB2639" w:rsidRDefault="000A7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BB2639">
              <w:t>Proficiency in</w:t>
            </w:r>
            <w:r w:rsidR="00DB59D7" w:rsidRPr="00BB2639">
              <w:t xml:space="preserve"> Oil and Chemical Tanker &amp; Cargo Operations (</w:t>
            </w:r>
            <w:r w:rsidRPr="00BB2639">
              <w:t>OCTCO</w:t>
            </w:r>
            <w:r w:rsidR="00DB59D7" w:rsidRPr="00BB2639">
              <w:t>)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BFF01" w14:textId="5F6D61FF" w:rsidR="00DF00D8" w:rsidRPr="00152BDD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152BDD">
              <w:t>1</w:t>
            </w:r>
            <w:r w:rsidR="00152BDD" w:rsidRPr="00152BDD">
              <w:t>142442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2743A" w14:textId="77777777" w:rsidR="00DF00D8" w:rsidRPr="00152BDD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proofErr w:type="spellStart"/>
            <w:r w:rsidRPr="00152BDD">
              <w:t>Nimasa</w:t>
            </w:r>
            <w:proofErr w:type="spellEnd"/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184A6" w14:textId="25077D72" w:rsidR="00DF00D8" w:rsidRPr="00152BDD" w:rsidRDefault="00152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152BDD">
              <w:t>2023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ABB42" w14:textId="42BA515F" w:rsidR="00DF00D8" w:rsidRPr="00152BDD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152BDD">
              <w:t>202</w:t>
            </w:r>
            <w:r w:rsidR="00152BDD" w:rsidRPr="00152BDD">
              <w:t>8</w:t>
            </w:r>
          </w:p>
        </w:tc>
      </w:tr>
      <w:tr w:rsidR="00DF00D8" w14:paraId="19613DEB" w14:textId="77777777">
        <w:tc>
          <w:tcPr>
            <w:tcW w:w="4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5FBCB" w14:textId="77777777" w:rsidR="00DF00D8" w:rsidRPr="00BB2639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BB2639">
              <w:t>Certificate of Proficiency in Security Awareness    (ISPS)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95DCF" w14:textId="560F85BF" w:rsidR="00DF00D8" w:rsidRPr="007E7335" w:rsidRDefault="007E73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7E7335">
              <w:t>082404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0A5DE" w14:textId="77777777" w:rsidR="00DF00D8" w:rsidRPr="007E7335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proofErr w:type="spellStart"/>
            <w:r w:rsidRPr="007E7335">
              <w:t>Nimasa</w:t>
            </w:r>
            <w:proofErr w:type="spellEnd"/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7FD0F" w14:textId="1F8B70EF" w:rsidR="00DF00D8" w:rsidRPr="007E7335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7E7335">
              <w:t>2</w:t>
            </w:r>
            <w:r w:rsidR="007E7335">
              <w:t>023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3DFE6" w14:textId="763BEDFB" w:rsidR="00DF00D8" w:rsidRPr="007E7335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7E7335">
              <w:t>202</w:t>
            </w:r>
            <w:r w:rsidR="007E7335">
              <w:t>8</w:t>
            </w:r>
          </w:p>
        </w:tc>
      </w:tr>
      <w:tr w:rsidR="00DF00D8" w14:paraId="530E27EC" w14:textId="77777777">
        <w:tc>
          <w:tcPr>
            <w:tcW w:w="4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11F29" w14:textId="77777777" w:rsidR="00DF00D8" w:rsidRPr="00BB2639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BB2639">
              <w:t>Basic Mandatory including Personal Survival Technique, Elementary First Aid, Fire Prevention and Fire Fighting, Personal Safety and Social Responsibilities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549FA" w14:textId="07801C1B" w:rsidR="00DF00D8" w:rsidRPr="007E7335" w:rsidRDefault="007E73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7E7335">
              <w:t>0116094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3CCBE" w14:textId="77777777" w:rsidR="00DF00D8" w:rsidRPr="007E7335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proofErr w:type="spellStart"/>
            <w:r w:rsidRPr="007E7335">
              <w:t>Nimasa</w:t>
            </w:r>
            <w:proofErr w:type="spellEnd"/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27574" w14:textId="464CBDFF" w:rsidR="00DF00D8" w:rsidRPr="007E7335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7E7335">
              <w:t>20</w:t>
            </w:r>
            <w:r w:rsidR="007E7335">
              <w:t>23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0DA95" w14:textId="708A0FD2" w:rsidR="00DF00D8" w:rsidRPr="007E7335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7E7335">
              <w:t>202</w:t>
            </w:r>
            <w:r w:rsidR="007E7335">
              <w:t>8</w:t>
            </w:r>
          </w:p>
        </w:tc>
      </w:tr>
      <w:tr w:rsidR="00DF00D8" w14:paraId="4A0BFAC7" w14:textId="77777777">
        <w:tc>
          <w:tcPr>
            <w:tcW w:w="4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E5F80" w14:textId="77777777" w:rsidR="00DF00D8" w:rsidRPr="00BB2639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BB2639">
              <w:t>SID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2A6C3" w14:textId="77777777" w:rsidR="00DF00D8" w:rsidRPr="002C258A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2C258A">
              <w:t>N060177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46AF2" w14:textId="77777777" w:rsidR="00DF00D8" w:rsidRPr="002C258A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proofErr w:type="spellStart"/>
            <w:r w:rsidRPr="002C258A">
              <w:t>Nimasa</w:t>
            </w:r>
            <w:proofErr w:type="spellEnd"/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7932A" w14:textId="77777777" w:rsidR="00DF00D8" w:rsidRPr="002C258A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2C258A">
              <w:t>2019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59682" w14:textId="77777777" w:rsidR="00DF00D8" w:rsidRDefault="00DF0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b/>
                <w:bCs/>
              </w:rPr>
            </w:pPr>
          </w:p>
        </w:tc>
      </w:tr>
      <w:tr w:rsidR="00DF00D8" w14:paraId="4FA989AC" w14:textId="77777777">
        <w:tc>
          <w:tcPr>
            <w:tcW w:w="4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08061" w14:textId="77777777" w:rsidR="00DF00D8" w:rsidRPr="00BB2639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BB2639">
              <w:t>Seafarer Registration Form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9EC25" w14:textId="77777777" w:rsidR="00DF00D8" w:rsidRDefault="00DF0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5184B" w14:textId="77777777" w:rsidR="00DF00D8" w:rsidRPr="002C258A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proofErr w:type="spellStart"/>
            <w:r w:rsidRPr="002C258A">
              <w:t>Nimasa</w:t>
            </w:r>
            <w:proofErr w:type="spellEnd"/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1A85A" w14:textId="77777777" w:rsidR="00DF00D8" w:rsidRPr="002C258A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2C258A">
              <w:t>2019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43386" w14:textId="77777777" w:rsidR="00DF00D8" w:rsidRDefault="00DF0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b/>
                <w:bCs/>
              </w:rPr>
            </w:pPr>
          </w:p>
        </w:tc>
      </w:tr>
      <w:tr w:rsidR="002C258A" w14:paraId="3A7AF467" w14:textId="77777777">
        <w:tc>
          <w:tcPr>
            <w:tcW w:w="4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CCE43" w14:textId="6077283A" w:rsidR="002C258A" w:rsidRPr="00BB2639" w:rsidRDefault="002C2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BB2639">
              <w:t>Proficiency in Survival craft and Rescue Boats (other than Fast and Rescue Boats)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1B217" w14:textId="31D45896" w:rsidR="002C258A" w:rsidRPr="002C258A" w:rsidRDefault="002C2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2C258A">
              <w:t>137117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9D659" w14:textId="20D3EFAF" w:rsidR="002C258A" w:rsidRPr="002C258A" w:rsidRDefault="002C2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proofErr w:type="spellStart"/>
            <w:r w:rsidRPr="002C258A">
              <w:t>Nimasa</w:t>
            </w:r>
            <w:proofErr w:type="spellEnd"/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104CC" w14:textId="15E788E8" w:rsidR="002C258A" w:rsidRPr="002C258A" w:rsidRDefault="002C2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2C258A">
              <w:t>2022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1F89A" w14:textId="4B692148" w:rsidR="002C258A" w:rsidRPr="002C258A" w:rsidRDefault="002C2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2C258A">
              <w:t>2027</w:t>
            </w:r>
          </w:p>
        </w:tc>
      </w:tr>
    </w:tbl>
    <w:p w14:paraId="36137E33" w14:textId="77777777" w:rsidR="00DF00D8" w:rsidRDefault="00DF00D8">
      <w:pPr>
        <w:rPr>
          <w:b/>
          <w:bCs/>
        </w:rPr>
      </w:pPr>
    </w:p>
    <w:p w14:paraId="24DD47E4" w14:textId="77777777" w:rsidR="00DF00D8" w:rsidRDefault="00DF00D8">
      <w:pPr>
        <w:rPr>
          <w:b/>
          <w:bCs/>
        </w:rPr>
      </w:pPr>
    </w:p>
    <w:p w14:paraId="581BB5BE" w14:textId="77777777" w:rsidR="00DF00D8" w:rsidRDefault="00DB59D7">
      <w:pPr>
        <w:ind w:left="-270"/>
        <w:rPr>
          <w:b/>
          <w:bCs/>
        </w:rPr>
      </w:pPr>
      <w:r>
        <w:rPr>
          <w:b/>
          <w:bCs/>
        </w:rPr>
        <w:t xml:space="preserve">   MEDICALS</w:t>
      </w:r>
    </w:p>
    <w:tbl>
      <w:tblPr>
        <w:tblStyle w:val="a4"/>
        <w:tblW w:w="97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0"/>
        <w:gridCol w:w="1980"/>
        <w:gridCol w:w="2340"/>
        <w:gridCol w:w="1260"/>
        <w:gridCol w:w="1440"/>
      </w:tblGrid>
      <w:tr w:rsidR="00DF00D8" w14:paraId="2D10A182" w14:textId="77777777">
        <w:tc>
          <w:tcPr>
            <w:tcW w:w="2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8118A" w14:textId="77777777" w:rsidR="00DF00D8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Type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5BAF7" w14:textId="77777777" w:rsidR="00DF00D8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Issuing Country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27BC9" w14:textId="77777777" w:rsidR="00DF00D8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Certificate Number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390A2" w14:textId="77777777" w:rsidR="00DF00D8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Issue Date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05CB1" w14:textId="77777777" w:rsidR="00DF00D8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Expiry Date</w:t>
            </w:r>
          </w:p>
        </w:tc>
      </w:tr>
      <w:tr w:rsidR="00DF00D8" w14:paraId="65EEDF9D" w14:textId="77777777">
        <w:tc>
          <w:tcPr>
            <w:tcW w:w="2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BC55" w14:textId="77777777" w:rsidR="00DF00D8" w:rsidRPr="00BB2639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BB2639">
              <w:t>Seafarers Medical certificate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60D5B" w14:textId="77777777" w:rsidR="00DF00D8" w:rsidRPr="005D6F32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5D6F32">
              <w:t>Nigeria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14ED" w14:textId="77777777" w:rsidR="00DF00D8" w:rsidRPr="005D6F32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5D6F32">
              <w:t>190644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EC321" w14:textId="77777777" w:rsidR="00DF00D8" w:rsidRPr="005D6F32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5D6F32">
              <w:t>2021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0ACB7" w14:textId="77777777" w:rsidR="00DF00D8" w:rsidRPr="005D6F32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5D6F32">
              <w:t>2023</w:t>
            </w:r>
          </w:p>
        </w:tc>
      </w:tr>
      <w:tr w:rsidR="00DF00D8" w14:paraId="67521EA5" w14:textId="77777777">
        <w:tc>
          <w:tcPr>
            <w:tcW w:w="2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582E6" w14:textId="77777777" w:rsidR="00DF00D8" w:rsidRPr="00BB2639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BB2639">
              <w:t xml:space="preserve">International Certificate of Vaccination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B6482" w14:textId="77777777" w:rsidR="00DF00D8" w:rsidRPr="005D6F32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5D6F32">
              <w:t>Nigeria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B967B" w14:textId="58CEA819" w:rsidR="00DF00D8" w:rsidRPr="005D6F32" w:rsidRDefault="005D6F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5D6F32">
              <w:t>A449313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8E2EC" w14:textId="77777777" w:rsidR="00DF00D8" w:rsidRPr="005D6F32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5D6F32">
              <w:t>2018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64357" w14:textId="77777777" w:rsidR="00DF00D8" w:rsidRPr="005D6F32" w:rsidRDefault="00DB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 w:rsidRPr="005D6F32">
              <w:t>2028</w:t>
            </w:r>
          </w:p>
        </w:tc>
      </w:tr>
    </w:tbl>
    <w:p w14:paraId="2F8D24F2" w14:textId="77777777" w:rsidR="00DF00D8" w:rsidRDefault="00DF00D8">
      <w:pPr>
        <w:rPr>
          <w:b/>
          <w:bCs/>
        </w:rPr>
      </w:pPr>
    </w:p>
    <w:p w14:paraId="54CF3499" w14:textId="77777777" w:rsidR="00DF00D8" w:rsidRDefault="00DB59D7">
      <w:pPr>
        <w:ind w:left="-180"/>
        <w:rPr>
          <w:b/>
          <w:bCs/>
        </w:rPr>
      </w:pPr>
      <w:r>
        <w:rPr>
          <w:b/>
          <w:bCs/>
        </w:rPr>
        <w:t xml:space="preserve">  PERSONAL QUALITIES AND SKILLS</w:t>
      </w:r>
    </w:p>
    <w:tbl>
      <w:tblPr>
        <w:tblStyle w:val="TableGrid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738"/>
      </w:tblGrid>
      <w:tr w:rsidR="00DF00D8" w14:paraId="687EE413" w14:textId="77777777"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C5DF" w14:textId="77777777" w:rsidR="00DF00D8" w:rsidRDefault="00DF00D8">
            <w:pPr>
              <w:rPr>
                <w:b/>
                <w:bCs/>
              </w:rPr>
            </w:pPr>
          </w:p>
          <w:p w14:paraId="26B0D242" w14:textId="074BD8C9" w:rsidR="00DF00D8" w:rsidRPr="00BC5C75" w:rsidRDefault="00BC5C75">
            <w:r>
              <w:t xml:space="preserve">Ability to work under pressure and a great team player </w:t>
            </w:r>
          </w:p>
        </w:tc>
      </w:tr>
      <w:tr w:rsidR="00DF00D8" w14:paraId="36D539F7" w14:textId="77777777"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8C49" w14:textId="77777777" w:rsidR="00DF00D8" w:rsidRPr="00BC5C75" w:rsidRDefault="00DF00D8"/>
          <w:p w14:paraId="1B12AF21" w14:textId="305D6293" w:rsidR="00DF00D8" w:rsidRPr="00BC5C75" w:rsidRDefault="00BC5C75">
            <w:r w:rsidRPr="00BC5C75">
              <w:t xml:space="preserve">Good interpersonal skills, good communication skill, </w:t>
            </w:r>
            <w:proofErr w:type="spellStart"/>
            <w:r w:rsidRPr="00BC5C75">
              <w:t>self motivated</w:t>
            </w:r>
            <w:proofErr w:type="spellEnd"/>
            <w:r w:rsidRPr="00BC5C75">
              <w:t xml:space="preserve"> and target oriented</w:t>
            </w:r>
          </w:p>
        </w:tc>
      </w:tr>
      <w:tr w:rsidR="00DF00D8" w14:paraId="5C7F91FA" w14:textId="77777777"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7C51" w14:textId="77777777" w:rsidR="00DF00D8" w:rsidRPr="00BC5C75" w:rsidRDefault="00DF00D8"/>
          <w:p w14:paraId="5F37031E" w14:textId="77777777" w:rsidR="00DF00D8" w:rsidRPr="00BC5C75" w:rsidRDefault="00DB59D7">
            <w:r w:rsidRPr="00BC5C75">
              <w:t>Creativity &amp; problem solving and can work with minimal supervision</w:t>
            </w:r>
          </w:p>
        </w:tc>
      </w:tr>
      <w:tr w:rsidR="00DF00D8" w14:paraId="0BF83EF6" w14:textId="77777777"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1C3B" w14:textId="77777777" w:rsidR="00DF00D8" w:rsidRDefault="00DF00D8">
            <w:pPr>
              <w:rPr>
                <w:b/>
                <w:bCs/>
              </w:rPr>
            </w:pPr>
          </w:p>
          <w:p w14:paraId="7617D94C" w14:textId="7996EE1C" w:rsidR="00DF00D8" w:rsidRPr="00BC5C75" w:rsidRDefault="00BC5C75">
            <w:r w:rsidRPr="00BC5C75">
              <w:t>Proficient in Microsoft office tools (</w:t>
            </w:r>
            <w:proofErr w:type="spellStart"/>
            <w:r w:rsidRPr="00BC5C75">
              <w:t>Ms</w:t>
            </w:r>
            <w:proofErr w:type="spellEnd"/>
            <w:r w:rsidRPr="00BC5C75">
              <w:t xml:space="preserve"> word, power point, spreadsheet and publisher)</w:t>
            </w:r>
          </w:p>
        </w:tc>
      </w:tr>
    </w:tbl>
    <w:p w14:paraId="4D940AB4" w14:textId="77777777" w:rsidR="00DF00D8" w:rsidRDefault="00DF00D8">
      <w:pPr>
        <w:rPr>
          <w:b/>
          <w:bCs/>
        </w:rPr>
      </w:pPr>
    </w:p>
    <w:p w14:paraId="0E90F22F" w14:textId="40EF641C" w:rsidR="00DF00D8" w:rsidRDefault="00DF00D8">
      <w:pPr>
        <w:rPr>
          <w:b/>
          <w:bCs/>
        </w:rPr>
      </w:pPr>
    </w:p>
    <w:p w14:paraId="69A7ACF8" w14:textId="77777777" w:rsidR="00DF00D8" w:rsidRDefault="00DB59D7">
      <w:pPr>
        <w:ind w:left="-90"/>
        <w:rPr>
          <w:b/>
          <w:bCs/>
        </w:rPr>
      </w:pPr>
      <w:r>
        <w:rPr>
          <w:b/>
          <w:bCs/>
        </w:rPr>
        <w:t>HOBBIES</w:t>
      </w:r>
    </w:p>
    <w:tbl>
      <w:tblPr>
        <w:tblStyle w:val="TableGrid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738"/>
      </w:tblGrid>
      <w:tr w:rsidR="00DF00D8" w14:paraId="2CEF2A52" w14:textId="77777777"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9343" w14:textId="77777777" w:rsidR="00DF00D8" w:rsidRDefault="00DF00D8">
            <w:pPr>
              <w:rPr>
                <w:b/>
                <w:bCs/>
              </w:rPr>
            </w:pPr>
          </w:p>
          <w:p w14:paraId="7E556420" w14:textId="10048254" w:rsidR="00DF00D8" w:rsidRPr="00A31FA7" w:rsidRDefault="00A31FA7">
            <w:r w:rsidRPr="00A31FA7">
              <w:t>Traveling</w:t>
            </w:r>
          </w:p>
        </w:tc>
      </w:tr>
      <w:tr w:rsidR="00DF00D8" w14:paraId="6F74C12A" w14:textId="77777777"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47A7" w14:textId="77777777" w:rsidR="00DF00D8" w:rsidRPr="00A31FA7" w:rsidRDefault="00DF00D8"/>
          <w:p w14:paraId="59C4D6E4" w14:textId="77777777" w:rsidR="00DF00D8" w:rsidRPr="00A31FA7" w:rsidRDefault="00DB59D7">
            <w:r w:rsidRPr="00A31FA7">
              <w:t>Traveling and Adventure</w:t>
            </w:r>
          </w:p>
        </w:tc>
      </w:tr>
      <w:tr w:rsidR="00DF00D8" w14:paraId="708B1CB3" w14:textId="77777777"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6E61" w14:textId="77777777" w:rsidR="00DF00D8" w:rsidRDefault="00DF00D8">
            <w:pPr>
              <w:rPr>
                <w:b/>
                <w:bCs/>
              </w:rPr>
            </w:pPr>
          </w:p>
          <w:p w14:paraId="034E5E7A" w14:textId="0609D7AC" w:rsidR="00DF00D8" w:rsidRPr="00A31FA7" w:rsidRDefault="00DB59D7">
            <w:r w:rsidRPr="00A31FA7">
              <w:t>Sport</w:t>
            </w:r>
            <w:r w:rsidR="00A31FA7" w:rsidRPr="00A31FA7">
              <w:t>s</w:t>
            </w:r>
            <w:r w:rsidRPr="00A31FA7">
              <w:t xml:space="preserve"> (Football and Swimming )</w:t>
            </w:r>
          </w:p>
        </w:tc>
      </w:tr>
    </w:tbl>
    <w:p w14:paraId="23D8E994" w14:textId="77777777" w:rsidR="00DF00D8" w:rsidRDefault="00DF00D8">
      <w:pPr>
        <w:rPr>
          <w:b/>
          <w:bCs/>
        </w:rPr>
      </w:pPr>
    </w:p>
    <w:p w14:paraId="5385A88F" w14:textId="77777777" w:rsidR="00DF00D8" w:rsidRDefault="00DF00D8">
      <w:pPr>
        <w:rPr>
          <w:b/>
          <w:sz w:val="20"/>
        </w:rPr>
      </w:pPr>
    </w:p>
    <w:p w14:paraId="49A04EF7" w14:textId="47C7350C" w:rsidR="00DF00D8" w:rsidRDefault="000B1CEF">
      <w:pPr>
        <w:rPr>
          <w:b/>
        </w:rPr>
      </w:pPr>
      <w:r>
        <w:rPr>
          <w:b/>
        </w:rPr>
        <w:t xml:space="preserve">SEA </w:t>
      </w:r>
      <w:r w:rsidR="00DB59D7">
        <w:rPr>
          <w:b/>
        </w:rPr>
        <w:t>WORKING EXPERIENCE:</w:t>
      </w:r>
    </w:p>
    <w:p w14:paraId="26022B7B" w14:textId="77777777" w:rsidR="00DF00D8" w:rsidRDefault="00DF00D8">
      <w:pPr>
        <w:rPr>
          <w:sz w:val="4"/>
        </w:rPr>
      </w:pPr>
    </w:p>
    <w:p w14:paraId="3C4AC7AE" w14:textId="77777777" w:rsidR="00DF00D8" w:rsidRDefault="00DB59D7">
      <w:pPr>
        <w:rPr>
          <w:b/>
          <w:bCs/>
        </w:rPr>
      </w:pPr>
      <w:r>
        <w:rPr>
          <w:b/>
          <w:bCs/>
        </w:rPr>
        <w:t>DECK CADET</w:t>
      </w:r>
    </w:p>
    <w:p w14:paraId="1BDB2851" w14:textId="77777777" w:rsidR="00DF00D8" w:rsidRDefault="00DB59D7">
      <w:pPr>
        <w:rPr>
          <w:b/>
          <w:bCs/>
        </w:rPr>
      </w:pPr>
      <w:r>
        <w:rPr>
          <w:b/>
          <w:bCs/>
        </w:rPr>
        <w:t>MARNAVI OFFSHORE  ( AHTS IEVOLI GREY)</w:t>
      </w:r>
    </w:p>
    <w:p w14:paraId="41A6778E" w14:textId="77777777" w:rsidR="00DF00D8" w:rsidRDefault="00DB59D7">
      <w:pPr>
        <w:rPr>
          <w:b/>
        </w:rPr>
      </w:pPr>
      <w:r>
        <w:rPr>
          <w:b/>
        </w:rPr>
        <w:t xml:space="preserve">26/01/ 2021 - 23/04/2021 </w:t>
      </w:r>
    </w:p>
    <w:p w14:paraId="2A454B0B" w14:textId="77777777" w:rsidR="00DF00D8" w:rsidRDefault="00DF00D8">
      <w:pPr>
        <w:rPr>
          <w:b/>
          <w:sz w:val="10"/>
        </w:rPr>
      </w:pPr>
    </w:p>
    <w:p w14:paraId="3F5CB146" w14:textId="77777777" w:rsidR="00DF00D8" w:rsidRDefault="00DB59D7">
      <w:pPr>
        <w:jc w:val="left"/>
      </w:pPr>
      <w:r>
        <w:t xml:space="preserve">■ Work experience involves keeping Navigational Bridge watch / GMDSS Communication, Terrestrial/Celestial/Electronic Navigation under the supervision of a designated qualify duties officer (Chief Mate) </w:t>
      </w:r>
    </w:p>
    <w:p w14:paraId="6209A0D2" w14:textId="77777777" w:rsidR="00DF00D8" w:rsidRDefault="00DB59D7">
      <w:pPr>
        <w:jc w:val="left"/>
      </w:pPr>
      <w:r>
        <w:t xml:space="preserve">                                </w:t>
      </w:r>
    </w:p>
    <w:p w14:paraId="266B82B0" w14:textId="0FF18B5B" w:rsidR="00DF00D8" w:rsidRDefault="00DB59D7">
      <w:pPr>
        <w:jc w:val="left"/>
      </w:pPr>
      <w:r>
        <w:t xml:space="preserve">■ Acquainted with safety and engine room </w:t>
      </w:r>
      <w:r w:rsidR="000A6BBD">
        <w:t>familiarization</w:t>
      </w:r>
      <w:r>
        <w:t xml:space="preserve"> involving Marine engineering, electrical, maintenance and repairs.</w:t>
      </w:r>
    </w:p>
    <w:p w14:paraId="05817115" w14:textId="77777777" w:rsidR="00DF00D8" w:rsidRDefault="00DB59D7">
      <w:pPr>
        <w:ind w:left="360"/>
        <w:jc w:val="left"/>
      </w:pPr>
      <w:r>
        <w:t xml:space="preserve">                                          </w:t>
      </w:r>
    </w:p>
    <w:p w14:paraId="51DBEF9F" w14:textId="110B315B" w:rsidR="00DF00D8" w:rsidRDefault="00DB59D7">
      <w:pPr>
        <w:jc w:val="left"/>
      </w:pPr>
      <w:r>
        <w:t xml:space="preserve">■ Trained on cargo handling and stowage, rig move, anchor handling operations, static towing and  controlling designated operations and care of </w:t>
      </w:r>
      <w:r w:rsidR="000A6BBD">
        <w:t>personnel</w:t>
      </w:r>
      <w:r w:rsidR="00B728D2">
        <w:t xml:space="preserve">  </w:t>
      </w:r>
      <w:r w:rsidR="00052CAE">
        <w:t xml:space="preserve"> </w:t>
      </w:r>
      <w:r w:rsidR="00C7003A">
        <w:t xml:space="preserve"> </w:t>
      </w:r>
      <w:r>
        <w:t xml:space="preserve"> on-board</w:t>
      </w:r>
    </w:p>
    <w:p w14:paraId="1A3DDA10" w14:textId="07E8715D" w:rsidR="00890BF2" w:rsidRDefault="0079237C" w:rsidP="00890BF2">
      <w:pPr>
        <w:jc w:val="left"/>
      </w:pPr>
      <w:r>
        <w:t xml:space="preserve"> </w:t>
      </w:r>
    </w:p>
    <w:p w14:paraId="0EC268F1" w14:textId="77777777" w:rsidR="00C606E5" w:rsidRDefault="00C606E5" w:rsidP="0079237C">
      <w:pPr>
        <w:ind w:left="360"/>
        <w:jc w:val="left"/>
      </w:pPr>
    </w:p>
    <w:p w14:paraId="1A92279D" w14:textId="5340955B" w:rsidR="00890BF2" w:rsidRDefault="00890BF2" w:rsidP="0079237C">
      <w:pPr>
        <w:ind w:left="360"/>
        <w:jc w:val="left"/>
      </w:pPr>
      <w:bookmarkStart w:id="0" w:name="_GoBack"/>
      <w:bookmarkEnd w:id="0"/>
      <w:r>
        <w:t xml:space="preserve">                                          </w:t>
      </w:r>
    </w:p>
    <w:p w14:paraId="421D8C22" w14:textId="7776B8E4" w:rsidR="0079237C" w:rsidRDefault="00C606E5" w:rsidP="0079237C">
      <w:pPr>
        <w:rPr>
          <w:b/>
          <w:bCs/>
        </w:rPr>
      </w:pPr>
      <w:r>
        <w:rPr>
          <w:b/>
          <w:bCs/>
        </w:rPr>
        <w:t>OTHER EXPERIENCES</w:t>
      </w:r>
    </w:p>
    <w:p w14:paraId="209FF35F" w14:textId="793522BF" w:rsidR="00C606E5" w:rsidRPr="00C606E5" w:rsidRDefault="00C606E5" w:rsidP="0079237C">
      <w:pPr>
        <w:rPr>
          <w:b/>
        </w:rPr>
      </w:pPr>
      <w:r>
        <w:rPr>
          <w:b/>
        </w:rPr>
        <w:t>FIBRE OPTIC ENGINNER</w:t>
      </w:r>
    </w:p>
    <w:p w14:paraId="1AAD9A75" w14:textId="299AB1C2" w:rsidR="0079237C" w:rsidRPr="0079237C" w:rsidRDefault="0079237C" w:rsidP="0079237C">
      <w:pPr>
        <w:rPr>
          <w:b/>
        </w:rPr>
      </w:pPr>
      <w:r>
        <w:rPr>
          <w:b/>
        </w:rPr>
        <w:t>OMNICOM SOLUTION AND SERVICE TECH ( AFFILIATED TO HUAWEI)</w:t>
      </w:r>
    </w:p>
    <w:p w14:paraId="0295D889" w14:textId="24AF5A47" w:rsidR="0079237C" w:rsidRDefault="00C606E5" w:rsidP="0079237C">
      <w:pPr>
        <w:rPr>
          <w:b/>
        </w:rPr>
      </w:pPr>
      <w:r>
        <w:rPr>
          <w:b/>
        </w:rPr>
        <w:t>15</w:t>
      </w:r>
      <w:r w:rsidR="0079237C">
        <w:rPr>
          <w:b/>
        </w:rPr>
        <w:t>/0</w:t>
      </w:r>
      <w:r w:rsidR="00D336C0">
        <w:rPr>
          <w:b/>
        </w:rPr>
        <w:t>5</w:t>
      </w:r>
      <w:r w:rsidR="0079237C">
        <w:rPr>
          <w:b/>
        </w:rPr>
        <w:t>/ 20</w:t>
      </w:r>
      <w:r>
        <w:rPr>
          <w:b/>
        </w:rPr>
        <w:t>19</w:t>
      </w:r>
      <w:r w:rsidR="0079237C">
        <w:rPr>
          <w:b/>
        </w:rPr>
        <w:t xml:space="preserve"> - 23/</w:t>
      </w:r>
      <w:r>
        <w:rPr>
          <w:b/>
        </w:rPr>
        <w:t>01/2021</w:t>
      </w:r>
    </w:p>
    <w:p w14:paraId="49A0ADA0" w14:textId="77777777" w:rsidR="0079237C" w:rsidRDefault="0079237C" w:rsidP="0079237C">
      <w:pPr>
        <w:rPr>
          <w:b/>
          <w:sz w:val="10"/>
        </w:rPr>
      </w:pPr>
    </w:p>
    <w:p w14:paraId="3431B343" w14:textId="54305803" w:rsidR="0079237C" w:rsidRDefault="0079237C" w:rsidP="0079237C">
      <w:pPr>
        <w:jc w:val="left"/>
      </w:pPr>
      <w:r>
        <w:t>■</w:t>
      </w:r>
      <w:r w:rsidR="00203B00">
        <w:t xml:space="preserve"> Works includes conducting regular inspections of </w:t>
      </w:r>
      <w:r w:rsidR="007B7B18">
        <w:t>fiber</w:t>
      </w:r>
      <w:r w:rsidR="00203B00">
        <w:t xml:space="preserve"> optic systems locating and repairing </w:t>
      </w:r>
      <w:r w:rsidR="007B7B18">
        <w:t>defect ranges from splicing and managing of cores inside closure .</w:t>
      </w:r>
    </w:p>
    <w:p w14:paraId="71B6DD8A" w14:textId="77777777" w:rsidR="0079237C" w:rsidRDefault="0079237C" w:rsidP="0079237C">
      <w:pPr>
        <w:jc w:val="left"/>
      </w:pPr>
      <w:r>
        <w:t xml:space="preserve">                                </w:t>
      </w:r>
    </w:p>
    <w:p w14:paraId="0F5DECEC" w14:textId="5BD2E69E" w:rsidR="0079237C" w:rsidRDefault="0079237C" w:rsidP="0079237C">
      <w:pPr>
        <w:jc w:val="left"/>
      </w:pPr>
      <w:r>
        <w:t xml:space="preserve">■ </w:t>
      </w:r>
      <w:r w:rsidR="007B7B18">
        <w:t>Measuring signal strength to ensure adequate performance</w:t>
      </w:r>
    </w:p>
    <w:p w14:paraId="2156E1E4" w14:textId="77777777" w:rsidR="0079237C" w:rsidRDefault="0079237C" w:rsidP="0079237C">
      <w:pPr>
        <w:ind w:left="360"/>
        <w:jc w:val="left"/>
      </w:pPr>
      <w:r>
        <w:t xml:space="preserve">                                          </w:t>
      </w:r>
    </w:p>
    <w:p w14:paraId="1D24BE99" w14:textId="7B51AED5" w:rsidR="0079237C" w:rsidRDefault="0079237C" w:rsidP="0079237C">
      <w:pPr>
        <w:jc w:val="left"/>
      </w:pPr>
      <w:r>
        <w:t xml:space="preserve">■ </w:t>
      </w:r>
      <w:r w:rsidR="007B7B18">
        <w:t>Installing, troubleshooting and maintaining fiber optic systems</w:t>
      </w:r>
    </w:p>
    <w:p w14:paraId="14EF1DA6" w14:textId="77777777" w:rsidR="007852AB" w:rsidRDefault="007852AB" w:rsidP="00C606E5">
      <w:pPr>
        <w:rPr>
          <w:b/>
        </w:rPr>
      </w:pPr>
    </w:p>
    <w:p w14:paraId="79ACB002" w14:textId="77777777" w:rsidR="00C606E5" w:rsidRDefault="00C606E5" w:rsidP="00C606E5">
      <w:pPr>
        <w:rPr>
          <w:sz w:val="4"/>
        </w:rPr>
      </w:pPr>
    </w:p>
    <w:p w14:paraId="70E94338" w14:textId="77777777" w:rsidR="00C606E5" w:rsidRDefault="00C606E5" w:rsidP="00C606E5">
      <w:pPr>
        <w:rPr>
          <w:b/>
          <w:bCs/>
        </w:rPr>
      </w:pPr>
      <w:r>
        <w:rPr>
          <w:b/>
          <w:bCs/>
        </w:rPr>
        <w:t>FIBRE OPTIC TECHNICIAN TRAINEE</w:t>
      </w:r>
    </w:p>
    <w:p w14:paraId="3FC4BD58" w14:textId="77777777" w:rsidR="00C606E5" w:rsidRDefault="00C606E5" w:rsidP="00C606E5">
      <w:pPr>
        <w:rPr>
          <w:b/>
          <w:bCs/>
        </w:rPr>
      </w:pPr>
      <w:r>
        <w:rPr>
          <w:b/>
          <w:bCs/>
        </w:rPr>
        <w:t>PREC-PEARL NIG LIMITED (AFFILIATEDTO HUAWEI)</w:t>
      </w:r>
    </w:p>
    <w:p w14:paraId="79A0B880" w14:textId="77777777" w:rsidR="00C606E5" w:rsidRDefault="00C606E5" w:rsidP="00C606E5">
      <w:pPr>
        <w:rPr>
          <w:b/>
        </w:rPr>
      </w:pPr>
      <w:r>
        <w:rPr>
          <w:b/>
        </w:rPr>
        <w:t xml:space="preserve">25/01/ 2018 - 23/04/2019 </w:t>
      </w:r>
    </w:p>
    <w:p w14:paraId="25D2F70B" w14:textId="77777777" w:rsidR="00C606E5" w:rsidRDefault="00C606E5" w:rsidP="00C606E5">
      <w:pPr>
        <w:rPr>
          <w:b/>
          <w:sz w:val="10"/>
        </w:rPr>
      </w:pPr>
    </w:p>
    <w:p w14:paraId="295C343E" w14:textId="77777777" w:rsidR="00C606E5" w:rsidRDefault="00C606E5" w:rsidP="00C606E5">
      <w:pPr>
        <w:jc w:val="left"/>
      </w:pPr>
      <w:r>
        <w:t>■ Trained and supervised installation  of multiple line and single line fiber optic wires for residential and commercial project .</w:t>
      </w:r>
    </w:p>
    <w:p w14:paraId="514D00CB" w14:textId="77777777" w:rsidR="00C606E5" w:rsidRDefault="00C606E5" w:rsidP="00C606E5">
      <w:pPr>
        <w:jc w:val="left"/>
      </w:pPr>
      <w:r>
        <w:t xml:space="preserve">                                </w:t>
      </w:r>
    </w:p>
    <w:p w14:paraId="12245686" w14:textId="77777777" w:rsidR="00C606E5" w:rsidRDefault="00C606E5" w:rsidP="00C606E5">
      <w:pPr>
        <w:jc w:val="left"/>
      </w:pPr>
      <w:r>
        <w:t xml:space="preserve">■ Tested fiber optic lines after installation to confirm optimal operation </w:t>
      </w:r>
    </w:p>
    <w:p w14:paraId="3D0BF0ED" w14:textId="77777777" w:rsidR="00C606E5" w:rsidRDefault="00C606E5" w:rsidP="0079237C">
      <w:pPr>
        <w:jc w:val="left"/>
      </w:pPr>
    </w:p>
    <w:p w14:paraId="7D847B0D" w14:textId="3E2F3FF6" w:rsidR="00DF00D8" w:rsidRDefault="0079237C" w:rsidP="007852AB">
      <w:pPr>
        <w:ind w:left="360"/>
        <w:jc w:val="left"/>
      </w:pPr>
      <w:r>
        <w:t xml:space="preserve">                                            </w:t>
      </w:r>
      <w:r w:rsidR="00890BF2">
        <w:t xml:space="preserve">                                            </w:t>
      </w:r>
      <w:r w:rsidR="00DB59D7">
        <w:t xml:space="preserve">                                            </w:t>
      </w:r>
    </w:p>
    <w:p w14:paraId="5E71AF30" w14:textId="77777777" w:rsidR="00DF00D8" w:rsidRDefault="00DB59D7">
      <w:pPr>
        <w:jc w:val="left"/>
        <w:rPr>
          <w:b/>
          <w:bCs/>
        </w:rPr>
      </w:pPr>
      <w:r>
        <w:rPr>
          <w:b/>
          <w:bCs/>
        </w:rPr>
        <w:t>REFFERE(S):</w:t>
      </w:r>
    </w:p>
    <w:p w14:paraId="4A5A9BE1" w14:textId="77777777" w:rsidR="00DF00D8" w:rsidRDefault="00DB59D7">
      <w:pPr>
        <w:pStyle w:val="ListParagraph"/>
        <w:numPr>
          <w:ilvl w:val="0"/>
          <w:numId w:val="1"/>
        </w:numPr>
        <w:ind w:left="180" w:hanging="180"/>
        <w:jc w:val="left"/>
        <w:rPr>
          <w:b/>
          <w:bCs/>
        </w:rPr>
      </w:pPr>
      <w:r>
        <w:rPr>
          <w:b/>
          <w:bCs/>
        </w:rPr>
        <w:t xml:space="preserve">Captain </w:t>
      </w:r>
      <w:proofErr w:type="spellStart"/>
      <w:r>
        <w:rPr>
          <w:b/>
          <w:bCs/>
        </w:rPr>
        <w:t>Ebeneezer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Apalara</w:t>
      </w:r>
      <w:proofErr w:type="spellEnd"/>
    </w:p>
    <w:p w14:paraId="4F01011E" w14:textId="7C8742E6" w:rsidR="00DF00D8" w:rsidRDefault="00DB59D7">
      <w:pPr>
        <w:jc w:val="left"/>
        <w:rPr>
          <w:b/>
          <w:bCs/>
        </w:rPr>
      </w:pPr>
      <w:r>
        <w:rPr>
          <w:b/>
          <w:bCs/>
        </w:rPr>
        <w:t xml:space="preserve">   </w:t>
      </w:r>
      <w:proofErr w:type="spellStart"/>
      <w:r>
        <w:rPr>
          <w:b/>
          <w:bCs/>
        </w:rPr>
        <w:t>Tamrose</w:t>
      </w:r>
      <w:proofErr w:type="spellEnd"/>
      <w:r>
        <w:rPr>
          <w:b/>
          <w:bCs/>
        </w:rPr>
        <w:t xml:space="preserve"> Ventures 08028013196.</w:t>
      </w:r>
    </w:p>
    <w:p w14:paraId="7494C47F" w14:textId="77777777" w:rsidR="00DF00D8" w:rsidRDefault="00DF00D8">
      <w:pPr>
        <w:jc w:val="left"/>
        <w:rPr>
          <w:b/>
          <w:bCs/>
        </w:rPr>
      </w:pPr>
    </w:p>
    <w:p w14:paraId="0A432BDC" w14:textId="1776B5A2" w:rsidR="00DF00D8" w:rsidRDefault="002405FD">
      <w:pPr>
        <w:pStyle w:val="ListParagraph"/>
        <w:numPr>
          <w:ilvl w:val="0"/>
          <w:numId w:val="1"/>
        </w:numPr>
        <w:ind w:left="180" w:hanging="180"/>
        <w:jc w:val="left"/>
        <w:rPr>
          <w:b/>
          <w:bCs/>
        </w:rPr>
      </w:pPr>
      <w:proofErr w:type="spellStart"/>
      <w:r>
        <w:rPr>
          <w:b/>
          <w:bCs/>
        </w:rPr>
        <w:t>Oguzi</w:t>
      </w:r>
      <w:proofErr w:type="spellEnd"/>
      <w:r>
        <w:rPr>
          <w:b/>
          <w:bCs/>
        </w:rPr>
        <w:t xml:space="preserve"> Dominic</w:t>
      </w:r>
    </w:p>
    <w:p w14:paraId="4DF643CE" w14:textId="632A008C" w:rsidR="00DF00D8" w:rsidRDefault="002405FD">
      <w:pPr>
        <w:pStyle w:val="ListParagraph"/>
        <w:ind w:left="180"/>
        <w:jc w:val="left"/>
        <w:rPr>
          <w:b/>
          <w:bCs/>
        </w:rPr>
      </w:pPr>
      <w:r>
        <w:rPr>
          <w:b/>
          <w:bCs/>
        </w:rPr>
        <w:t xml:space="preserve">Team lead </w:t>
      </w:r>
      <w:proofErr w:type="spellStart"/>
      <w:r>
        <w:rPr>
          <w:b/>
          <w:bCs/>
        </w:rPr>
        <w:t>Prec</w:t>
      </w:r>
      <w:proofErr w:type="spellEnd"/>
      <w:r>
        <w:rPr>
          <w:b/>
          <w:bCs/>
        </w:rPr>
        <w:t>-Pearl Nigeria limited</w:t>
      </w:r>
    </w:p>
    <w:p w14:paraId="7907DE94" w14:textId="6F9549AC" w:rsidR="00DF00D8" w:rsidRDefault="00DB59D7">
      <w:pPr>
        <w:jc w:val="left"/>
        <w:rPr>
          <w:b/>
          <w:bCs/>
        </w:rPr>
      </w:pPr>
      <w:r>
        <w:rPr>
          <w:b/>
          <w:bCs/>
        </w:rPr>
        <w:t xml:space="preserve">    </w:t>
      </w:r>
      <w:r w:rsidR="002405FD">
        <w:rPr>
          <w:b/>
          <w:bCs/>
        </w:rPr>
        <w:t>08163606213</w:t>
      </w:r>
    </w:p>
    <w:sectPr w:rsidR="00DF00D8"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00B5C"/>
    <w:multiLevelType w:val="hybridMultilevel"/>
    <w:tmpl w:val="9BAEE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0D8"/>
    <w:rsid w:val="0005137A"/>
    <w:rsid w:val="00052CAE"/>
    <w:rsid w:val="00076250"/>
    <w:rsid w:val="000A6BBD"/>
    <w:rsid w:val="000A7CA1"/>
    <w:rsid w:val="000B1CEF"/>
    <w:rsid w:val="00152BDD"/>
    <w:rsid w:val="001C7A2D"/>
    <w:rsid w:val="00203B00"/>
    <w:rsid w:val="002107DB"/>
    <w:rsid w:val="002348F9"/>
    <w:rsid w:val="002405FD"/>
    <w:rsid w:val="002C258A"/>
    <w:rsid w:val="00381A54"/>
    <w:rsid w:val="004C5538"/>
    <w:rsid w:val="005D6F32"/>
    <w:rsid w:val="006D7B2A"/>
    <w:rsid w:val="00724CB4"/>
    <w:rsid w:val="00772ED6"/>
    <w:rsid w:val="007852AB"/>
    <w:rsid w:val="0079237C"/>
    <w:rsid w:val="007B7B18"/>
    <w:rsid w:val="007E7335"/>
    <w:rsid w:val="0081092B"/>
    <w:rsid w:val="00890BF2"/>
    <w:rsid w:val="008D64AE"/>
    <w:rsid w:val="009D0391"/>
    <w:rsid w:val="00A31FA7"/>
    <w:rsid w:val="00B728D2"/>
    <w:rsid w:val="00BB2639"/>
    <w:rsid w:val="00BC29A1"/>
    <w:rsid w:val="00BC5247"/>
    <w:rsid w:val="00BC5C75"/>
    <w:rsid w:val="00C606E5"/>
    <w:rsid w:val="00C7003A"/>
    <w:rsid w:val="00D336C0"/>
    <w:rsid w:val="00D64721"/>
    <w:rsid w:val="00DB59D7"/>
    <w:rsid w:val="00DF00D8"/>
    <w:rsid w:val="00E608A0"/>
    <w:rsid w:val="00E64CF1"/>
    <w:rsid w:val="00E90520"/>
    <w:rsid w:val="00E9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EED72"/>
  <w15:docId w15:val="{0AFB707B-79E2-45A7-A56A-ACB9BDC1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jc w:val="both"/>
    </w:pPr>
    <w:rPr>
      <w:sz w:val="21"/>
    </w:rPr>
  </w:style>
  <w:style w:type="paragraph" w:styleId="Heading1">
    <w:name w:val="heading 1"/>
    <w:basedOn w:val="Normal1"/>
    <w:next w:val="Normal1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BC5247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 </cp:lastModifiedBy>
  <cp:revision>24</cp:revision>
  <cp:lastPrinted>2021-01-11T10:56:00Z</cp:lastPrinted>
  <dcterms:created xsi:type="dcterms:W3CDTF">2022-10-19T19:45:00Z</dcterms:created>
  <dcterms:modified xsi:type="dcterms:W3CDTF">2024-08-25T10:32:00Z</dcterms:modified>
</cp:coreProperties>
</file>