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B461" w14:textId="2A2EF5E8" w:rsidR="004162E9" w:rsidRPr="00232AD3" w:rsidRDefault="004162E9" w:rsidP="004162E9">
      <w:pPr>
        <w:suppressAutoHyphens/>
        <w:jc w:val="both"/>
        <w:rPr>
          <w:b/>
          <w:noProof/>
          <w:spacing w:val="-3"/>
        </w:rPr>
      </w:pPr>
      <w:r w:rsidRPr="00232AD3">
        <w:rPr>
          <w:b/>
          <w:noProof/>
          <w:spacing w:val="-3"/>
        </w:rPr>
        <w:t xml:space="preserve">                               </w:t>
      </w:r>
    </w:p>
    <w:tbl>
      <w:tblPr>
        <w:tblW w:w="101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4928"/>
        <w:gridCol w:w="5209"/>
      </w:tblGrid>
      <w:tr w:rsidR="004162E9" w:rsidRPr="00232AD3" w14:paraId="1079466B" w14:textId="77777777" w:rsidTr="00730C7E">
        <w:tc>
          <w:tcPr>
            <w:tcW w:w="10137" w:type="dxa"/>
            <w:gridSpan w:val="2"/>
            <w:tcBorders>
              <w:bottom w:val="single" w:sz="4" w:space="0" w:color="FFFFFF"/>
            </w:tcBorders>
            <w:shd w:val="clear" w:color="auto" w:fill="365F91"/>
          </w:tcPr>
          <w:p w14:paraId="3280C102" w14:textId="70ED8F0D" w:rsidR="004162E9" w:rsidRPr="00232AD3" w:rsidRDefault="004162E9" w:rsidP="008C3F6E">
            <w:pPr>
              <w:suppressAutoHyphens/>
              <w:jc w:val="center"/>
              <w:rPr>
                <w:rFonts w:ascii="Arial Black" w:hAnsi="Arial Black"/>
                <w:noProof/>
                <w:color w:val="FFFFFF"/>
                <w:spacing w:val="-3"/>
              </w:rPr>
            </w:pPr>
          </w:p>
        </w:tc>
      </w:tr>
      <w:tr w:rsidR="004162E9" w:rsidRPr="00232AD3" w14:paraId="5F2BBD23" w14:textId="77777777" w:rsidTr="008C3F6E">
        <w:trPr>
          <w:trHeight w:val="70"/>
        </w:trPr>
        <w:tc>
          <w:tcPr>
            <w:tcW w:w="49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178F1E70" w14:textId="77777777" w:rsidR="004162E9" w:rsidRPr="008C3F6E" w:rsidRDefault="004162E9" w:rsidP="009D7D1D">
            <w:pPr>
              <w:suppressAutoHyphens/>
              <w:jc w:val="both"/>
              <w:rPr>
                <w:b/>
                <w:noProof/>
                <w:spacing w:val="-3"/>
                <w:sz w:val="24"/>
                <w:szCs w:val="24"/>
              </w:rPr>
            </w:pPr>
            <w:r w:rsidRPr="008C3F6E">
              <w:rPr>
                <w:b/>
                <w:noProof/>
                <w:spacing w:val="-3"/>
                <w:sz w:val="24"/>
                <w:szCs w:val="24"/>
              </w:rPr>
              <w:t>Rank:</w:t>
            </w:r>
            <w:r w:rsidR="005A150C" w:rsidRPr="008C3F6E">
              <w:rPr>
                <w:b/>
                <w:noProof/>
                <w:spacing w:val="-3"/>
                <w:sz w:val="24"/>
                <w:szCs w:val="24"/>
              </w:rPr>
              <w:t>Chief Officer</w:t>
            </w:r>
          </w:p>
        </w:tc>
        <w:tc>
          <w:tcPr>
            <w:tcW w:w="52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688F5E91" w14:textId="77777777" w:rsidR="004162E9" w:rsidRPr="008C3F6E" w:rsidRDefault="004162E9" w:rsidP="008C3F6E">
            <w:pPr>
              <w:suppressAutoHyphens/>
              <w:jc w:val="right"/>
              <w:rPr>
                <w:b/>
                <w:noProof/>
                <w:spacing w:val="-3"/>
                <w:sz w:val="24"/>
                <w:szCs w:val="24"/>
              </w:rPr>
            </w:pPr>
            <w:r w:rsidRPr="008C3F6E">
              <w:rPr>
                <w:b/>
                <w:noProof/>
                <w:spacing w:val="-3"/>
                <w:sz w:val="24"/>
                <w:szCs w:val="24"/>
              </w:rPr>
              <w:t>Date Available for Joining:</w:t>
            </w:r>
            <w:r w:rsidRPr="008C3F6E">
              <w:rPr>
                <w:noProof/>
                <w:spacing w:val="-3"/>
                <w:sz w:val="24"/>
                <w:szCs w:val="24"/>
              </w:rPr>
              <w:t xml:space="preserve"> </w:t>
            </w:r>
            <w:r w:rsidR="005A150C" w:rsidRPr="008C3F6E">
              <w:rPr>
                <w:noProof/>
                <w:spacing w:val="-3"/>
                <w:sz w:val="24"/>
                <w:szCs w:val="24"/>
              </w:rPr>
              <w:t>July</w:t>
            </w:r>
            <w:r w:rsidR="006D0008" w:rsidRPr="008C3F6E">
              <w:rPr>
                <w:b/>
                <w:noProof/>
                <w:spacing w:val="-3"/>
                <w:sz w:val="24"/>
                <w:szCs w:val="24"/>
              </w:rPr>
              <w:t xml:space="preserve"> 202</w:t>
            </w:r>
            <w:r w:rsidR="005A150C" w:rsidRPr="008C3F6E">
              <w:rPr>
                <w:b/>
                <w:noProof/>
                <w:spacing w:val="-3"/>
                <w:sz w:val="24"/>
                <w:szCs w:val="24"/>
              </w:rPr>
              <w:t>2</w:t>
            </w:r>
          </w:p>
        </w:tc>
      </w:tr>
    </w:tbl>
    <w:p w14:paraId="2C03C71A" w14:textId="77777777" w:rsidR="004162E9" w:rsidRPr="00232AD3" w:rsidRDefault="004162E9" w:rsidP="004162E9">
      <w:pPr>
        <w:suppressAutoHyphens/>
        <w:jc w:val="both"/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3436"/>
        <w:gridCol w:w="3760"/>
        <w:gridCol w:w="3010"/>
      </w:tblGrid>
      <w:tr w:rsidR="004162E9" w:rsidRPr="00232AD3" w14:paraId="39F9F747" w14:textId="77777777" w:rsidTr="00730C7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14:paraId="27F9ECB1" w14:textId="77777777" w:rsidR="004162E9" w:rsidRPr="00232AD3" w:rsidRDefault="004162E9" w:rsidP="00237732">
            <w:pPr>
              <w:suppressAutoHyphens/>
              <w:jc w:val="center"/>
              <w:rPr>
                <w:rFonts w:ascii="Arial Black" w:hAnsi="Arial Black" w:cs="Arial"/>
                <w:noProof/>
                <w:color w:val="FFFFFF"/>
                <w:spacing w:val="-3"/>
              </w:rPr>
            </w:pPr>
            <w:r w:rsidRPr="00232AD3">
              <w:rPr>
                <w:rFonts w:ascii="Arial Black" w:hAnsi="Arial Black" w:cs="Arial"/>
                <w:noProof/>
                <w:color w:val="FFFFFF"/>
                <w:spacing w:val="-3"/>
              </w:rPr>
              <w:t>Personal details</w:t>
            </w:r>
          </w:p>
        </w:tc>
      </w:tr>
      <w:tr w:rsidR="004162E9" w:rsidRPr="00232AD3" w14:paraId="5039DA8B" w14:textId="77777777" w:rsidTr="00237732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902261" w14:textId="77777777" w:rsidR="004162E9" w:rsidRPr="00232AD3" w:rsidRDefault="004162E9" w:rsidP="009D7D1D">
            <w:pPr>
              <w:suppressAutoHyphens/>
              <w:rPr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>Surname:</w:t>
            </w:r>
            <w:r w:rsidR="00F005FF" w:rsidRPr="00232AD3">
              <w:rPr>
                <w:b/>
                <w:noProof/>
                <w:spacing w:val="-3"/>
              </w:rPr>
              <w:t xml:space="preserve"> </w:t>
            </w:r>
            <w:r w:rsidR="005A150C" w:rsidRPr="00232AD3">
              <w:rPr>
                <w:b/>
                <w:noProof/>
                <w:spacing w:val="-3"/>
              </w:rPr>
              <w:t>Boytsun</w:t>
            </w:r>
            <w:r w:rsidR="006D0008" w:rsidRPr="00232AD3">
              <w:rPr>
                <w:b/>
                <w:noProof/>
                <w:spacing w:val="-3"/>
              </w:rPr>
              <w:t xml:space="preserve"> 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83B6EF" w14:textId="77777777" w:rsidR="004162E9" w:rsidRPr="00232AD3" w:rsidRDefault="004162E9" w:rsidP="009D7D1D">
            <w:pPr>
              <w:suppressAutoHyphens/>
              <w:ind w:left="12"/>
              <w:rPr>
                <w:b/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>First name:</w:t>
            </w:r>
            <w:r w:rsidR="006D0008" w:rsidRPr="00232AD3">
              <w:rPr>
                <w:b/>
                <w:noProof/>
                <w:spacing w:val="-3"/>
              </w:rPr>
              <w:t xml:space="preserve"> </w:t>
            </w:r>
            <w:r w:rsidR="005A150C" w:rsidRPr="00232AD3">
              <w:rPr>
                <w:b/>
                <w:noProof/>
                <w:spacing w:val="-3"/>
              </w:rPr>
              <w:t>Mykola</w:t>
            </w:r>
            <w:r w:rsidRPr="00232AD3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2AD3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2AD3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2AD3">
              <w:rPr>
                <w:b/>
                <w:noProof/>
                <w:spacing w:val="-3"/>
              </w:rPr>
              <w:t xml:space="preserve">                        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0DC48A" w14:textId="1864D442" w:rsidR="004162E9" w:rsidRPr="00232AD3" w:rsidRDefault="004162E9" w:rsidP="008C3F6E">
            <w:pPr>
              <w:suppressAutoHyphens/>
              <w:rPr>
                <w:b/>
                <w:noProof/>
                <w:spacing w:val="-3"/>
              </w:rPr>
            </w:pPr>
            <w:r w:rsidRPr="00232AD3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2AD3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2AD3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2AD3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</w:p>
        </w:tc>
      </w:tr>
      <w:tr w:rsidR="004162E9" w:rsidRPr="00232AD3" w14:paraId="3E0F3289" w14:textId="77777777" w:rsidTr="00237732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81DC5D" w14:textId="6F2FA052" w:rsidR="004162E9" w:rsidRPr="00232AD3" w:rsidRDefault="004162E9" w:rsidP="009D7D1D">
            <w:pPr>
              <w:suppressAutoHyphens/>
              <w:rPr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>Date of birth:</w:t>
            </w:r>
            <w:r w:rsidR="008C3F6E">
              <w:rPr>
                <w:b/>
                <w:noProof/>
                <w:spacing w:val="-3"/>
              </w:rPr>
              <w:t xml:space="preserve"> </w:t>
            </w:r>
            <w:r w:rsidR="005A150C" w:rsidRPr="00232AD3">
              <w:rPr>
                <w:b/>
                <w:noProof/>
                <w:spacing w:val="-3"/>
              </w:rPr>
              <w:t>05.02</w:t>
            </w:r>
            <w:r w:rsidR="006D0008" w:rsidRPr="00232AD3">
              <w:rPr>
                <w:b/>
                <w:noProof/>
                <w:spacing w:val="-3"/>
              </w:rPr>
              <w:t>.19</w:t>
            </w:r>
            <w:r w:rsidR="005A150C" w:rsidRPr="00232AD3">
              <w:rPr>
                <w:b/>
                <w:noProof/>
                <w:spacing w:val="-3"/>
              </w:rPr>
              <w:t>63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EFBBC5" w14:textId="77777777" w:rsidR="004162E9" w:rsidRPr="00232AD3" w:rsidRDefault="004162E9" w:rsidP="009D7D1D">
            <w:pPr>
              <w:suppressAutoHyphens/>
              <w:rPr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>Place of birth:</w:t>
            </w:r>
            <w:r w:rsidR="00F005FF" w:rsidRPr="00232AD3">
              <w:rPr>
                <w:b/>
                <w:noProof/>
                <w:spacing w:val="-3"/>
              </w:rPr>
              <w:t xml:space="preserve"> </w:t>
            </w:r>
            <w:r w:rsidR="006D0008" w:rsidRPr="00232AD3">
              <w:rPr>
                <w:b/>
                <w:noProof/>
                <w:spacing w:val="-3"/>
              </w:rPr>
              <w:t>Ukraine, Odessa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E034231" w14:textId="77777777" w:rsidR="004162E9" w:rsidRPr="00232AD3" w:rsidRDefault="004162E9" w:rsidP="009D7D1D">
            <w:pPr>
              <w:suppressAutoHyphens/>
              <w:rPr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>Nationality:</w:t>
            </w:r>
            <w:r w:rsidR="00F005FF" w:rsidRPr="00232AD3">
              <w:rPr>
                <w:b/>
                <w:noProof/>
                <w:spacing w:val="-3"/>
              </w:rPr>
              <w:t xml:space="preserve"> </w:t>
            </w:r>
            <w:r w:rsidR="000A7B39" w:rsidRPr="00232AD3">
              <w:rPr>
                <w:b/>
                <w:noProof/>
                <w:spacing w:val="-3"/>
              </w:rPr>
              <w:t>Ukrainian</w:t>
            </w:r>
          </w:p>
        </w:tc>
      </w:tr>
      <w:tr w:rsidR="004162E9" w:rsidRPr="00232AD3" w14:paraId="279FF295" w14:textId="77777777" w:rsidTr="0023773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12785A" w14:textId="77777777" w:rsidR="004162E9" w:rsidRPr="00232AD3" w:rsidRDefault="004162E9" w:rsidP="009D7D1D">
            <w:pPr>
              <w:suppressAutoHyphens/>
              <w:rPr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>Home address:</w:t>
            </w:r>
            <w:r w:rsidR="005A150C" w:rsidRPr="00232AD3">
              <w:rPr>
                <w:b/>
                <w:noProof/>
                <w:spacing w:val="-3"/>
              </w:rPr>
              <w:t>UK</w:t>
            </w:r>
            <w:r w:rsidR="001F0441" w:rsidRPr="00232AD3">
              <w:rPr>
                <w:b/>
                <w:noProof/>
                <w:spacing w:val="-3"/>
              </w:rPr>
              <w:t xml:space="preserve">, Aberdeen, Seaton Avenue </w:t>
            </w:r>
            <w:r w:rsidR="00830ACB" w:rsidRPr="00232AD3">
              <w:rPr>
                <w:b/>
                <w:noProof/>
                <w:spacing w:val="-3"/>
              </w:rPr>
              <w:t xml:space="preserve"> appart. </w:t>
            </w:r>
            <w:r w:rsidR="001F0441" w:rsidRPr="00232AD3">
              <w:rPr>
                <w:b/>
                <w:noProof/>
                <w:spacing w:val="-3"/>
              </w:rPr>
              <w:t>11B</w:t>
            </w:r>
          </w:p>
        </w:tc>
      </w:tr>
      <w:tr w:rsidR="00327491" w:rsidRPr="00232AD3" w14:paraId="6D935189" w14:textId="77777777" w:rsidTr="0023773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A0875" w14:textId="77777777" w:rsidR="00327491" w:rsidRPr="00232AD3" w:rsidRDefault="00327491" w:rsidP="009D7D1D">
            <w:pPr>
              <w:suppressAutoHyphens/>
              <w:rPr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 xml:space="preserve">Phones: </w:t>
            </w:r>
            <w:r w:rsidR="006D0008" w:rsidRPr="00232AD3">
              <w:rPr>
                <w:b/>
                <w:noProof/>
                <w:spacing w:val="-3"/>
              </w:rPr>
              <w:t>+</w:t>
            </w:r>
            <w:r w:rsidR="005A150C" w:rsidRPr="00232AD3">
              <w:rPr>
                <w:b/>
                <w:noProof/>
                <w:spacing w:val="-3"/>
              </w:rPr>
              <w:t>447586309365 ; +380677596039</w:t>
            </w:r>
          </w:p>
        </w:tc>
      </w:tr>
    </w:tbl>
    <w:p w14:paraId="47ABD73A" w14:textId="77777777" w:rsidR="004162E9" w:rsidRPr="00232AD3" w:rsidRDefault="004162E9" w:rsidP="004162E9">
      <w:pPr>
        <w:suppressAutoHyphens/>
        <w:jc w:val="both"/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4428"/>
        <w:gridCol w:w="5778"/>
      </w:tblGrid>
      <w:tr w:rsidR="004162E9" w:rsidRPr="00232AD3" w14:paraId="685AFFBF" w14:textId="77777777" w:rsidTr="00237732">
        <w:tc>
          <w:tcPr>
            <w:tcW w:w="4428" w:type="dxa"/>
            <w:shd w:val="clear" w:color="auto" w:fill="F3F3F3"/>
          </w:tcPr>
          <w:p w14:paraId="266C999F" w14:textId="313BE4A4" w:rsidR="004162E9" w:rsidRPr="00232AD3" w:rsidRDefault="004162E9" w:rsidP="001F0441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 xml:space="preserve">Nearest airport: </w:t>
            </w:r>
            <w:r w:rsidR="001F0441" w:rsidRPr="00232AD3">
              <w:rPr>
                <w:b/>
                <w:noProof/>
                <w:spacing w:val="-3"/>
              </w:rPr>
              <w:t>UK, Aberdeen</w:t>
            </w:r>
          </w:p>
        </w:tc>
        <w:tc>
          <w:tcPr>
            <w:tcW w:w="5778" w:type="dxa"/>
            <w:shd w:val="clear" w:color="auto" w:fill="F3F3F3"/>
          </w:tcPr>
          <w:p w14:paraId="2F4E4287" w14:textId="600B6C05" w:rsidR="004162E9" w:rsidRPr="00232AD3" w:rsidRDefault="004162E9" w:rsidP="001F0441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>Nearest international airport:</w:t>
            </w:r>
            <w:r w:rsidR="007C2E7F" w:rsidRPr="00232AD3">
              <w:rPr>
                <w:noProof/>
                <w:spacing w:val="-3"/>
              </w:rPr>
              <w:t xml:space="preserve"> </w:t>
            </w:r>
            <w:r w:rsidR="001F0441" w:rsidRPr="00232AD3">
              <w:rPr>
                <w:b/>
                <w:noProof/>
                <w:spacing w:val="-3"/>
              </w:rPr>
              <w:t>UK, Aberdeen</w:t>
            </w:r>
          </w:p>
        </w:tc>
      </w:tr>
    </w:tbl>
    <w:p w14:paraId="06121FE7" w14:textId="77777777" w:rsidR="004162E9" w:rsidRPr="00232AD3" w:rsidRDefault="004162E9" w:rsidP="004162E9">
      <w:pPr>
        <w:rPr>
          <w:noProof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4162E9" w:rsidRPr="00232AD3" w14:paraId="45A3CD0E" w14:textId="77777777" w:rsidTr="00730C7E">
        <w:tc>
          <w:tcPr>
            <w:tcW w:w="10188" w:type="dxa"/>
            <w:shd w:val="clear" w:color="auto" w:fill="365F91"/>
          </w:tcPr>
          <w:p w14:paraId="005E8869" w14:textId="77777777" w:rsidR="004162E9" w:rsidRPr="00232AD3" w:rsidRDefault="004162E9" w:rsidP="00237732">
            <w:pPr>
              <w:jc w:val="center"/>
              <w:rPr>
                <w:rFonts w:ascii="Arial Black" w:hAnsi="Arial Black"/>
                <w:noProof/>
                <w:color w:val="FFFFFF"/>
              </w:rPr>
            </w:pPr>
            <w:r w:rsidRPr="00232AD3">
              <w:rPr>
                <w:rFonts w:ascii="Arial Black" w:hAnsi="Arial Black"/>
                <w:noProof/>
                <w:color w:val="FFFFFF"/>
              </w:rPr>
              <w:t>Documents</w:t>
            </w:r>
          </w:p>
        </w:tc>
      </w:tr>
    </w:tbl>
    <w:p w14:paraId="37FE72AC" w14:textId="77777777" w:rsidR="004162E9" w:rsidRPr="00232AD3" w:rsidRDefault="004162E9" w:rsidP="004162E9">
      <w:pPr>
        <w:rPr>
          <w:noProof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80"/>
        <w:gridCol w:w="1452"/>
        <w:gridCol w:w="1100"/>
        <w:gridCol w:w="385"/>
        <w:gridCol w:w="1316"/>
        <w:gridCol w:w="584"/>
        <w:gridCol w:w="975"/>
        <w:gridCol w:w="667"/>
        <w:gridCol w:w="609"/>
        <w:gridCol w:w="1291"/>
      </w:tblGrid>
      <w:tr w:rsidR="004162E9" w:rsidRPr="00232AD3" w14:paraId="13B013A9" w14:textId="77777777" w:rsidTr="00B41FDC">
        <w:trPr>
          <w:trHeight w:val="258"/>
        </w:trPr>
        <w:tc>
          <w:tcPr>
            <w:tcW w:w="17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781F784" w14:textId="77777777" w:rsidR="004162E9" w:rsidRPr="00232AD3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>Passport No.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01644A" w14:textId="77777777" w:rsidR="004162E9" w:rsidRPr="00232AD3" w:rsidRDefault="00B314B8" w:rsidP="00237732">
            <w:pPr>
              <w:suppressAutoHyphens/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F</w:t>
            </w:r>
            <w:r w:rsidR="001F0441" w:rsidRPr="00232AD3">
              <w:rPr>
                <w:noProof/>
                <w:spacing w:val="-3"/>
              </w:rPr>
              <w:t>L847341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0711C7D" w14:textId="77777777" w:rsidR="004162E9" w:rsidRPr="00232AD3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5EA454" w14:textId="77777777" w:rsidR="004162E9" w:rsidRPr="00232AD3" w:rsidRDefault="001F0441" w:rsidP="00237732">
            <w:pPr>
              <w:suppressAutoHyphens/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19.02</w:t>
            </w:r>
            <w:r w:rsidR="00B41FDC" w:rsidRPr="00232AD3">
              <w:rPr>
                <w:noProof/>
                <w:spacing w:val="-3"/>
              </w:rPr>
              <w:t>.2018</w:t>
            </w:r>
          </w:p>
        </w:tc>
        <w:tc>
          <w:tcPr>
            <w:tcW w:w="1642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FD2F7D7" w14:textId="77777777" w:rsidR="004162E9" w:rsidRPr="00232AD3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7ADE54" w14:textId="77777777" w:rsidR="004162E9" w:rsidRPr="00232AD3" w:rsidRDefault="001F0441" w:rsidP="00237732">
            <w:pPr>
              <w:suppressAutoHyphens/>
              <w:rPr>
                <w:rFonts w:ascii="Arial" w:hAnsi="Arial" w:cs="Arial"/>
                <w:noProof/>
                <w:spacing w:val="-3"/>
              </w:rPr>
            </w:pPr>
            <w:r w:rsidRPr="00232AD3">
              <w:rPr>
                <w:rFonts w:ascii="Arial" w:hAnsi="Arial" w:cs="Arial"/>
                <w:noProof/>
                <w:spacing w:val="-3"/>
              </w:rPr>
              <w:t>19.02</w:t>
            </w:r>
            <w:r w:rsidR="00B41FDC" w:rsidRPr="00232AD3">
              <w:rPr>
                <w:rFonts w:ascii="Arial" w:hAnsi="Arial" w:cs="Arial"/>
                <w:noProof/>
                <w:spacing w:val="-3"/>
              </w:rPr>
              <w:t>.2028</w:t>
            </w:r>
          </w:p>
        </w:tc>
      </w:tr>
      <w:tr w:rsidR="004162E9" w:rsidRPr="00232AD3" w14:paraId="0093C6A5" w14:textId="77777777" w:rsidTr="00B41FDC">
        <w:trPr>
          <w:trHeight w:val="258"/>
        </w:trPr>
        <w:tc>
          <w:tcPr>
            <w:tcW w:w="17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4EEF762" w14:textId="77777777" w:rsidR="004162E9" w:rsidRPr="00232AD3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>S/book No.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956542" w14:textId="77777777" w:rsidR="004162E9" w:rsidRPr="00232AD3" w:rsidRDefault="00B314B8" w:rsidP="00237732">
            <w:pPr>
              <w:suppressAutoHyphens/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AB</w:t>
            </w:r>
            <w:r w:rsidR="001F0441" w:rsidRPr="00232AD3">
              <w:rPr>
                <w:noProof/>
                <w:spacing w:val="-3"/>
              </w:rPr>
              <w:t>625458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45A7C15" w14:textId="77777777" w:rsidR="004162E9" w:rsidRPr="00232AD3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56E2B6" w14:textId="77777777" w:rsidR="004162E9" w:rsidRPr="00232AD3" w:rsidRDefault="001F0441" w:rsidP="00237732">
            <w:pPr>
              <w:suppressAutoHyphens/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20.02</w:t>
            </w:r>
            <w:r w:rsidR="00B314B8" w:rsidRPr="00232AD3">
              <w:rPr>
                <w:noProof/>
                <w:spacing w:val="-3"/>
              </w:rPr>
              <w:t>.201</w:t>
            </w:r>
            <w:r w:rsidRPr="00232AD3">
              <w:rPr>
                <w:noProof/>
                <w:spacing w:val="-3"/>
              </w:rPr>
              <w:t>8</w:t>
            </w:r>
          </w:p>
        </w:tc>
        <w:tc>
          <w:tcPr>
            <w:tcW w:w="1642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644129F" w14:textId="77777777" w:rsidR="004162E9" w:rsidRPr="00232AD3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8B2192" w14:textId="77777777" w:rsidR="004162E9" w:rsidRPr="00232AD3" w:rsidRDefault="001F0441" w:rsidP="00237732">
            <w:pPr>
              <w:suppressAutoHyphens/>
              <w:rPr>
                <w:rFonts w:ascii="Arial" w:hAnsi="Arial" w:cs="Arial"/>
                <w:noProof/>
                <w:spacing w:val="-3"/>
              </w:rPr>
            </w:pPr>
            <w:r w:rsidRPr="00232AD3">
              <w:rPr>
                <w:rFonts w:ascii="Arial" w:hAnsi="Arial" w:cs="Arial"/>
                <w:noProof/>
                <w:spacing w:val="-3"/>
              </w:rPr>
              <w:t>20.02</w:t>
            </w:r>
            <w:r w:rsidR="00B314B8" w:rsidRPr="00232AD3">
              <w:rPr>
                <w:rFonts w:ascii="Arial" w:hAnsi="Arial" w:cs="Arial"/>
                <w:noProof/>
                <w:spacing w:val="-3"/>
              </w:rPr>
              <w:t>.202</w:t>
            </w:r>
            <w:r w:rsidRPr="00232AD3">
              <w:rPr>
                <w:rFonts w:ascii="Arial" w:hAnsi="Arial" w:cs="Arial"/>
                <w:noProof/>
                <w:spacing w:val="-3"/>
              </w:rPr>
              <w:t>3</w:t>
            </w:r>
          </w:p>
        </w:tc>
      </w:tr>
      <w:tr w:rsidR="004162E9" w:rsidRPr="00232AD3" w14:paraId="2E7D7B2C" w14:textId="77777777" w:rsidTr="00B41FDC">
        <w:trPr>
          <w:trHeight w:val="258"/>
        </w:trPr>
        <w:tc>
          <w:tcPr>
            <w:tcW w:w="17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0384AEF" w14:textId="77777777" w:rsidR="004162E9" w:rsidRPr="00232AD3" w:rsidRDefault="00707F75" w:rsidP="00237732">
            <w:pPr>
              <w:suppressAutoHyphens/>
              <w:rPr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 xml:space="preserve">US </w:t>
            </w:r>
            <w:r w:rsidR="004162E9" w:rsidRPr="00232AD3">
              <w:rPr>
                <w:b/>
                <w:noProof/>
                <w:spacing w:val="-3"/>
              </w:rPr>
              <w:t>visa C1/D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9F85FF" w14:textId="77777777" w:rsidR="004162E9" w:rsidRPr="00232AD3" w:rsidRDefault="001F0441" w:rsidP="00237732">
            <w:pPr>
              <w:suppressAutoHyphens/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20182701200002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4E45E67" w14:textId="77777777" w:rsidR="004162E9" w:rsidRPr="00232AD3" w:rsidRDefault="004162E9" w:rsidP="00237732">
            <w:pPr>
              <w:suppressAutoHyphens/>
              <w:rPr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067C4C" w14:textId="77777777" w:rsidR="004162E9" w:rsidRPr="00232AD3" w:rsidRDefault="001F0441" w:rsidP="00237732">
            <w:pPr>
              <w:suppressAutoHyphens/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28.09</w:t>
            </w:r>
            <w:r w:rsidR="00B314B8" w:rsidRPr="00232AD3">
              <w:rPr>
                <w:noProof/>
                <w:spacing w:val="-3"/>
              </w:rPr>
              <w:t>.2018</w:t>
            </w:r>
          </w:p>
        </w:tc>
        <w:tc>
          <w:tcPr>
            <w:tcW w:w="1642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BDB3226" w14:textId="77777777" w:rsidR="004162E9" w:rsidRPr="00232AD3" w:rsidRDefault="004162E9" w:rsidP="00237732">
            <w:pPr>
              <w:suppressAutoHyphens/>
              <w:rPr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1F9AAB" w14:textId="77777777" w:rsidR="004162E9" w:rsidRPr="00232AD3" w:rsidRDefault="001F0441" w:rsidP="00237732">
            <w:pPr>
              <w:suppressAutoHyphens/>
              <w:rPr>
                <w:rFonts w:ascii="Arial" w:hAnsi="Arial" w:cs="Arial"/>
                <w:noProof/>
                <w:spacing w:val="-3"/>
              </w:rPr>
            </w:pPr>
            <w:r w:rsidRPr="00232AD3">
              <w:rPr>
                <w:rFonts w:ascii="Arial" w:hAnsi="Arial" w:cs="Arial"/>
                <w:noProof/>
                <w:spacing w:val="-3"/>
              </w:rPr>
              <w:t>26.09</w:t>
            </w:r>
            <w:r w:rsidR="00B314B8" w:rsidRPr="00232AD3">
              <w:rPr>
                <w:rFonts w:ascii="Arial" w:hAnsi="Arial" w:cs="Arial"/>
                <w:noProof/>
                <w:spacing w:val="-3"/>
              </w:rPr>
              <w:t>.2028</w:t>
            </w:r>
          </w:p>
        </w:tc>
      </w:tr>
      <w:tr w:rsidR="00B41FDC" w:rsidRPr="00232AD3" w14:paraId="44F911FA" w14:textId="77777777" w:rsidTr="00B41FDC">
        <w:trPr>
          <w:trHeight w:val="258"/>
        </w:trPr>
        <w:tc>
          <w:tcPr>
            <w:tcW w:w="17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EEB13CA" w14:textId="77777777" w:rsidR="00B41FDC" w:rsidRPr="00232AD3" w:rsidRDefault="00DF6D27" w:rsidP="00B41FDC">
            <w:pPr>
              <w:suppressAutoHyphens/>
              <w:rPr>
                <w:b/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>Marshall Islands</w:t>
            </w:r>
            <w:r w:rsidR="00B011A5" w:rsidRPr="00232AD3">
              <w:rPr>
                <w:b/>
                <w:noProof/>
                <w:spacing w:val="-3"/>
              </w:rPr>
              <w:t xml:space="preserve"> 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62E6D4" w14:textId="77777777" w:rsidR="00B41FDC" w:rsidRPr="00232AD3" w:rsidRDefault="00DF6D27" w:rsidP="00B41FDC">
            <w:pPr>
              <w:suppressAutoHyphens/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0556999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5C3E2091" w14:textId="77777777" w:rsidR="00B41FDC" w:rsidRPr="00232AD3" w:rsidRDefault="00B41FDC" w:rsidP="00B41FDC">
            <w:pPr>
              <w:suppressAutoHyphens/>
              <w:rPr>
                <w:b/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43470" w14:textId="77777777" w:rsidR="00B41FDC" w:rsidRPr="00232AD3" w:rsidRDefault="00DF6D27" w:rsidP="00B41FDC">
            <w:pPr>
              <w:suppressAutoHyphens/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21.09</w:t>
            </w:r>
            <w:r w:rsidR="006D0008" w:rsidRPr="00232AD3">
              <w:rPr>
                <w:noProof/>
                <w:spacing w:val="-3"/>
              </w:rPr>
              <w:t>.201</w:t>
            </w:r>
            <w:r w:rsidRPr="00232AD3">
              <w:rPr>
                <w:noProof/>
                <w:spacing w:val="-3"/>
              </w:rPr>
              <w:t>7</w:t>
            </w:r>
          </w:p>
        </w:tc>
        <w:tc>
          <w:tcPr>
            <w:tcW w:w="1642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30C9DC1" w14:textId="77777777" w:rsidR="00B41FDC" w:rsidRPr="00232AD3" w:rsidRDefault="00B41FDC" w:rsidP="00B41FDC">
            <w:pPr>
              <w:suppressAutoHyphens/>
              <w:rPr>
                <w:b/>
                <w:noProof/>
                <w:spacing w:val="-3"/>
              </w:rPr>
            </w:pPr>
            <w:r w:rsidRPr="00232AD3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0CD29F" w14:textId="77777777" w:rsidR="00B41FDC" w:rsidRPr="00232AD3" w:rsidRDefault="00DF6D27" w:rsidP="00B41FDC">
            <w:pPr>
              <w:suppressAutoHyphens/>
              <w:rPr>
                <w:rFonts w:ascii="Arial" w:hAnsi="Arial" w:cs="Arial"/>
                <w:noProof/>
                <w:spacing w:val="-3"/>
              </w:rPr>
            </w:pPr>
            <w:r w:rsidRPr="00232AD3">
              <w:rPr>
                <w:rFonts w:ascii="Arial" w:hAnsi="Arial" w:cs="Arial"/>
                <w:noProof/>
                <w:spacing w:val="-3"/>
              </w:rPr>
              <w:t>20.09</w:t>
            </w:r>
            <w:r w:rsidR="006D0008" w:rsidRPr="00232AD3">
              <w:rPr>
                <w:rFonts w:ascii="Arial" w:hAnsi="Arial" w:cs="Arial"/>
                <w:noProof/>
                <w:spacing w:val="-3"/>
              </w:rPr>
              <w:t>.202</w:t>
            </w:r>
            <w:r w:rsidRPr="00232AD3">
              <w:rPr>
                <w:rFonts w:ascii="Arial" w:hAnsi="Arial" w:cs="Arial"/>
                <w:noProof/>
                <w:spacing w:val="-3"/>
              </w:rPr>
              <w:t>2</w:t>
            </w:r>
          </w:p>
        </w:tc>
      </w:tr>
      <w:tr w:rsidR="00DF6D27" w:rsidRPr="00232AD3" w14:paraId="0352C80D" w14:textId="77777777" w:rsidTr="00B41FDC">
        <w:trPr>
          <w:trHeight w:val="258"/>
        </w:trPr>
        <w:tc>
          <w:tcPr>
            <w:tcW w:w="17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2337319" w14:textId="77777777" w:rsidR="00DF6D27" w:rsidRPr="00232AD3" w:rsidRDefault="00DF6D27" w:rsidP="00B41FDC">
            <w:pPr>
              <w:suppressAutoHyphens/>
              <w:rPr>
                <w:b/>
                <w:noProof/>
                <w:spacing w:val="-3"/>
              </w:rPr>
            </w:pPr>
          </w:p>
        </w:tc>
        <w:tc>
          <w:tcPr>
            <w:tcW w:w="1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D3404E" w14:textId="77777777" w:rsidR="00DF6D27" w:rsidRPr="00232AD3" w:rsidRDefault="00DF6D27" w:rsidP="00B41FDC">
            <w:pPr>
              <w:suppressAutoHyphens/>
              <w:rPr>
                <w:noProof/>
                <w:spacing w:val="-3"/>
              </w:rPr>
            </w:pP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556A8FC" w14:textId="77777777" w:rsidR="00DF6D27" w:rsidRPr="00232AD3" w:rsidRDefault="00DF6D27" w:rsidP="00B41FDC">
            <w:pPr>
              <w:suppressAutoHyphens/>
              <w:rPr>
                <w:b/>
                <w:noProof/>
                <w:spacing w:val="-3"/>
              </w:rPr>
            </w:pPr>
          </w:p>
        </w:tc>
        <w:tc>
          <w:tcPr>
            <w:tcW w:w="1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9D8B4F" w14:textId="77777777" w:rsidR="00DF6D27" w:rsidRPr="00232AD3" w:rsidRDefault="00DF6D27" w:rsidP="00B41FDC">
            <w:pPr>
              <w:suppressAutoHyphens/>
              <w:rPr>
                <w:noProof/>
                <w:spacing w:val="-3"/>
              </w:rPr>
            </w:pPr>
          </w:p>
        </w:tc>
        <w:tc>
          <w:tcPr>
            <w:tcW w:w="1642" w:type="dxa"/>
            <w:gridSpan w:val="2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7EF645A3" w14:textId="77777777" w:rsidR="00DF6D27" w:rsidRPr="00232AD3" w:rsidRDefault="00DF6D27" w:rsidP="00B41FDC">
            <w:pPr>
              <w:suppressAutoHyphens/>
              <w:rPr>
                <w:b/>
                <w:noProof/>
                <w:spacing w:val="-3"/>
              </w:rPr>
            </w:pPr>
          </w:p>
        </w:tc>
        <w:tc>
          <w:tcPr>
            <w:tcW w:w="190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DA8CA7" w14:textId="77777777" w:rsidR="00DF6D27" w:rsidRPr="00232AD3" w:rsidRDefault="00DF6D27" w:rsidP="00B41FDC">
            <w:pPr>
              <w:suppressAutoHyphens/>
              <w:rPr>
                <w:rFonts w:ascii="Arial" w:hAnsi="Arial" w:cs="Arial"/>
                <w:noProof/>
                <w:spacing w:val="-3"/>
              </w:rPr>
            </w:pPr>
          </w:p>
        </w:tc>
      </w:tr>
      <w:tr w:rsidR="004162E9" w:rsidRPr="00232AD3" w14:paraId="0C503C1D" w14:textId="77777777" w:rsidTr="008C3F6E">
        <w:tc>
          <w:tcPr>
            <w:tcW w:w="10188" w:type="dxa"/>
            <w:gridSpan w:val="11"/>
            <w:shd w:val="clear" w:color="auto" w:fill="2F5496" w:themeFill="accent1" w:themeFillShade="BF"/>
          </w:tcPr>
          <w:p w14:paraId="19D144FC" w14:textId="77777777" w:rsidR="004162E9" w:rsidRPr="008C3F6E" w:rsidRDefault="004162E9" w:rsidP="008C3F6E">
            <w:pPr>
              <w:jc w:val="center"/>
              <w:rPr>
                <w:b/>
                <w:noProof/>
                <w:color w:val="FFFFFF" w:themeColor="background1"/>
              </w:rPr>
            </w:pPr>
            <w:r w:rsidRPr="008C3F6E">
              <w:rPr>
                <w:b/>
                <w:noProof/>
                <w:color w:val="FFFFFF" w:themeColor="background1"/>
              </w:rPr>
              <w:t>LICENCE PARTICULARS</w:t>
            </w:r>
          </w:p>
        </w:tc>
      </w:tr>
      <w:tr w:rsidR="004162E9" w:rsidRPr="00232AD3" w14:paraId="06A300CA" w14:textId="77777777" w:rsidTr="00237732">
        <w:tc>
          <w:tcPr>
            <w:tcW w:w="180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7D1ED05D" w14:textId="77777777" w:rsidR="004162E9" w:rsidRPr="00232AD3" w:rsidRDefault="004162E9" w:rsidP="00E66885">
            <w:pPr>
              <w:rPr>
                <w:b/>
                <w:noProof/>
              </w:rPr>
            </w:pPr>
            <w:r w:rsidRPr="00232AD3">
              <w:rPr>
                <w:b/>
                <w:noProof/>
              </w:rPr>
              <w:t>MOT</w:t>
            </w:r>
          </w:p>
        </w:tc>
        <w:tc>
          <w:tcPr>
            <w:tcW w:w="2552" w:type="dxa"/>
            <w:gridSpan w:val="2"/>
            <w:shd w:val="clear" w:color="auto" w:fill="E0E0E0"/>
          </w:tcPr>
          <w:p w14:paraId="222C89F4" w14:textId="77777777" w:rsidR="004162E9" w:rsidRPr="00232AD3" w:rsidRDefault="004162E9" w:rsidP="00E66885">
            <w:pPr>
              <w:rPr>
                <w:b/>
                <w:noProof/>
              </w:rPr>
            </w:pPr>
            <w:r w:rsidRPr="00232AD3">
              <w:rPr>
                <w:b/>
                <w:noProof/>
              </w:rPr>
              <w:t>Grade</w:t>
            </w:r>
          </w:p>
        </w:tc>
        <w:tc>
          <w:tcPr>
            <w:tcW w:w="1701" w:type="dxa"/>
            <w:gridSpan w:val="2"/>
            <w:shd w:val="clear" w:color="auto" w:fill="E0E0E0"/>
          </w:tcPr>
          <w:p w14:paraId="21B52D62" w14:textId="77777777" w:rsidR="004162E9" w:rsidRPr="00232AD3" w:rsidRDefault="004162E9" w:rsidP="00E66885">
            <w:pPr>
              <w:rPr>
                <w:b/>
                <w:noProof/>
              </w:rPr>
            </w:pPr>
            <w:r w:rsidRPr="00232AD3">
              <w:rPr>
                <w:b/>
                <w:noProof/>
              </w:rPr>
              <w:t>Cert No</w:t>
            </w:r>
          </w:p>
        </w:tc>
        <w:tc>
          <w:tcPr>
            <w:tcW w:w="1559" w:type="dxa"/>
            <w:gridSpan w:val="2"/>
            <w:shd w:val="clear" w:color="auto" w:fill="E0E0E0"/>
          </w:tcPr>
          <w:p w14:paraId="3E9AD6FA" w14:textId="77777777" w:rsidR="004162E9" w:rsidRPr="00232AD3" w:rsidRDefault="004162E9" w:rsidP="00E66885">
            <w:pPr>
              <w:rPr>
                <w:b/>
                <w:noProof/>
              </w:rPr>
            </w:pPr>
            <w:r w:rsidRPr="00232AD3">
              <w:rPr>
                <w:b/>
                <w:noProof/>
              </w:rPr>
              <w:t>Place of Issue</w:t>
            </w:r>
          </w:p>
        </w:tc>
        <w:tc>
          <w:tcPr>
            <w:tcW w:w="1276" w:type="dxa"/>
            <w:gridSpan w:val="2"/>
            <w:shd w:val="clear" w:color="auto" w:fill="E0E0E0"/>
          </w:tcPr>
          <w:p w14:paraId="55360E82" w14:textId="77777777" w:rsidR="004162E9" w:rsidRPr="00232AD3" w:rsidRDefault="004162E9" w:rsidP="00E66885">
            <w:pPr>
              <w:rPr>
                <w:b/>
                <w:noProof/>
                <w:spacing w:val="-3"/>
              </w:rPr>
            </w:pPr>
            <w:r w:rsidRPr="00232AD3">
              <w:rPr>
                <w:b/>
                <w:noProof/>
              </w:rPr>
              <w:t>Date of Issue</w:t>
            </w:r>
          </w:p>
        </w:tc>
        <w:tc>
          <w:tcPr>
            <w:tcW w:w="1291" w:type="dxa"/>
            <w:shd w:val="clear" w:color="auto" w:fill="E0E0E0"/>
          </w:tcPr>
          <w:p w14:paraId="15D77B54" w14:textId="77777777" w:rsidR="004162E9" w:rsidRPr="00232AD3" w:rsidRDefault="004162E9" w:rsidP="00E66885">
            <w:pPr>
              <w:rPr>
                <w:b/>
                <w:noProof/>
              </w:rPr>
            </w:pPr>
            <w:r w:rsidRPr="00232AD3">
              <w:rPr>
                <w:b/>
                <w:noProof/>
              </w:rPr>
              <w:t>Expiry date</w:t>
            </w:r>
          </w:p>
        </w:tc>
      </w:tr>
      <w:tr w:rsidR="004162E9" w:rsidRPr="00232AD3" w14:paraId="5B833C3E" w14:textId="77777777" w:rsidTr="00237732">
        <w:tc>
          <w:tcPr>
            <w:tcW w:w="180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3661EC7F" w14:textId="77777777" w:rsidR="004162E9" w:rsidRPr="00232AD3" w:rsidRDefault="004162E9" w:rsidP="00E66885">
            <w:pPr>
              <w:rPr>
                <w:noProof/>
              </w:rPr>
            </w:pPr>
            <w:r w:rsidRPr="00232AD3">
              <w:rPr>
                <w:noProof/>
              </w:rPr>
              <w:t>National License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BA96EE" w14:textId="77777777" w:rsidR="004162E9" w:rsidRPr="00232AD3" w:rsidRDefault="00DF6D27" w:rsidP="00E66885">
            <w:pPr>
              <w:rPr>
                <w:noProof/>
              </w:rPr>
            </w:pPr>
            <w:r w:rsidRPr="00232AD3">
              <w:rPr>
                <w:noProof/>
              </w:rPr>
              <w:t>Chief mate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23D1DA6" w14:textId="77777777" w:rsidR="004162E9" w:rsidRPr="00232AD3" w:rsidRDefault="00B314B8" w:rsidP="00E66885">
            <w:pPr>
              <w:rPr>
                <w:rFonts w:ascii="Arial" w:hAnsi="Arial"/>
                <w:noProof/>
              </w:rPr>
            </w:pPr>
            <w:r w:rsidRPr="00232AD3">
              <w:rPr>
                <w:noProof/>
              </w:rPr>
              <w:t>0</w:t>
            </w:r>
            <w:r w:rsidR="00DF6D27" w:rsidRPr="00232AD3">
              <w:rPr>
                <w:noProof/>
              </w:rPr>
              <w:t>0338/2016/03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DA74671" w14:textId="77777777" w:rsidR="004162E9" w:rsidRPr="00232AD3" w:rsidRDefault="00B41FDC" w:rsidP="00DF6D27">
            <w:pPr>
              <w:rPr>
                <w:rFonts w:ascii="Arial" w:hAnsi="Arial"/>
                <w:noProof/>
              </w:rPr>
            </w:pPr>
            <w:r w:rsidRPr="00232AD3">
              <w:rPr>
                <w:rFonts w:ascii="Arial" w:hAnsi="Arial"/>
                <w:noProof/>
              </w:rPr>
              <w:t>Ukraine,</w:t>
            </w:r>
            <w:r w:rsidR="00DF6D27" w:rsidRPr="00232AD3">
              <w:rPr>
                <w:rFonts w:ascii="Arial" w:hAnsi="Arial"/>
                <w:noProof/>
              </w:rPr>
              <w:t>Illichivsk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5462E6C" w14:textId="77777777" w:rsidR="004162E9" w:rsidRPr="00232AD3" w:rsidRDefault="00DF6D27" w:rsidP="00E66885">
            <w:pPr>
              <w:rPr>
                <w:rFonts w:ascii="Arial" w:hAnsi="Arial"/>
                <w:noProof/>
              </w:rPr>
            </w:pPr>
            <w:r w:rsidRPr="00232AD3">
              <w:rPr>
                <w:rFonts w:ascii="Arial" w:hAnsi="Arial"/>
                <w:noProof/>
              </w:rPr>
              <w:t>30.03</w:t>
            </w:r>
            <w:r w:rsidR="00B41FDC" w:rsidRPr="00232AD3">
              <w:rPr>
                <w:rFonts w:ascii="Arial" w:hAnsi="Arial"/>
                <w:noProof/>
              </w:rPr>
              <w:t>.201</w:t>
            </w:r>
            <w:r w:rsidRPr="00232AD3">
              <w:rPr>
                <w:rFonts w:ascii="Arial" w:hAnsi="Arial"/>
                <w:noProof/>
              </w:rPr>
              <w:t>6</w:t>
            </w:r>
          </w:p>
        </w:tc>
        <w:tc>
          <w:tcPr>
            <w:tcW w:w="1291" w:type="dxa"/>
            <w:shd w:val="clear" w:color="auto" w:fill="auto"/>
          </w:tcPr>
          <w:p w14:paraId="006FC91E" w14:textId="77777777" w:rsidR="004162E9" w:rsidRPr="00232AD3" w:rsidRDefault="004162E9" w:rsidP="00E66885">
            <w:pPr>
              <w:rPr>
                <w:rFonts w:ascii="Arial" w:hAnsi="Arial"/>
                <w:noProof/>
              </w:rPr>
            </w:pPr>
          </w:p>
        </w:tc>
      </w:tr>
      <w:tr w:rsidR="00F005FF" w:rsidRPr="00232AD3" w14:paraId="3DE33CF8" w14:textId="77777777" w:rsidTr="00237732">
        <w:tc>
          <w:tcPr>
            <w:tcW w:w="180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54AB0724" w14:textId="77777777" w:rsidR="00F005FF" w:rsidRPr="00232AD3" w:rsidRDefault="00F005FF" w:rsidP="00E66885">
            <w:pPr>
              <w:rPr>
                <w:noProof/>
              </w:rPr>
            </w:pPr>
            <w:r w:rsidRPr="00232AD3">
              <w:rPr>
                <w:noProof/>
              </w:rPr>
              <w:t>Endorsement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3DD59B" w14:textId="77777777" w:rsidR="00F005FF" w:rsidRPr="00232AD3" w:rsidRDefault="00DF6D27" w:rsidP="00E66885">
            <w:pPr>
              <w:rPr>
                <w:noProof/>
                <w:spacing w:val="-3"/>
              </w:rPr>
            </w:pPr>
            <w:r w:rsidRPr="00232AD3">
              <w:rPr>
                <w:noProof/>
              </w:rPr>
              <w:t>Chief mate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F3879DF" w14:textId="77777777" w:rsidR="00F005FF" w:rsidRPr="00232AD3" w:rsidRDefault="00846593" w:rsidP="00E66885">
            <w:pPr>
              <w:rPr>
                <w:noProof/>
                <w:spacing w:val="-3"/>
              </w:rPr>
            </w:pPr>
            <w:r w:rsidRPr="00232AD3">
              <w:rPr>
                <w:noProof/>
              </w:rPr>
              <w:t>00338/2016/03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4A81C54" w14:textId="77777777" w:rsidR="00F005FF" w:rsidRPr="00232AD3" w:rsidRDefault="00B41FDC" w:rsidP="00846593">
            <w:pPr>
              <w:rPr>
                <w:noProof/>
                <w:spacing w:val="-3"/>
              </w:rPr>
            </w:pPr>
            <w:r w:rsidRPr="00232AD3">
              <w:rPr>
                <w:rFonts w:ascii="Arial" w:hAnsi="Arial"/>
                <w:noProof/>
              </w:rPr>
              <w:t xml:space="preserve">Ukraine, </w:t>
            </w:r>
            <w:r w:rsidR="00846593" w:rsidRPr="00232AD3">
              <w:rPr>
                <w:rFonts w:ascii="Arial" w:hAnsi="Arial"/>
                <w:noProof/>
              </w:rPr>
              <w:t>Odessa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053A4D2" w14:textId="77777777" w:rsidR="00F005FF" w:rsidRPr="00232AD3" w:rsidRDefault="00846593" w:rsidP="00E66885">
            <w:pPr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25.09</w:t>
            </w:r>
            <w:r w:rsidR="00B41FDC" w:rsidRPr="00232AD3">
              <w:rPr>
                <w:noProof/>
                <w:spacing w:val="-3"/>
              </w:rPr>
              <w:t>.20</w:t>
            </w:r>
            <w:r w:rsidRPr="00232AD3">
              <w:rPr>
                <w:noProof/>
                <w:spacing w:val="-3"/>
              </w:rPr>
              <w:t>20</w:t>
            </w:r>
          </w:p>
        </w:tc>
        <w:tc>
          <w:tcPr>
            <w:tcW w:w="1291" w:type="dxa"/>
            <w:shd w:val="clear" w:color="auto" w:fill="auto"/>
          </w:tcPr>
          <w:p w14:paraId="33E6F21E" w14:textId="77777777" w:rsidR="00F005FF" w:rsidRPr="00232AD3" w:rsidRDefault="00846593" w:rsidP="00E66885">
            <w:pPr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22.09</w:t>
            </w:r>
            <w:r w:rsidR="00B41FDC" w:rsidRPr="00232AD3">
              <w:rPr>
                <w:noProof/>
                <w:spacing w:val="-3"/>
              </w:rPr>
              <w:t>.202</w:t>
            </w:r>
            <w:r w:rsidRPr="00232AD3">
              <w:rPr>
                <w:noProof/>
                <w:spacing w:val="-3"/>
              </w:rPr>
              <w:t>5</w:t>
            </w:r>
          </w:p>
        </w:tc>
      </w:tr>
    </w:tbl>
    <w:p w14:paraId="51A6C84A" w14:textId="77777777" w:rsidR="004162E9" w:rsidRPr="00232AD3" w:rsidRDefault="004162E9" w:rsidP="004162E9">
      <w:pPr>
        <w:suppressAutoHyphens/>
        <w:jc w:val="both"/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701"/>
        <w:gridCol w:w="1417"/>
        <w:gridCol w:w="1451"/>
      </w:tblGrid>
      <w:tr w:rsidR="004162E9" w:rsidRPr="00232AD3" w14:paraId="2037108E" w14:textId="77777777" w:rsidTr="008C3F6E">
        <w:tc>
          <w:tcPr>
            <w:tcW w:w="5637" w:type="dxa"/>
            <w:shd w:val="clear" w:color="auto" w:fill="2F5496" w:themeFill="accent1" w:themeFillShade="BF"/>
          </w:tcPr>
          <w:p w14:paraId="065EA2B1" w14:textId="77777777" w:rsidR="004162E9" w:rsidRPr="008C3F6E" w:rsidRDefault="004162E9" w:rsidP="00237732">
            <w:pPr>
              <w:jc w:val="center"/>
              <w:rPr>
                <w:b/>
                <w:noProof/>
                <w:color w:val="FFFFFF" w:themeColor="background1"/>
              </w:rPr>
            </w:pPr>
            <w:r w:rsidRPr="008C3F6E">
              <w:rPr>
                <w:b/>
                <w:iCs/>
                <w:noProof/>
                <w:color w:val="FFFFFF" w:themeColor="background1"/>
              </w:rPr>
              <w:t>CERTIFICATES</w:t>
            </w:r>
          </w:p>
        </w:tc>
        <w:tc>
          <w:tcPr>
            <w:tcW w:w="1701" w:type="dxa"/>
            <w:shd w:val="clear" w:color="auto" w:fill="2F5496" w:themeFill="accent1" w:themeFillShade="BF"/>
          </w:tcPr>
          <w:p w14:paraId="779411AD" w14:textId="77777777" w:rsidR="004162E9" w:rsidRPr="008C3F6E" w:rsidRDefault="004162E9" w:rsidP="00237732">
            <w:pPr>
              <w:jc w:val="center"/>
              <w:rPr>
                <w:b/>
                <w:noProof/>
                <w:color w:val="FFFFFF" w:themeColor="background1"/>
              </w:rPr>
            </w:pPr>
            <w:r w:rsidRPr="008C3F6E">
              <w:rPr>
                <w:b/>
                <w:noProof/>
                <w:color w:val="FFFFFF" w:themeColor="background1"/>
              </w:rPr>
              <w:t>Cert No</w:t>
            </w:r>
          </w:p>
        </w:tc>
        <w:tc>
          <w:tcPr>
            <w:tcW w:w="1417" w:type="dxa"/>
            <w:shd w:val="clear" w:color="auto" w:fill="2F5496" w:themeFill="accent1" w:themeFillShade="BF"/>
          </w:tcPr>
          <w:p w14:paraId="06770E97" w14:textId="77777777" w:rsidR="004162E9" w:rsidRPr="008C3F6E" w:rsidRDefault="004162E9" w:rsidP="00237732">
            <w:pPr>
              <w:jc w:val="center"/>
              <w:rPr>
                <w:b/>
                <w:noProof/>
                <w:color w:val="FFFFFF" w:themeColor="background1"/>
              </w:rPr>
            </w:pPr>
            <w:r w:rsidRPr="008C3F6E">
              <w:rPr>
                <w:b/>
                <w:noProof/>
                <w:color w:val="FFFFFF" w:themeColor="background1"/>
              </w:rPr>
              <w:t>Date of Issue</w:t>
            </w:r>
          </w:p>
        </w:tc>
        <w:tc>
          <w:tcPr>
            <w:tcW w:w="1451" w:type="dxa"/>
            <w:shd w:val="clear" w:color="auto" w:fill="2F5496" w:themeFill="accent1" w:themeFillShade="BF"/>
          </w:tcPr>
          <w:p w14:paraId="20776A55" w14:textId="77777777" w:rsidR="004162E9" w:rsidRPr="008C3F6E" w:rsidRDefault="004162E9" w:rsidP="00237732">
            <w:pPr>
              <w:jc w:val="center"/>
              <w:rPr>
                <w:b/>
                <w:noProof/>
                <w:color w:val="FFFFFF" w:themeColor="background1"/>
              </w:rPr>
            </w:pPr>
            <w:r w:rsidRPr="008C3F6E">
              <w:rPr>
                <w:b/>
                <w:noProof/>
                <w:color w:val="FFFFFF" w:themeColor="background1"/>
              </w:rPr>
              <w:t>Expiry date</w:t>
            </w:r>
          </w:p>
        </w:tc>
      </w:tr>
      <w:tr w:rsidR="001B071E" w:rsidRPr="00232AD3" w14:paraId="580A7A8C" w14:textId="77777777" w:rsidTr="00232AD3">
        <w:tc>
          <w:tcPr>
            <w:tcW w:w="5637" w:type="dxa"/>
            <w:shd w:val="clear" w:color="auto" w:fill="auto"/>
          </w:tcPr>
          <w:p w14:paraId="7B82CA9C" w14:textId="77777777" w:rsidR="001B071E" w:rsidRPr="00232AD3" w:rsidRDefault="00846593">
            <w:r w:rsidRPr="00232AD3">
              <w:t>GMDSS general operator</w:t>
            </w:r>
          </w:p>
        </w:tc>
        <w:tc>
          <w:tcPr>
            <w:tcW w:w="1701" w:type="dxa"/>
            <w:shd w:val="clear" w:color="auto" w:fill="auto"/>
          </w:tcPr>
          <w:p w14:paraId="63A3B742" w14:textId="77777777" w:rsidR="001B071E" w:rsidRPr="00232AD3" w:rsidRDefault="00846593" w:rsidP="00E66885">
            <w:pPr>
              <w:rPr>
                <w:rFonts w:ascii="Arial" w:hAnsi="Arial"/>
                <w:noProof/>
              </w:rPr>
            </w:pPr>
            <w:r w:rsidRPr="00232AD3">
              <w:rPr>
                <w:rFonts w:ascii="Arial" w:hAnsi="Arial"/>
                <w:noProof/>
              </w:rPr>
              <w:t>00189/2016/03</w:t>
            </w:r>
          </w:p>
        </w:tc>
        <w:tc>
          <w:tcPr>
            <w:tcW w:w="1417" w:type="dxa"/>
            <w:shd w:val="clear" w:color="auto" w:fill="auto"/>
          </w:tcPr>
          <w:p w14:paraId="1ABA5118" w14:textId="77777777" w:rsidR="001B071E" w:rsidRPr="00232AD3" w:rsidRDefault="00846593" w:rsidP="00E66885">
            <w:pPr>
              <w:rPr>
                <w:rFonts w:ascii="Arial" w:hAnsi="Arial"/>
                <w:noProof/>
              </w:rPr>
            </w:pPr>
            <w:r w:rsidRPr="00232AD3">
              <w:rPr>
                <w:rFonts w:ascii="Arial" w:hAnsi="Arial"/>
                <w:noProof/>
              </w:rPr>
              <w:t>30.03.2016</w:t>
            </w:r>
          </w:p>
        </w:tc>
        <w:tc>
          <w:tcPr>
            <w:tcW w:w="1451" w:type="dxa"/>
            <w:shd w:val="clear" w:color="auto" w:fill="auto"/>
          </w:tcPr>
          <w:p w14:paraId="78C5D1B1" w14:textId="77777777" w:rsidR="001B071E" w:rsidRPr="00232AD3" w:rsidRDefault="001B071E" w:rsidP="00E66885">
            <w:pPr>
              <w:rPr>
                <w:rFonts w:ascii="Arial" w:hAnsi="Arial"/>
                <w:noProof/>
                <w:lang w:val="ru-RU"/>
              </w:rPr>
            </w:pPr>
          </w:p>
        </w:tc>
      </w:tr>
      <w:tr w:rsidR="00846593" w:rsidRPr="00232AD3" w14:paraId="6AB70801" w14:textId="77777777" w:rsidTr="00232AD3">
        <w:tc>
          <w:tcPr>
            <w:tcW w:w="5637" w:type="dxa"/>
            <w:shd w:val="clear" w:color="auto" w:fill="auto"/>
          </w:tcPr>
          <w:p w14:paraId="250C2175" w14:textId="77777777" w:rsidR="00846593" w:rsidRPr="00232AD3" w:rsidRDefault="00846593">
            <w:pPr>
              <w:rPr>
                <w:noProof/>
                <w:spacing w:val="-3"/>
              </w:rPr>
            </w:pPr>
            <w:r w:rsidRPr="00232AD3">
              <w:rPr>
                <w:noProof/>
              </w:rPr>
              <w:t xml:space="preserve">Endorsement </w:t>
            </w:r>
            <w:r w:rsidRPr="00232AD3">
              <w:t>GMDSS general operator</w:t>
            </w:r>
          </w:p>
        </w:tc>
        <w:tc>
          <w:tcPr>
            <w:tcW w:w="1701" w:type="dxa"/>
            <w:shd w:val="clear" w:color="auto" w:fill="auto"/>
          </w:tcPr>
          <w:p w14:paraId="5D6C3BC0" w14:textId="77777777" w:rsidR="00846593" w:rsidRPr="00232AD3" w:rsidRDefault="00846593" w:rsidP="00E66885">
            <w:pPr>
              <w:rPr>
                <w:rFonts w:ascii="Arial" w:hAnsi="Arial"/>
                <w:noProof/>
                <w:lang w:val="ru-RU"/>
              </w:rPr>
            </w:pPr>
            <w:r w:rsidRPr="00232AD3">
              <w:rPr>
                <w:rFonts w:ascii="Arial" w:hAnsi="Arial"/>
                <w:noProof/>
              </w:rPr>
              <w:t>00189/2016/03</w:t>
            </w:r>
          </w:p>
        </w:tc>
        <w:tc>
          <w:tcPr>
            <w:tcW w:w="1417" w:type="dxa"/>
            <w:shd w:val="clear" w:color="auto" w:fill="auto"/>
          </w:tcPr>
          <w:p w14:paraId="1C3D2213" w14:textId="77777777" w:rsidR="00846593" w:rsidRPr="00232AD3" w:rsidRDefault="00846593" w:rsidP="00E66885">
            <w:pPr>
              <w:rPr>
                <w:rFonts w:ascii="Arial" w:hAnsi="Arial"/>
                <w:noProof/>
              </w:rPr>
            </w:pPr>
            <w:r w:rsidRPr="00232AD3">
              <w:rPr>
                <w:rFonts w:ascii="Arial" w:hAnsi="Arial"/>
                <w:noProof/>
              </w:rPr>
              <w:t>25.06.2020</w:t>
            </w:r>
          </w:p>
        </w:tc>
        <w:tc>
          <w:tcPr>
            <w:tcW w:w="1451" w:type="dxa"/>
            <w:shd w:val="clear" w:color="auto" w:fill="auto"/>
          </w:tcPr>
          <w:p w14:paraId="7050E6E6" w14:textId="77777777" w:rsidR="00846593" w:rsidRPr="00232AD3" w:rsidRDefault="00846593" w:rsidP="00E66885">
            <w:pPr>
              <w:rPr>
                <w:rFonts w:ascii="Arial" w:hAnsi="Arial"/>
                <w:noProof/>
              </w:rPr>
            </w:pPr>
            <w:r w:rsidRPr="00232AD3">
              <w:rPr>
                <w:rFonts w:ascii="Arial" w:hAnsi="Arial"/>
                <w:noProof/>
              </w:rPr>
              <w:t>20.09.2025</w:t>
            </w:r>
          </w:p>
        </w:tc>
      </w:tr>
      <w:tr w:rsidR="00846593" w:rsidRPr="00232AD3" w14:paraId="3F7F702B" w14:textId="77777777" w:rsidTr="00232AD3">
        <w:tc>
          <w:tcPr>
            <w:tcW w:w="5637" w:type="dxa"/>
            <w:shd w:val="clear" w:color="auto" w:fill="auto"/>
          </w:tcPr>
          <w:p w14:paraId="0ABAF159" w14:textId="77777777" w:rsidR="00846593" w:rsidRPr="00232AD3" w:rsidRDefault="00846593">
            <w:pPr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Ship Securiti Officer</w:t>
            </w:r>
          </w:p>
        </w:tc>
        <w:tc>
          <w:tcPr>
            <w:tcW w:w="1701" w:type="dxa"/>
            <w:shd w:val="clear" w:color="auto" w:fill="auto"/>
          </w:tcPr>
          <w:p w14:paraId="40C994C9" w14:textId="77777777" w:rsidR="00846593" w:rsidRPr="00232AD3" w:rsidRDefault="00846593" w:rsidP="00E66885">
            <w:pPr>
              <w:rPr>
                <w:rFonts w:ascii="Arial" w:hAnsi="Arial"/>
                <w:noProof/>
              </w:rPr>
            </w:pPr>
            <w:r w:rsidRPr="00232AD3">
              <w:rPr>
                <w:rFonts w:ascii="Arial" w:hAnsi="Arial"/>
                <w:noProof/>
              </w:rPr>
              <w:t>03426/2020/08</w:t>
            </w:r>
          </w:p>
        </w:tc>
        <w:tc>
          <w:tcPr>
            <w:tcW w:w="1417" w:type="dxa"/>
            <w:shd w:val="clear" w:color="auto" w:fill="auto"/>
          </w:tcPr>
          <w:p w14:paraId="105DB85E" w14:textId="77777777" w:rsidR="00846593" w:rsidRPr="00232AD3" w:rsidRDefault="00846593" w:rsidP="00E66885">
            <w:pPr>
              <w:rPr>
                <w:rFonts w:ascii="Arial" w:hAnsi="Arial"/>
                <w:noProof/>
              </w:rPr>
            </w:pPr>
            <w:r w:rsidRPr="00232AD3">
              <w:rPr>
                <w:rFonts w:ascii="Arial" w:hAnsi="Arial"/>
                <w:noProof/>
              </w:rPr>
              <w:t>28.10.2020</w:t>
            </w:r>
          </w:p>
        </w:tc>
        <w:tc>
          <w:tcPr>
            <w:tcW w:w="1451" w:type="dxa"/>
            <w:shd w:val="clear" w:color="auto" w:fill="auto"/>
          </w:tcPr>
          <w:p w14:paraId="76769D5A" w14:textId="77777777" w:rsidR="00846593" w:rsidRPr="00232AD3" w:rsidRDefault="00846593" w:rsidP="00E66885">
            <w:pPr>
              <w:rPr>
                <w:rFonts w:ascii="Arial" w:hAnsi="Arial"/>
                <w:noProof/>
              </w:rPr>
            </w:pPr>
            <w:r w:rsidRPr="00232AD3">
              <w:rPr>
                <w:rFonts w:ascii="Arial" w:hAnsi="Arial"/>
                <w:noProof/>
              </w:rPr>
              <w:t>30.07.2025</w:t>
            </w:r>
          </w:p>
        </w:tc>
      </w:tr>
      <w:tr w:rsidR="008910ED" w:rsidRPr="00232AD3" w14:paraId="37DCDF70" w14:textId="77777777" w:rsidTr="00232AD3">
        <w:tc>
          <w:tcPr>
            <w:tcW w:w="5637" w:type="dxa"/>
            <w:shd w:val="clear" w:color="auto" w:fill="auto"/>
          </w:tcPr>
          <w:p w14:paraId="16FEFFCF" w14:textId="77777777" w:rsidR="008910ED" w:rsidRPr="00232AD3" w:rsidRDefault="008910ED">
            <w:pPr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 xml:space="preserve">Radar Navigation, </w:t>
            </w:r>
            <w:r w:rsidR="007F75E0" w:rsidRPr="00232AD3">
              <w:rPr>
                <w:noProof/>
                <w:spacing w:val="-3"/>
              </w:rPr>
              <w:t xml:space="preserve">At Management Lever Radar </w:t>
            </w:r>
            <w:r w:rsidRPr="00232AD3">
              <w:rPr>
                <w:noProof/>
                <w:spacing w:val="-3"/>
              </w:rPr>
              <w:t>ARPA</w:t>
            </w:r>
            <w:r w:rsidR="007F75E0" w:rsidRPr="00232AD3">
              <w:rPr>
                <w:noProof/>
                <w:spacing w:val="-3"/>
              </w:rPr>
              <w:t xml:space="preserve"> Bridge Teamwork Search and Rescue</w:t>
            </w:r>
          </w:p>
        </w:tc>
        <w:tc>
          <w:tcPr>
            <w:tcW w:w="1701" w:type="dxa"/>
            <w:shd w:val="clear" w:color="auto" w:fill="auto"/>
          </w:tcPr>
          <w:p w14:paraId="4FA8680A" w14:textId="77777777" w:rsidR="008910ED" w:rsidRPr="00232AD3" w:rsidRDefault="008910ED" w:rsidP="00E66885">
            <w:pPr>
              <w:rPr>
                <w:rFonts w:ascii="Arial" w:hAnsi="Arial"/>
                <w:noProof/>
              </w:rPr>
            </w:pPr>
            <w:r w:rsidRPr="00232AD3">
              <w:rPr>
                <w:rFonts w:ascii="Arial" w:hAnsi="Arial"/>
                <w:noProof/>
              </w:rPr>
              <w:t>176264</w:t>
            </w:r>
          </w:p>
        </w:tc>
        <w:tc>
          <w:tcPr>
            <w:tcW w:w="1417" w:type="dxa"/>
            <w:shd w:val="clear" w:color="auto" w:fill="auto"/>
          </w:tcPr>
          <w:p w14:paraId="0AAC182F" w14:textId="77777777" w:rsidR="008910ED" w:rsidRPr="00232AD3" w:rsidRDefault="008910ED" w:rsidP="00E66885">
            <w:pPr>
              <w:rPr>
                <w:rFonts w:ascii="Arial" w:hAnsi="Arial"/>
                <w:noProof/>
              </w:rPr>
            </w:pPr>
            <w:r w:rsidRPr="00232AD3">
              <w:rPr>
                <w:rFonts w:ascii="Arial" w:hAnsi="Arial"/>
                <w:noProof/>
              </w:rPr>
              <w:t>30.07.2020</w:t>
            </w:r>
          </w:p>
        </w:tc>
        <w:tc>
          <w:tcPr>
            <w:tcW w:w="1451" w:type="dxa"/>
            <w:shd w:val="clear" w:color="auto" w:fill="auto"/>
          </w:tcPr>
          <w:p w14:paraId="072880AB" w14:textId="77777777" w:rsidR="008910ED" w:rsidRPr="00232AD3" w:rsidRDefault="008910ED">
            <w:r w:rsidRPr="00232AD3">
              <w:rPr>
                <w:rFonts w:ascii="Arial" w:hAnsi="Arial"/>
                <w:noProof/>
              </w:rPr>
              <w:t>30.07.2025</w:t>
            </w:r>
          </w:p>
        </w:tc>
      </w:tr>
      <w:tr w:rsidR="008910ED" w:rsidRPr="00232AD3" w14:paraId="1A4B80DF" w14:textId="77777777" w:rsidTr="00232AD3">
        <w:tc>
          <w:tcPr>
            <w:tcW w:w="5637" w:type="dxa"/>
            <w:shd w:val="clear" w:color="auto" w:fill="auto"/>
          </w:tcPr>
          <w:p w14:paraId="2F7491D2" w14:textId="77777777" w:rsidR="008910ED" w:rsidRPr="00232AD3" w:rsidRDefault="008910ED">
            <w:pPr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Dangerous And Hazardous Substances</w:t>
            </w:r>
          </w:p>
        </w:tc>
        <w:tc>
          <w:tcPr>
            <w:tcW w:w="1701" w:type="dxa"/>
            <w:shd w:val="clear" w:color="auto" w:fill="auto"/>
          </w:tcPr>
          <w:p w14:paraId="260AFFBB" w14:textId="77777777" w:rsidR="008910ED" w:rsidRPr="00232AD3" w:rsidRDefault="008910ED" w:rsidP="00E66885">
            <w:pPr>
              <w:rPr>
                <w:rFonts w:ascii="Arial" w:hAnsi="Arial"/>
                <w:noProof/>
              </w:rPr>
            </w:pPr>
            <w:r w:rsidRPr="00232AD3">
              <w:rPr>
                <w:rFonts w:ascii="Arial" w:hAnsi="Arial"/>
                <w:noProof/>
              </w:rPr>
              <w:t>176249</w:t>
            </w:r>
          </w:p>
        </w:tc>
        <w:tc>
          <w:tcPr>
            <w:tcW w:w="1417" w:type="dxa"/>
            <w:shd w:val="clear" w:color="auto" w:fill="auto"/>
          </w:tcPr>
          <w:p w14:paraId="0F0165A1" w14:textId="77777777" w:rsidR="008910ED" w:rsidRPr="00232AD3" w:rsidRDefault="008910ED">
            <w:r w:rsidRPr="00232AD3">
              <w:rPr>
                <w:rFonts w:ascii="Arial" w:hAnsi="Arial"/>
                <w:noProof/>
              </w:rPr>
              <w:t>30.07.2020</w:t>
            </w:r>
          </w:p>
        </w:tc>
        <w:tc>
          <w:tcPr>
            <w:tcW w:w="1451" w:type="dxa"/>
            <w:shd w:val="clear" w:color="auto" w:fill="auto"/>
          </w:tcPr>
          <w:p w14:paraId="43A489E9" w14:textId="77777777" w:rsidR="008910ED" w:rsidRPr="00232AD3" w:rsidRDefault="008910ED">
            <w:r w:rsidRPr="00232AD3">
              <w:rPr>
                <w:rFonts w:ascii="Arial" w:hAnsi="Arial"/>
                <w:noProof/>
              </w:rPr>
              <w:t>30.07.2025</w:t>
            </w:r>
          </w:p>
        </w:tc>
      </w:tr>
      <w:tr w:rsidR="008910ED" w:rsidRPr="00232AD3" w14:paraId="16993E91" w14:textId="77777777" w:rsidTr="00232AD3">
        <w:tc>
          <w:tcPr>
            <w:tcW w:w="5637" w:type="dxa"/>
            <w:shd w:val="clear" w:color="auto" w:fill="auto"/>
          </w:tcPr>
          <w:p w14:paraId="5D9B9A97" w14:textId="77777777" w:rsidR="008910ED" w:rsidRPr="00232AD3" w:rsidRDefault="008910ED">
            <w:pPr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The Operational use of  Electronik Chart</w:t>
            </w:r>
          </w:p>
        </w:tc>
        <w:tc>
          <w:tcPr>
            <w:tcW w:w="1701" w:type="dxa"/>
            <w:shd w:val="clear" w:color="auto" w:fill="auto"/>
          </w:tcPr>
          <w:p w14:paraId="358679CF" w14:textId="77777777" w:rsidR="008910ED" w:rsidRPr="00232AD3" w:rsidRDefault="008910ED" w:rsidP="00E66885">
            <w:pPr>
              <w:rPr>
                <w:rFonts w:ascii="Arial" w:hAnsi="Arial"/>
                <w:noProof/>
              </w:rPr>
            </w:pPr>
            <w:r w:rsidRPr="00232AD3">
              <w:rPr>
                <w:rFonts w:ascii="Arial" w:hAnsi="Arial"/>
                <w:noProof/>
              </w:rPr>
              <w:t>176265</w:t>
            </w:r>
          </w:p>
        </w:tc>
        <w:tc>
          <w:tcPr>
            <w:tcW w:w="1417" w:type="dxa"/>
            <w:shd w:val="clear" w:color="auto" w:fill="auto"/>
          </w:tcPr>
          <w:p w14:paraId="02FBC3B5" w14:textId="77777777" w:rsidR="008910ED" w:rsidRPr="00232AD3" w:rsidRDefault="008910ED">
            <w:r w:rsidRPr="00232AD3">
              <w:rPr>
                <w:rFonts w:ascii="Arial" w:hAnsi="Arial"/>
                <w:noProof/>
              </w:rPr>
              <w:t>30.07.2020</w:t>
            </w:r>
          </w:p>
        </w:tc>
        <w:tc>
          <w:tcPr>
            <w:tcW w:w="1451" w:type="dxa"/>
            <w:shd w:val="clear" w:color="auto" w:fill="auto"/>
          </w:tcPr>
          <w:p w14:paraId="0F8FB180" w14:textId="77777777" w:rsidR="008910ED" w:rsidRPr="00232AD3" w:rsidRDefault="008910ED">
            <w:r w:rsidRPr="00232AD3">
              <w:rPr>
                <w:rFonts w:ascii="Arial" w:hAnsi="Arial"/>
                <w:noProof/>
              </w:rPr>
              <w:t>30.07.2025</w:t>
            </w:r>
          </w:p>
        </w:tc>
      </w:tr>
      <w:tr w:rsidR="00D23C48" w:rsidRPr="00232AD3" w14:paraId="7590AD45" w14:textId="77777777" w:rsidTr="00232AD3">
        <w:tc>
          <w:tcPr>
            <w:tcW w:w="5637" w:type="dxa"/>
            <w:shd w:val="clear" w:color="auto" w:fill="auto"/>
          </w:tcPr>
          <w:p w14:paraId="1001FA99" w14:textId="77777777" w:rsidR="00D23C48" w:rsidRPr="00232AD3" w:rsidRDefault="00D23C48">
            <w:pPr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Medical Care On Board Snip</w:t>
            </w:r>
          </w:p>
        </w:tc>
        <w:tc>
          <w:tcPr>
            <w:tcW w:w="1701" w:type="dxa"/>
            <w:shd w:val="clear" w:color="auto" w:fill="auto"/>
          </w:tcPr>
          <w:p w14:paraId="36F782B8" w14:textId="77777777" w:rsidR="00D23C48" w:rsidRPr="00232AD3" w:rsidRDefault="00D23C48">
            <w:r w:rsidRPr="00232AD3">
              <w:rPr>
                <w:rFonts w:ascii="Arial" w:hAnsi="Arial"/>
                <w:noProof/>
              </w:rPr>
              <w:t>176235</w:t>
            </w:r>
          </w:p>
        </w:tc>
        <w:tc>
          <w:tcPr>
            <w:tcW w:w="1417" w:type="dxa"/>
            <w:shd w:val="clear" w:color="auto" w:fill="auto"/>
          </w:tcPr>
          <w:p w14:paraId="505E9D17" w14:textId="77777777" w:rsidR="00D23C48" w:rsidRPr="00232AD3" w:rsidRDefault="00D23C48">
            <w:r w:rsidRPr="00232AD3">
              <w:rPr>
                <w:rFonts w:ascii="Arial" w:hAnsi="Arial"/>
                <w:noProof/>
              </w:rPr>
              <w:t>30.07.2020</w:t>
            </w:r>
          </w:p>
        </w:tc>
        <w:tc>
          <w:tcPr>
            <w:tcW w:w="1451" w:type="dxa"/>
            <w:shd w:val="clear" w:color="auto" w:fill="auto"/>
          </w:tcPr>
          <w:p w14:paraId="58BD69CC" w14:textId="77777777" w:rsidR="00D23C48" w:rsidRPr="00232AD3" w:rsidRDefault="00D23C48">
            <w:r w:rsidRPr="00232AD3">
              <w:rPr>
                <w:rFonts w:ascii="Arial" w:hAnsi="Arial"/>
                <w:noProof/>
              </w:rPr>
              <w:t>30.07.2025</w:t>
            </w:r>
          </w:p>
        </w:tc>
      </w:tr>
      <w:tr w:rsidR="00D23C48" w:rsidRPr="00232AD3" w14:paraId="7DCD649A" w14:textId="77777777" w:rsidTr="00232AD3">
        <w:tc>
          <w:tcPr>
            <w:tcW w:w="5637" w:type="dxa"/>
            <w:shd w:val="clear" w:color="auto" w:fill="auto"/>
          </w:tcPr>
          <w:p w14:paraId="4A541B10" w14:textId="77777777" w:rsidR="00D23C48" w:rsidRPr="00232AD3" w:rsidRDefault="00D23C48">
            <w:pPr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Medical First Aid</w:t>
            </w:r>
          </w:p>
        </w:tc>
        <w:tc>
          <w:tcPr>
            <w:tcW w:w="1701" w:type="dxa"/>
            <w:shd w:val="clear" w:color="auto" w:fill="auto"/>
          </w:tcPr>
          <w:p w14:paraId="179F1D57" w14:textId="77777777" w:rsidR="00D23C48" w:rsidRPr="00232AD3" w:rsidRDefault="00D23C48">
            <w:r w:rsidRPr="00232AD3">
              <w:rPr>
                <w:rFonts w:ascii="Arial" w:hAnsi="Arial"/>
                <w:noProof/>
              </w:rPr>
              <w:t>176236</w:t>
            </w:r>
          </w:p>
        </w:tc>
        <w:tc>
          <w:tcPr>
            <w:tcW w:w="1417" w:type="dxa"/>
            <w:shd w:val="clear" w:color="auto" w:fill="auto"/>
          </w:tcPr>
          <w:p w14:paraId="4E3554FE" w14:textId="77777777" w:rsidR="00D23C48" w:rsidRPr="00232AD3" w:rsidRDefault="00D23C48">
            <w:r w:rsidRPr="00232AD3">
              <w:rPr>
                <w:rFonts w:ascii="Arial" w:hAnsi="Arial"/>
                <w:noProof/>
              </w:rPr>
              <w:t>30.07.2020</w:t>
            </w:r>
          </w:p>
        </w:tc>
        <w:tc>
          <w:tcPr>
            <w:tcW w:w="1451" w:type="dxa"/>
            <w:shd w:val="clear" w:color="auto" w:fill="auto"/>
          </w:tcPr>
          <w:p w14:paraId="6F0A6B90" w14:textId="77777777" w:rsidR="00D23C48" w:rsidRPr="00232AD3" w:rsidRDefault="00D23C48">
            <w:r w:rsidRPr="00232AD3">
              <w:rPr>
                <w:rFonts w:ascii="Arial" w:hAnsi="Arial"/>
                <w:noProof/>
              </w:rPr>
              <w:t>30.07.2025</w:t>
            </w:r>
          </w:p>
        </w:tc>
      </w:tr>
      <w:tr w:rsidR="00D23C48" w:rsidRPr="00232AD3" w14:paraId="78EB2407" w14:textId="77777777" w:rsidTr="00232AD3">
        <w:tc>
          <w:tcPr>
            <w:tcW w:w="5637" w:type="dxa"/>
            <w:shd w:val="clear" w:color="auto" w:fill="auto"/>
          </w:tcPr>
          <w:p w14:paraId="4B995A5C" w14:textId="77777777" w:rsidR="00D23C48" w:rsidRPr="00232AD3" w:rsidRDefault="00D23C48">
            <w:pPr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Proficiency In Survival Craft</w:t>
            </w:r>
          </w:p>
        </w:tc>
        <w:tc>
          <w:tcPr>
            <w:tcW w:w="1701" w:type="dxa"/>
            <w:shd w:val="clear" w:color="auto" w:fill="auto"/>
          </w:tcPr>
          <w:p w14:paraId="552C6359" w14:textId="77777777" w:rsidR="00D23C48" w:rsidRPr="00232AD3" w:rsidRDefault="00D23C48">
            <w:r w:rsidRPr="00232AD3">
              <w:rPr>
                <w:rFonts w:ascii="Arial" w:hAnsi="Arial"/>
                <w:noProof/>
              </w:rPr>
              <w:t>176250</w:t>
            </w:r>
          </w:p>
        </w:tc>
        <w:tc>
          <w:tcPr>
            <w:tcW w:w="1417" w:type="dxa"/>
            <w:shd w:val="clear" w:color="auto" w:fill="auto"/>
          </w:tcPr>
          <w:p w14:paraId="22EC24B3" w14:textId="77777777" w:rsidR="00D23C48" w:rsidRPr="00232AD3" w:rsidRDefault="00D23C48" w:rsidP="000236CC">
            <w:r w:rsidRPr="00232AD3">
              <w:rPr>
                <w:rFonts w:ascii="Arial" w:hAnsi="Arial"/>
                <w:noProof/>
              </w:rPr>
              <w:t>30.07.2020</w:t>
            </w:r>
          </w:p>
        </w:tc>
        <w:tc>
          <w:tcPr>
            <w:tcW w:w="1451" w:type="dxa"/>
            <w:shd w:val="clear" w:color="auto" w:fill="auto"/>
          </w:tcPr>
          <w:p w14:paraId="5848B8EC" w14:textId="77777777" w:rsidR="00D23C48" w:rsidRPr="00232AD3" w:rsidRDefault="00D23C48" w:rsidP="000236CC">
            <w:r w:rsidRPr="00232AD3">
              <w:rPr>
                <w:rFonts w:ascii="Arial" w:hAnsi="Arial"/>
                <w:noProof/>
              </w:rPr>
              <w:t>30.07.2025</w:t>
            </w:r>
          </w:p>
        </w:tc>
      </w:tr>
      <w:tr w:rsidR="00D23C48" w:rsidRPr="00232AD3" w14:paraId="7DF367A5" w14:textId="77777777" w:rsidTr="00232AD3">
        <w:tc>
          <w:tcPr>
            <w:tcW w:w="5637" w:type="dxa"/>
            <w:shd w:val="clear" w:color="auto" w:fill="auto"/>
          </w:tcPr>
          <w:p w14:paraId="6FD208C4" w14:textId="77777777" w:rsidR="00D23C48" w:rsidRPr="00232AD3" w:rsidRDefault="00D23C48">
            <w:pPr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Advanced Fire Fighting</w:t>
            </w:r>
          </w:p>
        </w:tc>
        <w:tc>
          <w:tcPr>
            <w:tcW w:w="1701" w:type="dxa"/>
            <w:shd w:val="clear" w:color="auto" w:fill="auto"/>
          </w:tcPr>
          <w:p w14:paraId="67A73A84" w14:textId="77777777" w:rsidR="00D23C48" w:rsidRPr="00232AD3" w:rsidRDefault="00D23C48">
            <w:r w:rsidRPr="00232AD3">
              <w:rPr>
                <w:rFonts w:ascii="Arial" w:hAnsi="Arial"/>
                <w:noProof/>
              </w:rPr>
              <w:t>176251</w:t>
            </w:r>
          </w:p>
        </w:tc>
        <w:tc>
          <w:tcPr>
            <w:tcW w:w="1417" w:type="dxa"/>
            <w:shd w:val="clear" w:color="auto" w:fill="auto"/>
          </w:tcPr>
          <w:p w14:paraId="157CC8C6" w14:textId="77777777" w:rsidR="00D23C48" w:rsidRPr="00232AD3" w:rsidRDefault="00D23C48" w:rsidP="000236CC">
            <w:r w:rsidRPr="00232AD3">
              <w:rPr>
                <w:rFonts w:ascii="Arial" w:hAnsi="Arial"/>
                <w:noProof/>
              </w:rPr>
              <w:t>30.07.2020</w:t>
            </w:r>
          </w:p>
        </w:tc>
        <w:tc>
          <w:tcPr>
            <w:tcW w:w="1451" w:type="dxa"/>
            <w:shd w:val="clear" w:color="auto" w:fill="auto"/>
          </w:tcPr>
          <w:p w14:paraId="6F2F2034" w14:textId="77777777" w:rsidR="00D23C48" w:rsidRPr="00232AD3" w:rsidRDefault="00D23C48" w:rsidP="000236CC">
            <w:r w:rsidRPr="00232AD3">
              <w:rPr>
                <w:rFonts w:ascii="Arial" w:hAnsi="Arial"/>
                <w:noProof/>
              </w:rPr>
              <w:t>30.07.2025</w:t>
            </w:r>
          </w:p>
        </w:tc>
      </w:tr>
      <w:tr w:rsidR="00D23C48" w:rsidRPr="00232AD3" w14:paraId="128225DD" w14:textId="77777777" w:rsidTr="00232AD3">
        <w:tc>
          <w:tcPr>
            <w:tcW w:w="5637" w:type="dxa"/>
            <w:shd w:val="clear" w:color="auto" w:fill="auto"/>
          </w:tcPr>
          <w:p w14:paraId="7DDC0F69" w14:textId="77777777" w:rsidR="00D23C48" w:rsidRPr="00232AD3" w:rsidRDefault="00D23C48">
            <w:pPr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Safety Familiarization, Basic Training And Instruction For All S</w:t>
            </w:r>
            <w:r w:rsidR="00A84514" w:rsidRPr="00232AD3">
              <w:rPr>
                <w:noProof/>
                <w:spacing w:val="-3"/>
              </w:rPr>
              <w:t>eafar</w:t>
            </w:r>
            <w:r w:rsidRPr="00232AD3">
              <w:rPr>
                <w:noProof/>
                <w:spacing w:val="-3"/>
              </w:rPr>
              <w:t>ers</w:t>
            </w:r>
          </w:p>
        </w:tc>
        <w:tc>
          <w:tcPr>
            <w:tcW w:w="1701" w:type="dxa"/>
            <w:shd w:val="clear" w:color="auto" w:fill="auto"/>
          </w:tcPr>
          <w:p w14:paraId="7E4833B0" w14:textId="77777777" w:rsidR="00D23C48" w:rsidRPr="00232AD3" w:rsidRDefault="00D23C48">
            <w:r w:rsidRPr="00232AD3">
              <w:rPr>
                <w:rFonts w:ascii="Arial" w:hAnsi="Arial"/>
                <w:noProof/>
              </w:rPr>
              <w:t>1762</w:t>
            </w:r>
            <w:r w:rsidR="00A84514" w:rsidRPr="00232AD3">
              <w:rPr>
                <w:rFonts w:ascii="Arial" w:hAnsi="Arial"/>
                <w:noProof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14:paraId="32F3F394" w14:textId="77777777" w:rsidR="00D23C48" w:rsidRPr="00232AD3" w:rsidRDefault="00D23C48" w:rsidP="000236CC">
            <w:r w:rsidRPr="00232AD3">
              <w:rPr>
                <w:rFonts w:ascii="Arial" w:hAnsi="Arial"/>
                <w:noProof/>
              </w:rPr>
              <w:t>30.07.2020</w:t>
            </w:r>
          </w:p>
        </w:tc>
        <w:tc>
          <w:tcPr>
            <w:tcW w:w="1451" w:type="dxa"/>
            <w:shd w:val="clear" w:color="auto" w:fill="auto"/>
          </w:tcPr>
          <w:p w14:paraId="53D44C5B" w14:textId="77777777" w:rsidR="00D23C48" w:rsidRPr="00232AD3" w:rsidRDefault="00D23C48" w:rsidP="000236CC">
            <w:r w:rsidRPr="00232AD3">
              <w:rPr>
                <w:rFonts w:ascii="Arial" w:hAnsi="Arial"/>
                <w:noProof/>
              </w:rPr>
              <w:t>30.07.2025</w:t>
            </w:r>
          </w:p>
        </w:tc>
      </w:tr>
      <w:tr w:rsidR="00D23C48" w:rsidRPr="00232AD3" w14:paraId="49852C36" w14:textId="77777777" w:rsidTr="00232AD3">
        <w:tc>
          <w:tcPr>
            <w:tcW w:w="5637" w:type="dxa"/>
            <w:shd w:val="clear" w:color="auto" w:fill="auto"/>
          </w:tcPr>
          <w:p w14:paraId="25F34ADB" w14:textId="77777777" w:rsidR="00D23C48" w:rsidRPr="00232AD3" w:rsidRDefault="00A84514">
            <w:pPr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 xml:space="preserve">Bridge Resource Management </w:t>
            </w:r>
          </w:p>
        </w:tc>
        <w:tc>
          <w:tcPr>
            <w:tcW w:w="1701" w:type="dxa"/>
            <w:shd w:val="clear" w:color="auto" w:fill="auto"/>
          </w:tcPr>
          <w:p w14:paraId="018B768C" w14:textId="77777777" w:rsidR="00D23C48" w:rsidRPr="00232AD3" w:rsidRDefault="00D23C48">
            <w:r w:rsidRPr="00232AD3">
              <w:rPr>
                <w:rFonts w:ascii="Arial" w:hAnsi="Arial"/>
                <w:noProof/>
              </w:rPr>
              <w:t>1762</w:t>
            </w:r>
            <w:r w:rsidR="00A84514" w:rsidRPr="00232AD3">
              <w:rPr>
                <w:rFonts w:ascii="Arial" w:hAnsi="Arial"/>
                <w:noProof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14:paraId="5E4F9B2B" w14:textId="77777777" w:rsidR="00D23C48" w:rsidRPr="00232AD3" w:rsidRDefault="00D23C48" w:rsidP="000236CC">
            <w:r w:rsidRPr="00232AD3">
              <w:rPr>
                <w:rFonts w:ascii="Arial" w:hAnsi="Arial"/>
                <w:noProof/>
              </w:rPr>
              <w:t>30.07.2020</w:t>
            </w:r>
          </w:p>
        </w:tc>
        <w:tc>
          <w:tcPr>
            <w:tcW w:w="1451" w:type="dxa"/>
            <w:shd w:val="clear" w:color="auto" w:fill="auto"/>
          </w:tcPr>
          <w:p w14:paraId="2F00B74F" w14:textId="77777777" w:rsidR="00D23C48" w:rsidRPr="00232AD3" w:rsidRDefault="00D23C48" w:rsidP="000236CC">
            <w:r w:rsidRPr="00232AD3">
              <w:rPr>
                <w:rFonts w:ascii="Arial" w:hAnsi="Arial"/>
                <w:noProof/>
              </w:rPr>
              <w:t>30.07.2025</w:t>
            </w:r>
          </w:p>
        </w:tc>
      </w:tr>
      <w:tr w:rsidR="00A84514" w:rsidRPr="00232AD3" w14:paraId="6705D5CA" w14:textId="77777777" w:rsidTr="00232AD3">
        <w:tc>
          <w:tcPr>
            <w:tcW w:w="5637" w:type="dxa"/>
            <w:shd w:val="clear" w:color="auto" w:fill="auto"/>
          </w:tcPr>
          <w:p w14:paraId="14FDFDA5" w14:textId="77777777" w:rsidR="00A84514" w:rsidRPr="00232AD3" w:rsidRDefault="00A84514">
            <w:pPr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General GMDSS Operator</w:t>
            </w:r>
          </w:p>
        </w:tc>
        <w:tc>
          <w:tcPr>
            <w:tcW w:w="1701" w:type="dxa"/>
            <w:shd w:val="clear" w:color="auto" w:fill="auto"/>
          </w:tcPr>
          <w:p w14:paraId="6EF8573D" w14:textId="77777777" w:rsidR="00A84514" w:rsidRPr="00232AD3" w:rsidRDefault="00A84514">
            <w:pPr>
              <w:rPr>
                <w:rFonts w:ascii="Arial" w:hAnsi="Arial"/>
                <w:noProof/>
              </w:rPr>
            </w:pPr>
            <w:r w:rsidRPr="00232AD3">
              <w:rPr>
                <w:rFonts w:ascii="Arial" w:hAnsi="Arial"/>
                <w:noProof/>
              </w:rPr>
              <w:t>176266</w:t>
            </w:r>
          </w:p>
        </w:tc>
        <w:tc>
          <w:tcPr>
            <w:tcW w:w="1417" w:type="dxa"/>
            <w:shd w:val="clear" w:color="auto" w:fill="auto"/>
          </w:tcPr>
          <w:p w14:paraId="4837B71F" w14:textId="77777777" w:rsidR="00A84514" w:rsidRPr="00232AD3" w:rsidRDefault="00A84514" w:rsidP="000236CC">
            <w:r w:rsidRPr="00232AD3">
              <w:rPr>
                <w:rFonts w:ascii="Arial" w:hAnsi="Arial"/>
                <w:noProof/>
              </w:rPr>
              <w:t>30.07.2020</w:t>
            </w:r>
          </w:p>
        </w:tc>
        <w:tc>
          <w:tcPr>
            <w:tcW w:w="1451" w:type="dxa"/>
            <w:shd w:val="clear" w:color="auto" w:fill="auto"/>
          </w:tcPr>
          <w:p w14:paraId="1C78F2C3" w14:textId="77777777" w:rsidR="00A84514" w:rsidRPr="00232AD3" w:rsidRDefault="00A84514" w:rsidP="000236CC">
            <w:r w:rsidRPr="00232AD3">
              <w:rPr>
                <w:rFonts w:ascii="Arial" w:hAnsi="Arial"/>
                <w:noProof/>
              </w:rPr>
              <w:t>30.07.2025</w:t>
            </w:r>
          </w:p>
        </w:tc>
      </w:tr>
      <w:tr w:rsidR="00A84514" w:rsidRPr="00232AD3" w14:paraId="48691409" w14:textId="77777777" w:rsidTr="00232AD3">
        <w:tc>
          <w:tcPr>
            <w:tcW w:w="5637" w:type="dxa"/>
            <w:shd w:val="clear" w:color="auto" w:fill="auto"/>
          </w:tcPr>
          <w:p w14:paraId="65E79400" w14:textId="77777777" w:rsidR="00A84514" w:rsidRPr="00232AD3" w:rsidRDefault="00A84514">
            <w:pPr>
              <w:rPr>
                <w:noProof/>
                <w:spacing w:val="-3"/>
              </w:rPr>
            </w:pPr>
            <w:r w:rsidRPr="00232AD3">
              <w:rPr>
                <w:noProof/>
                <w:spacing w:val="-3"/>
              </w:rPr>
              <w:t>Yellow fever</w:t>
            </w:r>
          </w:p>
        </w:tc>
        <w:tc>
          <w:tcPr>
            <w:tcW w:w="1701" w:type="dxa"/>
            <w:shd w:val="clear" w:color="auto" w:fill="auto"/>
          </w:tcPr>
          <w:p w14:paraId="0025BA3E" w14:textId="77777777" w:rsidR="00A84514" w:rsidRPr="00232AD3" w:rsidRDefault="00A84514" w:rsidP="00E66885">
            <w:pPr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14:paraId="426681C3" w14:textId="77777777" w:rsidR="00A84514" w:rsidRPr="00232AD3" w:rsidRDefault="00A84514" w:rsidP="00E66885">
            <w:pPr>
              <w:rPr>
                <w:rFonts w:ascii="Arial" w:hAnsi="Arial"/>
                <w:noProof/>
              </w:rPr>
            </w:pPr>
            <w:r w:rsidRPr="00232AD3">
              <w:rPr>
                <w:rFonts w:ascii="Arial" w:hAnsi="Arial"/>
                <w:noProof/>
              </w:rPr>
              <w:t>26.09.2007</w:t>
            </w:r>
          </w:p>
        </w:tc>
        <w:tc>
          <w:tcPr>
            <w:tcW w:w="1451" w:type="dxa"/>
            <w:shd w:val="clear" w:color="auto" w:fill="auto"/>
          </w:tcPr>
          <w:p w14:paraId="718CFA3E" w14:textId="77777777" w:rsidR="00A84514" w:rsidRPr="00232AD3" w:rsidRDefault="00A84514" w:rsidP="00E66885">
            <w:pPr>
              <w:rPr>
                <w:rFonts w:ascii="Arial" w:hAnsi="Arial"/>
                <w:noProof/>
              </w:rPr>
            </w:pPr>
            <w:r w:rsidRPr="00232AD3">
              <w:rPr>
                <w:rFonts w:ascii="Arial" w:hAnsi="Arial"/>
                <w:noProof/>
              </w:rPr>
              <w:t>Not expire</w:t>
            </w:r>
          </w:p>
        </w:tc>
      </w:tr>
    </w:tbl>
    <w:p w14:paraId="02326C53" w14:textId="77777777" w:rsidR="004162E9" w:rsidRPr="00232AD3" w:rsidRDefault="004162E9" w:rsidP="004162E9">
      <w:pPr>
        <w:rPr>
          <w:b/>
          <w:noProof/>
          <w:spacing w:val="-3"/>
        </w:rPr>
      </w:pPr>
    </w:p>
    <w:p w14:paraId="6230370B" w14:textId="77777777" w:rsidR="004162E9" w:rsidRPr="00232AD3" w:rsidRDefault="004162E9" w:rsidP="004162E9">
      <w:pPr>
        <w:tabs>
          <w:tab w:val="left" w:pos="-720"/>
        </w:tabs>
        <w:suppressAutoHyphens/>
        <w:jc w:val="both"/>
        <w:rPr>
          <w:noProof/>
        </w:rPr>
        <w:sectPr w:rsidR="004162E9" w:rsidRPr="00232AD3" w:rsidSect="005260A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19" w:right="851" w:bottom="719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8"/>
        <w:gridCol w:w="2590"/>
        <w:gridCol w:w="1951"/>
        <w:gridCol w:w="1729"/>
        <w:gridCol w:w="1570"/>
        <w:gridCol w:w="1616"/>
        <w:gridCol w:w="1766"/>
        <w:gridCol w:w="1676"/>
      </w:tblGrid>
      <w:tr w:rsidR="000965A5" w:rsidRPr="00232AD3" w14:paraId="5292B4F4" w14:textId="77777777" w:rsidTr="004F5100">
        <w:trPr>
          <w:cantSplit/>
        </w:trPr>
        <w:tc>
          <w:tcPr>
            <w:tcW w:w="14786" w:type="dxa"/>
            <w:gridSpan w:val="8"/>
          </w:tcPr>
          <w:p w14:paraId="6EBC8DA4" w14:textId="48399673" w:rsidR="000965A5" w:rsidRPr="00232AD3" w:rsidRDefault="000965A5" w:rsidP="000965A5">
            <w:pPr>
              <w:rPr>
                <w:b/>
                <w:bCs/>
                <w:color w:val="002060"/>
                <w:lang w:eastAsia="en-US"/>
              </w:rPr>
            </w:pPr>
            <w:r w:rsidRPr="00232AD3">
              <w:rPr>
                <w:b/>
                <w:bCs/>
                <w:color w:val="002060"/>
                <w:lang w:val="en-GB" w:eastAsia="en-US"/>
              </w:rPr>
              <w:lastRenderedPageBreak/>
              <w:t>Record of Sea Service</w:t>
            </w:r>
          </w:p>
        </w:tc>
      </w:tr>
      <w:tr w:rsidR="000965A5" w:rsidRPr="00232AD3" w14:paraId="420A548C" w14:textId="77777777" w:rsidTr="004F5100">
        <w:trPr>
          <w:cantSplit/>
        </w:trPr>
        <w:tc>
          <w:tcPr>
            <w:tcW w:w="14786" w:type="dxa"/>
            <w:gridSpan w:val="8"/>
          </w:tcPr>
          <w:p w14:paraId="6134CF87" w14:textId="77777777" w:rsidR="000965A5" w:rsidRPr="00232AD3" w:rsidRDefault="000965A5" w:rsidP="000965A5">
            <w:pPr>
              <w:keepNext/>
              <w:jc w:val="center"/>
              <w:outlineLvl w:val="4"/>
              <w:rPr>
                <w:lang w:val="en-GB" w:eastAsia="en-US"/>
              </w:rPr>
            </w:pPr>
          </w:p>
        </w:tc>
      </w:tr>
      <w:tr w:rsidR="000965A5" w:rsidRPr="00232AD3" w14:paraId="522C0E92" w14:textId="77777777" w:rsidTr="004F5100">
        <w:tc>
          <w:tcPr>
            <w:tcW w:w="1888" w:type="dxa"/>
          </w:tcPr>
          <w:p w14:paraId="215A44EB" w14:textId="77777777" w:rsidR="000965A5" w:rsidRPr="00232AD3" w:rsidRDefault="000965A5" w:rsidP="000965A5">
            <w:pPr>
              <w:jc w:val="center"/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VESSEL</w:t>
            </w:r>
          </w:p>
        </w:tc>
        <w:tc>
          <w:tcPr>
            <w:tcW w:w="2590" w:type="dxa"/>
          </w:tcPr>
          <w:p w14:paraId="1F12BED8" w14:textId="77777777" w:rsidR="000965A5" w:rsidRPr="00232AD3" w:rsidRDefault="000965A5" w:rsidP="000965A5">
            <w:pPr>
              <w:jc w:val="center"/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COMPANY</w:t>
            </w:r>
          </w:p>
        </w:tc>
        <w:tc>
          <w:tcPr>
            <w:tcW w:w="1951" w:type="dxa"/>
          </w:tcPr>
          <w:p w14:paraId="2D302548" w14:textId="77777777" w:rsidR="000965A5" w:rsidRPr="00232AD3" w:rsidRDefault="000965A5" w:rsidP="000965A5">
            <w:pPr>
              <w:jc w:val="center"/>
              <w:rPr>
                <w:lang w:val="en-GB" w:eastAsia="en-US"/>
              </w:rPr>
            </w:pPr>
            <w:r w:rsidRPr="00232AD3">
              <w:rPr>
                <w:b/>
                <w:bCs/>
                <w:lang w:val="en-GB" w:eastAsia="en-US"/>
              </w:rPr>
              <w:t>Type of Vessel</w:t>
            </w:r>
          </w:p>
        </w:tc>
        <w:tc>
          <w:tcPr>
            <w:tcW w:w="1729" w:type="dxa"/>
          </w:tcPr>
          <w:p w14:paraId="2B131991" w14:textId="77777777" w:rsidR="000965A5" w:rsidRPr="00232AD3" w:rsidRDefault="000965A5" w:rsidP="000965A5">
            <w:pPr>
              <w:jc w:val="center"/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 xml:space="preserve">DWT </w:t>
            </w:r>
          </w:p>
          <w:p w14:paraId="16C8A46C" w14:textId="77777777" w:rsidR="000965A5" w:rsidRPr="00232AD3" w:rsidRDefault="000965A5" w:rsidP="000965A5">
            <w:pPr>
              <w:jc w:val="center"/>
              <w:rPr>
                <w:lang w:val="en-GB" w:eastAsia="en-US"/>
              </w:rPr>
            </w:pPr>
          </w:p>
        </w:tc>
        <w:tc>
          <w:tcPr>
            <w:tcW w:w="1570" w:type="dxa"/>
          </w:tcPr>
          <w:p w14:paraId="2A58876C" w14:textId="77777777" w:rsidR="000965A5" w:rsidRPr="00232AD3" w:rsidRDefault="000965A5" w:rsidP="000965A5">
            <w:pPr>
              <w:jc w:val="center"/>
              <w:rPr>
                <w:b/>
                <w:bCs/>
                <w:lang w:val="en-GB" w:eastAsia="en-US"/>
              </w:rPr>
            </w:pPr>
            <w:r w:rsidRPr="00232AD3">
              <w:rPr>
                <w:b/>
                <w:bCs/>
                <w:lang w:val="en-GB" w:eastAsia="en-US"/>
              </w:rPr>
              <w:t>BHP</w:t>
            </w:r>
          </w:p>
        </w:tc>
        <w:tc>
          <w:tcPr>
            <w:tcW w:w="1616" w:type="dxa"/>
          </w:tcPr>
          <w:p w14:paraId="214FF8F4" w14:textId="77777777" w:rsidR="000965A5" w:rsidRPr="00232AD3" w:rsidRDefault="000965A5" w:rsidP="000965A5">
            <w:pPr>
              <w:jc w:val="center"/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RANK</w:t>
            </w:r>
          </w:p>
        </w:tc>
        <w:tc>
          <w:tcPr>
            <w:tcW w:w="1766" w:type="dxa"/>
          </w:tcPr>
          <w:p w14:paraId="140E5D65" w14:textId="77777777" w:rsidR="000965A5" w:rsidRPr="00232AD3" w:rsidRDefault="000965A5" w:rsidP="000965A5">
            <w:pPr>
              <w:jc w:val="center"/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Sign on DATE</w:t>
            </w:r>
          </w:p>
        </w:tc>
        <w:tc>
          <w:tcPr>
            <w:tcW w:w="1676" w:type="dxa"/>
          </w:tcPr>
          <w:p w14:paraId="06219A60" w14:textId="77777777" w:rsidR="000965A5" w:rsidRPr="00232AD3" w:rsidRDefault="000965A5" w:rsidP="000965A5">
            <w:pPr>
              <w:jc w:val="center"/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Sign off DATE</w:t>
            </w:r>
          </w:p>
        </w:tc>
      </w:tr>
      <w:tr w:rsidR="000965A5" w:rsidRPr="00232AD3" w14:paraId="1A8BE277" w14:textId="77777777" w:rsidTr="004F5100">
        <w:trPr>
          <w:cantSplit/>
        </w:trPr>
        <w:tc>
          <w:tcPr>
            <w:tcW w:w="14786" w:type="dxa"/>
            <w:gridSpan w:val="8"/>
          </w:tcPr>
          <w:p w14:paraId="7F37CBA1" w14:textId="77777777" w:rsidR="000965A5" w:rsidRPr="00232AD3" w:rsidRDefault="000965A5" w:rsidP="000965A5">
            <w:pPr>
              <w:jc w:val="right"/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 xml:space="preserve">dd /  mm  /  </w:t>
            </w:r>
            <w:proofErr w:type="spellStart"/>
            <w:r w:rsidRPr="00232AD3">
              <w:rPr>
                <w:lang w:val="en-GB" w:eastAsia="en-US"/>
              </w:rPr>
              <w:t>yy</w:t>
            </w:r>
            <w:proofErr w:type="spellEnd"/>
            <w:r w:rsidRPr="00232AD3">
              <w:rPr>
                <w:lang w:val="en-GB" w:eastAsia="en-US"/>
              </w:rPr>
              <w:t xml:space="preserve">     dd /  mm  /  </w:t>
            </w:r>
            <w:proofErr w:type="spellStart"/>
            <w:r w:rsidRPr="00232AD3">
              <w:rPr>
                <w:lang w:val="en-GB" w:eastAsia="en-US"/>
              </w:rPr>
              <w:t>yy</w:t>
            </w:r>
            <w:proofErr w:type="spellEnd"/>
          </w:p>
        </w:tc>
      </w:tr>
      <w:tr w:rsidR="004F5100" w:rsidRPr="00232AD3" w14:paraId="2DAD43A3" w14:textId="77777777" w:rsidTr="004F5100">
        <w:tc>
          <w:tcPr>
            <w:tcW w:w="1888" w:type="dxa"/>
          </w:tcPr>
          <w:p w14:paraId="037BB631" w14:textId="77777777" w:rsidR="004F5100" w:rsidRPr="00232AD3" w:rsidRDefault="004F5100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Stockholm Eagle</w:t>
            </w:r>
          </w:p>
        </w:tc>
        <w:tc>
          <w:tcPr>
            <w:tcW w:w="2590" w:type="dxa"/>
          </w:tcPr>
          <w:p w14:paraId="3C0929CD" w14:textId="4825A2BD" w:rsidR="004F5100" w:rsidRDefault="008C3F6E">
            <w:proofErr w:type="spellStart"/>
            <w:r>
              <w:rPr>
                <w:lang w:val="en-GB" w:eastAsia="en-US"/>
              </w:rPr>
              <w:t>V</w:t>
            </w:r>
            <w:r w:rsidR="004F5100" w:rsidRPr="0011618B">
              <w:rPr>
                <w:lang w:val="en-GB" w:eastAsia="en-US"/>
              </w:rPr>
              <w:t>.Ships</w:t>
            </w:r>
            <w:proofErr w:type="spellEnd"/>
          </w:p>
        </w:tc>
        <w:tc>
          <w:tcPr>
            <w:tcW w:w="1951" w:type="dxa"/>
          </w:tcPr>
          <w:p w14:paraId="4695798F" w14:textId="77777777" w:rsidR="004F5100" w:rsidRPr="00232AD3" w:rsidRDefault="004F5100" w:rsidP="000965A5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BC</w:t>
            </w:r>
          </w:p>
        </w:tc>
        <w:tc>
          <w:tcPr>
            <w:tcW w:w="1729" w:type="dxa"/>
          </w:tcPr>
          <w:p w14:paraId="6F6545DA" w14:textId="77777777" w:rsidR="004F5100" w:rsidRPr="00232AD3" w:rsidRDefault="00014DAC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63275</w:t>
            </w:r>
          </w:p>
        </w:tc>
        <w:tc>
          <w:tcPr>
            <w:tcW w:w="1570" w:type="dxa"/>
          </w:tcPr>
          <w:p w14:paraId="1B35B369" w14:textId="77777777" w:rsidR="004F5100" w:rsidRPr="00232AD3" w:rsidRDefault="00014DAC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8500</w:t>
            </w:r>
          </w:p>
        </w:tc>
        <w:tc>
          <w:tcPr>
            <w:tcW w:w="1616" w:type="dxa"/>
          </w:tcPr>
          <w:p w14:paraId="76307651" w14:textId="77777777" w:rsidR="004F5100" w:rsidRPr="00232AD3" w:rsidRDefault="00014DAC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Chief Officer</w:t>
            </w:r>
          </w:p>
        </w:tc>
        <w:tc>
          <w:tcPr>
            <w:tcW w:w="1766" w:type="dxa"/>
          </w:tcPr>
          <w:p w14:paraId="3C3803F4" w14:textId="77777777" w:rsidR="004F5100" w:rsidRPr="00232AD3" w:rsidRDefault="00014DAC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07.11.2021</w:t>
            </w:r>
          </w:p>
        </w:tc>
        <w:tc>
          <w:tcPr>
            <w:tcW w:w="1676" w:type="dxa"/>
          </w:tcPr>
          <w:p w14:paraId="4BFC6B4D" w14:textId="77777777" w:rsidR="004F5100" w:rsidRPr="00232AD3" w:rsidRDefault="00014DAC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06.05.2022</w:t>
            </w:r>
          </w:p>
        </w:tc>
      </w:tr>
      <w:tr w:rsidR="00014DAC" w:rsidRPr="00232AD3" w14:paraId="30C53D79" w14:textId="77777777" w:rsidTr="004F5100">
        <w:tc>
          <w:tcPr>
            <w:tcW w:w="1888" w:type="dxa"/>
          </w:tcPr>
          <w:p w14:paraId="6B0895CF" w14:textId="77777777" w:rsidR="00014DAC" w:rsidRPr="00232AD3" w:rsidRDefault="00014DAC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Jager</w:t>
            </w:r>
          </w:p>
        </w:tc>
        <w:tc>
          <w:tcPr>
            <w:tcW w:w="2590" w:type="dxa"/>
          </w:tcPr>
          <w:p w14:paraId="43681EFC" w14:textId="77777777" w:rsidR="00014DAC" w:rsidRDefault="00014DAC">
            <w:proofErr w:type="spellStart"/>
            <w:r w:rsidRPr="0011618B">
              <w:rPr>
                <w:lang w:val="en-GB" w:eastAsia="en-US"/>
              </w:rPr>
              <w:t>V.Ships</w:t>
            </w:r>
            <w:proofErr w:type="spellEnd"/>
          </w:p>
        </w:tc>
        <w:tc>
          <w:tcPr>
            <w:tcW w:w="1951" w:type="dxa"/>
          </w:tcPr>
          <w:p w14:paraId="0C797BE6" w14:textId="77777777" w:rsidR="00014DAC" w:rsidRPr="00232AD3" w:rsidRDefault="00014DAC" w:rsidP="000965A5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BC</w:t>
            </w:r>
          </w:p>
        </w:tc>
        <w:tc>
          <w:tcPr>
            <w:tcW w:w="1729" w:type="dxa"/>
          </w:tcPr>
          <w:p w14:paraId="2B92CB92" w14:textId="77777777" w:rsidR="00014DAC" w:rsidRPr="00232AD3" w:rsidRDefault="00014DAC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56951</w:t>
            </w:r>
          </w:p>
        </w:tc>
        <w:tc>
          <w:tcPr>
            <w:tcW w:w="1570" w:type="dxa"/>
          </w:tcPr>
          <w:p w14:paraId="39986F8A" w14:textId="77777777" w:rsidR="00014DAC" w:rsidRPr="00232AD3" w:rsidRDefault="00014DAC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8400</w:t>
            </w:r>
          </w:p>
        </w:tc>
        <w:tc>
          <w:tcPr>
            <w:tcW w:w="1616" w:type="dxa"/>
          </w:tcPr>
          <w:p w14:paraId="27FBD042" w14:textId="77777777" w:rsidR="00014DAC" w:rsidRPr="00232AD3" w:rsidRDefault="00014DAC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Chief Officer</w:t>
            </w:r>
          </w:p>
        </w:tc>
        <w:tc>
          <w:tcPr>
            <w:tcW w:w="1766" w:type="dxa"/>
          </w:tcPr>
          <w:p w14:paraId="027146A0" w14:textId="77777777" w:rsidR="00014DAC" w:rsidRPr="00232AD3" w:rsidRDefault="004100E7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27.112020</w:t>
            </w:r>
          </w:p>
        </w:tc>
        <w:tc>
          <w:tcPr>
            <w:tcW w:w="1676" w:type="dxa"/>
          </w:tcPr>
          <w:p w14:paraId="4EAF2903" w14:textId="77777777" w:rsidR="00014DAC" w:rsidRPr="00232AD3" w:rsidRDefault="004100E7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30.04.2021</w:t>
            </w:r>
          </w:p>
        </w:tc>
      </w:tr>
      <w:tr w:rsidR="00014DAC" w:rsidRPr="00232AD3" w14:paraId="3BCDDDF1" w14:textId="77777777" w:rsidTr="004F5100">
        <w:tc>
          <w:tcPr>
            <w:tcW w:w="1888" w:type="dxa"/>
          </w:tcPr>
          <w:p w14:paraId="19D40C39" w14:textId="77777777" w:rsidR="00014DAC" w:rsidRPr="00232AD3" w:rsidRDefault="00014DAC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Cape Town Eagle</w:t>
            </w:r>
          </w:p>
        </w:tc>
        <w:tc>
          <w:tcPr>
            <w:tcW w:w="2590" w:type="dxa"/>
          </w:tcPr>
          <w:p w14:paraId="76E5A232" w14:textId="77777777" w:rsidR="00014DAC" w:rsidRPr="00232AD3" w:rsidRDefault="00014DAC" w:rsidP="000965A5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V.Ships</w:t>
            </w:r>
          </w:p>
        </w:tc>
        <w:tc>
          <w:tcPr>
            <w:tcW w:w="1951" w:type="dxa"/>
          </w:tcPr>
          <w:p w14:paraId="628C60E8" w14:textId="77777777" w:rsidR="00014DAC" w:rsidRPr="00232AD3" w:rsidRDefault="00014DAC" w:rsidP="000965A5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BC</w:t>
            </w:r>
          </w:p>
        </w:tc>
        <w:tc>
          <w:tcPr>
            <w:tcW w:w="1729" w:type="dxa"/>
          </w:tcPr>
          <w:p w14:paraId="3E6E9127" w14:textId="77777777" w:rsidR="00014DAC" w:rsidRPr="00232AD3" w:rsidRDefault="00014DAC" w:rsidP="000965A5">
            <w:pPr>
              <w:rPr>
                <w:lang w:val="en-GB" w:eastAsia="en-US"/>
              </w:rPr>
            </w:pPr>
            <w:r w:rsidRPr="00232AD3">
              <w:rPr>
                <w:rFonts w:ascii="Arial" w:hAnsi="Arial" w:cs="Arial"/>
                <w:color w:val="4D5156"/>
                <w:shd w:val="clear" w:color="auto" w:fill="FFFFFF"/>
                <w:lang w:val="en-GB" w:eastAsia="en-US"/>
              </w:rPr>
              <w:t>63</w:t>
            </w:r>
            <w:r w:rsidR="004100E7">
              <w:rPr>
                <w:rFonts w:ascii="Arial" w:hAnsi="Arial" w:cs="Arial"/>
                <w:color w:val="4D5156"/>
                <w:shd w:val="clear" w:color="auto" w:fill="FFFFFF"/>
                <w:lang w:val="en-GB" w:eastAsia="en-US"/>
              </w:rPr>
              <w:t>292</w:t>
            </w:r>
          </w:p>
        </w:tc>
        <w:tc>
          <w:tcPr>
            <w:tcW w:w="1570" w:type="dxa"/>
          </w:tcPr>
          <w:p w14:paraId="32C35C16" w14:textId="77777777" w:rsidR="00014DAC" w:rsidRPr="00232AD3" w:rsidRDefault="004100E7" w:rsidP="004100E7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8050</w:t>
            </w:r>
          </w:p>
        </w:tc>
        <w:tc>
          <w:tcPr>
            <w:tcW w:w="1616" w:type="dxa"/>
          </w:tcPr>
          <w:p w14:paraId="0BB08672" w14:textId="77777777" w:rsidR="00014DAC" w:rsidRPr="00232AD3" w:rsidRDefault="00014DAC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Chief Officer</w:t>
            </w:r>
          </w:p>
        </w:tc>
        <w:tc>
          <w:tcPr>
            <w:tcW w:w="1766" w:type="dxa"/>
          </w:tcPr>
          <w:p w14:paraId="0E227DB6" w14:textId="77777777" w:rsidR="00014DAC" w:rsidRPr="00232AD3" w:rsidRDefault="004100E7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03.12.2019</w:t>
            </w:r>
          </w:p>
        </w:tc>
        <w:tc>
          <w:tcPr>
            <w:tcW w:w="1676" w:type="dxa"/>
          </w:tcPr>
          <w:p w14:paraId="5C3D6EBB" w14:textId="77777777" w:rsidR="00014DAC" w:rsidRPr="00232AD3" w:rsidRDefault="004100E7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30.06.2020</w:t>
            </w:r>
          </w:p>
        </w:tc>
      </w:tr>
      <w:tr w:rsidR="00014DAC" w:rsidRPr="00232AD3" w14:paraId="7725648F" w14:textId="77777777" w:rsidTr="004F5100">
        <w:tc>
          <w:tcPr>
            <w:tcW w:w="1888" w:type="dxa"/>
          </w:tcPr>
          <w:p w14:paraId="63C83081" w14:textId="77777777" w:rsidR="00014DAC" w:rsidRPr="00232AD3" w:rsidRDefault="004100E7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Madison Eagle</w:t>
            </w:r>
          </w:p>
        </w:tc>
        <w:tc>
          <w:tcPr>
            <w:tcW w:w="2590" w:type="dxa"/>
          </w:tcPr>
          <w:p w14:paraId="11F9A96C" w14:textId="77777777" w:rsidR="00014DAC" w:rsidRPr="00232AD3" w:rsidRDefault="00014DAC" w:rsidP="000965A5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V.Ships</w:t>
            </w:r>
          </w:p>
        </w:tc>
        <w:tc>
          <w:tcPr>
            <w:tcW w:w="1951" w:type="dxa"/>
          </w:tcPr>
          <w:p w14:paraId="31E53E92" w14:textId="77777777" w:rsidR="00014DAC" w:rsidRPr="00232AD3" w:rsidRDefault="00014DAC" w:rsidP="000965A5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BC</w:t>
            </w:r>
          </w:p>
        </w:tc>
        <w:tc>
          <w:tcPr>
            <w:tcW w:w="1729" w:type="dxa"/>
          </w:tcPr>
          <w:p w14:paraId="429E3291" w14:textId="77777777" w:rsidR="00014DAC" w:rsidRPr="00232AD3" w:rsidRDefault="00014DAC" w:rsidP="000965A5">
            <w:pPr>
              <w:rPr>
                <w:lang w:val="en-GB" w:eastAsia="en-US"/>
              </w:rPr>
            </w:pPr>
            <w:r w:rsidRPr="00232AD3">
              <w:rPr>
                <w:rFonts w:ascii="Arial" w:hAnsi="Arial" w:cs="Arial"/>
                <w:color w:val="4D5156"/>
                <w:shd w:val="clear" w:color="auto" w:fill="FFFFFF"/>
                <w:lang w:val="en-GB" w:eastAsia="en-US"/>
              </w:rPr>
              <w:t>6</w:t>
            </w:r>
            <w:r w:rsidR="004100E7">
              <w:rPr>
                <w:rFonts w:ascii="Arial" w:hAnsi="Arial" w:cs="Arial"/>
                <w:color w:val="4D5156"/>
                <w:shd w:val="clear" w:color="auto" w:fill="FFFFFF"/>
                <w:lang w:val="en-GB" w:eastAsia="en-US"/>
              </w:rPr>
              <w:t>2751</w:t>
            </w:r>
          </w:p>
        </w:tc>
        <w:tc>
          <w:tcPr>
            <w:tcW w:w="1570" w:type="dxa"/>
          </w:tcPr>
          <w:p w14:paraId="4A06C21C" w14:textId="77777777" w:rsidR="00014DAC" w:rsidRPr="00232AD3" w:rsidRDefault="004100E7" w:rsidP="004100E7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8300</w:t>
            </w:r>
          </w:p>
        </w:tc>
        <w:tc>
          <w:tcPr>
            <w:tcW w:w="1616" w:type="dxa"/>
          </w:tcPr>
          <w:p w14:paraId="0051996C" w14:textId="77777777" w:rsidR="00014DAC" w:rsidRPr="00232AD3" w:rsidRDefault="00014DAC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Chief Officer</w:t>
            </w:r>
          </w:p>
        </w:tc>
        <w:tc>
          <w:tcPr>
            <w:tcW w:w="1766" w:type="dxa"/>
          </w:tcPr>
          <w:p w14:paraId="55777144" w14:textId="77777777" w:rsidR="00014DAC" w:rsidRPr="00232AD3" w:rsidRDefault="004100E7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21.01.2019</w:t>
            </w:r>
          </w:p>
        </w:tc>
        <w:tc>
          <w:tcPr>
            <w:tcW w:w="1676" w:type="dxa"/>
          </w:tcPr>
          <w:p w14:paraId="62411DE9" w14:textId="77777777" w:rsidR="00014DAC" w:rsidRPr="00232AD3" w:rsidRDefault="00E448A2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20.07.2019</w:t>
            </w:r>
          </w:p>
        </w:tc>
      </w:tr>
      <w:tr w:rsidR="00014DAC" w:rsidRPr="00232AD3" w14:paraId="51929563" w14:textId="77777777" w:rsidTr="004F5100">
        <w:tc>
          <w:tcPr>
            <w:tcW w:w="1888" w:type="dxa"/>
          </w:tcPr>
          <w:p w14:paraId="708FB7E2" w14:textId="77777777" w:rsidR="00014DAC" w:rsidRPr="00232AD3" w:rsidRDefault="00E448A2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Mystic Eagle</w:t>
            </w:r>
          </w:p>
        </w:tc>
        <w:tc>
          <w:tcPr>
            <w:tcW w:w="2590" w:type="dxa"/>
          </w:tcPr>
          <w:p w14:paraId="548E55B5" w14:textId="77777777" w:rsidR="00014DAC" w:rsidRPr="00232AD3" w:rsidRDefault="00014DAC" w:rsidP="000965A5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V.Ships</w:t>
            </w:r>
          </w:p>
        </w:tc>
        <w:tc>
          <w:tcPr>
            <w:tcW w:w="1951" w:type="dxa"/>
          </w:tcPr>
          <w:p w14:paraId="737ADD4A" w14:textId="77777777" w:rsidR="00014DAC" w:rsidRPr="00232AD3" w:rsidRDefault="00014DAC" w:rsidP="000965A5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BC</w:t>
            </w:r>
          </w:p>
        </w:tc>
        <w:tc>
          <w:tcPr>
            <w:tcW w:w="1729" w:type="dxa"/>
          </w:tcPr>
          <w:p w14:paraId="4B88463C" w14:textId="77777777" w:rsidR="00014DAC" w:rsidRPr="00232AD3" w:rsidRDefault="00E448A2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62751</w:t>
            </w:r>
          </w:p>
        </w:tc>
        <w:tc>
          <w:tcPr>
            <w:tcW w:w="1570" w:type="dxa"/>
          </w:tcPr>
          <w:p w14:paraId="45FB4A6E" w14:textId="77777777" w:rsidR="00014DAC" w:rsidRPr="00232AD3" w:rsidRDefault="00014DAC" w:rsidP="000965A5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8</w:t>
            </w:r>
            <w:r w:rsidR="00E448A2">
              <w:rPr>
                <w:lang w:val="en-GB" w:eastAsia="en-US"/>
              </w:rPr>
              <w:t>300</w:t>
            </w:r>
          </w:p>
        </w:tc>
        <w:tc>
          <w:tcPr>
            <w:tcW w:w="1616" w:type="dxa"/>
          </w:tcPr>
          <w:p w14:paraId="5463479C" w14:textId="77777777" w:rsidR="00014DAC" w:rsidRPr="00232AD3" w:rsidRDefault="00014DAC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Chief Officer</w:t>
            </w:r>
          </w:p>
        </w:tc>
        <w:tc>
          <w:tcPr>
            <w:tcW w:w="1766" w:type="dxa"/>
          </w:tcPr>
          <w:p w14:paraId="7FBF09DA" w14:textId="77777777" w:rsidR="00014DAC" w:rsidRPr="00232AD3" w:rsidRDefault="00E448A2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06.04.2018</w:t>
            </w:r>
          </w:p>
        </w:tc>
        <w:tc>
          <w:tcPr>
            <w:tcW w:w="1676" w:type="dxa"/>
          </w:tcPr>
          <w:p w14:paraId="5EE9FCC2" w14:textId="77777777" w:rsidR="00014DAC" w:rsidRPr="00232AD3" w:rsidRDefault="00E448A2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08.09.2018</w:t>
            </w:r>
          </w:p>
        </w:tc>
      </w:tr>
      <w:tr w:rsidR="00014DAC" w:rsidRPr="00232AD3" w14:paraId="23EBF630" w14:textId="77777777" w:rsidTr="004F5100">
        <w:tc>
          <w:tcPr>
            <w:tcW w:w="1888" w:type="dxa"/>
          </w:tcPr>
          <w:p w14:paraId="7F79DAEA" w14:textId="77777777" w:rsidR="00014DAC" w:rsidRPr="00232AD3" w:rsidRDefault="00E448A2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Groton Eagle</w:t>
            </w:r>
          </w:p>
        </w:tc>
        <w:tc>
          <w:tcPr>
            <w:tcW w:w="2590" w:type="dxa"/>
          </w:tcPr>
          <w:p w14:paraId="00D04F0E" w14:textId="77777777" w:rsidR="00014DAC" w:rsidRPr="00232AD3" w:rsidRDefault="00014DAC" w:rsidP="000965A5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V.Ships</w:t>
            </w:r>
          </w:p>
        </w:tc>
        <w:tc>
          <w:tcPr>
            <w:tcW w:w="1951" w:type="dxa"/>
          </w:tcPr>
          <w:p w14:paraId="52756BEE" w14:textId="77777777" w:rsidR="00014DAC" w:rsidRPr="00232AD3" w:rsidRDefault="00014DAC" w:rsidP="000965A5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BC</w:t>
            </w:r>
          </w:p>
        </w:tc>
        <w:tc>
          <w:tcPr>
            <w:tcW w:w="1729" w:type="dxa"/>
          </w:tcPr>
          <w:p w14:paraId="7DBA6ADE" w14:textId="77777777" w:rsidR="00014DAC" w:rsidRPr="00232AD3" w:rsidRDefault="00E448A2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62751</w:t>
            </w:r>
          </w:p>
        </w:tc>
        <w:tc>
          <w:tcPr>
            <w:tcW w:w="1570" w:type="dxa"/>
          </w:tcPr>
          <w:p w14:paraId="73A2B10B" w14:textId="77777777" w:rsidR="00014DAC" w:rsidRPr="00232AD3" w:rsidRDefault="00014DAC" w:rsidP="000965A5">
            <w:pPr>
              <w:rPr>
                <w:lang w:eastAsia="en-US"/>
              </w:rPr>
            </w:pPr>
            <w:r w:rsidRPr="00232AD3">
              <w:rPr>
                <w:lang w:eastAsia="en-US"/>
              </w:rPr>
              <w:t>8</w:t>
            </w:r>
            <w:r w:rsidR="00E448A2">
              <w:rPr>
                <w:lang w:eastAsia="en-US"/>
              </w:rPr>
              <w:t>300</w:t>
            </w:r>
          </w:p>
        </w:tc>
        <w:tc>
          <w:tcPr>
            <w:tcW w:w="1616" w:type="dxa"/>
          </w:tcPr>
          <w:p w14:paraId="436EF080" w14:textId="77777777" w:rsidR="00014DAC" w:rsidRPr="00232AD3" w:rsidRDefault="00014DAC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Chief Officer</w:t>
            </w:r>
          </w:p>
        </w:tc>
        <w:tc>
          <w:tcPr>
            <w:tcW w:w="1766" w:type="dxa"/>
          </w:tcPr>
          <w:p w14:paraId="120D41EF" w14:textId="77777777" w:rsidR="00014DAC" w:rsidRPr="00E448A2" w:rsidRDefault="00E448A2" w:rsidP="000965A5">
            <w:pPr>
              <w:rPr>
                <w:lang w:eastAsia="en-US"/>
              </w:rPr>
            </w:pPr>
            <w:r>
              <w:rPr>
                <w:lang w:eastAsia="en-US"/>
              </w:rPr>
              <w:t>26.07.2017</w:t>
            </w:r>
          </w:p>
        </w:tc>
        <w:tc>
          <w:tcPr>
            <w:tcW w:w="1676" w:type="dxa"/>
          </w:tcPr>
          <w:p w14:paraId="21A722BA" w14:textId="77777777" w:rsidR="00014DAC" w:rsidRPr="00E448A2" w:rsidRDefault="00E448A2" w:rsidP="000965A5">
            <w:pPr>
              <w:rPr>
                <w:lang w:eastAsia="en-US"/>
              </w:rPr>
            </w:pPr>
            <w:r>
              <w:rPr>
                <w:lang w:eastAsia="en-US"/>
              </w:rPr>
              <w:t>31.01.2018</w:t>
            </w:r>
          </w:p>
        </w:tc>
      </w:tr>
      <w:tr w:rsidR="005E4E39" w:rsidRPr="00232AD3" w14:paraId="0853A58A" w14:textId="77777777" w:rsidTr="004F5100">
        <w:tc>
          <w:tcPr>
            <w:tcW w:w="1888" w:type="dxa"/>
          </w:tcPr>
          <w:p w14:paraId="2E506741" w14:textId="77777777" w:rsidR="005E4E39" w:rsidRPr="00232AD3" w:rsidRDefault="005E4E39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Ce Alliance</w:t>
            </w:r>
          </w:p>
        </w:tc>
        <w:tc>
          <w:tcPr>
            <w:tcW w:w="2590" w:type="dxa"/>
          </w:tcPr>
          <w:p w14:paraId="5D95FDF5" w14:textId="77777777" w:rsidR="005E4E39" w:rsidRPr="00232AD3" w:rsidRDefault="005E4E39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Galan Shipping limited</w:t>
            </w:r>
          </w:p>
        </w:tc>
        <w:tc>
          <w:tcPr>
            <w:tcW w:w="1951" w:type="dxa"/>
          </w:tcPr>
          <w:p w14:paraId="5E3C7592" w14:textId="77777777" w:rsidR="005E4E39" w:rsidRPr="00232AD3" w:rsidRDefault="005E4E39" w:rsidP="000236CC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BC</w:t>
            </w:r>
          </w:p>
        </w:tc>
        <w:tc>
          <w:tcPr>
            <w:tcW w:w="1729" w:type="dxa"/>
          </w:tcPr>
          <w:p w14:paraId="50774C83" w14:textId="77777777" w:rsidR="005E4E39" w:rsidRPr="00232AD3" w:rsidRDefault="005E4E39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172499</w:t>
            </w:r>
          </w:p>
        </w:tc>
        <w:tc>
          <w:tcPr>
            <w:tcW w:w="1570" w:type="dxa"/>
          </w:tcPr>
          <w:p w14:paraId="0BBF1BB4" w14:textId="77777777" w:rsidR="005E4E39" w:rsidRPr="00232AD3" w:rsidRDefault="001F5A28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87363</w:t>
            </w:r>
          </w:p>
        </w:tc>
        <w:tc>
          <w:tcPr>
            <w:tcW w:w="1616" w:type="dxa"/>
          </w:tcPr>
          <w:p w14:paraId="3D968143" w14:textId="77777777" w:rsidR="005E4E39" w:rsidRPr="00232AD3" w:rsidRDefault="005E4E39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Chief Officer</w:t>
            </w:r>
          </w:p>
        </w:tc>
        <w:tc>
          <w:tcPr>
            <w:tcW w:w="1766" w:type="dxa"/>
          </w:tcPr>
          <w:p w14:paraId="51E9BC02" w14:textId="77777777" w:rsidR="005E4E39" w:rsidRPr="00232AD3" w:rsidRDefault="001F5A28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13.12.2016</w:t>
            </w:r>
          </w:p>
        </w:tc>
        <w:tc>
          <w:tcPr>
            <w:tcW w:w="1676" w:type="dxa"/>
          </w:tcPr>
          <w:p w14:paraId="0EDE7C4F" w14:textId="77777777" w:rsidR="005E4E39" w:rsidRPr="00232AD3" w:rsidRDefault="001F5A28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07.04.2017</w:t>
            </w:r>
          </w:p>
        </w:tc>
      </w:tr>
      <w:tr w:rsidR="005E4E39" w:rsidRPr="00232AD3" w14:paraId="235DD834" w14:textId="77777777" w:rsidTr="004F5100">
        <w:tc>
          <w:tcPr>
            <w:tcW w:w="1888" w:type="dxa"/>
          </w:tcPr>
          <w:p w14:paraId="0C025383" w14:textId="77777777" w:rsidR="005E4E39" w:rsidRPr="00232AD3" w:rsidRDefault="001F5A28" w:rsidP="000965A5">
            <w:pPr>
              <w:rPr>
                <w:lang w:val="en-GB" w:eastAsia="en-US"/>
              </w:rPr>
            </w:pPr>
            <w:proofErr w:type="spellStart"/>
            <w:r>
              <w:rPr>
                <w:lang w:val="en-GB" w:eastAsia="en-US"/>
              </w:rPr>
              <w:t>Apageon</w:t>
            </w:r>
            <w:proofErr w:type="spellEnd"/>
          </w:p>
        </w:tc>
        <w:tc>
          <w:tcPr>
            <w:tcW w:w="2590" w:type="dxa"/>
          </w:tcPr>
          <w:p w14:paraId="504A7ACB" w14:textId="77777777" w:rsidR="005E4E39" w:rsidRPr="00232AD3" w:rsidRDefault="001F5A28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ALTD NAVIGATION</w:t>
            </w:r>
          </w:p>
        </w:tc>
        <w:tc>
          <w:tcPr>
            <w:tcW w:w="1951" w:type="dxa"/>
          </w:tcPr>
          <w:p w14:paraId="54558C0C" w14:textId="77777777" w:rsidR="005E4E39" w:rsidRPr="00232AD3" w:rsidRDefault="005E4E39" w:rsidP="000236CC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BC</w:t>
            </w:r>
          </w:p>
        </w:tc>
        <w:tc>
          <w:tcPr>
            <w:tcW w:w="1729" w:type="dxa"/>
          </w:tcPr>
          <w:p w14:paraId="70EA7B14" w14:textId="77777777" w:rsidR="005E4E39" w:rsidRPr="00232AD3" w:rsidRDefault="001F5A28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52483</w:t>
            </w:r>
          </w:p>
        </w:tc>
        <w:tc>
          <w:tcPr>
            <w:tcW w:w="1570" w:type="dxa"/>
          </w:tcPr>
          <w:p w14:paraId="6E809C7C" w14:textId="77777777" w:rsidR="005E4E39" w:rsidRPr="00232AD3" w:rsidRDefault="001F5A28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7800</w:t>
            </w:r>
          </w:p>
        </w:tc>
        <w:tc>
          <w:tcPr>
            <w:tcW w:w="1616" w:type="dxa"/>
          </w:tcPr>
          <w:p w14:paraId="57002261" w14:textId="77777777" w:rsidR="005E4E39" w:rsidRPr="00232AD3" w:rsidRDefault="005E4E39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Chief Officer</w:t>
            </w:r>
          </w:p>
        </w:tc>
        <w:tc>
          <w:tcPr>
            <w:tcW w:w="1766" w:type="dxa"/>
          </w:tcPr>
          <w:p w14:paraId="3B33BB48" w14:textId="77777777" w:rsidR="005E4E39" w:rsidRPr="00232AD3" w:rsidRDefault="001F5A28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13.05.2016</w:t>
            </w:r>
          </w:p>
        </w:tc>
        <w:tc>
          <w:tcPr>
            <w:tcW w:w="1676" w:type="dxa"/>
          </w:tcPr>
          <w:p w14:paraId="4AA47D0A" w14:textId="77777777" w:rsidR="005E4E39" w:rsidRPr="00232AD3" w:rsidRDefault="001F5A28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16.10.2016</w:t>
            </w:r>
          </w:p>
        </w:tc>
      </w:tr>
      <w:tr w:rsidR="005E4E39" w:rsidRPr="00232AD3" w14:paraId="6AEF9AFE" w14:textId="77777777" w:rsidTr="004F5100">
        <w:tc>
          <w:tcPr>
            <w:tcW w:w="1888" w:type="dxa"/>
          </w:tcPr>
          <w:p w14:paraId="623C081F" w14:textId="77777777" w:rsidR="005E4E39" w:rsidRPr="00232AD3" w:rsidRDefault="001F5A28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Ocean Prelate</w:t>
            </w:r>
          </w:p>
        </w:tc>
        <w:tc>
          <w:tcPr>
            <w:tcW w:w="2590" w:type="dxa"/>
          </w:tcPr>
          <w:p w14:paraId="3410872C" w14:textId="77777777" w:rsidR="005E4E39" w:rsidRPr="00232AD3" w:rsidRDefault="001F5A28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Ocean Prelate Shipping</w:t>
            </w:r>
          </w:p>
        </w:tc>
        <w:tc>
          <w:tcPr>
            <w:tcW w:w="1951" w:type="dxa"/>
          </w:tcPr>
          <w:p w14:paraId="791E6AC3" w14:textId="77777777" w:rsidR="005E4E39" w:rsidRPr="00232AD3" w:rsidRDefault="005E4E39" w:rsidP="000236CC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BC</w:t>
            </w:r>
          </w:p>
        </w:tc>
        <w:tc>
          <w:tcPr>
            <w:tcW w:w="1729" w:type="dxa"/>
          </w:tcPr>
          <w:p w14:paraId="1EF2BB7E" w14:textId="77777777" w:rsidR="005E4E39" w:rsidRPr="00232AD3" w:rsidRDefault="001F5A28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52433</w:t>
            </w:r>
          </w:p>
        </w:tc>
        <w:tc>
          <w:tcPr>
            <w:tcW w:w="1570" w:type="dxa"/>
          </w:tcPr>
          <w:p w14:paraId="610FA5F7" w14:textId="77777777" w:rsidR="005E4E39" w:rsidRPr="00232AD3" w:rsidRDefault="00BB643F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7800</w:t>
            </w:r>
          </w:p>
        </w:tc>
        <w:tc>
          <w:tcPr>
            <w:tcW w:w="1616" w:type="dxa"/>
          </w:tcPr>
          <w:p w14:paraId="305EE2BA" w14:textId="77777777" w:rsidR="005E4E39" w:rsidRPr="00232AD3" w:rsidRDefault="005E4E39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Chief Officer</w:t>
            </w:r>
          </w:p>
        </w:tc>
        <w:tc>
          <w:tcPr>
            <w:tcW w:w="1766" w:type="dxa"/>
          </w:tcPr>
          <w:p w14:paraId="432CC5EC" w14:textId="77777777" w:rsidR="005E4E39" w:rsidRPr="00232AD3" w:rsidRDefault="00BB643F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07.07.2015</w:t>
            </w:r>
          </w:p>
        </w:tc>
        <w:tc>
          <w:tcPr>
            <w:tcW w:w="1676" w:type="dxa"/>
          </w:tcPr>
          <w:p w14:paraId="27B1CC19" w14:textId="77777777" w:rsidR="005E4E39" w:rsidRPr="00232AD3" w:rsidRDefault="00BB643F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22.12.2015</w:t>
            </w:r>
          </w:p>
        </w:tc>
      </w:tr>
      <w:tr w:rsidR="00BB643F" w:rsidRPr="00232AD3" w14:paraId="4B4846C9" w14:textId="77777777" w:rsidTr="004F5100">
        <w:tc>
          <w:tcPr>
            <w:tcW w:w="1888" w:type="dxa"/>
          </w:tcPr>
          <w:p w14:paraId="051A0028" w14:textId="77777777" w:rsidR="00BB643F" w:rsidRPr="00232AD3" w:rsidRDefault="00BB643F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Ocean Prelate</w:t>
            </w:r>
          </w:p>
        </w:tc>
        <w:tc>
          <w:tcPr>
            <w:tcW w:w="2590" w:type="dxa"/>
          </w:tcPr>
          <w:p w14:paraId="5184B800" w14:textId="77777777" w:rsidR="00BB643F" w:rsidRPr="00232AD3" w:rsidRDefault="00BB643F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Ocean Prelate Shipping</w:t>
            </w:r>
          </w:p>
        </w:tc>
        <w:tc>
          <w:tcPr>
            <w:tcW w:w="1951" w:type="dxa"/>
          </w:tcPr>
          <w:p w14:paraId="6B93BE0D" w14:textId="77777777" w:rsidR="00BB643F" w:rsidRPr="00232AD3" w:rsidRDefault="00BB643F" w:rsidP="000236CC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BC</w:t>
            </w:r>
          </w:p>
        </w:tc>
        <w:tc>
          <w:tcPr>
            <w:tcW w:w="1729" w:type="dxa"/>
          </w:tcPr>
          <w:p w14:paraId="1DEEE1B3" w14:textId="77777777" w:rsidR="00BB643F" w:rsidRPr="00232AD3" w:rsidRDefault="00BB643F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52433</w:t>
            </w:r>
          </w:p>
        </w:tc>
        <w:tc>
          <w:tcPr>
            <w:tcW w:w="1570" w:type="dxa"/>
          </w:tcPr>
          <w:p w14:paraId="705555EF" w14:textId="77777777" w:rsidR="00BB643F" w:rsidRPr="00232AD3" w:rsidRDefault="00BB643F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7800</w:t>
            </w:r>
          </w:p>
        </w:tc>
        <w:tc>
          <w:tcPr>
            <w:tcW w:w="1616" w:type="dxa"/>
          </w:tcPr>
          <w:p w14:paraId="14CE9DB9" w14:textId="77777777" w:rsidR="00BB643F" w:rsidRPr="00232AD3" w:rsidRDefault="00BB643F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Chief Officer</w:t>
            </w:r>
          </w:p>
        </w:tc>
        <w:tc>
          <w:tcPr>
            <w:tcW w:w="1766" w:type="dxa"/>
          </w:tcPr>
          <w:p w14:paraId="55858B43" w14:textId="77777777" w:rsidR="00BB643F" w:rsidRPr="00232AD3" w:rsidRDefault="00BB643F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17.11.2014</w:t>
            </w:r>
          </w:p>
        </w:tc>
        <w:tc>
          <w:tcPr>
            <w:tcW w:w="1676" w:type="dxa"/>
          </w:tcPr>
          <w:p w14:paraId="7F3C66FF" w14:textId="77777777" w:rsidR="00BB643F" w:rsidRPr="00232AD3" w:rsidRDefault="00BB643F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17.04.2015</w:t>
            </w:r>
          </w:p>
        </w:tc>
      </w:tr>
      <w:tr w:rsidR="00BB643F" w:rsidRPr="00232AD3" w14:paraId="0B7443D1" w14:textId="77777777" w:rsidTr="004F5100">
        <w:tc>
          <w:tcPr>
            <w:tcW w:w="1888" w:type="dxa"/>
          </w:tcPr>
          <w:p w14:paraId="2ED07A7E" w14:textId="77777777" w:rsidR="00BB643F" w:rsidRPr="00232AD3" w:rsidRDefault="00BB643F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Ocean Prelate</w:t>
            </w:r>
          </w:p>
        </w:tc>
        <w:tc>
          <w:tcPr>
            <w:tcW w:w="2590" w:type="dxa"/>
          </w:tcPr>
          <w:p w14:paraId="0EF7F5B7" w14:textId="77777777" w:rsidR="00BB643F" w:rsidRPr="00232AD3" w:rsidRDefault="00BB643F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Ocean Prelate Shipping</w:t>
            </w:r>
          </w:p>
        </w:tc>
        <w:tc>
          <w:tcPr>
            <w:tcW w:w="1951" w:type="dxa"/>
          </w:tcPr>
          <w:p w14:paraId="599A1AF6" w14:textId="77777777" w:rsidR="00BB643F" w:rsidRPr="00232AD3" w:rsidRDefault="00BB643F" w:rsidP="000236CC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BC</w:t>
            </w:r>
          </w:p>
        </w:tc>
        <w:tc>
          <w:tcPr>
            <w:tcW w:w="1729" w:type="dxa"/>
          </w:tcPr>
          <w:p w14:paraId="08093307" w14:textId="77777777" w:rsidR="00BB643F" w:rsidRPr="00232AD3" w:rsidRDefault="00BB643F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52433</w:t>
            </w:r>
          </w:p>
        </w:tc>
        <w:tc>
          <w:tcPr>
            <w:tcW w:w="1570" w:type="dxa"/>
          </w:tcPr>
          <w:p w14:paraId="63F736FB" w14:textId="77777777" w:rsidR="00BB643F" w:rsidRPr="00232AD3" w:rsidRDefault="00BB643F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7800</w:t>
            </w:r>
          </w:p>
        </w:tc>
        <w:tc>
          <w:tcPr>
            <w:tcW w:w="1616" w:type="dxa"/>
          </w:tcPr>
          <w:p w14:paraId="1E05382B" w14:textId="77777777" w:rsidR="00BB643F" w:rsidRPr="00232AD3" w:rsidRDefault="00BB643F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Chief Officer</w:t>
            </w:r>
          </w:p>
        </w:tc>
        <w:tc>
          <w:tcPr>
            <w:tcW w:w="1766" w:type="dxa"/>
          </w:tcPr>
          <w:p w14:paraId="49487C33" w14:textId="77777777" w:rsidR="00BB643F" w:rsidRPr="00232AD3" w:rsidRDefault="00BB643F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14.02.2014</w:t>
            </w:r>
          </w:p>
        </w:tc>
        <w:tc>
          <w:tcPr>
            <w:tcW w:w="1676" w:type="dxa"/>
          </w:tcPr>
          <w:p w14:paraId="7CD17B4D" w14:textId="77777777" w:rsidR="00BB643F" w:rsidRPr="00232AD3" w:rsidRDefault="00BB643F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02.07.2014</w:t>
            </w:r>
          </w:p>
        </w:tc>
      </w:tr>
      <w:tr w:rsidR="00BB643F" w:rsidRPr="00232AD3" w14:paraId="1FC848F5" w14:textId="77777777" w:rsidTr="004F5100">
        <w:tc>
          <w:tcPr>
            <w:tcW w:w="1888" w:type="dxa"/>
          </w:tcPr>
          <w:p w14:paraId="065A72BC" w14:textId="77777777" w:rsidR="00BB643F" w:rsidRPr="00232AD3" w:rsidRDefault="00BB643F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E.R. Bergamo</w:t>
            </w:r>
          </w:p>
        </w:tc>
        <w:tc>
          <w:tcPr>
            <w:tcW w:w="2590" w:type="dxa"/>
          </w:tcPr>
          <w:p w14:paraId="56F0468D" w14:textId="77777777" w:rsidR="00BB643F" w:rsidRPr="00232AD3" w:rsidRDefault="00BB643F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Marlow Navigation</w:t>
            </w:r>
          </w:p>
        </w:tc>
        <w:tc>
          <w:tcPr>
            <w:tcW w:w="1951" w:type="dxa"/>
          </w:tcPr>
          <w:p w14:paraId="5ACF6829" w14:textId="77777777" w:rsidR="00BB643F" w:rsidRPr="00232AD3" w:rsidRDefault="00BB643F" w:rsidP="000236CC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BC</w:t>
            </w:r>
          </w:p>
        </w:tc>
        <w:tc>
          <w:tcPr>
            <w:tcW w:w="1729" w:type="dxa"/>
          </w:tcPr>
          <w:p w14:paraId="61DBDE09" w14:textId="77777777" w:rsidR="00BB643F" w:rsidRPr="00232AD3" w:rsidRDefault="00BB643F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55783</w:t>
            </w:r>
          </w:p>
        </w:tc>
        <w:tc>
          <w:tcPr>
            <w:tcW w:w="1570" w:type="dxa"/>
          </w:tcPr>
          <w:p w14:paraId="4AE1E3BF" w14:textId="77777777" w:rsidR="00BB643F" w:rsidRPr="00232AD3" w:rsidRDefault="00BB643F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8820</w:t>
            </w:r>
          </w:p>
        </w:tc>
        <w:tc>
          <w:tcPr>
            <w:tcW w:w="1616" w:type="dxa"/>
          </w:tcPr>
          <w:p w14:paraId="56EB067A" w14:textId="77777777" w:rsidR="00BB643F" w:rsidRPr="00232AD3" w:rsidRDefault="00BB643F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Chief Officer</w:t>
            </w:r>
          </w:p>
        </w:tc>
        <w:tc>
          <w:tcPr>
            <w:tcW w:w="1766" w:type="dxa"/>
          </w:tcPr>
          <w:p w14:paraId="11646C56" w14:textId="77777777" w:rsidR="00BB643F" w:rsidRPr="00232AD3" w:rsidRDefault="00BB643F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29.05.2013</w:t>
            </w:r>
          </w:p>
        </w:tc>
        <w:tc>
          <w:tcPr>
            <w:tcW w:w="1676" w:type="dxa"/>
          </w:tcPr>
          <w:p w14:paraId="549CD5F0" w14:textId="77777777" w:rsidR="00BB643F" w:rsidRPr="00232AD3" w:rsidRDefault="00BB643F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29.10.2013</w:t>
            </w:r>
          </w:p>
        </w:tc>
      </w:tr>
      <w:tr w:rsidR="00E17B84" w:rsidRPr="00232AD3" w14:paraId="27DA5392" w14:textId="77777777" w:rsidTr="004F5100">
        <w:tc>
          <w:tcPr>
            <w:tcW w:w="1888" w:type="dxa"/>
          </w:tcPr>
          <w:p w14:paraId="61A3A0A4" w14:textId="77777777" w:rsidR="00E17B84" w:rsidRPr="00232AD3" w:rsidRDefault="00E17B84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Cape </w:t>
            </w:r>
            <w:proofErr w:type="spellStart"/>
            <w:r>
              <w:rPr>
                <w:lang w:val="en-GB" w:eastAsia="en-US"/>
              </w:rPr>
              <w:t>Kallia</w:t>
            </w:r>
            <w:proofErr w:type="spellEnd"/>
          </w:p>
        </w:tc>
        <w:tc>
          <w:tcPr>
            <w:tcW w:w="2590" w:type="dxa"/>
          </w:tcPr>
          <w:p w14:paraId="5D5691E9" w14:textId="77777777" w:rsidR="00E17B84" w:rsidRPr="00232AD3" w:rsidRDefault="00E17B84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Atlantic Galaxy LTO</w:t>
            </w:r>
          </w:p>
        </w:tc>
        <w:tc>
          <w:tcPr>
            <w:tcW w:w="1951" w:type="dxa"/>
          </w:tcPr>
          <w:p w14:paraId="5D288BC8" w14:textId="77777777" w:rsidR="00E17B84" w:rsidRPr="00232AD3" w:rsidRDefault="00E17B84" w:rsidP="000236CC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BC</w:t>
            </w:r>
          </w:p>
        </w:tc>
        <w:tc>
          <w:tcPr>
            <w:tcW w:w="1729" w:type="dxa"/>
          </w:tcPr>
          <w:p w14:paraId="77876653" w14:textId="77777777" w:rsidR="00E17B84" w:rsidRPr="00232AD3" w:rsidRDefault="00E17B84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203027</w:t>
            </w:r>
          </w:p>
        </w:tc>
        <w:tc>
          <w:tcPr>
            <w:tcW w:w="1570" w:type="dxa"/>
          </w:tcPr>
          <w:p w14:paraId="206D62DC" w14:textId="77777777" w:rsidR="00E17B84" w:rsidRPr="00232AD3" w:rsidRDefault="00E17B84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18780</w:t>
            </w:r>
          </w:p>
        </w:tc>
        <w:tc>
          <w:tcPr>
            <w:tcW w:w="1616" w:type="dxa"/>
          </w:tcPr>
          <w:p w14:paraId="1F764A32" w14:textId="77777777" w:rsidR="00E17B84" w:rsidRPr="00232AD3" w:rsidRDefault="00E17B84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Chief Officer</w:t>
            </w:r>
          </w:p>
        </w:tc>
        <w:tc>
          <w:tcPr>
            <w:tcW w:w="1766" w:type="dxa"/>
          </w:tcPr>
          <w:p w14:paraId="18092374" w14:textId="77777777" w:rsidR="00E17B84" w:rsidRPr="00232AD3" w:rsidRDefault="00E17B84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11.09.2012</w:t>
            </w:r>
          </w:p>
        </w:tc>
        <w:tc>
          <w:tcPr>
            <w:tcW w:w="1676" w:type="dxa"/>
          </w:tcPr>
          <w:p w14:paraId="31A1D0F7" w14:textId="77777777" w:rsidR="00E17B84" w:rsidRPr="00232AD3" w:rsidRDefault="00E17B84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15.03.2013</w:t>
            </w:r>
          </w:p>
        </w:tc>
      </w:tr>
      <w:tr w:rsidR="00E17B84" w:rsidRPr="00232AD3" w14:paraId="7EA73EB1" w14:textId="77777777" w:rsidTr="004F5100">
        <w:tc>
          <w:tcPr>
            <w:tcW w:w="1888" w:type="dxa"/>
          </w:tcPr>
          <w:p w14:paraId="7DC4D895" w14:textId="77777777" w:rsidR="00E17B84" w:rsidRPr="00232AD3" w:rsidRDefault="00E17B84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Aquitania</w:t>
            </w:r>
          </w:p>
        </w:tc>
        <w:tc>
          <w:tcPr>
            <w:tcW w:w="2590" w:type="dxa"/>
          </w:tcPr>
          <w:p w14:paraId="03B5D673" w14:textId="77777777" w:rsidR="00E17B84" w:rsidRPr="00232AD3" w:rsidRDefault="00E17B84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Flagships Limited UK</w:t>
            </w:r>
          </w:p>
        </w:tc>
        <w:tc>
          <w:tcPr>
            <w:tcW w:w="1951" w:type="dxa"/>
          </w:tcPr>
          <w:p w14:paraId="71F0B93D" w14:textId="77777777" w:rsidR="00E17B84" w:rsidRPr="00232AD3" w:rsidRDefault="00E17B84" w:rsidP="000236CC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BC</w:t>
            </w:r>
          </w:p>
        </w:tc>
        <w:tc>
          <w:tcPr>
            <w:tcW w:w="1729" w:type="dxa"/>
          </w:tcPr>
          <w:p w14:paraId="3AFF5398" w14:textId="77777777" w:rsidR="00E17B84" w:rsidRPr="00232AD3" w:rsidRDefault="00E17B84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55932</w:t>
            </w:r>
          </w:p>
        </w:tc>
        <w:tc>
          <w:tcPr>
            <w:tcW w:w="1570" w:type="dxa"/>
          </w:tcPr>
          <w:p w14:paraId="7036C090" w14:textId="77777777" w:rsidR="00E17B84" w:rsidRPr="00232AD3" w:rsidRDefault="00E17B84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9480</w:t>
            </w:r>
          </w:p>
        </w:tc>
        <w:tc>
          <w:tcPr>
            <w:tcW w:w="1616" w:type="dxa"/>
          </w:tcPr>
          <w:p w14:paraId="7F86460D" w14:textId="77777777" w:rsidR="00E17B84" w:rsidRPr="00232AD3" w:rsidRDefault="00E17B84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Chief Officer</w:t>
            </w:r>
          </w:p>
        </w:tc>
        <w:tc>
          <w:tcPr>
            <w:tcW w:w="1766" w:type="dxa"/>
          </w:tcPr>
          <w:p w14:paraId="5D3A56BC" w14:textId="77777777" w:rsidR="00E17B84" w:rsidRPr="00232AD3" w:rsidRDefault="00E17B84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30.11.2011</w:t>
            </w:r>
          </w:p>
        </w:tc>
        <w:tc>
          <w:tcPr>
            <w:tcW w:w="1676" w:type="dxa"/>
          </w:tcPr>
          <w:p w14:paraId="221E476F" w14:textId="77777777" w:rsidR="00E17B84" w:rsidRPr="00232AD3" w:rsidRDefault="00E17B84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31.05.2012</w:t>
            </w:r>
          </w:p>
        </w:tc>
      </w:tr>
      <w:tr w:rsidR="00E17B84" w:rsidRPr="00232AD3" w14:paraId="6F070352" w14:textId="77777777" w:rsidTr="004F5100">
        <w:tc>
          <w:tcPr>
            <w:tcW w:w="1888" w:type="dxa"/>
          </w:tcPr>
          <w:p w14:paraId="711D168A" w14:textId="77777777" w:rsidR="00E17B84" w:rsidRPr="00232AD3" w:rsidRDefault="00E17B84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Agios</w:t>
            </w:r>
            <w:r w:rsidR="007D124E">
              <w:rPr>
                <w:lang w:val="en-GB" w:eastAsia="en-US"/>
              </w:rPr>
              <w:t xml:space="preserve"> </w:t>
            </w:r>
            <w:proofErr w:type="spellStart"/>
            <w:r w:rsidR="007D124E">
              <w:rPr>
                <w:lang w:val="en-GB" w:eastAsia="en-US"/>
              </w:rPr>
              <w:t>Dimitrios</w:t>
            </w:r>
            <w:proofErr w:type="spellEnd"/>
          </w:p>
        </w:tc>
        <w:tc>
          <w:tcPr>
            <w:tcW w:w="2590" w:type="dxa"/>
          </w:tcPr>
          <w:p w14:paraId="03F6B149" w14:textId="77777777" w:rsidR="00E17B84" w:rsidRPr="00232AD3" w:rsidRDefault="00E17B84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Leonidas Marine LLC</w:t>
            </w:r>
          </w:p>
        </w:tc>
        <w:tc>
          <w:tcPr>
            <w:tcW w:w="1951" w:type="dxa"/>
          </w:tcPr>
          <w:p w14:paraId="29FBE875" w14:textId="77777777" w:rsidR="00E17B84" w:rsidRPr="00232AD3" w:rsidRDefault="00E17B84" w:rsidP="000236CC">
            <w:pPr>
              <w:rPr>
                <w:lang w:val="en-GB" w:eastAsia="en-US"/>
              </w:rPr>
            </w:pPr>
            <w:r w:rsidRPr="00232AD3">
              <w:rPr>
                <w:lang w:val="en-GB" w:eastAsia="en-US"/>
              </w:rPr>
              <w:t>BC</w:t>
            </w:r>
          </w:p>
        </w:tc>
        <w:tc>
          <w:tcPr>
            <w:tcW w:w="1729" w:type="dxa"/>
          </w:tcPr>
          <w:p w14:paraId="4011870D" w14:textId="77777777" w:rsidR="00E17B84" w:rsidRPr="00232AD3" w:rsidRDefault="007D124E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85515</w:t>
            </w:r>
          </w:p>
        </w:tc>
        <w:tc>
          <w:tcPr>
            <w:tcW w:w="1570" w:type="dxa"/>
          </w:tcPr>
          <w:p w14:paraId="7B76E08D" w14:textId="77777777" w:rsidR="00E17B84" w:rsidRPr="00232AD3" w:rsidRDefault="00E17B84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57200</w:t>
            </w:r>
          </w:p>
        </w:tc>
        <w:tc>
          <w:tcPr>
            <w:tcW w:w="1616" w:type="dxa"/>
          </w:tcPr>
          <w:p w14:paraId="1A917178" w14:textId="77777777" w:rsidR="00E17B84" w:rsidRPr="00232AD3" w:rsidRDefault="007D124E" w:rsidP="000236C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2 </w:t>
            </w:r>
            <w:proofErr w:type="spellStart"/>
            <w:r>
              <w:rPr>
                <w:lang w:val="en-GB" w:eastAsia="en-US"/>
              </w:rPr>
              <w:t>nd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E17B84">
              <w:rPr>
                <w:lang w:val="en-GB" w:eastAsia="en-US"/>
              </w:rPr>
              <w:t>Officer</w:t>
            </w:r>
          </w:p>
        </w:tc>
        <w:tc>
          <w:tcPr>
            <w:tcW w:w="1766" w:type="dxa"/>
          </w:tcPr>
          <w:p w14:paraId="58BABFF7" w14:textId="77777777" w:rsidR="00E17B84" w:rsidRPr="00232AD3" w:rsidRDefault="007D124E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24.04.2011</w:t>
            </w:r>
          </w:p>
        </w:tc>
        <w:tc>
          <w:tcPr>
            <w:tcW w:w="1676" w:type="dxa"/>
          </w:tcPr>
          <w:p w14:paraId="0F63497D" w14:textId="77777777" w:rsidR="00E17B84" w:rsidRPr="00232AD3" w:rsidRDefault="007D124E" w:rsidP="000965A5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09.08.2011</w:t>
            </w:r>
          </w:p>
        </w:tc>
      </w:tr>
      <w:tr w:rsidR="007D124E" w:rsidRPr="00232AD3" w14:paraId="4B467C9B" w14:textId="77777777" w:rsidTr="004F5100">
        <w:tc>
          <w:tcPr>
            <w:tcW w:w="1888" w:type="dxa"/>
          </w:tcPr>
          <w:p w14:paraId="7B17427E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  <w:tc>
          <w:tcPr>
            <w:tcW w:w="2590" w:type="dxa"/>
          </w:tcPr>
          <w:p w14:paraId="465ED695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  <w:tc>
          <w:tcPr>
            <w:tcW w:w="1951" w:type="dxa"/>
          </w:tcPr>
          <w:p w14:paraId="3F5AE0E1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  <w:tc>
          <w:tcPr>
            <w:tcW w:w="1729" w:type="dxa"/>
          </w:tcPr>
          <w:p w14:paraId="1C71EDE9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  <w:tc>
          <w:tcPr>
            <w:tcW w:w="1570" w:type="dxa"/>
          </w:tcPr>
          <w:p w14:paraId="59C0B2C6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  <w:tc>
          <w:tcPr>
            <w:tcW w:w="1616" w:type="dxa"/>
          </w:tcPr>
          <w:p w14:paraId="5097396F" w14:textId="77777777" w:rsidR="007D124E" w:rsidRDefault="007D124E"/>
        </w:tc>
        <w:tc>
          <w:tcPr>
            <w:tcW w:w="1766" w:type="dxa"/>
          </w:tcPr>
          <w:p w14:paraId="5483398E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  <w:tc>
          <w:tcPr>
            <w:tcW w:w="1676" w:type="dxa"/>
          </w:tcPr>
          <w:p w14:paraId="4943DB72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</w:tr>
      <w:tr w:rsidR="007D124E" w:rsidRPr="00232AD3" w14:paraId="5CF485C4" w14:textId="77777777" w:rsidTr="004F5100">
        <w:tc>
          <w:tcPr>
            <w:tcW w:w="1888" w:type="dxa"/>
          </w:tcPr>
          <w:p w14:paraId="6A271821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  <w:tc>
          <w:tcPr>
            <w:tcW w:w="2590" w:type="dxa"/>
          </w:tcPr>
          <w:p w14:paraId="78D59150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  <w:tc>
          <w:tcPr>
            <w:tcW w:w="1951" w:type="dxa"/>
          </w:tcPr>
          <w:p w14:paraId="34349669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  <w:tc>
          <w:tcPr>
            <w:tcW w:w="1729" w:type="dxa"/>
          </w:tcPr>
          <w:p w14:paraId="607B06CB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  <w:tc>
          <w:tcPr>
            <w:tcW w:w="1570" w:type="dxa"/>
          </w:tcPr>
          <w:p w14:paraId="6AC092FA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  <w:tc>
          <w:tcPr>
            <w:tcW w:w="1616" w:type="dxa"/>
          </w:tcPr>
          <w:p w14:paraId="78D37CF9" w14:textId="77777777" w:rsidR="007D124E" w:rsidRDefault="007D124E"/>
        </w:tc>
        <w:tc>
          <w:tcPr>
            <w:tcW w:w="1766" w:type="dxa"/>
          </w:tcPr>
          <w:p w14:paraId="646E5BD5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  <w:tc>
          <w:tcPr>
            <w:tcW w:w="1676" w:type="dxa"/>
          </w:tcPr>
          <w:p w14:paraId="78C5F27C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</w:tr>
      <w:tr w:rsidR="007D124E" w:rsidRPr="00232AD3" w14:paraId="0DA102CB" w14:textId="77777777" w:rsidTr="004F5100">
        <w:tc>
          <w:tcPr>
            <w:tcW w:w="1888" w:type="dxa"/>
          </w:tcPr>
          <w:p w14:paraId="2BBCA0D2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  <w:tc>
          <w:tcPr>
            <w:tcW w:w="2590" w:type="dxa"/>
          </w:tcPr>
          <w:p w14:paraId="7E727259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  <w:tc>
          <w:tcPr>
            <w:tcW w:w="1951" w:type="dxa"/>
          </w:tcPr>
          <w:p w14:paraId="0799CD47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  <w:tc>
          <w:tcPr>
            <w:tcW w:w="1729" w:type="dxa"/>
          </w:tcPr>
          <w:p w14:paraId="3264C388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  <w:tc>
          <w:tcPr>
            <w:tcW w:w="1570" w:type="dxa"/>
          </w:tcPr>
          <w:p w14:paraId="5EAE0EB9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  <w:tc>
          <w:tcPr>
            <w:tcW w:w="1616" w:type="dxa"/>
          </w:tcPr>
          <w:p w14:paraId="5677B2A3" w14:textId="77777777" w:rsidR="007D124E" w:rsidRDefault="007D124E"/>
        </w:tc>
        <w:tc>
          <w:tcPr>
            <w:tcW w:w="1766" w:type="dxa"/>
          </w:tcPr>
          <w:p w14:paraId="490CF27A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  <w:tc>
          <w:tcPr>
            <w:tcW w:w="1676" w:type="dxa"/>
          </w:tcPr>
          <w:p w14:paraId="10BF154E" w14:textId="77777777" w:rsidR="007D124E" w:rsidRPr="00232AD3" w:rsidRDefault="007D124E" w:rsidP="000965A5">
            <w:pPr>
              <w:rPr>
                <w:lang w:val="en-GB" w:eastAsia="en-US"/>
              </w:rPr>
            </w:pPr>
          </w:p>
        </w:tc>
      </w:tr>
      <w:tr w:rsidR="00E17B84" w:rsidRPr="00232AD3" w14:paraId="07EA609F" w14:textId="77777777" w:rsidTr="004F5100">
        <w:tc>
          <w:tcPr>
            <w:tcW w:w="1888" w:type="dxa"/>
          </w:tcPr>
          <w:p w14:paraId="74F4D4B9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2590" w:type="dxa"/>
          </w:tcPr>
          <w:p w14:paraId="6F91B923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951" w:type="dxa"/>
          </w:tcPr>
          <w:p w14:paraId="44785E56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729" w:type="dxa"/>
          </w:tcPr>
          <w:p w14:paraId="58C7F55D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570" w:type="dxa"/>
          </w:tcPr>
          <w:p w14:paraId="0A1CCEC0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616" w:type="dxa"/>
          </w:tcPr>
          <w:p w14:paraId="0E3446B0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766" w:type="dxa"/>
          </w:tcPr>
          <w:p w14:paraId="0688847D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676" w:type="dxa"/>
          </w:tcPr>
          <w:p w14:paraId="3E4F6BE1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</w:tr>
      <w:tr w:rsidR="00E17B84" w:rsidRPr="00232AD3" w14:paraId="21ECEB8D" w14:textId="77777777" w:rsidTr="004F5100">
        <w:tc>
          <w:tcPr>
            <w:tcW w:w="1888" w:type="dxa"/>
          </w:tcPr>
          <w:p w14:paraId="45896AFC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2590" w:type="dxa"/>
          </w:tcPr>
          <w:p w14:paraId="43DA1A5E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951" w:type="dxa"/>
          </w:tcPr>
          <w:p w14:paraId="2132534E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729" w:type="dxa"/>
          </w:tcPr>
          <w:p w14:paraId="22B291EF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570" w:type="dxa"/>
          </w:tcPr>
          <w:p w14:paraId="379532F3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616" w:type="dxa"/>
          </w:tcPr>
          <w:p w14:paraId="71D065CC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766" w:type="dxa"/>
          </w:tcPr>
          <w:p w14:paraId="62DE34EC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676" w:type="dxa"/>
          </w:tcPr>
          <w:p w14:paraId="01A13EA5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</w:tr>
      <w:tr w:rsidR="00E17B84" w:rsidRPr="00232AD3" w14:paraId="55B3DEE1" w14:textId="77777777" w:rsidTr="004F5100">
        <w:tc>
          <w:tcPr>
            <w:tcW w:w="1888" w:type="dxa"/>
          </w:tcPr>
          <w:p w14:paraId="19154F20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2590" w:type="dxa"/>
          </w:tcPr>
          <w:p w14:paraId="618947DE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951" w:type="dxa"/>
          </w:tcPr>
          <w:p w14:paraId="6A96EB8C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729" w:type="dxa"/>
          </w:tcPr>
          <w:p w14:paraId="3AD73E90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570" w:type="dxa"/>
          </w:tcPr>
          <w:p w14:paraId="6E87F8F2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616" w:type="dxa"/>
          </w:tcPr>
          <w:p w14:paraId="7166458F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766" w:type="dxa"/>
          </w:tcPr>
          <w:p w14:paraId="7B8783A5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676" w:type="dxa"/>
          </w:tcPr>
          <w:p w14:paraId="18D24528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</w:tr>
      <w:tr w:rsidR="00E17B84" w:rsidRPr="00232AD3" w14:paraId="6DBD9DA8" w14:textId="77777777" w:rsidTr="004F5100">
        <w:tc>
          <w:tcPr>
            <w:tcW w:w="1888" w:type="dxa"/>
          </w:tcPr>
          <w:p w14:paraId="707A4549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2590" w:type="dxa"/>
          </w:tcPr>
          <w:p w14:paraId="1DC102C6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951" w:type="dxa"/>
          </w:tcPr>
          <w:p w14:paraId="10942625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729" w:type="dxa"/>
          </w:tcPr>
          <w:p w14:paraId="1E882678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570" w:type="dxa"/>
          </w:tcPr>
          <w:p w14:paraId="683898F1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616" w:type="dxa"/>
          </w:tcPr>
          <w:p w14:paraId="5E503D1A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766" w:type="dxa"/>
          </w:tcPr>
          <w:p w14:paraId="4744E955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676" w:type="dxa"/>
          </w:tcPr>
          <w:p w14:paraId="39B84862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</w:tr>
      <w:tr w:rsidR="00E17B84" w:rsidRPr="00232AD3" w14:paraId="5D3B7CE4" w14:textId="77777777" w:rsidTr="004F5100">
        <w:tc>
          <w:tcPr>
            <w:tcW w:w="1888" w:type="dxa"/>
          </w:tcPr>
          <w:p w14:paraId="1E562FDE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2590" w:type="dxa"/>
          </w:tcPr>
          <w:p w14:paraId="6B77189C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951" w:type="dxa"/>
          </w:tcPr>
          <w:p w14:paraId="52F80504" w14:textId="77777777" w:rsidR="00E17B84" w:rsidRPr="00232AD3" w:rsidRDefault="00E17B84" w:rsidP="000965A5">
            <w:pPr>
              <w:rPr>
                <w:lang w:eastAsia="en-US"/>
              </w:rPr>
            </w:pPr>
          </w:p>
        </w:tc>
        <w:tc>
          <w:tcPr>
            <w:tcW w:w="1729" w:type="dxa"/>
          </w:tcPr>
          <w:p w14:paraId="0FE55D79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570" w:type="dxa"/>
          </w:tcPr>
          <w:p w14:paraId="6D3F9776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616" w:type="dxa"/>
          </w:tcPr>
          <w:p w14:paraId="3BA28606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766" w:type="dxa"/>
          </w:tcPr>
          <w:p w14:paraId="64FC6D44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676" w:type="dxa"/>
          </w:tcPr>
          <w:p w14:paraId="42F8C8C8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</w:tr>
      <w:tr w:rsidR="00E17B84" w:rsidRPr="00232AD3" w14:paraId="74004378" w14:textId="77777777" w:rsidTr="004F5100">
        <w:tc>
          <w:tcPr>
            <w:tcW w:w="1888" w:type="dxa"/>
          </w:tcPr>
          <w:p w14:paraId="4E3327AB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2590" w:type="dxa"/>
          </w:tcPr>
          <w:p w14:paraId="1B85BA18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951" w:type="dxa"/>
          </w:tcPr>
          <w:p w14:paraId="7440DE91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729" w:type="dxa"/>
          </w:tcPr>
          <w:p w14:paraId="77A75530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570" w:type="dxa"/>
          </w:tcPr>
          <w:p w14:paraId="697BFDA8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616" w:type="dxa"/>
          </w:tcPr>
          <w:p w14:paraId="54BF1389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766" w:type="dxa"/>
          </w:tcPr>
          <w:p w14:paraId="415D5220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676" w:type="dxa"/>
          </w:tcPr>
          <w:p w14:paraId="342469EC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</w:tr>
      <w:tr w:rsidR="00E17B84" w:rsidRPr="00232AD3" w14:paraId="0B48A9DC" w14:textId="77777777" w:rsidTr="004F5100">
        <w:tc>
          <w:tcPr>
            <w:tcW w:w="1888" w:type="dxa"/>
          </w:tcPr>
          <w:p w14:paraId="49295066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2590" w:type="dxa"/>
          </w:tcPr>
          <w:p w14:paraId="50FE31FE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951" w:type="dxa"/>
          </w:tcPr>
          <w:p w14:paraId="42D0CE6A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729" w:type="dxa"/>
          </w:tcPr>
          <w:p w14:paraId="5F8B9CFC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570" w:type="dxa"/>
          </w:tcPr>
          <w:p w14:paraId="0A125FA5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616" w:type="dxa"/>
          </w:tcPr>
          <w:p w14:paraId="7DEBE639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766" w:type="dxa"/>
          </w:tcPr>
          <w:p w14:paraId="5DEC1C21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  <w:tc>
          <w:tcPr>
            <w:tcW w:w="1676" w:type="dxa"/>
          </w:tcPr>
          <w:p w14:paraId="46000EE8" w14:textId="77777777" w:rsidR="00E17B84" w:rsidRPr="00232AD3" w:rsidRDefault="00E17B84" w:rsidP="000965A5">
            <w:pPr>
              <w:rPr>
                <w:lang w:val="en-GB" w:eastAsia="en-US"/>
              </w:rPr>
            </w:pPr>
          </w:p>
        </w:tc>
      </w:tr>
    </w:tbl>
    <w:p w14:paraId="7DA90CA6" w14:textId="77777777" w:rsidR="004162E9" w:rsidRPr="00232AD3" w:rsidRDefault="004162E9" w:rsidP="004162E9">
      <w:pPr>
        <w:tabs>
          <w:tab w:val="left" w:pos="-720"/>
        </w:tabs>
        <w:suppressAutoHyphens/>
        <w:jc w:val="both"/>
        <w:rPr>
          <w:noProof/>
        </w:rPr>
      </w:pPr>
    </w:p>
    <w:p w14:paraId="59573131" w14:textId="77777777" w:rsidR="004162E9" w:rsidRPr="00232AD3" w:rsidRDefault="004162E9" w:rsidP="004162E9">
      <w:pPr>
        <w:tabs>
          <w:tab w:val="left" w:pos="-720"/>
        </w:tabs>
        <w:suppressAutoHyphens/>
        <w:jc w:val="both"/>
        <w:rPr>
          <w:noProof/>
        </w:rPr>
      </w:pPr>
    </w:p>
    <w:p w14:paraId="01070C6E" w14:textId="77777777" w:rsidR="004162E9" w:rsidRPr="00232AD3" w:rsidRDefault="00DA24BC" w:rsidP="004162E9">
      <w:pPr>
        <w:suppressAutoHyphens/>
        <w:jc w:val="both"/>
        <w:rPr>
          <w:b/>
          <w:noProof/>
          <w:spacing w:val="-3"/>
        </w:rPr>
      </w:pPr>
      <w:r w:rsidRPr="00232AD3">
        <w:rPr>
          <w:b/>
          <w:noProof/>
          <w:spacing w:val="-3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208AB" wp14:editId="4D23372D">
                <wp:simplePos x="0" y="0"/>
                <wp:positionH relativeFrom="column">
                  <wp:posOffset>-95250</wp:posOffset>
                </wp:positionH>
                <wp:positionV relativeFrom="paragraph">
                  <wp:posOffset>114935</wp:posOffset>
                </wp:positionV>
                <wp:extent cx="9810750" cy="70294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1075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56769" w14:textId="77777777" w:rsidR="0059721E" w:rsidRDefault="0059721E"/>
                          <w:p w14:paraId="4BACF4FF" w14:textId="77777777" w:rsidR="0059721E" w:rsidRDefault="0059721E"/>
                          <w:p w14:paraId="453FA9E9" w14:textId="77777777" w:rsidR="0059721E" w:rsidRDefault="005972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208A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5pt;margin-top:9.05pt;width:772.5pt;height:5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" stroked="f">
                <v:path arrowok="t"/>
                <v:textbox>
                  <w:txbxContent>
                    <w:p w14:paraId="31956769" w14:textId="77777777" w:rsidR="0059721E" w:rsidRDefault="0059721E"/>
                    <w:p w14:paraId="4BACF4FF" w14:textId="77777777" w:rsidR="0059721E" w:rsidRDefault="0059721E"/>
                    <w:p w14:paraId="453FA9E9" w14:textId="77777777" w:rsidR="0059721E" w:rsidRDefault="0059721E"/>
                  </w:txbxContent>
                </v:textbox>
              </v:shape>
            </w:pict>
          </mc:Fallback>
        </mc:AlternateContent>
      </w:r>
    </w:p>
    <w:p w14:paraId="06749375" w14:textId="77777777" w:rsidR="0006524E" w:rsidRPr="00232AD3" w:rsidRDefault="0006524E">
      <w:pPr>
        <w:rPr>
          <w:noProof/>
        </w:rPr>
      </w:pPr>
    </w:p>
    <w:sectPr w:rsidR="0006524E" w:rsidRPr="00232AD3" w:rsidSect="00D524BD">
      <w:footerReference w:type="default" r:id="rId12"/>
      <w:pgSz w:w="16838" w:h="11906" w:orient="landscape"/>
      <w:pgMar w:top="719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7B8C" w14:textId="77777777" w:rsidR="00FE26F4" w:rsidRDefault="00FE26F4">
      <w:r>
        <w:separator/>
      </w:r>
    </w:p>
  </w:endnote>
  <w:endnote w:type="continuationSeparator" w:id="0">
    <w:p w14:paraId="7A038B5C" w14:textId="77777777" w:rsidR="00FE26F4" w:rsidRDefault="00FE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9A5" w14:textId="77777777" w:rsidR="00376E95" w:rsidRDefault="00376E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E4C" w14:textId="77777777" w:rsidR="001B071E" w:rsidRDefault="001B071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4433">
      <w:rPr>
        <w:noProof/>
      </w:rPr>
      <w:t>1</w:t>
    </w:r>
    <w:r>
      <w:fldChar w:fldCharType="end"/>
    </w:r>
  </w:p>
  <w:p w14:paraId="31D49715" w14:textId="77777777" w:rsidR="00D524BD" w:rsidRPr="009D7D1D" w:rsidRDefault="00D524BD" w:rsidP="009D7D1D">
    <w:pPr>
      <w:pStyle w:val="a5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4F44" w14:textId="77777777" w:rsidR="00376E95" w:rsidRDefault="00376E9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D6D1" w14:textId="77777777" w:rsidR="001B071E" w:rsidRDefault="001B071E">
    <w:pPr>
      <w:pStyle w:val="a5"/>
      <w:jc w:val="right"/>
    </w:pPr>
    <w:r>
      <w:t>2</w:t>
    </w:r>
  </w:p>
  <w:p w14:paraId="69C0D695" w14:textId="77777777" w:rsidR="001B071E" w:rsidRPr="009D7D1D" w:rsidRDefault="001B071E" w:rsidP="009D7D1D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F663B" w14:textId="77777777" w:rsidR="00FE26F4" w:rsidRDefault="00FE26F4">
      <w:r>
        <w:separator/>
      </w:r>
    </w:p>
  </w:footnote>
  <w:footnote w:type="continuationSeparator" w:id="0">
    <w:p w14:paraId="26C1A161" w14:textId="77777777" w:rsidR="00FE26F4" w:rsidRDefault="00FE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693E" w14:textId="77777777" w:rsidR="00376E95" w:rsidRDefault="00376E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6AAB" w14:textId="77777777" w:rsidR="00376E95" w:rsidRDefault="00376E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0886" w14:textId="77777777" w:rsidR="00376E95" w:rsidRDefault="00376E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6DE"/>
    <w:rsid w:val="00014DAC"/>
    <w:rsid w:val="00024AF6"/>
    <w:rsid w:val="0003556D"/>
    <w:rsid w:val="00055447"/>
    <w:rsid w:val="0006062E"/>
    <w:rsid w:val="0006524E"/>
    <w:rsid w:val="00082CAA"/>
    <w:rsid w:val="000965A5"/>
    <w:rsid w:val="000A7B39"/>
    <w:rsid w:val="000B1F75"/>
    <w:rsid w:val="000D7A4C"/>
    <w:rsid w:val="000E2437"/>
    <w:rsid w:val="000E6577"/>
    <w:rsid w:val="001232E0"/>
    <w:rsid w:val="00125132"/>
    <w:rsid w:val="00136BB2"/>
    <w:rsid w:val="001659CB"/>
    <w:rsid w:val="00174DA7"/>
    <w:rsid w:val="0017666A"/>
    <w:rsid w:val="001B071E"/>
    <w:rsid w:val="001B0F11"/>
    <w:rsid w:val="001C4762"/>
    <w:rsid w:val="001D68CA"/>
    <w:rsid w:val="001F0441"/>
    <w:rsid w:val="001F5A28"/>
    <w:rsid w:val="00225986"/>
    <w:rsid w:val="00232AD3"/>
    <w:rsid w:val="00237732"/>
    <w:rsid w:val="002730DF"/>
    <w:rsid w:val="002859CB"/>
    <w:rsid w:val="00293C90"/>
    <w:rsid w:val="002A4537"/>
    <w:rsid w:val="002B0AA6"/>
    <w:rsid w:val="002B1C95"/>
    <w:rsid w:val="002B3A89"/>
    <w:rsid w:val="002B5588"/>
    <w:rsid w:val="002C6CE9"/>
    <w:rsid w:val="003103D5"/>
    <w:rsid w:val="00311622"/>
    <w:rsid w:val="00324DAB"/>
    <w:rsid w:val="00326C27"/>
    <w:rsid w:val="00327491"/>
    <w:rsid w:val="00347DA9"/>
    <w:rsid w:val="00376E95"/>
    <w:rsid w:val="003C3C48"/>
    <w:rsid w:val="003C492E"/>
    <w:rsid w:val="003C5B05"/>
    <w:rsid w:val="003D3662"/>
    <w:rsid w:val="003D69B6"/>
    <w:rsid w:val="003E3AE2"/>
    <w:rsid w:val="003F0665"/>
    <w:rsid w:val="003F2F80"/>
    <w:rsid w:val="004013B9"/>
    <w:rsid w:val="00402CE9"/>
    <w:rsid w:val="004100E7"/>
    <w:rsid w:val="00413B7A"/>
    <w:rsid w:val="004162E9"/>
    <w:rsid w:val="004374AA"/>
    <w:rsid w:val="004713E8"/>
    <w:rsid w:val="004875D0"/>
    <w:rsid w:val="004906F8"/>
    <w:rsid w:val="004D2C65"/>
    <w:rsid w:val="004E3A79"/>
    <w:rsid w:val="004F4F3B"/>
    <w:rsid w:val="004F5100"/>
    <w:rsid w:val="0050122A"/>
    <w:rsid w:val="00504225"/>
    <w:rsid w:val="005260AB"/>
    <w:rsid w:val="005350B5"/>
    <w:rsid w:val="0053773A"/>
    <w:rsid w:val="00547546"/>
    <w:rsid w:val="00555771"/>
    <w:rsid w:val="00594916"/>
    <w:rsid w:val="0059721E"/>
    <w:rsid w:val="005A150C"/>
    <w:rsid w:val="005A6C20"/>
    <w:rsid w:val="005D3C6A"/>
    <w:rsid w:val="005E04CD"/>
    <w:rsid w:val="005E4E39"/>
    <w:rsid w:val="00601B0E"/>
    <w:rsid w:val="0060657B"/>
    <w:rsid w:val="006072AC"/>
    <w:rsid w:val="0068517A"/>
    <w:rsid w:val="006D0008"/>
    <w:rsid w:val="006E3C5C"/>
    <w:rsid w:val="00707F75"/>
    <w:rsid w:val="0071410F"/>
    <w:rsid w:val="0072239F"/>
    <w:rsid w:val="00730C7E"/>
    <w:rsid w:val="007630BD"/>
    <w:rsid w:val="00764838"/>
    <w:rsid w:val="007A0F76"/>
    <w:rsid w:val="007B60C2"/>
    <w:rsid w:val="007C2E7F"/>
    <w:rsid w:val="007D124E"/>
    <w:rsid w:val="007E5DCA"/>
    <w:rsid w:val="007F75E0"/>
    <w:rsid w:val="00830ACB"/>
    <w:rsid w:val="00834957"/>
    <w:rsid w:val="00835FDF"/>
    <w:rsid w:val="008442A1"/>
    <w:rsid w:val="00846593"/>
    <w:rsid w:val="00846CB0"/>
    <w:rsid w:val="0086084B"/>
    <w:rsid w:val="008910ED"/>
    <w:rsid w:val="008C3F6E"/>
    <w:rsid w:val="00913B28"/>
    <w:rsid w:val="00972316"/>
    <w:rsid w:val="00976CCC"/>
    <w:rsid w:val="0097776E"/>
    <w:rsid w:val="009A02F4"/>
    <w:rsid w:val="009C2FD9"/>
    <w:rsid w:val="009C5BC0"/>
    <w:rsid w:val="009D3C25"/>
    <w:rsid w:val="009D7D1D"/>
    <w:rsid w:val="009F1FEB"/>
    <w:rsid w:val="009F4D55"/>
    <w:rsid w:val="00A045E7"/>
    <w:rsid w:val="00A25940"/>
    <w:rsid w:val="00A42664"/>
    <w:rsid w:val="00A4593F"/>
    <w:rsid w:val="00A70F25"/>
    <w:rsid w:val="00A76E1E"/>
    <w:rsid w:val="00A84514"/>
    <w:rsid w:val="00A9764B"/>
    <w:rsid w:val="00AA7BF9"/>
    <w:rsid w:val="00AB4F0F"/>
    <w:rsid w:val="00AB7036"/>
    <w:rsid w:val="00AC66DE"/>
    <w:rsid w:val="00AF295A"/>
    <w:rsid w:val="00B011A5"/>
    <w:rsid w:val="00B22537"/>
    <w:rsid w:val="00B23D21"/>
    <w:rsid w:val="00B2468A"/>
    <w:rsid w:val="00B314B8"/>
    <w:rsid w:val="00B41FDC"/>
    <w:rsid w:val="00B64539"/>
    <w:rsid w:val="00BB643F"/>
    <w:rsid w:val="00BD4433"/>
    <w:rsid w:val="00BD4C78"/>
    <w:rsid w:val="00C14917"/>
    <w:rsid w:val="00C56C08"/>
    <w:rsid w:val="00C72F79"/>
    <w:rsid w:val="00CA7D5C"/>
    <w:rsid w:val="00CB2D52"/>
    <w:rsid w:val="00CB7697"/>
    <w:rsid w:val="00CC09B7"/>
    <w:rsid w:val="00D07E30"/>
    <w:rsid w:val="00D22617"/>
    <w:rsid w:val="00D23C48"/>
    <w:rsid w:val="00D46620"/>
    <w:rsid w:val="00D524BD"/>
    <w:rsid w:val="00D57C5B"/>
    <w:rsid w:val="00D743D2"/>
    <w:rsid w:val="00D81BB7"/>
    <w:rsid w:val="00D872F2"/>
    <w:rsid w:val="00DA24BC"/>
    <w:rsid w:val="00DA3347"/>
    <w:rsid w:val="00DA33CE"/>
    <w:rsid w:val="00DE3A7D"/>
    <w:rsid w:val="00DE4A9B"/>
    <w:rsid w:val="00DF6D27"/>
    <w:rsid w:val="00E17B84"/>
    <w:rsid w:val="00E22D20"/>
    <w:rsid w:val="00E369E8"/>
    <w:rsid w:val="00E448A2"/>
    <w:rsid w:val="00E64830"/>
    <w:rsid w:val="00E66885"/>
    <w:rsid w:val="00E75556"/>
    <w:rsid w:val="00E778D7"/>
    <w:rsid w:val="00E97827"/>
    <w:rsid w:val="00EA2FBD"/>
    <w:rsid w:val="00EA5649"/>
    <w:rsid w:val="00EB07A4"/>
    <w:rsid w:val="00EB7692"/>
    <w:rsid w:val="00ED43FE"/>
    <w:rsid w:val="00ED5B00"/>
    <w:rsid w:val="00F005FF"/>
    <w:rsid w:val="00F00602"/>
    <w:rsid w:val="00F258E0"/>
    <w:rsid w:val="00F4203F"/>
    <w:rsid w:val="00F5207F"/>
    <w:rsid w:val="00F54692"/>
    <w:rsid w:val="00F75F3D"/>
    <w:rsid w:val="00F8190B"/>
    <w:rsid w:val="00FD748A"/>
    <w:rsid w:val="00FE26F4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9D1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62E9"/>
    <w:rPr>
      <w:lang w:val="en-US"/>
    </w:rPr>
  </w:style>
  <w:style w:type="paragraph" w:styleId="1">
    <w:name w:val="heading 1"/>
    <w:basedOn w:val="a"/>
    <w:next w:val="a"/>
    <w:qFormat/>
    <w:rsid w:val="005260AB"/>
    <w:pPr>
      <w:keepNext/>
      <w:tabs>
        <w:tab w:val="left" w:pos="-720"/>
      </w:tabs>
      <w:suppressAutoHyphens/>
      <w:spacing w:before="47" w:after="54"/>
      <w:outlineLvl w:val="0"/>
    </w:pPr>
    <w:rPr>
      <w:spacing w:val="-2"/>
      <w:sz w:val="24"/>
      <w:lang w:val="en-GB"/>
    </w:rPr>
  </w:style>
  <w:style w:type="paragraph" w:styleId="2">
    <w:name w:val="heading 2"/>
    <w:basedOn w:val="a"/>
    <w:next w:val="a"/>
    <w:qFormat/>
    <w:rsid w:val="004162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965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62E9"/>
    <w:pPr>
      <w:tabs>
        <w:tab w:val="center" w:pos="4153"/>
        <w:tab w:val="right" w:pos="8306"/>
      </w:tabs>
    </w:pPr>
    <w:rPr>
      <w:lang w:eastAsia="pl-PL"/>
    </w:rPr>
  </w:style>
  <w:style w:type="paragraph" w:styleId="a5">
    <w:name w:val="footer"/>
    <w:basedOn w:val="a"/>
    <w:link w:val="a6"/>
    <w:uiPriority w:val="99"/>
    <w:rsid w:val="00C72F79"/>
    <w:pPr>
      <w:tabs>
        <w:tab w:val="center" w:pos="4677"/>
        <w:tab w:val="right" w:pos="9355"/>
      </w:tabs>
    </w:pPr>
  </w:style>
  <w:style w:type="character" w:styleId="a7">
    <w:name w:val="Hyperlink"/>
    <w:uiPriority w:val="99"/>
    <w:unhideWhenUsed/>
    <w:rsid w:val="007C2E7F"/>
    <w:rPr>
      <w:color w:val="0000FF"/>
      <w:u w:val="single"/>
    </w:rPr>
  </w:style>
  <w:style w:type="character" w:customStyle="1" w:styleId="apple-converted-space">
    <w:name w:val="apple-converted-space"/>
    <w:rsid w:val="007C2E7F"/>
  </w:style>
  <w:style w:type="character" w:customStyle="1" w:styleId="a6">
    <w:name w:val="Нижний колонтитул Знак"/>
    <w:link w:val="a5"/>
    <w:uiPriority w:val="99"/>
    <w:rsid w:val="009D7D1D"/>
    <w:rPr>
      <w:lang w:val="en-US"/>
    </w:rPr>
  </w:style>
  <w:style w:type="character" w:customStyle="1" w:styleId="50">
    <w:name w:val="Заголовок 5 Знак"/>
    <w:link w:val="5"/>
    <w:semiHidden/>
    <w:rsid w:val="000965A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a8">
    <w:name w:val="Balloon Text"/>
    <w:basedOn w:val="a"/>
    <w:link w:val="a9"/>
    <w:rsid w:val="005A15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A150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2022-07-04T08:19:00Z</dcterms:created>
  <dcterms:modified xsi:type="dcterms:W3CDTF">2022-07-04T11:41:00Z</dcterms:modified>
</cp:coreProperties>
</file>