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FA" w:rsidRDefault="00D904BE">
      <w:pPr>
        <w:pStyle w:val="Title"/>
      </w:pPr>
      <w:r>
        <w:t>CV</w:t>
      </w:r>
    </w:p>
    <w:p w:rsidR="00D03AFA" w:rsidRDefault="00D03AFA">
      <w:pPr>
        <w:pStyle w:val="BodyText"/>
        <w:rPr>
          <w:sz w:val="20"/>
        </w:rPr>
      </w:pPr>
    </w:p>
    <w:p w:rsidR="00D03AFA" w:rsidRDefault="00D03AFA">
      <w:pPr>
        <w:pStyle w:val="BodyText"/>
        <w:spacing w:before="3"/>
        <w:rPr>
          <w:sz w:val="18"/>
        </w:rPr>
      </w:pPr>
    </w:p>
    <w:p w:rsidR="00D03AFA" w:rsidRDefault="00D03AFA">
      <w:pPr>
        <w:sectPr w:rsidR="00D03AFA">
          <w:pgSz w:w="12240" w:h="15840"/>
          <w:pgMar w:top="720" w:right="0" w:bottom="280" w:left="140" w:header="0" w:footer="0" w:gutter="0"/>
          <w:cols w:space="720"/>
          <w:formProt w:val="0"/>
          <w:docGrid w:linePitch="100"/>
        </w:sectPr>
      </w:pPr>
    </w:p>
    <w:tbl>
      <w:tblPr>
        <w:tblW w:w="11491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69"/>
        <w:gridCol w:w="464"/>
        <w:gridCol w:w="349"/>
        <w:gridCol w:w="1454"/>
        <w:gridCol w:w="85"/>
        <w:gridCol w:w="932"/>
        <w:gridCol w:w="278"/>
        <w:gridCol w:w="540"/>
        <w:gridCol w:w="711"/>
        <w:gridCol w:w="678"/>
        <w:gridCol w:w="130"/>
        <w:gridCol w:w="823"/>
        <w:gridCol w:w="285"/>
        <w:gridCol w:w="545"/>
        <w:gridCol w:w="265"/>
        <w:gridCol w:w="210"/>
        <w:gridCol w:w="359"/>
        <w:gridCol w:w="1514"/>
      </w:tblGrid>
      <w:tr w:rsidR="00D03AFA">
        <w:trPr>
          <w:trHeight w:val="473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56" w:lineRule="exact"/>
              <w:ind w:left="122"/>
              <w:rPr>
                <w:b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P</w:t>
            </w:r>
            <w:r>
              <w:rPr>
                <w:b/>
                <w:sz w:val="20"/>
              </w:rPr>
              <w:t>ositions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56" w:lineRule="exact"/>
              <w:ind w:left="156"/>
              <w:rPr>
                <w:rFonts w:ascii="Sylfaen" w:hAnsi="Sylfaen"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AB</w:t>
            </w:r>
          </w:p>
        </w:tc>
        <w:tc>
          <w:tcPr>
            <w:tcW w:w="6060" w:type="dxa"/>
            <w:gridSpan w:val="11"/>
            <w:tcBorders>
              <w:left w:val="single" w:sz="12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03AFA">
        <w:trPr>
          <w:trHeight w:val="157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03AFA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  <w:tc>
          <w:tcPr>
            <w:tcW w:w="30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03AFA">
            <w:pPr>
              <w:pStyle w:val="TableParagraph"/>
              <w:spacing w:line="251" w:lineRule="exact"/>
              <w:ind w:left="156"/>
              <w:rPr>
                <w:rFonts w:ascii="Sylfaen" w:hAnsi="Sylfaen"/>
                <w:sz w:val="20"/>
              </w:rPr>
            </w:pPr>
          </w:p>
        </w:tc>
        <w:tc>
          <w:tcPr>
            <w:tcW w:w="19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readiness:</w:t>
            </w:r>
          </w:p>
        </w:tc>
        <w:tc>
          <w:tcPr>
            <w:tcW w:w="22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before="17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15  April</w:t>
            </w:r>
          </w:p>
        </w:tc>
        <w:tc>
          <w:tcPr>
            <w:tcW w:w="1873" w:type="dxa"/>
            <w:gridSpan w:val="2"/>
            <w:vMerge w:val="restart"/>
            <w:tcBorders>
              <w:left w:val="single" w:sz="12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03AFA">
        <w:trPr>
          <w:trHeight w:val="487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Surname:</w:t>
            </w:r>
          </w:p>
        </w:tc>
        <w:tc>
          <w:tcPr>
            <w:tcW w:w="30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23"/>
              <w:ind w:left="1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Kakhidze</w:t>
            </w:r>
          </w:p>
        </w:tc>
        <w:tc>
          <w:tcPr>
            <w:tcW w:w="19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22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before="23"/>
              <w:ind w:left="152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Vepkhvia</w:t>
            </w:r>
            <w:proofErr w:type="spellEnd"/>
          </w:p>
        </w:tc>
        <w:tc>
          <w:tcPr>
            <w:tcW w:w="1873" w:type="dxa"/>
            <w:gridSpan w:val="2"/>
            <w:vMerge/>
            <w:tcBorders>
              <w:left w:val="single" w:sz="12" w:space="0" w:color="000000"/>
            </w:tcBorders>
          </w:tcPr>
          <w:p w:rsidR="00D03AFA" w:rsidRDefault="00D03AFA">
            <w:pPr>
              <w:rPr>
                <w:sz w:val="2"/>
                <w:szCs w:val="2"/>
              </w:rPr>
            </w:pPr>
          </w:p>
        </w:tc>
      </w:tr>
      <w:tr w:rsidR="00D03AFA">
        <w:trPr>
          <w:trHeight w:val="266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20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Father’s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9" w:line="238" w:lineRule="exact"/>
              <w:ind w:left="139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Revaz</w:t>
            </w:r>
            <w:proofErr w:type="spellEnd"/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03AFA">
            <w:pPr>
              <w:pStyle w:val="TableParagraph"/>
              <w:spacing w:before="20" w:line="227" w:lineRule="exact"/>
              <w:ind w:left="141"/>
              <w:rPr>
                <w:b/>
                <w:sz w:val="20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03AFA">
            <w:pPr>
              <w:pStyle w:val="TableParagraph"/>
              <w:spacing w:before="9" w:line="238" w:lineRule="exact"/>
              <w:ind w:left="152"/>
              <w:rPr>
                <w:rFonts w:ascii="Sylfaen" w:hAnsi="Sylfaen"/>
                <w:sz w:val="2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12" w:space="0" w:color="000000"/>
            </w:tcBorders>
          </w:tcPr>
          <w:p w:rsidR="00D03AFA" w:rsidRDefault="00D03AFA">
            <w:pPr>
              <w:rPr>
                <w:sz w:val="2"/>
                <w:szCs w:val="2"/>
              </w:rPr>
            </w:pPr>
          </w:p>
        </w:tc>
      </w:tr>
      <w:tr w:rsidR="00D03AFA">
        <w:trPr>
          <w:trHeight w:val="250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birth:</w:t>
            </w:r>
          </w:p>
        </w:tc>
        <w:tc>
          <w:tcPr>
            <w:tcW w:w="18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1" w:lineRule="exact"/>
              <w:ind w:left="1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17/10/1989</w:t>
            </w:r>
          </w:p>
        </w:tc>
        <w:tc>
          <w:tcPr>
            <w:tcW w:w="12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 w:line="230" w:lineRule="exact"/>
              <w:ind w:left="137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Birth:</w:t>
            </w:r>
          </w:p>
        </w:tc>
        <w:tc>
          <w:tcPr>
            <w:tcW w:w="418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1" w:lineRule="exact"/>
              <w:ind w:left="1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Batumi</w:t>
            </w:r>
          </w:p>
        </w:tc>
        <w:tc>
          <w:tcPr>
            <w:tcW w:w="1873" w:type="dxa"/>
            <w:gridSpan w:val="2"/>
            <w:vMerge/>
            <w:tcBorders>
              <w:left w:val="single" w:sz="12" w:space="0" w:color="000000"/>
            </w:tcBorders>
          </w:tcPr>
          <w:p w:rsidR="00D03AFA" w:rsidRDefault="00D03AFA">
            <w:pPr>
              <w:rPr>
                <w:sz w:val="2"/>
                <w:szCs w:val="2"/>
              </w:rPr>
            </w:pPr>
          </w:p>
        </w:tc>
      </w:tr>
      <w:tr w:rsidR="00D03AFA">
        <w:trPr>
          <w:trHeight w:val="271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25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Nationality: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25" w:line="227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25" w:line="227" w:lineRule="exact"/>
              <w:ind w:left="137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status: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14" w:line="238" w:lineRule="exact"/>
              <w:ind w:left="1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Married</w:t>
            </w:r>
          </w:p>
        </w:tc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25" w:line="227" w:lineRule="exact"/>
              <w:ind w:left="95" w:right="-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children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under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18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before="14" w:line="238" w:lineRule="exact"/>
              <w:ind w:left="0" w:right="3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w w:val="96"/>
                <w:sz w:val="20"/>
              </w:rPr>
              <w:t>1</w:t>
            </w:r>
          </w:p>
        </w:tc>
        <w:tc>
          <w:tcPr>
            <w:tcW w:w="1873" w:type="dxa"/>
            <w:gridSpan w:val="2"/>
            <w:vMerge/>
            <w:tcBorders>
              <w:left w:val="single" w:sz="12" w:space="0" w:color="000000"/>
            </w:tcBorders>
          </w:tcPr>
          <w:p w:rsidR="00D03AFA" w:rsidRDefault="00D03AFA">
            <w:pPr>
              <w:rPr>
                <w:sz w:val="2"/>
                <w:szCs w:val="2"/>
              </w:rPr>
            </w:pPr>
          </w:p>
        </w:tc>
      </w:tr>
      <w:tr w:rsidR="00D03AFA">
        <w:trPr>
          <w:trHeight w:val="483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30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40" w:lineRule="exact"/>
              <w:ind w:left="139" w:right="8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Georgia,</w:t>
            </w:r>
            <w:r>
              <w:rPr>
                <w:rFonts w:ascii="Sylfaen" w:hAnsi="Sylfaen"/>
                <w:spacing w:val="-2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Batumi.</w:t>
            </w:r>
            <w:r>
              <w:rPr>
                <w:rFonts w:ascii="Sylfaen" w:hAnsi="Sylfae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Aprt</w:t>
            </w:r>
            <w:proofErr w:type="spellEnd"/>
            <w:r>
              <w:rPr>
                <w:rFonts w:ascii="Sylfaen" w:hAnsi="Sylfaen"/>
                <w:spacing w:val="-4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65</w:t>
            </w:r>
            <w:r>
              <w:rPr>
                <w:rFonts w:ascii="Sylfaen" w:hAnsi="Sylfaen"/>
                <w:spacing w:val="-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S.</w:t>
            </w:r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Meskhi</w:t>
            </w:r>
            <w:proofErr w:type="spellEnd"/>
            <w:r>
              <w:rPr>
                <w:rFonts w:ascii="Sylfaen" w:hAnsi="Sylfaen"/>
                <w:spacing w:val="-47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street</w:t>
            </w:r>
          </w:p>
        </w:tc>
        <w:tc>
          <w:tcPr>
            <w:tcW w:w="19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Phone:</w:t>
            </w:r>
          </w:p>
        </w:tc>
        <w:tc>
          <w:tcPr>
            <w:tcW w:w="22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58" w:lineRule="exact"/>
              <w:ind w:left="15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+995558001004</w:t>
            </w:r>
          </w:p>
        </w:tc>
        <w:tc>
          <w:tcPr>
            <w:tcW w:w="1873" w:type="dxa"/>
            <w:gridSpan w:val="2"/>
            <w:vMerge/>
            <w:tcBorders>
              <w:left w:val="single" w:sz="12" w:space="0" w:color="000000"/>
            </w:tcBorders>
          </w:tcPr>
          <w:p w:rsidR="00D03AFA" w:rsidRDefault="00D03AFA">
            <w:pPr>
              <w:rPr>
                <w:sz w:val="2"/>
                <w:szCs w:val="2"/>
              </w:rPr>
            </w:pPr>
          </w:p>
        </w:tc>
      </w:tr>
      <w:tr w:rsidR="00D03AFA">
        <w:trPr>
          <w:trHeight w:val="255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3"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3A295E" w:rsidP="00BB436D">
            <w:pPr>
              <w:pStyle w:val="TableParagraph"/>
              <w:spacing w:line="236" w:lineRule="exact"/>
              <w:ind w:left="139"/>
              <w:rPr>
                <w:rFonts w:ascii="Sylfaen" w:hAnsi="Sylfaen"/>
                <w:sz w:val="20"/>
              </w:rPr>
            </w:pPr>
            <w:hyperlink r:id="rId4" w:history="1">
              <w:r w:rsidR="00DC1969" w:rsidRPr="000D2271">
                <w:rPr>
                  <w:rStyle w:val="Hyperlink"/>
                  <w:rFonts w:ascii="Sylfaen" w:hAnsi="Sylfaen"/>
                  <w:sz w:val="20"/>
                  <w:u w:color="0462C1"/>
                </w:rPr>
                <w:t>v.kaxidze@icloud.com</w:t>
              </w:r>
            </w:hyperlink>
          </w:p>
        </w:tc>
        <w:tc>
          <w:tcPr>
            <w:tcW w:w="6060" w:type="dxa"/>
            <w:gridSpan w:val="11"/>
            <w:tcBorders>
              <w:left w:val="single" w:sz="4" w:space="0" w:color="000000"/>
              <w:bottom w:val="single" w:sz="12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03AFA">
        <w:trPr>
          <w:trHeight w:val="257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5"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kin:</w:t>
            </w:r>
          </w:p>
        </w:tc>
        <w:tc>
          <w:tcPr>
            <w:tcW w:w="502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38" w:lineRule="exact"/>
              <w:ind w:left="139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Gvantsa</w:t>
            </w:r>
            <w:proofErr w:type="spellEnd"/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Nutsubidze</w:t>
            </w:r>
            <w:proofErr w:type="spellEnd"/>
          </w:p>
        </w:tc>
        <w:tc>
          <w:tcPr>
            <w:tcW w:w="95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5" w:line="233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Relation:</w:t>
            </w:r>
          </w:p>
        </w:tc>
        <w:tc>
          <w:tcPr>
            <w:tcW w:w="3178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8" w:lineRule="exact"/>
              <w:ind w:left="16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Wife</w:t>
            </w:r>
          </w:p>
        </w:tc>
      </w:tr>
      <w:tr w:rsidR="00D03AFA">
        <w:trPr>
          <w:trHeight w:val="257"/>
        </w:trPr>
        <w:tc>
          <w:tcPr>
            <w:tcW w:w="26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6"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kin’s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8" w:lineRule="exact"/>
              <w:ind w:left="46"/>
              <w:rPr>
                <w:rFonts w:ascii="Sylfaen" w:hAnsi="Sylfaen"/>
                <w:sz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</w:rPr>
              <w:t>Georgia,Batumi</w:t>
            </w:r>
            <w:proofErr w:type="spellEnd"/>
            <w:proofErr w:type="gramEnd"/>
            <w:r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Aprt</w:t>
            </w:r>
            <w:proofErr w:type="spellEnd"/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65</w:t>
            </w:r>
            <w:r>
              <w:rPr>
                <w:rFonts w:ascii="Sylfaen" w:hAnsi="Sylfaen"/>
                <w:spacing w:val="-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S.</w:t>
            </w:r>
            <w:r>
              <w:rPr>
                <w:rFonts w:ascii="Sylfaen" w:hAnsi="Sylfae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Meskhi</w:t>
            </w:r>
            <w:proofErr w:type="spellEnd"/>
            <w:r>
              <w:rPr>
                <w:rFonts w:ascii="Sylfaen" w:hAnsi="Sylfaen"/>
                <w:spacing w:val="-2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street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6" w:line="232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kin’s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№: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8" w:lineRule="exact"/>
              <w:ind w:left="17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+995511170788</w:t>
            </w:r>
          </w:p>
        </w:tc>
      </w:tr>
      <w:tr w:rsidR="00D03AFA">
        <w:trPr>
          <w:trHeight w:val="240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Height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(cm):</w:t>
            </w:r>
          </w:p>
        </w:tc>
        <w:tc>
          <w:tcPr>
            <w:tcW w:w="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03AFA" w:rsidRDefault="00D904BE">
            <w:pPr>
              <w:pStyle w:val="TableParagraph"/>
              <w:spacing w:line="222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1.73</w:t>
            </w:r>
          </w:p>
        </w:tc>
        <w:tc>
          <w:tcPr>
            <w:tcW w:w="1539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2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(kg):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22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Size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of:</w:t>
            </w:r>
          </w:p>
        </w:tc>
        <w:tc>
          <w:tcPr>
            <w:tcW w:w="1519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2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(EUR):</w:t>
            </w:r>
          </w:p>
        </w:tc>
        <w:tc>
          <w:tcPr>
            <w:tcW w:w="11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22" w:lineRule="exact"/>
              <w:ind w:left="158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M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2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Shoes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(EUR):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22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 w:rsidR="00D03AFA">
        <w:trPr>
          <w:trHeight w:val="238"/>
        </w:trPr>
        <w:tc>
          <w:tcPr>
            <w:tcW w:w="18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Eyes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Green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Hair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Brown</w:t>
            </w: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Blood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Group: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RHD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(+)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BMI: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23.4</w:t>
            </w:r>
          </w:p>
        </w:tc>
      </w:tr>
      <w:tr w:rsidR="00D03AFA">
        <w:trPr>
          <w:trHeight w:val="237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English:</w:t>
            </w:r>
          </w:p>
        </w:tc>
        <w:tc>
          <w:tcPr>
            <w:tcW w:w="23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C1969" w:rsidP="00DC1969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Marlins 69%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CES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2.5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</w:p>
        </w:tc>
        <w:tc>
          <w:tcPr>
            <w:tcW w:w="11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Psycho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test: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</w:tr>
      <w:tr w:rsidR="00D03AFA">
        <w:trPr>
          <w:trHeight w:val="235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AC5"/>
          </w:tcPr>
          <w:p w:rsidR="00D03AFA" w:rsidRDefault="00D904BE">
            <w:pPr>
              <w:pStyle w:val="TableParagraph"/>
              <w:spacing w:line="216" w:lineRule="exact"/>
              <w:ind w:left="989"/>
              <w:rPr>
                <w:b/>
                <w:sz w:val="20"/>
              </w:rPr>
            </w:pPr>
            <w:r>
              <w:rPr>
                <w:b/>
                <w:sz w:val="20"/>
              </w:rPr>
              <w:t>PASSPORTS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CERTIFICATES</w:t>
            </w:r>
          </w:p>
        </w:tc>
        <w:tc>
          <w:tcPr>
            <w:tcW w:w="28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03AFA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D03AFA">
        <w:trPr>
          <w:trHeight w:val="237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657" w:right="1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908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ISSUED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VALID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</w:tr>
      <w:tr w:rsidR="00D03AFA">
        <w:trPr>
          <w:trHeight w:val="487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SEAMAN’S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BOOK: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3"/>
              <w:ind w:left="888"/>
              <w:rPr>
                <w:b/>
                <w:sz w:val="20"/>
              </w:rPr>
            </w:pPr>
            <w:r>
              <w:rPr>
                <w:b/>
                <w:sz w:val="20"/>
              </w:rPr>
              <w:t>GE017089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before="3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10/12/2019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3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10/12/2024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40" w:lineRule="atLeast"/>
              <w:ind w:left="572" w:right="66" w:hanging="3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Georgia/</w:t>
            </w:r>
            <w:proofErr w:type="spellStart"/>
            <w:r>
              <w:rPr>
                <w:b/>
                <w:spacing w:val="-1"/>
                <w:sz w:val="20"/>
              </w:rPr>
              <w:t>Khelva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chauri</w:t>
            </w:r>
            <w:proofErr w:type="spellEnd"/>
          </w:p>
        </w:tc>
      </w:tr>
      <w:tr w:rsidR="00D03AFA">
        <w:trPr>
          <w:trHeight w:val="235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 w:line="216" w:lineRule="exact"/>
              <w:rPr>
                <w:sz w:val="18"/>
              </w:rPr>
            </w:pPr>
            <w:r>
              <w:rPr>
                <w:sz w:val="18"/>
              </w:rPr>
              <w:t>CIVIL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PASSPORT: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18AA26589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10/09/2018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10/09/2028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2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Khelvachauri</w:t>
            </w:r>
            <w:proofErr w:type="spellEnd"/>
          </w:p>
        </w:tc>
      </w:tr>
      <w:tr w:rsidR="00D03AFA">
        <w:trPr>
          <w:trHeight w:val="238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3" w:line="216" w:lineRule="exact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U.S.</w:t>
            </w:r>
            <w:r>
              <w:rPr>
                <w:b/>
                <w:bCs/>
                <w:spacing w:val="-5"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VISA: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908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20222229040001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08/08/2023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17/05/2033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03AFA">
            <w:pPr>
              <w:pStyle w:val="TableParagraph"/>
              <w:spacing w:line="219" w:lineRule="exact"/>
              <w:ind w:left="507"/>
              <w:rPr>
                <w:b/>
                <w:sz w:val="20"/>
              </w:rPr>
            </w:pPr>
          </w:p>
        </w:tc>
      </w:tr>
      <w:tr w:rsidR="00D03AFA">
        <w:trPr>
          <w:trHeight w:val="1219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VISA: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1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Book: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777220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Fin:</w:t>
            </w:r>
          </w:p>
          <w:p w:rsidR="00D03AFA" w:rsidRDefault="00D904BE">
            <w:pPr>
              <w:pStyle w:val="TableParagraph"/>
              <w:spacing w:before="1"/>
              <w:ind w:left="598" w:right="529" w:hanging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1418306 </w:t>
            </w:r>
            <w:r>
              <w:rPr>
                <w:b/>
                <w:spacing w:val="-1"/>
                <w:sz w:val="20"/>
              </w:rPr>
              <w:t>(Republic</w:t>
            </w:r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ofMarshall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Islands)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before="1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11/01/2021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before="1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10/01/2026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tabs>
                <w:tab w:val="left" w:pos="867"/>
                <w:tab w:val="left" w:pos="1286"/>
              </w:tabs>
              <w:spacing w:before="1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Marimite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administrator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Reston,Virginia</w:t>
            </w:r>
            <w:proofErr w:type="spellEnd"/>
            <w:proofErr w:type="gramEnd"/>
          </w:p>
          <w:p w:rsidR="00D03AFA" w:rsidRDefault="00D904BE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U.S.A</w:t>
            </w:r>
          </w:p>
        </w:tc>
      </w:tr>
      <w:tr w:rsidR="00D03AFA">
        <w:trPr>
          <w:trHeight w:val="238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3" w:line="216" w:lineRule="exact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COMPETENCY #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63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MTA-00-016017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538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14/09/2022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275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09/09/2027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507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Georgia</w:t>
            </w:r>
          </w:p>
        </w:tc>
      </w:tr>
      <w:tr w:rsidR="00D03AFA">
        <w:trPr>
          <w:trHeight w:val="399"/>
        </w:trPr>
        <w:tc>
          <w:tcPr>
            <w:tcW w:w="268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RANK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8809" w:type="dxa"/>
            <w:gridSpan w:val="1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01" w:lineRule="exact"/>
              <w:ind w:left="2888" w:right="2739"/>
              <w:jc w:val="center"/>
              <w:rPr>
                <w:sz w:val="18"/>
              </w:rPr>
            </w:pPr>
            <w:r>
              <w:rPr>
                <w:sz w:val="18"/>
              </w:rPr>
              <w:t>II/5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STCW78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Seafarer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Deck/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STCW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II/5</w:t>
            </w:r>
          </w:p>
          <w:p w:rsidR="00D03AFA" w:rsidRDefault="00D904BE">
            <w:pPr>
              <w:pStyle w:val="TableParagraph"/>
              <w:spacing w:line="179" w:lineRule="exact"/>
              <w:ind w:left="2883" w:right="27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SEAMAN Diploma)</w:t>
            </w:r>
          </w:p>
        </w:tc>
      </w:tr>
      <w:tr w:rsidR="00D03AFA">
        <w:trPr>
          <w:trHeight w:val="237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1660" w:right="1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908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500"/>
              <w:rPr>
                <w:b/>
                <w:sz w:val="20"/>
              </w:rPr>
            </w:pPr>
            <w:r>
              <w:rPr>
                <w:b/>
                <w:sz w:val="20"/>
              </w:rPr>
              <w:t>ISSUED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VALID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19" w:lineRule="exact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</w:tr>
      <w:tr w:rsidR="00D03AFA">
        <w:trPr>
          <w:trHeight w:val="880"/>
        </w:trPr>
        <w:tc>
          <w:tcPr>
            <w:tcW w:w="42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/>
              <w:ind w:right="1158"/>
              <w:rPr>
                <w:sz w:val="18"/>
              </w:rPr>
            </w:pPr>
            <w:r>
              <w:rPr>
                <w:sz w:val="18"/>
              </w:rPr>
              <w:t>Personal survival techniques (A-VI/1-1)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Fire prevention and firefighting (A-VI/1-2)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Elementary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 aid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(A-VI/1-3)</w:t>
            </w:r>
          </w:p>
          <w:p w:rsidR="00D03AFA" w:rsidRDefault="00D904BE">
            <w:pPr>
              <w:pStyle w:val="TableParagraph"/>
              <w:spacing w:before="3" w:line="199" w:lineRule="exact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(A-VI/1-4)</w:t>
            </w:r>
          </w:p>
        </w:tc>
        <w:tc>
          <w:tcPr>
            <w:tcW w:w="24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3" w:lineRule="exact"/>
              <w:ind w:left="718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BST09-212600</w:t>
            </w:r>
          </w:p>
        </w:tc>
        <w:tc>
          <w:tcPr>
            <w:tcW w:w="19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3" w:lineRule="exact"/>
              <w:ind w:left="55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27/03/2024</w:t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3" w:lineRule="exact"/>
              <w:ind w:left="28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12/01/2029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3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>
        <w:trPr>
          <w:trHeight w:val="440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Proficiency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survival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craft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</w:p>
          <w:p w:rsidR="00D03AFA" w:rsidRDefault="00D904BE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fast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boats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718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FRB04-169528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5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06/09/2022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28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28/08/2027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>
        <w:trPr>
          <w:trHeight w:val="660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(A-VI/6-1)</w:t>
            </w:r>
          </w:p>
          <w:p w:rsidR="00D03AFA" w:rsidRDefault="00D904BE">
            <w:pPr>
              <w:pStyle w:val="TableParagraph"/>
              <w:spacing w:line="220" w:lineRule="atLeast"/>
              <w:ind w:right="85"/>
              <w:rPr>
                <w:sz w:val="18"/>
              </w:rPr>
            </w:pPr>
            <w:r>
              <w:rPr>
                <w:sz w:val="18"/>
              </w:rPr>
              <w:t>Training for seafarers designated security duties (A VI/6-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723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SEC09-212601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5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27/03/2024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28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31/12/2028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>
        <w:trPr>
          <w:trHeight w:val="435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3" w:line="214" w:lineRule="exact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chemical Tanker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67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OCG09-212603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55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27/03/2024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308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27/12/2028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7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>
        <w:trPr>
          <w:trHeight w:val="236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line="220" w:lineRule="atLeast"/>
              <w:ind w:right="1907"/>
              <w:rPr>
                <w:sz w:val="18"/>
              </w:rPr>
            </w:pPr>
            <w:r>
              <w:rPr>
                <w:spacing w:val="-4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Crude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Washing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System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inert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System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68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IGC09-212602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50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27/03/2024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B86495">
            <w:pPr>
              <w:pStyle w:val="TableParagraph"/>
              <w:spacing w:line="234" w:lineRule="exact"/>
              <w:ind w:left="289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15/01/202</w:t>
            </w:r>
            <w:r w:rsidR="00D904BE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34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 w:rsidTr="00D904BE">
        <w:trPr>
          <w:trHeight w:val="377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C164CA">
            <w:pPr>
              <w:pStyle w:val="TableParagraph"/>
              <w:spacing w:line="220" w:lineRule="atLeast"/>
              <w:ind w:right="1907"/>
              <w:rPr>
                <w:sz w:val="18"/>
              </w:rPr>
            </w:pPr>
            <w:r>
              <w:rPr>
                <w:sz w:val="18"/>
              </w:rPr>
              <w:t>Advanced Firefighting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C164CA">
            <w:pPr>
              <w:pStyle w:val="TableParagraph"/>
              <w:spacing w:line="234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AFT01-219692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C164CA">
            <w:pPr>
              <w:pStyle w:val="TableParagraph"/>
              <w:spacing w:line="234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09/07/2024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C164CA">
            <w:pPr>
              <w:pStyle w:val="TableParagraph"/>
              <w:spacing w:line="23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04/07/2029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C164CA">
            <w:pPr>
              <w:pStyle w:val="TableParagraph"/>
              <w:spacing w:line="234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 w:rsidTr="00535D8E">
        <w:trPr>
          <w:trHeight w:val="530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BE8EB"/>
          </w:tcPr>
          <w:p w:rsidR="00D03AFA" w:rsidRDefault="00D904BE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>RORO Passenger</w:t>
            </w:r>
            <w:r w:rsidR="00535D8E">
              <w:rPr>
                <w:sz w:val="18"/>
              </w:rPr>
              <w:t xml:space="preserve"> A-V/2 Par3 crowd management training</w:t>
            </w:r>
          </w:p>
          <w:p w:rsidR="00535D8E" w:rsidRDefault="00535D8E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 xml:space="preserve">A-V/2 Par.4 Proficiency in crisis management and </w:t>
            </w:r>
            <w:r>
              <w:rPr>
                <w:sz w:val="18"/>
              </w:rPr>
              <w:lastRenderedPageBreak/>
              <w:t>Human behavior</w:t>
            </w:r>
          </w:p>
          <w:p w:rsidR="00535D8E" w:rsidRDefault="00535D8E">
            <w:pPr>
              <w:pStyle w:val="TableParagraph"/>
              <w:spacing w:before="1" w:line="218" w:lineRule="exact"/>
              <w:rPr>
                <w:sz w:val="18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PSS01-220606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23/07/2024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17/07/2029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3AFA" w:rsidRDefault="00D904BE">
            <w:pPr>
              <w:pStyle w:val="TableParagraph"/>
              <w:spacing w:line="219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  <w:tr w:rsidR="00D03AFA">
        <w:trPr>
          <w:trHeight w:val="238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BE8EB"/>
          </w:tcPr>
          <w:p w:rsidR="00D03AFA" w:rsidRDefault="00535D8E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RORO Passenger</w:t>
            </w:r>
          </w:p>
          <w:p w:rsidR="00535D8E" w:rsidRDefault="00535D8E" w:rsidP="00535D8E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>A-V/2 Par.2 safety training for personnel providing direct service passengers in Passengers spaces</w:t>
            </w:r>
          </w:p>
          <w:p w:rsidR="00535D8E" w:rsidRDefault="00535D8E" w:rsidP="00535D8E">
            <w:pPr>
              <w:pStyle w:val="TableParagraph"/>
              <w:spacing w:before="1" w:line="218" w:lineRule="exact"/>
              <w:rPr>
                <w:sz w:val="18"/>
              </w:rPr>
            </w:pPr>
            <w:r>
              <w:rPr>
                <w:sz w:val="18"/>
              </w:rPr>
              <w:t>A-V/2 par.5 Passenger safety, Cargo safety and Hull integrity</w:t>
            </w:r>
            <w:r w:rsidR="000212B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</w:p>
          <w:p w:rsidR="00535D8E" w:rsidRDefault="00535D8E">
            <w:pPr>
              <w:pStyle w:val="TableParagraph"/>
              <w:spacing w:before="1" w:line="218" w:lineRule="exact"/>
              <w:rPr>
                <w:sz w:val="18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PSS01-220605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23/07/2024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15/07/2029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AFA" w:rsidRDefault="00535D8E">
            <w:pPr>
              <w:pStyle w:val="TableParagraph"/>
              <w:spacing w:line="219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Georgia</w:t>
            </w:r>
          </w:p>
        </w:tc>
      </w:tr>
    </w:tbl>
    <w:p w:rsidR="00D03AFA" w:rsidRDefault="00D03AFA">
      <w:pPr>
        <w:rPr>
          <w:sz w:val="20"/>
        </w:rPr>
      </w:pPr>
    </w:p>
    <w:p w:rsidR="00D03AFA" w:rsidRDefault="00D03AFA"/>
    <w:p w:rsidR="00D03AFA" w:rsidRDefault="00D03AFA">
      <w:pPr>
        <w:sectPr w:rsidR="00D03AFA">
          <w:type w:val="continuous"/>
          <w:pgSz w:w="12240" w:h="15840"/>
          <w:pgMar w:top="720" w:right="0" w:bottom="280" w:left="140" w:header="0" w:footer="0" w:gutter="0"/>
          <w:cols w:space="720"/>
          <w:formProt w:val="0"/>
          <w:docGrid w:linePitch="100"/>
        </w:sectPr>
      </w:pPr>
    </w:p>
    <w:tbl>
      <w:tblPr>
        <w:tblpPr w:leftFromText="180" w:rightFromText="180" w:vertAnchor="page" w:horzAnchor="margin" w:tblpXSpec="center" w:tblpY="3121"/>
        <w:tblW w:w="1044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988"/>
        <w:gridCol w:w="891"/>
        <w:gridCol w:w="1021"/>
        <w:gridCol w:w="94"/>
        <w:gridCol w:w="1035"/>
        <w:gridCol w:w="1355"/>
        <w:gridCol w:w="1133"/>
        <w:gridCol w:w="106"/>
        <w:gridCol w:w="989"/>
        <w:gridCol w:w="291"/>
        <w:gridCol w:w="675"/>
        <w:gridCol w:w="960"/>
        <w:gridCol w:w="907"/>
      </w:tblGrid>
      <w:tr w:rsidR="003A295E" w:rsidTr="003A295E">
        <w:trPr>
          <w:trHeight w:val="255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AC5"/>
          </w:tcPr>
          <w:p w:rsidR="003A295E" w:rsidRDefault="003A295E" w:rsidP="003A295E">
            <w:pPr>
              <w:pStyle w:val="TableParagraph"/>
              <w:spacing w:line="202" w:lineRule="exact"/>
              <w:ind w:left="13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SPECIFIC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CERTIFICATES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542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</w:tr>
      <w:tr w:rsidR="003A295E" w:rsidTr="003A295E">
        <w:trPr>
          <w:trHeight w:val="454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YELLOW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06" w:lineRule="exact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License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00076LC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182" w:lineRule="exact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LOT</w:t>
            </w:r>
          </w:p>
          <w:p w:rsidR="003A295E" w:rsidRDefault="003A295E" w:rsidP="003A295E">
            <w:pPr>
              <w:pStyle w:val="TableParagraph"/>
              <w:spacing w:line="193" w:lineRule="exact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No:694</w:t>
            </w: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06" w:lineRule="exact"/>
              <w:ind w:left="39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Vac.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Date:17/05/2019</w:t>
            </w:r>
          </w:p>
        </w:tc>
      </w:tr>
      <w:tr w:rsidR="003A295E" w:rsidTr="003A295E">
        <w:trPr>
          <w:trHeight w:val="486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195" w:lineRule="exact"/>
              <w:ind w:left="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SEFARERS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NUMBER: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18-01-01-</w:t>
            </w:r>
          </w:p>
          <w:p w:rsidR="003A295E" w:rsidRDefault="003A295E" w:rsidP="003A295E">
            <w:pPr>
              <w:pStyle w:val="TableParagraph"/>
              <w:spacing w:line="207" w:lineRule="exact"/>
              <w:ind w:left="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1933</w:t>
            </w:r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AC5"/>
          </w:tcPr>
          <w:p w:rsidR="003A295E" w:rsidRDefault="003A295E" w:rsidP="003A295E">
            <w:pPr>
              <w:pStyle w:val="TableParagraph"/>
              <w:spacing w:line="23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SEAMAN’S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RECORD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BOOKS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195" w:lineRule="exact"/>
              <w:ind w:left="1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Book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No:</w:t>
            </w:r>
          </w:p>
          <w:p w:rsidR="003A295E" w:rsidRDefault="003A295E" w:rsidP="003A295E">
            <w:pPr>
              <w:pStyle w:val="TableParagraph"/>
              <w:spacing w:line="207" w:lineRule="exact"/>
              <w:ind w:left="1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GE017089</w:t>
            </w: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36" w:lineRule="exact"/>
              <w:ind w:left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Isue:17/05/2019</w:t>
            </w:r>
          </w:p>
        </w:tc>
      </w:tr>
      <w:tr w:rsidR="003A295E" w:rsidTr="003A295E">
        <w:trPr>
          <w:trHeight w:val="804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AC5"/>
          </w:tcPr>
          <w:p w:rsidR="003A295E" w:rsidRDefault="003A295E" w:rsidP="003A295E">
            <w:pPr>
              <w:pStyle w:val="TableParagraph"/>
              <w:spacing w:line="23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EDUCATION:</w:t>
            </w:r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before="5" w:line="218" w:lineRule="auto"/>
              <w:ind w:left="118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LLC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MARITIME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CENTER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EQUATOR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140" w:right="1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GRADUATED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3A295E" w:rsidRDefault="003A295E" w:rsidP="003A295E">
            <w:pPr>
              <w:pStyle w:val="TableParagraph"/>
              <w:spacing w:line="205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36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21/09/2018</w:t>
            </w:r>
          </w:p>
        </w:tc>
      </w:tr>
      <w:tr w:rsidR="003A295E" w:rsidTr="003A295E">
        <w:trPr>
          <w:trHeight w:val="771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AC5"/>
          </w:tcPr>
          <w:p w:rsidR="003A295E" w:rsidRDefault="003A295E" w:rsidP="003A295E">
            <w:pPr>
              <w:pStyle w:val="TableParagraph"/>
              <w:spacing w:line="224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QUALIFICATION:</w:t>
            </w:r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24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DECK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SEAMAN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24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MTCE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spacing w:line="224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000011</w:t>
            </w:r>
          </w:p>
        </w:tc>
      </w:tr>
      <w:tr w:rsidR="003A295E" w:rsidTr="003A295E">
        <w:trPr>
          <w:trHeight w:val="528"/>
        </w:trPr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BAC5"/>
          </w:tcPr>
          <w:p w:rsidR="003A295E" w:rsidRDefault="003A295E" w:rsidP="003A295E">
            <w:pPr>
              <w:pStyle w:val="TableParagraph"/>
              <w:spacing w:line="236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PREVIOUS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</w:p>
        </w:tc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A295E" w:rsidRDefault="003A295E" w:rsidP="003A295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A295E" w:rsidTr="003A295E">
        <w:trPr>
          <w:trHeight w:val="564"/>
        </w:trPr>
        <w:tc>
          <w:tcPr>
            <w:tcW w:w="9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8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1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10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SALARY</w:t>
            </w:r>
          </w:p>
        </w:tc>
        <w:tc>
          <w:tcPr>
            <w:tcW w:w="13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3A295E" w:rsidRDefault="003A295E" w:rsidP="003A295E">
            <w:pPr>
              <w:pStyle w:val="TableParagraph"/>
              <w:spacing w:line="232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123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3A295E" w:rsidRDefault="003A295E" w:rsidP="003A295E">
            <w:pPr>
              <w:pStyle w:val="TableParagraph"/>
              <w:spacing w:line="23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MMSI: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8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</w:p>
        </w:tc>
        <w:tc>
          <w:tcPr>
            <w:tcW w:w="9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8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</w:p>
        </w:tc>
      </w:tr>
      <w:tr w:rsidR="003A295E" w:rsidTr="003A295E">
        <w:trPr>
          <w:trHeight w:val="7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89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10/11/202</w:t>
            </w:r>
          </w:p>
          <w:p w:rsidR="003A295E" w:rsidRDefault="003A295E" w:rsidP="003A295E">
            <w:pPr>
              <w:pStyle w:val="TableParagraph"/>
              <w:spacing w:line="194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89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12/06/2</w:t>
            </w:r>
          </w:p>
          <w:p w:rsidR="003A295E" w:rsidRDefault="003A295E" w:rsidP="003A295E">
            <w:pPr>
              <w:pStyle w:val="TableParagraph"/>
              <w:spacing w:line="194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021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O/S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1200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$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ind w:left="113" w:right="699"/>
              <w:rPr>
                <w:b/>
                <w:sz w:val="18"/>
              </w:rPr>
            </w:pPr>
            <w:r>
              <w:rPr>
                <w:b/>
                <w:sz w:val="18"/>
              </w:rPr>
              <w:t>SILVER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GINNY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ind w:left="115" w:right="26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Oil/Chemic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538005462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01" w:lineRule="exact"/>
              <w:ind w:left="0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ind w:left="113" w:right="19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Marsha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</w:p>
          <w:p w:rsidR="003A295E" w:rsidRDefault="003A295E" w:rsidP="003A295E">
            <w:pPr>
              <w:pStyle w:val="TableParagraph"/>
              <w:spacing w:line="208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[MH]</w:t>
            </w:r>
          </w:p>
        </w:tc>
      </w:tr>
      <w:tr w:rsidR="003A295E" w:rsidTr="003A295E">
        <w:trPr>
          <w:trHeight w:val="7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90" w:lineRule="exact"/>
              <w:ind w:left="137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15/11/20</w:t>
            </w:r>
          </w:p>
          <w:p w:rsidR="003A295E" w:rsidRDefault="003A295E" w:rsidP="003A295E">
            <w:pPr>
              <w:pStyle w:val="TableParagraph"/>
              <w:spacing w:line="195" w:lineRule="exact"/>
              <w:ind w:left="135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90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10/07/2</w:t>
            </w:r>
          </w:p>
          <w:p w:rsidR="003A295E" w:rsidRDefault="003A295E" w:rsidP="003A295E">
            <w:pPr>
              <w:pStyle w:val="TableParagraph"/>
              <w:spacing w:line="195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022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O/S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1446$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LAKE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TROUT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115" w:right="352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PRODUCT</w:t>
            </w:r>
          </w:p>
          <w:p w:rsidR="003A295E" w:rsidRDefault="003A295E" w:rsidP="003A295E">
            <w:pPr>
              <w:pStyle w:val="TableParagraph"/>
              <w:spacing w:line="20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TANKER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4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538006216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73580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0" w:right="26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15549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113" w:right="1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Marshall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[MH]</w:t>
            </w:r>
          </w:p>
        </w:tc>
      </w:tr>
      <w:tr w:rsidR="003A295E" w:rsidTr="003A295E">
        <w:trPr>
          <w:trHeight w:val="7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90" w:lineRule="exact"/>
              <w:ind w:left="137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21/11.2022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190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08/04/2023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A/B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1826$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KALNE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ind w:left="115" w:right="261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Oil Chemical</w:t>
            </w:r>
          </w:p>
          <w:p w:rsidR="003A295E" w:rsidRDefault="003A295E" w:rsidP="003A295E">
            <w:pPr>
              <w:pStyle w:val="TableParagraph"/>
              <w:ind w:left="115" w:right="261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Product</w:t>
            </w:r>
          </w:p>
          <w:p w:rsidR="003A295E" w:rsidRDefault="003A295E" w:rsidP="003A295E">
            <w:pPr>
              <w:pStyle w:val="TableParagraph"/>
              <w:ind w:left="115" w:right="26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tanker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4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636022029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1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49999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0" w:right="260"/>
              <w:jc w:val="center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13124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5E" w:rsidRDefault="003A295E" w:rsidP="003A295E">
            <w:pPr>
              <w:pStyle w:val="TableParagraph"/>
              <w:spacing w:line="235" w:lineRule="auto"/>
              <w:ind w:left="113" w:right="112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>Liberia</w:t>
            </w:r>
          </w:p>
        </w:tc>
      </w:tr>
    </w:tbl>
    <w:p w:rsidR="00D03AFA" w:rsidRDefault="00D03AFA">
      <w:pPr>
        <w:pStyle w:val="BodyText"/>
        <w:spacing w:before="1"/>
        <w:rPr>
          <w:sz w:val="28"/>
        </w:rPr>
      </w:pPr>
    </w:p>
    <w:p w:rsidR="00D03AFA" w:rsidRDefault="00D03AFA">
      <w:pPr>
        <w:pStyle w:val="BodyText"/>
        <w:spacing w:before="1"/>
        <w:rPr>
          <w:sz w:val="28"/>
        </w:rPr>
      </w:pPr>
    </w:p>
    <w:p w:rsidR="00D03AFA" w:rsidRDefault="00D03AFA">
      <w:pPr>
        <w:sectPr w:rsidR="00D03AFA">
          <w:type w:val="continuous"/>
          <w:pgSz w:w="12240" w:h="15840"/>
          <w:pgMar w:top="720" w:right="0" w:bottom="280" w:left="140" w:header="0" w:footer="0" w:gutter="0"/>
          <w:cols w:space="720"/>
          <w:formProt w:val="0"/>
          <w:docGrid w:linePitch="100"/>
        </w:sect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p w:rsidR="00D03AFA" w:rsidRDefault="00D03AFA">
      <w:pPr>
        <w:pStyle w:val="BodyText"/>
        <w:ind w:left="1562"/>
        <w:rPr>
          <w:b w:val="0"/>
          <w:sz w:val="20"/>
        </w:rPr>
        <w:sectPr w:rsidR="00D03AFA">
          <w:pgSz w:w="12240" w:h="15840"/>
          <w:pgMar w:top="1140" w:right="0" w:bottom="280" w:left="140" w:header="0" w:footer="0" w:gutter="0"/>
          <w:cols w:space="720"/>
          <w:formProt w:val="0"/>
          <w:docGrid w:linePitch="100" w:charSpace="4096"/>
        </w:sectPr>
      </w:pPr>
    </w:p>
    <w:p w:rsidR="00D03AFA" w:rsidRDefault="00D03AFA">
      <w:pPr>
        <w:pStyle w:val="BodyText"/>
        <w:ind w:left="1562"/>
        <w:rPr>
          <w:b w:val="0"/>
          <w:sz w:val="20"/>
        </w:rPr>
        <w:sectPr w:rsidR="00D03AFA">
          <w:pgSz w:w="12240" w:h="15840"/>
          <w:pgMar w:top="1140" w:right="0" w:bottom="280" w:left="140" w:header="0" w:footer="0" w:gutter="0"/>
          <w:cols w:space="720"/>
          <w:formProt w:val="0"/>
          <w:docGrid w:linePitch="100" w:charSpace="4096"/>
        </w:sectPr>
      </w:pPr>
    </w:p>
    <w:p w:rsidR="00D03AFA" w:rsidRDefault="00D03AFA">
      <w:pPr>
        <w:pStyle w:val="BodyText"/>
        <w:ind w:left="1562"/>
        <w:rPr>
          <w:b w:val="0"/>
          <w:sz w:val="20"/>
        </w:rPr>
        <w:sectPr w:rsidR="00D03AFA">
          <w:pgSz w:w="12240" w:h="15840"/>
          <w:pgMar w:top="1140" w:right="0" w:bottom="280" w:left="140" w:header="0" w:footer="0" w:gutter="0"/>
          <w:cols w:space="720"/>
          <w:formProt w:val="0"/>
          <w:docGrid w:linePitch="100" w:charSpace="4096"/>
        </w:sectPr>
      </w:pPr>
    </w:p>
    <w:p w:rsidR="00D03AFA" w:rsidRDefault="00D03AFA">
      <w:pPr>
        <w:pStyle w:val="BodyText"/>
        <w:ind w:left="1562"/>
        <w:rPr>
          <w:b w:val="0"/>
          <w:sz w:val="20"/>
        </w:rPr>
        <w:sectPr w:rsidR="00D03AFA">
          <w:pgSz w:w="12240" w:h="15840"/>
          <w:pgMar w:top="1140" w:right="0" w:bottom="280" w:left="140" w:header="0" w:footer="0" w:gutter="0"/>
          <w:cols w:space="720"/>
          <w:formProt w:val="0"/>
          <w:docGrid w:linePitch="100" w:charSpace="4096"/>
        </w:sectPr>
      </w:pPr>
    </w:p>
    <w:p w:rsidR="00D03AFA" w:rsidRDefault="00D03AFA">
      <w:pPr>
        <w:pStyle w:val="BodyText"/>
        <w:ind w:left="1562"/>
        <w:rPr>
          <w:b w:val="0"/>
          <w:sz w:val="20"/>
        </w:rPr>
      </w:pPr>
    </w:p>
    <w:sectPr w:rsidR="00D03AFA">
      <w:pgSz w:w="12240" w:h="15840"/>
      <w:pgMar w:top="1140" w:right="0" w:bottom="280" w:left="1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D03AFA"/>
    <w:rsid w:val="000212B2"/>
    <w:rsid w:val="003A295E"/>
    <w:rsid w:val="00535D8E"/>
    <w:rsid w:val="00B86495"/>
    <w:rsid w:val="00BB436D"/>
    <w:rsid w:val="00C164CA"/>
    <w:rsid w:val="00D03AFA"/>
    <w:rsid w:val="00D904BE"/>
    <w:rsid w:val="00DC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8D47"/>
  <w15:docId w15:val="{AF3434B7-D9D2-4A6F-86FC-9C9CECE8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6182" w:right="547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kaxidze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User1</cp:lastModifiedBy>
  <cp:revision>17</cp:revision>
  <dcterms:created xsi:type="dcterms:W3CDTF">2023-05-01T07:54:00Z</dcterms:created>
  <dcterms:modified xsi:type="dcterms:W3CDTF">2024-08-10T14:36:00Z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