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88DA" w14:textId="146D9DD5" w:rsidR="007B7137" w:rsidRDefault="00FE04DF" w:rsidP="00E11D48">
      <w:pPr>
        <w:jc w:val="center"/>
        <w:rPr>
          <w:b/>
          <w:bCs/>
          <w:sz w:val="32"/>
          <w:szCs w:val="32"/>
        </w:rPr>
      </w:pPr>
      <w:r w:rsidRPr="0026115F">
        <w:rPr>
          <w:b/>
          <w:bCs/>
          <w:sz w:val="32"/>
          <w:szCs w:val="32"/>
        </w:rPr>
        <w:t>RESUME</w:t>
      </w:r>
    </w:p>
    <w:p w14:paraId="779707A6" w14:textId="7A0D29D9" w:rsidR="0026115F" w:rsidRPr="0026115F" w:rsidRDefault="0026115F" w:rsidP="009B0C40">
      <w:pPr>
        <w:jc w:val="center"/>
        <w:rPr>
          <w:b/>
          <w:bCs/>
          <w:sz w:val="32"/>
          <w:szCs w:val="32"/>
        </w:rPr>
      </w:pPr>
    </w:p>
    <w:p w14:paraId="51578AFD" w14:textId="5E5A505E" w:rsidR="003A6EF3" w:rsidRDefault="003D630B" w:rsidP="006D6AFF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92EAB6" wp14:editId="4DFBA5E4">
            <wp:simplePos x="0" y="0"/>
            <wp:positionH relativeFrom="column">
              <wp:posOffset>4786895</wp:posOffset>
            </wp:positionH>
            <wp:positionV relativeFrom="paragraph">
              <wp:posOffset>63358</wp:posOffset>
            </wp:positionV>
            <wp:extent cx="896901" cy="1407666"/>
            <wp:effectExtent l="76200" t="76200" r="132080" b="135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05" cy="1408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C40">
        <w:rPr>
          <w:b/>
          <w:bCs/>
          <w:sz w:val="24"/>
          <w:szCs w:val="24"/>
        </w:rPr>
        <w:t>POST APPL</w:t>
      </w:r>
      <w:r w:rsidR="0043794F">
        <w:rPr>
          <w:b/>
          <w:bCs/>
          <w:sz w:val="24"/>
          <w:szCs w:val="24"/>
        </w:rPr>
        <w:t xml:space="preserve">IED </w:t>
      </w:r>
      <w:r w:rsidR="001B5F0D">
        <w:rPr>
          <w:b/>
          <w:bCs/>
          <w:sz w:val="24"/>
          <w:szCs w:val="24"/>
        </w:rPr>
        <w:t>FOR</w:t>
      </w:r>
      <w:r w:rsidR="006D6AFF">
        <w:rPr>
          <w:b/>
          <w:bCs/>
          <w:sz w:val="24"/>
          <w:szCs w:val="24"/>
        </w:rPr>
        <w:t xml:space="preserve"> </w:t>
      </w:r>
      <w:r w:rsidR="00D67040">
        <w:rPr>
          <w:b/>
          <w:bCs/>
          <w:sz w:val="24"/>
          <w:szCs w:val="24"/>
        </w:rPr>
        <w:t xml:space="preserve">                          </w:t>
      </w:r>
      <w:r w:rsidR="009B4691">
        <w:rPr>
          <w:b/>
          <w:bCs/>
          <w:sz w:val="24"/>
          <w:szCs w:val="24"/>
        </w:rPr>
        <w:t xml:space="preserve">:   </w:t>
      </w:r>
      <w:r w:rsidR="00E6160F">
        <w:rPr>
          <w:b/>
          <w:bCs/>
          <w:sz w:val="24"/>
          <w:szCs w:val="24"/>
        </w:rPr>
        <w:t>ABLE</w:t>
      </w:r>
      <w:r w:rsidR="009B4691">
        <w:rPr>
          <w:b/>
          <w:bCs/>
          <w:sz w:val="24"/>
          <w:szCs w:val="24"/>
        </w:rPr>
        <w:t xml:space="preserve"> SEAMAN</w:t>
      </w:r>
    </w:p>
    <w:p w14:paraId="09A09F48" w14:textId="5695BB02" w:rsidR="009B4691" w:rsidRDefault="00B73170" w:rsidP="006D6AFF">
      <w:pPr>
        <w:rPr>
          <w:b/>
          <w:bCs/>
        </w:rPr>
      </w:pPr>
      <w:r>
        <w:rPr>
          <w:b/>
          <w:bCs/>
        </w:rPr>
        <w:t xml:space="preserve">NAME                                                     </w:t>
      </w:r>
      <w:r w:rsidR="005142E2">
        <w:rPr>
          <w:b/>
          <w:bCs/>
        </w:rPr>
        <w:t xml:space="preserve"> </w:t>
      </w:r>
      <w:r>
        <w:rPr>
          <w:b/>
          <w:bCs/>
        </w:rPr>
        <w:t xml:space="preserve"> :    Romario</w:t>
      </w:r>
    </w:p>
    <w:p w14:paraId="3E1115C4" w14:textId="0F1011C6" w:rsidR="007E2B84" w:rsidRDefault="007E2B84" w:rsidP="006D6AFF">
      <w:r>
        <w:t>SURE NAME</w:t>
      </w:r>
      <w:r w:rsidR="005142E2">
        <w:t xml:space="preserve">                                             :    </w:t>
      </w:r>
      <w:r w:rsidR="00170660">
        <w:t>THOMAS</w:t>
      </w:r>
    </w:p>
    <w:p w14:paraId="43E8B181" w14:textId="6DB6A2E1" w:rsidR="00170660" w:rsidRDefault="007D250D" w:rsidP="006D6AFF">
      <w:r>
        <w:t xml:space="preserve">DATE OF BIRTH </w:t>
      </w:r>
      <w:r w:rsidR="009633F1">
        <w:t xml:space="preserve">                                       :    </w:t>
      </w:r>
      <w:r w:rsidR="007D7A69">
        <w:t>01-05-1995</w:t>
      </w:r>
    </w:p>
    <w:p w14:paraId="0E1ADB61" w14:textId="0358F0FE" w:rsidR="007D7A69" w:rsidRDefault="007D7A69" w:rsidP="006D6AFF">
      <w:r>
        <w:t xml:space="preserve">NATIONALITY </w:t>
      </w:r>
      <w:r w:rsidR="00093021">
        <w:t xml:space="preserve">                                          :    INDIAN</w:t>
      </w:r>
    </w:p>
    <w:p w14:paraId="7891B8BD" w14:textId="1EC6C351" w:rsidR="006579BE" w:rsidRDefault="00792171" w:rsidP="006D6AFF">
      <w:r>
        <w:t xml:space="preserve">MARITAL STATUS                                     </w:t>
      </w:r>
      <w:r w:rsidR="006579BE">
        <w:t>:    UNMARRIED</w:t>
      </w:r>
    </w:p>
    <w:p w14:paraId="092DBADE" w14:textId="05B6B139" w:rsidR="006579BE" w:rsidRDefault="006579BE" w:rsidP="006D6AFF">
      <w:r>
        <w:t>LANGUAGES KNOWS</w:t>
      </w:r>
      <w:r w:rsidR="00FD41EE">
        <w:t xml:space="preserve">                              :    ENGLISH </w:t>
      </w:r>
      <w:r w:rsidR="00395478">
        <w:t>&amp; HINDI</w:t>
      </w:r>
    </w:p>
    <w:p w14:paraId="02B3578E" w14:textId="0F945397" w:rsidR="00395478" w:rsidRDefault="003B50AA" w:rsidP="006D6AFF">
      <w:r>
        <w:t xml:space="preserve">MOBILE </w:t>
      </w:r>
      <w:r w:rsidR="00174458">
        <w:t>NO                                              :    8489125714</w:t>
      </w:r>
      <w:r w:rsidR="00F527B5">
        <w:t xml:space="preserve"> </w:t>
      </w:r>
      <w:r w:rsidR="00F41559">
        <w:t>, 8838789080</w:t>
      </w:r>
    </w:p>
    <w:p w14:paraId="716B86EE" w14:textId="0F8D8AE0" w:rsidR="00B346BD" w:rsidRDefault="00B346BD" w:rsidP="006D6AFF">
      <w:r>
        <w:t xml:space="preserve">EMAIL </w:t>
      </w:r>
      <w:r w:rsidR="005415C3">
        <w:t xml:space="preserve"> ID                                                  :    </w:t>
      </w:r>
      <w:hyperlink r:id="rId8" w:history="1">
        <w:r w:rsidR="00CC7479" w:rsidRPr="00CD2697">
          <w:rPr>
            <w:rStyle w:val="Hyperlink"/>
          </w:rPr>
          <w:t>romariofdo0@gmail.com</w:t>
        </w:r>
      </w:hyperlink>
    </w:p>
    <w:p w14:paraId="646D009A" w14:textId="21AAA805" w:rsidR="00CC7479" w:rsidRDefault="00F5641D" w:rsidP="006D6AFF">
      <w:r>
        <w:t xml:space="preserve">ADDRESS                                        </w:t>
      </w:r>
      <w:r w:rsidR="00E6160F">
        <w:t xml:space="preserve"> </w:t>
      </w:r>
      <w:r>
        <w:t xml:space="preserve">          </w:t>
      </w:r>
      <w:r w:rsidR="00506CFD">
        <w:t>:   2/225</w:t>
      </w:r>
      <w:r w:rsidR="001F5267">
        <w:t>,</w:t>
      </w:r>
      <w:r w:rsidR="00506CFD">
        <w:t xml:space="preserve"> </w:t>
      </w:r>
      <w:r w:rsidR="001F5267">
        <w:t>PUTHUKOIL WEST STREET,</w:t>
      </w:r>
    </w:p>
    <w:p w14:paraId="50A5DB56" w14:textId="0B62D284" w:rsidR="001F5267" w:rsidRDefault="001F5267" w:rsidP="006D6AFF">
      <w:r>
        <w:t xml:space="preserve">                                                                        </w:t>
      </w:r>
      <w:r w:rsidR="00510EE5">
        <w:t xml:space="preserve">PERIYATHALAI, </w:t>
      </w:r>
      <w:r w:rsidR="00942B25">
        <w:t>TUTICORIN</w:t>
      </w:r>
    </w:p>
    <w:p w14:paraId="5B80C05A" w14:textId="66F97906" w:rsidR="00942B25" w:rsidRDefault="00942B25" w:rsidP="006D6AFF">
      <w:r>
        <w:t xml:space="preserve">                                                                        TAMILNADU – 628703</w:t>
      </w:r>
    </w:p>
    <w:p w14:paraId="0282B8F5" w14:textId="2E2B1F00" w:rsidR="00EA4D35" w:rsidRDefault="00EA4D35" w:rsidP="006D6AFF"/>
    <w:p w14:paraId="1B527CE7" w14:textId="0677E84D" w:rsidR="00942B25" w:rsidRPr="003A7F8B" w:rsidRDefault="003A7F8B" w:rsidP="006D6AF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DOCUMENT DETAILS </w:t>
      </w:r>
    </w:p>
    <w:tbl>
      <w:tblPr>
        <w:tblStyle w:val="GridTable6Colorful"/>
        <w:tblW w:w="9667" w:type="dxa"/>
        <w:tblLook w:val="0620" w:firstRow="1" w:lastRow="0" w:firstColumn="0" w:lastColumn="0" w:noHBand="1" w:noVBand="1"/>
      </w:tblPr>
      <w:tblGrid>
        <w:gridCol w:w="1885"/>
        <w:gridCol w:w="2373"/>
        <w:gridCol w:w="1677"/>
        <w:gridCol w:w="1800"/>
        <w:gridCol w:w="1932"/>
      </w:tblGrid>
      <w:tr w:rsidR="00697298" w14:paraId="3D4B354A" w14:textId="33128FA5" w:rsidTr="00201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1885" w:type="dxa"/>
          </w:tcPr>
          <w:p w14:paraId="53834A4D" w14:textId="7A84258B" w:rsidR="00517605" w:rsidRPr="00B6598E" w:rsidRDefault="00517605" w:rsidP="006D6AFF">
            <w:r>
              <w:t xml:space="preserve">DOCUMENT </w:t>
            </w:r>
          </w:p>
        </w:tc>
        <w:tc>
          <w:tcPr>
            <w:tcW w:w="2373" w:type="dxa"/>
          </w:tcPr>
          <w:p w14:paraId="3F59EA30" w14:textId="2B8D11C1" w:rsidR="00517605" w:rsidRDefault="00517605" w:rsidP="006D6AFF">
            <w:r>
              <w:t xml:space="preserve">NUMBER </w:t>
            </w:r>
          </w:p>
        </w:tc>
        <w:tc>
          <w:tcPr>
            <w:tcW w:w="1677" w:type="dxa"/>
          </w:tcPr>
          <w:p w14:paraId="6EC65372" w14:textId="14C410FD" w:rsidR="00517605" w:rsidRDefault="00517605" w:rsidP="006D6AFF">
            <w:r>
              <w:t xml:space="preserve">DATE OF ISSUE </w:t>
            </w:r>
          </w:p>
        </w:tc>
        <w:tc>
          <w:tcPr>
            <w:tcW w:w="1800" w:type="dxa"/>
          </w:tcPr>
          <w:p w14:paraId="497C36B2" w14:textId="6CC5EAB5" w:rsidR="00517605" w:rsidRDefault="00517605" w:rsidP="006D6AFF">
            <w:r>
              <w:t xml:space="preserve">DATE OF EXPIRY </w:t>
            </w:r>
          </w:p>
        </w:tc>
        <w:tc>
          <w:tcPr>
            <w:tcW w:w="1932" w:type="dxa"/>
          </w:tcPr>
          <w:p w14:paraId="148C57D5" w14:textId="5BDC9F89" w:rsidR="00517605" w:rsidRDefault="005B3371" w:rsidP="006D6AFF">
            <w:r>
              <w:t xml:space="preserve">PLACE OF </w:t>
            </w:r>
            <w:r w:rsidR="00DC6D14">
              <w:t xml:space="preserve">ISSUE </w:t>
            </w:r>
          </w:p>
        </w:tc>
      </w:tr>
      <w:tr w:rsidR="00697298" w14:paraId="1BB975AC" w14:textId="75DAAD73" w:rsidTr="00201FD6">
        <w:trPr>
          <w:trHeight w:val="181"/>
        </w:trPr>
        <w:tc>
          <w:tcPr>
            <w:tcW w:w="1885" w:type="dxa"/>
          </w:tcPr>
          <w:p w14:paraId="09481D92" w14:textId="0EE2EEFF" w:rsidR="00517605" w:rsidRDefault="00517605" w:rsidP="006D6AFF">
            <w:r>
              <w:t xml:space="preserve">PASSPORT </w:t>
            </w:r>
          </w:p>
        </w:tc>
        <w:tc>
          <w:tcPr>
            <w:tcW w:w="2373" w:type="dxa"/>
          </w:tcPr>
          <w:p w14:paraId="705BA01F" w14:textId="78784C6A" w:rsidR="00517605" w:rsidRDefault="00517605" w:rsidP="006D6AFF">
            <w:r>
              <w:t>Z7481860</w:t>
            </w:r>
          </w:p>
        </w:tc>
        <w:tc>
          <w:tcPr>
            <w:tcW w:w="1677" w:type="dxa"/>
          </w:tcPr>
          <w:p w14:paraId="2EA31AAB" w14:textId="6BEB014B" w:rsidR="00517605" w:rsidRDefault="00E0513D" w:rsidP="006D6AFF">
            <w:r>
              <w:t>18</w:t>
            </w:r>
            <w:r w:rsidR="00296D0E">
              <w:t>-12-2023</w:t>
            </w:r>
          </w:p>
        </w:tc>
        <w:tc>
          <w:tcPr>
            <w:tcW w:w="1800" w:type="dxa"/>
          </w:tcPr>
          <w:p w14:paraId="4242E78A" w14:textId="4C44F507" w:rsidR="00517605" w:rsidRDefault="00A71B28" w:rsidP="006D6AFF">
            <w:r>
              <w:t>17-12-20</w:t>
            </w:r>
            <w:r w:rsidR="0029697E">
              <w:t>33</w:t>
            </w:r>
          </w:p>
        </w:tc>
        <w:tc>
          <w:tcPr>
            <w:tcW w:w="1932" w:type="dxa"/>
          </w:tcPr>
          <w:p w14:paraId="1ED1AEB3" w14:textId="0089E912" w:rsidR="00517605" w:rsidRDefault="008B2E74" w:rsidP="006D6AFF">
            <w:r>
              <w:t xml:space="preserve">MADURAI </w:t>
            </w:r>
          </w:p>
        </w:tc>
      </w:tr>
      <w:tr w:rsidR="00697298" w14:paraId="023BA445" w14:textId="0CC5265A" w:rsidTr="00201FD6">
        <w:trPr>
          <w:trHeight w:val="185"/>
        </w:trPr>
        <w:tc>
          <w:tcPr>
            <w:tcW w:w="1885" w:type="dxa"/>
          </w:tcPr>
          <w:p w14:paraId="34E40779" w14:textId="13A2E42A" w:rsidR="00517605" w:rsidRDefault="00517605" w:rsidP="006D6AFF">
            <w:r>
              <w:t>CDC</w:t>
            </w:r>
          </w:p>
        </w:tc>
        <w:tc>
          <w:tcPr>
            <w:tcW w:w="2373" w:type="dxa"/>
          </w:tcPr>
          <w:p w14:paraId="6AE25D46" w14:textId="7A7A3292" w:rsidR="00517605" w:rsidRDefault="00517605" w:rsidP="006D6AFF">
            <w:r>
              <w:t>MUM335278</w:t>
            </w:r>
          </w:p>
        </w:tc>
        <w:tc>
          <w:tcPr>
            <w:tcW w:w="1677" w:type="dxa"/>
          </w:tcPr>
          <w:p w14:paraId="2AFF8B71" w14:textId="0462B067" w:rsidR="00517605" w:rsidRDefault="00BD6845" w:rsidP="006D6AFF">
            <w:r>
              <w:t>24-10-2018</w:t>
            </w:r>
          </w:p>
        </w:tc>
        <w:tc>
          <w:tcPr>
            <w:tcW w:w="1800" w:type="dxa"/>
          </w:tcPr>
          <w:p w14:paraId="289549C4" w14:textId="1A1FCBBA" w:rsidR="00517605" w:rsidRDefault="00A71B28" w:rsidP="006D6AFF">
            <w:r>
              <w:t>23-10-20</w:t>
            </w:r>
            <w:r w:rsidR="0029697E">
              <w:t>28</w:t>
            </w:r>
          </w:p>
        </w:tc>
        <w:tc>
          <w:tcPr>
            <w:tcW w:w="1932" w:type="dxa"/>
          </w:tcPr>
          <w:p w14:paraId="6BC95E29" w14:textId="628E37BA" w:rsidR="00517605" w:rsidRDefault="008B2E74" w:rsidP="006D6AFF">
            <w:r>
              <w:t xml:space="preserve">MUMBAI </w:t>
            </w:r>
          </w:p>
        </w:tc>
      </w:tr>
      <w:tr w:rsidR="00697298" w14:paraId="370B98E4" w14:textId="0C7A849F" w:rsidTr="00201FD6">
        <w:trPr>
          <w:trHeight w:val="185"/>
        </w:trPr>
        <w:tc>
          <w:tcPr>
            <w:tcW w:w="1885" w:type="dxa"/>
          </w:tcPr>
          <w:p w14:paraId="1F7CF99B" w14:textId="46FEEDB7" w:rsidR="00517605" w:rsidRDefault="00517605" w:rsidP="006D6AFF">
            <w:r>
              <w:t xml:space="preserve">GP RATING </w:t>
            </w:r>
          </w:p>
        </w:tc>
        <w:tc>
          <w:tcPr>
            <w:tcW w:w="2373" w:type="dxa"/>
          </w:tcPr>
          <w:p w14:paraId="55FFB5A1" w14:textId="7AA101D6" w:rsidR="00517605" w:rsidRDefault="00517605" w:rsidP="006D6AFF">
            <w:r>
              <w:t>G1806M0339</w:t>
            </w:r>
          </w:p>
        </w:tc>
        <w:tc>
          <w:tcPr>
            <w:tcW w:w="1677" w:type="dxa"/>
          </w:tcPr>
          <w:p w14:paraId="18807944" w14:textId="0194FAE1" w:rsidR="00517605" w:rsidRDefault="00CD68F6" w:rsidP="006D6AFF">
            <w:r>
              <w:t>30-06-2018</w:t>
            </w:r>
          </w:p>
        </w:tc>
        <w:tc>
          <w:tcPr>
            <w:tcW w:w="1800" w:type="dxa"/>
          </w:tcPr>
          <w:p w14:paraId="13B8E3E6" w14:textId="641AD6A9" w:rsidR="00517605" w:rsidRDefault="00906BB2" w:rsidP="006D6AFF">
            <w:r>
              <w:t xml:space="preserve">UNLIMITED </w:t>
            </w:r>
          </w:p>
        </w:tc>
        <w:tc>
          <w:tcPr>
            <w:tcW w:w="1932" w:type="dxa"/>
          </w:tcPr>
          <w:p w14:paraId="7BABDF4A" w14:textId="1839D433" w:rsidR="00517605" w:rsidRDefault="00245DFD" w:rsidP="006D6AFF">
            <w:r>
              <w:t xml:space="preserve">TUTICORIN </w:t>
            </w:r>
          </w:p>
        </w:tc>
      </w:tr>
      <w:tr w:rsidR="00697298" w14:paraId="1B5E2C37" w14:textId="5259284E" w:rsidTr="00201FD6">
        <w:trPr>
          <w:trHeight w:val="185"/>
        </w:trPr>
        <w:tc>
          <w:tcPr>
            <w:tcW w:w="1885" w:type="dxa"/>
          </w:tcPr>
          <w:p w14:paraId="52F52E5B" w14:textId="726A8951" w:rsidR="00517605" w:rsidRDefault="00517605" w:rsidP="006D6AFF">
            <w:r>
              <w:t>INDOS</w:t>
            </w:r>
          </w:p>
        </w:tc>
        <w:tc>
          <w:tcPr>
            <w:tcW w:w="2373" w:type="dxa"/>
          </w:tcPr>
          <w:p w14:paraId="0AA5988A" w14:textId="37A2614F" w:rsidR="00517605" w:rsidRDefault="00517605" w:rsidP="006D6AFF">
            <w:r>
              <w:t>14ZL6929</w:t>
            </w:r>
          </w:p>
        </w:tc>
        <w:tc>
          <w:tcPr>
            <w:tcW w:w="1677" w:type="dxa"/>
          </w:tcPr>
          <w:p w14:paraId="2300367F" w14:textId="4CD9303E" w:rsidR="00517605" w:rsidRDefault="00A95CBD" w:rsidP="006D6AFF">
            <w:r>
              <w:t>04</w:t>
            </w:r>
            <w:r w:rsidR="009B388D">
              <w:t>-09-2014</w:t>
            </w:r>
          </w:p>
        </w:tc>
        <w:tc>
          <w:tcPr>
            <w:tcW w:w="1800" w:type="dxa"/>
          </w:tcPr>
          <w:p w14:paraId="5A376D05" w14:textId="7D5D9381" w:rsidR="00517605" w:rsidRDefault="006A34B6" w:rsidP="006D6AFF">
            <w:r>
              <w:t xml:space="preserve">UNLIMITED </w:t>
            </w:r>
          </w:p>
        </w:tc>
        <w:tc>
          <w:tcPr>
            <w:tcW w:w="1932" w:type="dxa"/>
          </w:tcPr>
          <w:p w14:paraId="44CF5066" w14:textId="2679E108" w:rsidR="00517605" w:rsidRDefault="00245DFD" w:rsidP="006D6AFF">
            <w:r>
              <w:t xml:space="preserve">MUMBAI </w:t>
            </w:r>
          </w:p>
        </w:tc>
      </w:tr>
      <w:tr w:rsidR="00697298" w14:paraId="0D94E820" w14:textId="7DF4BC6E" w:rsidTr="00201FD6">
        <w:trPr>
          <w:trHeight w:val="185"/>
        </w:trPr>
        <w:tc>
          <w:tcPr>
            <w:tcW w:w="1885" w:type="dxa"/>
          </w:tcPr>
          <w:p w14:paraId="06D2F3D4" w14:textId="49D2B0D3" w:rsidR="00517605" w:rsidRDefault="00517605" w:rsidP="006D6AFF">
            <w:r>
              <w:t xml:space="preserve">YELLOW FEVER </w:t>
            </w:r>
          </w:p>
        </w:tc>
        <w:tc>
          <w:tcPr>
            <w:tcW w:w="2373" w:type="dxa"/>
          </w:tcPr>
          <w:p w14:paraId="5AB76088" w14:textId="7DBCE59A" w:rsidR="00517605" w:rsidRDefault="00517605" w:rsidP="006D6AFF">
            <w:r>
              <w:t>3595</w:t>
            </w:r>
          </w:p>
        </w:tc>
        <w:tc>
          <w:tcPr>
            <w:tcW w:w="1677" w:type="dxa"/>
          </w:tcPr>
          <w:p w14:paraId="65E0C82E" w14:textId="4BC2573B" w:rsidR="00517605" w:rsidRDefault="004C3BE1" w:rsidP="006D6AFF">
            <w:r>
              <w:t>13-11-2018</w:t>
            </w:r>
          </w:p>
        </w:tc>
        <w:tc>
          <w:tcPr>
            <w:tcW w:w="1800" w:type="dxa"/>
          </w:tcPr>
          <w:p w14:paraId="7B6C8771" w14:textId="4F1350F0" w:rsidR="00517605" w:rsidRDefault="006A34B6" w:rsidP="006D6AFF">
            <w:r>
              <w:t xml:space="preserve">UNLIMITED </w:t>
            </w:r>
          </w:p>
        </w:tc>
        <w:tc>
          <w:tcPr>
            <w:tcW w:w="1932" w:type="dxa"/>
          </w:tcPr>
          <w:p w14:paraId="6FEC25A5" w14:textId="6E90EF9E" w:rsidR="00517605" w:rsidRDefault="00245DFD" w:rsidP="006D6AFF">
            <w:r>
              <w:t xml:space="preserve">TUTICORIN </w:t>
            </w:r>
          </w:p>
        </w:tc>
      </w:tr>
      <w:tr w:rsidR="00697298" w14:paraId="1E0DCA40" w14:textId="299F9538" w:rsidTr="00201FD6">
        <w:trPr>
          <w:trHeight w:val="185"/>
        </w:trPr>
        <w:tc>
          <w:tcPr>
            <w:tcW w:w="1885" w:type="dxa"/>
          </w:tcPr>
          <w:p w14:paraId="5E0C9D21" w14:textId="47C6FFA6" w:rsidR="00517605" w:rsidRDefault="00517605" w:rsidP="006D6AFF">
            <w:r>
              <w:t>OCTCO</w:t>
            </w:r>
          </w:p>
        </w:tc>
        <w:tc>
          <w:tcPr>
            <w:tcW w:w="2373" w:type="dxa"/>
          </w:tcPr>
          <w:p w14:paraId="24F4DD25" w14:textId="2E2A5874" w:rsidR="00517605" w:rsidRDefault="00517605" w:rsidP="006D6AFF">
            <w:r>
              <w:t>COPDGSOGAC2260509</w:t>
            </w:r>
          </w:p>
        </w:tc>
        <w:tc>
          <w:tcPr>
            <w:tcW w:w="1677" w:type="dxa"/>
          </w:tcPr>
          <w:p w14:paraId="60D4AC55" w14:textId="3F89F135" w:rsidR="00517605" w:rsidRDefault="00C94F92" w:rsidP="006D6AFF">
            <w:r>
              <w:t>11-01-202</w:t>
            </w:r>
            <w:r w:rsidR="009630CE">
              <w:t>2</w:t>
            </w:r>
          </w:p>
        </w:tc>
        <w:tc>
          <w:tcPr>
            <w:tcW w:w="1800" w:type="dxa"/>
          </w:tcPr>
          <w:p w14:paraId="59E41530" w14:textId="70738EA0" w:rsidR="00517605" w:rsidRDefault="0029697E" w:rsidP="006D6AFF">
            <w:r>
              <w:t>10-01-2027</w:t>
            </w:r>
          </w:p>
        </w:tc>
        <w:tc>
          <w:tcPr>
            <w:tcW w:w="1932" w:type="dxa"/>
          </w:tcPr>
          <w:p w14:paraId="5ADF81BB" w14:textId="407D71EE" w:rsidR="00517605" w:rsidRDefault="00DF7A20" w:rsidP="006D6AFF">
            <w:r>
              <w:t xml:space="preserve">TUTICORIN </w:t>
            </w:r>
          </w:p>
        </w:tc>
      </w:tr>
      <w:tr w:rsidR="00697298" w14:paraId="7993214F" w14:textId="4D667955" w:rsidTr="00201FD6">
        <w:trPr>
          <w:trHeight w:val="29"/>
        </w:trPr>
        <w:tc>
          <w:tcPr>
            <w:tcW w:w="1885" w:type="dxa"/>
          </w:tcPr>
          <w:p w14:paraId="1214BDBD" w14:textId="1AB255A2" w:rsidR="00517605" w:rsidRDefault="00517605" w:rsidP="006D6AFF">
            <w:r>
              <w:t xml:space="preserve">WATCH KEEPING </w:t>
            </w:r>
          </w:p>
        </w:tc>
        <w:tc>
          <w:tcPr>
            <w:tcW w:w="2373" w:type="dxa"/>
          </w:tcPr>
          <w:p w14:paraId="40BFAFE3" w14:textId="34A5925A" w:rsidR="00517605" w:rsidRDefault="00517605" w:rsidP="006D6AFF">
            <w:r>
              <w:t>WKN2100879</w:t>
            </w:r>
            <w:r w:rsidR="00D02E66">
              <w:t>7</w:t>
            </w:r>
          </w:p>
        </w:tc>
        <w:tc>
          <w:tcPr>
            <w:tcW w:w="1677" w:type="dxa"/>
          </w:tcPr>
          <w:p w14:paraId="14CB6219" w14:textId="0332D890" w:rsidR="00517605" w:rsidRDefault="00446D23" w:rsidP="006D6AFF">
            <w:r>
              <w:t>27-</w:t>
            </w:r>
            <w:r w:rsidR="009630CE">
              <w:t>10-2021</w:t>
            </w:r>
          </w:p>
        </w:tc>
        <w:tc>
          <w:tcPr>
            <w:tcW w:w="1800" w:type="dxa"/>
          </w:tcPr>
          <w:p w14:paraId="597F0942" w14:textId="3F97C97B" w:rsidR="00517605" w:rsidRDefault="0029697E" w:rsidP="006D6AFF">
            <w:r>
              <w:t>U</w:t>
            </w:r>
            <w:r w:rsidR="005E351A">
              <w:t xml:space="preserve">NLIMITED </w:t>
            </w:r>
          </w:p>
        </w:tc>
        <w:tc>
          <w:tcPr>
            <w:tcW w:w="1932" w:type="dxa"/>
          </w:tcPr>
          <w:p w14:paraId="3A772DA4" w14:textId="7DD20FED" w:rsidR="00517605" w:rsidRDefault="00DF7A20" w:rsidP="006D6AFF">
            <w:r>
              <w:t xml:space="preserve">MUMBAI </w:t>
            </w:r>
          </w:p>
        </w:tc>
      </w:tr>
    </w:tbl>
    <w:p w14:paraId="56BCBCCB" w14:textId="77777777" w:rsidR="00CC7479" w:rsidRDefault="00CC7479" w:rsidP="006D6AFF"/>
    <w:p w14:paraId="6C4E6DF8" w14:textId="08CD19E9" w:rsidR="00EA4D35" w:rsidRDefault="00456FB8" w:rsidP="00456FB8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STCW COURSE DETAILS </w:t>
      </w:r>
    </w:p>
    <w:tbl>
      <w:tblPr>
        <w:tblStyle w:val="GridTable1Light"/>
        <w:tblW w:w="9700" w:type="dxa"/>
        <w:tblLook w:val="04A0" w:firstRow="1" w:lastRow="0" w:firstColumn="1" w:lastColumn="0" w:noHBand="0" w:noVBand="1"/>
      </w:tblPr>
      <w:tblGrid>
        <w:gridCol w:w="1856"/>
        <w:gridCol w:w="2112"/>
        <w:gridCol w:w="1680"/>
        <w:gridCol w:w="1919"/>
        <w:gridCol w:w="2133"/>
      </w:tblGrid>
      <w:tr w:rsidR="005E64CB" w14:paraId="47D14BF9" w14:textId="77777777" w:rsidTr="0053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02C0555D" w14:textId="4EAB8A77" w:rsidR="005E64CB" w:rsidRPr="008D73AD" w:rsidRDefault="005E64CB" w:rsidP="004769DF">
            <w:r w:rsidRPr="008D73AD">
              <w:t xml:space="preserve">COURSE </w:t>
            </w:r>
          </w:p>
        </w:tc>
        <w:tc>
          <w:tcPr>
            <w:tcW w:w="2109" w:type="dxa"/>
          </w:tcPr>
          <w:p w14:paraId="27DC4EB5" w14:textId="06C5A513" w:rsidR="005E64CB" w:rsidRPr="008D73AD" w:rsidRDefault="0079374A" w:rsidP="004769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73AD">
              <w:t xml:space="preserve">NUMBER </w:t>
            </w:r>
          </w:p>
        </w:tc>
        <w:tc>
          <w:tcPr>
            <w:tcW w:w="1681" w:type="dxa"/>
          </w:tcPr>
          <w:p w14:paraId="1A38F106" w14:textId="27ECCFA8" w:rsidR="005E64CB" w:rsidRPr="008D73AD" w:rsidRDefault="00BF252A" w:rsidP="004769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OF ISSUE </w:t>
            </w:r>
          </w:p>
        </w:tc>
        <w:tc>
          <w:tcPr>
            <w:tcW w:w="1920" w:type="dxa"/>
          </w:tcPr>
          <w:p w14:paraId="2797737B" w14:textId="273BEA51" w:rsidR="005E64CB" w:rsidRPr="005342FB" w:rsidRDefault="00BF252A" w:rsidP="004769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42FB">
              <w:rPr>
                <w:sz w:val="24"/>
                <w:szCs w:val="24"/>
              </w:rPr>
              <w:t xml:space="preserve">DATE OF EXPIRY </w:t>
            </w:r>
          </w:p>
        </w:tc>
        <w:tc>
          <w:tcPr>
            <w:tcW w:w="2134" w:type="dxa"/>
          </w:tcPr>
          <w:p w14:paraId="7835ECFB" w14:textId="4FDA4392" w:rsidR="005E64CB" w:rsidRPr="005342FB" w:rsidRDefault="00BF252A" w:rsidP="004769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42FB">
              <w:rPr>
                <w:sz w:val="24"/>
                <w:szCs w:val="24"/>
              </w:rPr>
              <w:t xml:space="preserve">PLACE OF ISSUE </w:t>
            </w:r>
          </w:p>
        </w:tc>
      </w:tr>
      <w:tr w:rsidR="005E64CB" w14:paraId="009E867A" w14:textId="77777777" w:rsidTr="005342F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435C73C9" w14:textId="4BC9EA9E" w:rsidR="005E64CB" w:rsidRPr="0047321D" w:rsidRDefault="0047321D" w:rsidP="004769D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PSR</w:t>
            </w:r>
          </w:p>
        </w:tc>
        <w:tc>
          <w:tcPr>
            <w:tcW w:w="2109" w:type="dxa"/>
          </w:tcPr>
          <w:p w14:paraId="6D763AF3" w14:textId="6B88A883" w:rsidR="005E64CB" w:rsidRPr="006A51E7" w:rsidRDefault="006A51E7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  <w:r w:rsidR="00910593">
              <w:t>2016</w:t>
            </w:r>
            <w:r w:rsidR="00714B41">
              <w:t>112220</w:t>
            </w:r>
            <w:r w:rsidR="00740A5C">
              <w:t>517</w:t>
            </w:r>
          </w:p>
        </w:tc>
        <w:tc>
          <w:tcPr>
            <w:tcW w:w="1681" w:type="dxa"/>
          </w:tcPr>
          <w:p w14:paraId="79C06D78" w14:textId="56C4D38B" w:rsidR="005E64CB" w:rsidRPr="00C50B68" w:rsidRDefault="00B819C5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4F285C">
              <w:t>-04-2022</w:t>
            </w:r>
          </w:p>
        </w:tc>
        <w:tc>
          <w:tcPr>
            <w:tcW w:w="1920" w:type="dxa"/>
          </w:tcPr>
          <w:p w14:paraId="4CD2C82D" w14:textId="0F88C0EC" w:rsidR="005E64CB" w:rsidRPr="00C50B68" w:rsidRDefault="004F285C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17-04-2027</w:t>
            </w:r>
          </w:p>
        </w:tc>
        <w:tc>
          <w:tcPr>
            <w:tcW w:w="2134" w:type="dxa"/>
          </w:tcPr>
          <w:p w14:paraId="4D563E3D" w14:textId="3276DFAE" w:rsidR="005E64CB" w:rsidRPr="00C50B68" w:rsidRDefault="000C1DE0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TUTICORIN </w:t>
            </w:r>
          </w:p>
        </w:tc>
      </w:tr>
      <w:tr w:rsidR="005E64CB" w14:paraId="454DA216" w14:textId="77777777" w:rsidTr="005342F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5C99A167" w14:textId="53730307" w:rsidR="005E64CB" w:rsidRPr="006A51E7" w:rsidRDefault="0047321D" w:rsidP="004769DF">
            <w:pPr>
              <w:rPr>
                <w:b w:val="0"/>
                <w:bCs w:val="0"/>
                <w:sz w:val="24"/>
                <w:szCs w:val="24"/>
              </w:rPr>
            </w:pPr>
            <w:r w:rsidRPr="006A51E7">
              <w:rPr>
                <w:b w:val="0"/>
                <w:bCs w:val="0"/>
                <w:sz w:val="24"/>
                <w:szCs w:val="24"/>
              </w:rPr>
              <w:t>FRFF</w:t>
            </w:r>
          </w:p>
        </w:tc>
        <w:tc>
          <w:tcPr>
            <w:tcW w:w="2109" w:type="dxa"/>
          </w:tcPr>
          <w:p w14:paraId="4AF13773" w14:textId="08A6E31A" w:rsidR="005E64CB" w:rsidRPr="00910593" w:rsidRDefault="00910593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402016</w:t>
            </w:r>
            <w:r w:rsidR="00740A5C">
              <w:t>222200</w:t>
            </w:r>
            <w:r w:rsidR="00C87452">
              <w:t>516</w:t>
            </w:r>
          </w:p>
        </w:tc>
        <w:tc>
          <w:tcPr>
            <w:tcW w:w="1681" w:type="dxa"/>
          </w:tcPr>
          <w:p w14:paraId="783F44EB" w14:textId="22798174" w:rsidR="005E64CB" w:rsidRPr="00C50B68" w:rsidRDefault="00E077E8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18-04-2022</w:t>
            </w:r>
          </w:p>
        </w:tc>
        <w:tc>
          <w:tcPr>
            <w:tcW w:w="1920" w:type="dxa"/>
          </w:tcPr>
          <w:p w14:paraId="0CD1D745" w14:textId="513C4746" w:rsidR="005E64CB" w:rsidRPr="00C50B68" w:rsidRDefault="004F285C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17-04</w:t>
            </w:r>
            <w:r w:rsidR="00007953">
              <w:t>-2027</w:t>
            </w:r>
          </w:p>
        </w:tc>
        <w:tc>
          <w:tcPr>
            <w:tcW w:w="2134" w:type="dxa"/>
          </w:tcPr>
          <w:p w14:paraId="693C31C1" w14:textId="75EAEE79" w:rsidR="005E64CB" w:rsidRPr="00C50B68" w:rsidRDefault="0007617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TUTICORIN</w:t>
            </w:r>
          </w:p>
        </w:tc>
      </w:tr>
      <w:tr w:rsidR="00A83F6B" w14:paraId="359DB11E" w14:textId="77777777" w:rsidTr="005342F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796241FB" w14:textId="12A0DA5D" w:rsidR="00A83F6B" w:rsidRPr="002D39A2" w:rsidRDefault="002D39A2" w:rsidP="004769D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EFA</w:t>
            </w:r>
          </w:p>
        </w:tc>
        <w:tc>
          <w:tcPr>
            <w:tcW w:w="2109" w:type="dxa"/>
          </w:tcPr>
          <w:p w14:paraId="498A2807" w14:textId="1BD36197" w:rsidR="00A83F6B" w:rsidRPr="008B3690" w:rsidRDefault="008B3690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EFA/</w:t>
            </w:r>
            <w:r w:rsidR="00FC0229">
              <w:t>5929</w:t>
            </w:r>
          </w:p>
        </w:tc>
        <w:tc>
          <w:tcPr>
            <w:tcW w:w="1681" w:type="dxa"/>
          </w:tcPr>
          <w:p w14:paraId="542E7952" w14:textId="7319140E" w:rsidR="00A83F6B" w:rsidRPr="00C50B68" w:rsidRDefault="00A37F5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="00B819C5">
              <w:t>-01-2018</w:t>
            </w:r>
          </w:p>
        </w:tc>
        <w:tc>
          <w:tcPr>
            <w:tcW w:w="1920" w:type="dxa"/>
          </w:tcPr>
          <w:p w14:paraId="15F12465" w14:textId="1991E33A" w:rsidR="00A83F6B" w:rsidRPr="00C50B68" w:rsidRDefault="00007953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UNLIMITED </w:t>
            </w:r>
          </w:p>
        </w:tc>
        <w:tc>
          <w:tcPr>
            <w:tcW w:w="2134" w:type="dxa"/>
          </w:tcPr>
          <w:p w14:paraId="5F0DF5DB" w14:textId="5E4F0061" w:rsidR="00A83F6B" w:rsidRPr="00C50B68" w:rsidRDefault="0007617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TUTICORIN </w:t>
            </w:r>
          </w:p>
        </w:tc>
      </w:tr>
      <w:tr w:rsidR="00A83F6B" w14:paraId="276507F0" w14:textId="77777777" w:rsidTr="005342F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7DA0AE93" w14:textId="3F16F55D" w:rsidR="00A83F6B" w:rsidRPr="002D39A2" w:rsidRDefault="007C58E3" w:rsidP="004769D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PSSR</w:t>
            </w:r>
          </w:p>
        </w:tc>
        <w:tc>
          <w:tcPr>
            <w:tcW w:w="2109" w:type="dxa"/>
          </w:tcPr>
          <w:p w14:paraId="18564613" w14:textId="143CCBAF" w:rsidR="00A83F6B" w:rsidRPr="00FC0229" w:rsidRDefault="007B563A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PSSR/</w:t>
            </w:r>
            <w:r w:rsidR="005131FF">
              <w:t>5536</w:t>
            </w:r>
          </w:p>
        </w:tc>
        <w:tc>
          <w:tcPr>
            <w:tcW w:w="1681" w:type="dxa"/>
          </w:tcPr>
          <w:p w14:paraId="40CB065E" w14:textId="664DE9A8" w:rsidR="00A83F6B" w:rsidRPr="00C50B68" w:rsidRDefault="00A37F5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</w:t>
            </w:r>
            <w:r w:rsidR="00B819C5">
              <w:t>-01-2018</w:t>
            </w:r>
          </w:p>
        </w:tc>
        <w:tc>
          <w:tcPr>
            <w:tcW w:w="1920" w:type="dxa"/>
          </w:tcPr>
          <w:p w14:paraId="47C01838" w14:textId="48E686F8" w:rsidR="00A83F6B" w:rsidRPr="00C50B68" w:rsidRDefault="00007953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UNLIMITED </w:t>
            </w:r>
          </w:p>
        </w:tc>
        <w:tc>
          <w:tcPr>
            <w:tcW w:w="2134" w:type="dxa"/>
          </w:tcPr>
          <w:p w14:paraId="2F6DEE8B" w14:textId="2D6DD40A" w:rsidR="00A83F6B" w:rsidRPr="00C50B68" w:rsidRDefault="00D914D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TUTICORIN </w:t>
            </w:r>
          </w:p>
        </w:tc>
      </w:tr>
      <w:tr w:rsidR="00A83F6B" w14:paraId="517563FF" w14:textId="77777777" w:rsidTr="005342F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69EE59ED" w14:textId="54842AB2" w:rsidR="00A83F6B" w:rsidRPr="00A54BC8" w:rsidRDefault="00A54BC8" w:rsidP="004769D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STSD</w:t>
            </w:r>
            <w:r w:rsidR="00B72D6E">
              <w:rPr>
                <w:b w:val="0"/>
                <w:bCs w:val="0"/>
                <w:sz w:val="24"/>
                <w:szCs w:val="24"/>
              </w:rPr>
              <w:t>SD</w:t>
            </w:r>
          </w:p>
        </w:tc>
        <w:tc>
          <w:tcPr>
            <w:tcW w:w="2109" w:type="dxa"/>
          </w:tcPr>
          <w:p w14:paraId="77FCCDD5" w14:textId="0414BE44" w:rsidR="00A83F6B" w:rsidRPr="007B563A" w:rsidRDefault="007B563A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STSDSD/</w:t>
            </w:r>
            <w:r w:rsidR="005131FF">
              <w:t>15</w:t>
            </w:r>
            <w:r w:rsidR="00A75915">
              <w:t>77</w:t>
            </w:r>
          </w:p>
        </w:tc>
        <w:tc>
          <w:tcPr>
            <w:tcW w:w="1681" w:type="dxa"/>
          </w:tcPr>
          <w:p w14:paraId="3871646F" w14:textId="12AA4762" w:rsidR="00A83F6B" w:rsidRPr="00C50B68" w:rsidRDefault="00A37F5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10-01-</w:t>
            </w:r>
            <w:r w:rsidR="00B819C5">
              <w:t>2018</w:t>
            </w:r>
          </w:p>
        </w:tc>
        <w:tc>
          <w:tcPr>
            <w:tcW w:w="1920" w:type="dxa"/>
          </w:tcPr>
          <w:p w14:paraId="7126BA22" w14:textId="67C96C83" w:rsidR="00A83F6B" w:rsidRPr="00C50B68" w:rsidRDefault="00007953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UNLIMITED </w:t>
            </w:r>
          </w:p>
        </w:tc>
        <w:tc>
          <w:tcPr>
            <w:tcW w:w="2134" w:type="dxa"/>
          </w:tcPr>
          <w:p w14:paraId="75BF92F3" w14:textId="5FC0D318" w:rsidR="00A83F6B" w:rsidRPr="00C50B68" w:rsidRDefault="00D914D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TUTICORIN </w:t>
            </w:r>
          </w:p>
        </w:tc>
      </w:tr>
      <w:tr w:rsidR="00044428" w14:paraId="22DABD1C" w14:textId="77777777" w:rsidTr="005342F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547369EF" w14:textId="01F42538" w:rsidR="00044428" w:rsidRPr="00044428" w:rsidRDefault="00044428" w:rsidP="004769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OCT</w:t>
            </w:r>
            <w:r w:rsidR="00437898">
              <w:rPr>
                <w:b w:val="0"/>
                <w:bCs w:val="0"/>
              </w:rPr>
              <w:t>CO</w:t>
            </w:r>
          </w:p>
        </w:tc>
        <w:tc>
          <w:tcPr>
            <w:tcW w:w="2109" w:type="dxa"/>
          </w:tcPr>
          <w:p w14:paraId="6AB3DC2D" w14:textId="30653400" w:rsidR="00044428" w:rsidRPr="00A75915" w:rsidRDefault="00801F24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4020</w:t>
            </w:r>
            <w:r w:rsidR="008831B9">
              <w:t>1</w:t>
            </w:r>
            <w:r w:rsidR="006465F9">
              <w:t>2511</w:t>
            </w:r>
            <w:r w:rsidR="005F2296">
              <w:t>1210</w:t>
            </w:r>
            <w:r w:rsidR="0093564C">
              <w:t>1310</w:t>
            </w:r>
          </w:p>
        </w:tc>
        <w:tc>
          <w:tcPr>
            <w:tcW w:w="1681" w:type="dxa"/>
          </w:tcPr>
          <w:p w14:paraId="111288D6" w14:textId="361B0A85" w:rsidR="00044428" w:rsidRPr="00C50B68" w:rsidRDefault="00E61249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30-12</w:t>
            </w:r>
            <w:r w:rsidR="000C1DE0">
              <w:t>-2021</w:t>
            </w:r>
          </w:p>
        </w:tc>
        <w:tc>
          <w:tcPr>
            <w:tcW w:w="1920" w:type="dxa"/>
          </w:tcPr>
          <w:p w14:paraId="0F182F18" w14:textId="040FEA19" w:rsidR="00044428" w:rsidRPr="00C50B68" w:rsidRDefault="00007953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UNLIMITED </w:t>
            </w:r>
          </w:p>
        </w:tc>
        <w:tc>
          <w:tcPr>
            <w:tcW w:w="2134" w:type="dxa"/>
          </w:tcPr>
          <w:p w14:paraId="2DD36BC9" w14:textId="54DF9248" w:rsidR="00044428" w:rsidRPr="00C50B68" w:rsidRDefault="00D914DB" w:rsidP="00476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TUTICORIN </w:t>
            </w:r>
          </w:p>
        </w:tc>
      </w:tr>
    </w:tbl>
    <w:p w14:paraId="7A4C8454" w14:textId="339BFD3A" w:rsidR="00CB5D57" w:rsidRDefault="00CB5D57" w:rsidP="004769DF">
      <w:pPr>
        <w:rPr>
          <w:b/>
          <w:bCs/>
          <w:sz w:val="24"/>
          <w:szCs w:val="24"/>
          <w:u w:val="single"/>
        </w:rPr>
      </w:pPr>
    </w:p>
    <w:p w14:paraId="024E7304" w14:textId="16C29C3E" w:rsidR="00CB5D57" w:rsidRDefault="0000657B" w:rsidP="006F448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SEA </w:t>
      </w:r>
      <w:r w:rsidRPr="00A00672">
        <w:rPr>
          <w:b/>
          <w:bCs/>
          <w:sz w:val="24"/>
          <w:szCs w:val="24"/>
          <w:u w:val="single"/>
        </w:rPr>
        <w:t>SERVICE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70F8AB96" w14:textId="77777777" w:rsidR="00471807" w:rsidRDefault="00471807" w:rsidP="00471807">
      <w:pPr>
        <w:pStyle w:val="ListParagraph"/>
        <w:rPr>
          <w:b/>
          <w:bCs/>
          <w:sz w:val="24"/>
          <w:szCs w:val="24"/>
          <w:u w:val="single"/>
        </w:rPr>
      </w:pPr>
    </w:p>
    <w:tbl>
      <w:tblPr>
        <w:tblStyle w:val="GridTable1Light"/>
        <w:tblW w:w="9715" w:type="dxa"/>
        <w:tblLayout w:type="fixed"/>
        <w:tblLook w:val="04A0" w:firstRow="1" w:lastRow="0" w:firstColumn="1" w:lastColumn="0" w:noHBand="0" w:noVBand="1"/>
      </w:tblPr>
      <w:tblGrid>
        <w:gridCol w:w="1705"/>
        <w:gridCol w:w="2430"/>
        <w:gridCol w:w="810"/>
        <w:gridCol w:w="1350"/>
        <w:gridCol w:w="1350"/>
        <w:gridCol w:w="1260"/>
        <w:gridCol w:w="810"/>
      </w:tblGrid>
      <w:tr w:rsidR="00892232" w14:paraId="1AD73D0F" w14:textId="0CC5A92B" w:rsidTr="00CE0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86F6DF9" w14:textId="328BBE69" w:rsidR="00534949" w:rsidRPr="00A00672" w:rsidRDefault="00534949" w:rsidP="00E92753">
            <w:pPr>
              <w:pStyle w:val="ListParagraph"/>
              <w:ind w:left="0"/>
            </w:pPr>
            <w:r>
              <w:t>SHIP NAME</w:t>
            </w:r>
          </w:p>
        </w:tc>
        <w:tc>
          <w:tcPr>
            <w:tcW w:w="2430" w:type="dxa"/>
          </w:tcPr>
          <w:p w14:paraId="65DAF4F9" w14:textId="426AFABC" w:rsidR="00534949" w:rsidRPr="00D00D57" w:rsidRDefault="00534949" w:rsidP="00E9275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0D57">
              <w:t xml:space="preserve">COMPANY NAME </w:t>
            </w:r>
          </w:p>
        </w:tc>
        <w:tc>
          <w:tcPr>
            <w:tcW w:w="810" w:type="dxa"/>
          </w:tcPr>
          <w:p w14:paraId="1BF4D68A" w14:textId="0A3129B1" w:rsidR="00534949" w:rsidRPr="00414135" w:rsidRDefault="00534949" w:rsidP="00E9275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RANK</w:t>
            </w:r>
          </w:p>
        </w:tc>
        <w:tc>
          <w:tcPr>
            <w:tcW w:w="1350" w:type="dxa"/>
          </w:tcPr>
          <w:p w14:paraId="35C2353C" w14:textId="021DCB09" w:rsidR="00534949" w:rsidRPr="00414135" w:rsidRDefault="00534949" w:rsidP="00E9275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 ON </w:t>
            </w:r>
          </w:p>
        </w:tc>
        <w:tc>
          <w:tcPr>
            <w:tcW w:w="1350" w:type="dxa"/>
          </w:tcPr>
          <w:p w14:paraId="76811962" w14:textId="5C9A1F30" w:rsidR="00534949" w:rsidRPr="00414135" w:rsidRDefault="00534949" w:rsidP="00E9275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 OFF</w:t>
            </w:r>
          </w:p>
        </w:tc>
        <w:tc>
          <w:tcPr>
            <w:tcW w:w="1260" w:type="dxa"/>
          </w:tcPr>
          <w:p w14:paraId="51B7B598" w14:textId="4EAE1A70" w:rsidR="00534949" w:rsidRPr="00414135" w:rsidRDefault="00534949" w:rsidP="00E9275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SHIP TYPE </w:t>
            </w:r>
          </w:p>
        </w:tc>
        <w:tc>
          <w:tcPr>
            <w:tcW w:w="810" w:type="dxa"/>
          </w:tcPr>
          <w:p w14:paraId="15F78C59" w14:textId="640BA02F" w:rsidR="00534949" w:rsidRDefault="008B7D08" w:rsidP="00E9275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GRT</w:t>
            </w:r>
          </w:p>
        </w:tc>
      </w:tr>
      <w:tr w:rsidR="00892232" w14:paraId="55B78F5B" w14:textId="7FD1A414" w:rsidTr="00CE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616AF2E" w14:textId="60089088" w:rsidR="00534949" w:rsidRPr="00F34BEB" w:rsidRDefault="00942636" w:rsidP="00E92753">
            <w:pPr>
              <w:pStyle w:val="ListParagraph"/>
              <w:ind w:left="0"/>
              <w:rPr>
                <w:b w:val="0"/>
                <w:bCs w:val="0"/>
              </w:rPr>
            </w:pPr>
            <w:r w:rsidRPr="00F34BEB">
              <w:rPr>
                <w:b w:val="0"/>
                <w:bCs w:val="0"/>
              </w:rPr>
              <w:t xml:space="preserve">MT TURBO VOYAGER </w:t>
            </w:r>
          </w:p>
        </w:tc>
        <w:tc>
          <w:tcPr>
            <w:tcW w:w="2430" w:type="dxa"/>
          </w:tcPr>
          <w:p w14:paraId="1F4B481C" w14:textId="7BE37828" w:rsidR="00534949" w:rsidRPr="00F34BEB" w:rsidRDefault="00682238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E0B3A">
              <w:t xml:space="preserve">TAR SHIP VESSEL MANAGEMENT </w:t>
            </w:r>
            <w:r w:rsidR="00FA17F9">
              <w:t xml:space="preserve">PVT LTD </w:t>
            </w:r>
          </w:p>
        </w:tc>
        <w:tc>
          <w:tcPr>
            <w:tcW w:w="810" w:type="dxa"/>
          </w:tcPr>
          <w:p w14:paraId="261A3031" w14:textId="4F25BDAF" w:rsidR="00534949" w:rsidRPr="002F430E" w:rsidRDefault="002F430E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30E">
              <w:t>OS</w:t>
            </w:r>
          </w:p>
        </w:tc>
        <w:tc>
          <w:tcPr>
            <w:tcW w:w="1350" w:type="dxa"/>
          </w:tcPr>
          <w:p w14:paraId="56C014F8" w14:textId="72AF88F0" w:rsidR="00534949" w:rsidRPr="00D80E31" w:rsidRDefault="00A97E59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31">
              <w:t>08-03-2023</w:t>
            </w:r>
          </w:p>
        </w:tc>
        <w:tc>
          <w:tcPr>
            <w:tcW w:w="1350" w:type="dxa"/>
          </w:tcPr>
          <w:p w14:paraId="21F161B6" w14:textId="762FF6A7" w:rsidR="00534949" w:rsidRPr="00D80E31" w:rsidRDefault="00212776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31">
              <w:t>09-12-2023</w:t>
            </w:r>
          </w:p>
        </w:tc>
        <w:tc>
          <w:tcPr>
            <w:tcW w:w="1260" w:type="dxa"/>
          </w:tcPr>
          <w:p w14:paraId="443E4102" w14:textId="4FB5FB65" w:rsidR="00534949" w:rsidRPr="00A97E59" w:rsidRDefault="00BA7D61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7E59">
              <w:t xml:space="preserve">PRODUCT TANKER </w:t>
            </w:r>
          </w:p>
        </w:tc>
        <w:tc>
          <w:tcPr>
            <w:tcW w:w="810" w:type="dxa"/>
          </w:tcPr>
          <w:p w14:paraId="28909126" w14:textId="6211BA73" w:rsidR="00534949" w:rsidRPr="00A97E59" w:rsidRDefault="00295D29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7E59">
              <w:t>62477</w:t>
            </w:r>
          </w:p>
        </w:tc>
      </w:tr>
      <w:tr w:rsidR="00892232" w14:paraId="26178113" w14:textId="4D7DC687" w:rsidTr="00CE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E4E2285" w14:textId="6A390AD9" w:rsidR="00534949" w:rsidRPr="00F34BEB" w:rsidRDefault="00942636" w:rsidP="00E92753">
            <w:pPr>
              <w:pStyle w:val="ListParagraph"/>
              <w:ind w:left="0"/>
              <w:rPr>
                <w:b w:val="0"/>
                <w:bCs w:val="0"/>
              </w:rPr>
            </w:pPr>
            <w:r w:rsidRPr="00F34BEB">
              <w:rPr>
                <w:b w:val="0"/>
                <w:bCs w:val="0"/>
              </w:rPr>
              <w:t>MT SAMPURNA SW</w:t>
            </w:r>
            <w:r w:rsidR="00786EEE" w:rsidRPr="00F34BEB">
              <w:rPr>
                <w:b w:val="0"/>
                <w:bCs w:val="0"/>
              </w:rPr>
              <w:t>ARAJYA</w:t>
            </w:r>
          </w:p>
        </w:tc>
        <w:tc>
          <w:tcPr>
            <w:tcW w:w="2430" w:type="dxa"/>
          </w:tcPr>
          <w:p w14:paraId="268F1964" w14:textId="436BA61B" w:rsidR="00534949" w:rsidRPr="00F34BEB" w:rsidRDefault="00ED6165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BEB">
              <w:t>SHIPPING CORPORATION OF INDIA</w:t>
            </w:r>
          </w:p>
        </w:tc>
        <w:tc>
          <w:tcPr>
            <w:tcW w:w="810" w:type="dxa"/>
          </w:tcPr>
          <w:p w14:paraId="5ACDD955" w14:textId="37C71F86" w:rsidR="00534949" w:rsidRPr="002F430E" w:rsidRDefault="00DC5906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F430E" w:rsidRPr="002F430E">
              <w:t>AB</w:t>
            </w:r>
          </w:p>
        </w:tc>
        <w:tc>
          <w:tcPr>
            <w:tcW w:w="1350" w:type="dxa"/>
          </w:tcPr>
          <w:p w14:paraId="576AF928" w14:textId="06791FDC" w:rsidR="00534949" w:rsidRPr="00D80E31" w:rsidRDefault="008559EF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31">
              <w:t>22</w:t>
            </w:r>
            <w:r w:rsidR="00ED0617" w:rsidRPr="00D80E31">
              <w:t>-06-2022</w:t>
            </w:r>
          </w:p>
        </w:tc>
        <w:tc>
          <w:tcPr>
            <w:tcW w:w="1350" w:type="dxa"/>
          </w:tcPr>
          <w:p w14:paraId="3DE55397" w14:textId="5D647B63" w:rsidR="00534949" w:rsidRPr="00D80E31" w:rsidRDefault="00ED0617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31">
              <w:t>03-02-</w:t>
            </w:r>
            <w:r w:rsidR="0048535B" w:rsidRPr="00D80E31">
              <w:t>202</w:t>
            </w:r>
            <w:r w:rsidR="00CB697B">
              <w:t>3</w:t>
            </w:r>
          </w:p>
        </w:tc>
        <w:tc>
          <w:tcPr>
            <w:tcW w:w="1260" w:type="dxa"/>
          </w:tcPr>
          <w:p w14:paraId="21C49C74" w14:textId="5599038C" w:rsidR="00534949" w:rsidRPr="00A97E59" w:rsidRDefault="00BA7D61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7E59">
              <w:t xml:space="preserve">PRODUCT TANKER </w:t>
            </w:r>
          </w:p>
        </w:tc>
        <w:tc>
          <w:tcPr>
            <w:tcW w:w="810" w:type="dxa"/>
          </w:tcPr>
          <w:p w14:paraId="6D361670" w14:textId="621438D8" w:rsidR="00534949" w:rsidRPr="00A97E59" w:rsidRDefault="0040385C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7E59">
              <w:t>21817</w:t>
            </w:r>
          </w:p>
        </w:tc>
      </w:tr>
      <w:tr w:rsidR="00892232" w14:paraId="19DA0C15" w14:textId="631A9E25" w:rsidTr="00CE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EBF7EA8" w14:textId="1438AAEB" w:rsidR="00534949" w:rsidRPr="00F34BEB" w:rsidRDefault="00B6031C" w:rsidP="00E92753">
            <w:pPr>
              <w:pStyle w:val="ListParagraph"/>
              <w:ind w:left="0"/>
              <w:rPr>
                <w:b w:val="0"/>
                <w:bCs w:val="0"/>
              </w:rPr>
            </w:pPr>
            <w:r w:rsidRPr="00F34BEB">
              <w:rPr>
                <w:b w:val="0"/>
                <w:bCs w:val="0"/>
              </w:rPr>
              <w:t>MT ELIDA</w:t>
            </w:r>
          </w:p>
        </w:tc>
        <w:tc>
          <w:tcPr>
            <w:tcW w:w="2430" w:type="dxa"/>
          </w:tcPr>
          <w:p w14:paraId="436ADB2F" w14:textId="5C993794" w:rsidR="00534949" w:rsidRPr="00F34BEB" w:rsidRDefault="002B7E0A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SARANG SHIP MANA</w:t>
            </w:r>
            <w:r w:rsidR="00B9377D">
              <w:t xml:space="preserve">GEMENT PVT LTD </w:t>
            </w:r>
          </w:p>
        </w:tc>
        <w:tc>
          <w:tcPr>
            <w:tcW w:w="810" w:type="dxa"/>
          </w:tcPr>
          <w:p w14:paraId="75675FFB" w14:textId="4A64B381" w:rsidR="00534949" w:rsidRPr="002F430E" w:rsidRDefault="002F430E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30E">
              <w:t>OS</w:t>
            </w:r>
          </w:p>
        </w:tc>
        <w:tc>
          <w:tcPr>
            <w:tcW w:w="1350" w:type="dxa"/>
          </w:tcPr>
          <w:p w14:paraId="3E300B30" w14:textId="71C25532" w:rsidR="00534949" w:rsidRPr="00D80E31" w:rsidRDefault="00B97964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31">
              <w:t>29-09-2020</w:t>
            </w:r>
          </w:p>
        </w:tc>
        <w:tc>
          <w:tcPr>
            <w:tcW w:w="1350" w:type="dxa"/>
          </w:tcPr>
          <w:p w14:paraId="542A1358" w14:textId="5BF2A7F3" w:rsidR="00534949" w:rsidRPr="00D80E31" w:rsidRDefault="00592E0B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31">
              <w:t>13-10-202</w:t>
            </w:r>
            <w:r w:rsidR="00CB697B">
              <w:t>1</w:t>
            </w:r>
          </w:p>
        </w:tc>
        <w:tc>
          <w:tcPr>
            <w:tcW w:w="1260" w:type="dxa"/>
          </w:tcPr>
          <w:p w14:paraId="6D34E7D0" w14:textId="138EC46E" w:rsidR="00534949" w:rsidRPr="00A97E59" w:rsidRDefault="00CE0352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7E59">
              <w:t xml:space="preserve">CRUDE OIL TANKER </w:t>
            </w:r>
          </w:p>
        </w:tc>
        <w:tc>
          <w:tcPr>
            <w:tcW w:w="810" w:type="dxa"/>
          </w:tcPr>
          <w:p w14:paraId="0F31E968" w14:textId="278EA285" w:rsidR="00534949" w:rsidRPr="00A97E59" w:rsidRDefault="00357980" w:rsidP="00E9275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7E59">
              <w:t>23217</w:t>
            </w:r>
          </w:p>
        </w:tc>
      </w:tr>
    </w:tbl>
    <w:p w14:paraId="7C9727B8" w14:textId="5E6B15F6" w:rsidR="00E92753" w:rsidRPr="00CE0352" w:rsidRDefault="00E92753" w:rsidP="00CE0352">
      <w:pPr>
        <w:rPr>
          <w:b/>
          <w:bCs/>
          <w:sz w:val="24"/>
          <w:szCs w:val="24"/>
          <w:u w:val="single"/>
        </w:rPr>
      </w:pPr>
    </w:p>
    <w:p w14:paraId="7546AE5C" w14:textId="77777777" w:rsidR="004769DF" w:rsidRDefault="004769DF" w:rsidP="004769DF">
      <w:pPr>
        <w:rPr>
          <w:b/>
          <w:bCs/>
          <w:sz w:val="24"/>
          <w:szCs w:val="24"/>
          <w:u w:val="single"/>
        </w:rPr>
      </w:pPr>
    </w:p>
    <w:p w14:paraId="5E83E6E6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78C16515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468A2B37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0EDEAC6B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1EE198E5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2AA1187E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783CDB40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06737605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47BB5171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6E36CA7D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58F956CE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12D46E6D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75903AF3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5E1B2C3E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05BC1A04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2F7A1343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6A02ED91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51606D74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5858474A" w14:textId="77777777" w:rsidR="008C1B32" w:rsidRDefault="008C1B32" w:rsidP="004769DF">
      <w:pPr>
        <w:rPr>
          <w:b/>
          <w:bCs/>
          <w:sz w:val="24"/>
          <w:szCs w:val="24"/>
          <w:u w:val="single"/>
        </w:rPr>
      </w:pPr>
    </w:p>
    <w:p w14:paraId="68DD2A29" w14:textId="549F7143" w:rsidR="008C1B32" w:rsidRDefault="00A00B6B" w:rsidP="004769DF">
      <w:r>
        <w:t xml:space="preserve">PLACE : </w:t>
      </w:r>
      <w:r w:rsidR="00515746">
        <w:t xml:space="preserve">                                                                                                                                              SIGNATURE </w:t>
      </w:r>
    </w:p>
    <w:p w14:paraId="36CFD971" w14:textId="118A6619" w:rsidR="008C1B32" w:rsidRPr="00B75142" w:rsidRDefault="00A00B6B" w:rsidP="004769DF">
      <w:r>
        <w:t xml:space="preserve">DATE </w:t>
      </w:r>
      <w:r w:rsidR="00515746">
        <w:t>:                                                                                                                                                 T.ROMARIO</w:t>
      </w:r>
    </w:p>
    <w:sectPr w:rsidR="008C1B32" w:rsidRPr="00B75142" w:rsidSect="000345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9795" w14:textId="77777777" w:rsidR="00AA45C7" w:rsidRDefault="00AA45C7" w:rsidP="009551F5">
      <w:pPr>
        <w:spacing w:after="0" w:line="240" w:lineRule="auto"/>
      </w:pPr>
      <w:r>
        <w:separator/>
      </w:r>
    </w:p>
  </w:endnote>
  <w:endnote w:type="continuationSeparator" w:id="0">
    <w:p w14:paraId="64C07AFC" w14:textId="77777777" w:rsidR="00AA45C7" w:rsidRDefault="00AA45C7" w:rsidP="009551F5">
      <w:pPr>
        <w:spacing w:after="0" w:line="240" w:lineRule="auto"/>
      </w:pPr>
      <w:r>
        <w:continuationSeparator/>
      </w:r>
    </w:p>
  </w:endnote>
  <w:endnote w:type="continuationNotice" w:id="1">
    <w:p w14:paraId="3FEC6D54" w14:textId="77777777" w:rsidR="00AA45C7" w:rsidRDefault="00AA4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5B5B" w14:textId="77777777" w:rsidR="00AA45C7" w:rsidRDefault="00AA45C7" w:rsidP="009551F5">
      <w:pPr>
        <w:spacing w:after="0" w:line="240" w:lineRule="auto"/>
      </w:pPr>
      <w:r>
        <w:separator/>
      </w:r>
    </w:p>
  </w:footnote>
  <w:footnote w:type="continuationSeparator" w:id="0">
    <w:p w14:paraId="2B31C300" w14:textId="77777777" w:rsidR="00AA45C7" w:rsidRDefault="00AA45C7" w:rsidP="009551F5">
      <w:pPr>
        <w:spacing w:after="0" w:line="240" w:lineRule="auto"/>
      </w:pPr>
      <w:r>
        <w:continuationSeparator/>
      </w:r>
    </w:p>
  </w:footnote>
  <w:footnote w:type="continuationNotice" w:id="1">
    <w:p w14:paraId="76A4ACFD" w14:textId="77777777" w:rsidR="00AA45C7" w:rsidRDefault="00AA45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F5EF2"/>
    <w:multiLevelType w:val="hybridMultilevel"/>
    <w:tmpl w:val="0AC6D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DF"/>
    <w:rsid w:val="0000657B"/>
    <w:rsid w:val="00007953"/>
    <w:rsid w:val="00015FC3"/>
    <w:rsid w:val="00033EE3"/>
    <w:rsid w:val="000345AE"/>
    <w:rsid w:val="000367F0"/>
    <w:rsid w:val="0003775C"/>
    <w:rsid w:val="000402F4"/>
    <w:rsid w:val="00044428"/>
    <w:rsid w:val="00045708"/>
    <w:rsid w:val="00067D12"/>
    <w:rsid w:val="00072031"/>
    <w:rsid w:val="0007617B"/>
    <w:rsid w:val="00093021"/>
    <w:rsid w:val="000B553C"/>
    <w:rsid w:val="000C1DE0"/>
    <w:rsid w:val="00105BA8"/>
    <w:rsid w:val="001209E1"/>
    <w:rsid w:val="001248C9"/>
    <w:rsid w:val="0013380B"/>
    <w:rsid w:val="001422FA"/>
    <w:rsid w:val="00161A6B"/>
    <w:rsid w:val="00165FF1"/>
    <w:rsid w:val="00170660"/>
    <w:rsid w:val="00173D97"/>
    <w:rsid w:val="00174458"/>
    <w:rsid w:val="001A20D8"/>
    <w:rsid w:val="001A217D"/>
    <w:rsid w:val="001B5F0D"/>
    <w:rsid w:val="001C4446"/>
    <w:rsid w:val="001E3582"/>
    <w:rsid w:val="001F2063"/>
    <w:rsid w:val="001F5267"/>
    <w:rsid w:val="001F7011"/>
    <w:rsid w:val="00201FD6"/>
    <w:rsid w:val="00212776"/>
    <w:rsid w:val="00245DFD"/>
    <w:rsid w:val="0026115F"/>
    <w:rsid w:val="00274A8B"/>
    <w:rsid w:val="0027673F"/>
    <w:rsid w:val="002808BF"/>
    <w:rsid w:val="00293C4F"/>
    <w:rsid w:val="00295D29"/>
    <w:rsid w:val="0029697E"/>
    <w:rsid w:val="00296D0E"/>
    <w:rsid w:val="002A7AE6"/>
    <w:rsid w:val="002B7E0A"/>
    <w:rsid w:val="002C41FC"/>
    <w:rsid w:val="002C7E0C"/>
    <w:rsid w:val="002D39A2"/>
    <w:rsid w:val="002E3C7D"/>
    <w:rsid w:val="002F430E"/>
    <w:rsid w:val="0030311D"/>
    <w:rsid w:val="003157D2"/>
    <w:rsid w:val="00334782"/>
    <w:rsid w:val="00357980"/>
    <w:rsid w:val="00357F15"/>
    <w:rsid w:val="00366DA9"/>
    <w:rsid w:val="00395478"/>
    <w:rsid w:val="003A6EF3"/>
    <w:rsid w:val="003A7F8B"/>
    <w:rsid w:val="003B50AA"/>
    <w:rsid w:val="003D630B"/>
    <w:rsid w:val="003D79A2"/>
    <w:rsid w:val="003E5D74"/>
    <w:rsid w:val="003F41CB"/>
    <w:rsid w:val="003F4DD8"/>
    <w:rsid w:val="003F4F4D"/>
    <w:rsid w:val="0040385C"/>
    <w:rsid w:val="00414135"/>
    <w:rsid w:val="00437898"/>
    <w:rsid w:val="0043794F"/>
    <w:rsid w:val="0044312D"/>
    <w:rsid w:val="00446D23"/>
    <w:rsid w:val="00456FB8"/>
    <w:rsid w:val="004640FD"/>
    <w:rsid w:val="00467083"/>
    <w:rsid w:val="00471807"/>
    <w:rsid w:val="0047321D"/>
    <w:rsid w:val="0047475B"/>
    <w:rsid w:val="004769DF"/>
    <w:rsid w:val="00483719"/>
    <w:rsid w:val="0048535B"/>
    <w:rsid w:val="00492764"/>
    <w:rsid w:val="004B1170"/>
    <w:rsid w:val="004B45DE"/>
    <w:rsid w:val="004B7E42"/>
    <w:rsid w:val="004C3BE1"/>
    <w:rsid w:val="004C55C2"/>
    <w:rsid w:val="004C6CE0"/>
    <w:rsid w:val="004D592A"/>
    <w:rsid w:val="004F285C"/>
    <w:rsid w:val="004F5C2F"/>
    <w:rsid w:val="0050305C"/>
    <w:rsid w:val="00506CFD"/>
    <w:rsid w:val="005070DF"/>
    <w:rsid w:val="00510EE5"/>
    <w:rsid w:val="00511F8D"/>
    <w:rsid w:val="005131FF"/>
    <w:rsid w:val="005142E2"/>
    <w:rsid w:val="00515746"/>
    <w:rsid w:val="00517605"/>
    <w:rsid w:val="00532B54"/>
    <w:rsid w:val="005342FB"/>
    <w:rsid w:val="00534949"/>
    <w:rsid w:val="005409A7"/>
    <w:rsid w:val="005415C3"/>
    <w:rsid w:val="0057033F"/>
    <w:rsid w:val="0059032E"/>
    <w:rsid w:val="00592E0B"/>
    <w:rsid w:val="005B3371"/>
    <w:rsid w:val="005E351A"/>
    <w:rsid w:val="005E64CB"/>
    <w:rsid w:val="005F052F"/>
    <w:rsid w:val="005F2296"/>
    <w:rsid w:val="005F6306"/>
    <w:rsid w:val="00603A2F"/>
    <w:rsid w:val="0063241A"/>
    <w:rsid w:val="006465F9"/>
    <w:rsid w:val="006575C1"/>
    <w:rsid w:val="006579BE"/>
    <w:rsid w:val="00682238"/>
    <w:rsid w:val="0068437A"/>
    <w:rsid w:val="006956CD"/>
    <w:rsid w:val="00697298"/>
    <w:rsid w:val="006A0809"/>
    <w:rsid w:val="006A34B6"/>
    <w:rsid w:val="006A51E7"/>
    <w:rsid w:val="006A58B4"/>
    <w:rsid w:val="006D5A45"/>
    <w:rsid w:val="006D6AFF"/>
    <w:rsid w:val="006E3CC3"/>
    <w:rsid w:val="006F448C"/>
    <w:rsid w:val="007017EE"/>
    <w:rsid w:val="00704942"/>
    <w:rsid w:val="00714B41"/>
    <w:rsid w:val="00721329"/>
    <w:rsid w:val="0072282F"/>
    <w:rsid w:val="00740A5C"/>
    <w:rsid w:val="00752A46"/>
    <w:rsid w:val="00780D32"/>
    <w:rsid w:val="00781ADF"/>
    <w:rsid w:val="00782674"/>
    <w:rsid w:val="00786EEE"/>
    <w:rsid w:val="00792171"/>
    <w:rsid w:val="0079374A"/>
    <w:rsid w:val="00796B12"/>
    <w:rsid w:val="007B31CF"/>
    <w:rsid w:val="007B563A"/>
    <w:rsid w:val="007B7137"/>
    <w:rsid w:val="007C58E3"/>
    <w:rsid w:val="007C6DF0"/>
    <w:rsid w:val="007D250D"/>
    <w:rsid w:val="007D7A69"/>
    <w:rsid w:val="007E2B84"/>
    <w:rsid w:val="007F51D8"/>
    <w:rsid w:val="00801F24"/>
    <w:rsid w:val="00805A53"/>
    <w:rsid w:val="008279B8"/>
    <w:rsid w:val="008559EF"/>
    <w:rsid w:val="0086347D"/>
    <w:rsid w:val="008831B9"/>
    <w:rsid w:val="00885E18"/>
    <w:rsid w:val="00892232"/>
    <w:rsid w:val="008A005D"/>
    <w:rsid w:val="008B2E74"/>
    <w:rsid w:val="008B3690"/>
    <w:rsid w:val="008B7D08"/>
    <w:rsid w:val="008C1B32"/>
    <w:rsid w:val="008D675B"/>
    <w:rsid w:val="008D73AD"/>
    <w:rsid w:val="00900A32"/>
    <w:rsid w:val="00906BB2"/>
    <w:rsid w:val="00910593"/>
    <w:rsid w:val="0093564C"/>
    <w:rsid w:val="00942636"/>
    <w:rsid w:val="00942B25"/>
    <w:rsid w:val="009551F5"/>
    <w:rsid w:val="009630CE"/>
    <w:rsid w:val="009633F1"/>
    <w:rsid w:val="00990EEA"/>
    <w:rsid w:val="009B0C40"/>
    <w:rsid w:val="009B388D"/>
    <w:rsid w:val="009B436D"/>
    <w:rsid w:val="009B4691"/>
    <w:rsid w:val="009C3194"/>
    <w:rsid w:val="00A00672"/>
    <w:rsid w:val="00A00B6B"/>
    <w:rsid w:val="00A37F5B"/>
    <w:rsid w:val="00A54BC8"/>
    <w:rsid w:val="00A71B28"/>
    <w:rsid w:val="00A75915"/>
    <w:rsid w:val="00A83F6B"/>
    <w:rsid w:val="00A85DF1"/>
    <w:rsid w:val="00A8775C"/>
    <w:rsid w:val="00A95CBD"/>
    <w:rsid w:val="00A97E59"/>
    <w:rsid w:val="00AA45C7"/>
    <w:rsid w:val="00AC2C73"/>
    <w:rsid w:val="00B10402"/>
    <w:rsid w:val="00B1254D"/>
    <w:rsid w:val="00B346BD"/>
    <w:rsid w:val="00B447C0"/>
    <w:rsid w:val="00B6031C"/>
    <w:rsid w:val="00B6598E"/>
    <w:rsid w:val="00B66448"/>
    <w:rsid w:val="00B72D6E"/>
    <w:rsid w:val="00B73170"/>
    <w:rsid w:val="00B75142"/>
    <w:rsid w:val="00B76B76"/>
    <w:rsid w:val="00B819C5"/>
    <w:rsid w:val="00B93678"/>
    <w:rsid w:val="00B9377D"/>
    <w:rsid w:val="00B949D3"/>
    <w:rsid w:val="00B96192"/>
    <w:rsid w:val="00B97964"/>
    <w:rsid w:val="00BA7D61"/>
    <w:rsid w:val="00BC03FD"/>
    <w:rsid w:val="00BD6845"/>
    <w:rsid w:val="00BE7812"/>
    <w:rsid w:val="00BF252A"/>
    <w:rsid w:val="00BF6EEF"/>
    <w:rsid w:val="00C149D7"/>
    <w:rsid w:val="00C32057"/>
    <w:rsid w:val="00C322A6"/>
    <w:rsid w:val="00C44D43"/>
    <w:rsid w:val="00C4589F"/>
    <w:rsid w:val="00C50B68"/>
    <w:rsid w:val="00C55137"/>
    <w:rsid w:val="00C66F74"/>
    <w:rsid w:val="00C87452"/>
    <w:rsid w:val="00C94E57"/>
    <w:rsid w:val="00C94F92"/>
    <w:rsid w:val="00CA740F"/>
    <w:rsid w:val="00CB56F5"/>
    <w:rsid w:val="00CB5D57"/>
    <w:rsid w:val="00CB697B"/>
    <w:rsid w:val="00CB7F10"/>
    <w:rsid w:val="00CC2DFE"/>
    <w:rsid w:val="00CC3CEB"/>
    <w:rsid w:val="00CC7479"/>
    <w:rsid w:val="00CD68F6"/>
    <w:rsid w:val="00CD7318"/>
    <w:rsid w:val="00CE0352"/>
    <w:rsid w:val="00CE0361"/>
    <w:rsid w:val="00CE14CD"/>
    <w:rsid w:val="00D00D57"/>
    <w:rsid w:val="00D02E66"/>
    <w:rsid w:val="00D07107"/>
    <w:rsid w:val="00D43A32"/>
    <w:rsid w:val="00D5783A"/>
    <w:rsid w:val="00D67040"/>
    <w:rsid w:val="00D67891"/>
    <w:rsid w:val="00D80E31"/>
    <w:rsid w:val="00D914DB"/>
    <w:rsid w:val="00DA36B9"/>
    <w:rsid w:val="00DC5906"/>
    <w:rsid w:val="00DC6D14"/>
    <w:rsid w:val="00DD05A5"/>
    <w:rsid w:val="00DE0B3A"/>
    <w:rsid w:val="00DE3732"/>
    <w:rsid w:val="00DE757E"/>
    <w:rsid w:val="00DF4044"/>
    <w:rsid w:val="00DF7A20"/>
    <w:rsid w:val="00DF7FE7"/>
    <w:rsid w:val="00E02027"/>
    <w:rsid w:val="00E0513D"/>
    <w:rsid w:val="00E077E8"/>
    <w:rsid w:val="00E11D48"/>
    <w:rsid w:val="00E22953"/>
    <w:rsid w:val="00E55407"/>
    <w:rsid w:val="00E61249"/>
    <w:rsid w:val="00E6160F"/>
    <w:rsid w:val="00E62ECC"/>
    <w:rsid w:val="00E77C99"/>
    <w:rsid w:val="00E92753"/>
    <w:rsid w:val="00EA3578"/>
    <w:rsid w:val="00EA4D35"/>
    <w:rsid w:val="00EB37C8"/>
    <w:rsid w:val="00ED0617"/>
    <w:rsid w:val="00ED16D1"/>
    <w:rsid w:val="00ED6165"/>
    <w:rsid w:val="00ED6423"/>
    <w:rsid w:val="00F01253"/>
    <w:rsid w:val="00F271B3"/>
    <w:rsid w:val="00F34BEB"/>
    <w:rsid w:val="00F364D8"/>
    <w:rsid w:val="00F41559"/>
    <w:rsid w:val="00F44E5C"/>
    <w:rsid w:val="00F527B5"/>
    <w:rsid w:val="00F5641D"/>
    <w:rsid w:val="00F74A35"/>
    <w:rsid w:val="00FA17F9"/>
    <w:rsid w:val="00FC0229"/>
    <w:rsid w:val="00FC3191"/>
    <w:rsid w:val="00FD41EE"/>
    <w:rsid w:val="00F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972C"/>
  <w15:chartTrackingRefBased/>
  <w15:docId w15:val="{90F15C67-B4DB-4B7C-9DA7-0D949CF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4837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CC2D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3A7F8B"/>
    <w:pPr>
      <w:ind w:left="720"/>
      <w:contextualSpacing/>
    </w:pPr>
  </w:style>
  <w:style w:type="table" w:styleId="ListTable6Colorful-Accent1">
    <w:name w:val="List Table 6 Colorful Accent 1"/>
    <w:basedOn w:val="TableNormal"/>
    <w:uiPriority w:val="51"/>
    <w:rsid w:val="004B117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4B7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8279B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8279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6Colorful-Accent5">
    <w:name w:val="List Table 6 Colorful Accent 5"/>
    <w:basedOn w:val="TableNormal"/>
    <w:uiPriority w:val="51"/>
    <w:rsid w:val="00EB37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rsid w:val="00EB37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57F1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5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1F5"/>
  </w:style>
  <w:style w:type="paragraph" w:styleId="Footer">
    <w:name w:val="footer"/>
    <w:basedOn w:val="Normal"/>
    <w:link w:val="FooterChar"/>
    <w:uiPriority w:val="99"/>
    <w:unhideWhenUsed/>
    <w:rsid w:val="0095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F5"/>
  </w:style>
  <w:style w:type="table" w:styleId="GridTable7Colorful">
    <w:name w:val="Grid Table 7 Colorful"/>
    <w:basedOn w:val="TableNormal"/>
    <w:uiPriority w:val="52"/>
    <w:rsid w:val="0030311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201F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85DF1"/>
  </w:style>
  <w:style w:type="table" w:styleId="ListTable6Colorful">
    <w:name w:val="List Table 6 Colorful"/>
    <w:basedOn w:val="TableNormal"/>
    <w:uiPriority w:val="51"/>
    <w:rsid w:val="00124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riofdo0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Romario Thomas</dc:creator>
  <cp:keywords/>
  <dc:description/>
  <cp:lastModifiedBy>Romario Thomas</cp:lastModifiedBy>
  <cp:revision>2</cp:revision>
  <dcterms:created xsi:type="dcterms:W3CDTF">2024-01-05T10:33:00Z</dcterms:created>
  <dcterms:modified xsi:type="dcterms:W3CDTF">2024-01-05T10:33:00Z</dcterms:modified>
</cp:coreProperties>
</file>