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6FB0F" w14:textId="64E8F91D" w:rsidR="009C43F2" w:rsidRPr="00A179DB" w:rsidRDefault="00D556E8" w:rsidP="00A179D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id-ID"/>
        </w:rPr>
        <w:t xml:space="preserve">           </w:t>
      </w:r>
      <w:r w:rsidR="00662728" w:rsidRPr="006E64F0">
        <w:rPr>
          <w:b/>
          <w:bCs/>
          <w:sz w:val="44"/>
          <w:szCs w:val="44"/>
        </w:rPr>
        <w:t xml:space="preserve">              </w:t>
      </w:r>
      <w:r w:rsidR="005E5379">
        <w:rPr>
          <w:b/>
          <w:bCs/>
          <w:sz w:val="44"/>
          <w:szCs w:val="44"/>
          <w:lang w:val="id-ID"/>
        </w:rPr>
        <w:t xml:space="preserve"> </w:t>
      </w:r>
      <w:r w:rsidR="00662728" w:rsidRPr="006E64F0">
        <w:rPr>
          <w:b/>
          <w:bCs/>
          <w:sz w:val="44"/>
          <w:szCs w:val="44"/>
        </w:rPr>
        <w:t xml:space="preserve">     </w:t>
      </w:r>
      <w:r w:rsidR="001D550F" w:rsidRPr="006E64F0">
        <w:rPr>
          <w:b/>
          <w:bCs/>
          <w:sz w:val="44"/>
          <w:szCs w:val="44"/>
        </w:rPr>
        <w:t>CURRICULUM VITAE</w:t>
      </w:r>
    </w:p>
    <w:p w14:paraId="527A6882" w14:textId="200ABE92" w:rsidR="001D550F" w:rsidRPr="003E6033" w:rsidRDefault="00E963AB" w:rsidP="00F86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15"/>
        </w:tabs>
        <w:rPr>
          <w:sz w:val="26"/>
          <w:szCs w:val="26"/>
          <w:lang w:val="id-ID"/>
        </w:rPr>
      </w:pPr>
      <w:r>
        <w:rPr>
          <w:b/>
          <w:bCs/>
          <w:noProof/>
          <w:sz w:val="44"/>
          <w:szCs w:val="44"/>
          <w:lang w:val="id-ID"/>
        </w:rPr>
        <w:drawing>
          <wp:anchor distT="0" distB="0" distL="114300" distR="114300" simplePos="0" relativeHeight="251659264" behindDoc="0" locked="0" layoutInCell="1" allowOverlap="1" wp14:anchorId="5E5E51D1" wp14:editId="760955D3">
            <wp:simplePos x="0" y="0"/>
            <wp:positionH relativeFrom="column">
              <wp:posOffset>5431155</wp:posOffset>
            </wp:positionH>
            <wp:positionV relativeFrom="paragraph">
              <wp:posOffset>67945</wp:posOffset>
            </wp:positionV>
            <wp:extent cx="1711325" cy="2687320"/>
            <wp:effectExtent l="0" t="0" r="3175" b="0"/>
            <wp:wrapTopAndBottom/>
            <wp:docPr id="38030874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08748" name="Gambar 3803087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50F" w:rsidRPr="006E64F0">
        <w:rPr>
          <w:sz w:val="26"/>
          <w:szCs w:val="26"/>
        </w:rPr>
        <w:t xml:space="preserve">Name </w:t>
      </w:r>
      <w:r w:rsidR="002E2B73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ab/>
      </w:r>
      <w:r w:rsidR="009C43F2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 xml:space="preserve">: </w:t>
      </w:r>
      <w:r w:rsidR="006E64F0">
        <w:rPr>
          <w:b/>
          <w:bCs/>
          <w:sz w:val="26"/>
          <w:szCs w:val="26"/>
        </w:rPr>
        <w:t>ISMAI</w:t>
      </w:r>
      <w:r w:rsidR="007832DA">
        <w:rPr>
          <w:b/>
          <w:bCs/>
          <w:sz w:val="26"/>
          <w:szCs w:val="26"/>
          <w:lang w:val="id-ID"/>
        </w:rPr>
        <w:t xml:space="preserve">L </w:t>
      </w:r>
      <w:r w:rsidR="003E6033">
        <w:rPr>
          <w:b/>
          <w:bCs/>
          <w:sz w:val="26"/>
          <w:szCs w:val="26"/>
          <w:lang w:val="id-ID"/>
        </w:rPr>
        <w:t xml:space="preserve"> BIN ABBAS</w:t>
      </w:r>
    </w:p>
    <w:p w14:paraId="3D0818F2" w14:textId="1700B2B3" w:rsidR="001D550F" w:rsidRPr="006E64F0" w:rsidRDefault="001D550F" w:rsidP="001D550F">
      <w:pPr>
        <w:rPr>
          <w:sz w:val="26"/>
          <w:szCs w:val="26"/>
        </w:rPr>
      </w:pPr>
      <w:r w:rsidRPr="006E64F0">
        <w:rPr>
          <w:sz w:val="26"/>
          <w:szCs w:val="26"/>
        </w:rPr>
        <w:t xml:space="preserve">Place , Date Of Birth </w:t>
      </w:r>
      <w:r w:rsidR="002E2B73" w:rsidRPr="006E64F0">
        <w:rPr>
          <w:sz w:val="26"/>
          <w:szCs w:val="26"/>
        </w:rPr>
        <w:tab/>
        <w:t xml:space="preserve">: </w:t>
      </w:r>
      <w:r w:rsidR="00E71A88" w:rsidRPr="006E64F0">
        <w:rPr>
          <w:sz w:val="26"/>
          <w:szCs w:val="26"/>
        </w:rPr>
        <w:t xml:space="preserve">Ujung Pandang, </w:t>
      </w:r>
      <w:r w:rsidR="006E64F0">
        <w:rPr>
          <w:sz w:val="26"/>
          <w:szCs w:val="26"/>
        </w:rPr>
        <w:t>06</w:t>
      </w:r>
      <w:r w:rsidR="00662728" w:rsidRPr="006E64F0">
        <w:rPr>
          <w:sz w:val="26"/>
          <w:szCs w:val="26"/>
        </w:rPr>
        <w:t xml:space="preserve"> </w:t>
      </w:r>
      <w:r w:rsidR="006E64F0">
        <w:rPr>
          <w:sz w:val="26"/>
          <w:szCs w:val="26"/>
        </w:rPr>
        <w:t>August 1993</w:t>
      </w:r>
      <w:r w:rsidR="002E2B73" w:rsidRPr="006E64F0">
        <w:rPr>
          <w:sz w:val="26"/>
          <w:szCs w:val="26"/>
        </w:rPr>
        <w:tab/>
      </w:r>
    </w:p>
    <w:p w14:paraId="1BA8ADF3" w14:textId="3FB1900C" w:rsidR="00916B3E" w:rsidRDefault="00E71A88" w:rsidP="00916B3E">
      <w:pPr>
        <w:rPr>
          <w:sz w:val="26"/>
          <w:szCs w:val="26"/>
        </w:rPr>
      </w:pPr>
      <w:r w:rsidRPr="006E64F0">
        <w:rPr>
          <w:sz w:val="26"/>
          <w:szCs w:val="26"/>
        </w:rPr>
        <w:t xml:space="preserve">Nationality </w:t>
      </w:r>
      <w:r w:rsidRPr="006E64F0">
        <w:rPr>
          <w:sz w:val="26"/>
          <w:szCs w:val="26"/>
        </w:rPr>
        <w:tab/>
      </w:r>
      <w:r w:rsidRPr="006E64F0">
        <w:rPr>
          <w:sz w:val="26"/>
          <w:szCs w:val="26"/>
        </w:rPr>
        <w:tab/>
      </w:r>
      <w:r w:rsidR="009C43F2" w:rsidRPr="006E64F0">
        <w:rPr>
          <w:sz w:val="26"/>
          <w:szCs w:val="26"/>
        </w:rPr>
        <w:tab/>
      </w:r>
      <w:r w:rsidRPr="006E64F0">
        <w:rPr>
          <w:sz w:val="26"/>
          <w:szCs w:val="26"/>
        </w:rPr>
        <w:t xml:space="preserve">: Indonesian </w:t>
      </w:r>
      <w:r w:rsidR="00A21890">
        <w:rPr>
          <w:sz w:val="26"/>
          <w:szCs w:val="26"/>
        </w:rPr>
        <w:tab/>
      </w:r>
      <w:r w:rsidR="00A21890">
        <w:rPr>
          <w:sz w:val="26"/>
          <w:szCs w:val="26"/>
        </w:rPr>
        <w:tab/>
      </w:r>
      <w:r w:rsidR="00A21890">
        <w:rPr>
          <w:sz w:val="26"/>
          <w:szCs w:val="26"/>
        </w:rPr>
        <w:tab/>
      </w:r>
      <w:r w:rsidR="00A21890">
        <w:rPr>
          <w:sz w:val="26"/>
          <w:szCs w:val="26"/>
        </w:rPr>
        <w:tab/>
      </w:r>
      <w:r w:rsidR="00A21890">
        <w:rPr>
          <w:sz w:val="26"/>
          <w:szCs w:val="26"/>
        </w:rPr>
        <w:tab/>
      </w:r>
    </w:p>
    <w:p w14:paraId="12372C3D" w14:textId="67ED9219" w:rsidR="001D550F" w:rsidRPr="006E64F0" w:rsidRDefault="00E71A88" w:rsidP="00916B3E">
      <w:pPr>
        <w:rPr>
          <w:sz w:val="26"/>
          <w:szCs w:val="26"/>
        </w:rPr>
      </w:pPr>
      <w:r w:rsidRPr="006E64F0">
        <w:rPr>
          <w:sz w:val="26"/>
          <w:szCs w:val="26"/>
        </w:rPr>
        <w:t>Gender</w:t>
      </w:r>
      <w:r w:rsidR="002E2B73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ab/>
      </w:r>
      <w:r w:rsidR="009C43F2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 xml:space="preserve">: Male </w:t>
      </w:r>
    </w:p>
    <w:p w14:paraId="69A8D9ED" w14:textId="77777777" w:rsidR="00E71A88" w:rsidRPr="006E64F0" w:rsidRDefault="006E64F0" w:rsidP="001D550F">
      <w:pPr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Marri</w:t>
      </w:r>
      <w:r w:rsidR="002326A9">
        <w:rPr>
          <w:sz w:val="26"/>
          <w:szCs w:val="26"/>
        </w:rPr>
        <w:t>e</w:t>
      </w:r>
      <w:r>
        <w:rPr>
          <w:sz w:val="26"/>
          <w:szCs w:val="26"/>
        </w:rPr>
        <w:t xml:space="preserve">d </w:t>
      </w:r>
    </w:p>
    <w:p w14:paraId="0DBD5B07" w14:textId="53FE41AF" w:rsidR="00E71A88" w:rsidRPr="00121012" w:rsidRDefault="00E71A88" w:rsidP="00E71A88">
      <w:pPr>
        <w:rPr>
          <w:sz w:val="26"/>
          <w:szCs w:val="26"/>
          <w:lang w:val="id-ID"/>
        </w:rPr>
      </w:pPr>
      <w:r w:rsidRPr="006E64F0">
        <w:rPr>
          <w:sz w:val="26"/>
          <w:szCs w:val="26"/>
        </w:rPr>
        <w:t xml:space="preserve">Religion </w:t>
      </w:r>
      <w:r w:rsidRPr="006E64F0">
        <w:rPr>
          <w:sz w:val="26"/>
          <w:szCs w:val="26"/>
        </w:rPr>
        <w:tab/>
      </w:r>
      <w:r w:rsidRPr="006E64F0">
        <w:rPr>
          <w:sz w:val="26"/>
          <w:szCs w:val="26"/>
        </w:rPr>
        <w:tab/>
      </w:r>
      <w:r w:rsidR="009C43F2" w:rsidRPr="006E64F0">
        <w:rPr>
          <w:sz w:val="26"/>
          <w:szCs w:val="26"/>
        </w:rPr>
        <w:tab/>
      </w:r>
      <w:r w:rsidRPr="006E64F0">
        <w:rPr>
          <w:sz w:val="26"/>
          <w:szCs w:val="26"/>
        </w:rPr>
        <w:t>: Moslem</w:t>
      </w:r>
    </w:p>
    <w:p w14:paraId="3459CDAC" w14:textId="0C749C12" w:rsidR="001D550F" w:rsidRPr="00F77133" w:rsidRDefault="001D550F" w:rsidP="001D550F">
      <w:pPr>
        <w:rPr>
          <w:sz w:val="26"/>
          <w:szCs w:val="26"/>
          <w:lang w:val="id-ID"/>
        </w:rPr>
      </w:pPr>
      <w:r w:rsidRPr="006E64F0">
        <w:rPr>
          <w:sz w:val="26"/>
          <w:szCs w:val="26"/>
        </w:rPr>
        <w:t>Address</w:t>
      </w:r>
      <w:r w:rsidR="002E2B73" w:rsidRPr="006E64F0">
        <w:rPr>
          <w:sz w:val="26"/>
          <w:szCs w:val="26"/>
        </w:rPr>
        <w:tab/>
      </w:r>
      <w:r w:rsidR="00046474">
        <w:rPr>
          <w:sz w:val="26"/>
          <w:szCs w:val="26"/>
          <w:lang w:val="id-ID"/>
        </w:rPr>
        <w:t xml:space="preserve">              </w:t>
      </w:r>
      <w:r w:rsidR="00634BCB">
        <w:rPr>
          <w:sz w:val="26"/>
          <w:szCs w:val="26"/>
          <w:lang w:val="id-ID"/>
        </w:rPr>
        <w:t xml:space="preserve">  </w:t>
      </w:r>
      <w:r w:rsidR="00046474">
        <w:rPr>
          <w:sz w:val="26"/>
          <w:szCs w:val="26"/>
          <w:lang w:val="id-ID"/>
        </w:rPr>
        <w:t xml:space="preserve">      :</w:t>
      </w:r>
      <w:r w:rsidR="002E2B73" w:rsidRPr="006E64F0">
        <w:rPr>
          <w:sz w:val="26"/>
          <w:szCs w:val="26"/>
        </w:rPr>
        <w:t xml:space="preserve"> </w:t>
      </w:r>
      <w:r w:rsidR="00F77133">
        <w:rPr>
          <w:sz w:val="26"/>
          <w:szCs w:val="26"/>
          <w:lang w:val="id-ID"/>
        </w:rPr>
        <w:t>Jl paropo 1 No. 1, Makassar</w:t>
      </w:r>
    </w:p>
    <w:p w14:paraId="743406D0" w14:textId="544161B1" w:rsidR="001D550F" w:rsidRPr="00DC67ED" w:rsidRDefault="00E71A88" w:rsidP="001D550F">
      <w:pPr>
        <w:rPr>
          <w:sz w:val="26"/>
          <w:szCs w:val="26"/>
          <w:lang w:val="id-ID"/>
        </w:rPr>
      </w:pPr>
      <w:r w:rsidRPr="006E64F0">
        <w:rPr>
          <w:sz w:val="26"/>
          <w:szCs w:val="26"/>
        </w:rPr>
        <w:t>Contact</w:t>
      </w:r>
      <w:r w:rsidR="00161130">
        <w:rPr>
          <w:sz w:val="26"/>
          <w:szCs w:val="26"/>
          <w:lang w:val="id-ID"/>
        </w:rPr>
        <w:t xml:space="preserve">            </w:t>
      </w:r>
      <w:r w:rsidR="0052695A">
        <w:rPr>
          <w:sz w:val="26"/>
          <w:szCs w:val="26"/>
          <w:lang w:val="id-ID"/>
        </w:rPr>
        <w:t xml:space="preserve">         </w:t>
      </w:r>
      <w:r w:rsidR="009C43F2" w:rsidRPr="006E64F0">
        <w:rPr>
          <w:sz w:val="26"/>
          <w:szCs w:val="26"/>
        </w:rPr>
        <w:tab/>
      </w:r>
      <w:r w:rsidR="002E2B73" w:rsidRPr="006E64F0">
        <w:rPr>
          <w:sz w:val="26"/>
          <w:szCs w:val="26"/>
        </w:rPr>
        <w:t xml:space="preserve">: </w:t>
      </w:r>
      <w:r w:rsidR="006E64F0">
        <w:rPr>
          <w:sz w:val="26"/>
          <w:szCs w:val="26"/>
        </w:rPr>
        <w:t>+62 853 4061 2867</w:t>
      </w:r>
      <w:r w:rsidR="00DC67ED">
        <w:rPr>
          <w:sz w:val="26"/>
          <w:szCs w:val="26"/>
          <w:lang w:val="id-ID"/>
        </w:rPr>
        <w:t xml:space="preserve"> (</w:t>
      </w:r>
      <w:r w:rsidR="00884038">
        <w:rPr>
          <w:sz w:val="26"/>
          <w:szCs w:val="26"/>
          <w:lang w:val="id-ID"/>
        </w:rPr>
        <w:t>WhatsApp</w:t>
      </w:r>
      <w:r w:rsidR="00F76171">
        <w:rPr>
          <w:sz w:val="26"/>
          <w:szCs w:val="26"/>
          <w:lang w:val="id-ID"/>
        </w:rPr>
        <w:t>)</w:t>
      </w:r>
    </w:p>
    <w:p w14:paraId="32F636DE" w14:textId="4760BC42" w:rsidR="00C33D4D" w:rsidRPr="00634BCB" w:rsidRDefault="006E64F0" w:rsidP="00C33D4D">
      <w:pPr>
        <w:spacing w:line="480" w:lineRule="auto"/>
        <w:rPr>
          <w:sz w:val="26"/>
          <w:szCs w:val="26"/>
          <w:lang w:val="id-ID"/>
        </w:rPr>
      </w:pPr>
      <w:r>
        <w:rPr>
          <w:sz w:val="26"/>
          <w:szCs w:val="26"/>
        </w:rPr>
        <w:t>Email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 w:rsidR="00634BCB">
        <w:rPr>
          <w:lang w:val="id-ID"/>
        </w:rPr>
        <w:t>Popeyeclb@gmail.com</w:t>
      </w:r>
    </w:p>
    <w:p w14:paraId="276B8B20" w14:textId="09C53765" w:rsidR="00FA64D6" w:rsidRPr="00E97F7B" w:rsidRDefault="00FA64D6" w:rsidP="00C33D4D">
      <w:pPr>
        <w:spacing w:line="480" w:lineRule="auto"/>
        <w:rPr>
          <w:sz w:val="26"/>
          <w:szCs w:val="26"/>
        </w:rPr>
      </w:pPr>
      <w:r w:rsidRPr="006E64F0">
        <w:rPr>
          <w:b/>
          <w:bCs/>
          <w:sz w:val="26"/>
          <w:szCs w:val="26"/>
        </w:rPr>
        <w:t xml:space="preserve">TRAVEL </w:t>
      </w:r>
      <w:r w:rsidR="00852FDB">
        <w:rPr>
          <w:b/>
          <w:bCs/>
          <w:sz w:val="26"/>
          <w:szCs w:val="26"/>
          <w:lang w:val="id-ID"/>
        </w:rPr>
        <w:t xml:space="preserve"> </w:t>
      </w:r>
      <w:r w:rsidRPr="006E64F0">
        <w:rPr>
          <w:b/>
          <w:bCs/>
          <w:sz w:val="26"/>
          <w:szCs w:val="26"/>
        </w:rPr>
        <w:t>DOCUMENT</w:t>
      </w:r>
    </w:p>
    <w:tbl>
      <w:tblPr>
        <w:tblW w:w="1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119"/>
        <w:gridCol w:w="3522"/>
        <w:gridCol w:w="3498"/>
      </w:tblGrid>
      <w:tr w:rsidR="00E71A88" w:rsidRPr="006E64F0" w14:paraId="46CD491D" w14:textId="77777777" w:rsidTr="00AF359D">
        <w:tc>
          <w:tcPr>
            <w:tcW w:w="2264" w:type="dxa"/>
            <w:shd w:val="clear" w:color="auto" w:fill="4F81BD"/>
          </w:tcPr>
          <w:p w14:paraId="63C51002" w14:textId="77777777" w:rsidR="00E71A88" w:rsidRPr="006E64F0" w:rsidRDefault="00E71A88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DETAIL</w:t>
            </w:r>
          </w:p>
        </w:tc>
        <w:tc>
          <w:tcPr>
            <w:tcW w:w="2119" w:type="dxa"/>
            <w:shd w:val="clear" w:color="auto" w:fill="4F81BD"/>
          </w:tcPr>
          <w:p w14:paraId="1A03FE36" w14:textId="77777777" w:rsidR="00E71A88" w:rsidRPr="006E64F0" w:rsidRDefault="00E71A88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NUMBER</w:t>
            </w:r>
          </w:p>
        </w:tc>
        <w:tc>
          <w:tcPr>
            <w:tcW w:w="3522" w:type="dxa"/>
            <w:shd w:val="clear" w:color="auto" w:fill="4F81BD"/>
          </w:tcPr>
          <w:p w14:paraId="263C1D29" w14:textId="77777777" w:rsidR="00E71A88" w:rsidRPr="006E64F0" w:rsidRDefault="00E71A88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DATE OF ISSUE</w:t>
            </w:r>
          </w:p>
        </w:tc>
        <w:tc>
          <w:tcPr>
            <w:tcW w:w="3498" w:type="dxa"/>
            <w:shd w:val="clear" w:color="auto" w:fill="4F81BD"/>
          </w:tcPr>
          <w:p w14:paraId="6B376291" w14:textId="77777777" w:rsidR="00E71A88" w:rsidRPr="006E64F0" w:rsidRDefault="00E71A88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EXPIRE DATE</w:t>
            </w:r>
          </w:p>
        </w:tc>
      </w:tr>
      <w:tr w:rsidR="00E71A88" w:rsidRPr="006E64F0" w14:paraId="2C416BBC" w14:textId="77777777" w:rsidTr="00AF359D">
        <w:tc>
          <w:tcPr>
            <w:tcW w:w="2264" w:type="dxa"/>
          </w:tcPr>
          <w:p w14:paraId="4C7AC1DD" w14:textId="77777777" w:rsidR="00E71A88" w:rsidRPr="006E64F0" w:rsidRDefault="00E71A88" w:rsidP="001D550F">
            <w:pPr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SEAMAN BOOK</w:t>
            </w:r>
          </w:p>
        </w:tc>
        <w:tc>
          <w:tcPr>
            <w:tcW w:w="2119" w:type="dxa"/>
          </w:tcPr>
          <w:p w14:paraId="1C6C1D72" w14:textId="77777777" w:rsidR="00E71A88" w:rsidRPr="006E64F0" w:rsidRDefault="00A21890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 252293</w:t>
            </w:r>
          </w:p>
        </w:tc>
        <w:tc>
          <w:tcPr>
            <w:tcW w:w="3522" w:type="dxa"/>
          </w:tcPr>
          <w:p w14:paraId="7AB24FF0" w14:textId="77777777" w:rsidR="00E71A88" w:rsidRPr="006E64F0" w:rsidRDefault="00A21890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Makassar</w:t>
            </w:r>
            <w:r w:rsidR="00FA64D6" w:rsidRPr="006E64F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11</w:t>
            </w:r>
            <w:r w:rsidR="00662728" w:rsidRPr="006E64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July</w:t>
            </w:r>
            <w:r w:rsidR="00FA64D6" w:rsidRPr="006E64F0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3498" w:type="dxa"/>
          </w:tcPr>
          <w:p w14:paraId="25B1ACDD" w14:textId="2F8177F8" w:rsidR="00E71A88" w:rsidRPr="00FD3FCB" w:rsidRDefault="00A21890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11</w:t>
            </w:r>
            <w:r w:rsidR="00662728" w:rsidRPr="006E64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July</w:t>
            </w:r>
            <w:r w:rsidR="00FA64D6" w:rsidRPr="006E64F0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</w:t>
            </w:r>
            <w:r w:rsidR="00FD3FCB">
              <w:rPr>
                <w:sz w:val="26"/>
                <w:szCs w:val="26"/>
                <w:lang w:val="id-ID"/>
              </w:rPr>
              <w:t>6</w:t>
            </w:r>
          </w:p>
        </w:tc>
      </w:tr>
      <w:tr w:rsidR="00E71A88" w:rsidRPr="006E64F0" w14:paraId="483EB11C" w14:textId="77777777" w:rsidTr="00AF359D">
        <w:tc>
          <w:tcPr>
            <w:tcW w:w="2264" w:type="dxa"/>
          </w:tcPr>
          <w:p w14:paraId="64CECFC8" w14:textId="55BB39E0" w:rsidR="00E71A88" w:rsidRPr="006E64F0" w:rsidRDefault="00E71A88" w:rsidP="00ED7D27">
            <w:pPr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PA</w:t>
            </w:r>
            <w:r w:rsidR="00145282">
              <w:rPr>
                <w:sz w:val="26"/>
                <w:szCs w:val="26"/>
                <w:lang w:val="id-ID"/>
              </w:rPr>
              <w:t>S</w:t>
            </w:r>
            <w:r w:rsidRPr="006E64F0">
              <w:rPr>
                <w:sz w:val="26"/>
                <w:szCs w:val="26"/>
              </w:rPr>
              <w:t>SPORT</w:t>
            </w:r>
          </w:p>
        </w:tc>
        <w:tc>
          <w:tcPr>
            <w:tcW w:w="2119" w:type="dxa"/>
          </w:tcPr>
          <w:p w14:paraId="6D06063E" w14:textId="24DE53B0" w:rsidR="00E71A88" w:rsidRPr="00BE0B23" w:rsidRDefault="002326A9" w:rsidP="00AF359D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E0B23">
              <w:rPr>
                <w:sz w:val="26"/>
                <w:szCs w:val="26"/>
                <w:lang w:val="id-ID"/>
              </w:rPr>
              <w:t>E 4645706</w:t>
            </w:r>
          </w:p>
        </w:tc>
        <w:tc>
          <w:tcPr>
            <w:tcW w:w="3522" w:type="dxa"/>
          </w:tcPr>
          <w:p w14:paraId="1B2A6985" w14:textId="3383BFA8" w:rsidR="00E71A88" w:rsidRPr="000456A3" w:rsidRDefault="00D94187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Makassar, </w:t>
            </w:r>
            <w:r w:rsidR="00DA24D1">
              <w:rPr>
                <w:sz w:val="26"/>
                <w:szCs w:val="26"/>
                <w:lang w:val="id-ID"/>
              </w:rPr>
              <w:t>14 August 20</w:t>
            </w:r>
            <w:r w:rsidR="00E92289">
              <w:rPr>
                <w:sz w:val="26"/>
                <w:szCs w:val="26"/>
                <w:lang w:val="id-ID"/>
              </w:rPr>
              <w:t>23</w:t>
            </w:r>
          </w:p>
        </w:tc>
        <w:tc>
          <w:tcPr>
            <w:tcW w:w="3498" w:type="dxa"/>
          </w:tcPr>
          <w:p w14:paraId="451EC37F" w14:textId="3161BB7E" w:rsidR="00E71A88" w:rsidRPr="002B3E76" w:rsidRDefault="002B3E76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14 August 20</w:t>
            </w:r>
            <w:r w:rsidR="003D7A1D">
              <w:rPr>
                <w:sz w:val="26"/>
                <w:szCs w:val="26"/>
                <w:lang w:val="id-ID"/>
              </w:rPr>
              <w:t>33</w:t>
            </w:r>
          </w:p>
        </w:tc>
      </w:tr>
    </w:tbl>
    <w:p w14:paraId="437CD98A" w14:textId="77777777" w:rsidR="001D550F" w:rsidRPr="006E64F0" w:rsidRDefault="001D550F" w:rsidP="001D550F">
      <w:pPr>
        <w:rPr>
          <w:b/>
          <w:bCs/>
          <w:sz w:val="26"/>
          <w:szCs w:val="26"/>
          <w:u w:val="single"/>
        </w:rPr>
      </w:pPr>
      <w:r w:rsidRPr="006E64F0">
        <w:rPr>
          <w:b/>
          <w:bCs/>
          <w:sz w:val="26"/>
          <w:szCs w:val="26"/>
          <w:u w:val="single"/>
        </w:rPr>
        <w:t>CERTIFICATE OF PROFICIENCY</w:t>
      </w:r>
    </w:p>
    <w:tbl>
      <w:tblPr>
        <w:tblW w:w="1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3018"/>
        <w:gridCol w:w="3804"/>
      </w:tblGrid>
      <w:tr w:rsidR="001D550F" w:rsidRPr="006E64F0" w14:paraId="7EAFA8AE" w14:textId="77777777" w:rsidTr="00AF359D">
        <w:tc>
          <w:tcPr>
            <w:tcW w:w="4563" w:type="dxa"/>
            <w:shd w:val="clear" w:color="auto" w:fill="4F81BD"/>
          </w:tcPr>
          <w:p w14:paraId="27B252B5" w14:textId="2D3B1A12" w:rsidR="001D550F" w:rsidRPr="006E64F0" w:rsidRDefault="006F2CB6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 xml:space="preserve">CERTIFICATE </w:t>
            </w:r>
          </w:p>
        </w:tc>
        <w:tc>
          <w:tcPr>
            <w:tcW w:w="3018" w:type="dxa"/>
            <w:shd w:val="clear" w:color="auto" w:fill="4F81BD"/>
          </w:tcPr>
          <w:p w14:paraId="7F1BBFD8" w14:textId="77777777" w:rsidR="001D550F" w:rsidRPr="006E64F0" w:rsidRDefault="006F2CB6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NUMBER</w:t>
            </w:r>
          </w:p>
        </w:tc>
        <w:tc>
          <w:tcPr>
            <w:tcW w:w="3804" w:type="dxa"/>
            <w:shd w:val="clear" w:color="auto" w:fill="4F81BD"/>
          </w:tcPr>
          <w:p w14:paraId="669BB65B" w14:textId="77777777" w:rsidR="001D550F" w:rsidRPr="006E64F0" w:rsidRDefault="006F2CB6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PLACE &amp; DATE OF ISSUED</w:t>
            </w:r>
          </w:p>
        </w:tc>
      </w:tr>
      <w:tr w:rsidR="005A18D2" w:rsidRPr="006E64F0" w14:paraId="152B730F" w14:textId="77777777" w:rsidTr="00AF359D">
        <w:tc>
          <w:tcPr>
            <w:tcW w:w="4563" w:type="dxa"/>
          </w:tcPr>
          <w:p w14:paraId="273BFE64" w14:textId="57B9A888" w:rsidR="005A18D2" w:rsidRPr="006D36FA" w:rsidRDefault="005A18D2" w:rsidP="00ED7D27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RATING AS ABLE DECK</w:t>
            </w:r>
            <w:r>
              <w:rPr>
                <w:sz w:val="26"/>
                <w:szCs w:val="26"/>
                <w:lang w:val="id-ID"/>
              </w:rPr>
              <w:t xml:space="preserve"> (II/5)</w:t>
            </w:r>
          </w:p>
        </w:tc>
        <w:tc>
          <w:tcPr>
            <w:tcW w:w="3018" w:type="dxa"/>
          </w:tcPr>
          <w:p w14:paraId="439AFA4D" w14:textId="15062EB8" w:rsidR="005A18D2" w:rsidRPr="007137EF" w:rsidRDefault="007137EF" w:rsidP="00807B47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6201333144340622</w:t>
            </w:r>
          </w:p>
        </w:tc>
        <w:tc>
          <w:tcPr>
            <w:tcW w:w="3804" w:type="dxa"/>
          </w:tcPr>
          <w:p w14:paraId="2B8129C0" w14:textId="5DEB43D4" w:rsidR="005A18D2" w:rsidRDefault="005A7FF7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Makassar</w:t>
            </w:r>
            <w:r w:rsidR="002F403E">
              <w:rPr>
                <w:sz w:val="26"/>
                <w:szCs w:val="26"/>
                <w:lang w:val="id-ID"/>
              </w:rPr>
              <w:t>, 02 febr 2022</w:t>
            </w:r>
          </w:p>
        </w:tc>
      </w:tr>
      <w:tr w:rsidR="005A18D2" w:rsidRPr="006E64F0" w14:paraId="34EBEE26" w14:textId="77777777" w:rsidTr="00AF359D">
        <w:tc>
          <w:tcPr>
            <w:tcW w:w="4563" w:type="dxa"/>
          </w:tcPr>
          <w:p w14:paraId="33E7236F" w14:textId="054C5AEE" w:rsidR="005A18D2" w:rsidRPr="006E64F0" w:rsidRDefault="005A18D2" w:rsidP="00ED7D27">
            <w:pPr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Basic Safety Training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18" w:type="dxa"/>
          </w:tcPr>
          <w:p w14:paraId="4547157E" w14:textId="6D5D0B03" w:rsidR="005A18D2" w:rsidRPr="006715D1" w:rsidRDefault="005A18D2" w:rsidP="00807B47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6201333144</w:t>
            </w:r>
            <w:r>
              <w:rPr>
                <w:sz w:val="26"/>
                <w:szCs w:val="26"/>
                <w:lang w:val="id-ID"/>
              </w:rPr>
              <w:t>010422</w:t>
            </w:r>
          </w:p>
        </w:tc>
        <w:tc>
          <w:tcPr>
            <w:tcW w:w="3804" w:type="dxa"/>
          </w:tcPr>
          <w:p w14:paraId="53105724" w14:textId="0B6B643E" w:rsidR="005A18D2" w:rsidRPr="0088242F" w:rsidRDefault="005A18D2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Makassar, 27 jan 2022</w:t>
            </w:r>
          </w:p>
        </w:tc>
      </w:tr>
      <w:tr w:rsidR="005A18D2" w:rsidRPr="006E64F0" w14:paraId="7211EA54" w14:textId="77777777" w:rsidTr="00AF359D">
        <w:tc>
          <w:tcPr>
            <w:tcW w:w="4563" w:type="dxa"/>
          </w:tcPr>
          <w:p w14:paraId="5A1BFB20" w14:textId="0521F876" w:rsidR="005A18D2" w:rsidRPr="006E64F0" w:rsidRDefault="005A18D2" w:rsidP="00ED7D27">
            <w:pPr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Survival Craft and Rescue Boat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18" w:type="dxa"/>
          </w:tcPr>
          <w:p w14:paraId="7E7DD3DC" w14:textId="56488C10" w:rsidR="005A18D2" w:rsidRPr="00484368" w:rsidRDefault="005A18D2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620133314404</w:t>
            </w:r>
            <w:r>
              <w:rPr>
                <w:sz w:val="26"/>
                <w:szCs w:val="26"/>
                <w:lang w:val="id-ID"/>
              </w:rPr>
              <w:t>0422</w:t>
            </w:r>
          </w:p>
        </w:tc>
        <w:tc>
          <w:tcPr>
            <w:tcW w:w="3804" w:type="dxa"/>
          </w:tcPr>
          <w:p w14:paraId="3C35ABF0" w14:textId="1E9986E8" w:rsidR="005A18D2" w:rsidRPr="004C0F0C" w:rsidRDefault="005A18D2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Makassar, 11 oct 2022</w:t>
            </w:r>
          </w:p>
        </w:tc>
      </w:tr>
      <w:tr w:rsidR="005A18D2" w:rsidRPr="006E64F0" w14:paraId="09B8F927" w14:textId="77777777" w:rsidTr="00AF359D">
        <w:tc>
          <w:tcPr>
            <w:tcW w:w="4563" w:type="dxa"/>
          </w:tcPr>
          <w:p w14:paraId="3457980B" w14:textId="15EC3847" w:rsidR="005A18D2" w:rsidRPr="006E64F0" w:rsidRDefault="005A18D2" w:rsidP="00ED7D27">
            <w:pPr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Advance Fire Fightin</w:t>
            </w:r>
            <w:r>
              <w:rPr>
                <w:sz w:val="26"/>
                <w:szCs w:val="26"/>
              </w:rPr>
              <w:t xml:space="preserve">g </w:t>
            </w:r>
          </w:p>
        </w:tc>
        <w:tc>
          <w:tcPr>
            <w:tcW w:w="3018" w:type="dxa"/>
          </w:tcPr>
          <w:p w14:paraId="1F70BDD5" w14:textId="2EB30D40" w:rsidR="005A18D2" w:rsidRPr="0057472E" w:rsidRDefault="005A18D2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620133314406</w:t>
            </w:r>
            <w:r>
              <w:rPr>
                <w:sz w:val="26"/>
                <w:szCs w:val="26"/>
                <w:lang w:val="id-ID"/>
              </w:rPr>
              <w:t>0422</w:t>
            </w:r>
          </w:p>
        </w:tc>
        <w:tc>
          <w:tcPr>
            <w:tcW w:w="3804" w:type="dxa"/>
          </w:tcPr>
          <w:p w14:paraId="432F5411" w14:textId="76511519" w:rsidR="005A18D2" w:rsidRPr="00D85938" w:rsidRDefault="005A18D2" w:rsidP="00056816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 Makassar,  24 oct</w:t>
            </w:r>
            <w:r w:rsidR="00273DE0">
              <w:rPr>
                <w:sz w:val="26"/>
                <w:szCs w:val="26"/>
                <w:lang w:val="id-ID"/>
              </w:rPr>
              <w:t xml:space="preserve"> </w:t>
            </w:r>
            <w:r>
              <w:rPr>
                <w:sz w:val="26"/>
                <w:szCs w:val="26"/>
                <w:lang w:val="id-ID"/>
              </w:rPr>
              <w:t>2022</w:t>
            </w:r>
          </w:p>
        </w:tc>
      </w:tr>
      <w:tr w:rsidR="005A18D2" w:rsidRPr="006E64F0" w14:paraId="53DCE880" w14:textId="77777777" w:rsidTr="00AF359D">
        <w:tc>
          <w:tcPr>
            <w:tcW w:w="4563" w:type="dxa"/>
          </w:tcPr>
          <w:p w14:paraId="183B1301" w14:textId="56FFCDC5" w:rsidR="005A18D2" w:rsidRPr="006E64F0" w:rsidRDefault="005A18D2" w:rsidP="009A4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Medical First Aid </w:t>
            </w:r>
          </w:p>
        </w:tc>
        <w:tc>
          <w:tcPr>
            <w:tcW w:w="3018" w:type="dxa"/>
          </w:tcPr>
          <w:p w14:paraId="2D54CBEE" w14:textId="03355E23" w:rsidR="005A18D2" w:rsidRPr="0057472E" w:rsidRDefault="005A18D2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620133314407</w:t>
            </w:r>
            <w:r>
              <w:rPr>
                <w:sz w:val="26"/>
                <w:szCs w:val="26"/>
                <w:lang w:val="id-ID"/>
              </w:rPr>
              <w:t>0422</w:t>
            </w:r>
          </w:p>
        </w:tc>
        <w:tc>
          <w:tcPr>
            <w:tcW w:w="3804" w:type="dxa"/>
          </w:tcPr>
          <w:p w14:paraId="292036A4" w14:textId="058567F2" w:rsidR="005A18D2" w:rsidRPr="001D2CA0" w:rsidRDefault="005A18D2" w:rsidP="00056816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 Makassar, 19</w:t>
            </w:r>
            <w:r w:rsidR="00273DE0">
              <w:rPr>
                <w:sz w:val="26"/>
                <w:szCs w:val="26"/>
                <w:lang w:val="id-ID"/>
              </w:rPr>
              <w:t xml:space="preserve"> </w:t>
            </w:r>
            <w:r>
              <w:rPr>
                <w:sz w:val="26"/>
                <w:szCs w:val="26"/>
                <w:lang w:val="id-ID"/>
              </w:rPr>
              <w:t>dec</w:t>
            </w:r>
            <w:r w:rsidR="005B63DB">
              <w:rPr>
                <w:sz w:val="26"/>
                <w:szCs w:val="26"/>
                <w:lang w:val="id-ID"/>
              </w:rPr>
              <w:t xml:space="preserve"> </w:t>
            </w:r>
            <w:r>
              <w:rPr>
                <w:sz w:val="26"/>
                <w:szCs w:val="26"/>
                <w:lang w:val="id-ID"/>
              </w:rPr>
              <w:t>2022</w:t>
            </w:r>
          </w:p>
        </w:tc>
      </w:tr>
      <w:tr w:rsidR="005A18D2" w:rsidRPr="006E64F0" w14:paraId="217AA41A" w14:textId="77777777" w:rsidTr="00AF359D">
        <w:tc>
          <w:tcPr>
            <w:tcW w:w="4563" w:type="dxa"/>
          </w:tcPr>
          <w:p w14:paraId="5CD055CF" w14:textId="59D2D0E1" w:rsidR="005A18D2" w:rsidRPr="0094248E" w:rsidRDefault="005A18D2" w:rsidP="00ED7D27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Security awarness training</w:t>
            </w:r>
          </w:p>
        </w:tc>
        <w:tc>
          <w:tcPr>
            <w:tcW w:w="3018" w:type="dxa"/>
          </w:tcPr>
          <w:p w14:paraId="3F78C1D6" w14:textId="24B2C5C6" w:rsidR="005A18D2" w:rsidRPr="00E71E12" w:rsidRDefault="005A18D2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62013331443</w:t>
            </w:r>
            <w:r>
              <w:rPr>
                <w:sz w:val="26"/>
                <w:szCs w:val="26"/>
                <w:lang w:val="id-ID"/>
              </w:rPr>
              <w:t>10422</w:t>
            </w:r>
          </w:p>
        </w:tc>
        <w:tc>
          <w:tcPr>
            <w:tcW w:w="3804" w:type="dxa"/>
          </w:tcPr>
          <w:p w14:paraId="16B10E34" w14:textId="3FBF4E4B" w:rsidR="005A18D2" w:rsidRPr="0000138E" w:rsidRDefault="005A18D2" w:rsidP="00AF359D">
            <w:pPr>
              <w:ind w:left="294"/>
              <w:rPr>
                <w:sz w:val="26"/>
                <w:szCs w:val="26"/>
                <w:lang w:val="id-ID"/>
              </w:rPr>
            </w:pPr>
            <w:r w:rsidRPr="006E64F0">
              <w:rPr>
                <w:sz w:val="26"/>
                <w:szCs w:val="26"/>
              </w:rPr>
              <w:t xml:space="preserve">Makassar, </w:t>
            </w:r>
            <w:r>
              <w:rPr>
                <w:sz w:val="26"/>
                <w:szCs w:val="26"/>
                <w:lang w:val="id-ID"/>
              </w:rPr>
              <w:t>09 mar 2022</w:t>
            </w:r>
          </w:p>
        </w:tc>
      </w:tr>
      <w:tr w:rsidR="003F1F24" w:rsidRPr="006E64F0" w14:paraId="3DC46B5B" w14:textId="77777777" w:rsidTr="00AF359D">
        <w:tc>
          <w:tcPr>
            <w:tcW w:w="4563" w:type="dxa"/>
          </w:tcPr>
          <w:p w14:paraId="1EC2E3F4" w14:textId="60594AC3" w:rsidR="003F1F24" w:rsidRDefault="00671E39" w:rsidP="00ED7D27">
            <w:pPr>
              <w:rPr>
                <w:sz w:val="26"/>
                <w:szCs w:val="26"/>
                <w:lang w:val="id-ID"/>
              </w:rPr>
            </w:pPr>
            <w:proofErr w:type="spellStart"/>
            <w:r>
              <w:rPr>
                <w:sz w:val="26"/>
                <w:szCs w:val="26"/>
                <w:lang w:val="id-ID"/>
              </w:rPr>
              <w:t>Seafarers</w:t>
            </w:r>
            <w:proofErr w:type="spellEnd"/>
            <w:r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d-ID"/>
              </w:rPr>
              <w:t>with</w:t>
            </w:r>
            <w:proofErr w:type="spellEnd"/>
            <w:r w:rsidR="003233E7"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 w:rsidR="003233E7">
              <w:rPr>
                <w:sz w:val="26"/>
                <w:szCs w:val="26"/>
                <w:lang w:val="id-ID"/>
              </w:rPr>
              <w:t>Designated</w:t>
            </w:r>
            <w:proofErr w:type="spellEnd"/>
            <w:r w:rsidR="003233E7"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 w:rsidR="003233E7">
              <w:rPr>
                <w:sz w:val="26"/>
                <w:szCs w:val="26"/>
                <w:lang w:val="id-ID"/>
              </w:rPr>
              <w:t>Security</w:t>
            </w:r>
            <w:proofErr w:type="spellEnd"/>
            <w:r w:rsidR="003233E7"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 w:rsidR="006D6CD2">
              <w:rPr>
                <w:sz w:val="26"/>
                <w:szCs w:val="26"/>
                <w:lang w:val="id-ID"/>
              </w:rPr>
              <w:t>Duties</w:t>
            </w:r>
            <w:proofErr w:type="spellEnd"/>
            <w:r w:rsidR="006D6CD2">
              <w:rPr>
                <w:sz w:val="26"/>
                <w:szCs w:val="26"/>
                <w:lang w:val="id-ID"/>
              </w:rPr>
              <w:t xml:space="preserve"> </w:t>
            </w:r>
          </w:p>
        </w:tc>
        <w:tc>
          <w:tcPr>
            <w:tcW w:w="3018" w:type="dxa"/>
          </w:tcPr>
          <w:p w14:paraId="35AFC622" w14:textId="2F58858D" w:rsidR="003F1F24" w:rsidRDefault="006D6CD2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6201333144</w:t>
            </w:r>
            <w:r w:rsidR="00284402">
              <w:rPr>
                <w:sz w:val="26"/>
                <w:szCs w:val="26"/>
              </w:rPr>
              <w:t>320424</w:t>
            </w:r>
          </w:p>
        </w:tc>
        <w:tc>
          <w:tcPr>
            <w:tcW w:w="3804" w:type="dxa"/>
          </w:tcPr>
          <w:p w14:paraId="3350CC8F" w14:textId="3E5499A7" w:rsidR="003F1F24" w:rsidRPr="006E64F0" w:rsidRDefault="00284402" w:rsidP="00AF359D">
            <w:pPr>
              <w:ind w:left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Makassar, 13 </w:t>
            </w:r>
            <w:r w:rsidR="00AE7A16">
              <w:rPr>
                <w:sz w:val="26"/>
                <w:szCs w:val="26"/>
              </w:rPr>
              <w:t>aug 2024</w:t>
            </w:r>
          </w:p>
        </w:tc>
      </w:tr>
      <w:tr w:rsidR="005A18D2" w:rsidRPr="006E64F0" w14:paraId="2CD82133" w14:textId="77777777" w:rsidTr="00AF359D">
        <w:tc>
          <w:tcPr>
            <w:tcW w:w="4563" w:type="dxa"/>
          </w:tcPr>
          <w:p w14:paraId="6CA96E9F" w14:textId="7325F797" w:rsidR="005A18D2" w:rsidRPr="0094248E" w:rsidRDefault="005A18D2" w:rsidP="001D550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T-BOSIET (</w:t>
            </w:r>
            <w:proofErr w:type="spellStart"/>
            <w:r>
              <w:rPr>
                <w:sz w:val="26"/>
                <w:szCs w:val="26"/>
                <w:lang w:val="id-ID"/>
              </w:rPr>
              <w:t>Opito</w:t>
            </w:r>
            <w:proofErr w:type="spellEnd"/>
            <w:r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d-ID"/>
              </w:rPr>
              <w:t>Approved</w:t>
            </w:r>
            <w:proofErr w:type="spellEnd"/>
            <w:r>
              <w:rPr>
                <w:sz w:val="26"/>
                <w:szCs w:val="26"/>
                <w:lang w:val="id-ID"/>
              </w:rPr>
              <w:t>)</w:t>
            </w:r>
          </w:p>
        </w:tc>
        <w:tc>
          <w:tcPr>
            <w:tcW w:w="3018" w:type="dxa"/>
          </w:tcPr>
          <w:p w14:paraId="3B05CC70" w14:textId="2CE7D7C5" w:rsidR="005A18D2" w:rsidRPr="0033085E" w:rsidRDefault="005A18D2" w:rsidP="009F172D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103355012010210002</w:t>
            </w:r>
          </w:p>
        </w:tc>
        <w:tc>
          <w:tcPr>
            <w:tcW w:w="3804" w:type="dxa"/>
            <w:vAlign w:val="center"/>
          </w:tcPr>
          <w:p w14:paraId="6880B622" w14:textId="06E64E2E" w:rsidR="005A18D2" w:rsidRPr="00C107DC" w:rsidRDefault="005A18D2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Dubai, 20 October 2021</w:t>
            </w:r>
          </w:p>
        </w:tc>
      </w:tr>
      <w:tr w:rsidR="00C952D2" w:rsidRPr="006E64F0" w14:paraId="3386E907" w14:textId="77777777" w:rsidTr="00AF359D">
        <w:tc>
          <w:tcPr>
            <w:tcW w:w="4563" w:type="dxa"/>
          </w:tcPr>
          <w:p w14:paraId="3A967591" w14:textId="4A5DD1FE" w:rsidR="00C952D2" w:rsidRDefault="00C952D2" w:rsidP="001D550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H2s</w:t>
            </w:r>
            <w:r w:rsidR="001B5A78">
              <w:rPr>
                <w:sz w:val="26"/>
                <w:szCs w:val="26"/>
                <w:lang w:val="id-ID"/>
              </w:rPr>
              <w:t xml:space="preserve"> (Opito Approved)</w:t>
            </w:r>
          </w:p>
        </w:tc>
        <w:tc>
          <w:tcPr>
            <w:tcW w:w="3018" w:type="dxa"/>
          </w:tcPr>
          <w:p w14:paraId="39290EFF" w14:textId="2D546AF7" w:rsidR="00C952D2" w:rsidRDefault="001B5A78" w:rsidP="009F172D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10</w:t>
            </w:r>
            <w:r w:rsidR="0012026A">
              <w:rPr>
                <w:sz w:val="26"/>
                <w:szCs w:val="26"/>
                <w:lang w:val="id-ID"/>
              </w:rPr>
              <w:t>339014</w:t>
            </w:r>
            <w:r w:rsidR="00225A42">
              <w:rPr>
                <w:sz w:val="26"/>
                <w:szCs w:val="26"/>
                <w:lang w:val="id-ID"/>
              </w:rPr>
              <w:t>2010210002</w:t>
            </w:r>
          </w:p>
        </w:tc>
        <w:tc>
          <w:tcPr>
            <w:tcW w:w="3804" w:type="dxa"/>
            <w:vAlign w:val="center"/>
          </w:tcPr>
          <w:p w14:paraId="773125E0" w14:textId="1234DC42" w:rsidR="00C952D2" w:rsidRDefault="00225A42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Dubai, 20 October 2021</w:t>
            </w:r>
          </w:p>
        </w:tc>
      </w:tr>
      <w:tr w:rsidR="00A606E1" w:rsidRPr="006E64F0" w14:paraId="3C2676E3" w14:textId="77777777" w:rsidTr="00AF359D">
        <w:tc>
          <w:tcPr>
            <w:tcW w:w="4563" w:type="dxa"/>
          </w:tcPr>
          <w:p w14:paraId="53143AE0" w14:textId="012F46D4" w:rsidR="00A606E1" w:rsidRDefault="004B17BD" w:rsidP="001D550F">
            <w:pPr>
              <w:rPr>
                <w:sz w:val="26"/>
                <w:szCs w:val="26"/>
                <w:lang w:val="id-ID"/>
              </w:rPr>
            </w:pPr>
            <w:proofErr w:type="spellStart"/>
            <w:r>
              <w:rPr>
                <w:sz w:val="26"/>
                <w:szCs w:val="26"/>
                <w:lang w:val="id-ID"/>
              </w:rPr>
              <w:t>Rigging</w:t>
            </w:r>
            <w:proofErr w:type="spellEnd"/>
            <w:r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d-ID"/>
              </w:rPr>
              <w:t>and</w:t>
            </w:r>
            <w:proofErr w:type="spellEnd"/>
            <w:r>
              <w:rPr>
                <w:sz w:val="26"/>
                <w:szCs w:val="26"/>
                <w:lang w:val="id-ID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id-ID"/>
              </w:rPr>
              <w:t>slinging</w:t>
            </w:r>
            <w:proofErr w:type="spellEnd"/>
          </w:p>
        </w:tc>
        <w:tc>
          <w:tcPr>
            <w:tcW w:w="3018" w:type="dxa"/>
          </w:tcPr>
          <w:p w14:paraId="4A237F63" w14:textId="04732173" w:rsidR="00A606E1" w:rsidRDefault="00AD1C9B" w:rsidP="009F172D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</w:t>
            </w:r>
            <w:r w:rsidR="0018393C">
              <w:rPr>
                <w:sz w:val="26"/>
                <w:szCs w:val="26"/>
                <w:lang w:val="id-ID"/>
              </w:rPr>
              <w:t>0017217/VII/OSI/2024</w:t>
            </w:r>
          </w:p>
        </w:tc>
        <w:tc>
          <w:tcPr>
            <w:tcW w:w="3804" w:type="dxa"/>
            <w:vAlign w:val="center"/>
          </w:tcPr>
          <w:p w14:paraId="4EDAD4E7" w14:textId="012D71B9" w:rsidR="00A606E1" w:rsidRDefault="007D09A4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Jakarta, </w:t>
            </w:r>
            <w:r w:rsidR="007660D8">
              <w:rPr>
                <w:sz w:val="26"/>
                <w:szCs w:val="26"/>
                <w:lang w:val="id-ID"/>
              </w:rPr>
              <w:t xml:space="preserve">17 </w:t>
            </w:r>
            <w:proofErr w:type="spellStart"/>
            <w:r w:rsidR="007660D8">
              <w:rPr>
                <w:sz w:val="26"/>
                <w:szCs w:val="26"/>
                <w:lang w:val="id-ID"/>
              </w:rPr>
              <w:t>july</w:t>
            </w:r>
            <w:proofErr w:type="spellEnd"/>
            <w:r w:rsidR="007660D8">
              <w:rPr>
                <w:sz w:val="26"/>
                <w:szCs w:val="26"/>
                <w:lang w:val="id-ID"/>
              </w:rPr>
              <w:t xml:space="preserve"> 2024</w:t>
            </w:r>
          </w:p>
        </w:tc>
      </w:tr>
      <w:tr w:rsidR="005A18D2" w:rsidRPr="006E64F0" w14:paraId="6C046936" w14:textId="77777777" w:rsidTr="00AF359D">
        <w:tc>
          <w:tcPr>
            <w:tcW w:w="4563" w:type="dxa"/>
          </w:tcPr>
          <w:p w14:paraId="7DF0B1AC" w14:textId="43C2063E" w:rsidR="005A18D2" w:rsidRPr="00FC0450" w:rsidRDefault="00B24DF9" w:rsidP="001D550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BOCT</w:t>
            </w:r>
          </w:p>
        </w:tc>
        <w:tc>
          <w:tcPr>
            <w:tcW w:w="3018" w:type="dxa"/>
          </w:tcPr>
          <w:p w14:paraId="15DD1171" w14:textId="378D6C3F" w:rsidR="005A18D2" w:rsidRPr="00FC0450" w:rsidRDefault="00565E17" w:rsidP="00B66287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</w:t>
            </w:r>
            <w:r w:rsidR="005A18D2">
              <w:rPr>
                <w:sz w:val="26"/>
                <w:szCs w:val="26"/>
                <w:lang w:val="id-ID"/>
              </w:rPr>
              <w:t xml:space="preserve">   </w:t>
            </w:r>
            <w:r w:rsidR="001D3E15">
              <w:rPr>
                <w:sz w:val="26"/>
                <w:szCs w:val="26"/>
                <w:lang w:val="id-ID"/>
              </w:rPr>
              <w:t>6201333144</w:t>
            </w:r>
            <w:r>
              <w:rPr>
                <w:sz w:val="26"/>
                <w:szCs w:val="26"/>
                <w:lang w:val="id-ID"/>
              </w:rPr>
              <w:t>390417</w:t>
            </w:r>
          </w:p>
        </w:tc>
        <w:tc>
          <w:tcPr>
            <w:tcW w:w="3804" w:type="dxa"/>
            <w:vAlign w:val="center"/>
          </w:tcPr>
          <w:p w14:paraId="5CF2DC90" w14:textId="75E8BE82" w:rsidR="005A18D2" w:rsidRPr="000026FA" w:rsidRDefault="00565E17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Makassar</w:t>
            </w:r>
            <w:r w:rsidR="003A4230">
              <w:rPr>
                <w:sz w:val="26"/>
                <w:szCs w:val="26"/>
                <w:lang w:val="id-ID"/>
              </w:rPr>
              <w:t xml:space="preserve">, 14 </w:t>
            </w:r>
            <w:r w:rsidR="00B24DF9">
              <w:rPr>
                <w:sz w:val="26"/>
                <w:szCs w:val="26"/>
                <w:lang w:val="id-ID"/>
              </w:rPr>
              <w:t>feb 2017</w:t>
            </w:r>
          </w:p>
        </w:tc>
      </w:tr>
      <w:tr w:rsidR="00E20926" w:rsidRPr="006E64F0" w14:paraId="07761A57" w14:textId="77777777" w:rsidTr="00AF359D">
        <w:tc>
          <w:tcPr>
            <w:tcW w:w="4563" w:type="dxa"/>
          </w:tcPr>
          <w:p w14:paraId="28D18809" w14:textId="450248A5" w:rsidR="00E20926" w:rsidRDefault="00E20926" w:rsidP="001D550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Medical check up</w:t>
            </w:r>
            <w:r w:rsidR="00FF74EC">
              <w:rPr>
                <w:sz w:val="26"/>
                <w:szCs w:val="26"/>
                <w:lang w:val="id-ID"/>
              </w:rPr>
              <w:t xml:space="preserve"> (MLC/ILO)</w:t>
            </w:r>
          </w:p>
        </w:tc>
        <w:tc>
          <w:tcPr>
            <w:tcW w:w="3018" w:type="dxa"/>
          </w:tcPr>
          <w:p w14:paraId="095C8E73" w14:textId="04927F95" w:rsidR="00E20926" w:rsidRDefault="00DA64B4" w:rsidP="00B66287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     </w:t>
            </w:r>
            <w:r w:rsidR="003D4641">
              <w:rPr>
                <w:sz w:val="26"/>
                <w:szCs w:val="26"/>
                <w:lang w:val="id-ID"/>
              </w:rPr>
              <w:t>6201333144</w:t>
            </w:r>
            <w:r>
              <w:rPr>
                <w:sz w:val="26"/>
                <w:szCs w:val="26"/>
                <w:lang w:val="id-ID"/>
              </w:rPr>
              <w:t>MC5423</w:t>
            </w:r>
          </w:p>
        </w:tc>
        <w:tc>
          <w:tcPr>
            <w:tcW w:w="3804" w:type="dxa"/>
            <w:vAlign w:val="center"/>
          </w:tcPr>
          <w:p w14:paraId="3ED188B3" w14:textId="03EF1F58" w:rsidR="00E20926" w:rsidRDefault="00DA64B4" w:rsidP="00AF359D">
            <w:pPr>
              <w:ind w:left="294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 xml:space="preserve">Makassar, </w:t>
            </w:r>
            <w:r w:rsidR="00802F40">
              <w:rPr>
                <w:sz w:val="26"/>
                <w:szCs w:val="26"/>
                <w:lang w:val="id-ID"/>
              </w:rPr>
              <w:t>1</w:t>
            </w:r>
            <w:r w:rsidR="00B76D69">
              <w:rPr>
                <w:sz w:val="26"/>
                <w:szCs w:val="26"/>
                <w:lang w:val="id-ID"/>
              </w:rPr>
              <w:t>4 nov 2023</w:t>
            </w:r>
          </w:p>
        </w:tc>
      </w:tr>
    </w:tbl>
    <w:p w14:paraId="007FD611" w14:textId="2CEAA826" w:rsidR="00FA7403" w:rsidRPr="006E64F0" w:rsidRDefault="00792648" w:rsidP="00FA74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SEA SERVICES </w:t>
      </w:r>
    </w:p>
    <w:tbl>
      <w:tblPr>
        <w:tblW w:w="11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827"/>
        <w:gridCol w:w="982"/>
        <w:gridCol w:w="1661"/>
        <w:gridCol w:w="823"/>
        <w:gridCol w:w="1386"/>
        <w:gridCol w:w="1386"/>
        <w:gridCol w:w="1676"/>
        <w:gridCol w:w="1437"/>
      </w:tblGrid>
      <w:tr w:rsidR="00E97F7B" w:rsidRPr="006E64F0" w14:paraId="08003DA3" w14:textId="77777777" w:rsidTr="004B4210">
        <w:tc>
          <w:tcPr>
            <w:tcW w:w="599" w:type="dxa"/>
            <w:shd w:val="clear" w:color="auto" w:fill="4F81BD"/>
            <w:vAlign w:val="center"/>
          </w:tcPr>
          <w:p w14:paraId="43440C56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827" w:type="dxa"/>
            <w:shd w:val="clear" w:color="auto" w:fill="4F81BD"/>
            <w:vAlign w:val="center"/>
          </w:tcPr>
          <w:p w14:paraId="249A27FF" w14:textId="17E4E046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Vessel Name</w:t>
            </w:r>
          </w:p>
        </w:tc>
        <w:tc>
          <w:tcPr>
            <w:tcW w:w="982" w:type="dxa"/>
            <w:shd w:val="clear" w:color="auto" w:fill="4F81BD"/>
            <w:vAlign w:val="center"/>
          </w:tcPr>
          <w:p w14:paraId="48FD1E07" w14:textId="3A2C83F3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Type Vessel</w:t>
            </w:r>
          </w:p>
        </w:tc>
        <w:tc>
          <w:tcPr>
            <w:tcW w:w="1661" w:type="dxa"/>
            <w:shd w:val="clear" w:color="auto" w:fill="4F81BD"/>
          </w:tcPr>
          <w:p w14:paraId="3175DBD2" w14:textId="432F19EA" w:rsidR="00E97F7B" w:rsidRPr="00E60C65" w:rsidRDefault="007E6AE3" w:rsidP="007E6AE3">
            <w:pPr>
              <w:rPr>
                <w:b/>
                <w:bCs/>
                <w:sz w:val="26"/>
                <w:szCs w:val="26"/>
                <w:lang w:val="id-ID"/>
              </w:rPr>
            </w:pPr>
            <w:r>
              <w:rPr>
                <w:b/>
                <w:bCs/>
                <w:sz w:val="26"/>
                <w:szCs w:val="26"/>
                <w:lang w:val="id-ID"/>
              </w:rPr>
              <w:t xml:space="preserve">    </w:t>
            </w:r>
            <w:r w:rsidR="00E97F7B">
              <w:rPr>
                <w:b/>
                <w:bCs/>
                <w:sz w:val="26"/>
                <w:szCs w:val="26"/>
              </w:rPr>
              <w:t>G</w:t>
            </w:r>
            <w:r w:rsidR="00687919">
              <w:rPr>
                <w:b/>
                <w:bCs/>
                <w:sz w:val="26"/>
                <w:szCs w:val="26"/>
                <w:lang w:val="id-ID"/>
              </w:rPr>
              <w:t>R</w:t>
            </w:r>
            <w:r w:rsidR="00E97F7B">
              <w:rPr>
                <w:b/>
                <w:bCs/>
                <w:sz w:val="26"/>
                <w:szCs w:val="26"/>
              </w:rPr>
              <w:t>T</w:t>
            </w:r>
            <w:r w:rsidR="00E60C65">
              <w:rPr>
                <w:b/>
                <w:bCs/>
                <w:sz w:val="26"/>
                <w:szCs w:val="26"/>
                <w:lang w:val="id-ID"/>
              </w:rPr>
              <w:t>/H</w:t>
            </w:r>
            <w:r w:rsidR="00505B96">
              <w:rPr>
                <w:b/>
                <w:bCs/>
                <w:sz w:val="26"/>
                <w:szCs w:val="26"/>
                <w:lang w:val="id-ID"/>
              </w:rPr>
              <w:t>P</w:t>
            </w:r>
          </w:p>
        </w:tc>
        <w:tc>
          <w:tcPr>
            <w:tcW w:w="823" w:type="dxa"/>
            <w:shd w:val="clear" w:color="auto" w:fill="4F81BD"/>
            <w:vAlign w:val="center"/>
          </w:tcPr>
          <w:p w14:paraId="117EC2A3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Rank</w:t>
            </w:r>
          </w:p>
        </w:tc>
        <w:tc>
          <w:tcPr>
            <w:tcW w:w="1386" w:type="dxa"/>
            <w:shd w:val="clear" w:color="auto" w:fill="4F81BD"/>
            <w:vAlign w:val="center"/>
          </w:tcPr>
          <w:p w14:paraId="46FD954C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Sign On</w:t>
            </w:r>
          </w:p>
        </w:tc>
        <w:tc>
          <w:tcPr>
            <w:tcW w:w="1386" w:type="dxa"/>
            <w:shd w:val="clear" w:color="auto" w:fill="4F81BD"/>
            <w:vAlign w:val="center"/>
          </w:tcPr>
          <w:p w14:paraId="0955534A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Sign Off</w:t>
            </w:r>
          </w:p>
        </w:tc>
        <w:tc>
          <w:tcPr>
            <w:tcW w:w="1676" w:type="dxa"/>
            <w:shd w:val="clear" w:color="auto" w:fill="4F81BD"/>
          </w:tcPr>
          <w:p w14:paraId="2968E6B8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FLAG</w:t>
            </w:r>
          </w:p>
        </w:tc>
        <w:tc>
          <w:tcPr>
            <w:tcW w:w="1437" w:type="dxa"/>
            <w:shd w:val="clear" w:color="auto" w:fill="4F81BD"/>
            <w:vAlign w:val="center"/>
          </w:tcPr>
          <w:p w14:paraId="3867FA75" w14:textId="77777777" w:rsidR="00E97F7B" w:rsidRPr="006E64F0" w:rsidRDefault="00E97F7B" w:rsidP="00AF359D">
            <w:pPr>
              <w:jc w:val="center"/>
              <w:rPr>
                <w:b/>
                <w:bCs/>
                <w:sz w:val="26"/>
                <w:szCs w:val="26"/>
              </w:rPr>
            </w:pPr>
            <w:r w:rsidRPr="006E64F0">
              <w:rPr>
                <w:b/>
                <w:bCs/>
                <w:sz w:val="26"/>
                <w:szCs w:val="26"/>
              </w:rPr>
              <w:t>Company</w:t>
            </w:r>
          </w:p>
        </w:tc>
      </w:tr>
      <w:tr w:rsidR="00E97F7B" w:rsidRPr="006E64F0" w14:paraId="4F8767B1" w14:textId="77777777" w:rsidTr="004B4210">
        <w:tc>
          <w:tcPr>
            <w:tcW w:w="599" w:type="dxa"/>
            <w:vAlign w:val="center"/>
          </w:tcPr>
          <w:p w14:paraId="0C49559C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>1</w:t>
            </w:r>
          </w:p>
        </w:tc>
        <w:tc>
          <w:tcPr>
            <w:tcW w:w="1827" w:type="dxa"/>
            <w:vAlign w:val="center"/>
          </w:tcPr>
          <w:p w14:paraId="7465E868" w14:textId="692BA032" w:rsidR="00E97F7B" w:rsidRPr="00BF0B5C" w:rsidRDefault="00BF0B5C" w:rsidP="008854ED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Silver mas 1</w:t>
            </w:r>
          </w:p>
        </w:tc>
        <w:tc>
          <w:tcPr>
            <w:tcW w:w="982" w:type="dxa"/>
            <w:vAlign w:val="center"/>
          </w:tcPr>
          <w:p w14:paraId="0491DA77" w14:textId="27AFCE92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Tug </w:t>
            </w:r>
          </w:p>
        </w:tc>
        <w:tc>
          <w:tcPr>
            <w:tcW w:w="1661" w:type="dxa"/>
          </w:tcPr>
          <w:p w14:paraId="6A76C44B" w14:textId="20A9EC10" w:rsidR="00E97F7B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135/1600 HP</w:t>
            </w:r>
          </w:p>
        </w:tc>
        <w:tc>
          <w:tcPr>
            <w:tcW w:w="823" w:type="dxa"/>
            <w:vAlign w:val="center"/>
          </w:tcPr>
          <w:p w14:paraId="695572DF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0E24B7FF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02.01.2014</w:t>
            </w:r>
          </w:p>
        </w:tc>
        <w:tc>
          <w:tcPr>
            <w:tcW w:w="1386" w:type="dxa"/>
            <w:vAlign w:val="center"/>
          </w:tcPr>
          <w:p w14:paraId="31B36317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</w:t>
            </w:r>
            <w:r w:rsidRPr="006E64F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</w:t>
            </w:r>
            <w:r w:rsidRPr="006E64F0">
              <w:rPr>
                <w:sz w:val="26"/>
                <w:szCs w:val="26"/>
              </w:rPr>
              <w:t>14</w:t>
            </w:r>
          </w:p>
        </w:tc>
        <w:tc>
          <w:tcPr>
            <w:tcW w:w="1676" w:type="dxa"/>
          </w:tcPr>
          <w:p w14:paraId="49ED3EB3" w14:textId="77777777" w:rsidR="00E97F7B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INDONESIA</w:t>
            </w:r>
          </w:p>
        </w:tc>
        <w:tc>
          <w:tcPr>
            <w:tcW w:w="1437" w:type="dxa"/>
            <w:vAlign w:val="center"/>
          </w:tcPr>
          <w:p w14:paraId="2D8B2E99" w14:textId="290D5E80" w:rsidR="00E97F7B" w:rsidRPr="00BF0B5C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 xml:space="preserve">PT. </w:t>
            </w:r>
            <w:r w:rsidR="00BF0B5C">
              <w:rPr>
                <w:sz w:val="26"/>
                <w:szCs w:val="26"/>
                <w:lang w:val="id-ID"/>
              </w:rPr>
              <w:t>Sanle</w:t>
            </w:r>
          </w:p>
        </w:tc>
      </w:tr>
      <w:tr w:rsidR="00E97F7B" w:rsidRPr="006E64F0" w14:paraId="7951EDC0" w14:textId="77777777" w:rsidTr="004B4210">
        <w:tc>
          <w:tcPr>
            <w:tcW w:w="599" w:type="dxa"/>
            <w:vAlign w:val="center"/>
          </w:tcPr>
          <w:p w14:paraId="19B65A1C" w14:textId="028A10F1" w:rsidR="00E97F7B" w:rsidRPr="00E20978" w:rsidRDefault="00E20978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</w:t>
            </w:r>
          </w:p>
        </w:tc>
        <w:tc>
          <w:tcPr>
            <w:tcW w:w="1827" w:type="dxa"/>
            <w:vAlign w:val="center"/>
          </w:tcPr>
          <w:p w14:paraId="03ABA391" w14:textId="208D3725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MIRSHAD</w:t>
            </w:r>
          </w:p>
        </w:tc>
        <w:tc>
          <w:tcPr>
            <w:tcW w:w="982" w:type="dxa"/>
            <w:vAlign w:val="center"/>
          </w:tcPr>
          <w:p w14:paraId="6AAE9869" w14:textId="661F5D9A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6E64F0">
              <w:rPr>
                <w:sz w:val="26"/>
                <w:szCs w:val="26"/>
              </w:rPr>
              <w:t xml:space="preserve">g </w:t>
            </w:r>
          </w:p>
        </w:tc>
        <w:tc>
          <w:tcPr>
            <w:tcW w:w="1661" w:type="dxa"/>
          </w:tcPr>
          <w:p w14:paraId="4719F0D3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263/2600 HP</w:t>
            </w:r>
          </w:p>
        </w:tc>
        <w:tc>
          <w:tcPr>
            <w:tcW w:w="823" w:type="dxa"/>
            <w:vAlign w:val="center"/>
          </w:tcPr>
          <w:p w14:paraId="4938B215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1F14AAE5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</w:t>
            </w:r>
            <w:r w:rsidRPr="006E64F0">
              <w:rPr>
                <w:sz w:val="26"/>
                <w:szCs w:val="26"/>
              </w:rPr>
              <w:t>.2016</w:t>
            </w:r>
          </w:p>
        </w:tc>
        <w:tc>
          <w:tcPr>
            <w:tcW w:w="1386" w:type="dxa"/>
            <w:vAlign w:val="center"/>
          </w:tcPr>
          <w:p w14:paraId="76ECCFCE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03.01.2017</w:t>
            </w:r>
          </w:p>
        </w:tc>
        <w:tc>
          <w:tcPr>
            <w:tcW w:w="1676" w:type="dxa"/>
          </w:tcPr>
          <w:p w14:paraId="75ED1003" w14:textId="77777777" w:rsidR="00E97F7B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INDONESIA</w:t>
            </w:r>
          </w:p>
        </w:tc>
        <w:tc>
          <w:tcPr>
            <w:tcW w:w="1437" w:type="dxa"/>
            <w:vAlign w:val="center"/>
          </w:tcPr>
          <w:p w14:paraId="228C3ECC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PT. LSBL</w:t>
            </w:r>
          </w:p>
        </w:tc>
      </w:tr>
      <w:tr w:rsidR="00E97F7B" w:rsidRPr="006E64F0" w14:paraId="62AF83C1" w14:textId="77777777" w:rsidTr="004B4210">
        <w:tc>
          <w:tcPr>
            <w:tcW w:w="599" w:type="dxa"/>
            <w:vAlign w:val="center"/>
          </w:tcPr>
          <w:p w14:paraId="571AD031" w14:textId="05B8A36E" w:rsidR="00E97F7B" w:rsidRPr="00E20978" w:rsidRDefault="00E20978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3</w:t>
            </w:r>
          </w:p>
        </w:tc>
        <w:tc>
          <w:tcPr>
            <w:tcW w:w="1827" w:type="dxa"/>
            <w:vAlign w:val="center"/>
          </w:tcPr>
          <w:p w14:paraId="3AB1C1F1" w14:textId="5DAE163D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LSBL XIX</w:t>
            </w:r>
          </w:p>
        </w:tc>
        <w:tc>
          <w:tcPr>
            <w:tcW w:w="982" w:type="dxa"/>
            <w:vAlign w:val="center"/>
          </w:tcPr>
          <w:p w14:paraId="506A01BB" w14:textId="4CA16E56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Tug </w:t>
            </w:r>
          </w:p>
        </w:tc>
        <w:tc>
          <w:tcPr>
            <w:tcW w:w="1661" w:type="dxa"/>
          </w:tcPr>
          <w:p w14:paraId="0DD15235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263/2600 HP</w:t>
            </w:r>
          </w:p>
        </w:tc>
        <w:tc>
          <w:tcPr>
            <w:tcW w:w="823" w:type="dxa"/>
            <w:vAlign w:val="center"/>
          </w:tcPr>
          <w:p w14:paraId="324B649E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115FBF11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30.01</w:t>
            </w:r>
            <w:r w:rsidRPr="006E64F0">
              <w:rPr>
                <w:sz w:val="26"/>
                <w:szCs w:val="26"/>
              </w:rPr>
              <w:t>.2017</w:t>
            </w:r>
          </w:p>
        </w:tc>
        <w:tc>
          <w:tcPr>
            <w:tcW w:w="1386" w:type="dxa"/>
            <w:vAlign w:val="center"/>
          </w:tcPr>
          <w:p w14:paraId="2131B576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17.03.2017</w:t>
            </w:r>
          </w:p>
        </w:tc>
        <w:tc>
          <w:tcPr>
            <w:tcW w:w="1676" w:type="dxa"/>
          </w:tcPr>
          <w:p w14:paraId="0B0B31E2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INDONESIA</w:t>
            </w:r>
          </w:p>
        </w:tc>
        <w:tc>
          <w:tcPr>
            <w:tcW w:w="1437" w:type="dxa"/>
            <w:vAlign w:val="center"/>
          </w:tcPr>
          <w:p w14:paraId="47855F8D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 xml:space="preserve">PT. </w:t>
            </w:r>
            <w:r>
              <w:rPr>
                <w:sz w:val="26"/>
                <w:szCs w:val="26"/>
              </w:rPr>
              <w:t>LSBL</w:t>
            </w:r>
          </w:p>
        </w:tc>
      </w:tr>
      <w:tr w:rsidR="00E97F7B" w:rsidRPr="006E64F0" w14:paraId="2C7D0341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025E73A9" w14:textId="64DB60E3" w:rsidR="00E97F7B" w:rsidRPr="00BB5096" w:rsidRDefault="00BB5096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lastRenderedPageBreak/>
              <w:t>4</w:t>
            </w:r>
          </w:p>
        </w:tc>
        <w:tc>
          <w:tcPr>
            <w:tcW w:w="1827" w:type="dxa"/>
            <w:vAlign w:val="center"/>
          </w:tcPr>
          <w:p w14:paraId="7C87C720" w14:textId="4A00176E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 w:rsidRPr="006E64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YEW CHOON 8</w:t>
            </w:r>
          </w:p>
        </w:tc>
        <w:tc>
          <w:tcPr>
            <w:tcW w:w="982" w:type="dxa"/>
            <w:vAlign w:val="center"/>
          </w:tcPr>
          <w:p w14:paraId="7FEF0152" w14:textId="63B5420C" w:rsidR="00E97F7B" w:rsidRDefault="00E97F7B" w:rsidP="00AF359D">
            <w:pPr>
              <w:jc w:val="center"/>
              <w:rPr>
                <w:sz w:val="26"/>
                <w:szCs w:val="26"/>
              </w:rPr>
            </w:pPr>
          </w:p>
          <w:p w14:paraId="5B189EF3" w14:textId="2A45CF06" w:rsidR="00E97F7B" w:rsidRPr="004A0684" w:rsidRDefault="00E97F7B" w:rsidP="004A0684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  <w:lang w:val="id-ID"/>
              </w:rPr>
              <w:t>tility</w:t>
            </w:r>
            <w:r w:rsidR="00074D69">
              <w:rPr>
                <w:sz w:val="26"/>
                <w:szCs w:val="26"/>
                <w:lang w:val="id-ID"/>
              </w:rPr>
              <w:t xml:space="preserve"> Tug</w:t>
            </w:r>
          </w:p>
          <w:p w14:paraId="5A96A9BE" w14:textId="77777777" w:rsidR="00E97F7B" w:rsidRPr="0082585D" w:rsidRDefault="00E97F7B" w:rsidP="0082585D"/>
        </w:tc>
        <w:tc>
          <w:tcPr>
            <w:tcW w:w="1661" w:type="dxa"/>
          </w:tcPr>
          <w:p w14:paraId="795482BC" w14:textId="77777777" w:rsidR="003D568D" w:rsidRDefault="003D568D" w:rsidP="00AF359D">
            <w:pPr>
              <w:jc w:val="center"/>
              <w:rPr>
                <w:sz w:val="26"/>
                <w:szCs w:val="26"/>
              </w:rPr>
            </w:pPr>
          </w:p>
          <w:p w14:paraId="60FAB337" w14:textId="3BCE6DBB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298/3200 HP</w:t>
            </w:r>
          </w:p>
        </w:tc>
        <w:tc>
          <w:tcPr>
            <w:tcW w:w="823" w:type="dxa"/>
            <w:vAlign w:val="center"/>
          </w:tcPr>
          <w:p w14:paraId="0CBA32FB" w14:textId="77777777" w:rsidR="00E97F7B" w:rsidRPr="006E64F0" w:rsidRDefault="00E97F7B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5E426D2C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04.04.2017</w:t>
            </w:r>
          </w:p>
        </w:tc>
        <w:tc>
          <w:tcPr>
            <w:tcW w:w="1386" w:type="dxa"/>
            <w:vAlign w:val="center"/>
          </w:tcPr>
          <w:p w14:paraId="35630E59" w14:textId="77777777" w:rsidR="00E97F7B" w:rsidRPr="006E64F0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15.04.2019</w:t>
            </w:r>
          </w:p>
        </w:tc>
        <w:tc>
          <w:tcPr>
            <w:tcW w:w="1676" w:type="dxa"/>
          </w:tcPr>
          <w:p w14:paraId="2E70B81C" w14:textId="77777777" w:rsidR="00CE62ED" w:rsidRDefault="00CE62ED" w:rsidP="00AF359D">
            <w:pPr>
              <w:jc w:val="center"/>
              <w:rPr>
                <w:sz w:val="26"/>
                <w:szCs w:val="26"/>
              </w:rPr>
            </w:pPr>
          </w:p>
          <w:p w14:paraId="342A2C3F" w14:textId="5EA65751" w:rsidR="00E97F7B" w:rsidRDefault="00E97F7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SINGAPORE</w:t>
            </w:r>
          </w:p>
        </w:tc>
        <w:tc>
          <w:tcPr>
            <w:tcW w:w="1437" w:type="dxa"/>
            <w:vAlign w:val="center"/>
          </w:tcPr>
          <w:p w14:paraId="50F04467" w14:textId="44BE4164" w:rsidR="00E97F7B" w:rsidRPr="009C3EA4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Y</w:t>
            </w:r>
            <w:r w:rsidR="009C3EA4">
              <w:rPr>
                <w:sz w:val="26"/>
                <w:szCs w:val="26"/>
                <w:lang w:val="id-ID"/>
              </w:rPr>
              <w:t>ew Choon</w:t>
            </w:r>
            <w:r w:rsidR="004A680B">
              <w:rPr>
                <w:sz w:val="26"/>
                <w:szCs w:val="26"/>
                <w:lang w:val="id-ID"/>
              </w:rPr>
              <w:t xml:space="preserve"> Pte Ltd</w:t>
            </w:r>
          </w:p>
        </w:tc>
      </w:tr>
      <w:tr w:rsidR="00AB0F13" w:rsidRPr="006E64F0" w14:paraId="3FA075FE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2E61592A" w14:textId="3E4DAB63" w:rsidR="00AB0F13" w:rsidRDefault="00C9433D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5</w:t>
            </w:r>
          </w:p>
        </w:tc>
        <w:tc>
          <w:tcPr>
            <w:tcW w:w="1827" w:type="dxa"/>
            <w:vAlign w:val="center"/>
          </w:tcPr>
          <w:p w14:paraId="67A6754D" w14:textId="573B41FB" w:rsidR="00AB0F13" w:rsidRPr="00C9433D" w:rsidRDefault="00C9433D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Ka</w:t>
            </w:r>
            <w:r w:rsidR="00852FDB">
              <w:rPr>
                <w:sz w:val="26"/>
                <w:szCs w:val="26"/>
                <w:lang w:val="id-ID"/>
              </w:rPr>
              <w:t xml:space="preserve">risma Pasifik </w:t>
            </w:r>
            <w:r w:rsidR="00162A7F">
              <w:rPr>
                <w:sz w:val="26"/>
                <w:szCs w:val="26"/>
                <w:lang w:val="id-ID"/>
              </w:rPr>
              <w:t>2901</w:t>
            </w:r>
            <w:r w:rsidR="00852FDB">
              <w:rPr>
                <w:sz w:val="26"/>
                <w:szCs w:val="26"/>
                <w:lang w:val="id-ID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14:paraId="77EEEB07" w14:textId="1C7519E9" w:rsidR="00AB0F13" w:rsidRPr="00162A7F" w:rsidRDefault="00162A7F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Tug</w:t>
            </w:r>
          </w:p>
        </w:tc>
        <w:tc>
          <w:tcPr>
            <w:tcW w:w="1661" w:type="dxa"/>
          </w:tcPr>
          <w:p w14:paraId="71CE78EB" w14:textId="77777777" w:rsidR="00F83DE9" w:rsidRDefault="00F83DE9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23BB6681" w14:textId="6BBDF78B" w:rsidR="00AB0F13" w:rsidRPr="000A0FF9" w:rsidRDefault="00093DED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241/2400HP</w:t>
            </w:r>
          </w:p>
        </w:tc>
        <w:tc>
          <w:tcPr>
            <w:tcW w:w="823" w:type="dxa"/>
            <w:vAlign w:val="center"/>
          </w:tcPr>
          <w:p w14:paraId="6758192F" w14:textId="52954108" w:rsidR="00AB0F13" w:rsidRPr="00093DED" w:rsidRDefault="00093DED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AB</w:t>
            </w:r>
          </w:p>
        </w:tc>
        <w:tc>
          <w:tcPr>
            <w:tcW w:w="1386" w:type="dxa"/>
            <w:vAlign w:val="center"/>
          </w:tcPr>
          <w:p w14:paraId="39CB145D" w14:textId="4AC4959F" w:rsidR="00AB0F13" w:rsidRPr="00BF5A29" w:rsidRDefault="00BF5A2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24.10.19</w:t>
            </w:r>
          </w:p>
        </w:tc>
        <w:tc>
          <w:tcPr>
            <w:tcW w:w="1386" w:type="dxa"/>
            <w:vAlign w:val="center"/>
          </w:tcPr>
          <w:p w14:paraId="3ED90A07" w14:textId="0C4681AA" w:rsidR="00AB0F13" w:rsidRPr="000F578E" w:rsidRDefault="000F578E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26.12.19</w:t>
            </w:r>
          </w:p>
        </w:tc>
        <w:tc>
          <w:tcPr>
            <w:tcW w:w="1676" w:type="dxa"/>
          </w:tcPr>
          <w:p w14:paraId="3CDC5CCB" w14:textId="77777777" w:rsidR="00AB0F13" w:rsidRDefault="00AB0F13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27628B02" w14:textId="7F1F3840" w:rsidR="00F83DE9" w:rsidRPr="000F578E" w:rsidRDefault="00F83DE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INDONESIA</w:t>
            </w:r>
          </w:p>
        </w:tc>
        <w:tc>
          <w:tcPr>
            <w:tcW w:w="1437" w:type="dxa"/>
            <w:vAlign w:val="center"/>
          </w:tcPr>
          <w:p w14:paraId="0A7B84C0" w14:textId="4440B689" w:rsidR="00AB0F13" w:rsidRPr="00F83DE9" w:rsidRDefault="00F83DE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PT PSS</w:t>
            </w:r>
          </w:p>
        </w:tc>
      </w:tr>
      <w:tr w:rsidR="00E97F7B" w:rsidRPr="006E64F0" w14:paraId="31E8C227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3AE831E3" w14:textId="571A7BAD" w:rsidR="00E97F7B" w:rsidRPr="0049499B" w:rsidRDefault="00816113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6</w:t>
            </w:r>
          </w:p>
        </w:tc>
        <w:tc>
          <w:tcPr>
            <w:tcW w:w="1827" w:type="dxa"/>
            <w:vAlign w:val="center"/>
          </w:tcPr>
          <w:p w14:paraId="78CEB411" w14:textId="0CF82ECF" w:rsidR="00E97F7B" w:rsidRPr="0049499B" w:rsidRDefault="00E97F7B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BERRI 4</w:t>
            </w:r>
          </w:p>
        </w:tc>
        <w:tc>
          <w:tcPr>
            <w:tcW w:w="982" w:type="dxa"/>
            <w:vAlign w:val="center"/>
          </w:tcPr>
          <w:p w14:paraId="2CDEF1E1" w14:textId="211F0BDC" w:rsidR="00E97F7B" w:rsidRPr="0049499B" w:rsidRDefault="00CE7A3C" w:rsidP="00CE7A3C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Tractor</w:t>
            </w:r>
            <w:r w:rsidR="00E97F7B">
              <w:rPr>
                <w:sz w:val="26"/>
                <w:szCs w:val="26"/>
                <w:lang w:val="id-ID"/>
              </w:rPr>
              <w:t xml:space="preserve"> Tug</w:t>
            </w:r>
          </w:p>
        </w:tc>
        <w:tc>
          <w:tcPr>
            <w:tcW w:w="1661" w:type="dxa"/>
          </w:tcPr>
          <w:p w14:paraId="4EA62B5F" w14:textId="77777777" w:rsidR="00E97F7B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7FF20865" w14:textId="126F308C" w:rsidR="00E97F7B" w:rsidRPr="00207897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371/1900HP</w:t>
            </w:r>
          </w:p>
        </w:tc>
        <w:tc>
          <w:tcPr>
            <w:tcW w:w="823" w:type="dxa"/>
            <w:vAlign w:val="center"/>
          </w:tcPr>
          <w:p w14:paraId="03390BB9" w14:textId="1CFB7B78" w:rsidR="00E97F7B" w:rsidRPr="00327E4F" w:rsidRDefault="00E97F7B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AB</w:t>
            </w:r>
          </w:p>
        </w:tc>
        <w:tc>
          <w:tcPr>
            <w:tcW w:w="1386" w:type="dxa"/>
            <w:vAlign w:val="center"/>
          </w:tcPr>
          <w:p w14:paraId="3E836397" w14:textId="3EF4B15E" w:rsidR="00E97F7B" w:rsidRPr="00327E4F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27.09.2020</w:t>
            </w:r>
          </w:p>
        </w:tc>
        <w:tc>
          <w:tcPr>
            <w:tcW w:w="1386" w:type="dxa"/>
            <w:vAlign w:val="center"/>
          </w:tcPr>
          <w:p w14:paraId="51907837" w14:textId="049EBCC1" w:rsidR="00E97F7B" w:rsidRPr="00010AE2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01.05.2021</w:t>
            </w:r>
          </w:p>
        </w:tc>
        <w:tc>
          <w:tcPr>
            <w:tcW w:w="1676" w:type="dxa"/>
          </w:tcPr>
          <w:p w14:paraId="78D84ABE" w14:textId="77777777" w:rsidR="00E97F7B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2E60B717" w14:textId="338E657D" w:rsidR="00E97F7B" w:rsidRPr="004F2DBF" w:rsidRDefault="00E97F7B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K.S.A</w:t>
            </w:r>
          </w:p>
        </w:tc>
        <w:tc>
          <w:tcPr>
            <w:tcW w:w="1437" w:type="dxa"/>
            <w:vAlign w:val="center"/>
          </w:tcPr>
          <w:p w14:paraId="4F5CB06A" w14:textId="268677B6" w:rsidR="00E97F7B" w:rsidRPr="00FD44A8" w:rsidRDefault="00E97F7B" w:rsidP="00695E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d-ID"/>
              </w:rPr>
              <w:t xml:space="preserve">Jana </w:t>
            </w:r>
            <w:r w:rsidR="0010346F">
              <w:rPr>
                <w:sz w:val="26"/>
                <w:szCs w:val="26"/>
                <w:lang w:val="id-ID"/>
              </w:rPr>
              <w:t xml:space="preserve">   </w:t>
            </w:r>
            <w:r w:rsidR="00FD058A">
              <w:rPr>
                <w:sz w:val="26"/>
                <w:szCs w:val="26"/>
                <w:lang w:val="id-ID"/>
              </w:rPr>
              <w:t>M</w:t>
            </w:r>
            <w:r>
              <w:rPr>
                <w:sz w:val="26"/>
                <w:szCs w:val="26"/>
                <w:lang w:val="id-ID"/>
              </w:rPr>
              <w:t>arine</w:t>
            </w:r>
            <w:r w:rsidR="0010346F">
              <w:rPr>
                <w:sz w:val="26"/>
                <w:szCs w:val="26"/>
                <w:lang w:val="id-ID"/>
              </w:rPr>
              <w:t xml:space="preserve"> </w:t>
            </w:r>
            <w:r w:rsidR="00FD44A8">
              <w:rPr>
                <w:sz w:val="26"/>
                <w:szCs w:val="26"/>
              </w:rPr>
              <w:t>LLC</w:t>
            </w:r>
          </w:p>
        </w:tc>
      </w:tr>
      <w:tr w:rsidR="003B2999" w:rsidRPr="006E64F0" w14:paraId="416F97C3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0FC66F87" w14:textId="6EAAF913" w:rsidR="003B2999" w:rsidRPr="00BB5096" w:rsidRDefault="00816113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7</w:t>
            </w:r>
          </w:p>
        </w:tc>
        <w:tc>
          <w:tcPr>
            <w:tcW w:w="1827" w:type="dxa"/>
            <w:vAlign w:val="center"/>
          </w:tcPr>
          <w:p w14:paraId="4AB13E4C" w14:textId="0820EB94" w:rsidR="003B2999" w:rsidRPr="000719A7" w:rsidRDefault="000719A7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MV.ALLIANZ INTERSPRAY </w:t>
            </w:r>
          </w:p>
        </w:tc>
        <w:tc>
          <w:tcPr>
            <w:tcW w:w="982" w:type="dxa"/>
            <w:vAlign w:val="center"/>
          </w:tcPr>
          <w:p w14:paraId="0CAFC28D" w14:textId="630EAC70" w:rsidR="003B2999" w:rsidRPr="00047D8F" w:rsidRDefault="009D185F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AHTS</w:t>
            </w:r>
            <w:r w:rsidR="00047D8F">
              <w:rPr>
                <w:sz w:val="26"/>
                <w:szCs w:val="26"/>
                <w:lang w:val="id-ID"/>
              </w:rPr>
              <w:t xml:space="preserve"> DP</w:t>
            </w:r>
            <w:r w:rsidR="004C232E">
              <w:rPr>
                <w:sz w:val="26"/>
                <w:szCs w:val="26"/>
                <w:lang w:val="id-ID"/>
              </w:rPr>
              <w:t xml:space="preserve"> </w:t>
            </w:r>
            <w:r w:rsidR="00047D8F">
              <w:rPr>
                <w:sz w:val="26"/>
                <w:szCs w:val="26"/>
                <w:lang w:val="id-ID"/>
              </w:rPr>
              <w:t>1</w:t>
            </w:r>
          </w:p>
        </w:tc>
        <w:tc>
          <w:tcPr>
            <w:tcW w:w="1661" w:type="dxa"/>
          </w:tcPr>
          <w:p w14:paraId="2F779C5C" w14:textId="77777777" w:rsidR="00CA5961" w:rsidRDefault="00CA5961" w:rsidP="00AF359D">
            <w:pPr>
              <w:jc w:val="center"/>
              <w:rPr>
                <w:sz w:val="26"/>
                <w:szCs w:val="26"/>
              </w:rPr>
            </w:pPr>
          </w:p>
          <w:p w14:paraId="4DC76600" w14:textId="23ADEF8C" w:rsidR="003B2999" w:rsidRPr="009D185F" w:rsidRDefault="009D185F" w:rsidP="00753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1973/</w:t>
            </w:r>
            <w:r w:rsidR="00B21CD4">
              <w:rPr>
                <w:sz w:val="26"/>
                <w:szCs w:val="26"/>
              </w:rPr>
              <w:t>5150HP</w:t>
            </w:r>
          </w:p>
        </w:tc>
        <w:tc>
          <w:tcPr>
            <w:tcW w:w="823" w:type="dxa"/>
            <w:vAlign w:val="center"/>
          </w:tcPr>
          <w:p w14:paraId="75A0F27A" w14:textId="55603A81" w:rsidR="003B2999" w:rsidRPr="00B21CD4" w:rsidRDefault="00B21CD4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3A83226A" w14:textId="177A1BB7" w:rsidR="003B2999" w:rsidRPr="00B21CD4" w:rsidRDefault="00B21CD4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</w:t>
            </w:r>
            <w:r w:rsidR="00C352F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B829BB">
              <w:rPr>
                <w:sz w:val="26"/>
                <w:szCs w:val="26"/>
              </w:rPr>
              <w:t>2021</w:t>
            </w:r>
          </w:p>
        </w:tc>
        <w:tc>
          <w:tcPr>
            <w:tcW w:w="1386" w:type="dxa"/>
            <w:vAlign w:val="center"/>
          </w:tcPr>
          <w:p w14:paraId="53CC0C28" w14:textId="1432D617" w:rsidR="003B2999" w:rsidRPr="00B829BB" w:rsidRDefault="00B829BB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Transfer </w:t>
            </w:r>
          </w:p>
        </w:tc>
        <w:tc>
          <w:tcPr>
            <w:tcW w:w="1676" w:type="dxa"/>
          </w:tcPr>
          <w:p w14:paraId="0DE24477" w14:textId="77777777" w:rsidR="00B829BB" w:rsidRDefault="00B829BB" w:rsidP="00AF359D">
            <w:pPr>
              <w:jc w:val="center"/>
              <w:rPr>
                <w:sz w:val="26"/>
                <w:szCs w:val="26"/>
              </w:rPr>
            </w:pPr>
          </w:p>
          <w:p w14:paraId="55FB3797" w14:textId="7D755C41" w:rsidR="003B2999" w:rsidRPr="00B829BB" w:rsidRDefault="00E056AF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DOMINICA</w:t>
            </w:r>
          </w:p>
        </w:tc>
        <w:tc>
          <w:tcPr>
            <w:tcW w:w="1437" w:type="dxa"/>
            <w:vAlign w:val="center"/>
          </w:tcPr>
          <w:p w14:paraId="21908CA0" w14:textId="6DF03156" w:rsidR="003B2999" w:rsidRPr="00FD44A8" w:rsidRDefault="00FD44A8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Allianz </w:t>
            </w:r>
            <w:r w:rsidR="00B32A9F">
              <w:rPr>
                <w:sz w:val="26"/>
                <w:szCs w:val="26"/>
              </w:rPr>
              <w:t xml:space="preserve">Middle East </w:t>
            </w:r>
            <w:r>
              <w:rPr>
                <w:sz w:val="26"/>
                <w:szCs w:val="26"/>
              </w:rPr>
              <w:t>LLC</w:t>
            </w:r>
          </w:p>
        </w:tc>
      </w:tr>
      <w:tr w:rsidR="00590220" w:rsidRPr="006E64F0" w14:paraId="27879CAB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33BC71EC" w14:textId="2B6C5DFA" w:rsidR="00590220" w:rsidRPr="00BB5096" w:rsidRDefault="00816113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8</w:t>
            </w:r>
          </w:p>
        </w:tc>
        <w:tc>
          <w:tcPr>
            <w:tcW w:w="1827" w:type="dxa"/>
            <w:vAlign w:val="center"/>
          </w:tcPr>
          <w:p w14:paraId="5F6B49BE" w14:textId="2EE33DE8" w:rsidR="00590220" w:rsidRDefault="00590220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MV.ALLIANZ TITANIUM </w:t>
            </w:r>
          </w:p>
        </w:tc>
        <w:tc>
          <w:tcPr>
            <w:tcW w:w="982" w:type="dxa"/>
            <w:vAlign w:val="center"/>
          </w:tcPr>
          <w:p w14:paraId="31F8E427" w14:textId="6325BE23" w:rsidR="00590220" w:rsidRPr="00047D8F" w:rsidRDefault="00590220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AHTS</w:t>
            </w:r>
            <w:r w:rsidR="00047D8F">
              <w:rPr>
                <w:sz w:val="26"/>
                <w:szCs w:val="26"/>
                <w:lang w:val="id-ID"/>
              </w:rPr>
              <w:t xml:space="preserve"> DP </w:t>
            </w:r>
            <w:r w:rsidR="00713F95">
              <w:rPr>
                <w:sz w:val="26"/>
                <w:szCs w:val="26"/>
                <w:lang w:val="id-ID"/>
              </w:rPr>
              <w:t>2</w:t>
            </w:r>
          </w:p>
        </w:tc>
        <w:tc>
          <w:tcPr>
            <w:tcW w:w="1661" w:type="dxa"/>
          </w:tcPr>
          <w:p w14:paraId="3CD32EE4" w14:textId="77777777" w:rsidR="00BD2187" w:rsidRDefault="00BD2187" w:rsidP="00AF359D">
            <w:pPr>
              <w:jc w:val="center"/>
              <w:rPr>
                <w:sz w:val="26"/>
                <w:szCs w:val="26"/>
              </w:rPr>
            </w:pPr>
          </w:p>
          <w:p w14:paraId="345575C0" w14:textId="2233EB36" w:rsidR="00590220" w:rsidRDefault="00BD2187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1986/6400HP</w:t>
            </w:r>
          </w:p>
        </w:tc>
        <w:tc>
          <w:tcPr>
            <w:tcW w:w="823" w:type="dxa"/>
            <w:vAlign w:val="center"/>
          </w:tcPr>
          <w:p w14:paraId="4D930876" w14:textId="423869C7" w:rsidR="00590220" w:rsidRDefault="00475EF7" w:rsidP="00CA3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</w:t>
            </w:r>
          </w:p>
        </w:tc>
        <w:tc>
          <w:tcPr>
            <w:tcW w:w="1386" w:type="dxa"/>
            <w:vAlign w:val="center"/>
          </w:tcPr>
          <w:p w14:paraId="1CB87C2C" w14:textId="39CE3FB3" w:rsidR="00590220" w:rsidRDefault="00475EF7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C352F6">
              <w:rPr>
                <w:sz w:val="26"/>
                <w:szCs w:val="26"/>
              </w:rPr>
              <w:t>.09.2021</w:t>
            </w:r>
          </w:p>
        </w:tc>
        <w:tc>
          <w:tcPr>
            <w:tcW w:w="1386" w:type="dxa"/>
            <w:vAlign w:val="center"/>
          </w:tcPr>
          <w:p w14:paraId="6C806DA3" w14:textId="62C479FA" w:rsidR="00590220" w:rsidRPr="008D0F4F" w:rsidRDefault="008D0F4F" w:rsidP="008D0F4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28.</w:t>
            </w:r>
            <w:r w:rsidR="00300797">
              <w:rPr>
                <w:sz w:val="26"/>
                <w:szCs w:val="26"/>
                <w:lang w:val="id-ID"/>
              </w:rPr>
              <w:t>03.2</w:t>
            </w:r>
            <w:r w:rsidR="00FE01B7">
              <w:rPr>
                <w:sz w:val="26"/>
                <w:szCs w:val="26"/>
                <w:lang w:val="id-ID"/>
              </w:rPr>
              <w:t>022</w:t>
            </w:r>
          </w:p>
        </w:tc>
        <w:tc>
          <w:tcPr>
            <w:tcW w:w="1676" w:type="dxa"/>
          </w:tcPr>
          <w:p w14:paraId="219DC8C3" w14:textId="77777777" w:rsidR="00590220" w:rsidRDefault="00590220" w:rsidP="00AF359D">
            <w:pPr>
              <w:jc w:val="center"/>
              <w:rPr>
                <w:sz w:val="26"/>
                <w:szCs w:val="26"/>
              </w:rPr>
            </w:pPr>
          </w:p>
          <w:p w14:paraId="15FAF543" w14:textId="00351D4B" w:rsidR="00A87E7E" w:rsidRDefault="00E056AF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</w:t>
            </w:r>
            <w:r w:rsidR="0002329E">
              <w:rPr>
                <w:sz w:val="26"/>
                <w:szCs w:val="26"/>
                <w:lang w:val="id-ID"/>
              </w:rPr>
              <w:t>RSHALL ISLAND</w:t>
            </w:r>
            <w:r w:rsidR="00A87E7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14:paraId="579FC64F" w14:textId="08D34C51" w:rsidR="00590220" w:rsidRDefault="00A87E7E" w:rsidP="00AF3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Allianz </w:t>
            </w:r>
            <w:r w:rsidR="00B32A9F">
              <w:rPr>
                <w:sz w:val="26"/>
                <w:szCs w:val="26"/>
              </w:rPr>
              <w:t>Middle East LLC</w:t>
            </w:r>
          </w:p>
        </w:tc>
      </w:tr>
      <w:tr w:rsidR="00816113" w:rsidRPr="006E64F0" w14:paraId="2ED9E064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028F95C4" w14:textId="775E02CE" w:rsidR="00816113" w:rsidRDefault="00816113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9</w:t>
            </w:r>
          </w:p>
        </w:tc>
        <w:tc>
          <w:tcPr>
            <w:tcW w:w="1827" w:type="dxa"/>
            <w:vAlign w:val="center"/>
          </w:tcPr>
          <w:p w14:paraId="597121D8" w14:textId="136270F1" w:rsidR="00816113" w:rsidRPr="000F10C4" w:rsidRDefault="000F10C4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Tom yam</w:t>
            </w:r>
          </w:p>
        </w:tc>
        <w:tc>
          <w:tcPr>
            <w:tcW w:w="982" w:type="dxa"/>
            <w:vAlign w:val="center"/>
          </w:tcPr>
          <w:p w14:paraId="642C4AAA" w14:textId="1DEF7161" w:rsidR="00816113" w:rsidRPr="000F10C4" w:rsidRDefault="000F10C4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Tug</w:t>
            </w:r>
          </w:p>
        </w:tc>
        <w:tc>
          <w:tcPr>
            <w:tcW w:w="1661" w:type="dxa"/>
          </w:tcPr>
          <w:p w14:paraId="18ABFD43" w14:textId="77777777" w:rsidR="00816113" w:rsidRDefault="00816113" w:rsidP="00AF359D">
            <w:pPr>
              <w:jc w:val="center"/>
              <w:rPr>
                <w:sz w:val="26"/>
                <w:szCs w:val="26"/>
              </w:rPr>
            </w:pPr>
          </w:p>
          <w:p w14:paraId="12393B85" w14:textId="4FAE3B66" w:rsidR="000F10C4" w:rsidRPr="000F10C4" w:rsidRDefault="000F10C4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205</w:t>
            </w:r>
            <w:r w:rsidR="001307D3">
              <w:rPr>
                <w:sz w:val="26"/>
                <w:szCs w:val="26"/>
                <w:lang w:val="id-ID"/>
              </w:rPr>
              <w:t>/2600HP</w:t>
            </w:r>
          </w:p>
        </w:tc>
        <w:tc>
          <w:tcPr>
            <w:tcW w:w="823" w:type="dxa"/>
            <w:vAlign w:val="center"/>
          </w:tcPr>
          <w:p w14:paraId="38AD160A" w14:textId="5B7225F6" w:rsidR="00816113" w:rsidRPr="001307D3" w:rsidRDefault="001307D3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AB</w:t>
            </w:r>
          </w:p>
        </w:tc>
        <w:tc>
          <w:tcPr>
            <w:tcW w:w="1386" w:type="dxa"/>
            <w:vAlign w:val="center"/>
          </w:tcPr>
          <w:p w14:paraId="6333445D" w14:textId="236C4972" w:rsidR="00816113" w:rsidRPr="00B26E29" w:rsidRDefault="00B26E2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09.06.</w:t>
            </w:r>
            <w:r w:rsidR="002C5A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22</w:t>
            </w:r>
          </w:p>
        </w:tc>
        <w:tc>
          <w:tcPr>
            <w:tcW w:w="1386" w:type="dxa"/>
            <w:vAlign w:val="center"/>
          </w:tcPr>
          <w:p w14:paraId="40D28F9B" w14:textId="4D641B3B" w:rsidR="00816113" w:rsidRDefault="00B26E29" w:rsidP="008D0F4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11.03.</w:t>
            </w:r>
            <w:r w:rsidR="002C5A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23</w:t>
            </w:r>
          </w:p>
        </w:tc>
        <w:tc>
          <w:tcPr>
            <w:tcW w:w="1676" w:type="dxa"/>
          </w:tcPr>
          <w:p w14:paraId="4CC0257E" w14:textId="77777777" w:rsidR="00816113" w:rsidRDefault="00816113" w:rsidP="00AF359D">
            <w:pPr>
              <w:jc w:val="center"/>
              <w:rPr>
                <w:sz w:val="26"/>
                <w:szCs w:val="26"/>
              </w:rPr>
            </w:pPr>
          </w:p>
          <w:p w14:paraId="68DC15C2" w14:textId="34BFD37F" w:rsidR="00F565FA" w:rsidRPr="00F565FA" w:rsidRDefault="00F565FA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INDONESIA</w:t>
            </w:r>
          </w:p>
        </w:tc>
        <w:tc>
          <w:tcPr>
            <w:tcW w:w="1437" w:type="dxa"/>
            <w:vAlign w:val="center"/>
          </w:tcPr>
          <w:p w14:paraId="5E3B9542" w14:textId="12DCE5B5" w:rsidR="00816113" w:rsidRPr="002C33B9" w:rsidRDefault="002C33B9" w:rsidP="002C33B9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PT.Maritim Barito perkasa</w:t>
            </w:r>
          </w:p>
        </w:tc>
      </w:tr>
      <w:tr w:rsidR="00884038" w:rsidRPr="006E64F0" w14:paraId="72FDA66F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312F4257" w14:textId="53721600" w:rsidR="00884038" w:rsidRDefault="00816113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10</w:t>
            </w:r>
          </w:p>
        </w:tc>
        <w:tc>
          <w:tcPr>
            <w:tcW w:w="1827" w:type="dxa"/>
            <w:vAlign w:val="center"/>
          </w:tcPr>
          <w:p w14:paraId="7D10D7D2" w14:textId="22C47131" w:rsidR="00884038" w:rsidRPr="00884038" w:rsidRDefault="00884038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MBP 3219</w:t>
            </w:r>
          </w:p>
        </w:tc>
        <w:tc>
          <w:tcPr>
            <w:tcW w:w="982" w:type="dxa"/>
            <w:vAlign w:val="center"/>
          </w:tcPr>
          <w:p w14:paraId="0A3499CA" w14:textId="6ED80098" w:rsidR="00884038" w:rsidRPr="00884038" w:rsidRDefault="00884038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Tug</w:t>
            </w:r>
          </w:p>
        </w:tc>
        <w:tc>
          <w:tcPr>
            <w:tcW w:w="1661" w:type="dxa"/>
          </w:tcPr>
          <w:p w14:paraId="580CE8DB" w14:textId="77777777" w:rsidR="00E209EC" w:rsidRDefault="00E209EC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1EFC8FA9" w14:textId="4662D186" w:rsidR="00884038" w:rsidRPr="00390217" w:rsidRDefault="00390217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467/3200HP</w:t>
            </w:r>
          </w:p>
        </w:tc>
        <w:tc>
          <w:tcPr>
            <w:tcW w:w="823" w:type="dxa"/>
            <w:vAlign w:val="center"/>
          </w:tcPr>
          <w:p w14:paraId="5A1FFF7D" w14:textId="44C4D2F9" w:rsidR="00884038" w:rsidRPr="00390217" w:rsidRDefault="00390217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AB</w:t>
            </w:r>
          </w:p>
        </w:tc>
        <w:tc>
          <w:tcPr>
            <w:tcW w:w="1386" w:type="dxa"/>
            <w:vAlign w:val="center"/>
          </w:tcPr>
          <w:p w14:paraId="189947FD" w14:textId="7BCF4333" w:rsidR="00884038" w:rsidRPr="00E209EC" w:rsidRDefault="003507CC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26.04.</w:t>
            </w:r>
            <w:r w:rsidR="002C5A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23</w:t>
            </w:r>
          </w:p>
        </w:tc>
        <w:tc>
          <w:tcPr>
            <w:tcW w:w="1386" w:type="dxa"/>
            <w:vAlign w:val="center"/>
          </w:tcPr>
          <w:p w14:paraId="4B6B65C3" w14:textId="00E21E6E" w:rsidR="00884038" w:rsidRDefault="003507CC" w:rsidP="008D0F4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0</w:t>
            </w:r>
            <w:r w:rsidR="006F0332">
              <w:rPr>
                <w:sz w:val="26"/>
                <w:szCs w:val="26"/>
                <w:lang w:val="id-ID"/>
              </w:rPr>
              <w:t>3</w:t>
            </w:r>
            <w:r>
              <w:rPr>
                <w:sz w:val="26"/>
                <w:szCs w:val="26"/>
                <w:lang w:val="id-ID"/>
              </w:rPr>
              <w:t>.08.</w:t>
            </w:r>
            <w:r w:rsidR="002C5A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23</w:t>
            </w:r>
          </w:p>
        </w:tc>
        <w:tc>
          <w:tcPr>
            <w:tcW w:w="1676" w:type="dxa"/>
          </w:tcPr>
          <w:p w14:paraId="363A9118" w14:textId="77777777" w:rsidR="00884038" w:rsidRDefault="00884038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722BD429" w14:textId="6DC449DD" w:rsidR="000D5E11" w:rsidRPr="000D5E11" w:rsidRDefault="000D5E11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INDONESIA</w:t>
            </w:r>
          </w:p>
        </w:tc>
        <w:tc>
          <w:tcPr>
            <w:tcW w:w="1437" w:type="dxa"/>
            <w:vAlign w:val="center"/>
          </w:tcPr>
          <w:p w14:paraId="16771F6F" w14:textId="68CCC9D1" w:rsidR="00884038" w:rsidRPr="00B9450C" w:rsidRDefault="00B9450C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PT.M</w:t>
            </w:r>
            <w:r w:rsidR="004A06D9">
              <w:rPr>
                <w:sz w:val="26"/>
                <w:szCs w:val="26"/>
                <w:lang w:val="id-ID"/>
              </w:rPr>
              <w:t xml:space="preserve">aritim Barito </w:t>
            </w:r>
            <w:r w:rsidR="00180D0D">
              <w:rPr>
                <w:sz w:val="26"/>
                <w:szCs w:val="26"/>
                <w:lang w:val="id-ID"/>
              </w:rPr>
              <w:t>perkasa</w:t>
            </w:r>
          </w:p>
        </w:tc>
      </w:tr>
      <w:tr w:rsidR="00FE4E36" w:rsidRPr="006E64F0" w14:paraId="761D9100" w14:textId="77777777" w:rsidTr="004B4210">
        <w:trPr>
          <w:trHeight w:val="876"/>
        </w:trPr>
        <w:tc>
          <w:tcPr>
            <w:tcW w:w="599" w:type="dxa"/>
            <w:vAlign w:val="center"/>
          </w:tcPr>
          <w:p w14:paraId="5BD17E35" w14:textId="6990D96E" w:rsidR="00FE4E36" w:rsidRDefault="000F10C4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11</w:t>
            </w:r>
          </w:p>
        </w:tc>
        <w:tc>
          <w:tcPr>
            <w:tcW w:w="1827" w:type="dxa"/>
            <w:vAlign w:val="center"/>
          </w:tcPr>
          <w:p w14:paraId="0EE3AD45" w14:textId="2723D29F" w:rsidR="00FE4E36" w:rsidRDefault="008A1767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BERRI 5</w:t>
            </w:r>
          </w:p>
        </w:tc>
        <w:tc>
          <w:tcPr>
            <w:tcW w:w="982" w:type="dxa"/>
            <w:vAlign w:val="center"/>
          </w:tcPr>
          <w:p w14:paraId="4F7AE6C3" w14:textId="12B3CE96" w:rsidR="00FE4E36" w:rsidRDefault="008A1767" w:rsidP="008A1767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Tractor Tug</w:t>
            </w:r>
          </w:p>
        </w:tc>
        <w:tc>
          <w:tcPr>
            <w:tcW w:w="1661" w:type="dxa"/>
          </w:tcPr>
          <w:p w14:paraId="4C6B672E" w14:textId="77777777" w:rsidR="00FE4E36" w:rsidRDefault="00FE4E36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38F3B79C" w14:textId="20DBEB0F" w:rsidR="00D60B95" w:rsidRDefault="00D60B95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405/3000HP</w:t>
            </w:r>
          </w:p>
        </w:tc>
        <w:tc>
          <w:tcPr>
            <w:tcW w:w="823" w:type="dxa"/>
            <w:vAlign w:val="center"/>
          </w:tcPr>
          <w:p w14:paraId="78D79D4E" w14:textId="292CFACF" w:rsidR="00FE4E36" w:rsidRDefault="00D60B95" w:rsidP="00CA3D6C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AB</w:t>
            </w:r>
          </w:p>
        </w:tc>
        <w:tc>
          <w:tcPr>
            <w:tcW w:w="1386" w:type="dxa"/>
            <w:vAlign w:val="center"/>
          </w:tcPr>
          <w:p w14:paraId="02BABE0A" w14:textId="0A874700" w:rsidR="00FE4E36" w:rsidRDefault="003F318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02.12.</w:t>
            </w:r>
            <w:r w:rsidR="00D224D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23</w:t>
            </w:r>
          </w:p>
        </w:tc>
        <w:tc>
          <w:tcPr>
            <w:tcW w:w="1386" w:type="dxa"/>
            <w:vAlign w:val="center"/>
          </w:tcPr>
          <w:p w14:paraId="51192D1F" w14:textId="786A0AC2" w:rsidR="00FE4E36" w:rsidRDefault="003F3189" w:rsidP="008D0F4F">
            <w:pPr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03.06.</w:t>
            </w:r>
            <w:r w:rsidR="002C5A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id-ID"/>
              </w:rPr>
              <w:t>24</w:t>
            </w:r>
          </w:p>
        </w:tc>
        <w:tc>
          <w:tcPr>
            <w:tcW w:w="1676" w:type="dxa"/>
          </w:tcPr>
          <w:p w14:paraId="3FCB068F" w14:textId="77777777" w:rsidR="00FE4E36" w:rsidRDefault="00FE4E36" w:rsidP="00AF359D">
            <w:pPr>
              <w:jc w:val="center"/>
              <w:rPr>
                <w:sz w:val="26"/>
                <w:szCs w:val="26"/>
                <w:lang w:val="id-ID"/>
              </w:rPr>
            </w:pPr>
          </w:p>
          <w:p w14:paraId="4DE4CD8A" w14:textId="16347208" w:rsidR="003F3189" w:rsidRDefault="003F3189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K</w:t>
            </w:r>
            <w:r w:rsidR="003954CF">
              <w:rPr>
                <w:sz w:val="26"/>
                <w:szCs w:val="26"/>
                <w:lang w:val="id-ID"/>
              </w:rPr>
              <w:t>.</w:t>
            </w:r>
            <w:r w:rsidR="00521F3D">
              <w:rPr>
                <w:sz w:val="26"/>
                <w:szCs w:val="26"/>
                <w:lang w:val="id-ID"/>
              </w:rPr>
              <w:t>S</w:t>
            </w:r>
            <w:r w:rsidR="003954CF">
              <w:rPr>
                <w:sz w:val="26"/>
                <w:szCs w:val="26"/>
                <w:lang w:val="id-ID"/>
              </w:rPr>
              <w:t>.</w:t>
            </w:r>
            <w:r w:rsidR="00521F3D">
              <w:rPr>
                <w:sz w:val="26"/>
                <w:szCs w:val="26"/>
                <w:lang w:val="id-ID"/>
              </w:rPr>
              <w:t>A</w:t>
            </w:r>
          </w:p>
        </w:tc>
        <w:tc>
          <w:tcPr>
            <w:tcW w:w="1437" w:type="dxa"/>
            <w:vAlign w:val="center"/>
          </w:tcPr>
          <w:p w14:paraId="5DADF85B" w14:textId="7F04E182" w:rsidR="00FE4E36" w:rsidRDefault="00521F3D" w:rsidP="00AF359D">
            <w:pPr>
              <w:jc w:val="center"/>
              <w:rPr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  <w:lang w:val="id-ID"/>
              </w:rPr>
              <w:t>Jana marine LLC</w:t>
            </w:r>
          </w:p>
        </w:tc>
      </w:tr>
    </w:tbl>
    <w:p w14:paraId="6AF8AB4D" w14:textId="77777777" w:rsidR="00913304" w:rsidRDefault="00903039" w:rsidP="00084BD4">
      <w:pPr>
        <w:rPr>
          <w:b/>
          <w:bCs/>
          <w:sz w:val="26"/>
          <w:szCs w:val="26"/>
        </w:rPr>
      </w:pPr>
      <w:r w:rsidRPr="006E64F0">
        <w:rPr>
          <w:sz w:val="26"/>
          <w:szCs w:val="26"/>
        </w:rPr>
        <w:t>Your</w:t>
      </w:r>
      <w:r w:rsidR="00B32A9F">
        <w:rPr>
          <w:sz w:val="26"/>
          <w:szCs w:val="26"/>
        </w:rPr>
        <w:t>s</w:t>
      </w:r>
      <w:r w:rsidRPr="006E64F0">
        <w:rPr>
          <w:sz w:val="26"/>
          <w:szCs w:val="26"/>
        </w:rPr>
        <w:t xml:space="preserve"> Sincerely</w:t>
      </w:r>
      <w:r w:rsidR="00AE4AE3">
        <w:rPr>
          <w:sz w:val="26"/>
          <w:szCs w:val="26"/>
          <w:lang w:val="id-ID"/>
        </w:rPr>
        <w:t>.</w:t>
      </w:r>
      <w:r w:rsidR="002326A9">
        <w:rPr>
          <w:b/>
          <w:bCs/>
          <w:sz w:val="26"/>
          <w:szCs w:val="26"/>
        </w:rPr>
        <w:t xml:space="preserve">  </w:t>
      </w:r>
    </w:p>
    <w:p w14:paraId="37B8CE1D" w14:textId="60D0A221" w:rsidR="00903039" w:rsidRPr="00AE4AE3" w:rsidRDefault="002326A9" w:rsidP="00084BD4">
      <w:pPr>
        <w:rPr>
          <w:b/>
          <w:bCs/>
          <w:sz w:val="26"/>
          <w:szCs w:val="26"/>
          <w:lang w:val="id-ID"/>
        </w:rPr>
      </w:pPr>
      <w:r>
        <w:rPr>
          <w:b/>
          <w:bCs/>
          <w:sz w:val="26"/>
          <w:szCs w:val="26"/>
        </w:rPr>
        <w:t>ISMAIL</w:t>
      </w:r>
      <w:r w:rsidR="00AE4AE3">
        <w:rPr>
          <w:b/>
          <w:bCs/>
          <w:sz w:val="26"/>
          <w:szCs w:val="26"/>
          <w:lang w:val="id-ID"/>
        </w:rPr>
        <w:t xml:space="preserve"> BIN ABBAS</w:t>
      </w:r>
    </w:p>
    <w:sectPr w:rsidR="00903039" w:rsidRPr="00AE4AE3" w:rsidSect="0082585D">
      <w:pgSz w:w="11907" w:h="16839" w:code="9"/>
      <w:pgMar w:top="851" w:right="561" w:bottom="561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7F0F0" w14:textId="77777777" w:rsidR="00FA6AC5" w:rsidRDefault="00FA6AC5" w:rsidP="00327E4F">
      <w:r>
        <w:separator/>
      </w:r>
    </w:p>
  </w:endnote>
  <w:endnote w:type="continuationSeparator" w:id="0">
    <w:p w14:paraId="11443C41" w14:textId="77777777" w:rsidR="00FA6AC5" w:rsidRDefault="00FA6AC5" w:rsidP="003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003E" w14:textId="77777777" w:rsidR="00FA6AC5" w:rsidRDefault="00FA6AC5" w:rsidP="00327E4F">
      <w:r>
        <w:separator/>
      </w:r>
    </w:p>
  </w:footnote>
  <w:footnote w:type="continuationSeparator" w:id="0">
    <w:p w14:paraId="37734675" w14:textId="77777777" w:rsidR="00FA6AC5" w:rsidRDefault="00FA6AC5" w:rsidP="0032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8E"/>
    <w:rsid w:val="00001ECE"/>
    <w:rsid w:val="000026FA"/>
    <w:rsid w:val="00004599"/>
    <w:rsid w:val="00010AE2"/>
    <w:rsid w:val="00011E81"/>
    <w:rsid w:val="00017A9A"/>
    <w:rsid w:val="0002329E"/>
    <w:rsid w:val="00030B6E"/>
    <w:rsid w:val="000456A3"/>
    <w:rsid w:val="00046474"/>
    <w:rsid w:val="00047D8F"/>
    <w:rsid w:val="00056816"/>
    <w:rsid w:val="0006390D"/>
    <w:rsid w:val="000719A7"/>
    <w:rsid w:val="000722AF"/>
    <w:rsid w:val="00074D69"/>
    <w:rsid w:val="00084332"/>
    <w:rsid w:val="00084BD4"/>
    <w:rsid w:val="00093DED"/>
    <w:rsid w:val="00096754"/>
    <w:rsid w:val="000A0FF9"/>
    <w:rsid w:val="000B1BBA"/>
    <w:rsid w:val="000B25E1"/>
    <w:rsid w:val="000C01DB"/>
    <w:rsid w:val="000C62ED"/>
    <w:rsid w:val="000D5E11"/>
    <w:rsid w:val="000E6B5A"/>
    <w:rsid w:val="000F10C4"/>
    <w:rsid w:val="000F578E"/>
    <w:rsid w:val="0010346F"/>
    <w:rsid w:val="00104DED"/>
    <w:rsid w:val="001150B8"/>
    <w:rsid w:val="0012026A"/>
    <w:rsid w:val="00121012"/>
    <w:rsid w:val="001307D3"/>
    <w:rsid w:val="00140330"/>
    <w:rsid w:val="00140509"/>
    <w:rsid w:val="00145282"/>
    <w:rsid w:val="00150071"/>
    <w:rsid w:val="00151791"/>
    <w:rsid w:val="00157DB4"/>
    <w:rsid w:val="00161130"/>
    <w:rsid w:val="00162A7F"/>
    <w:rsid w:val="00172A27"/>
    <w:rsid w:val="00180D0D"/>
    <w:rsid w:val="0018393C"/>
    <w:rsid w:val="00184AE2"/>
    <w:rsid w:val="0018522C"/>
    <w:rsid w:val="001B08CC"/>
    <w:rsid w:val="001B5A78"/>
    <w:rsid w:val="001B7F52"/>
    <w:rsid w:val="001D264C"/>
    <w:rsid w:val="001D2CA0"/>
    <w:rsid w:val="001D3E15"/>
    <w:rsid w:val="001D46C0"/>
    <w:rsid w:val="001D550F"/>
    <w:rsid w:val="001D7FEE"/>
    <w:rsid w:val="001F67E2"/>
    <w:rsid w:val="0020676A"/>
    <w:rsid w:val="00207705"/>
    <w:rsid w:val="00207897"/>
    <w:rsid w:val="002156B2"/>
    <w:rsid w:val="00216F3D"/>
    <w:rsid w:val="00225A42"/>
    <w:rsid w:val="0023244A"/>
    <w:rsid w:val="002326A9"/>
    <w:rsid w:val="00233360"/>
    <w:rsid w:val="00265FB5"/>
    <w:rsid w:val="00273DE0"/>
    <w:rsid w:val="00283F08"/>
    <w:rsid w:val="00284402"/>
    <w:rsid w:val="002873C0"/>
    <w:rsid w:val="00297B5F"/>
    <w:rsid w:val="002B3E12"/>
    <w:rsid w:val="002B3E76"/>
    <w:rsid w:val="002C33B9"/>
    <w:rsid w:val="002C5A7B"/>
    <w:rsid w:val="002E2B73"/>
    <w:rsid w:val="002E68B2"/>
    <w:rsid w:val="002F403E"/>
    <w:rsid w:val="002F4663"/>
    <w:rsid w:val="00300797"/>
    <w:rsid w:val="00302092"/>
    <w:rsid w:val="003046BB"/>
    <w:rsid w:val="0031499C"/>
    <w:rsid w:val="0031632E"/>
    <w:rsid w:val="003233E7"/>
    <w:rsid w:val="00324F5D"/>
    <w:rsid w:val="00327E4F"/>
    <w:rsid w:val="0033085E"/>
    <w:rsid w:val="00334B93"/>
    <w:rsid w:val="003427B6"/>
    <w:rsid w:val="003507CC"/>
    <w:rsid w:val="00353B69"/>
    <w:rsid w:val="00360DF5"/>
    <w:rsid w:val="00373447"/>
    <w:rsid w:val="003840E4"/>
    <w:rsid w:val="00386108"/>
    <w:rsid w:val="00387201"/>
    <w:rsid w:val="00390217"/>
    <w:rsid w:val="003954CF"/>
    <w:rsid w:val="003A4230"/>
    <w:rsid w:val="003B237D"/>
    <w:rsid w:val="003B2999"/>
    <w:rsid w:val="003B3AFC"/>
    <w:rsid w:val="003C5785"/>
    <w:rsid w:val="003D4641"/>
    <w:rsid w:val="003D568D"/>
    <w:rsid w:val="003D7A1D"/>
    <w:rsid w:val="003E1065"/>
    <w:rsid w:val="003E6033"/>
    <w:rsid w:val="003F1F24"/>
    <w:rsid w:val="003F3189"/>
    <w:rsid w:val="003F556B"/>
    <w:rsid w:val="004132EF"/>
    <w:rsid w:val="00433012"/>
    <w:rsid w:val="00433BEB"/>
    <w:rsid w:val="00436F32"/>
    <w:rsid w:val="004422DC"/>
    <w:rsid w:val="00455362"/>
    <w:rsid w:val="00456E20"/>
    <w:rsid w:val="0047157C"/>
    <w:rsid w:val="00475EF7"/>
    <w:rsid w:val="00484368"/>
    <w:rsid w:val="004908B8"/>
    <w:rsid w:val="0049499B"/>
    <w:rsid w:val="004A0684"/>
    <w:rsid w:val="004A06D9"/>
    <w:rsid w:val="004A680B"/>
    <w:rsid w:val="004B17BD"/>
    <w:rsid w:val="004B4210"/>
    <w:rsid w:val="004C0F0C"/>
    <w:rsid w:val="004C1E5D"/>
    <w:rsid w:val="004C230B"/>
    <w:rsid w:val="004C232E"/>
    <w:rsid w:val="004E672F"/>
    <w:rsid w:val="004F2DBF"/>
    <w:rsid w:val="004F506D"/>
    <w:rsid w:val="0050147D"/>
    <w:rsid w:val="00505B96"/>
    <w:rsid w:val="005170E8"/>
    <w:rsid w:val="00521F3D"/>
    <w:rsid w:val="00522559"/>
    <w:rsid w:val="0052266D"/>
    <w:rsid w:val="0052695A"/>
    <w:rsid w:val="00560C66"/>
    <w:rsid w:val="00565E17"/>
    <w:rsid w:val="005667DC"/>
    <w:rsid w:val="00573FAB"/>
    <w:rsid w:val="0057472E"/>
    <w:rsid w:val="00580F45"/>
    <w:rsid w:val="00583167"/>
    <w:rsid w:val="00590220"/>
    <w:rsid w:val="005A0545"/>
    <w:rsid w:val="005A18D2"/>
    <w:rsid w:val="005A54D3"/>
    <w:rsid w:val="005A7FF7"/>
    <w:rsid w:val="005B63DB"/>
    <w:rsid w:val="005D5F63"/>
    <w:rsid w:val="005D759D"/>
    <w:rsid w:val="005E3848"/>
    <w:rsid w:val="005E5379"/>
    <w:rsid w:val="0062095E"/>
    <w:rsid w:val="00634BCB"/>
    <w:rsid w:val="00652A60"/>
    <w:rsid w:val="00662728"/>
    <w:rsid w:val="0066519B"/>
    <w:rsid w:val="006715D1"/>
    <w:rsid w:val="00671E17"/>
    <w:rsid w:val="00671E39"/>
    <w:rsid w:val="00672209"/>
    <w:rsid w:val="00687919"/>
    <w:rsid w:val="00691955"/>
    <w:rsid w:val="00695ED0"/>
    <w:rsid w:val="006A2368"/>
    <w:rsid w:val="006A5BE7"/>
    <w:rsid w:val="006D36FA"/>
    <w:rsid w:val="006D44AD"/>
    <w:rsid w:val="006D509E"/>
    <w:rsid w:val="006D6CD2"/>
    <w:rsid w:val="006E64F0"/>
    <w:rsid w:val="006F0332"/>
    <w:rsid w:val="006F2CB6"/>
    <w:rsid w:val="007131CB"/>
    <w:rsid w:val="007137EF"/>
    <w:rsid w:val="00713F95"/>
    <w:rsid w:val="00725CFF"/>
    <w:rsid w:val="00753E1D"/>
    <w:rsid w:val="00761F02"/>
    <w:rsid w:val="007660D8"/>
    <w:rsid w:val="007665B3"/>
    <w:rsid w:val="0077400E"/>
    <w:rsid w:val="007832DA"/>
    <w:rsid w:val="007920B3"/>
    <w:rsid w:val="00792648"/>
    <w:rsid w:val="00793477"/>
    <w:rsid w:val="00796C6E"/>
    <w:rsid w:val="007C1C2D"/>
    <w:rsid w:val="007D09A4"/>
    <w:rsid w:val="007E23D7"/>
    <w:rsid w:val="007E6AE3"/>
    <w:rsid w:val="007F3962"/>
    <w:rsid w:val="00802F40"/>
    <w:rsid w:val="00807B47"/>
    <w:rsid w:val="00816113"/>
    <w:rsid w:val="008173A6"/>
    <w:rsid w:val="0082585D"/>
    <w:rsid w:val="00852FDB"/>
    <w:rsid w:val="00877B5A"/>
    <w:rsid w:val="0088242F"/>
    <w:rsid w:val="00883DC8"/>
    <w:rsid w:val="00884038"/>
    <w:rsid w:val="008854ED"/>
    <w:rsid w:val="008875D2"/>
    <w:rsid w:val="008A06B4"/>
    <w:rsid w:val="008A1767"/>
    <w:rsid w:val="008D0F4F"/>
    <w:rsid w:val="008D1C70"/>
    <w:rsid w:val="00903039"/>
    <w:rsid w:val="00913304"/>
    <w:rsid w:val="00916B3E"/>
    <w:rsid w:val="00922E76"/>
    <w:rsid w:val="0094248E"/>
    <w:rsid w:val="00945331"/>
    <w:rsid w:val="00947C3C"/>
    <w:rsid w:val="009557B7"/>
    <w:rsid w:val="0096480C"/>
    <w:rsid w:val="009901B7"/>
    <w:rsid w:val="00990703"/>
    <w:rsid w:val="009A47B9"/>
    <w:rsid w:val="009B3013"/>
    <w:rsid w:val="009B3A02"/>
    <w:rsid w:val="009B53E9"/>
    <w:rsid w:val="009C3078"/>
    <w:rsid w:val="009C3EA4"/>
    <w:rsid w:val="009C43F2"/>
    <w:rsid w:val="009D185F"/>
    <w:rsid w:val="009D2930"/>
    <w:rsid w:val="009F172D"/>
    <w:rsid w:val="00A179DB"/>
    <w:rsid w:val="00A21890"/>
    <w:rsid w:val="00A30E0A"/>
    <w:rsid w:val="00A43F31"/>
    <w:rsid w:val="00A46016"/>
    <w:rsid w:val="00A606E1"/>
    <w:rsid w:val="00A62B85"/>
    <w:rsid w:val="00A64B5D"/>
    <w:rsid w:val="00A656A4"/>
    <w:rsid w:val="00A80B0C"/>
    <w:rsid w:val="00A83290"/>
    <w:rsid w:val="00A87E7E"/>
    <w:rsid w:val="00AA29DB"/>
    <w:rsid w:val="00AB0F13"/>
    <w:rsid w:val="00AC6D88"/>
    <w:rsid w:val="00AD1C9B"/>
    <w:rsid w:val="00AD4B0C"/>
    <w:rsid w:val="00AD68E9"/>
    <w:rsid w:val="00AD7CD4"/>
    <w:rsid w:val="00AE067C"/>
    <w:rsid w:val="00AE3FCF"/>
    <w:rsid w:val="00AE4AE3"/>
    <w:rsid w:val="00AE7A16"/>
    <w:rsid w:val="00AF359D"/>
    <w:rsid w:val="00B00AA5"/>
    <w:rsid w:val="00B21CD4"/>
    <w:rsid w:val="00B24DF9"/>
    <w:rsid w:val="00B26E29"/>
    <w:rsid w:val="00B30031"/>
    <w:rsid w:val="00B32A9F"/>
    <w:rsid w:val="00B5685C"/>
    <w:rsid w:val="00B66287"/>
    <w:rsid w:val="00B768CE"/>
    <w:rsid w:val="00B76D69"/>
    <w:rsid w:val="00B829BB"/>
    <w:rsid w:val="00B87AEC"/>
    <w:rsid w:val="00B90B86"/>
    <w:rsid w:val="00B91838"/>
    <w:rsid w:val="00B9450C"/>
    <w:rsid w:val="00BA38F6"/>
    <w:rsid w:val="00BB5096"/>
    <w:rsid w:val="00BD2187"/>
    <w:rsid w:val="00BE0B23"/>
    <w:rsid w:val="00BE6134"/>
    <w:rsid w:val="00BE7719"/>
    <w:rsid w:val="00BF0B5C"/>
    <w:rsid w:val="00BF5A29"/>
    <w:rsid w:val="00BF7B6B"/>
    <w:rsid w:val="00C107DC"/>
    <w:rsid w:val="00C15A3F"/>
    <w:rsid w:val="00C33D4D"/>
    <w:rsid w:val="00C35019"/>
    <w:rsid w:val="00C352F6"/>
    <w:rsid w:val="00C444C5"/>
    <w:rsid w:val="00C72476"/>
    <w:rsid w:val="00C73B91"/>
    <w:rsid w:val="00C90EFD"/>
    <w:rsid w:val="00C92F63"/>
    <w:rsid w:val="00C9433D"/>
    <w:rsid w:val="00C952D2"/>
    <w:rsid w:val="00CA3D6C"/>
    <w:rsid w:val="00CA3E0C"/>
    <w:rsid w:val="00CA5961"/>
    <w:rsid w:val="00CB3255"/>
    <w:rsid w:val="00CB6784"/>
    <w:rsid w:val="00CC4D7E"/>
    <w:rsid w:val="00CC696C"/>
    <w:rsid w:val="00CC7A05"/>
    <w:rsid w:val="00CD05B2"/>
    <w:rsid w:val="00CD611C"/>
    <w:rsid w:val="00CE62ED"/>
    <w:rsid w:val="00CE7A3C"/>
    <w:rsid w:val="00CF5FEC"/>
    <w:rsid w:val="00D13607"/>
    <w:rsid w:val="00D14D6F"/>
    <w:rsid w:val="00D224DF"/>
    <w:rsid w:val="00D556E8"/>
    <w:rsid w:val="00D60B95"/>
    <w:rsid w:val="00D60D6F"/>
    <w:rsid w:val="00D62F9B"/>
    <w:rsid w:val="00D85938"/>
    <w:rsid w:val="00D86209"/>
    <w:rsid w:val="00D92009"/>
    <w:rsid w:val="00D94187"/>
    <w:rsid w:val="00DA24D1"/>
    <w:rsid w:val="00DA4FA8"/>
    <w:rsid w:val="00DA64B4"/>
    <w:rsid w:val="00DC67ED"/>
    <w:rsid w:val="00DF05E9"/>
    <w:rsid w:val="00E056AF"/>
    <w:rsid w:val="00E060CD"/>
    <w:rsid w:val="00E20926"/>
    <w:rsid w:val="00E20978"/>
    <w:rsid w:val="00E209EC"/>
    <w:rsid w:val="00E24799"/>
    <w:rsid w:val="00E45FB7"/>
    <w:rsid w:val="00E55AFF"/>
    <w:rsid w:val="00E60C65"/>
    <w:rsid w:val="00E678C9"/>
    <w:rsid w:val="00E71A88"/>
    <w:rsid w:val="00E71E12"/>
    <w:rsid w:val="00E739BA"/>
    <w:rsid w:val="00E845C4"/>
    <w:rsid w:val="00E92289"/>
    <w:rsid w:val="00E940FD"/>
    <w:rsid w:val="00E963AB"/>
    <w:rsid w:val="00E97F7B"/>
    <w:rsid w:val="00ED16D0"/>
    <w:rsid w:val="00ED20DC"/>
    <w:rsid w:val="00ED34D8"/>
    <w:rsid w:val="00ED7D27"/>
    <w:rsid w:val="00EF356A"/>
    <w:rsid w:val="00EF3AC2"/>
    <w:rsid w:val="00EF5FDA"/>
    <w:rsid w:val="00F06152"/>
    <w:rsid w:val="00F14C42"/>
    <w:rsid w:val="00F42D11"/>
    <w:rsid w:val="00F517E6"/>
    <w:rsid w:val="00F542BB"/>
    <w:rsid w:val="00F565FA"/>
    <w:rsid w:val="00F60430"/>
    <w:rsid w:val="00F64E89"/>
    <w:rsid w:val="00F76171"/>
    <w:rsid w:val="00F76638"/>
    <w:rsid w:val="00F77133"/>
    <w:rsid w:val="00F802E2"/>
    <w:rsid w:val="00F83DE9"/>
    <w:rsid w:val="00F8668C"/>
    <w:rsid w:val="00FA64D6"/>
    <w:rsid w:val="00FA6AC5"/>
    <w:rsid w:val="00FA7403"/>
    <w:rsid w:val="00FB4CE6"/>
    <w:rsid w:val="00FC0450"/>
    <w:rsid w:val="00FC66EF"/>
    <w:rsid w:val="00FD058A"/>
    <w:rsid w:val="00FD3FCB"/>
    <w:rsid w:val="00FD44A8"/>
    <w:rsid w:val="00FE01B7"/>
    <w:rsid w:val="00FE4E36"/>
    <w:rsid w:val="00FE5E9A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8AC3"/>
  <w14:defaultImageDpi w14:val="0"/>
  <w15:chartTrackingRefBased/>
  <w15:docId w15:val="{9D11E3DC-8CD5-2745-A351-00A1BEA1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KisiTabel">
    <w:name w:val="Table Grid"/>
    <w:basedOn w:val="Tabel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506D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KAR"/>
    <w:uiPriority w:val="99"/>
    <w:unhideWhenUsed/>
    <w:rsid w:val="00327E4F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27E4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327E4F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27E4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33D4D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FE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Sdfsdfsf</vt:lpstr>
    </vt:vector>
  </TitlesOfParts>
  <Company>bungaya komputer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Sdfsdfsf</dc:title>
  <dc:subject/>
  <dc:creator>anzar</dc:creator>
  <cp:keywords/>
  <dc:description/>
  <cp:lastModifiedBy>ismail ismail</cp:lastModifiedBy>
  <cp:revision>18</cp:revision>
  <cp:lastPrinted>2020-03-31T07:04:00Z</cp:lastPrinted>
  <dcterms:created xsi:type="dcterms:W3CDTF">2024-07-14T07:39:00Z</dcterms:created>
  <dcterms:modified xsi:type="dcterms:W3CDTF">2024-08-12T14:41:00Z</dcterms:modified>
</cp:coreProperties>
</file>