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246" w:rsidRPr="009F1246" w:rsidRDefault="009F1246" w:rsidP="009F1246">
      <w:pPr>
        <w:jc w:val="center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9F1246">
        <w:rPr>
          <w:rFonts w:ascii="Tahoma" w:hAnsi="Tahoma" w:cs="Tahoma"/>
          <w:b/>
          <w:bCs/>
          <w:sz w:val="20"/>
          <w:szCs w:val="20"/>
        </w:rPr>
        <w:t>Daniel</w:t>
      </w:r>
      <w:proofErr w:type="spellEnd"/>
      <w:r w:rsidRPr="009F1246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9F1246">
        <w:rPr>
          <w:rFonts w:ascii="Tahoma" w:hAnsi="Tahoma" w:cs="Tahoma"/>
          <w:b/>
          <w:bCs/>
          <w:sz w:val="20"/>
          <w:szCs w:val="20"/>
        </w:rPr>
        <w:t>Lyubomirov</w:t>
      </w:r>
      <w:proofErr w:type="spellEnd"/>
    </w:p>
    <w:p w:rsidR="009F1246" w:rsidRPr="00B70A00" w:rsidRDefault="00B70A00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</w:rPr>
        <w:t>+35</w:t>
      </w:r>
      <w:r w:rsidR="005A6229">
        <w:rPr>
          <w:rFonts w:ascii="Tahoma" w:hAnsi="Tahoma" w:cs="Tahoma"/>
          <w:sz w:val="20"/>
          <w:szCs w:val="20"/>
          <w:lang w:val="en-US"/>
        </w:rPr>
        <w:t>9 897 777597; +359 52 764353</w:t>
      </w:r>
    </w:p>
    <w:p w:rsidR="009F1246" w:rsidRPr="00874AD9" w:rsidRDefault="00000000" w:rsidP="009F1246">
      <w:pPr>
        <w:rPr>
          <w:rFonts w:ascii="Tahoma" w:hAnsi="Tahoma" w:cs="Tahoma"/>
          <w:sz w:val="20"/>
          <w:szCs w:val="20"/>
        </w:rPr>
      </w:pPr>
      <w:hyperlink r:id="rId4" w:history="1">
        <w:r w:rsidR="009F1246" w:rsidRPr="00874AD9">
          <w:rPr>
            <w:rStyle w:val="a3"/>
            <w:rFonts w:ascii="Tahoma" w:hAnsi="Tahoma" w:cs="Tahoma"/>
            <w:sz w:val="20"/>
            <w:szCs w:val="20"/>
          </w:rPr>
          <w:t>d.lyubomirov@mail.bg</w:t>
        </w:r>
      </w:hyperlink>
    </w:p>
    <w:p w:rsidR="009F1246" w:rsidRPr="00874AD9" w:rsidRDefault="00322763" w:rsidP="009F1246">
      <w:pPr>
        <w:rPr>
          <w:rFonts w:ascii="Tahom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4679950</wp:posOffset>
            </wp:positionH>
            <wp:positionV relativeFrom="paragraph">
              <wp:posOffset>111760</wp:posOffset>
            </wp:positionV>
            <wp:extent cx="1596390" cy="2143125"/>
            <wp:effectExtent l="0" t="0" r="0" b="0"/>
            <wp:wrapNone/>
            <wp:docPr id="2" name="Картин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246">
        <w:rPr>
          <w:rFonts w:ascii="Tahoma" w:hAnsi="Tahoma" w:cs="Tahoma"/>
          <w:sz w:val="20"/>
          <w:szCs w:val="20"/>
          <w:lang w:val="en-US"/>
        </w:rPr>
        <w:t>Fluent</w:t>
      </w:r>
      <w:r w:rsidR="00016E2A">
        <w:rPr>
          <w:rFonts w:ascii="Tahoma" w:hAnsi="Tahoma" w:cs="Tahoma"/>
          <w:sz w:val="20"/>
          <w:szCs w:val="20"/>
          <w:lang w:val="en-US"/>
        </w:rPr>
        <w:t xml:space="preserve"> Bulgarian,</w:t>
      </w:r>
      <w:r w:rsidR="009F1246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English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 xml:space="preserve">, Russian </w:t>
      </w:r>
    </w:p>
    <w:p w:rsidR="009F1246" w:rsidRPr="00322274" w:rsidRDefault="00322274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Bulgarian Passport</w:t>
      </w:r>
    </w:p>
    <w:p w:rsidR="00322274" w:rsidRDefault="00322274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F1246" w:rsidRDefault="009F1246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Qualifications</w:t>
      </w:r>
      <w:proofErr w:type="spellEnd"/>
    </w:p>
    <w:p w:rsidR="00A35106" w:rsidRPr="00A35106" w:rsidRDefault="00A35106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A35106" w:rsidRDefault="00AE0C62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Master</w:t>
      </w:r>
      <w:r w:rsidR="00A35106">
        <w:rPr>
          <w:rFonts w:ascii="Tahoma" w:hAnsi="Tahoma" w:cs="Tahoma"/>
          <w:bCs/>
          <w:sz w:val="20"/>
          <w:szCs w:val="20"/>
          <w:lang w:val="en-US"/>
        </w:rPr>
        <w:t xml:space="preserve"> of commercial </w:t>
      </w:r>
      <w:r w:rsidR="00BD56A8">
        <w:rPr>
          <w:rFonts w:ascii="Tahoma" w:hAnsi="Tahoma" w:cs="Tahoma"/>
          <w:bCs/>
          <w:sz w:val="20"/>
          <w:szCs w:val="20"/>
          <w:lang w:val="en-US"/>
        </w:rPr>
        <w:t>vessels up to 5</w:t>
      </w:r>
      <w:r w:rsidR="00302237">
        <w:rPr>
          <w:rFonts w:ascii="Tahoma" w:hAnsi="Tahoma" w:cs="Tahoma"/>
          <w:bCs/>
          <w:sz w:val="20"/>
          <w:szCs w:val="20"/>
          <w:lang w:val="en-US"/>
        </w:rPr>
        <w:t>00 GT(STCW95)</w:t>
      </w:r>
    </w:p>
    <w:p w:rsidR="00F2058F" w:rsidRDefault="00F2058F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Tug Master(STCW95)</w:t>
      </w:r>
      <w:r w:rsidR="00BD6BCF">
        <w:rPr>
          <w:rFonts w:ascii="Tahoma" w:hAnsi="Tahoma" w:cs="Tahoma"/>
          <w:bCs/>
          <w:sz w:val="20"/>
          <w:szCs w:val="20"/>
          <w:lang w:val="en-US"/>
        </w:rPr>
        <w:t xml:space="preserve"> </w:t>
      </w:r>
    </w:p>
    <w:p w:rsidR="00BD6BCF" w:rsidRPr="00A35106" w:rsidRDefault="00BD6BCF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Experienced with ASD tugs – Z-drive</w:t>
      </w:r>
    </w:p>
    <w:p w:rsidR="005E629D" w:rsidRDefault="009F1246" w:rsidP="005E629D">
      <w:pPr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</w:rPr>
        <w:t>Skipper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of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yacht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up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to</w:t>
      </w:r>
      <w:proofErr w:type="spellEnd"/>
      <w:r>
        <w:rPr>
          <w:rFonts w:ascii="Tahoma" w:hAnsi="Tahoma" w:cs="Tahoma"/>
          <w:sz w:val="20"/>
          <w:szCs w:val="20"/>
        </w:rPr>
        <w:t xml:space="preserve"> 300 GT</w:t>
      </w:r>
      <w:r w:rsidR="0047416A">
        <w:rPr>
          <w:rFonts w:ascii="Tahoma" w:hAnsi="Tahoma" w:cs="Tahoma"/>
          <w:sz w:val="20"/>
          <w:szCs w:val="20"/>
          <w:lang w:val="en-US"/>
        </w:rPr>
        <w:t>(unlimited area)</w:t>
      </w:r>
    </w:p>
    <w:p w:rsidR="005E629D" w:rsidRDefault="005E629D" w:rsidP="005E629D">
      <w:pPr>
        <w:rPr>
          <w:rFonts w:ascii="Tahoma" w:hAnsi="Tahoma" w:cs="Tahoma"/>
          <w:sz w:val="20"/>
          <w:szCs w:val="20"/>
          <w:lang w:val="en-US"/>
        </w:rPr>
      </w:pPr>
      <w:r w:rsidRPr="005E629D"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GMDSS general radio operator(STCW95)</w:t>
      </w:r>
    </w:p>
    <w:p w:rsidR="000A75BB" w:rsidRDefault="000A75BB" w:rsidP="005E629D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Second engineer (unlimited) (STCW 95)</w:t>
      </w:r>
    </w:p>
    <w:p w:rsidR="00317D9C" w:rsidRDefault="00317D9C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Diving licence(proficiency)</w:t>
      </w:r>
    </w:p>
    <w:p w:rsidR="0047416A" w:rsidRDefault="0047416A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Proficiency in Medical First Aid(STCW95)</w:t>
      </w:r>
    </w:p>
    <w:p w:rsidR="0047416A" w:rsidRDefault="0047416A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Competency in Advanced Fire Fighting</w:t>
      </w:r>
      <w:r w:rsidR="0057758A">
        <w:rPr>
          <w:rFonts w:ascii="Tahoma" w:hAnsi="Tahoma" w:cs="Tahoma"/>
          <w:sz w:val="20"/>
          <w:szCs w:val="20"/>
          <w:lang w:val="en-US"/>
        </w:rPr>
        <w:t>(STCW95)</w:t>
      </w:r>
    </w:p>
    <w:p w:rsidR="0057758A" w:rsidRDefault="0057758A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Proficiency in Survival Craft and Rescue Boats(STCW95)</w:t>
      </w:r>
    </w:p>
    <w:p w:rsidR="0057758A" w:rsidRDefault="0057758A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Personal Safety and Social Responsibilities(STCW95)</w:t>
      </w:r>
    </w:p>
    <w:p w:rsidR="005A6229" w:rsidRDefault="005A6229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Proficiency for ship security officer (STCW 95)</w:t>
      </w:r>
    </w:p>
    <w:p w:rsidR="005A6229" w:rsidRPr="00337754" w:rsidRDefault="005A6229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Marine environmental awareness (STCW 95)</w:t>
      </w:r>
    </w:p>
    <w:p w:rsidR="00322274" w:rsidRDefault="00322274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9F1246" w:rsidRPr="00AE0C62" w:rsidRDefault="009F1246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 w:rsidRPr="009F1246">
        <w:rPr>
          <w:rFonts w:ascii="Tahoma" w:hAnsi="Tahoma" w:cs="Tahoma"/>
          <w:b/>
          <w:bCs/>
          <w:sz w:val="20"/>
          <w:szCs w:val="20"/>
        </w:rPr>
        <w:t>Education</w:t>
      </w:r>
      <w:proofErr w:type="spellEnd"/>
      <w:r w:rsidRPr="009F1246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9F1246" w:rsidRPr="00874AD9" w:rsidRDefault="005E629D" w:rsidP="009F12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Naval Academy</w:t>
      </w:r>
      <w:r w:rsidR="009F1246" w:rsidRPr="00874AD9">
        <w:rPr>
          <w:rFonts w:ascii="Tahoma" w:hAnsi="Tahoma" w:cs="Tahoma"/>
          <w:sz w:val="20"/>
          <w:szCs w:val="20"/>
        </w:rPr>
        <w:t xml:space="preserve"> "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Nikola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 xml:space="preserve"> J.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Vapcarov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>" 1985-1990</w:t>
      </w:r>
    </w:p>
    <w:p w:rsidR="009F1246" w:rsidRPr="00AE0C62" w:rsidRDefault="009F1246" w:rsidP="009F1246">
      <w:pPr>
        <w:rPr>
          <w:rFonts w:ascii="Tahoma" w:hAnsi="Tahoma" w:cs="Tahoma"/>
          <w:sz w:val="20"/>
          <w:szCs w:val="20"/>
          <w:lang w:val="en-US"/>
        </w:rPr>
      </w:pPr>
    </w:p>
    <w:p w:rsidR="009F1246" w:rsidRPr="00874AD9" w:rsidRDefault="009F1246" w:rsidP="009F1246">
      <w:pPr>
        <w:rPr>
          <w:rFonts w:ascii="Tahoma" w:hAnsi="Tahoma" w:cs="Tahoma"/>
          <w:sz w:val="20"/>
          <w:szCs w:val="20"/>
        </w:rPr>
      </w:pPr>
      <w:proofErr w:type="spellStart"/>
      <w:r w:rsidRPr="00874AD9">
        <w:rPr>
          <w:rFonts w:ascii="Tahoma" w:hAnsi="Tahoma" w:cs="Tahoma"/>
          <w:sz w:val="20"/>
          <w:szCs w:val="20"/>
        </w:rPr>
        <w:t>Ship's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High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School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Pr="00874AD9">
        <w:rPr>
          <w:rFonts w:ascii="Tahoma" w:hAnsi="Tahoma" w:cs="Tahoma"/>
          <w:sz w:val="20"/>
          <w:szCs w:val="20"/>
        </w:rPr>
        <w:t>Ruse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1981-1985</w:t>
      </w:r>
    </w:p>
    <w:p w:rsidR="009F1246" w:rsidRPr="00874AD9" w:rsidRDefault="009F1246" w:rsidP="009F1246">
      <w:pPr>
        <w:rPr>
          <w:rFonts w:ascii="Tahoma" w:hAnsi="Tahoma" w:cs="Tahoma"/>
          <w:sz w:val="20"/>
          <w:szCs w:val="20"/>
        </w:rPr>
      </w:pPr>
    </w:p>
    <w:p w:rsidR="00322274" w:rsidRDefault="00322274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0514F3" w:rsidRDefault="00E2210C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Experienc</w:t>
      </w:r>
      <w:proofErr w:type="spellEnd"/>
      <w:r>
        <w:rPr>
          <w:rFonts w:ascii="Tahoma" w:hAnsi="Tahoma" w:cs="Tahoma"/>
          <w:b/>
          <w:bCs/>
          <w:sz w:val="20"/>
          <w:szCs w:val="20"/>
          <w:lang w:val="en-US"/>
        </w:rPr>
        <w:t>e</w:t>
      </w:r>
    </w:p>
    <w:p w:rsidR="00B86EC6" w:rsidRDefault="00B86EC6" w:rsidP="009F1246">
      <w:pPr>
        <w:rPr>
          <w:rFonts w:ascii="Tahoma" w:hAnsi="Tahoma" w:cs="Tahoma"/>
          <w:b/>
          <w:bCs/>
          <w:sz w:val="20"/>
          <w:szCs w:val="20"/>
          <w:lang w:val="en-US"/>
        </w:rPr>
      </w:pPr>
    </w:p>
    <w:p w:rsidR="0011087B" w:rsidRPr="00772986" w:rsidRDefault="00772986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Januar</w:t>
      </w:r>
      <w:r w:rsidR="0093123F">
        <w:rPr>
          <w:rFonts w:ascii="Tahoma" w:hAnsi="Tahoma" w:cs="Tahoma"/>
          <w:sz w:val="20"/>
          <w:szCs w:val="20"/>
          <w:lang w:val="en-US"/>
        </w:rPr>
        <w:t xml:space="preserve">y 2024- current  Master of floating crane </w:t>
      </w:r>
      <w:proofErr w:type="spellStart"/>
      <w:r w:rsidR="000B7CE6">
        <w:rPr>
          <w:rFonts w:ascii="Tahoma" w:hAnsi="Tahoma" w:cs="Tahoma"/>
          <w:sz w:val="20"/>
          <w:szCs w:val="20"/>
          <w:lang w:val="en-US"/>
        </w:rPr>
        <w:t>Antey</w:t>
      </w:r>
      <w:proofErr w:type="spellEnd"/>
      <w:r w:rsidR="000B7CE6">
        <w:rPr>
          <w:rFonts w:ascii="Tahoma" w:hAnsi="Tahoma" w:cs="Tahoma"/>
          <w:sz w:val="20"/>
          <w:szCs w:val="20"/>
          <w:lang w:val="en-US"/>
        </w:rPr>
        <w:t>/ 100 tons/</w:t>
      </w:r>
      <w:r w:rsidR="00E251CA">
        <w:rPr>
          <w:rFonts w:ascii="Tahoma" w:hAnsi="Tahoma" w:cs="Tahoma"/>
          <w:sz w:val="20"/>
          <w:szCs w:val="20"/>
          <w:lang w:val="en-US"/>
        </w:rPr>
        <w:t xml:space="preserve">. The crane operating in areas of Black Sea </w:t>
      </w:r>
      <w:r w:rsidR="001821FC">
        <w:rPr>
          <w:rFonts w:ascii="Tahoma" w:hAnsi="Tahoma" w:cs="Tahoma"/>
          <w:sz w:val="20"/>
          <w:szCs w:val="20"/>
          <w:lang w:val="en-US"/>
        </w:rPr>
        <w:t xml:space="preserve">/ ports of Varna and </w:t>
      </w:r>
      <w:proofErr w:type="spellStart"/>
      <w:r w:rsidR="001821FC">
        <w:rPr>
          <w:rFonts w:ascii="Tahoma" w:hAnsi="Tahoma" w:cs="Tahoma"/>
          <w:sz w:val="20"/>
          <w:szCs w:val="20"/>
          <w:lang w:val="en-US"/>
        </w:rPr>
        <w:t>Burgas</w:t>
      </w:r>
      <w:proofErr w:type="spellEnd"/>
      <w:r w:rsidR="001821FC">
        <w:rPr>
          <w:rFonts w:ascii="Tahoma" w:hAnsi="Tahoma" w:cs="Tahoma"/>
          <w:sz w:val="20"/>
          <w:szCs w:val="20"/>
          <w:lang w:val="en-US"/>
        </w:rPr>
        <w:t>/</w:t>
      </w:r>
    </w:p>
    <w:p w:rsidR="00F15FFE" w:rsidRDefault="005C1932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September</w:t>
      </w:r>
      <w:r w:rsidR="00F15FFE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="00160158">
        <w:rPr>
          <w:rFonts w:ascii="Tahoma" w:hAnsi="Tahoma" w:cs="Tahoma"/>
          <w:bCs/>
          <w:sz w:val="20"/>
          <w:szCs w:val="20"/>
          <w:lang w:val="en-US"/>
        </w:rPr>
        <w:t xml:space="preserve">2023- </w:t>
      </w:r>
      <w:r w:rsidR="00A333A2">
        <w:rPr>
          <w:rFonts w:ascii="Tahoma" w:hAnsi="Tahoma" w:cs="Tahoma"/>
          <w:bCs/>
          <w:sz w:val="20"/>
          <w:szCs w:val="20"/>
          <w:lang w:val="en-US"/>
        </w:rPr>
        <w:t xml:space="preserve">December 2023 </w:t>
      </w:r>
      <w:r w:rsidR="006664A1">
        <w:rPr>
          <w:rFonts w:ascii="Tahoma" w:hAnsi="Tahoma" w:cs="Tahoma"/>
          <w:bCs/>
          <w:sz w:val="20"/>
          <w:szCs w:val="20"/>
          <w:lang w:val="en-US"/>
        </w:rPr>
        <w:t xml:space="preserve">Master of guard vessel </w:t>
      </w:r>
      <w:proofErr w:type="spellStart"/>
      <w:r w:rsidR="006664A1">
        <w:rPr>
          <w:rFonts w:ascii="Tahoma" w:hAnsi="Tahoma" w:cs="Tahoma"/>
          <w:bCs/>
          <w:sz w:val="20"/>
          <w:szCs w:val="20"/>
          <w:lang w:val="en-US"/>
        </w:rPr>
        <w:t>Alcedo</w:t>
      </w:r>
      <w:proofErr w:type="spellEnd"/>
      <w:r w:rsidR="006664A1">
        <w:rPr>
          <w:rFonts w:ascii="Tahoma" w:hAnsi="Tahoma" w:cs="Tahoma"/>
          <w:bCs/>
          <w:sz w:val="20"/>
          <w:szCs w:val="20"/>
          <w:lang w:val="en-US"/>
        </w:rPr>
        <w:t xml:space="preserve">,  flag </w:t>
      </w:r>
      <w:r w:rsidR="00FA6B6F">
        <w:rPr>
          <w:rFonts w:ascii="Tahoma" w:hAnsi="Tahoma" w:cs="Tahoma"/>
          <w:bCs/>
          <w:sz w:val="20"/>
          <w:szCs w:val="20"/>
          <w:lang w:val="en-US"/>
        </w:rPr>
        <w:t xml:space="preserve">NL.  Operating area- wind farms </w:t>
      </w:r>
      <w:r w:rsidR="00E86332">
        <w:rPr>
          <w:rFonts w:ascii="Tahoma" w:hAnsi="Tahoma" w:cs="Tahoma"/>
          <w:bCs/>
          <w:sz w:val="20"/>
          <w:szCs w:val="20"/>
          <w:lang w:val="en-US"/>
        </w:rPr>
        <w:t xml:space="preserve">of Netherland and Germany. </w:t>
      </w:r>
    </w:p>
    <w:p w:rsidR="00906672" w:rsidRDefault="00906672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 xml:space="preserve">December 2022- </w:t>
      </w:r>
      <w:r w:rsidR="00B85EB1">
        <w:rPr>
          <w:rFonts w:ascii="Tahoma" w:hAnsi="Tahoma" w:cs="Tahoma"/>
          <w:bCs/>
          <w:sz w:val="20"/>
          <w:szCs w:val="20"/>
          <w:lang w:val="en-US"/>
        </w:rPr>
        <w:t>September 2023</w:t>
      </w:r>
      <w:r>
        <w:rPr>
          <w:rFonts w:ascii="Tahoma" w:hAnsi="Tahoma" w:cs="Tahoma"/>
          <w:bCs/>
          <w:sz w:val="20"/>
          <w:szCs w:val="20"/>
          <w:lang w:val="en-US"/>
        </w:rPr>
        <w:t xml:space="preserve"> Master of service/crew boat Samara- owner VARSA Shipping, operation area Black sea- ports of Varna, Bourgas and Balchik, Bulgaria.</w:t>
      </w:r>
    </w:p>
    <w:p w:rsidR="00F80BB3" w:rsidRDefault="00F80BB3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October 2022- November 2022 Ch. Mate of tug VB BEVER- owner BOLUDA Offshore via Boreas, NL.</w:t>
      </w:r>
    </w:p>
    <w:p w:rsidR="00B86EC6" w:rsidRDefault="00D906D9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 xml:space="preserve">August 2022- </w:t>
      </w:r>
      <w:r w:rsidR="00F80BB3">
        <w:rPr>
          <w:rFonts w:ascii="Tahoma" w:hAnsi="Tahoma" w:cs="Tahoma"/>
          <w:bCs/>
          <w:sz w:val="20"/>
          <w:szCs w:val="20"/>
          <w:lang w:val="en-US"/>
        </w:rPr>
        <w:t xml:space="preserve">September 2022 </w:t>
      </w:r>
      <w:r>
        <w:rPr>
          <w:rFonts w:ascii="Tahoma" w:hAnsi="Tahoma" w:cs="Tahoma"/>
          <w:bCs/>
          <w:sz w:val="20"/>
          <w:szCs w:val="20"/>
          <w:lang w:val="en-US"/>
        </w:rPr>
        <w:t>Master of ASD tug MED POLLUX- owner MSC/ via TOS ship delivery, NL.</w:t>
      </w:r>
    </w:p>
    <w:p w:rsidR="00D906D9" w:rsidRDefault="00D906D9" w:rsidP="009F1246">
      <w:pPr>
        <w:rPr>
          <w:rFonts w:ascii="Tahoma" w:hAnsi="Tahoma" w:cs="Tahoma"/>
          <w:bCs/>
          <w:sz w:val="20"/>
          <w:szCs w:val="20"/>
          <w:lang w:val="en-US"/>
        </w:rPr>
      </w:pPr>
    </w:p>
    <w:p w:rsidR="00B86EC6" w:rsidRDefault="00B86EC6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Feb. 2022-July 2022 Master of tug VEGA- owner PORT FLEET 99. Operation area: port of Varna, Bulgaria</w:t>
      </w:r>
    </w:p>
    <w:p w:rsidR="00B86EC6" w:rsidRDefault="00B86EC6" w:rsidP="009F1246">
      <w:pPr>
        <w:rPr>
          <w:rFonts w:ascii="Tahoma" w:hAnsi="Tahoma" w:cs="Tahoma"/>
          <w:bCs/>
          <w:sz w:val="20"/>
          <w:szCs w:val="20"/>
          <w:lang w:val="en-US"/>
        </w:rPr>
      </w:pPr>
    </w:p>
    <w:p w:rsidR="00B86EC6" w:rsidRDefault="00B86EC6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Sept. 2021-Feb. 2022 Master of service/crew  boat Samara- owner VARSA Shipping. Operation area: port of Varna, Bourgas and Balchik, Bulgaria</w:t>
      </w:r>
    </w:p>
    <w:p w:rsidR="00B86EC6" w:rsidRDefault="00B86EC6" w:rsidP="009F1246">
      <w:pPr>
        <w:rPr>
          <w:rFonts w:ascii="Tahoma" w:hAnsi="Tahoma" w:cs="Tahoma"/>
          <w:bCs/>
          <w:sz w:val="20"/>
          <w:szCs w:val="20"/>
          <w:lang w:val="en-US"/>
        </w:rPr>
      </w:pPr>
    </w:p>
    <w:p w:rsidR="003E6488" w:rsidRDefault="00B86EC6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June 2021-Sept. 2021 Master of tug SEA BUFFALO – owner CASSAR  Marine shipping co. Operation area: port VALLETTA , Malta</w:t>
      </w:r>
    </w:p>
    <w:p w:rsidR="00B86EC6" w:rsidRPr="00E2210C" w:rsidRDefault="00B86EC6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 xml:space="preserve"> </w:t>
      </w:r>
    </w:p>
    <w:p w:rsidR="00BD6BCF" w:rsidRDefault="00E2210C" w:rsidP="009F1246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April 201</w:t>
      </w:r>
      <w:r w:rsidR="00894488">
        <w:rPr>
          <w:rFonts w:ascii="Tahoma" w:hAnsi="Tahoma" w:cs="Tahoma"/>
          <w:bCs/>
          <w:sz w:val="20"/>
          <w:szCs w:val="20"/>
          <w:lang w:val="en-US"/>
        </w:rPr>
        <w:t>9- April 2021</w:t>
      </w:r>
      <w:r w:rsidR="00BD6BCF">
        <w:rPr>
          <w:rFonts w:ascii="Tahoma" w:hAnsi="Tahoma" w:cs="Tahoma"/>
          <w:bCs/>
          <w:sz w:val="20"/>
          <w:szCs w:val="20"/>
          <w:lang w:val="en-US"/>
        </w:rPr>
        <w:t xml:space="preserve"> Master of ASD tug Pollux- owner Navibulgar.</w:t>
      </w:r>
    </w:p>
    <w:p w:rsidR="00A24388" w:rsidRPr="00BD6BCF" w:rsidRDefault="00A24388" w:rsidP="009F1246">
      <w:pPr>
        <w:rPr>
          <w:rFonts w:ascii="Tahoma" w:hAnsi="Tahoma" w:cs="Tahoma"/>
          <w:bCs/>
          <w:sz w:val="20"/>
          <w:szCs w:val="20"/>
          <w:lang w:val="en-US"/>
        </w:rPr>
      </w:pPr>
    </w:p>
    <w:p w:rsidR="00CD0428" w:rsidRDefault="00BD6BCF" w:rsidP="00EE3D3B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August 2018-March 2019 Master of tug boat Sanmar XIII- owner VTC Bulgaria.</w:t>
      </w:r>
    </w:p>
    <w:p w:rsidR="003E6488" w:rsidRDefault="003E6488" w:rsidP="00EE3D3B">
      <w:pPr>
        <w:rPr>
          <w:rFonts w:ascii="Tahoma" w:hAnsi="Tahoma" w:cs="Tahoma"/>
          <w:bCs/>
          <w:sz w:val="20"/>
          <w:szCs w:val="20"/>
          <w:lang w:val="en-US"/>
        </w:rPr>
      </w:pPr>
    </w:p>
    <w:p w:rsidR="00CD0428" w:rsidRDefault="00BD6BCF" w:rsidP="00CD0428">
      <w:r>
        <w:rPr>
          <w:rFonts w:ascii="Tahoma" w:hAnsi="Tahoma" w:cs="Tahoma"/>
          <w:bCs/>
          <w:sz w:val="20"/>
          <w:szCs w:val="20"/>
          <w:lang w:val="en-US"/>
        </w:rPr>
        <w:t>May 2014-August 2018</w:t>
      </w:r>
      <w:r w:rsidR="00CD0428">
        <w:rPr>
          <w:rFonts w:ascii="Tahoma" w:hAnsi="Tahoma" w:cs="Tahoma"/>
          <w:bCs/>
          <w:sz w:val="20"/>
          <w:szCs w:val="20"/>
          <w:lang w:val="en-US"/>
        </w:rPr>
        <w:t xml:space="preserve"> Master of tug boat “Ikar”-Port fleet 99 Varna Bg. The tug boat perform maneuvers in port of Varna- entry and exit of vessels and berthing.</w:t>
      </w:r>
    </w:p>
    <w:p w:rsidR="00CD0428" w:rsidRDefault="00CD0428" w:rsidP="00EE3D3B">
      <w:pPr>
        <w:rPr>
          <w:rFonts w:ascii="Tahoma" w:hAnsi="Tahoma" w:cs="Tahoma"/>
          <w:bCs/>
          <w:sz w:val="20"/>
          <w:szCs w:val="20"/>
          <w:lang w:val="en-US"/>
        </w:rPr>
      </w:pPr>
    </w:p>
    <w:p w:rsidR="00EE3D3B" w:rsidRDefault="00CD0428" w:rsidP="00EE3D3B">
      <w:r>
        <w:rPr>
          <w:rFonts w:ascii="Tahoma" w:hAnsi="Tahoma" w:cs="Tahoma"/>
          <w:bCs/>
          <w:sz w:val="20"/>
          <w:szCs w:val="20"/>
          <w:lang w:val="en-US"/>
        </w:rPr>
        <w:t>August 2013-May 2014</w:t>
      </w:r>
      <w:r w:rsidR="00EE3D3B">
        <w:rPr>
          <w:rFonts w:ascii="Tahoma" w:hAnsi="Tahoma" w:cs="Tahoma"/>
          <w:bCs/>
          <w:sz w:val="20"/>
          <w:szCs w:val="20"/>
          <w:lang w:val="en-US"/>
        </w:rPr>
        <w:t xml:space="preserve"> Master of tug boat “Evropa 1”- Port fleet 99 Varna Bg.</w:t>
      </w:r>
      <w:r w:rsidR="00EE3D3B" w:rsidRPr="00EE3D3B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="00EE3D3B">
        <w:rPr>
          <w:rFonts w:ascii="Tahoma" w:hAnsi="Tahoma" w:cs="Tahoma"/>
          <w:bCs/>
          <w:sz w:val="20"/>
          <w:szCs w:val="20"/>
          <w:lang w:val="en-US"/>
        </w:rPr>
        <w:t>The tug boat perform maneuvers in port of Varna- entry and exit of vessels and berthing.</w:t>
      </w:r>
    </w:p>
    <w:p w:rsidR="00EE3D3B" w:rsidRDefault="00EE3D3B" w:rsidP="005D053B">
      <w:pPr>
        <w:rPr>
          <w:rFonts w:ascii="Tahoma" w:hAnsi="Tahoma" w:cs="Tahoma"/>
          <w:bCs/>
          <w:sz w:val="20"/>
          <w:szCs w:val="20"/>
          <w:lang w:val="en-US"/>
        </w:rPr>
      </w:pPr>
    </w:p>
    <w:p w:rsidR="001219C7" w:rsidRDefault="00EE3D3B" w:rsidP="005D053B">
      <w:pPr>
        <w:rPr>
          <w:rStyle w:val="hps"/>
          <w:lang w:val="en"/>
        </w:rPr>
      </w:pPr>
      <w:r>
        <w:rPr>
          <w:rFonts w:ascii="Tahoma" w:hAnsi="Tahoma" w:cs="Tahoma"/>
          <w:bCs/>
          <w:sz w:val="20"/>
          <w:szCs w:val="20"/>
          <w:lang w:val="en-US"/>
        </w:rPr>
        <w:t>May 2013-August 2013</w:t>
      </w:r>
      <w:r w:rsidR="001219C7">
        <w:rPr>
          <w:rFonts w:ascii="Tahoma" w:hAnsi="Tahoma" w:cs="Tahoma"/>
          <w:bCs/>
          <w:sz w:val="20"/>
          <w:szCs w:val="20"/>
          <w:lang w:val="en-US"/>
        </w:rPr>
        <w:t xml:space="preserve">  Master of tanker “ Tyulenovo 2”- PCHMV Varna Bg.The tanker provides bunkering in ports of Varna and Burgas. </w:t>
      </w:r>
    </w:p>
    <w:p w:rsidR="001219C7" w:rsidRDefault="001219C7" w:rsidP="005D053B">
      <w:pPr>
        <w:rPr>
          <w:rFonts w:ascii="Tahoma" w:hAnsi="Tahoma" w:cs="Tahoma"/>
          <w:bCs/>
          <w:sz w:val="20"/>
          <w:szCs w:val="20"/>
          <w:lang w:val="en-US"/>
        </w:rPr>
      </w:pPr>
    </w:p>
    <w:p w:rsidR="005D053B" w:rsidRDefault="00CD3737" w:rsidP="005D053B">
      <w:r>
        <w:rPr>
          <w:rFonts w:ascii="Tahoma" w:hAnsi="Tahoma" w:cs="Tahoma"/>
          <w:bCs/>
          <w:sz w:val="20"/>
          <w:szCs w:val="20"/>
          <w:lang w:val="en-US"/>
        </w:rPr>
        <w:t>Feb.2</w:t>
      </w:r>
      <w:r w:rsidR="001219C7">
        <w:rPr>
          <w:rFonts w:ascii="Tahoma" w:hAnsi="Tahoma" w:cs="Tahoma"/>
          <w:bCs/>
          <w:sz w:val="20"/>
          <w:szCs w:val="20"/>
          <w:lang w:val="en-US"/>
        </w:rPr>
        <w:t>013-may 2013</w:t>
      </w:r>
      <w:r w:rsidR="005D053B">
        <w:rPr>
          <w:rFonts w:ascii="Tahoma" w:hAnsi="Tahoma" w:cs="Tahoma"/>
          <w:bCs/>
          <w:sz w:val="20"/>
          <w:szCs w:val="20"/>
          <w:lang w:val="en-US"/>
        </w:rPr>
        <w:t xml:space="preserve">  </w:t>
      </w:r>
      <w:r w:rsidR="00EE3D3B">
        <w:rPr>
          <w:rFonts w:ascii="Tahoma" w:hAnsi="Tahoma" w:cs="Tahoma"/>
          <w:bCs/>
          <w:sz w:val="20"/>
          <w:szCs w:val="20"/>
          <w:lang w:val="en-US"/>
        </w:rPr>
        <w:t xml:space="preserve"> Master of Tug boat Vega-Port f</w:t>
      </w:r>
      <w:r w:rsidR="00166698">
        <w:rPr>
          <w:rFonts w:ascii="Tahoma" w:hAnsi="Tahoma" w:cs="Tahoma"/>
          <w:bCs/>
          <w:sz w:val="20"/>
          <w:szCs w:val="20"/>
          <w:lang w:val="en-US"/>
        </w:rPr>
        <w:t>leet</w:t>
      </w:r>
      <w:r w:rsidR="00EE3D3B">
        <w:rPr>
          <w:rFonts w:ascii="Tahoma" w:hAnsi="Tahoma" w:cs="Tahoma"/>
          <w:bCs/>
          <w:sz w:val="20"/>
          <w:szCs w:val="20"/>
          <w:lang w:val="en-US"/>
        </w:rPr>
        <w:t xml:space="preserve"> 99</w:t>
      </w:r>
      <w:r w:rsidR="00166698">
        <w:rPr>
          <w:rFonts w:ascii="Tahoma" w:hAnsi="Tahoma" w:cs="Tahoma"/>
          <w:bCs/>
          <w:sz w:val="20"/>
          <w:szCs w:val="20"/>
          <w:lang w:val="en-US"/>
        </w:rPr>
        <w:t xml:space="preserve"> Varna Bg.</w:t>
      </w:r>
      <w:r w:rsidR="005D053B">
        <w:rPr>
          <w:rFonts w:ascii="Tahoma" w:hAnsi="Tahoma" w:cs="Tahoma"/>
          <w:bCs/>
          <w:sz w:val="20"/>
          <w:szCs w:val="20"/>
          <w:lang w:val="en-US"/>
        </w:rPr>
        <w:t xml:space="preserve"> The tug boat perform maneuvers in port of Varna- entry and exit of vessels and berthing.</w:t>
      </w:r>
    </w:p>
    <w:p w:rsidR="009F1246" w:rsidRPr="005D053B" w:rsidRDefault="009F1246" w:rsidP="009F1246">
      <w:pPr>
        <w:rPr>
          <w:rFonts w:ascii="Tahoma" w:hAnsi="Tahoma" w:cs="Tahoma"/>
          <w:sz w:val="20"/>
          <w:szCs w:val="20"/>
          <w:lang w:val="en-US"/>
        </w:rPr>
      </w:pPr>
    </w:p>
    <w:p w:rsidR="009F1246" w:rsidRPr="00874AD9" w:rsidRDefault="00395C9D" w:rsidP="009F12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lastRenderedPageBreak/>
        <w:t>Sept.</w:t>
      </w:r>
      <w:r w:rsidR="009F1246" w:rsidRPr="00874AD9">
        <w:rPr>
          <w:rFonts w:ascii="Tahoma" w:hAnsi="Tahoma" w:cs="Tahoma"/>
          <w:sz w:val="20"/>
          <w:szCs w:val="20"/>
        </w:rPr>
        <w:t xml:space="preserve"> 2009 </w:t>
      </w:r>
      <w:r w:rsidR="00F208D9">
        <w:rPr>
          <w:rFonts w:ascii="Tahoma" w:hAnsi="Tahoma" w:cs="Tahoma"/>
          <w:sz w:val="20"/>
          <w:szCs w:val="20"/>
          <w:lang w:val="en-US"/>
        </w:rPr>
        <w:t>–</w:t>
      </w:r>
      <w:r w:rsidR="00F208D9">
        <w:rPr>
          <w:rFonts w:ascii="Tahoma" w:hAnsi="Tahoma" w:cs="Tahoma"/>
          <w:sz w:val="20"/>
          <w:szCs w:val="20"/>
        </w:rPr>
        <w:t xml:space="preserve"> </w:t>
      </w:r>
      <w:r w:rsidR="00C12628">
        <w:rPr>
          <w:rFonts w:ascii="Tahoma" w:hAnsi="Tahoma" w:cs="Tahoma"/>
          <w:sz w:val="20"/>
          <w:szCs w:val="20"/>
          <w:lang w:val="en-US"/>
        </w:rPr>
        <w:t>Jan. 2013</w:t>
      </w:r>
      <w:r w:rsidR="00AE0C62">
        <w:rPr>
          <w:rFonts w:ascii="Tahoma" w:hAnsi="Tahoma" w:cs="Tahoma"/>
          <w:sz w:val="20"/>
          <w:szCs w:val="20"/>
        </w:rPr>
        <w:tab/>
      </w:r>
      <w:r w:rsidR="00AE0C62">
        <w:rPr>
          <w:rFonts w:ascii="Tahoma" w:hAnsi="Tahoma" w:cs="Tahoma"/>
          <w:sz w:val="20"/>
          <w:szCs w:val="20"/>
          <w:lang w:val="en-US"/>
        </w:rPr>
        <w:t>Master of</w:t>
      </w:r>
      <w:r w:rsidR="009F1246" w:rsidRPr="00874AD9">
        <w:rPr>
          <w:rFonts w:ascii="Tahoma" w:hAnsi="Tahoma" w:cs="Tahoma"/>
          <w:sz w:val="20"/>
          <w:szCs w:val="20"/>
        </w:rPr>
        <w:t xml:space="preserve"> M/Y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Balkan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 xml:space="preserve"> I</w:t>
      </w:r>
      <w:r w:rsidR="00337754">
        <w:rPr>
          <w:rFonts w:ascii="Tahoma" w:hAnsi="Tahoma" w:cs="Tahoma"/>
          <w:sz w:val="20"/>
          <w:szCs w:val="20"/>
          <w:lang w:val="en-US"/>
        </w:rPr>
        <w:t>(29meters)</w:t>
      </w:r>
      <w:r w:rsidR="009F1246" w:rsidRPr="00874AD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Splendida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 xml:space="preserve"> Marine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Corporation,Marshal</w:t>
      </w:r>
      <w:proofErr w:type="spellEnd"/>
      <w:r>
        <w:rPr>
          <w:rFonts w:ascii="Tahoma" w:hAnsi="Tahoma" w:cs="Tahoma"/>
          <w:sz w:val="20"/>
          <w:szCs w:val="20"/>
          <w:lang w:val="en-US"/>
        </w:rPr>
        <w:t>l</w:t>
      </w:r>
      <w:r w:rsidR="009F1246"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Islands</w:t>
      </w:r>
      <w:proofErr w:type="spellEnd"/>
    </w:p>
    <w:p w:rsidR="00395C9D" w:rsidRDefault="009F1246" w:rsidP="00395C9D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874AD9">
        <w:rPr>
          <w:rFonts w:ascii="Tahoma" w:hAnsi="Tahoma" w:cs="Tahoma"/>
          <w:sz w:val="20"/>
          <w:szCs w:val="20"/>
        </w:rPr>
        <w:t>based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in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Guzelge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marina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,</w:t>
      </w:r>
      <w:proofErr w:type="spellStart"/>
      <w:r w:rsidRPr="00874AD9">
        <w:rPr>
          <w:rFonts w:ascii="Tahoma" w:hAnsi="Tahoma" w:cs="Tahoma"/>
          <w:sz w:val="20"/>
          <w:szCs w:val="20"/>
        </w:rPr>
        <w:t>near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to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Istanbul</w:t>
      </w:r>
      <w:proofErr w:type="spellEnd"/>
      <w:r w:rsidR="00042A28">
        <w:rPr>
          <w:rFonts w:ascii="Tahoma" w:hAnsi="Tahoma" w:cs="Tahoma"/>
          <w:sz w:val="20"/>
          <w:szCs w:val="20"/>
          <w:lang w:val="en-US"/>
        </w:rPr>
        <w:t>(Turkey) till to feb.2012. Since 01.08.2012 the yacht was based in Olimpic Marina- near to Athens( Greece)</w:t>
      </w:r>
    </w:p>
    <w:p w:rsidR="00395C9D" w:rsidRDefault="00395C9D" w:rsidP="00395C9D">
      <w:pPr>
        <w:rPr>
          <w:rFonts w:ascii="Tahoma" w:hAnsi="Tahoma" w:cs="Tahoma"/>
          <w:sz w:val="20"/>
          <w:szCs w:val="20"/>
          <w:lang w:val="en-US"/>
        </w:rPr>
      </w:pPr>
    </w:p>
    <w:p w:rsidR="00395C9D" w:rsidRDefault="00395C9D" w:rsidP="00395C9D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June 2009- Sept.2009         Master of M/Y Lady Ann(22meters), Rose Corporation Ltd.,British Virgine Islands</w:t>
      </w:r>
    </w:p>
    <w:p w:rsidR="00395C9D" w:rsidRPr="00F208D9" w:rsidRDefault="00395C9D" w:rsidP="00395C9D">
      <w:pPr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>based in Karpaz Gate Marina (North of Cyprus).</w:t>
      </w:r>
    </w:p>
    <w:p w:rsidR="009F1246" w:rsidRDefault="009F1246" w:rsidP="009F1246">
      <w:pPr>
        <w:rPr>
          <w:rFonts w:ascii="Tahoma" w:hAnsi="Tahoma" w:cs="Tahoma"/>
          <w:sz w:val="20"/>
          <w:szCs w:val="20"/>
          <w:lang w:val="en-US"/>
        </w:rPr>
      </w:pPr>
    </w:p>
    <w:p w:rsidR="009F1246" w:rsidRPr="00395C9D" w:rsidRDefault="009F1246" w:rsidP="009F1246">
      <w:pPr>
        <w:rPr>
          <w:rFonts w:ascii="Tahoma" w:hAnsi="Tahoma" w:cs="Tahoma"/>
          <w:sz w:val="20"/>
          <w:szCs w:val="20"/>
          <w:lang w:val="en-US"/>
        </w:rPr>
      </w:pPr>
    </w:p>
    <w:p w:rsidR="009F1246" w:rsidRPr="00874AD9" w:rsidRDefault="00AE0C62" w:rsidP="009F124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Feb.</w:t>
      </w:r>
      <w:r>
        <w:rPr>
          <w:rFonts w:ascii="Tahoma" w:hAnsi="Tahoma" w:cs="Tahoma"/>
          <w:sz w:val="20"/>
          <w:szCs w:val="20"/>
        </w:rPr>
        <w:t xml:space="preserve">2008 - </w:t>
      </w:r>
      <w:proofErr w:type="spellStart"/>
      <w:r>
        <w:rPr>
          <w:rFonts w:ascii="Tahoma" w:hAnsi="Tahoma" w:cs="Tahoma"/>
          <w:sz w:val="20"/>
          <w:szCs w:val="20"/>
        </w:rPr>
        <w:t>June</w:t>
      </w:r>
      <w:proofErr w:type="spellEnd"/>
      <w:r>
        <w:rPr>
          <w:rFonts w:ascii="Tahoma" w:hAnsi="Tahoma" w:cs="Tahoma"/>
          <w:sz w:val="20"/>
          <w:szCs w:val="20"/>
        </w:rPr>
        <w:t xml:space="preserve"> 2009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lang w:val="en-US"/>
        </w:rPr>
        <w:t>Master of</w:t>
      </w:r>
      <w:r w:rsidR="009F1246" w:rsidRPr="00874AD9">
        <w:rPr>
          <w:rFonts w:ascii="Tahoma" w:hAnsi="Tahoma" w:cs="Tahoma"/>
          <w:sz w:val="20"/>
          <w:szCs w:val="20"/>
        </w:rPr>
        <w:t xml:space="preserve"> M/Y MOON STAR</w:t>
      </w:r>
      <w:r w:rsidR="00337754">
        <w:rPr>
          <w:rFonts w:ascii="Tahoma" w:hAnsi="Tahoma" w:cs="Tahoma"/>
          <w:sz w:val="20"/>
          <w:szCs w:val="20"/>
          <w:lang w:val="en-US"/>
        </w:rPr>
        <w:t>(28meters)</w:t>
      </w:r>
      <w:r w:rsidR="009F1246" w:rsidRPr="00874AD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Rose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Corporation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F1246" w:rsidRPr="00874AD9">
        <w:rPr>
          <w:rFonts w:ascii="Tahoma" w:hAnsi="Tahoma" w:cs="Tahoma"/>
          <w:sz w:val="20"/>
          <w:szCs w:val="20"/>
        </w:rPr>
        <w:t>Ltd</w:t>
      </w:r>
      <w:proofErr w:type="spellEnd"/>
      <w:r w:rsidR="009F1246" w:rsidRPr="00874AD9">
        <w:rPr>
          <w:rFonts w:ascii="Tahoma" w:hAnsi="Tahoma" w:cs="Tahoma"/>
          <w:sz w:val="20"/>
          <w:szCs w:val="20"/>
        </w:rPr>
        <w:t>.</w:t>
      </w:r>
    </w:p>
    <w:p w:rsidR="009F1246" w:rsidRPr="00317D9C" w:rsidRDefault="009F1246" w:rsidP="009F1246">
      <w:pPr>
        <w:rPr>
          <w:rFonts w:ascii="Tahoma" w:hAnsi="Tahoma" w:cs="Tahoma"/>
          <w:sz w:val="20"/>
          <w:szCs w:val="20"/>
          <w:lang w:val="en-US"/>
        </w:rPr>
      </w:pPr>
      <w:proofErr w:type="spellStart"/>
      <w:r w:rsidRPr="00874AD9">
        <w:rPr>
          <w:rFonts w:ascii="Tahoma" w:hAnsi="Tahoma" w:cs="Tahoma"/>
          <w:sz w:val="20"/>
          <w:szCs w:val="20"/>
        </w:rPr>
        <w:t>based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in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Turkish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marina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“</w:t>
      </w:r>
      <w:proofErr w:type="spellStart"/>
      <w:r w:rsidRPr="00874AD9">
        <w:rPr>
          <w:rFonts w:ascii="Tahoma" w:hAnsi="Tahoma" w:cs="Tahoma"/>
          <w:sz w:val="20"/>
          <w:szCs w:val="20"/>
        </w:rPr>
        <w:t>Port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Gogek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”, </w:t>
      </w:r>
      <w:proofErr w:type="spellStart"/>
      <w:r w:rsidRPr="00874AD9">
        <w:rPr>
          <w:rFonts w:ascii="Tahoma" w:hAnsi="Tahoma" w:cs="Tahoma"/>
          <w:sz w:val="20"/>
          <w:szCs w:val="20"/>
        </w:rPr>
        <w:t>near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Marmaris</w:t>
      </w:r>
      <w:proofErr w:type="spellEnd"/>
      <w:r w:rsidRPr="00874AD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74AD9">
        <w:rPr>
          <w:rFonts w:ascii="Tahoma" w:hAnsi="Tahoma" w:cs="Tahoma"/>
          <w:sz w:val="20"/>
          <w:szCs w:val="20"/>
        </w:rPr>
        <w:t>resort</w:t>
      </w:r>
      <w:proofErr w:type="spellEnd"/>
      <w:r w:rsidR="00317D9C">
        <w:rPr>
          <w:rFonts w:ascii="Tahoma" w:hAnsi="Tahoma" w:cs="Tahoma"/>
          <w:sz w:val="20"/>
          <w:szCs w:val="20"/>
          <w:lang w:val="en-US"/>
        </w:rPr>
        <w:t>(Turkey).</w:t>
      </w:r>
    </w:p>
    <w:p w:rsidR="009F1246" w:rsidRDefault="009F1246" w:rsidP="009F1246">
      <w:pPr>
        <w:rPr>
          <w:rFonts w:ascii="Tahoma" w:hAnsi="Tahoma" w:cs="Tahoma"/>
          <w:sz w:val="20"/>
          <w:szCs w:val="20"/>
          <w:lang w:val="en-US"/>
        </w:rPr>
      </w:pPr>
    </w:p>
    <w:p w:rsidR="007B6948" w:rsidRPr="007B6948" w:rsidRDefault="007B6948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Sept. 2003 – May 2007   Port Fleet 99 – Varna(BG) – crewmember of tugboat Golden Eagle. </w:t>
      </w:r>
    </w:p>
    <w:p w:rsidR="009F1246" w:rsidRDefault="009F1246" w:rsidP="009F1246">
      <w:pPr>
        <w:rPr>
          <w:rFonts w:ascii="Tahoma" w:hAnsi="Tahoma" w:cs="Tahoma"/>
          <w:sz w:val="20"/>
          <w:szCs w:val="20"/>
          <w:lang w:val="en-US"/>
        </w:rPr>
      </w:pPr>
    </w:p>
    <w:p w:rsidR="007B6948" w:rsidRDefault="007B6948" w:rsidP="009F1246">
      <w:pPr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May 1998 – Sept. 2003   Crewmember of big cargo oceangoing ships(European Companies).</w:t>
      </w:r>
    </w:p>
    <w:p w:rsidR="007B6948" w:rsidRDefault="007B6948" w:rsidP="009F1246">
      <w:pPr>
        <w:rPr>
          <w:rFonts w:ascii="Tahoma" w:hAnsi="Tahoma" w:cs="Tahoma"/>
          <w:sz w:val="20"/>
          <w:szCs w:val="20"/>
          <w:lang w:val="en-US"/>
        </w:rPr>
      </w:pPr>
    </w:p>
    <w:p w:rsidR="007B6948" w:rsidRPr="007B6948" w:rsidRDefault="007B6948" w:rsidP="007B6948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222222"/>
          <w:lang w:val="en-US"/>
        </w:rPr>
      </w:pPr>
      <w:r>
        <w:rPr>
          <w:rFonts w:ascii="Tahoma" w:hAnsi="Tahoma" w:cs="Tahoma"/>
          <w:b w:val="0"/>
          <w:bCs w:val="0"/>
          <w:sz w:val="20"/>
          <w:szCs w:val="20"/>
          <w:lang w:val="en-US"/>
        </w:rPr>
        <w:t xml:space="preserve">Sept. 1990 – May 1998   NAVIBULGAR – Varna (BG) – Crewmember of tanker ships. </w:t>
      </w:r>
    </w:p>
    <w:p w:rsidR="007B6948" w:rsidRPr="00AE0C62" w:rsidRDefault="007B6948" w:rsidP="009F1246">
      <w:pPr>
        <w:rPr>
          <w:rFonts w:ascii="Tahoma" w:hAnsi="Tahoma" w:cs="Tahoma"/>
          <w:sz w:val="20"/>
          <w:szCs w:val="20"/>
          <w:lang w:val="en-US"/>
        </w:rPr>
      </w:pPr>
    </w:p>
    <w:sectPr w:rsidR="007B6948" w:rsidRPr="00AE0C62" w:rsidSect="00D740F1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59"/>
    <w:rsid w:val="00001D6F"/>
    <w:rsid w:val="000037E9"/>
    <w:rsid w:val="00003A86"/>
    <w:rsid w:val="0001161D"/>
    <w:rsid w:val="00011D9B"/>
    <w:rsid w:val="00016E2A"/>
    <w:rsid w:val="0001776A"/>
    <w:rsid w:val="00031DC7"/>
    <w:rsid w:val="00042A28"/>
    <w:rsid w:val="0004513F"/>
    <w:rsid w:val="000514F3"/>
    <w:rsid w:val="00066A55"/>
    <w:rsid w:val="000670EF"/>
    <w:rsid w:val="000870A7"/>
    <w:rsid w:val="00092CB4"/>
    <w:rsid w:val="000979B8"/>
    <w:rsid w:val="000A0002"/>
    <w:rsid w:val="000A75BB"/>
    <w:rsid w:val="000B6773"/>
    <w:rsid w:val="000B7CE6"/>
    <w:rsid w:val="000C4318"/>
    <w:rsid w:val="000C633E"/>
    <w:rsid w:val="000D0A2E"/>
    <w:rsid w:val="000D1633"/>
    <w:rsid w:val="000D57D6"/>
    <w:rsid w:val="000E643D"/>
    <w:rsid w:val="000E770B"/>
    <w:rsid w:val="000F15D7"/>
    <w:rsid w:val="000F54BA"/>
    <w:rsid w:val="0011087B"/>
    <w:rsid w:val="001219C7"/>
    <w:rsid w:val="00124F36"/>
    <w:rsid w:val="00140384"/>
    <w:rsid w:val="00160158"/>
    <w:rsid w:val="00166698"/>
    <w:rsid w:val="0017155E"/>
    <w:rsid w:val="001821FC"/>
    <w:rsid w:val="00193DB4"/>
    <w:rsid w:val="001A0284"/>
    <w:rsid w:val="001B15BD"/>
    <w:rsid w:val="001B309C"/>
    <w:rsid w:val="001B427E"/>
    <w:rsid w:val="001D23FD"/>
    <w:rsid w:val="001D4C16"/>
    <w:rsid w:val="001E1BF2"/>
    <w:rsid w:val="001E1E70"/>
    <w:rsid w:val="001F3F6C"/>
    <w:rsid w:val="00215357"/>
    <w:rsid w:val="00231788"/>
    <w:rsid w:val="00231DA3"/>
    <w:rsid w:val="00232351"/>
    <w:rsid w:val="00242135"/>
    <w:rsid w:val="00252ABD"/>
    <w:rsid w:val="0027467A"/>
    <w:rsid w:val="002757F7"/>
    <w:rsid w:val="00276E61"/>
    <w:rsid w:val="00283BAA"/>
    <w:rsid w:val="002A7FE2"/>
    <w:rsid w:val="002B1083"/>
    <w:rsid w:val="002B5911"/>
    <w:rsid w:val="002B7505"/>
    <w:rsid w:val="002D4613"/>
    <w:rsid w:val="002F7BAB"/>
    <w:rsid w:val="00302237"/>
    <w:rsid w:val="00307BB6"/>
    <w:rsid w:val="00311CA1"/>
    <w:rsid w:val="00317D9C"/>
    <w:rsid w:val="00322274"/>
    <w:rsid w:val="00322763"/>
    <w:rsid w:val="003255C2"/>
    <w:rsid w:val="00330A6C"/>
    <w:rsid w:val="003347D9"/>
    <w:rsid w:val="00337754"/>
    <w:rsid w:val="003451A5"/>
    <w:rsid w:val="00345397"/>
    <w:rsid w:val="00346E3D"/>
    <w:rsid w:val="003474E1"/>
    <w:rsid w:val="00360C07"/>
    <w:rsid w:val="00361CCE"/>
    <w:rsid w:val="0036565B"/>
    <w:rsid w:val="00375FEC"/>
    <w:rsid w:val="003831F7"/>
    <w:rsid w:val="003860F8"/>
    <w:rsid w:val="00393152"/>
    <w:rsid w:val="00395C9D"/>
    <w:rsid w:val="003C08EA"/>
    <w:rsid w:val="003C607C"/>
    <w:rsid w:val="003E6488"/>
    <w:rsid w:val="003F1F38"/>
    <w:rsid w:val="003F2F6B"/>
    <w:rsid w:val="003F381E"/>
    <w:rsid w:val="003F50B7"/>
    <w:rsid w:val="00405DFE"/>
    <w:rsid w:val="00426A10"/>
    <w:rsid w:val="004271AA"/>
    <w:rsid w:val="00434B32"/>
    <w:rsid w:val="00435D58"/>
    <w:rsid w:val="0044310C"/>
    <w:rsid w:val="00450D24"/>
    <w:rsid w:val="00451E91"/>
    <w:rsid w:val="004533F9"/>
    <w:rsid w:val="004633E1"/>
    <w:rsid w:val="004660AD"/>
    <w:rsid w:val="0047416A"/>
    <w:rsid w:val="004852F3"/>
    <w:rsid w:val="004872F6"/>
    <w:rsid w:val="00495955"/>
    <w:rsid w:val="004975A5"/>
    <w:rsid w:val="004A4B9D"/>
    <w:rsid w:val="004A55D1"/>
    <w:rsid w:val="004A606C"/>
    <w:rsid w:val="004B439D"/>
    <w:rsid w:val="004C6701"/>
    <w:rsid w:val="004D29B6"/>
    <w:rsid w:val="004E1332"/>
    <w:rsid w:val="004E25AC"/>
    <w:rsid w:val="004F65D0"/>
    <w:rsid w:val="005010F5"/>
    <w:rsid w:val="00506CE6"/>
    <w:rsid w:val="00517AB9"/>
    <w:rsid w:val="00520267"/>
    <w:rsid w:val="0052052D"/>
    <w:rsid w:val="00524954"/>
    <w:rsid w:val="005357A5"/>
    <w:rsid w:val="005448FF"/>
    <w:rsid w:val="00555FA8"/>
    <w:rsid w:val="00562573"/>
    <w:rsid w:val="0057758A"/>
    <w:rsid w:val="00585FD0"/>
    <w:rsid w:val="00587117"/>
    <w:rsid w:val="00590B69"/>
    <w:rsid w:val="00594E5D"/>
    <w:rsid w:val="005A5D44"/>
    <w:rsid w:val="005A6229"/>
    <w:rsid w:val="005A7974"/>
    <w:rsid w:val="005B6241"/>
    <w:rsid w:val="005C1932"/>
    <w:rsid w:val="005C1D01"/>
    <w:rsid w:val="005D053B"/>
    <w:rsid w:val="005D495F"/>
    <w:rsid w:val="005E0C11"/>
    <w:rsid w:val="005E629D"/>
    <w:rsid w:val="005E6916"/>
    <w:rsid w:val="005F266C"/>
    <w:rsid w:val="00604E0B"/>
    <w:rsid w:val="006057B7"/>
    <w:rsid w:val="00606E61"/>
    <w:rsid w:val="00612009"/>
    <w:rsid w:val="00622380"/>
    <w:rsid w:val="006241C7"/>
    <w:rsid w:val="00624A47"/>
    <w:rsid w:val="00644000"/>
    <w:rsid w:val="006604D1"/>
    <w:rsid w:val="006664A1"/>
    <w:rsid w:val="00675B56"/>
    <w:rsid w:val="00687536"/>
    <w:rsid w:val="006908F2"/>
    <w:rsid w:val="0069382C"/>
    <w:rsid w:val="006B0B7D"/>
    <w:rsid w:val="006B4156"/>
    <w:rsid w:val="006F06C8"/>
    <w:rsid w:val="006F144F"/>
    <w:rsid w:val="006F6349"/>
    <w:rsid w:val="0070332F"/>
    <w:rsid w:val="00704423"/>
    <w:rsid w:val="00711701"/>
    <w:rsid w:val="00715222"/>
    <w:rsid w:val="0072289B"/>
    <w:rsid w:val="0072330D"/>
    <w:rsid w:val="00724C4C"/>
    <w:rsid w:val="00724FDB"/>
    <w:rsid w:val="007347A0"/>
    <w:rsid w:val="00772986"/>
    <w:rsid w:val="00794F23"/>
    <w:rsid w:val="007A36F2"/>
    <w:rsid w:val="007A7713"/>
    <w:rsid w:val="007B6948"/>
    <w:rsid w:val="007C3954"/>
    <w:rsid w:val="007C5246"/>
    <w:rsid w:val="007D3379"/>
    <w:rsid w:val="007E2DDF"/>
    <w:rsid w:val="007F2BFC"/>
    <w:rsid w:val="0082081A"/>
    <w:rsid w:val="00824242"/>
    <w:rsid w:val="00827778"/>
    <w:rsid w:val="00841D1D"/>
    <w:rsid w:val="00852A1D"/>
    <w:rsid w:val="00852F8F"/>
    <w:rsid w:val="0087656A"/>
    <w:rsid w:val="00880454"/>
    <w:rsid w:val="00893BF4"/>
    <w:rsid w:val="00894488"/>
    <w:rsid w:val="008B51D9"/>
    <w:rsid w:val="008D4C84"/>
    <w:rsid w:val="008E75CE"/>
    <w:rsid w:val="008F6A77"/>
    <w:rsid w:val="0090238B"/>
    <w:rsid w:val="00906672"/>
    <w:rsid w:val="009123AE"/>
    <w:rsid w:val="00916049"/>
    <w:rsid w:val="00920B74"/>
    <w:rsid w:val="009218D2"/>
    <w:rsid w:val="0092537E"/>
    <w:rsid w:val="0093123F"/>
    <w:rsid w:val="0093370B"/>
    <w:rsid w:val="00933E1E"/>
    <w:rsid w:val="00953DF0"/>
    <w:rsid w:val="009572F5"/>
    <w:rsid w:val="0096433B"/>
    <w:rsid w:val="00967F0B"/>
    <w:rsid w:val="009816E1"/>
    <w:rsid w:val="0098494D"/>
    <w:rsid w:val="00990BA5"/>
    <w:rsid w:val="0099791B"/>
    <w:rsid w:val="009A181E"/>
    <w:rsid w:val="009A74AA"/>
    <w:rsid w:val="009B655C"/>
    <w:rsid w:val="009C0135"/>
    <w:rsid w:val="009C1317"/>
    <w:rsid w:val="009C3307"/>
    <w:rsid w:val="009C5343"/>
    <w:rsid w:val="009D074C"/>
    <w:rsid w:val="009D2B82"/>
    <w:rsid w:val="009F1246"/>
    <w:rsid w:val="009F5DB5"/>
    <w:rsid w:val="00A03AD6"/>
    <w:rsid w:val="00A06E32"/>
    <w:rsid w:val="00A15267"/>
    <w:rsid w:val="00A21447"/>
    <w:rsid w:val="00A24388"/>
    <w:rsid w:val="00A30B49"/>
    <w:rsid w:val="00A333A2"/>
    <w:rsid w:val="00A35106"/>
    <w:rsid w:val="00A44098"/>
    <w:rsid w:val="00A44E00"/>
    <w:rsid w:val="00A63E67"/>
    <w:rsid w:val="00A6658E"/>
    <w:rsid w:val="00A81CBA"/>
    <w:rsid w:val="00A82A6A"/>
    <w:rsid w:val="00A870DD"/>
    <w:rsid w:val="00AB2D41"/>
    <w:rsid w:val="00AB6994"/>
    <w:rsid w:val="00AB724D"/>
    <w:rsid w:val="00AC1D7E"/>
    <w:rsid w:val="00AC7C07"/>
    <w:rsid w:val="00AE0C62"/>
    <w:rsid w:val="00B07814"/>
    <w:rsid w:val="00B0796F"/>
    <w:rsid w:val="00B15428"/>
    <w:rsid w:val="00B16261"/>
    <w:rsid w:val="00B21436"/>
    <w:rsid w:val="00B2227B"/>
    <w:rsid w:val="00B36F4F"/>
    <w:rsid w:val="00B46FDD"/>
    <w:rsid w:val="00B47101"/>
    <w:rsid w:val="00B57F45"/>
    <w:rsid w:val="00B63F99"/>
    <w:rsid w:val="00B70A00"/>
    <w:rsid w:val="00B85EB1"/>
    <w:rsid w:val="00B86EC6"/>
    <w:rsid w:val="00B87840"/>
    <w:rsid w:val="00B9691C"/>
    <w:rsid w:val="00BA5758"/>
    <w:rsid w:val="00BD057B"/>
    <w:rsid w:val="00BD39AF"/>
    <w:rsid w:val="00BD56A8"/>
    <w:rsid w:val="00BD6BCF"/>
    <w:rsid w:val="00BD79E0"/>
    <w:rsid w:val="00BE6269"/>
    <w:rsid w:val="00BE7D99"/>
    <w:rsid w:val="00BF4355"/>
    <w:rsid w:val="00C04A2B"/>
    <w:rsid w:val="00C12628"/>
    <w:rsid w:val="00C1268B"/>
    <w:rsid w:val="00C14804"/>
    <w:rsid w:val="00C22C65"/>
    <w:rsid w:val="00C23093"/>
    <w:rsid w:val="00C32456"/>
    <w:rsid w:val="00C37B39"/>
    <w:rsid w:val="00C42DED"/>
    <w:rsid w:val="00C44B46"/>
    <w:rsid w:val="00C4704D"/>
    <w:rsid w:val="00C67447"/>
    <w:rsid w:val="00C834EF"/>
    <w:rsid w:val="00C9322C"/>
    <w:rsid w:val="00C9437A"/>
    <w:rsid w:val="00C94FC1"/>
    <w:rsid w:val="00C9610E"/>
    <w:rsid w:val="00CA2842"/>
    <w:rsid w:val="00CB3C17"/>
    <w:rsid w:val="00CC574D"/>
    <w:rsid w:val="00CD0428"/>
    <w:rsid w:val="00CD3737"/>
    <w:rsid w:val="00CD3EE1"/>
    <w:rsid w:val="00D0491A"/>
    <w:rsid w:val="00D132AB"/>
    <w:rsid w:val="00D40779"/>
    <w:rsid w:val="00D740F1"/>
    <w:rsid w:val="00D83A3C"/>
    <w:rsid w:val="00D858EE"/>
    <w:rsid w:val="00D906D9"/>
    <w:rsid w:val="00D91749"/>
    <w:rsid w:val="00D94ACB"/>
    <w:rsid w:val="00DB40BA"/>
    <w:rsid w:val="00DB61F2"/>
    <w:rsid w:val="00DB6E5D"/>
    <w:rsid w:val="00DC0E4F"/>
    <w:rsid w:val="00DD4E31"/>
    <w:rsid w:val="00DD754C"/>
    <w:rsid w:val="00DF1477"/>
    <w:rsid w:val="00DF48FF"/>
    <w:rsid w:val="00E0262D"/>
    <w:rsid w:val="00E15648"/>
    <w:rsid w:val="00E15831"/>
    <w:rsid w:val="00E2210C"/>
    <w:rsid w:val="00E251CA"/>
    <w:rsid w:val="00E26169"/>
    <w:rsid w:val="00E33B47"/>
    <w:rsid w:val="00E355CF"/>
    <w:rsid w:val="00E63F96"/>
    <w:rsid w:val="00E65CFA"/>
    <w:rsid w:val="00E723FD"/>
    <w:rsid w:val="00E72E6C"/>
    <w:rsid w:val="00E73C0E"/>
    <w:rsid w:val="00E801CC"/>
    <w:rsid w:val="00E85C7E"/>
    <w:rsid w:val="00E86332"/>
    <w:rsid w:val="00E97AB2"/>
    <w:rsid w:val="00EA02E6"/>
    <w:rsid w:val="00EA0D2A"/>
    <w:rsid w:val="00EB503C"/>
    <w:rsid w:val="00EC2140"/>
    <w:rsid w:val="00EE3D3B"/>
    <w:rsid w:val="00F1315A"/>
    <w:rsid w:val="00F15FFE"/>
    <w:rsid w:val="00F2058F"/>
    <w:rsid w:val="00F208D9"/>
    <w:rsid w:val="00F35AB8"/>
    <w:rsid w:val="00F35B2A"/>
    <w:rsid w:val="00F37C13"/>
    <w:rsid w:val="00F4653C"/>
    <w:rsid w:val="00F60F34"/>
    <w:rsid w:val="00F80BB3"/>
    <w:rsid w:val="00F87F85"/>
    <w:rsid w:val="00F906A3"/>
    <w:rsid w:val="00F92859"/>
    <w:rsid w:val="00F96F47"/>
    <w:rsid w:val="00FA6B6F"/>
    <w:rsid w:val="00FB0B21"/>
    <w:rsid w:val="00FC0D21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49A3E"/>
  <w15:chartTrackingRefBased/>
  <w15:docId w15:val="{B9A8384A-99C5-FB45-AE5A-61D1864C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1246"/>
    <w:rPr>
      <w:rFonts w:eastAsia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B6948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1246"/>
    <w:rPr>
      <w:color w:val="0000FF"/>
      <w:u w:val="single"/>
    </w:rPr>
  </w:style>
  <w:style w:type="character" w:customStyle="1" w:styleId="30">
    <w:name w:val="Заглавие 3 Знак"/>
    <w:link w:val="3"/>
    <w:uiPriority w:val="9"/>
    <w:rsid w:val="007B6948"/>
    <w:rPr>
      <w:rFonts w:eastAsia="Times New Roman"/>
      <w:b/>
      <w:bCs/>
      <w:sz w:val="27"/>
      <w:szCs w:val="27"/>
    </w:rPr>
  </w:style>
  <w:style w:type="character" w:customStyle="1" w:styleId="hps">
    <w:name w:val="hps"/>
    <w:basedOn w:val="a0"/>
    <w:rsid w:val="005D0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hyperlink" Target="mailto:desito_be@mail.bg" TargetMode="External" 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Daniel Lyubomirov</vt:lpstr>
      <vt:lpstr>Daniel Lyubomirov</vt:lpstr>
    </vt:vector>
  </TitlesOfParts>
  <Company>Yacht Crew Register</Company>
  <LinksUpToDate>false</LinksUpToDate>
  <CharactersWithSpaces>3380</CharactersWithSpaces>
  <SharedDoc>false</SharedDoc>
  <HLinks>
    <vt:vector size="6" baseType="variant">
      <vt:variant>
        <vt:i4>7733348</vt:i4>
      </vt:variant>
      <vt:variant>
        <vt:i4>0</vt:i4>
      </vt:variant>
      <vt:variant>
        <vt:i4>0</vt:i4>
      </vt:variant>
      <vt:variant>
        <vt:i4>5</vt:i4>
      </vt:variant>
      <vt:variant>
        <vt:lpwstr>mailto:desito_be@mail.bg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Lyubomirov</dc:title>
  <dc:subject/>
  <dc:creator>Yacht Crew Register</dc:creator>
  <cp:keywords/>
  <dc:description/>
  <cp:lastModifiedBy>359897777597</cp:lastModifiedBy>
  <cp:revision>18</cp:revision>
  <dcterms:created xsi:type="dcterms:W3CDTF">2023-10-11T10:06:00Z</dcterms:created>
  <dcterms:modified xsi:type="dcterms:W3CDTF">2024-01-15T16:10:00Z</dcterms:modified>
</cp:coreProperties>
</file>