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703F4" w14:textId="31F0F147" w:rsidR="00EF0882" w:rsidRDefault="00C14C45" w:rsidP="00BE1A80">
      <w:pPr>
        <w:tabs>
          <w:tab w:val="left" w:pos="5625"/>
        </w:tabs>
        <w:ind w:left="-284" w:right="-426" w:hanging="142"/>
        <w:rPr>
          <w:rFonts w:ascii="Verdana" w:hAnsi="Verdana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C7A4D" wp14:editId="21EA3B48">
                <wp:simplePos x="0" y="0"/>
                <wp:positionH relativeFrom="column">
                  <wp:posOffset>5181600</wp:posOffset>
                </wp:positionH>
                <wp:positionV relativeFrom="paragraph">
                  <wp:posOffset>-518795</wp:posOffset>
                </wp:positionV>
                <wp:extent cx="1014730" cy="647700"/>
                <wp:effectExtent l="5080" t="9525" r="889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D4EC8" w14:textId="77777777" w:rsidR="0065460D" w:rsidRDefault="006546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3A438FC" w14:textId="77777777" w:rsidR="0065460D" w:rsidRDefault="006546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2AC55B" w14:textId="77777777" w:rsidR="0065460D" w:rsidRDefault="0065460D" w:rsidP="00D224B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C7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-40.85pt;width:79.9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TZFgIAACsEAAAOAAAAZHJzL2Uyb0RvYy54bWysU9tu2zAMfR+wfxD0vtjJkqY14hRdugwD&#10;ugvQ7QNkWY6FyaJGKbG7ry8lp2nQbS/D/CCIJnVIHh6urofOsINCr8GWfDrJOVNWQq3truTfv23f&#10;XHL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">
                <v:textbox>
                  <w:txbxContent>
                    <w:p w14:paraId="515D4EC8" w14:textId="77777777" w:rsidR="0065460D" w:rsidRDefault="0065460D">
                      <w:pPr>
                        <w:rPr>
                          <w:lang w:val="en-US"/>
                        </w:rPr>
                      </w:pPr>
                    </w:p>
                    <w:p w14:paraId="03A438FC" w14:textId="77777777" w:rsidR="0065460D" w:rsidRDefault="0065460D">
                      <w:pPr>
                        <w:rPr>
                          <w:lang w:val="en-US"/>
                        </w:rPr>
                      </w:pPr>
                    </w:p>
                    <w:p w14:paraId="4E2AC55B" w14:textId="77777777" w:rsidR="0065460D" w:rsidRDefault="0065460D" w:rsidP="00D224B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en-US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4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1483"/>
        <w:gridCol w:w="486"/>
        <w:gridCol w:w="708"/>
        <w:gridCol w:w="1825"/>
        <w:gridCol w:w="1498"/>
        <w:gridCol w:w="720"/>
        <w:gridCol w:w="3015"/>
      </w:tblGrid>
      <w:tr w:rsidR="00EF0882" w14:paraId="0EC8B7EE" w14:textId="77777777" w:rsidTr="001A3F8A">
        <w:trPr>
          <w:cantSplit/>
          <w:trHeight w:val="218"/>
        </w:trPr>
        <w:tc>
          <w:tcPr>
            <w:tcW w:w="10946" w:type="dxa"/>
            <w:gridSpan w:val="8"/>
          </w:tcPr>
          <w:p w14:paraId="7A2F9735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fr-FR"/>
              </w:rPr>
            </w:pPr>
            <w:r>
              <w:rPr>
                <w:rFonts w:ascii="Verdana" w:hAnsi="Verdana"/>
                <w:b/>
                <w:bCs/>
                <w:sz w:val="20"/>
                <w:lang w:val="fr-FR"/>
              </w:rPr>
              <w:t>1. PERSONAL INFORMATION</w:t>
            </w:r>
          </w:p>
        </w:tc>
      </w:tr>
      <w:tr w:rsidR="00EF0882" w14:paraId="391D4432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4544D9B0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2533" w:type="dxa"/>
            <w:gridSpan w:val="2"/>
            <w:vAlign w:val="center"/>
          </w:tcPr>
          <w:p w14:paraId="7D5FFF90" w14:textId="77777777" w:rsidR="00EF0882" w:rsidRPr="000D6A24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Viktor</w:t>
            </w:r>
          </w:p>
        </w:tc>
        <w:tc>
          <w:tcPr>
            <w:tcW w:w="2218" w:type="dxa"/>
            <w:gridSpan w:val="2"/>
            <w:vAlign w:val="center"/>
          </w:tcPr>
          <w:p w14:paraId="66DC3437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3015" w:type="dxa"/>
            <w:vAlign w:val="center"/>
          </w:tcPr>
          <w:p w14:paraId="28CC1A64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Shaposhnykov</w:t>
            </w:r>
          </w:p>
        </w:tc>
      </w:tr>
      <w:tr w:rsidR="00EF0882" w14:paraId="39857EC6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32CE1226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533" w:type="dxa"/>
            <w:gridSpan w:val="2"/>
            <w:vAlign w:val="center"/>
          </w:tcPr>
          <w:p w14:paraId="269B096F" w14:textId="77777777" w:rsidR="00EF0882" w:rsidRPr="000535C9" w:rsidRDefault="00E805E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</w:t>
            </w:r>
            <w:r w:rsidR="000D6A24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  <w:tc>
          <w:tcPr>
            <w:tcW w:w="2218" w:type="dxa"/>
            <w:gridSpan w:val="2"/>
            <w:vAlign w:val="center"/>
          </w:tcPr>
          <w:p w14:paraId="24C5A1B2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015" w:type="dxa"/>
            <w:vAlign w:val="center"/>
          </w:tcPr>
          <w:p w14:paraId="4CD8F03F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25/02/1963</w:t>
            </w:r>
          </w:p>
        </w:tc>
      </w:tr>
      <w:tr w:rsidR="00EF0882" w14:paraId="0E0D539D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515D3C42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533" w:type="dxa"/>
            <w:gridSpan w:val="2"/>
            <w:vAlign w:val="center"/>
          </w:tcPr>
          <w:p w14:paraId="00DD9103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Ukrainian</w:t>
            </w:r>
          </w:p>
        </w:tc>
        <w:tc>
          <w:tcPr>
            <w:tcW w:w="2218" w:type="dxa"/>
            <w:gridSpan w:val="2"/>
            <w:vAlign w:val="center"/>
          </w:tcPr>
          <w:p w14:paraId="4F10DC2F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015" w:type="dxa"/>
            <w:vAlign w:val="center"/>
          </w:tcPr>
          <w:p w14:paraId="54DBC47A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Married</w:t>
            </w:r>
          </w:p>
        </w:tc>
      </w:tr>
      <w:tr w:rsidR="00EF0882" w14:paraId="0643F226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304D78F7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RANK</w:t>
            </w:r>
          </w:p>
        </w:tc>
        <w:tc>
          <w:tcPr>
            <w:tcW w:w="2533" w:type="dxa"/>
            <w:gridSpan w:val="2"/>
            <w:vAlign w:val="center"/>
          </w:tcPr>
          <w:p w14:paraId="272667C9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2218" w:type="dxa"/>
            <w:gridSpan w:val="2"/>
            <w:vAlign w:val="center"/>
          </w:tcPr>
          <w:p w14:paraId="07684B83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ALTERNATIVE RANK</w:t>
            </w:r>
          </w:p>
        </w:tc>
        <w:tc>
          <w:tcPr>
            <w:tcW w:w="3015" w:type="dxa"/>
            <w:vAlign w:val="center"/>
          </w:tcPr>
          <w:p w14:paraId="47258AA0" w14:textId="0BEC22F2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Tech. Advice</w:t>
            </w:r>
            <w:r w:rsidR="007E0AB6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</w:tr>
      <w:tr w:rsidR="00EF0882" w14:paraId="67F78E39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77AD3CFF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AVAILABLE FROM</w:t>
            </w:r>
          </w:p>
        </w:tc>
        <w:tc>
          <w:tcPr>
            <w:tcW w:w="2533" w:type="dxa"/>
            <w:gridSpan w:val="2"/>
            <w:vAlign w:val="center"/>
          </w:tcPr>
          <w:p w14:paraId="4C09EE62" w14:textId="0F80CCD4" w:rsidR="00EF0882" w:rsidRPr="000535C9" w:rsidRDefault="003E015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31</w:t>
            </w:r>
            <w:r w:rsidR="00F62BB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01</w:t>
            </w:r>
            <w:r w:rsidR="000D6A24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2906F1">
              <w:rPr>
                <w:rFonts w:ascii="Verdana" w:hAnsi="Verdana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4</w:t>
            </w:r>
            <w:r w:rsidR="00442263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218" w:type="dxa"/>
            <w:gridSpan w:val="2"/>
            <w:vAlign w:val="center"/>
          </w:tcPr>
          <w:p w14:paraId="340B073C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DESIRED ROTATION</w:t>
            </w:r>
          </w:p>
        </w:tc>
        <w:tc>
          <w:tcPr>
            <w:tcW w:w="3015" w:type="dxa"/>
            <w:vAlign w:val="center"/>
          </w:tcPr>
          <w:p w14:paraId="26215646" w14:textId="77777777" w:rsidR="00EF0882" w:rsidRPr="00527DFC" w:rsidRDefault="00527DFC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527DFC">
              <w:rPr>
                <w:rFonts w:ascii="Verdana" w:hAnsi="Verdana"/>
                <w:b/>
                <w:sz w:val="18"/>
                <w:szCs w:val="18"/>
                <w:lang w:val="ru-RU"/>
              </w:rPr>
              <w:t>WHERE THERE ARE VACANCIES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.</w:t>
            </w:r>
          </w:p>
        </w:tc>
      </w:tr>
      <w:tr w:rsidR="00EF0882" w14:paraId="300FF166" w14:textId="77777777" w:rsidTr="000535C9">
        <w:trPr>
          <w:trHeight w:val="232"/>
        </w:trPr>
        <w:tc>
          <w:tcPr>
            <w:tcW w:w="3180" w:type="dxa"/>
            <w:gridSpan w:val="3"/>
            <w:vMerge w:val="restart"/>
            <w:vAlign w:val="center"/>
          </w:tcPr>
          <w:p w14:paraId="1F1815E6" w14:textId="77777777" w:rsidR="00EF0882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 w:rsidRPr="00CE5BA4">
                  <w:rPr>
                    <w:rFonts w:ascii="Verdana" w:hAnsi="Verdana"/>
                    <w:sz w:val="20"/>
                    <w:szCs w:val="20"/>
                    <w:lang w:val="en-US"/>
                  </w:rPr>
                  <w:t>INTERNATIONAL</w:t>
                </w:r>
              </w:smartTag>
              <w:r w:rsidRPr="00CE5BA4">
                <w:rPr>
                  <w:rFonts w:ascii="Verdana" w:hAnsi="Verdana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/>
                    <w:sz w:val="20"/>
                    <w:szCs w:val="20"/>
                    <w:lang w:val="en-US"/>
                  </w:rPr>
                  <w:t>AIRPORT</w:t>
                </w:r>
              </w:smartTag>
            </w:smartTag>
          </w:p>
          <w:p w14:paraId="7A0CCF53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(NEAREST TO </w:t>
            </w:r>
            <w:smartTag w:uri="urn:schemas-microsoft-com:office:smarttags" w:element="PlaceType">
              <w:smartTag w:uri="urn:schemas-microsoft-com:office:smarttags" w:element="place">
                <w:r w:rsidRPr="00CE5BA4">
                  <w:rPr>
                    <w:rFonts w:ascii="Verdana" w:hAnsi="Verdana"/>
                    <w:sz w:val="20"/>
                    <w:szCs w:val="20"/>
                    <w:lang w:val="en-US"/>
                  </w:rPr>
                  <w:t>HOME</w:t>
                </w:r>
              </w:smartTag>
              <w:r w:rsidRPr="00CE5BA4">
                <w:rPr>
                  <w:rFonts w:ascii="Verdana" w:hAnsi="Verdana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CE5BA4">
                  <w:rPr>
                    <w:rFonts w:ascii="Verdana" w:hAnsi="Verdana"/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533" w:type="dxa"/>
            <w:gridSpan w:val="2"/>
            <w:vMerge w:val="restart"/>
            <w:vAlign w:val="center"/>
          </w:tcPr>
          <w:p w14:paraId="587A9AE3" w14:textId="58973010" w:rsidR="00EF0882" w:rsidRPr="00EF2CE0" w:rsidRDefault="00EF2CE0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1A634D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С</w:t>
            </w:r>
            <w:r w:rsidR="006A6BE1">
              <w:rPr>
                <w:rFonts w:ascii="Verdana" w:hAnsi="Verdana"/>
                <w:b/>
                <w:sz w:val="18"/>
                <w:szCs w:val="18"/>
                <w:lang w:val="en-US"/>
              </w:rPr>
              <w:t>h</w:t>
            </w:r>
            <w:proofErr w:type="spellStart"/>
            <w:r w:rsidRPr="00EF2CE0">
              <w:rPr>
                <w:rFonts w:ascii="Verdana" w:hAnsi="Verdana"/>
                <w:b/>
                <w:sz w:val="18"/>
                <w:szCs w:val="18"/>
                <w:lang w:val="ru-RU"/>
              </w:rPr>
              <w:t>ishinev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498" w:type="dxa"/>
            <w:vAlign w:val="center"/>
          </w:tcPr>
          <w:p w14:paraId="7294DA7E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TEL HOME</w:t>
            </w:r>
            <w:r w:rsidRPr="00CE5BA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E5BA4">
              <w:rPr>
                <w:rFonts w:ascii="Verdana" w:hAnsi="Verdana"/>
                <w:b/>
                <w:sz w:val="20"/>
                <w:szCs w:val="20"/>
              </w:rPr>
              <w:sym w:font="Wingdings" w:char="F028"/>
            </w:r>
          </w:p>
        </w:tc>
        <w:tc>
          <w:tcPr>
            <w:tcW w:w="3735" w:type="dxa"/>
            <w:gridSpan w:val="2"/>
            <w:vAlign w:val="center"/>
          </w:tcPr>
          <w:p w14:paraId="538F006B" w14:textId="1E4023BA" w:rsidR="00EF0882" w:rsidRPr="000535C9" w:rsidRDefault="00EF0882" w:rsidP="00025A61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14:paraId="30D702EC" w14:textId="77777777" w:rsidTr="001A3F8A">
        <w:trPr>
          <w:trHeight w:val="247"/>
        </w:trPr>
        <w:tc>
          <w:tcPr>
            <w:tcW w:w="3180" w:type="dxa"/>
            <w:gridSpan w:val="3"/>
            <w:vMerge/>
            <w:vAlign w:val="center"/>
          </w:tcPr>
          <w:p w14:paraId="6EAC9870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14:paraId="6E60FE57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1A0A40FA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country-region">
                  <w:r w:rsidRPr="00CE5BA4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MOBILE</w:t>
                  </w:r>
                </w:smartTag>
              </w:smartTag>
            </w:smartTag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Pr="00CE5BA4">
              <w:rPr>
                <w:rFonts w:ascii="Verdana" w:hAnsi="Verdana"/>
                <w:b/>
                <w:sz w:val="20"/>
                <w:szCs w:val="20"/>
              </w:rPr>
              <w:sym w:font="Wingdings" w:char="F028"/>
            </w:r>
          </w:p>
        </w:tc>
        <w:tc>
          <w:tcPr>
            <w:tcW w:w="3735" w:type="dxa"/>
            <w:gridSpan w:val="2"/>
            <w:vAlign w:val="center"/>
          </w:tcPr>
          <w:p w14:paraId="166B638E" w14:textId="77777777" w:rsidR="00EF0882" w:rsidRPr="000535C9" w:rsidRDefault="00FA7766" w:rsidP="00025A61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+380977333734, +380506868916</w:t>
            </w:r>
          </w:p>
        </w:tc>
      </w:tr>
      <w:tr w:rsidR="00EF0882" w14:paraId="410BF46B" w14:textId="77777777" w:rsidTr="000535C9">
        <w:trPr>
          <w:trHeight w:val="373"/>
        </w:trPr>
        <w:tc>
          <w:tcPr>
            <w:tcW w:w="1211" w:type="dxa"/>
            <w:vAlign w:val="center"/>
          </w:tcPr>
          <w:p w14:paraId="4397E463" w14:textId="77777777" w:rsidR="00EF0882" w:rsidRPr="00CE5BA4" w:rsidRDefault="00EF0882" w:rsidP="000535C9">
            <w:pPr>
              <w:tabs>
                <w:tab w:val="left" w:pos="301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HEIGHT</w:t>
            </w: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ab/>
            </w:r>
          </w:p>
        </w:tc>
        <w:tc>
          <w:tcPr>
            <w:tcW w:w="1483" w:type="dxa"/>
            <w:vAlign w:val="center"/>
          </w:tcPr>
          <w:p w14:paraId="35217CD6" w14:textId="77777777" w:rsidR="00EF0882" w:rsidRPr="000535C9" w:rsidRDefault="00FA7766" w:rsidP="000535C9">
            <w:pPr>
              <w:tabs>
                <w:tab w:val="left" w:pos="301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184 cm</w:t>
            </w:r>
          </w:p>
        </w:tc>
        <w:tc>
          <w:tcPr>
            <w:tcW w:w="1194" w:type="dxa"/>
            <w:gridSpan w:val="2"/>
            <w:vAlign w:val="center"/>
          </w:tcPr>
          <w:p w14:paraId="60BEF389" w14:textId="77777777" w:rsidR="00EF0882" w:rsidRPr="000535C9" w:rsidRDefault="00EF0882" w:rsidP="000535C9">
            <w:pPr>
              <w:tabs>
                <w:tab w:val="left" w:pos="301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0535C9">
              <w:rPr>
                <w:rFonts w:ascii="Verdana" w:hAnsi="Verdana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825" w:type="dxa"/>
            <w:vAlign w:val="center"/>
          </w:tcPr>
          <w:p w14:paraId="1891A7C9" w14:textId="77777777" w:rsidR="00EF0882" w:rsidRPr="000535C9" w:rsidRDefault="00FA7766" w:rsidP="000535C9">
            <w:pPr>
              <w:tabs>
                <w:tab w:val="left" w:pos="301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95 kg</w:t>
            </w:r>
          </w:p>
        </w:tc>
        <w:tc>
          <w:tcPr>
            <w:tcW w:w="1498" w:type="dxa"/>
            <w:vAlign w:val="center"/>
          </w:tcPr>
          <w:p w14:paraId="26DE9BC5" w14:textId="77777777" w:rsidR="00EF0882" w:rsidRPr="00CE5BA4" w:rsidRDefault="00EF0882" w:rsidP="000535C9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EMAIL      </w:t>
            </w:r>
            <w:r w:rsidRPr="00CE5BA4">
              <w:rPr>
                <w:rFonts w:ascii="Verdana" w:hAnsi="Verdana"/>
                <w:b/>
                <w:sz w:val="20"/>
                <w:szCs w:val="20"/>
                <w:lang w:val="en-US"/>
              </w:rPr>
              <w:t>@</w:t>
            </w:r>
          </w:p>
        </w:tc>
        <w:tc>
          <w:tcPr>
            <w:tcW w:w="3735" w:type="dxa"/>
            <w:gridSpan w:val="2"/>
            <w:vAlign w:val="center"/>
          </w:tcPr>
          <w:p w14:paraId="450A8E90" w14:textId="77777777" w:rsidR="00EF0882" w:rsidRPr="000535C9" w:rsidRDefault="00DB3BD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442263">
              <w:rPr>
                <w:rFonts w:ascii="Verdana" w:hAnsi="Verdana"/>
                <w:b/>
                <w:color w:val="548DD4" w:themeColor="text2" w:themeTint="99"/>
                <w:sz w:val="18"/>
                <w:szCs w:val="18"/>
                <w:lang w:val="en-US"/>
              </w:rPr>
              <w:t>Chief_engineerChief-engineer1@outlook.com</w:t>
            </w:r>
          </w:p>
        </w:tc>
      </w:tr>
      <w:tr w:rsidR="00EF0882" w14:paraId="419A070E" w14:textId="77777777" w:rsidTr="000535C9">
        <w:tblPrEx>
          <w:tblCellMar>
            <w:left w:w="108" w:type="dxa"/>
            <w:right w:w="108" w:type="dxa"/>
          </w:tblCellMar>
        </w:tblPrEx>
        <w:trPr>
          <w:trHeight w:val="334"/>
        </w:trPr>
        <w:tc>
          <w:tcPr>
            <w:tcW w:w="1211" w:type="dxa"/>
            <w:vAlign w:val="center"/>
          </w:tcPr>
          <w:p w14:paraId="02AC7901" w14:textId="77777777" w:rsidR="00EF0882" w:rsidRPr="00CE5BA4" w:rsidRDefault="00EF0882" w:rsidP="000535C9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502" w:type="dxa"/>
            <w:gridSpan w:val="4"/>
            <w:vAlign w:val="center"/>
          </w:tcPr>
          <w:p w14:paraId="2DAABD75" w14:textId="77777777" w:rsidR="00EF0882" w:rsidRPr="001C7979" w:rsidRDefault="00FA7766" w:rsidP="00FA7766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Apt. 65/a,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flt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. 8 Sevastopolskaya str. Nikolayev, Ukraine. </w:t>
            </w:r>
          </w:p>
        </w:tc>
        <w:tc>
          <w:tcPr>
            <w:tcW w:w="1498" w:type="dxa"/>
            <w:vAlign w:val="center"/>
          </w:tcPr>
          <w:p w14:paraId="0A32FDC9" w14:textId="77777777" w:rsidR="00EF0882" w:rsidRPr="000535C9" w:rsidRDefault="00EF0882" w:rsidP="000535C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535C9">
              <w:rPr>
                <w:rFonts w:ascii="Verdana" w:hAnsi="Verdana"/>
                <w:b/>
                <w:sz w:val="20"/>
                <w:szCs w:val="20"/>
                <w:lang w:val="en-US"/>
              </w:rPr>
              <w:t>WAGES</w:t>
            </w:r>
          </w:p>
        </w:tc>
        <w:tc>
          <w:tcPr>
            <w:tcW w:w="3735" w:type="dxa"/>
            <w:gridSpan w:val="2"/>
            <w:vAlign w:val="center"/>
          </w:tcPr>
          <w:p w14:paraId="613ECF0D" w14:textId="76FF304A" w:rsidR="00EF0882" w:rsidRPr="000535C9" w:rsidRDefault="00B05B5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F333F7">
              <w:rPr>
                <w:rFonts w:ascii="Verdana" w:hAnsi="Verdana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0-550 </w:t>
            </w:r>
            <w:r w:rsidR="00F333F7">
              <w:rPr>
                <w:rFonts w:ascii="Verdana" w:hAnsi="Verdana"/>
                <w:b/>
                <w:sz w:val="18"/>
                <w:szCs w:val="18"/>
                <w:lang w:val="ru-RU"/>
              </w:rPr>
              <w:t>евро/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usd per / day </w:t>
            </w:r>
          </w:p>
        </w:tc>
      </w:tr>
    </w:tbl>
    <w:p w14:paraId="4D0D7C0D" w14:textId="77777777" w:rsidR="00EF0882" w:rsidRDefault="00EF0882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3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1371"/>
        <w:gridCol w:w="1960"/>
        <w:gridCol w:w="1809"/>
        <w:gridCol w:w="3050"/>
      </w:tblGrid>
      <w:tr w:rsidR="00EF0882" w14:paraId="75B50428" w14:textId="77777777" w:rsidTr="002835A6">
        <w:trPr>
          <w:cantSplit/>
        </w:trPr>
        <w:tc>
          <w:tcPr>
            <w:tcW w:w="2741" w:type="dxa"/>
            <w:tcBorders>
              <w:right w:val="nil"/>
            </w:tcBorders>
          </w:tcPr>
          <w:p w14:paraId="195CE201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>2. LANGUAGES</w:t>
            </w:r>
          </w:p>
        </w:tc>
        <w:tc>
          <w:tcPr>
            <w:tcW w:w="8190" w:type="dxa"/>
            <w:gridSpan w:val="4"/>
            <w:tcBorders>
              <w:left w:val="nil"/>
            </w:tcBorders>
          </w:tcPr>
          <w:p w14:paraId="1B570DB1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</w:tc>
      </w:tr>
      <w:tr w:rsidR="00EF0882" w14:paraId="65B21E02" w14:textId="77777777" w:rsidTr="002835A6">
        <w:tc>
          <w:tcPr>
            <w:tcW w:w="4112" w:type="dxa"/>
            <w:gridSpan w:val="2"/>
            <w:shd w:val="pct12" w:color="auto" w:fill="auto"/>
          </w:tcPr>
          <w:p w14:paraId="3C6D6FF6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960" w:type="dxa"/>
            <w:shd w:val="pct12" w:color="auto" w:fill="auto"/>
          </w:tcPr>
          <w:p w14:paraId="4D6D0CE7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RESULT</w:t>
            </w:r>
          </w:p>
        </w:tc>
        <w:tc>
          <w:tcPr>
            <w:tcW w:w="1809" w:type="dxa"/>
            <w:shd w:val="pct12" w:color="auto" w:fill="auto"/>
          </w:tcPr>
          <w:p w14:paraId="6B94E045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DONE BY</w:t>
            </w:r>
          </w:p>
        </w:tc>
        <w:tc>
          <w:tcPr>
            <w:tcW w:w="3050" w:type="dxa"/>
            <w:shd w:val="pct12" w:color="auto" w:fill="auto"/>
          </w:tcPr>
          <w:p w14:paraId="496C958D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REMARKS</w:t>
            </w:r>
          </w:p>
        </w:tc>
      </w:tr>
      <w:tr w:rsidR="00EF0882" w:rsidRPr="00FA57AE" w14:paraId="3B64E547" w14:textId="77777777" w:rsidTr="002835A6">
        <w:tc>
          <w:tcPr>
            <w:tcW w:w="4112" w:type="dxa"/>
            <w:gridSpan w:val="2"/>
          </w:tcPr>
          <w:p w14:paraId="7D36201E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English CES / </w:t>
            </w:r>
            <w:r w:rsidRPr="00FA7766">
              <w:rPr>
                <w:rFonts w:ascii="Verdana" w:hAnsi="Verdana"/>
                <w:b/>
                <w:color w:val="FF0000"/>
                <w:sz w:val="20"/>
                <w:lang w:val="en-US"/>
              </w:rPr>
              <w:t>MARLIN’S test</w:t>
            </w:r>
            <w:r>
              <w:rPr>
                <w:rFonts w:ascii="Verdana" w:hAnsi="Verdana"/>
                <w:sz w:val="20"/>
                <w:lang w:val="en-US"/>
              </w:rPr>
              <w:t xml:space="preserve"> / TOSE</w:t>
            </w:r>
          </w:p>
        </w:tc>
        <w:tc>
          <w:tcPr>
            <w:tcW w:w="1960" w:type="dxa"/>
          </w:tcPr>
          <w:p w14:paraId="207B2699" w14:textId="5A1AA343" w:rsidR="00EF0882" w:rsidRPr="000535C9" w:rsidRDefault="00FA7766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  <w:r w:rsidR="007C26FF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809" w:type="dxa"/>
          </w:tcPr>
          <w:p w14:paraId="2F846D43" w14:textId="474E6DE0" w:rsidR="00EF0882" w:rsidRPr="000535C9" w:rsidRDefault="006A33A0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8267DF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8267DF">
              <w:rPr>
                <w:rFonts w:ascii="Verdana" w:hAnsi="Verdana"/>
                <w:b/>
                <w:sz w:val="18"/>
                <w:szCs w:val="18"/>
                <w:lang w:val="en-US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8267DF">
              <w:rPr>
                <w:rFonts w:ascii="Verdana" w:hAnsi="Verdan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3050" w:type="dxa"/>
          </w:tcPr>
          <w:p w14:paraId="0660673B" w14:textId="2EECAC52" w:rsidR="00EF0882" w:rsidRPr="000535C9" w:rsidRDefault="00DE291C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8714</w:t>
            </w:r>
            <w:r w:rsidR="00747559">
              <w:rPr>
                <w:rFonts w:ascii="Verdana" w:hAnsi="Verdana"/>
                <w:b/>
                <w:sz w:val="18"/>
                <w:szCs w:val="18"/>
                <w:lang w:val="en-US"/>
              </w:rPr>
              <w:t>40A50F318D30</w:t>
            </w:r>
          </w:p>
        </w:tc>
      </w:tr>
      <w:tr w:rsidR="00EF0882" w:rsidRPr="000156A3" w14:paraId="031AB47C" w14:textId="77777777" w:rsidTr="002835A6">
        <w:tc>
          <w:tcPr>
            <w:tcW w:w="4112" w:type="dxa"/>
            <w:gridSpan w:val="2"/>
          </w:tcPr>
          <w:p w14:paraId="28BC9A07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English interview by telephone</w:t>
            </w:r>
          </w:p>
        </w:tc>
        <w:tc>
          <w:tcPr>
            <w:tcW w:w="1960" w:type="dxa"/>
          </w:tcPr>
          <w:p w14:paraId="666DD216" w14:textId="77777777" w:rsidR="00EF0882" w:rsidRPr="000535C9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</w:tcPr>
          <w:p w14:paraId="1E218424" w14:textId="77777777" w:rsidR="00EF0882" w:rsidRPr="000535C9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050" w:type="dxa"/>
          </w:tcPr>
          <w:p w14:paraId="06D70D02" w14:textId="77777777" w:rsidR="00EF0882" w:rsidRPr="000535C9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328AB9B6" w14:textId="77777777" w:rsidR="00EF0882" w:rsidRDefault="00EF0882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23"/>
        <w:gridCol w:w="606"/>
        <w:gridCol w:w="839"/>
        <w:gridCol w:w="980"/>
        <w:gridCol w:w="821"/>
        <w:gridCol w:w="1034"/>
        <w:gridCol w:w="709"/>
        <w:gridCol w:w="708"/>
        <w:gridCol w:w="1276"/>
        <w:gridCol w:w="1418"/>
      </w:tblGrid>
      <w:tr w:rsidR="00EF0882" w:rsidRPr="002E1712" w14:paraId="6C06E633" w14:textId="77777777" w:rsidTr="00C15E5D">
        <w:trPr>
          <w:cantSplit/>
          <w:trHeight w:val="70"/>
        </w:trPr>
        <w:tc>
          <w:tcPr>
            <w:tcW w:w="2525" w:type="dxa"/>
            <w:gridSpan w:val="2"/>
            <w:tcBorders>
              <w:right w:val="nil"/>
            </w:tcBorders>
          </w:tcPr>
          <w:p w14:paraId="0F034B99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>3. SAILING RECORD</w:t>
            </w:r>
          </w:p>
        </w:tc>
        <w:tc>
          <w:tcPr>
            <w:tcW w:w="8391" w:type="dxa"/>
            <w:gridSpan w:val="9"/>
            <w:tcBorders>
              <w:left w:val="nil"/>
            </w:tcBorders>
          </w:tcPr>
          <w:p w14:paraId="0C77D3D9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</w:tc>
      </w:tr>
      <w:tr w:rsidR="00EF0882" w:rsidRPr="002E1712" w14:paraId="313F4854" w14:textId="77777777" w:rsidTr="000071CF">
        <w:tc>
          <w:tcPr>
            <w:tcW w:w="1702" w:type="dxa"/>
            <w:shd w:val="clear" w:color="auto" w:fill="D9D9D9"/>
          </w:tcPr>
          <w:p w14:paraId="5FBA1F79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Company</w:t>
            </w:r>
          </w:p>
        </w:tc>
        <w:tc>
          <w:tcPr>
            <w:tcW w:w="1429" w:type="dxa"/>
            <w:gridSpan w:val="2"/>
            <w:shd w:val="clear" w:color="auto" w:fill="D9D9D9"/>
          </w:tcPr>
          <w:p w14:paraId="025642FF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Vessel Name</w:t>
            </w:r>
          </w:p>
        </w:tc>
        <w:tc>
          <w:tcPr>
            <w:tcW w:w="839" w:type="dxa"/>
            <w:shd w:val="clear" w:color="auto" w:fill="D9D9D9"/>
          </w:tcPr>
          <w:p w14:paraId="4254E28A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TYPE</w:t>
            </w:r>
          </w:p>
        </w:tc>
        <w:tc>
          <w:tcPr>
            <w:tcW w:w="980" w:type="dxa"/>
            <w:shd w:val="clear" w:color="auto" w:fill="D9D9D9"/>
          </w:tcPr>
          <w:p w14:paraId="4D83A0ED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IMO</w:t>
            </w:r>
            <w:r w:rsidR="00B365B5">
              <w:rPr>
                <w:rFonts w:ascii="Verdana" w:hAnsi="Verdana"/>
                <w:sz w:val="18"/>
                <w:lang w:val="en-GB"/>
              </w:rPr>
              <w:t xml:space="preserve"> </w:t>
            </w:r>
            <w:r w:rsidRPr="002E1712">
              <w:rPr>
                <w:rFonts w:ascii="Verdana" w:hAnsi="Verdana"/>
                <w:sz w:val="18"/>
                <w:lang w:val="en-GB"/>
              </w:rPr>
              <w:t>nr</w:t>
            </w:r>
          </w:p>
        </w:tc>
        <w:tc>
          <w:tcPr>
            <w:tcW w:w="821" w:type="dxa"/>
            <w:shd w:val="clear" w:color="auto" w:fill="D9D9D9"/>
          </w:tcPr>
          <w:p w14:paraId="4DC177F1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 xml:space="preserve">GRT </w:t>
            </w:r>
          </w:p>
        </w:tc>
        <w:tc>
          <w:tcPr>
            <w:tcW w:w="1034" w:type="dxa"/>
            <w:shd w:val="clear" w:color="auto" w:fill="D9D9D9"/>
          </w:tcPr>
          <w:p w14:paraId="12233C35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ME, kW</w:t>
            </w:r>
          </w:p>
        </w:tc>
        <w:tc>
          <w:tcPr>
            <w:tcW w:w="709" w:type="dxa"/>
            <w:shd w:val="clear" w:color="auto" w:fill="D9D9D9"/>
          </w:tcPr>
          <w:p w14:paraId="6CC9870E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Flag</w:t>
            </w:r>
          </w:p>
        </w:tc>
        <w:tc>
          <w:tcPr>
            <w:tcW w:w="708" w:type="dxa"/>
            <w:shd w:val="clear" w:color="auto" w:fill="D9D9D9"/>
          </w:tcPr>
          <w:p w14:paraId="0A4F2112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RANK</w:t>
            </w:r>
          </w:p>
        </w:tc>
        <w:tc>
          <w:tcPr>
            <w:tcW w:w="1276" w:type="dxa"/>
            <w:shd w:val="clear" w:color="auto" w:fill="D9D9D9"/>
          </w:tcPr>
          <w:p w14:paraId="18B4621E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From</w:t>
            </w:r>
          </w:p>
        </w:tc>
        <w:tc>
          <w:tcPr>
            <w:tcW w:w="1418" w:type="dxa"/>
            <w:shd w:val="clear" w:color="auto" w:fill="D9D9D9"/>
          </w:tcPr>
          <w:p w14:paraId="5B24E3AD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To</w:t>
            </w:r>
          </w:p>
        </w:tc>
      </w:tr>
      <w:tr w:rsidR="00EF0882" w:rsidRPr="002E1712" w14:paraId="58CCFF53" w14:textId="77777777" w:rsidTr="000071CF">
        <w:trPr>
          <w:trHeight w:val="74"/>
        </w:trPr>
        <w:tc>
          <w:tcPr>
            <w:tcW w:w="1702" w:type="dxa"/>
            <w:vAlign w:val="center"/>
          </w:tcPr>
          <w:p w14:paraId="63C6883E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METZ SHIPMANAGEMENT</w:t>
            </w:r>
          </w:p>
        </w:tc>
        <w:tc>
          <w:tcPr>
            <w:tcW w:w="1429" w:type="dxa"/>
            <w:gridSpan w:val="2"/>
            <w:vAlign w:val="center"/>
          </w:tcPr>
          <w:p w14:paraId="5265A889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PAULINE METZ</w:t>
            </w:r>
          </w:p>
        </w:tc>
        <w:tc>
          <w:tcPr>
            <w:tcW w:w="839" w:type="dxa"/>
            <w:vAlign w:val="center"/>
          </w:tcPr>
          <w:p w14:paraId="20FF6CD5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CONT.</w:t>
            </w:r>
          </w:p>
        </w:tc>
        <w:tc>
          <w:tcPr>
            <w:tcW w:w="980" w:type="dxa"/>
            <w:vAlign w:val="center"/>
          </w:tcPr>
          <w:p w14:paraId="01FEF1C9" w14:textId="77777777" w:rsidR="00EF0882" w:rsidRPr="000535C9" w:rsidRDefault="00A04E3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6710633</w:t>
            </w:r>
          </w:p>
        </w:tc>
        <w:tc>
          <w:tcPr>
            <w:tcW w:w="821" w:type="dxa"/>
            <w:vAlign w:val="center"/>
          </w:tcPr>
          <w:p w14:paraId="2C8E6DA9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2914</w:t>
            </w:r>
          </w:p>
        </w:tc>
        <w:tc>
          <w:tcPr>
            <w:tcW w:w="1034" w:type="dxa"/>
            <w:vAlign w:val="center"/>
          </w:tcPr>
          <w:p w14:paraId="6F11A45E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MAK </w:t>
            </w:r>
            <w:r w:rsidR="00B365B5">
              <w:rPr>
                <w:rFonts w:ascii="Verdana" w:hAnsi="Verdana"/>
                <w:b/>
                <w:sz w:val="16"/>
                <w:szCs w:val="16"/>
              </w:rPr>
              <w:t>2.573</w:t>
            </w:r>
          </w:p>
        </w:tc>
        <w:tc>
          <w:tcPr>
            <w:tcW w:w="709" w:type="dxa"/>
            <w:vAlign w:val="center"/>
          </w:tcPr>
          <w:p w14:paraId="12DB8EEE" w14:textId="77777777" w:rsidR="00EF0882" w:rsidRPr="000535C9" w:rsidRDefault="00A04E3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BEIRUT</w:t>
            </w:r>
          </w:p>
        </w:tc>
        <w:tc>
          <w:tcPr>
            <w:tcW w:w="708" w:type="dxa"/>
            <w:vAlign w:val="center"/>
          </w:tcPr>
          <w:p w14:paraId="0C06FFC7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38F3B6E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06/07/1998</w:t>
            </w:r>
          </w:p>
        </w:tc>
        <w:tc>
          <w:tcPr>
            <w:tcW w:w="1418" w:type="dxa"/>
            <w:vAlign w:val="center"/>
          </w:tcPr>
          <w:p w14:paraId="28E79F0A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15/07/1999</w:t>
            </w:r>
          </w:p>
        </w:tc>
      </w:tr>
      <w:tr w:rsidR="00EF0882" w:rsidRPr="002E1712" w14:paraId="18130BBC" w14:textId="77777777" w:rsidTr="000071CF">
        <w:tc>
          <w:tcPr>
            <w:tcW w:w="1702" w:type="dxa"/>
            <w:vAlign w:val="center"/>
          </w:tcPr>
          <w:p w14:paraId="4B6BF1F0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SR</w:t>
            </w:r>
          </w:p>
        </w:tc>
        <w:tc>
          <w:tcPr>
            <w:tcW w:w="1429" w:type="dxa"/>
            <w:gridSpan w:val="2"/>
            <w:vAlign w:val="center"/>
          </w:tcPr>
          <w:p w14:paraId="072D556A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AGIOS NIKOLAOS S</w:t>
            </w:r>
          </w:p>
        </w:tc>
        <w:tc>
          <w:tcPr>
            <w:tcW w:w="839" w:type="dxa"/>
            <w:vAlign w:val="center"/>
          </w:tcPr>
          <w:p w14:paraId="71327316" w14:textId="77777777" w:rsidR="00EF0882" w:rsidRPr="000535C9" w:rsidRDefault="0053749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G/C</w:t>
            </w:r>
          </w:p>
        </w:tc>
        <w:tc>
          <w:tcPr>
            <w:tcW w:w="980" w:type="dxa"/>
            <w:vAlign w:val="center"/>
          </w:tcPr>
          <w:p w14:paraId="3775F9F2" w14:textId="77777777" w:rsidR="00EF0882" w:rsidRPr="000535C9" w:rsidRDefault="0053749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7115268</w:t>
            </w:r>
          </w:p>
        </w:tc>
        <w:tc>
          <w:tcPr>
            <w:tcW w:w="821" w:type="dxa"/>
            <w:vAlign w:val="center"/>
          </w:tcPr>
          <w:p w14:paraId="44028292" w14:textId="77777777" w:rsidR="00EF0882" w:rsidRPr="000535C9" w:rsidRDefault="0053749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3490</w:t>
            </w:r>
          </w:p>
        </w:tc>
        <w:tc>
          <w:tcPr>
            <w:tcW w:w="1034" w:type="dxa"/>
            <w:vAlign w:val="center"/>
          </w:tcPr>
          <w:p w14:paraId="2F57E3B9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PILSTIC</w:t>
            </w:r>
          </w:p>
        </w:tc>
        <w:tc>
          <w:tcPr>
            <w:tcW w:w="709" w:type="dxa"/>
            <w:vAlign w:val="center"/>
          </w:tcPr>
          <w:p w14:paraId="59C7EB06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LIMASSOL</w:t>
            </w:r>
          </w:p>
        </w:tc>
        <w:tc>
          <w:tcPr>
            <w:tcW w:w="708" w:type="dxa"/>
            <w:vAlign w:val="center"/>
          </w:tcPr>
          <w:p w14:paraId="65903592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68640D8F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16/12/2000</w:t>
            </w:r>
          </w:p>
        </w:tc>
        <w:tc>
          <w:tcPr>
            <w:tcW w:w="1418" w:type="dxa"/>
            <w:vAlign w:val="center"/>
          </w:tcPr>
          <w:p w14:paraId="616919E3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10/08/2001</w:t>
            </w:r>
          </w:p>
        </w:tc>
      </w:tr>
      <w:tr w:rsidR="00EF0882" w:rsidRPr="002E1712" w14:paraId="7A92F1BC" w14:textId="77777777" w:rsidTr="000071CF">
        <w:tc>
          <w:tcPr>
            <w:tcW w:w="1702" w:type="dxa"/>
            <w:vAlign w:val="center"/>
          </w:tcPr>
          <w:p w14:paraId="2DB5DED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OCEAN MARINE MANAGEMENT INC</w:t>
            </w:r>
          </w:p>
        </w:tc>
        <w:tc>
          <w:tcPr>
            <w:tcW w:w="1429" w:type="dxa"/>
            <w:gridSpan w:val="2"/>
            <w:vAlign w:val="center"/>
          </w:tcPr>
          <w:p w14:paraId="3533037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 MASTER</w:t>
            </w:r>
          </w:p>
        </w:tc>
        <w:tc>
          <w:tcPr>
            <w:tcW w:w="839" w:type="dxa"/>
            <w:vAlign w:val="center"/>
          </w:tcPr>
          <w:p w14:paraId="01190E3B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RO-RO</w:t>
            </w:r>
          </w:p>
        </w:tc>
        <w:tc>
          <w:tcPr>
            <w:tcW w:w="980" w:type="dxa"/>
            <w:vAlign w:val="center"/>
          </w:tcPr>
          <w:p w14:paraId="394395AC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7053238</w:t>
            </w:r>
          </w:p>
        </w:tc>
        <w:tc>
          <w:tcPr>
            <w:tcW w:w="821" w:type="dxa"/>
            <w:vAlign w:val="center"/>
          </w:tcPr>
          <w:p w14:paraId="70D1AFB7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2300</w:t>
            </w:r>
          </w:p>
        </w:tc>
        <w:tc>
          <w:tcPr>
            <w:tcW w:w="1034" w:type="dxa"/>
            <w:vAlign w:val="center"/>
          </w:tcPr>
          <w:p w14:paraId="374EE8AE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MWM</w:t>
            </w:r>
          </w:p>
        </w:tc>
        <w:tc>
          <w:tcPr>
            <w:tcW w:w="709" w:type="dxa"/>
            <w:vAlign w:val="center"/>
          </w:tcPr>
          <w:p w14:paraId="694135F2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vAlign w:val="center"/>
          </w:tcPr>
          <w:p w14:paraId="05BF83D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F31C3C5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04/11/2002</w:t>
            </w:r>
          </w:p>
        </w:tc>
        <w:tc>
          <w:tcPr>
            <w:tcW w:w="1418" w:type="dxa"/>
            <w:vAlign w:val="center"/>
          </w:tcPr>
          <w:p w14:paraId="53302F4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22/03/2003</w:t>
            </w:r>
          </w:p>
        </w:tc>
      </w:tr>
      <w:tr w:rsidR="00EF0882" w:rsidRPr="002E1712" w14:paraId="69509E79" w14:textId="77777777" w:rsidTr="000071CF">
        <w:tc>
          <w:tcPr>
            <w:tcW w:w="1702" w:type="dxa"/>
            <w:vAlign w:val="center"/>
          </w:tcPr>
          <w:p w14:paraId="7250C0EA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NAVEIRO-TRANSPORTES MARITIMOS S.A.</w:t>
            </w:r>
          </w:p>
        </w:tc>
        <w:tc>
          <w:tcPr>
            <w:tcW w:w="1429" w:type="dxa"/>
            <w:gridSpan w:val="2"/>
            <w:vAlign w:val="center"/>
          </w:tcPr>
          <w:p w14:paraId="1F05C885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LAMEGO</w:t>
            </w:r>
          </w:p>
        </w:tc>
        <w:tc>
          <w:tcPr>
            <w:tcW w:w="839" w:type="dxa"/>
            <w:vAlign w:val="center"/>
          </w:tcPr>
          <w:p w14:paraId="3BEA655E" w14:textId="22F70D34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</w:t>
            </w:r>
            <w:r w:rsidR="0065460D">
              <w:rPr>
                <w:rFonts w:ascii="Verdana" w:hAnsi="Verdana"/>
                <w:b/>
                <w:sz w:val="16"/>
                <w:szCs w:val="16"/>
              </w:rPr>
              <w:t>C</w:t>
            </w:r>
          </w:p>
        </w:tc>
        <w:tc>
          <w:tcPr>
            <w:tcW w:w="980" w:type="dxa"/>
            <w:vAlign w:val="center"/>
          </w:tcPr>
          <w:p w14:paraId="2A3F92D4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9006368</w:t>
            </w:r>
          </w:p>
        </w:tc>
        <w:tc>
          <w:tcPr>
            <w:tcW w:w="821" w:type="dxa"/>
            <w:vAlign w:val="center"/>
          </w:tcPr>
          <w:p w14:paraId="63F09406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2450</w:t>
            </w:r>
          </w:p>
        </w:tc>
        <w:tc>
          <w:tcPr>
            <w:tcW w:w="1034" w:type="dxa"/>
            <w:vAlign w:val="center"/>
          </w:tcPr>
          <w:p w14:paraId="1F6B8F2F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DUETS</w:t>
            </w:r>
          </w:p>
        </w:tc>
        <w:tc>
          <w:tcPr>
            <w:tcW w:w="709" w:type="dxa"/>
            <w:vAlign w:val="center"/>
          </w:tcPr>
          <w:p w14:paraId="7C60D237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296D8783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69F4660F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18/04/2003</w:t>
            </w:r>
          </w:p>
        </w:tc>
        <w:tc>
          <w:tcPr>
            <w:tcW w:w="1418" w:type="dxa"/>
            <w:vAlign w:val="center"/>
          </w:tcPr>
          <w:p w14:paraId="5FFC3380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28/08/2003</w:t>
            </w:r>
          </w:p>
        </w:tc>
      </w:tr>
      <w:tr w:rsidR="00EF0882" w:rsidRPr="002E1712" w14:paraId="45203A03" w14:textId="77777777" w:rsidTr="000071CF">
        <w:tc>
          <w:tcPr>
            <w:tcW w:w="1702" w:type="dxa"/>
            <w:vAlign w:val="center"/>
          </w:tcPr>
          <w:p w14:paraId="54DC7427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NAVEIRO- TRANSPORTES MARITIMOS S.A</w:t>
            </w:r>
            <w:r w:rsidR="00D67FDC" w:rsidRPr="003B729D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9" w:type="dxa"/>
            <w:gridSpan w:val="2"/>
            <w:vAlign w:val="center"/>
          </w:tcPr>
          <w:p w14:paraId="2860E119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GUIMARIES</w:t>
            </w:r>
          </w:p>
        </w:tc>
        <w:tc>
          <w:tcPr>
            <w:tcW w:w="839" w:type="dxa"/>
            <w:vAlign w:val="center"/>
          </w:tcPr>
          <w:p w14:paraId="27A84943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G/C</w:t>
            </w:r>
          </w:p>
        </w:tc>
        <w:tc>
          <w:tcPr>
            <w:tcW w:w="980" w:type="dxa"/>
            <w:vAlign w:val="center"/>
          </w:tcPr>
          <w:p w14:paraId="7E0F4642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9006344</w:t>
            </w:r>
          </w:p>
        </w:tc>
        <w:tc>
          <w:tcPr>
            <w:tcW w:w="821" w:type="dxa"/>
            <w:vAlign w:val="center"/>
          </w:tcPr>
          <w:p w14:paraId="2B0757A6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2450</w:t>
            </w:r>
          </w:p>
        </w:tc>
        <w:tc>
          <w:tcPr>
            <w:tcW w:w="1034" w:type="dxa"/>
            <w:vAlign w:val="center"/>
          </w:tcPr>
          <w:p w14:paraId="53BA56F1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DUETS</w:t>
            </w:r>
          </w:p>
        </w:tc>
        <w:tc>
          <w:tcPr>
            <w:tcW w:w="709" w:type="dxa"/>
            <w:vAlign w:val="center"/>
          </w:tcPr>
          <w:p w14:paraId="2EA63B03" w14:textId="77777777" w:rsidR="00EF0882" w:rsidRPr="000535C9" w:rsidRDefault="00E66B3F" w:rsidP="00E66B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SVG</w:t>
            </w:r>
          </w:p>
        </w:tc>
        <w:tc>
          <w:tcPr>
            <w:tcW w:w="708" w:type="dxa"/>
            <w:vAlign w:val="center"/>
          </w:tcPr>
          <w:p w14:paraId="3A32A54D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3FC5230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09/11/2003</w:t>
            </w:r>
          </w:p>
        </w:tc>
        <w:tc>
          <w:tcPr>
            <w:tcW w:w="1418" w:type="dxa"/>
            <w:vAlign w:val="center"/>
          </w:tcPr>
          <w:p w14:paraId="41E9E5C3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25/03/2004</w:t>
            </w:r>
          </w:p>
        </w:tc>
      </w:tr>
      <w:tr w:rsidR="00EF0882" w:rsidRPr="002E1712" w14:paraId="30CB55D9" w14:textId="77777777" w:rsidTr="000071CF">
        <w:tc>
          <w:tcPr>
            <w:tcW w:w="1702" w:type="dxa"/>
            <w:vAlign w:val="center"/>
          </w:tcPr>
          <w:p w14:paraId="005E6C92" w14:textId="77777777" w:rsidR="00EF0882" w:rsidRPr="003B729D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PROJECT MASTERS NIG. LTD </w:t>
            </w:r>
          </w:p>
        </w:tc>
        <w:tc>
          <w:tcPr>
            <w:tcW w:w="1429" w:type="dxa"/>
            <w:gridSpan w:val="2"/>
            <w:vAlign w:val="center"/>
          </w:tcPr>
          <w:p w14:paraId="4177CA99" w14:textId="77777777" w:rsidR="00EF0882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AMS TITAN</w:t>
            </w:r>
          </w:p>
          <w:p w14:paraId="2BA413D8" w14:textId="77777777" w:rsidR="003B729D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509A198A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</w:t>
            </w:r>
            <w:r w:rsidR="00172E5D">
              <w:rPr>
                <w:rFonts w:ascii="Verdana" w:hAnsi="Verdana"/>
                <w:b/>
                <w:sz w:val="16"/>
                <w:szCs w:val="16"/>
              </w:rPr>
              <w:t xml:space="preserve"> TUG</w:t>
            </w:r>
          </w:p>
        </w:tc>
        <w:tc>
          <w:tcPr>
            <w:tcW w:w="980" w:type="dxa"/>
            <w:vAlign w:val="center"/>
          </w:tcPr>
          <w:p w14:paraId="42D29554" w14:textId="77777777" w:rsidR="00EF0882" w:rsidRPr="000535C9" w:rsidRDefault="00AC54D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7408067</w:t>
            </w:r>
          </w:p>
        </w:tc>
        <w:tc>
          <w:tcPr>
            <w:tcW w:w="821" w:type="dxa"/>
            <w:vAlign w:val="center"/>
          </w:tcPr>
          <w:p w14:paraId="23B79B52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767</w:t>
            </w:r>
          </w:p>
        </w:tc>
        <w:tc>
          <w:tcPr>
            <w:tcW w:w="1034" w:type="dxa"/>
            <w:vAlign w:val="center"/>
          </w:tcPr>
          <w:p w14:paraId="55CE7087" w14:textId="77777777" w:rsidR="003B729D" w:rsidRDefault="003B729D" w:rsidP="003B72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EMD</w:t>
            </w:r>
          </w:p>
          <w:p w14:paraId="6BBFDFC7" w14:textId="77777777" w:rsidR="00EF0882" w:rsidRPr="000535C9" w:rsidRDefault="003B729D" w:rsidP="003B72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1323</w:t>
            </w:r>
          </w:p>
        </w:tc>
        <w:tc>
          <w:tcPr>
            <w:tcW w:w="709" w:type="dxa"/>
            <w:vAlign w:val="center"/>
          </w:tcPr>
          <w:p w14:paraId="3AF8D559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vAlign w:val="center"/>
          </w:tcPr>
          <w:p w14:paraId="771D7B24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109FCAE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15/10/2004</w:t>
            </w:r>
          </w:p>
        </w:tc>
        <w:tc>
          <w:tcPr>
            <w:tcW w:w="1418" w:type="dxa"/>
            <w:vAlign w:val="center"/>
          </w:tcPr>
          <w:p w14:paraId="372F6891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28/04/2005</w:t>
            </w:r>
          </w:p>
        </w:tc>
      </w:tr>
      <w:tr w:rsidR="00EF0882" w:rsidRPr="002E1712" w14:paraId="067F4583" w14:textId="77777777" w:rsidTr="000071CF">
        <w:trPr>
          <w:trHeight w:val="120"/>
        </w:trPr>
        <w:tc>
          <w:tcPr>
            <w:tcW w:w="1702" w:type="dxa"/>
            <w:vAlign w:val="center"/>
          </w:tcPr>
          <w:p w14:paraId="03A93124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TUDE WATER</w:t>
            </w:r>
          </w:p>
        </w:tc>
        <w:tc>
          <w:tcPr>
            <w:tcW w:w="1429" w:type="dxa"/>
            <w:gridSpan w:val="2"/>
            <w:vAlign w:val="center"/>
          </w:tcPr>
          <w:p w14:paraId="0CCED440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MIRE TIDE</w:t>
            </w:r>
          </w:p>
        </w:tc>
        <w:tc>
          <w:tcPr>
            <w:tcW w:w="839" w:type="dxa"/>
            <w:vAlign w:val="center"/>
          </w:tcPr>
          <w:p w14:paraId="75B14821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</w:p>
        </w:tc>
        <w:tc>
          <w:tcPr>
            <w:tcW w:w="980" w:type="dxa"/>
            <w:vAlign w:val="center"/>
          </w:tcPr>
          <w:p w14:paraId="2D2912A0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7819565</w:t>
            </w:r>
          </w:p>
        </w:tc>
        <w:tc>
          <w:tcPr>
            <w:tcW w:w="821" w:type="dxa"/>
            <w:vAlign w:val="center"/>
          </w:tcPr>
          <w:p w14:paraId="1BBC48B0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851</w:t>
            </w:r>
          </w:p>
        </w:tc>
        <w:tc>
          <w:tcPr>
            <w:tcW w:w="1034" w:type="dxa"/>
            <w:vAlign w:val="center"/>
          </w:tcPr>
          <w:p w14:paraId="213D4322" w14:textId="77777777" w:rsidR="00EF0882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EMD</w:t>
            </w:r>
          </w:p>
          <w:p w14:paraId="464535DC" w14:textId="77777777" w:rsidR="003B729D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1580</w:t>
            </w:r>
          </w:p>
        </w:tc>
        <w:tc>
          <w:tcPr>
            <w:tcW w:w="709" w:type="dxa"/>
            <w:vAlign w:val="center"/>
          </w:tcPr>
          <w:p w14:paraId="68300FD6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VANU</w:t>
            </w:r>
          </w:p>
        </w:tc>
        <w:tc>
          <w:tcPr>
            <w:tcW w:w="708" w:type="dxa"/>
            <w:vAlign w:val="center"/>
          </w:tcPr>
          <w:p w14:paraId="16DC798F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3301D3F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17/07/2005</w:t>
            </w:r>
          </w:p>
        </w:tc>
        <w:tc>
          <w:tcPr>
            <w:tcW w:w="1418" w:type="dxa"/>
            <w:vAlign w:val="center"/>
          </w:tcPr>
          <w:p w14:paraId="07DEB981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19/10/2005</w:t>
            </w:r>
          </w:p>
        </w:tc>
      </w:tr>
      <w:tr w:rsidR="00EF0882" w:rsidRPr="002E1712" w14:paraId="25CE729C" w14:textId="77777777" w:rsidTr="000071CF">
        <w:tc>
          <w:tcPr>
            <w:tcW w:w="1702" w:type="dxa"/>
            <w:vAlign w:val="center"/>
          </w:tcPr>
          <w:p w14:paraId="5B9A562E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TIDE WATER</w:t>
            </w:r>
          </w:p>
        </w:tc>
        <w:tc>
          <w:tcPr>
            <w:tcW w:w="1429" w:type="dxa"/>
            <w:gridSpan w:val="2"/>
            <w:vAlign w:val="center"/>
          </w:tcPr>
          <w:p w14:paraId="4AE90744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OIL PROVIDER</w:t>
            </w:r>
          </w:p>
        </w:tc>
        <w:tc>
          <w:tcPr>
            <w:tcW w:w="839" w:type="dxa"/>
            <w:vAlign w:val="center"/>
          </w:tcPr>
          <w:p w14:paraId="68C88C66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  <w:r w:rsidR="002E2BF2">
              <w:rPr>
                <w:rFonts w:ascii="Verdana" w:hAnsi="Verdana"/>
                <w:b/>
                <w:sz w:val="16"/>
                <w:szCs w:val="16"/>
              </w:rPr>
              <w:t xml:space="preserve"> DP-1</w:t>
            </w:r>
          </w:p>
        </w:tc>
        <w:tc>
          <w:tcPr>
            <w:tcW w:w="980" w:type="dxa"/>
            <w:vAlign w:val="center"/>
          </w:tcPr>
          <w:p w14:paraId="70BF16F1" w14:textId="77777777" w:rsidR="00EF0882" w:rsidRPr="000535C9" w:rsidRDefault="00AC54D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8129711</w:t>
            </w:r>
          </w:p>
        </w:tc>
        <w:tc>
          <w:tcPr>
            <w:tcW w:w="821" w:type="dxa"/>
            <w:vAlign w:val="center"/>
          </w:tcPr>
          <w:p w14:paraId="6DE01F59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  <w:r w:rsidR="00AC54DF">
              <w:rPr>
                <w:rFonts w:ascii="Verdana" w:hAnsi="Verdana"/>
                <w:b/>
                <w:sz w:val="16"/>
                <w:szCs w:val="16"/>
              </w:rPr>
              <w:t>24</w:t>
            </w:r>
          </w:p>
        </w:tc>
        <w:tc>
          <w:tcPr>
            <w:tcW w:w="1034" w:type="dxa"/>
            <w:vAlign w:val="center"/>
          </w:tcPr>
          <w:p w14:paraId="4A1F86A7" w14:textId="77777777" w:rsidR="00EF0882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Wichman</w:t>
            </w:r>
          </w:p>
          <w:p w14:paraId="367D8F1B" w14:textId="77777777" w:rsidR="001E1B6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2265</w:t>
            </w:r>
          </w:p>
        </w:tc>
        <w:tc>
          <w:tcPr>
            <w:tcW w:w="709" w:type="dxa"/>
            <w:vAlign w:val="center"/>
          </w:tcPr>
          <w:p w14:paraId="09E7E1DE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VANU</w:t>
            </w:r>
          </w:p>
        </w:tc>
        <w:tc>
          <w:tcPr>
            <w:tcW w:w="708" w:type="dxa"/>
            <w:vAlign w:val="center"/>
          </w:tcPr>
          <w:p w14:paraId="1FD0BA12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57F15C3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22/11/2005</w:t>
            </w:r>
          </w:p>
        </w:tc>
        <w:tc>
          <w:tcPr>
            <w:tcW w:w="1418" w:type="dxa"/>
            <w:vAlign w:val="center"/>
          </w:tcPr>
          <w:p w14:paraId="1772AFC9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25/12/2007</w:t>
            </w:r>
          </w:p>
        </w:tc>
      </w:tr>
      <w:tr w:rsidR="00EF0882" w:rsidRPr="002E1712" w14:paraId="357049EB" w14:textId="77777777" w:rsidTr="000071CF">
        <w:trPr>
          <w:trHeight w:val="139"/>
        </w:trPr>
        <w:tc>
          <w:tcPr>
            <w:tcW w:w="1702" w:type="dxa"/>
            <w:vAlign w:val="center"/>
          </w:tcPr>
          <w:p w14:paraId="7C0F942C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ZOMCO</w:t>
            </w:r>
          </w:p>
        </w:tc>
        <w:tc>
          <w:tcPr>
            <w:tcW w:w="1429" w:type="dxa"/>
            <w:gridSpan w:val="2"/>
            <w:vAlign w:val="center"/>
          </w:tcPr>
          <w:p w14:paraId="7CB46374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ZAMIL-5</w:t>
            </w:r>
          </w:p>
        </w:tc>
        <w:tc>
          <w:tcPr>
            <w:tcW w:w="839" w:type="dxa"/>
            <w:vAlign w:val="center"/>
          </w:tcPr>
          <w:p w14:paraId="2F584291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</w:p>
        </w:tc>
        <w:tc>
          <w:tcPr>
            <w:tcW w:w="980" w:type="dxa"/>
            <w:vAlign w:val="center"/>
          </w:tcPr>
          <w:p w14:paraId="67FE7E07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9193616</w:t>
            </w:r>
          </w:p>
        </w:tc>
        <w:tc>
          <w:tcPr>
            <w:tcW w:w="821" w:type="dxa"/>
            <w:vAlign w:val="center"/>
          </w:tcPr>
          <w:p w14:paraId="2935CC14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1161</w:t>
            </w:r>
          </w:p>
        </w:tc>
        <w:tc>
          <w:tcPr>
            <w:tcW w:w="1034" w:type="dxa"/>
            <w:vAlign w:val="center"/>
          </w:tcPr>
          <w:p w14:paraId="0FE2E692" w14:textId="77777777" w:rsidR="00EF0882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Daihatsu</w:t>
            </w:r>
          </w:p>
          <w:p w14:paraId="0EB43793" w14:textId="77777777" w:rsidR="000B0BFA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1618</w:t>
            </w:r>
          </w:p>
        </w:tc>
        <w:tc>
          <w:tcPr>
            <w:tcW w:w="709" w:type="dxa"/>
            <w:vAlign w:val="center"/>
          </w:tcPr>
          <w:p w14:paraId="32C4AF49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Bahrain</w:t>
            </w:r>
          </w:p>
        </w:tc>
        <w:tc>
          <w:tcPr>
            <w:tcW w:w="708" w:type="dxa"/>
            <w:vAlign w:val="center"/>
          </w:tcPr>
          <w:p w14:paraId="3E8555CB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C391128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12/01/2008</w:t>
            </w:r>
          </w:p>
        </w:tc>
        <w:tc>
          <w:tcPr>
            <w:tcW w:w="1418" w:type="dxa"/>
            <w:vAlign w:val="center"/>
          </w:tcPr>
          <w:p w14:paraId="5453FF26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07/04/2008</w:t>
            </w:r>
          </w:p>
        </w:tc>
      </w:tr>
      <w:tr w:rsidR="00EF0882" w:rsidRPr="002E1712" w14:paraId="7FAFDAEA" w14:textId="77777777" w:rsidTr="000071CF">
        <w:trPr>
          <w:trHeight w:val="213"/>
        </w:trPr>
        <w:tc>
          <w:tcPr>
            <w:tcW w:w="1702" w:type="dxa"/>
            <w:vAlign w:val="center"/>
          </w:tcPr>
          <w:p w14:paraId="2FD0928A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ZOMCO</w:t>
            </w:r>
          </w:p>
        </w:tc>
        <w:tc>
          <w:tcPr>
            <w:tcW w:w="1429" w:type="dxa"/>
            <w:gridSpan w:val="2"/>
            <w:vAlign w:val="center"/>
          </w:tcPr>
          <w:p w14:paraId="6F928DA0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ZAMIL-5</w:t>
            </w:r>
          </w:p>
        </w:tc>
        <w:tc>
          <w:tcPr>
            <w:tcW w:w="839" w:type="dxa"/>
            <w:vAlign w:val="center"/>
          </w:tcPr>
          <w:p w14:paraId="645016A1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</w:p>
        </w:tc>
        <w:tc>
          <w:tcPr>
            <w:tcW w:w="980" w:type="dxa"/>
            <w:vAlign w:val="center"/>
          </w:tcPr>
          <w:p w14:paraId="6F8100B7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9193616</w:t>
            </w:r>
          </w:p>
        </w:tc>
        <w:tc>
          <w:tcPr>
            <w:tcW w:w="821" w:type="dxa"/>
            <w:vAlign w:val="center"/>
          </w:tcPr>
          <w:p w14:paraId="430571B4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1161</w:t>
            </w:r>
          </w:p>
        </w:tc>
        <w:tc>
          <w:tcPr>
            <w:tcW w:w="1034" w:type="dxa"/>
            <w:vAlign w:val="center"/>
          </w:tcPr>
          <w:p w14:paraId="42E7DEBB" w14:textId="77777777" w:rsidR="00EF0882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Daihatsu</w:t>
            </w:r>
          </w:p>
          <w:p w14:paraId="54588BB1" w14:textId="77777777" w:rsidR="000B0BFA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1618</w:t>
            </w:r>
          </w:p>
        </w:tc>
        <w:tc>
          <w:tcPr>
            <w:tcW w:w="709" w:type="dxa"/>
            <w:vAlign w:val="center"/>
          </w:tcPr>
          <w:p w14:paraId="63F3E462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Bahrain</w:t>
            </w:r>
          </w:p>
        </w:tc>
        <w:tc>
          <w:tcPr>
            <w:tcW w:w="708" w:type="dxa"/>
            <w:vAlign w:val="center"/>
          </w:tcPr>
          <w:p w14:paraId="1E8D70B3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3329487D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31/05/2008</w:t>
            </w:r>
          </w:p>
        </w:tc>
        <w:tc>
          <w:tcPr>
            <w:tcW w:w="1418" w:type="dxa"/>
            <w:vAlign w:val="center"/>
          </w:tcPr>
          <w:p w14:paraId="51CEA57F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07/08/2008</w:t>
            </w:r>
          </w:p>
        </w:tc>
      </w:tr>
      <w:tr w:rsidR="00EF0882" w:rsidRPr="002E1712" w14:paraId="2FED17D2" w14:textId="77777777" w:rsidTr="000071CF">
        <w:tc>
          <w:tcPr>
            <w:tcW w:w="1702" w:type="dxa"/>
            <w:vAlign w:val="center"/>
          </w:tcPr>
          <w:p w14:paraId="186E44C9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 TRUCK GROUP NIG.</w:t>
            </w:r>
          </w:p>
        </w:tc>
        <w:tc>
          <w:tcPr>
            <w:tcW w:w="1429" w:type="dxa"/>
            <w:gridSpan w:val="2"/>
            <w:vAlign w:val="center"/>
          </w:tcPr>
          <w:p w14:paraId="59519D92" w14:textId="77777777" w:rsidR="00EF0882" w:rsidRPr="00E66F5B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Jascon-20</w:t>
            </w:r>
          </w:p>
        </w:tc>
        <w:tc>
          <w:tcPr>
            <w:tcW w:w="839" w:type="dxa"/>
            <w:vAlign w:val="center"/>
          </w:tcPr>
          <w:p w14:paraId="2B16DFFA" w14:textId="77777777" w:rsidR="00EF0882" w:rsidRPr="00E66F5B" w:rsidRDefault="00E66F5B" w:rsidP="00E66F5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AHTS</w:t>
            </w:r>
          </w:p>
        </w:tc>
        <w:tc>
          <w:tcPr>
            <w:tcW w:w="980" w:type="dxa"/>
            <w:vAlign w:val="center"/>
          </w:tcPr>
          <w:p w14:paraId="279B4FEA" w14:textId="2B75283B" w:rsidR="00EF0882" w:rsidRPr="000535C9" w:rsidRDefault="0046023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</w:t>
            </w:r>
            <w:r w:rsidR="0046254C">
              <w:rPr>
                <w:rFonts w:ascii="Verdana" w:hAnsi="Verdana"/>
                <w:b/>
                <w:sz w:val="16"/>
                <w:szCs w:val="16"/>
              </w:rPr>
              <w:t>45601</w:t>
            </w:r>
          </w:p>
        </w:tc>
        <w:tc>
          <w:tcPr>
            <w:tcW w:w="821" w:type="dxa"/>
            <w:vAlign w:val="center"/>
          </w:tcPr>
          <w:p w14:paraId="0C559289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863</w:t>
            </w:r>
          </w:p>
        </w:tc>
        <w:tc>
          <w:tcPr>
            <w:tcW w:w="1034" w:type="dxa"/>
            <w:vAlign w:val="center"/>
          </w:tcPr>
          <w:p w14:paraId="49E35308" w14:textId="77777777" w:rsidR="000B0BFA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MWM </w:t>
            </w:r>
          </w:p>
          <w:p w14:paraId="30F53BC4" w14:textId="77777777" w:rsidR="00E66F5B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2x4500 </w:t>
            </w:r>
          </w:p>
        </w:tc>
        <w:tc>
          <w:tcPr>
            <w:tcW w:w="709" w:type="dxa"/>
            <w:vAlign w:val="center"/>
          </w:tcPr>
          <w:p w14:paraId="4B028A38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KING</w:t>
            </w:r>
          </w:p>
        </w:tc>
        <w:tc>
          <w:tcPr>
            <w:tcW w:w="708" w:type="dxa"/>
            <w:vAlign w:val="center"/>
          </w:tcPr>
          <w:p w14:paraId="3B7D7324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56B6FC07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30/06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/200</w:t>
            </w: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14:paraId="44EF6B1D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01/09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/2009</w:t>
            </w:r>
          </w:p>
        </w:tc>
      </w:tr>
      <w:tr w:rsidR="00EF0882" w:rsidRPr="002E1712" w14:paraId="3B214783" w14:textId="77777777" w:rsidTr="000071CF">
        <w:tc>
          <w:tcPr>
            <w:tcW w:w="1702" w:type="dxa"/>
            <w:vAlign w:val="center"/>
          </w:tcPr>
          <w:p w14:paraId="35B7966D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 TRUCK GROUP NIG.</w:t>
            </w:r>
          </w:p>
        </w:tc>
        <w:tc>
          <w:tcPr>
            <w:tcW w:w="1429" w:type="dxa"/>
            <w:gridSpan w:val="2"/>
            <w:vAlign w:val="center"/>
          </w:tcPr>
          <w:p w14:paraId="5F12A3D8" w14:textId="77777777" w:rsidR="00EF0882" w:rsidRPr="00E66F5B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Jascon-2</w:t>
            </w:r>
          </w:p>
        </w:tc>
        <w:tc>
          <w:tcPr>
            <w:tcW w:w="839" w:type="dxa"/>
            <w:vAlign w:val="center"/>
          </w:tcPr>
          <w:p w14:paraId="692483E9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Acco.Barge.</w:t>
            </w:r>
          </w:p>
        </w:tc>
        <w:tc>
          <w:tcPr>
            <w:tcW w:w="980" w:type="dxa"/>
            <w:vAlign w:val="center"/>
          </w:tcPr>
          <w:p w14:paraId="38E577CF" w14:textId="77777777" w:rsidR="00EF0882" w:rsidRPr="000535C9" w:rsidRDefault="00EF088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63204D5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1070</w:t>
            </w:r>
          </w:p>
        </w:tc>
        <w:tc>
          <w:tcPr>
            <w:tcW w:w="1034" w:type="dxa"/>
            <w:vAlign w:val="center"/>
          </w:tcPr>
          <w:p w14:paraId="57F047E7" w14:textId="77777777" w:rsidR="0090583A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2x350</w:t>
            </w:r>
          </w:p>
        </w:tc>
        <w:tc>
          <w:tcPr>
            <w:tcW w:w="709" w:type="dxa"/>
            <w:vAlign w:val="center"/>
          </w:tcPr>
          <w:p w14:paraId="380351AB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KING</w:t>
            </w:r>
          </w:p>
        </w:tc>
        <w:tc>
          <w:tcPr>
            <w:tcW w:w="708" w:type="dxa"/>
            <w:vAlign w:val="center"/>
          </w:tcPr>
          <w:p w14:paraId="7260E469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A278171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/10/2009</w:t>
            </w:r>
          </w:p>
        </w:tc>
        <w:tc>
          <w:tcPr>
            <w:tcW w:w="1418" w:type="dxa"/>
            <w:vAlign w:val="center"/>
          </w:tcPr>
          <w:p w14:paraId="289D71BE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31/12/2009</w:t>
            </w:r>
          </w:p>
        </w:tc>
      </w:tr>
      <w:tr w:rsidR="00EF0882" w:rsidRPr="002E1712" w14:paraId="42F22F2A" w14:textId="77777777" w:rsidTr="000071CF">
        <w:tc>
          <w:tcPr>
            <w:tcW w:w="1702" w:type="dxa"/>
            <w:vAlign w:val="center"/>
          </w:tcPr>
          <w:p w14:paraId="06C13CFE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FENARGE</w:t>
            </w:r>
          </w:p>
        </w:tc>
        <w:tc>
          <w:tcPr>
            <w:tcW w:w="1429" w:type="dxa"/>
            <w:gridSpan w:val="2"/>
            <w:vAlign w:val="center"/>
          </w:tcPr>
          <w:p w14:paraId="3E4D8BEE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A.H. CAMOGLY</w:t>
            </w:r>
          </w:p>
        </w:tc>
        <w:tc>
          <w:tcPr>
            <w:tcW w:w="839" w:type="dxa"/>
            <w:vAlign w:val="center"/>
          </w:tcPr>
          <w:p w14:paraId="3FFDF105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  <w:r w:rsidR="002E2BF2">
              <w:rPr>
                <w:rFonts w:ascii="Verdana" w:hAnsi="Verdana"/>
                <w:b/>
                <w:sz w:val="16"/>
                <w:szCs w:val="16"/>
              </w:rPr>
              <w:t xml:space="preserve"> DP-2</w:t>
            </w:r>
          </w:p>
        </w:tc>
        <w:tc>
          <w:tcPr>
            <w:tcW w:w="980" w:type="dxa"/>
            <w:vAlign w:val="center"/>
          </w:tcPr>
          <w:p w14:paraId="0C141234" w14:textId="77777777" w:rsidR="00EF0882" w:rsidRPr="000535C9" w:rsidRDefault="00AB76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9385398</w:t>
            </w:r>
          </w:p>
        </w:tc>
        <w:tc>
          <w:tcPr>
            <w:tcW w:w="821" w:type="dxa"/>
            <w:vAlign w:val="center"/>
          </w:tcPr>
          <w:p w14:paraId="790B1002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2899</w:t>
            </w:r>
          </w:p>
        </w:tc>
        <w:tc>
          <w:tcPr>
            <w:tcW w:w="1034" w:type="dxa"/>
            <w:vAlign w:val="center"/>
          </w:tcPr>
          <w:p w14:paraId="387202A1" w14:textId="77777777" w:rsidR="00EF0882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</w:t>
            </w:r>
          </w:p>
          <w:p w14:paraId="08DBB588" w14:textId="77777777" w:rsidR="0090583A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 x 3000</w:t>
            </w:r>
          </w:p>
        </w:tc>
        <w:tc>
          <w:tcPr>
            <w:tcW w:w="709" w:type="dxa"/>
            <w:vAlign w:val="center"/>
          </w:tcPr>
          <w:p w14:paraId="6FCFCA1E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ITALY</w:t>
            </w:r>
          </w:p>
        </w:tc>
        <w:tc>
          <w:tcPr>
            <w:tcW w:w="708" w:type="dxa"/>
            <w:vAlign w:val="center"/>
          </w:tcPr>
          <w:p w14:paraId="1189C515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6D5A648F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</w:t>
            </w:r>
            <w:r w:rsidR="002E2BF2">
              <w:rPr>
                <w:rFonts w:ascii="Verdana" w:hAnsi="Verdana"/>
                <w:b/>
                <w:sz w:val="16"/>
                <w:szCs w:val="16"/>
              </w:rPr>
              <w:t>/03/2010</w:t>
            </w:r>
          </w:p>
        </w:tc>
        <w:tc>
          <w:tcPr>
            <w:tcW w:w="1418" w:type="dxa"/>
            <w:vAlign w:val="center"/>
          </w:tcPr>
          <w:p w14:paraId="3FD0A90D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15/05/2010</w:t>
            </w:r>
          </w:p>
        </w:tc>
      </w:tr>
      <w:tr w:rsidR="00EF0882" w:rsidRPr="002E1712" w14:paraId="3B2E14FD" w14:textId="77777777" w:rsidTr="000071CF">
        <w:tc>
          <w:tcPr>
            <w:tcW w:w="1702" w:type="dxa"/>
            <w:vAlign w:val="center"/>
          </w:tcPr>
          <w:p w14:paraId="6008371F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BUE TOPAZ</w:t>
            </w:r>
          </w:p>
        </w:tc>
        <w:tc>
          <w:tcPr>
            <w:tcW w:w="1429" w:type="dxa"/>
            <w:gridSpan w:val="2"/>
            <w:vAlign w:val="center"/>
          </w:tcPr>
          <w:p w14:paraId="36378A70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ISLAY</w:t>
            </w:r>
          </w:p>
        </w:tc>
        <w:tc>
          <w:tcPr>
            <w:tcW w:w="839" w:type="dxa"/>
            <w:vAlign w:val="center"/>
          </w:tcPr>
          <w:p w14:paraId="0BC6ACED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5FE4C973" w14:textId="5D53580D" w:rsidR="00EF0882" w:rsidRPr="000535C9" w:rsidRDefault="005B5E8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9246073</w:t>
            </w:r>
          </w:p>
        </w:tc>
        <w:tc>
          <w:tcPr>
            <w:tcW w:w="821" w:type="dxa"/>
            <w:vAlign w:val="center"/>
          </w:tcPr>
          <w:p w14:paraId="67113A4F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2544</w:t>
            </w:r>
          </w:p>
        </w:tc>
        <w:tc>
          <w:tcPr>
            <w:tcW w:w="1034" w:type="dxa"/>
            <w:vAlign w:val="center"/>
          </w:tcPr>
          <w:p w14:paraId="1AF6DA5E" w14:textId="77777777" w:rsidR="00EF0882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Wartsilla</w:t>
            </w:r>
          </w:p>
          <w:p w14:paraId="0B2410AF" w14:textId="77777777" w:rsidR="002E2BF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5442</w:t>
            </w:r>
          </w:p>
        </w:tc>
        <w:tc>
          <w:tcPr>
            <w:tcW w:w="709" w:type="dxa"/>
            <w:vAlign w:val="center"/>
          </w:tcPr>
          <w:p w14:paraId="01A0B676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BAKU</w:t>
            </w:r>
          </w:p>
        </w:tc>
        <w:tc>
          <w:tcPr>
            <w:tcW w:w="708" w:type="dxa"/>
            <w:vAlign w:val="center"/>
          </w:tcPr>
          <w:p w14:paraId="0D8478C7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E1A2EB5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21/07/2010</w:t>
            </w:r>
          </w:p>
        </w:tc>
        <w:tc>
          <w:tcPr>
            <w:tcW w:w="1418" w:type="dxa"/>
            <w:vAlign w:val="center"/>
          </w:tcPr>
          <w:p w14:paraId="3D7E8E83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25/08/2010</w:t>
            </w:r>
          </w:p>
        </w:tc>
      </w:tr>
      <w:tr w:rsidR="00EF0882" w:rsidRPr="002E1712" w14:paraId="349F5B9A" w14:textId="77777777" w:rsidTr="000071CF">
        <w:tc>
          <w:tcPr>
            <w:tcW w:w="1702" w:type="dxa"/>
            <w:vAlign w:val="center"/>
          </w:tcPr>
          <w:p w14:paraId="71E80486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TOWING</w:t>
            </w:r>
          </w:p>
        </w:tc>
        <w:tc>
          <w:tcPr>
            <w:tcW w:w="1429" w:type="dxa"/>
            <w:gridSpan w:val="2"/>
            <w:vAlign w:val="center"/>
          </w:tcPr>
          <w:p w14:paraId="6D0287FB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DIAMONTIMA</w:t>
            </w:r>
          </w:p>
        </w:tc>
        <w:tc>
          <w:tcPr>
            <w:tcW w:w="839" w:type="dxa"/>
            <w:vAlign w:val="center"/>
          </w:tcPr>
          <w:p w14:paraId="15279967" w14:textId="77777777" w:rsidR="00EF0882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2B34C994" w14:textId="77777777" w:rsidR="00EF0882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9417505</w:t>
            </w:r>
          </w:p>
        </w:tc>
        <w:tc>
          <w:tcPr>
            <w:tcW w:w="821" w:type="dxa"/>
            <w:vAlign w:val="center"/>
          </w:tcPr>
          <w:p w14:paraId="2325FF58" w14:textId="77777777" w:rsidR="00EF0882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472</w:t>
            </w:r>
          </w:p>
        </w:tc>
        <w:tc>
          <w:tcPr>
            <w:tcW w:w="1034" w:type="dxa"/>
            <w:vAlign w:val="center"/>
          </w:tcPr>
          <w:p w14:paraId="03C19EE0" w14:textId="77777777" w:rsidR="00EF0882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Niagata</w:t>
            </w:r>
          </w:p>
          <w:p w14:paraId="35F8AAED" w14:textId="77777777" w:rsidR="00172E5D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8B7B79">
              <w:rPr>
                <w:rFonts w:ascii="Verdana" w:hAnsi="Verdana"/>
                <w:b/>
                <w:sz w:val="16"/>
                <w:szCs w:val="16"/>
              </w:rPr>
              <w:t>18</w:t>
            </w:r>
            <w:r w:rsidR="00AB763A"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14:paraId="1FC21EBD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AVATIU</w:t>
            </w:r>
          </w:p>
        </w:tc>
        <w:tc>
          <w:tcPr>
            <w:tcW w:w="708" w:type="dxa"/>
            <w:vAlign w:val="center"/>
          </w:tcPr>
          <w:p w14:paraId="75220DED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367D3210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17/10</w:t>
            </w:r>
            <w:r w:rsidR="008B7B79">
              <w:rPr>
                <w:rFonts w:ascii="Verdana" w:hAnsi="Verdana"/>
                <w:b/>
                <w:sz w:val="16"/>
                <w:szCs w:val="16"/>
              </w:rPr>
              <w:t>/2010</w:t>
            </w:r>
          </w:p>
        </w:tc>
        <w:tc>
          <w:tcPr>
            <w:tcW w:w="1418" w:type="dxa"/>
            <w:vAlign w:val="center"/>
          </w:tcPr>
          <w:p w14:paraId="7BF6581D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18/12/2010</w:t>
            </w:r>
          </w:p>
        </w:tc>
      </w:tr>
      <w:tr w:rsidR="008B7B79" w:rsidRPr="002E1712" w14:paraId="39EE3200" w14:textId="77777777" w:rsidTr="000071CF">
        <w:tc>
          <w:tcPr>
            <w:tcW w:w="1702" w:type="dxa"/>
            <w:vAlign w:val="center"/>
          </w:tcPr>
          <w:p w14:paraId="608A019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TOWING</w:t>
            </w:r>
          </w:p>
        </w:tc>
        <w:tc>
          <w:tcPr>
            <w:tcW w:w="1429" w:type="dxa"/>
            <w:gridSpan w:val="2"/>
            <w:vAlign w:val="center"/>
          </w:tcPr>
          <w:p w14:paraId="296B746B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PROVAIDER</w:t>
            </w:r>
          </w:p>
        </w:tc>
        <w:tc>
          <w:tcPr>
            <w:tcW w:w="839" w:type="dxa"/>
            <w:vAlign w:val="center"/>
          </w:tcPr>
          <w:p w14:paraId="1A5DE4B2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1F1B4081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9492995</w:t>
            </w:r>
          </w:p>
        </w:tc>
        <w:tc>
          <w:tcPr>
            <w:tcW w:w="821" w:type="dxa"/>
            <w:vAlign w:val="center"/>
          </w:tcPr>
          <w:p w14:paraId="73866569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497</w:t>
            </w:r>
          </w:p>
        </w:tc>
        <w:tc>
          <w:tcPr>
            <w:tcW w:w="1034" w:type="dxa"/>
            <w:vAlign w:val="center"/>
          </w:tcPr>
          <w:p w14:paraId="05ED511A" w14:textId="77777777" w:rsidR="008B7B7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Niagata</w:t>
            </w:r>
          </w:p>
          <w:p w14:paraId="7C4D11E8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</w:t>
            </w:r>
            <w:r w:rsidR="00AB763A"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14:paraId="33B4EBB7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AVATIU</w:t>
            </w:r>
          </w:p>
        </w:tc>
        <w:tc>
          <w:tcPr>
            <w:tcW w:w="708" w:type="dxa"/>
            <w:vAlign w:val="center"/>
          </w:tcPr>
          <w:p w14:paraId="3EC39DD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718A996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10/03/2011</w:t>
            </w:r>
          </w:p>
        </w:tc>
        <w:tc>
          <w:tcPr>
            <w:tcW w:w="1418" w:type="dxa"/>
            <w:vAlign w:val="center"/>
          </w:tcPr>
          <w:p w14:paraId="6D2B8730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22/07/2011</w:t>
            </w:r>
          </w:p>
        </w:tc>
      </w:tr>
      <w:tr w:rsidR="008B7B79" w:rsidRPr="002E1712" w14:paraId="507E86EE" w14:textId="77777777" w:rsidTr="000071CF">
        <w:tc>
          <w:tcPr>
            <w:tcW w:w="1702" w:type="dxa"/>
            <w:vAlign w:val="center"/>
          </w:tcPr>
          <w:p w14:paraId="020103B1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TOWING</w:t>
            </w:r>
          </w:p>
        </w:tc>
        <w:tc>
          <w:tcPr>
            <w:tcW w:w="1429" w:type="dxa"/>
            <w:gridSpan w:val="2"/>
            <w:vAlign w:val="center"/>
          </w:tcPr>
          <w:p w14:paraId="7BF76108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PROVAIDER</w:t>
            </w:r>
          </w:p>
        </w:tc>
        <w:tc>
          <w:tcPr>
            <w:tcW w:w="839" w:type="dxa"/>
            <w:vAlign w:val="center"/>
          </w:tcPr>
          <w:p w14:paraId="5C5277E7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62CEBD65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9492995</w:t>
            </w:r>
          </w:p>
        </w:tc>
        <w:tc>
          <w:tcPr>
            <w:tcW w:w="821" w:type="dxa"/>
            <w:vAlign w:val="center"/>
          </w:tcPr>
          <w:p w14:paraId="3044BBC9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497</w:t>
            </w:r>
          </w:p>
        </w:tc>
        <w:tc>
          <w:tcPr>
            <w:tcW w:w="1034" w:type="dxa"/>
            <w:vAlign w:val="center"/>
          </w:tcPr>
          <w:p w14:paraId="57E4DDAB" w14:textId="77777777" w:rsidR="008B7B7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Niagata</w:t>
            </w:r>
          </w:p>
          <w:p w14:paraId="0218C630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</w:t>
            </w:r>
            <w:r w:rsidR="00AB763A"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14:paraId="0B77C37B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AVATIU</w:t>
            </w:r>
          </w:p>
        </w:tc>
        <w:tc>
          <w:tcPr>
            <w:tcW w:w="708" w:type="dxa"/>
            <w:vAlign w:val="center"/>
          </w:tcPr>
          <w:p w14:paraId="0C93075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7F8CCA1D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17/10/2011</w:t>
            </w:r>
          </w:p>
        </w:tc>
        <w:tc>
          <w:tcPr>
            <w:tcW w:w="1418" w:type="dxa"/>
            <w:vAlign w:val="center"/>
          </w:tcPr>
          <w:p w14:paraId="5732BCB6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23/12/2011</w:t>
            </w:r>
          </w:p>
        </w:tc>
      </w:tr>
      <w:tr w:rsidR="008B7B79" w:rsidRPr="002E1712" w14:paraId="082627AA" w14:textId="77777777" w:rsidTr="000071CF">
        <w:tc>
          <w:tcPr>
            <w:tcW w:w="1702" w:type="dxa"/>
            <w:vAlign w:val="center"/>
          </w:tcPr>
          <w:p w14:paraId="210B391F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TIDE WATER</w:t>
            </w:r>
          </w:p>
        </w:tc>
        <w:tc>
          <w:tcPr>
            <w:tcW w:w="1429" w:type="dxa"/>
            <w:gridSpan w:val="2"/>
            <w:vAlign w:val="center"/>
          </w:tcPr>
          <w:p w14:paraId="469B19E0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REDEL TIDE</w:t>
            </w:r>
          </w:p>
        </w:tc>
        <w:tc>
          <w:tcPr>
            <w:tcW w:w="839" w:type="dxa"/>
            <w:vAlign w:val="center"/>
          </w:tcPr>
          <w:p w14:paraId="473C8862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7848E18D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9294422</w:t>
            </w:r>
          </w:p>
        </w:tc>
        <w:tc>
          <w:tcPr>
            <w:tcW w:w="821" w:type="dxa"/>
            <w:vAlign w:val="center"/>
          </w:tcPr>
          <w:p w14:paraId="1F01E92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497</w:t>
            </w:r>
          </w:p>
        </w:tc>
        <w:tc>
          <w:tcPr>
            <w:tcW w:w="1034" w:type="dxa"/>
            <w:vAlign w:val="center"/>
          </w:tcPr>
          <w:p w14:paraId="2759DAED" w14:textId="77777777" w:rsidR="008B7B7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MAK </w:t>
            </w:r>
          </w:p>
          <w:p w14:paraId="3D308F90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BB7309">
              <w:rPr>
                <w:rFonts w:ascii="Verdana" w:hAnsi="Verdana"/>
                <w:b/>
                <w:sz w:val="16"/>
                <w:szCs w:val="16"/>
              </w:rPr>
              <w:t>2003</w:t>
            </w:r>
          </w:p>
        </w:tc>
        <w:tc>
          <w:tcPr>
            <w:tcW w:w="709" w:type="dxa"/>
            <w:vAlign w:val="center"/>
          </w:tcPr>
          <w:p w14:paraId="0B005C82" w14:textId="77777777" w:rsidR="008B7B79" w:rsidRPr="000535C9" w:rsidRDefault="00BB730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PORT VILA</w:t>
            </w:r>
          </w:p>
        </w:tc>
        <w:tc>
          <w:tcPr>
            <w:tcW w:w="708" w:type="dxa"/>
            <w:vAlign w:val="center"/>
          </w:tcPr>
          <w:p w14:paraId="27E9AEDC" w14:textId="77777777" w:rsidR="008B7B79" w:rsidRPr="000535C9" w:rsidRDefault="00BB730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AE5FA46" w14:textId="77777777" w:rsidR="008B7B79" w:rsidRPr="000535C9" w:rsidRDefault="00630F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/0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5</w:t>
            </w:r>
            <w:r w:rsidR="00BB7309">
              <w:rPr>
                <w:rFonts w:ascii="Verdana" w:hAnsi="Verdana"/>
                <w:b/>
                <w:sz w:val="16"/>
                <w:szCs w:val="16"/>
              </w:rPr>
              <w:t>/2012</w:t>
            </w:r>
          </w:p>
        </w:tc>
        <w:tc>
          <w:tcPr>
            <w:tcW w:w="1418" w:type="dxa"/>
            <w:vAlign w:val="center"/>
          </w:tcPr>
          <w:p w14:paraId="73BF2CCA" w14:textId="77777777" w:rsidR="008B7B79" w:rsidRPr="000535C9" w:rsidRDefault="00630F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08/0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7</w:t>
            </w:r>
            <w:r w:rsidR="00BB7309">
              <w:rPr>
                <w:rFonts w:ascii="Verdana" w:hAnsi="Verdana"/>
                <w:b/>
                <w:sz w:val="16"/>
                <w:szCs w:val="16"/>
              </w:rPr>
              <w:t>/2012</w:t>
            </w:r>
          </w:p>
        </w:tc>
      </w:tr>
      <w:tr w:rsidR="008B7B79" w:rsidRPr="002E1712" w14:paraId="417713ED" w14:textId="77777777" w:rsidTr="000071CF">
        <w:tc>
          <w:tcPr>
            <w:tcW w:w="1702" w:type="dxa"/>
            <w:vAlign w:val="center"/>
          </w:tcPr>
          <w:p w14:paraId="3ACC55FD" w14:textId="77777777" w:rsidR="008B7B79" w:rsidRPr="005E2FF2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WHITE SEA</w:t>
            </w:r>
          </w:p>
        </w:tc>
        <w:tc>
          <w:tcPr>
            <w:tcW w:w="1429" w:type="dxa"/>
            <w:gridSpan w:val="2"/>
            <w:vAlign w:val="center"/>
          </w:tcPr>
          <w:p w14:paraId="4C0B8B59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SALEH</w:t>
            </w:r>
          </w:p>
        </w:tc>
        <w:tc>
          <w:tcPr>
            <w:tcW w:w="839" w:type="dxa"/>
            <w:vAlign w:val="center"/>
          </w:tcPr>
          <w:p w14:paraId="71EDB743" w14:textId="77777777" w:rsidR="008B7B7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AHTS </w:t>
            </w:r>
          </w:p>
          <w:p w14:paraId="479C6EB0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DP-1</w:t>
            </w:r>
          </w:p>
        </w:tc>
        <w:tc>
          <w:tcPr>
            <w:tcW w:w="980" w:type="dxa"/>
            <w:vAlign w:val="center"/>
          </w:tcPr>
          <w:p w14:paraId="574F3EC3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9415351</w:t>
            </w:r>
          </w:p>
        </w:tc>
        <w:tc>
          <w:tcPr>
            <w:tcW w:w="821" w:type="dxa"/>
            <w:vAlign w:val="center"/>
          </w:tcPr>
          <w:p w14:paraId="16279D1A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1579</w:t>
            </w:r>
          </w:p>
        </w:tc>
        <w:tc>
          <w:tcPr>
            <w:tcW w:w="1034" w:type="dxa"/>
            <w:vAlign w:val="center"/>
          </w:tcPr>
          <w:p w14:paraId="08C2B542" w14:textId="77777777" w:rsidR="008B7B7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Wartsilla</w:t>
            </w:r>
          </w:p>
          <w:p w14:paraId="30B04B0B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195679">
              <w:rPr>
                <w:rFonts w:ascii="Verdana" w:hAnsi="Verdana"/>
                <w:b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763BA2F5" w14:textId="77777777" w:rsidR="008B7B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68E79985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7F981B9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07/08/2012</w:t>
            </w:r>
          </w:p>
        </w:tc>
        <w:tc>
          <w:tcPr>
            <w:tcW w:w="1418" w:type="dxa"/>
            <w:vAlign w:val="center"/>
          </w:tcPr>
          <w:p w14:paraId="59F25A17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20/12/2012</w:t>
            </w:r>
          </w:p>
        </w:tc>
      </w:tr>
      <w:tr w:rsidR="005E2FF2" w:rsidRPr="002E1712" w14:paraId="73047FC9" w14:textId="77777777" w:rsidTr="000071CF">
        <w:tc>
          <w:tcPr>
            <w:tcW w:w="1702" w:type="dxa"/>
            <w:vAlign w:val="center"/>
          </w:tcPr>
          <w:p w14:paraId="10443056" w14:textId="77777777" w:rsidR="005E2FF2" w:rsidRPr="000535C9" w:rsidRDefault="005E2FF2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WHITE SEA</w:t>
            </w:r>
          </w:p>
        </w:tc>
        <w:tc>
          <w:tcPr>
            <w:tcW w:w="1429" w:type="dxa"/>
            <w:gridSpan w:val="2"/>
            <w:vAlign w:val="center"/>
          </w:tcPr>
          <w:p w14:paraId="22FF006D" w14:textId="77777777" w:rsidR="005E2FF2" w:rsidRPr="000535C9" w:rsidRDefault="00B267B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</w:t>
            </w:r>
            <w:r w:rsidR="005E2FF2">
              <w:rPr>
                <w:rFonts w:ascii="Verdana" w:hAnsi="Verdana"/>
                <w:b/>
                <w:sz w:val="16"/>
                <w:szCs w:val="16"/>
              </w:rPr>
              <w:t>HEB</w:t>
            </w:r>
          </w:p>
        </w:tc>
        <w:tc>
          <w:tcPr>
            <w:tcW w:w="839" w:type="dxa"/>
            <w:vAlign w:val="center"/>
          </w:tcPr>
          <w:p w14:paraId="2BC01D61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0433EC88" w14:textId="77777777" w:rsidR="005E2FF2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9415349</w:t>
            </w:r>
          </w:p>
        </w:tc>
        <w:tc>
          <w:tcPr>
            <w:tcW w:w="821" w:type="dxa"/>
            <w:vAlign w:val="center"/>
          </w:tcPr>
          <w:p w14:paraId="5705CC29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1579</w:t>
            </w:r>
          </w:p>
        </w:tc>
        <w:tc>
          <w:tcPr>
            <w:tcW w:w="1034" w:type="dxa"/>
            <w:vAlign w:val="center"/>
          </w:tcPr>
          <w:p w14:paraId="147627ED" w14:textId="77777777" w:rsidR="005E2FF2" w:rsidRDefault="005E2FF2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Wartsilla</w:t>
            </w:r>
          </w:p>
          <w:p w14:paraId="13E65936" w14:textId="77777777" w:rsidR="005E2FF2" w:rsidRPr="000535C9" w:rsidRDefault="005E2FF2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195679">
              <w:rPr>
                <w:rFonts w:ascii="Verdana" w:hAnsi="Verdana"/>
                <w:b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06F9233E" w14:textId="77777777" w:rsidR="005E2FF2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1EC9C4F6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3D95D720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06/02/2013</w:t>
            </w:r>
          </w:p>
        </w:tc>
        <w:tc>
          <w:tcPr>
            <w:tcW w:w="1418" w:type="dxa"/>
            <w:vAlign w:val="center"/>
          </w:tcPr>
          <w:p w14:paraId="386AC496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03/06/2013</w:t>
            </w:r>
          </w:p>
        </w:tc>
      </w:tr>
      <w:tr w:rsidR="00195679" w:rsidRPr="002E1712" w14:paraId="0AAF5E00" w14:textId="77777777" w:rsidTr="000071CF">
        <w:tc>
          <w:tcPr>
            <w:tcW w:w="1702" w:type="dxa"/>
            <w:vAlign w:val="center"/>
          </w:tcPr>
          <w:p w14:paraId="0EA7454C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TOPAZ MARINE</w:t>
            </w:r>
          </w:p>
        </w:tc>
        <w:tc>
          <w:tcPr>
            <w:tcW w:w="1429" w:type="dxa"/>
            <w:gridSpan w:val="2"/>
            <w:vAlign w:val="center"/>
          </w:tcPr>
          <w:p w14:paraId="421A311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KHOBAR</w:t>
            </w:r>
          </w:p>
        </w:tc>
        <w:tc>
          <w:tcPr>
            <w:tcW w:w="839" w:type="dxa"/>
            <w:vAlign w:val="center"/>
          </w:tcPr>
          <w:p w14:paraId="01D99626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1361E708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9588940</w:t>
            </w:r>
          </w:p>
        </w:tc>
        <w:tc>
          <w:tcPr>
            <w:tcW w:w="821" w:type="dxa"/>
            <w:vAlign w:val="center"/>
          </w:tcPr>
          <w:p w14:paraId="2DE8CC5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56F4EDF1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</w:p>
          <w:p w14:paraId="0D590E72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1893</w:t>
            </w:r>
          </w:p>
        </w:tc>
        <w:tc>
          <w:tcPr>
            <w:tcW w:w="709" w:type="dxa"/>
            <w:vAlign w:val="center"/>
          </w:tcPr>
          <w:p w14:paraId="2C8BE15D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MAR.</w:t>
            </w:r>
          </w:p>
          <w:p w14:paraId="0D517E3C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ISL.</w:t>
            </w:r>
          </w:p>
        </w:tc>
        <w:tc>
          <w:tcPr>
            <w:tcW w:w="708" w:type="dxa"/>
            <w:vAlign w:val="center"/>
          </w:tcPr>
          <w:p w14:paraId="0A64884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DCD0CB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16/082013</w:t>
            </w:r>
          </w:p>
        </w:tc>
        <w:tc>
          <w:tcPr>
            <w:tcW w:w="1418" w:type="dxa"/>
            <w:vAlign w:val="center"/>
          </w:tcPr>
          <w:p w14:paraId="4E6EC60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28/10/2013</w:t>
            </w:r>
          </w:p>
        </w:tc>
      </w:tr>
      <w:tr w:rsidR="00195679" w:rsidRPr="002E1712" w14:paraId="27A331F7" w14:textId="77777777" w:rsidTr="000071CF">
        <w:tc>
          <w:tcPr>
            <w:tcW w:w="1702" w:type="dxa"/>
            <w:vAlign w:val="center"/>
          </w:tcPr>
          <w:p w14:paraId="04B5D19D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MARINE</w:t>
            </w:r>
          </w:p>
        </w:tc>
        <w:tc>
          <w:tcPr>
            <w:tcW w:w="1429" w:type="dxa"/>
            <w:gridSpan w:val="2"/>
            <w:vAlign w:val="center"/>
          </w:tcPr>
          <w:p w14:paraId="4E371C92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KHOBAR</w:t>
            </w:r>
          </w:p>
        </w:tc>
        <w:tc>
          <w:tcPr>
            <w:tcW w:w="839" w:type="dxa"/>
            <w:vAlign w:val="center"/>
          </w:tcPr>
          <w:p w14:paraId="334FF125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1CE2E5B2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9588940</w:t>
            </w:r>
          </w:p>
        </w:tc>
        <w:tc>
          <w:tcPr>
            <w:tcW w:w="821" w:type="dxa"/>
            <w:vAlign w:val="center"/>
          </w:tcPr>
          <w:p w14:paraId="47929B8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5E6671C6" w14:textId="77777777" w:rsidR="0019567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</w:p>
          <w:p w14:paraId="1B2794F2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1893</w:t>
            </w:r>
          </w:p>
        </w:tc>
        <w:tc>
          <w:tcPr>
            <w:tcW w:w="709" w:type="dxa"/>
            <w:vAlign w:val="center"/>
          </w:tcPr>
          <w:p w14:paraId="5889BD7D" w14:textId="77777777" w:rsidR="0019567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MAR.</w:t>
            </w:r>
          </w:p>
          <w:p w14:paraId="37373961" w14:textId="77777777" w:rsidR="00195679" w:rsidRPr="000535C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ISL.</w:t>
            </w:r>
          </w:p>
        </w:tc>
        <w:tc>
          <w:tcPr>
            <w:tcW w:w="708" w:type="dxa"/>
            <w:vAlign w:val="center"/>
          </w:tcPr>
          <w:p w14:paraId="5CA1175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B08CA3B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03/02/2014</w:t>
            </w:r>
          </w:p>
        </w:tc>
        <w:tc>
          <w:tcPr>
            <w:tcW w:w="1418" w:type="dxa"/>
            <w:vAlign w:val="center"/>
          </w:tcPr>
          <w:p w14:paraId="0B4315AD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08/05/2014</w:t>
            </w:r>
          </w:p>
        </w:tc>
      </w:tr>
      <w:tr w:rsidR="00195679" w:rsidRPr="002E1712" w14:paraId="22DF06D5" w14:textId="77777777" w:rsidTr="000071CF">
        <w:tc>
          <w:tcPr>
            <w:tcW w:w="1702" w:type="dxa"/>
            <w:vAlign w:val="center"/>
          </w:tcPr>
          <w:p w14:paraId="3AC09956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MARINE</w:t>
            </w:r>
          </w:p>
        </w:tc>
        <w:tc>
          <w:tcPr>
            <w:tcW w:w="1429" w:type="dxa"/>
            <w:gridSpan w:val="2"/>
            <w:vAlign w:val="center"/>
          </w:tcPr>
          <w:p w14:paraId="09C75276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KARAMMA</w:t>
            </w:r>
          </w:p>
        </w:tc>
        <w:tc>
          <w:tcPr>
            <w:tcW w:w="839" w:type="dxa"/>
            <w:vAlign w:val="center"/>
          </w:tcPr>
          <w:p w14:paraId="3EB320A8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78F891D0" w14:textId="2781465F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</w:t>
            </w:r>
            <w:r w:rsidR="004C679C">
              <w:rPr>
                <w:rFonts w:ascii="Verdana" w:hAnsi="Verdana"/>
                <w:b/>
                <w:sz w:val="16"/>
                <w:szCs w:val="16"/>
              </w:rPr>
              <w:t>91260</w:t>
            </w:r>
          </w:p>
        </w:tc>
        <w:tc>
          <w:tcPr>
            <w:tcW w:w="821" w:type="dxa"/>
            <w:vAlign w:val="center"/>
          </w:tcPr>
          <w:p w14:paraId="72FECF05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3458F9C3" w14:textId="77777777" w:rsidR="0019567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</w:p>
          <w:p w14:paraId="54728CEC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1893</w:t>
            </w:r>
          </w:p>
        </w:tc>
        <w:tc>
          <w:tcPr>
            <w:tcW w:w="709" w:type="dxa"/>
            <w:vAlign w:val="center"/>
          </w:tcPr>
          <w:p w14:paraId="499526D4" w14:textId="77777777" w:rsidR="0019567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MAR.</w:t>
            </w:r>
          </w:p>
          <w:p w14:paraId="79FF7ED6" w14:textId="77777777" w:rsidR="00195679" w:rsidRPr="000535C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ISL.</w:t>
            </w:r>
          </w:p>
        </w:tc>
        <w:tc>
          <w:tcPr>
            <w:tcW w:w="708" w:type="dxa"/>
            <w:vAlign w:val="center"/>
          </w:tcPr>
          <w:p w14:paraId="59B1C031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326F9BC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15/09/2014</w:t>
            </w:r>
          </w:p>
        </w:tc>
        <w:tc>
          <w:tcPr>
            <w:tcW w:w="1418" w:type="dxa"/>
            <w:vAlign w:val="center"/>
          </w:tcPr>
          <w:p w14:paraId="59476448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25/11/2014</w:t>
            </w:r>
          </w:p>
        </w:tc>
      </w:tr>
      <w:tr w:rsidR="00195679" w:rsidRPr="002E1712" w14:paraId="0E540DAD" w14:textId="77777777" w:rsidTr="000071CF">
        <w:tc>
          <w:tcPr>
            <w:tcW w:w="1702" w:type="dxa"/>
            <w:vAlign w:val="center"/>
          </w:tcPr>
          <w:p w14:paraId="6115E9B3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RAWABI</w:t>
            </w:r>
          </w:p>
        </w:tc>
        <w:tc>
          <w:tcPr>
            <w:tcW w:w="1429" w:type="dxa"/>
            <w:gridSpan w:val="2"/>
            <w:vAlign w:val="center"/>
          </w:tcPr>
          <w:p w14:paraId="20B36D71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RAWABI-28</w:t>
            </w:r>
          </w:p>
        </w:tc>
        <w:tc>
          <w:tcPr>
            <w:tcW w:w="839" w:type="dxa"/>
            <w:vAlign w:val="center"/>
          </w:tcPr>
          <w:p w14:paraId="1E7A53BB" w14:textId="77777777" w:rsidR="00195679" w:rsidRPr="000535C9" w:rsidRDefault="00195679" w:rsidP="002B3D2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vAlign w:val="center"/>
          </w:tcPr>
          <w:p w14:paraId="55EAF1F1" w14:textId="77777777" w:rsidR="001956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9661522</w:t>
            </w:r>
          </w:p>
        </w:tc>
        <w:tc>
          <w:tcPr>
            <w:tcW w:w="821" w:type="dxa"/>
            <w:vAlign w:val="center"/>
          </w:tcPr>
          <w:p w14:paraId="31508F8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1714</w:t>
            </w:r>
          </w:p>
        </w:tc>
        <w:tc>
          <w:tcPr>
            <w:tcW w:w="1034" w:type="dxa"/>
            <w:vAlign w:val="center"/>
          </w:tcPr>
          <w:p w14:paraId="7AA00EBA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6961F51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2242</w:t>
            </w:r>
          </w:p>
        </w:tc>
        <w:tc>
          <w:tcPr>
            <w:tcW w:w="709" w:type="dxa"/>
            <w:vAlign w:val="center"/>
          </w:tcPr>
          <w:p w14:paraId="6E049FEA" w14:textId="77777777" w:rsidR="001956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TV</w:t>
            </w:r>
          </w:p>
        </w:tc>
        <w:tc>
          <w:tcPr>
            <w:tcW w:w="708" w:type="dxa"/>
            <w:vAlign w:val="center"/>
          </w:tcPr>
          <w:p w14:paraId="4277BA0F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629BA9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23/06/2015</w:t>
            </w:r>
          </w:p>
        </w:tc>
        <w:tc>
          <w:tcPr>
            <w:tcW w:w="1418" w:type="dxa"/>
            <w:vAlign w:val="center"/>
          </w:tcPr>
          <w:p w14:paraId="09E76D2D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14/07/2015</w:t>
            </w:r>
          </w:p>
        </w:tc>
      </w:tr>
      <w:tr w:rsidR="00195679" w:rsidRPr="002E1712" w14:paraId="7B6053C5" w14:textId="77777777" w:rsidTr="000071CF">
        <w:tc>
          <w:tcPr>
            <w:tcW w:w="1702" w:type="dxa"/>
            <w:vAlign w:val="center"/>
          </w:tcPr>
          <w:p w14:paraId="499D4D6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TIDE WATER</w:t>
            </w:r>
          </w:p>
        </w:tc>
        <w:tc>
          <w:tcPr>
            <w:tcW w:w="1429" w:type="dxa"/>
            <w:gridSpan w:val="2"/>
            <w:vAlign w:val="center"/>
          </w:tcPr>
          <w:p w14:paraId="32AF8B63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MOSSALEM TIDE</w:t>
            </w:r>
          </w:p>
        </w:tc>
        <w:tc>
          <w:tcPr>
            <w:tcW w:w="839" w:type="dxa"/>
            <w:vAlign w:val="center"/>
          </w:tcPr>
          <w:p w14:paraId="1383316E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vAlign w:val="center"/>
          </w:tcPr>
          <w:p w14:paraId="2B0C01FC" w14:textId="77777777" w:rsidR="00195679" w:rsidRPr="000535C9" w:rsidRDefault="00527DF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9589073</w:t>
            </w:r>
          </w:p>
        </w:tc>
        <w:tc>
          <w:tcPr>
            <w:tcW w:w="821" w:type="dxa"/>
            <w:vAlign w:val="center"/>
          </w:tcPr>
          <w:p w14:paraId="06B4DCCB" w14:textId="77777777" w:rsidR="00195679" w:rsidRPr="000535C9" w:rsidRDefault="00527DF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1476</w:t>
            </w:r>
          </w:p>
        </w:tc>
        <w:tc>
          <w:tcPr>
            <w:tcW w:w="1034" w:type="dxa"/>
            <w:vAlign w:val="center"/>
          </w:tcPr>
          <w:p w14:paraId="63870CB8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4EFFD8CB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3816</w:t>
            </w:r>
          </w:p>
        </w:tc>
        <w:tc>
          <w:tcPr>
            <w:tcW w:w="709" w:type="dxa"/>
            <w:vAlign w:val="center"/>
          </w:tcPr>
          <w:p w14:paraId="482CB771" w14:textId="77777777" w:rsidR="001956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</w:t>
            </w:r>
            <w:r w:rsidR="00195679">
              <w:rPr>
                <w:rFonts w:ascii="Verdana" w:hAnsi="Verdana"/>
                <w:b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76863FC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7493A9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16/09/2015</w:t>
            </w:r>
          </w:p>
        </w:tc>
        <w:tc>
          <w:tcPr>
            <w:tcW w:w="1418" w:type="dxa"/>
            <w:vAlign w:val="center"/>
          </w:tcPr>
          <w:p w14:paraId="6F5A6EFA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11/10/2015</w:t>
            </w:r>
          </w:p>
        </w:tc>
      </w:tr>
      <w:tr w:rsidR="00195679" w:rsidRPr="002E1712" w14:paraId="2CE94F99" w14:textId="77777777" w:rsidTr="000071CF">
        <w:tc>
          <w:tcPr>
            <w:tcW w:w="1702" w:type="dxa"/>
            <w:vAlign w:val="center"/>
          </w:tcPr>
          <w:p w14:paraId="397A9C96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KARPOWERSHIP AMERCAS CO LTD</w:t>
            </w:r>
          </w:p>
        </w:tc>
        <w:tc>
          <w:tcPr>
            <w:tcW w:w="1429" w:type="dxa"/>
            <w:gridSpan w:val="2"/>
            <w:vAlign w:val="center"/>
          </w:tcPr>
          <w:p w14:paraId="2FD5EF40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KARADENIZ POWERSHIP REFAKT SULTAN</w:t>
            </w:r>
          </w:p>
        </w:tc>
        <w:tc>
          <w:tcPr>
            <w:tcW w:w="839" w:type="dxa"/>
            <w:vAlign w:val="center"/>
          </w:tcPr>
          <w:p w14:paraId="3D482C0A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14CE418B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8119601</w:t>
            </w:r>
          </w:p>
        </w:tc>
        <w:tc>
          <w:tcPr>
            <w:tcW w:w="821" w:type="dxa"/>
            <w:vAlign w:val="center"/>
          </w:tcPr>
          <w:p w14:paraId="47B53708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1636</w:t>
            </w:r>
          </w:p>
        </w:tc>
        <w:tc>
          <w:tcPr>
            <w:tcW w:w="1034" w:type="dxa"/>
            <w:vAlign w:val="center"/>
          </w:tcPr>
          <w:p w14:paraId="0E0CF6F7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Wichman</w:t>
            </w:r>
          </w:p>
          <w:p w14:paraId="226B1908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3759</w:t>
            </w:r>
          </w:p>
        </w:tc>
        <w:tc>
          <w:tcPr>
            <w:tcW w:w="709" w:type="dxa"/>
            <w:vAlign w:val="center"/>
          </w:tcPr>
          <w:p w14:paraId="01ABFD56" w14:textId="77777777" w:rsidR="00195679" w:rsidRPr="000535C9" w:rsidRDefault="00527DFC" w:rsidP="00527D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LR</w:t>
            </w:r>
          </w:p>
        </w:tc>
        <w:tc>
          <w:tcPr>
            <w:tcW w:w="708" w:type="dxa"/>
            <w:vAlign w:val="center"/>
          </w:tcPr>
          <w:p w14:paraId="3E226CE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9B907FA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07/10/2016</w:t>
            </w:r>
          </w:p>
        </w:tc>
        <w:tc>
          <w:tcPr>
            <w:tcW w:w="1418" w:type="dxa"/>
            <w:vAlign w:val="center"/>
          </w:tcPr>
          <w:p w14:paraId="5A73F0CA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01/12/2016</w:t>
            </w:r>
          </w:p>
        </w:tc>
      </w:tr>
      <w:tr w:rsidR="00195679" w:rsidRPr="002E1712" w14:paraId="35795588" w14:textId="77777777" w:rsidTr="000071CF">
        <w:tc>
          <w:tcPr>
            <w:tcW w:w="1702" w:type="dxa"/>
            <w:vAlign w:val="center"/>
          </w:tcPr>
          <w:p w14:paraId="0D9F6EBC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GGMS</w:t>
            </w:r>
          </w:p>
        </w:tc>
        <w:tc>
          <w:tcPr>
            <w:tcW w:w="1429" w:type="dxa"/>
            <w:gridSpan w:val="2"/>
            <w:vAlign w:val="center"/>
          </w:tcPr>
          <w:p w14:paraId="3867E715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ARBA GLORY</w:t>
            </w:r>
          </w:p>
        </w:tc>
        <w:tc>
          <w:tcPr>
            <w:tcW w:w="839" w:type="dxa"/>
            <w:vAlign w:val="center"/>
          </w:tcPr>
          <w:p w14:paraId="0518E0BB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26722014" w14:textId="77777777" w:rsidR="00195679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9735438</w:t>
            </w:r>
          </w:p>
        </w:tc>
        <w:tc>
          <w:tcPr>
            <w:tcW w:w="821" w:type="dxa"/>
            <w:vAlign w:val="center"/>
          </w:tcPr>
          <w:p w14:paraId="0345774F" w14:textId="77777777" w:rsidR="00195679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471</w:t>
            </w:r>
          </w:p>
        </w:tc>
        <w:tc>
          <w:tcPr>
            <w:tcW w:w="1034" w:type="dxa"/>
            <w:vAlign w:val="center"/>
          </w:tcPr>
          <w:p w14:paraId="1AFED596" w14:textId="77777777" w:rsidR="0019567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3D54A4B3" w14:textId="77777777" w:rsidR="00F87CBC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2647</w:t>
            </w:r>
          </w:p>
        </w:tc>
        <w:tc>
          <w:tcPr>
            <w:tcW w:w="709" w:type="dxa"/>
            <w:vAlign w:val="center"/>
          </w:tcPr>
          <w:p w14:paraId="733F4343" w14:textId="77777777" w:rsidR="00195679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SING</w:t>
            </w:r>
          </w:p>
        </w:tc>
        <w:tc>
          <w:tcPr>
            <w:tcW w:w="708" w:type="dxa"/>
            <w:vAlign w:val="center"/>
          </w:tcPr>
          <w:p w14:paraId="5D04522E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9D19DD5" w14:textId="77777777" w:rsidR="00195679" w:rsidRPr="000535C9" w:rsidRDefault="00DB3BD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30/04</w:t>
            </w:r>
            <w:r w:rsidR="00E805E5">
              <w:rPr>
                <w:rFonts w:ascii="Verdana" w:hAnsi="Verdana"/>
                <w:b/>
                <w:sz w:val="16"/>
                <w:szCs w:val="16"/>
              </w:rPr>
              <w:t>/2017</w:t>
            </w:r>
          </w:p>
        </w:tc>
        <w:tc>
          <w:tcPr>
            <w:tcW w:w="1418" w:type="dxa"/>
            <w:vAlign w:val="center"/>
          </w:tcPr>
          <w:p w14:paraId="49A0B62A" w14:textId="77777777" w:rsidR="00195679" w:rsidRPr="000535C9" w:rsidRDefault="00DB3BD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21/12</w:t>
            </w:r>
            <w:r w:rsidR="00E805E5">
              <w:rPr>
                <w:rFonts w:ascii="Verdana" w:hAnsi="Verdana"/>
                <w:b/>
                <w:sz w:val="16"/>
                <w:szCs w:val="16"/>
              </w:rPr>
              <w:t>/2017</w:t>
            </w:r>
          </w:p>
        </w:tc>
      </w:tr>
      <w:tr w:rsidR="00195679" w:rsidRPr="002E1712" w14:paraId="0A039CAA" w14:textId="77777777" w:rsidTr="000071CF">
        <w:tc>
          <w:tcPr>
            <w:tcW w:w="1702" w:type="dxa"/>
            <w:vAlign w:val="center"/>
          </w:tcPr>
          <w:p w14:paraId="0AD307F1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JAWAR AL KHALEEJ</w:t>
            </w:r>
          </w:p>
        </w:tc>
        <w:tc>
          <w:tcPr>
            <w:tcW w:w="1429" w:type="dxa"/>
            <w:gridSpan w:val="2"/>
            <w:vAlign w:val="center"/>
          </w:tcPr>
          <w:p w14:paraId="5CE4719B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JAWAR BASRA</w:t>
            </w:r>
          </w:p>
        </w:tc>
        <w:tc>
          <w:tcPr>
            <w:tcW w:w="839" w:type="dxa"/>
            <w:vAlign w:val="center"/>
          </w:tcPr>
          <w:p w14:paraId="42E724F8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388219E2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9676072</w:t>
            </w:r>
          </w:p>
        </w:tc>
        <w:tc>
          <w:tcPr>
            <w:tcW w:w="821" w:type="dxa"/>
            <w:vAlign w:val="center"/>
          </w:tcPr>
          <w:p w14:paraId="7227BA21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484</w:t>
            </w:r>
          </w:p>
        </w:tc>
        <w:tc>
          <w:tcPr>
            <w:tcW w:w="1034" w:type="dxa"/>
            <w:vAlign w:val="center"/>
          </w:tcPr>
          <w:p w14:paraId="791C8BAE" w14:textId="77777777" w:rsidR="00195679" w:rsidRPr="000535C9" w:rsidRDefault="00E17AB0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2x3200</w:t>
            </w:r>
          </w:p>
        </w:tc>
        <w:tc>
          <w:tcPr>
            <w:tcW w:w="709" w:type="dxa"/>
            <w:vAlign w:val="center"/>
          </w:tcPr>
          <w:p w14:paraId="5727909D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23E3C15C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737DB698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10/04/2018</w:t>
            </w:r>
          </w:p>
        </w:tc>
        <w:tc>
          <w:tcPr>
            <w:tcW w:w="1418" w:type="dxa"/>
            <w:vAlign w:val="center"/>
          </w:tcPr>
          <w:p w14:paraId="38D2CCB2" w14:textId="77777777" w:rsidR="00195679" w:rsidRPr="000535C9" w:rsidRDefault="00E4072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22/08/2018</w:t>
            </w:r>
          </w:p>
        </w:tc>
      </w:tr>
      <w:tr w:rsidR="00195679" w:rsidRPr="002E1712" w14:paraId="1BBC437E" w14:textId="77777777" w:rsidTr="000071CF">
        <w:tc>
          <w:tcPr>
            <w:tcW w:w="1702" w:type="dxa"/>
            <w:vAlign w:val="center"/>
          </w:tcPr>
          <w:p w14:paraId="479DCA9F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STANFORD MARINE</w:t>
            </w:r>
          </w:p>
        </w:tc>
        <w:tc>
          <w:tcPr>
            <w:tcW w:w="1429" w:type="dxa"/>
            <w:gridSpan w:val="2"/>
            <w:vAlign w:val="center"/>
          </w:tcPr>
          <w:p w14:paraId="0B731DB1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STANFORD ALPHA</w:t>
            </w:r>
          </w:p>
        </w:tc>
        <w:tc>
          <w:tcPr>
            <w:tcW w:w="839" w:type="dxa"/>
            <w:vAlign w:val="center"/>
          </w:tcPr>
          <w:p w14:paraId="5A46C04D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AHTSS</w:t>
            </w:r>
          </w:p>
        </w:tc>
        <w:tc>
          <w:tcPr>
            <w:tcW w:w="980" w:type="dxa"/>
            <w:vAlign w:val="center"/>
          </w:tcPr>
          <w:p w14:paraId="674C423B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9489455</w:t>
            </w:r>
          </w:p>
        </w:tc>
        <w:tc>
          <w:tcPr>
            <w:tcW w:w="821" w:type="dxa"/>
            <w:vAlign w:val="center"/>
          </w:tcPr>
          <w:p w14:paraId="7395BFBA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52E92ACB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2x2575</w:t>
            </w:r>
          </w:p>
        </w:tc>
        <w:tc>
          <w:tcPr>
            <w:tcW w:w="709" w:type="dxa"/>
            <w:vAlign w:val="center"/>
          </w:tcPr>
          <w:p w14:paraId="561BA10F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Labuan</w:t>
            </w:r>
          </w:p>
        </w:tc>
        <w:tc>
          <w:tcPr>
            <w:tcW w:w="708" w:type="dxa"/>
            <w:vAlign w:val="center"/>
          </w:tcPr>
          <w:p w14:paraId="7CFEAB31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50FA6279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10/11/2018</w:t>
            </w:r>
          </w:p>
        </w:tc>
        <w:tc>
          <w:tcPr>
            <w:tcW w:w="1418" w:type="dxa"/>
            <w:vAlign w:val="center"/>
          </w:tcPr>
          <w:p w14:paraId="30A0968C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12/12/2018</w:t>
            </w:r>
          </w:p>
        </w:tc>
      </w:tr>
      <w:tr w:rsidR="00195679" w:rsidRPr="002E1712" w14:paraId="656EA4D0" w14:textId="77777777" w:rsidTr="000071CF">
        <w:tc>
          <w:tcPr>
            <w:tcW w:w="1702" w:type="dxa"/>
            <w:vAlign w:val="center"/>
          </w:tcPr>
          <w:p w14:paraId="2075E8F4" w14:textId="762CC0BA" w:rsidR="00195679" w:rsidRPr="000535C9" w:rsidRDefault="0008650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SMIT LAMNALCO</w:t>
            </w:r>
          </w:p>
        </w:tc>
        <w:tc>
          <w:tcPr>
            <w:tcW w:w="1429" w:type="dxa"/>
            <w:gridSpan w:val="2"/>
            <w:vAlign w:val="center"/>
          </w:tcPr>
          <w:p w14:paraId="6676AA9C" w14:textId="6C96F86F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SL MURJAN</w:t>
            </w:r>
          </w:p>
        </w:tc>
        <w:tc>
          <w:tcPr>
            <w:tcW w:w="839" w:type="dxa"/>
            <w:vAlign w:val="center"/>
          </w:tcPr>
          <w:p w14:paraId="717C17EF" w14:textId="24B755E8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40AF0FEE" w14:textId="6AD79779" w:rsidR="00195679" w:rsidRPr="000535C9" w:rsidRDefault="00442263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9795799</w:t>
            </w:r>
          </w:p>
        </w:tc>
        <w:tc>
          <w:tcPr>
            <w:tcW w:w="821" w:type="dxa"/>
            <w:vAlign w:val="center"/>
          </w:tcPr>
          <w:p w14:paraId="1702EAB7" w14:textId="70CB3D3F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800</w:t>
            </w:r>
          </w:p>
        </w:tc>
        <w:tc>
          <w:tcPr>
            <w:tcW w:w="1034" w:type="dxa"/>
            <w:vAlign w:val="center"/>
          </w:tcPr>
          <w:p w14:paraId="584D5B7A" w14:textId="77777777" w:rsidR="00AA2BD4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65F32C5F" w14:textId="6BF95C0D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2x2525</w:t>
            </w:r>
          </w:p>
        </w:tc>
        <w:tc>
          <w:tcPr>
            <w:tcW w:w="709" w:type="dxa"/>
            <w:vAlign w:val="center"/>
          </w:tcPr>
          <w:p w14:paraId="3CFA13B3" w14:textId="43157F76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OMAN</w:t>
            </w:r>
          </w:p>
        </w:tc>
        <w:tc>
          <w:tcPr>
            <w:tcW w:w="708" w:type="dxa"/>
            <w:vAlign w:val="center"/>
          </w:tcPr>
          <w:p w14:paraId="60D2960A" w14:textId="2755F7C6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9D2D993" w14:textId="1C053029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27/04/2019</w:t>
            </w:r>
          </w:p>
        </w:tc>
        <w:tc>
          <w:tcPr>
            <w:tcW w:w="1418" w:type="dxa"/>
            <w:vAlign w:val="center"/>
          </w:tcPr>
          <w:p w14:paraId="78F18B01" w14:textId="4A515545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31/08/2019</w:t>
            </w:r>
          </w:p>
        </w:tc>
      </w:tr>
      <w:tr w:rsidR="00195679" w:rsidRPr="002E1712" w14:paraId="5FC72024" w14:textId="77777777" w:rsidTr="000071CF">
        <w:tc>
          <w:tcPr>
            <w:tcW w:w="1702" w:type="dxa"/>
            <w:vAlign w:val="center"/>
          </w:tcPr>
          <w:p w14:paraId="60B5BEB7" w14:textId="6A92155E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SMIT LAMNALCO</w:t>
            </w:r>
          </w:p>
        </w:tc>
        <w:tc>
          <w:tcPr>
            <w:tcW w:w="1429" w:type="dxa"/>
            <w:gridSpan w:val="2"/>
            <w:vAlign w:val="center"/>
          </w:tcPr>
          <w:p w14:paraId="376255B0" w14:textId="51AC51E5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SL LULU</w:t>
            </w:r>
          </w:p>
        </w:tc>
        <w:tc>
          <w:tcPr>
            <w:tcW w:w="839" w:type="dxa"/>
            <w:vAlign w:val="center"/>
          </w:tcPr>
          <w:p w14:paraId="527E074B" w14:textId="7CC36DC1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47EAB797" w14:textId="51DA8307" w:rsidR="00195679" w:rsidRPr="000535C9" w:rsidRDefault="00442263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9795787</w:t>
            </w:r>
          </w:p>
        </w:tc>
        <w:tc>
          <w:tcPr>
            <w:tcW w:w="821" w:type="dxa"/>
            <w:vAlign w:val="center"/>
          </w:tcPr>
          <w:p w14:paraId="1291F28D" w14:textId="6F8FAFF5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800</w:t>
            </w:r>
          </w:p>
        </w:tc>
        <w:tc>
          <w:tcPr>
            <w:tcW w:w="1034" w:type="dxa"/>
            <w:vAlign w:val="center"/>
          </w:tcPr>
          <w:p w14:paraId="0412C4C6" w14:textId="5C033BF0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2x2525</w:t>
            </w:r>
          </w:p>
        </w:tc>
        <w:tc>
          <w:tcPr>
            <w:tcW w:w="709" w:type="dxa"/>
            <w:vAlign w:val="center"/>
          </w:tcPr>
          <w:p w14:paraId="5F138039" w14:textId="11907D46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OMAN</w:t>
            </w:r>
          </w:p>
        </w:tc>
        <w:tc>
          <w:tcPr>
            <w:tcW w:w="708" w:type="dxa"/>
            <w:vAlign w:val="center"/>
          </w:tcPr>
          <w:p w14:paraId="0A2AEF90" w14:textId="567875AF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C352D86" w14:textId="7A736294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11/10/2019</w:t>
            </w:r>
          </w:p>
        </w:tc>
        <w:tc>
          <w:tcPr>
            <w:tcW w:w="1418" w:type="dxa"/>
            <w:vAlign w:val="center"/>
          </w:tcPr>
          <w:p w14:paraId="0F2028BA" w14:textId="1DC66644" w:rsidR="00195679" w:rsidRPr="000535C9" w:rsidRDefault="002906F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14</w:t>
            </w:r>
            <w:r w:rsidR="00AA2BD4">
              <w:rPr>
                <w:rFonts w:ascii="Verdana" w:hAnsi="Verdana"/>
                <w:b/>
                <w:sz w:val="16"/>
                <w:szCs w:val="16"/>
              </w:rPr>
              <w:t>/01/2020</w:t>
            </w:r>
          </w:p>
        </w:tc>
      </w:tr>
      <w:tr w:rsidR="00195679" w:rsidRPr="002E1712" w14:paraId="06225F76" w14:textId="77777777" w:rsidTr="000071CF">
        <w:tc>
          <w:tcPr>
            <w:tcW w:w="1702" w:type="dxa"/>
            <w:vAlign w:val="center"/>
          </w:tcPr>
          <w:p w14:paraId="7528E43C" w14:textId="31CFA0C2" w:rsidR="00195679" w:rsidRPr="002F3EA0" w:rsidRDefault="002F3EA0" w:rsidP="000535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20"/>
                <w:sz w:val="22"/>
                <w:szCs w:val="22"/>
              </w:rPr>
              <w:t>HERMES.</w:t>
            </w:r>
          </w:p>
        </w:tc>
        <w:tc>
          <w:tcPr>
            <w:tcW w:w="1429" w:type="dxa"/>
            <w:gridSpan w:val="2"/>
            <w:vAlign w:val="center"/>
          </w:tcPr>
          <w:p w14:paraId="3CC8C5DC" w14:textId="5623BEA2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LUIANA A</w:t>
            </w:r>
          </w:p>
        </w:tc>
        <w:tc>
          <w:tcPr>
            <w:tcW w:w="839" w:type="dxa"/>
            <w:vAlign w:val="center"/>
          </w:tcPr>
          <w:p w14:paraId="7D5B70B2" w14:textId="351B3478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PSV</w:t>
            </w:r>
          </w:p>
        </w:tc>
        <w:tc>
          <w:tcPr>
            <w:tcW w:w="980" w:type="dxa"/>
            <w:vAlign w:val="center"/>
          </w:tcPr>
          <w:p w14:paraId="37FF4C75" w14:textId="5E5D291F" w:rsidR="00195679" w:rsidRPr="000535C9" w:rsidRDefault="007761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52</w:t>
            </w:r>
            <w:r w:rsidR="00CE4304">
              <w:rPr>
                <w:rFonts w:ascii="Verdana" w:hAnsi="Verdana"/>
                <w:b/>
                <w:sz w:val="16"/>
                <w:szCs w:val="16"/>
              </w:rPr>
              <w:t>827</w:t>
            </w:r>
          </w:p>
        </w:tc>
        <w:tc>
          <w:tcPr>
            <w:tcW w:w="821" w:type="dxa"/>
            <w:vAlign w:val="center"/>
          </w:tcPr>
          <w:p w14:paraId="5824FEA4" w14:textId="4E6971CF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2001</w:t>
            </w:r>
          </w:p>
        </w:tc>
        <w:tc>
          <w:tcPr>
            <w:tcW w:w="1034" w:type="dxa"/>
            <w:vAlign w:val="center"/>
          </w:tcPr>
          <w:p w14:paraId="1E49C720" w14:textId="50C8315C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BER. 2x2745</w:t>
            </w:r>
          </w:p>
        </w:tc>
        <w:tc>
          <w:tcPr>
            <w:tcW w:w="709" w:type="dxa"/>
            <w:vAlign w:val="center"/>
          </w:tcPr>
          <w:p w14:paraId="0F68DF89" w14:textId="4A48EE54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Pan.</w:t>
            </w:r>
          </w:p>
        </w:tc>
        <w:tc>
          <w:tcPr>
            <w:tcW w:w="708" w:type="dxa"/>
            <w:vAlign w:val="center"/>
          </w:tcPr>
          <w:p w14:paraId="45543421" w14:textId="06F1AD24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A60BA04" w14:textId="5796F479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07/07/2020</w:t>
            </w:r>
          </w:p>
        </w:tc>
        <w:tc>
          <w:tcPr>
            <w:tcW w:w="1418" w:type="dxa"/>
            <w:vAlign w:val="center"/>
          </w:tcPr>
          <w:p w14:paraId="7BCD1819" w14:textId="75D9ED37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27/09/2020</w:t>
            </w:r>
          </w:p>
        </w:tc>
      </w:tr>
      <w:tr w:rsidR="00F87CBC" w:rsidRPr="000535C9" w14:paraId="12C04254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664" w14:textId="056D7D00" w:rsidR="00F87CBC" w:rsidRPr="00476094" w:rsidRDefault="004F7A79" w:rsidP="00E17AB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76094">
              <w:rPr>
                <w:b/>
                <w:bCs/>
              </w:rPr>
              <w:t xml:space="preserve">Rederij Groen  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0D5" w14:textId="75CDB3D0" w:rsidR="00F87CBC" w:rsidRPr="00476094" w:rsidRDefault="00A16427" w:rsidP="00E17A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6094">
              <w:rPr>
                <w:rFonts w:ascii="Verdana" w:hAnsi="Verdana"/>
                <w:b/>
                <w:sz w:val="20"/>
                <w:szCs w:val="20"/>
              </w:rPr>
              <w:t>Aurora-G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16F" w14:textId="3E6C1531" w:rsidR="00F87CBC" w:rsidRPr="000535C9" w:rsidRDefault="00A16427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Crewbo</w:t>
            </w:r>
            <w:r w:rsidR="006262F1">
              <w:rPr>
                <w:rFonts w:ascii="Verdana" w:hAnsi="Verdana"/>
                <w:b/>
                <w:sz w:val="16"/>
                <w:szCs w:val="16"/>
              </w:rPr>
              <w:t xml:space="preserve"> DP-1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929" w14:textId="7E9D2D20" w:rsidR="00F87CBC" w:rsidRPr="000535C9" w:rsidRDefault="00303590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9604</w:t>
            </w:r>
            <w:r w:rsidR="00834F1E">
              <w:rPr>
                <w:rFonts w:ascii="Verdana" w:hAnsi="Verdana"/>
                <w:b/>
                <w:sz w:val="16"/>
                <w:szCs w:val="16"/>
              </w:rPr>
              <w:t>885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ADC" w14:textId="09AC5406" w:rsidR="00F87CBC" w:rsidRPr="000535C9" w:rsidRDefault="00834F1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FE7" w14:textId="07E747E6" w:rsidR="00F87CBC" w:rsidRPr="000535C9" w:rsidRDefault="004216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Cum. 4</w:t>
            </w:r>
            <w:r w:rsidR="00474D29">
              <w:rPr>
                <w:rFonts w:ascii="Verdana" w:hAnsi="Verdana"/>
                <w:b/>
                <w:sz w:val="16"/>
                <w:szCs w:val="16"/>
              </w:rPr>
              <w:t>x</w:t>
            </w:r>
            <w:r w:rsidR="00831516">
              <w:rPr>
                <w:rFonts w:ascii="Verdana" w:hAnsi="Verdana"/>
                <w:b/>
                <w:sz w:val="16"/>
                <w:szCs w:val="16"/>
              </w:rPr>
              <w:t>1342.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3C8" w14:textId="37C8040B" w:rsidR="00F87CBC" w:rsidRPr="000535C9" w:rsidRDefault="00474D2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AF4" w14:textId="136CEDAC" w:rsidR="00F87CBC" w:rsidRPr="000535C9" w:rsidRDefault="00474D2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0AE" w14:textId="4783EDC7" w:rsidR="00F87CBC" w:rsidRPr="000535C9" w:rsidRDefault="00C02CA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02/01/2021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51E" w14:textId="5F4F665C" w:rsidR="00F87CBC" w:rsidRPr="000535C9" w:rsidRDefault="00C02CA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14/04/2021</w:t>
            </w:r>
          </w:p>
        </w:tc>
      </w:tr>
      <w:tr w:rsidR="00F87CBC" w:rsidRPr="000535C9" w14:paraId="2F88F47F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304" w14:textId="627A04DD" w:rsidR="00F87CBC" w:rsidRPr="00F17C03" w:rsidRDefault="0091673B" w:rsidP="00E17A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7C03">
              <w:rPr>
                <w:rFonts w:ascii="Verdana" w:hAnsi="Verdana"/>
                <w:b/>
                <w:sz w:val="20"/>
                <w:szCs w:val="20"/>
              </w:rPr>
              <w:t>Rederij Groen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B9A" w14:textId="2DBCC857" w:rsidR="00F87CBC" w:rsidRPr="000535C9" w:rsidRDefault="0091673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Aurora-G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3" w14:textId="37492584" w:rsidR="00F87CBC" w:rsidRPr="000535C9" w:rsidRDefault="0091673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Grew</w:t>
            </w:r>
            <w:r w:rsidR="007B3505">
              <w:rPr>
                <w:rFonts w:ascii="Verdana" w:hAnsi="Verdana"/>
                <w:b/>
                <w:sz w:val="16"/>
                <w:szCs w:val="16"/>
              </w:rPr>
              <w:t>boDP-1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7D3E" w14:textId="7437C07A" w:rsidR="00F87CBC" w:rsidRPr="000535C9" w:rsidRDefault="007B350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9604885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9B0" w14:textId="0BA7BFF7" w:rsidR="00F87CBC" w:rsidRPr="000535C9" w:rsidRDefault="007B350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992" w14:textId="09893F4E" w:rsidR="00F87CBC" w:rsidRPr="000535C9" w:rsidRDefault="007B350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Cum</w:t>
            </w:r>
            <w:r w:rsidR="00E80C7B">
              <w:rPr>
                <w:rFonts w:ascii="Verdana" w:hAnsi="Verdana"/>
                <w:b/>
                <w:sz w:val="16"/>
                <w:szCs w:val="16"/>
              </w:rPr>
              <w:t>. 4x1342.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E90" w14:textId="2ADC7527" w:rsidR="00F87CBC" w:rsidRPr="000535C9" w:rsidRDefault="00E80C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311" w14:textId="785AD81C" w:rsidR="00F87CBC" w:rsidRPr="000535C9" w:rsidRDefault="00E80C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442" w14:textId="04CCECBE" w:rsidR="00F87CBC" w:rsidRPr="000535C9" w:rsidRDefault="00E80C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</w:t>
            </w:r>
            <w:r w:rsidR="00833783">
              <w:rPr>
                <w:rFonts w:ascii="Verdana" w:hAnsi="Verdana"/>
                <w:b/>
                <w:sz w:val="16"/>
                <w:szCs w:val="16"/>
              </w:rPr>
              <w:t>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AA7A" w14:textId="20876D1A" w:rsidR="00F87CBC" w:rsidRPr="000535C9" w:rsidRDefault="0083378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22/09/2021</w:t>
            </w:r>
          </w:p>
        </w:tc>
      </w:tr>
      <w:tr w:rsidR="00F87CBC" w:rsidRPr="000535C9" w14:paraId="5FC19B60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6E60" w14:textId="1E752EDE" w:rsidR="00F87CBC" w:rsidRPr="000535C9" w:rsidRDefault="005C39D7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</w:t>
            </w:r>
            <w:r w:rsidR="00E332B3">
              <w:rPr>
                <w:rFonts w:ascii="Verdana" w:hAnsi="Verdana"/>
                <w:b/>
                <w:sz w:val="16"/>
                <w:szCs w:val="16"/>
              </w:rPr>
              <w:t>contractors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223B" w14:textId="735B76D1" w:rsidR="00F87CBC" w:rsidRPr="000535C9" w:rsidRDefault="00E332B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Atlantis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49A" w14:textId="43FB4F32" w:rsidR="00F87CBC" w:rsidRPr="000535C9" w:rsidRDefault="00E332B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AH-tug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99D" w14:textId="5AB16057" w:rsidR="00F87CBC" w:rsidRPr="000535C9" w:rsidRDefault="00E332B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9660932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44A5" w14:textId="405A0949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21CC" w14:textId="3C6EAF05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MTU 2x4000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36E5" w14:textId="717DFA18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Dutch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A56" w14:textId="0ABFF625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BDA" w14:textId="70D9BC22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08/04/2022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8A4" w14:textId="5FAF42FB" w:rsidR="00F87CBC" w:rsidRPr="000535C9" w:rsidRDefault="00334E96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</w:t>
            </w:r>
            <w:r w:rsidR="0003661B">
              <w:rPr>
                <w:rFonts w:ascii="Verdana" w:hAnsi="Verdana"/>
                <w:b/>
                <w:sz w:val="16"/>
                <w:szCs w:val="16"/>
              </w:rPr>
              <w:t>/05/2022</w:t>
            </w:r>
          </w:p>
        </w:tc>
      </w:tr>
      <w:tr w:rsidR="00F87CBC" w:rsidRPr="000535C9" w14:paraId="2C74C3AC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9CE0" w14:textId="1E9212D1" w:rsidR="00F87CBC" w:rsidRPr="002B5F86" w:rsidRDefault="002B5F86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Chevalier Floatels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F89" w14:textId="19CD0B98" w:rsidR="00F87CBC" w:rsidRPr="000535C9" w:rsidRDefault="00C75B8D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DP-Gezina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386" w14:textId="32969463" w:rsidR="00F87CBC" w:rsidRPr="000535C9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SSV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AC9C" w14:textId="77810E27" w:rsidR="00F87CBC" w:rsidRPr="000535C9" w:rsidRDefault="002B5F86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9295103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799" w14:textId="60A73ACD" w:rsidR="00F87CBC" w:rsidRPr="000535C9" w:rsidRDefault="002B5F86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1831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B00" w14:textId="19B7C68B" w:rsidR="00F87CBC" w:rsidRPr="000535C9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  <w:r w:rsidR="002B5F8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465BA">
              <w:rPr>
                <w:rFonts w:ascii="Verdana" w:hAnsi="Verdana"/>
                <w:b/>
                <w:sz w:val="16"/>
                <w:szCs w:val="16"/>
              </w:rPr>
              <w:t>5x</w:t>
            </w:r>
            <w:r w:rsidR="00142828">
              <w:rPr>
                <w:rFonts w:ascii="Verdana" w:hAnsi="Verdana"/>
                <w:b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091" w14:textId="642FE29E" w:rsidR="00F87CBC" w:rsidRPr="000535C9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Nassau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BAE" w14:textId="2F96F679" w:rsidR="00F87CBC" w:rsidRPr="000535C9" w:rsidRDefault="00C75B8D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41C" w14:textId="7E14AC43" w:rsidR="00F87CBC" w:rsidRPr="00D465BA" w:rsidRDefault="00D465BA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11/07/2022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E1B" w14:textId="7C0A9261" w:rsidR="00F87CBC" w:rsidRPr="00D465BA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15/08/2022</w:t>
            </w:r>
          </w:p>
        </w:tc>
      </w:tr>
      <w:tr w:rsidR="00F87CBC" w:rsidRPr="000535C9" w14:paraId="436B72E9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A5D" w14:textId="661FB744" w:rsidR="00F87CBC" w:rsidRPr="000535C9" w:rsidRDefault="00E3453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AMASUS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332" w14:textId="3331ABCA" w:rsidR="00F87CBC" w:rsidRPr="000535C9" w:rsidRDefault="00FB087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EEMS WARRIOR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4F5" w14:textId="4EA35392" w:rsidR="00F87CBC" w:rsidRPr="000535C9" w:rsidRDefault="00FB087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</w:t>
            </w:r>
            <w:r w:rsidR="00DD793E">
              <w:rPr>
                <w:rFonts w:ascii="Verdana" w:hAnsi="Verdana"/>
                <w:b/>
                <w:sz w:val="16"/>
                <w:szCs w:val="16"/>
              </w:rPr>
              <w:t>-tug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524" w14:textId="5BF28BB8" w:rsidR="00F87CBC" w:rsidRPr="000535C9" w:rsidRDefault="00FF374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5E745E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14619B">
              <w:rPr>
                <w:rFonts w:ascii="Verdana" w:hAnsi="Verdana"/>
                <w:b/>
                <w:sz w:val="16"/>
                <w:szCs w:val="16"/>
              </w:rPr>
              <w:t>13674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93A0" w14:textId="07DD2C44" w:rsidR="00F87CBC" w:rsidRPr="000535C9" w:rsidRDefault="00DD793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A2F" w14:textId="5048BF4B" w:rsidR="00F87CBC" w:rsidRPr="000535C9" w:rsidRDefault="00DD793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  <w:r w:rsidR="00744586">
              <w:rPr>
                <w:rFonts w:ascii="Verdana" w:hAnsi="Verdana"/>
                <w:b/>
                <w:sz w:val="16"/>
                <w:szCs w:val="16"/>
              </w:rPr>
              <w:t>2x</w:t>
            </w:r>
            <w:r w:rsidR="00EE4FC5">
              <w:rPr>
                <w:rFonts w:ascii="Verdana" w:hAnsi="Verdana"/>
                <w:b/>
                <w:sz w:val="16"/>
                <w:szCs w:val="16"/>
              </w:rPr>
              <w:t>1640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460" w14:textId="5E5680D8" w:rsidR="00F87CBC" w:rsidRPr="000535C9" w:rsidRDefault="00EE4FC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Nederland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C4C" w14:textId="21FDD960" w:rsidR="00F87CBC" w:rsidRPr="000535C9" w:rsidRDefault="00EE4FC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882" w14:textId="4FCD6508" w:rsidR="00F87CBC" w:rsidRPr="000535C9" w:rsidRDefault="00CD2C6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19/11/2022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9CCF" w14:textId="78666B0C" w:rsidR="00F87CBC" w:rsidRPr="000535C9" w:rsidRDefault="00CD2C6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21/01/2023</w:t>
            </w:r>
          </w:p>
        </w:tc>
      </w:tr>
      <w:tr w:rsidR="00F87CBC" w:rsidRPr="000535C9" w14:paraId="5AEA41A2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9F3" w14:textId="14967208" w:rsidR="00F87CBC" w:rsidRPr="00860681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MCT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8EE" w14:textId="50770B31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Achilles Z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182" w14:textId="4B19F44F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30B" w14:textId="7BD92BBA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9393400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D64" w14:textId="245D84D1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A7E" w14:textId="3207653B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 2x6000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29FD" w14:textId="2B25AF73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ACF" w14:textId="0CBA87F8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</w:t>
            </w:r>
            <w:r w:rsidR="00A75E82">
              <w:rPr>
                <w:rFonts w:ascii="Verdana" w:hAnsi="Verdana"/>
                <w:b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77A" w14:textId="28CD0201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12/06/2023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BF5" w14:textId="13A471C7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01/07/2023</w:t>
            </w:r>
          </w:p>
        </w:tc>
      </w:tr>
      <w:tr w:rsidR="00F87CBC" w:rsidRPr="000535C9" w14:paraId="7E9EA9AB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D8F6" w14:textId="25F7F312" w:rsidR="00F87CBC" w:rsidRPr="00BC5B55" w:rsidRDefault="008B1B25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Eems </w:t>
            </w:r>
            <w:r w:rsidR="00C04545">
              <w:rPr>
                <w:rFonts w:ascii="Verdana" w:hAnsi="Verdana"/>
                <w:b/>
                <w:sz w:val="16"/>
                <w:szCs w:val="16"/>
              </w:rPr>
              <w:t xml:space="preserve">Beheer </w:t>
            </w:r>
            <w:r w:rsidR="00BC5B55">
              <w:rPr>
                <w:rFonts w:ascii="Verdana" w:hAnsi="Verdana"/>
                <w:b/>
                <w:sz w:val="16"/>
                <w:szCs w:val="16"/>
                <w:lang w:val="en-US"/>
              </w:rPr>
              <w:t>X</w:t>
            </w:r>
            <w:r w:rsidR="00E97FC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IV.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1E6" w14:textId="6F88A483" w:rsidR="00F87CBC" w:rsidRPr="000535C9" w:rsidRDefault="001A634D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Cathy Jo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A0D" w14:textId="23600907" w:rsidR="00F87CBC" w:rsidRPr="000535C9" w:rsidRDefault="003F4EDA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1DD" w14:textId="73580FB5" w:rsidR="00F87CBC" w:rsidRPr="000535C9" w:rsidRDefault="009D209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</w:t>
            </w:r>
            <w:r w:rsidR="008B1B25">
              <w:rPr>
                <w:rFonts w:ascii="Verdana" w:hAnsi="Verdana"/>
                <w:b/>
                <w:sz w:val="16"/>
                <w:szCs w:val="16"/>
              </w:rPr>
              <w:t>19278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D85" w14:textId="6831892A" w:rsidR="00F87CBC" w:rsidRPr="000535C9" w:rsidRDefault="00AB78E7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6665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FD0" w14:textId="4F20CD40" w:rsidR="00F87CBC" w:rsidRPr="000535C9" w:rsidRDefault="003F4EDA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</w:t>
            </w:r>
            <w:r w:rsidR="00E97FC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C4945">
              <w:rPr>
                <w:rFonts w:ascii="Verdana" w:hAnsi="Verdana"/>
                <w:b/>
                <w:sz w:val="16"/>
                <w:szCs w:val="16"/>
              </w:rPr>
              <w:t>3640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6C1" w14:textId="274C059D" w:rsidR="00F87CBC" w:rsidRPr="000535C9" w:rsidRDefault="00A75E8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Nederland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BEF" w14:textId="01E25A81" w:rsidR="00F87CBC" w:rsidRPr="000535C9" w:rsidRDefault="00A75E8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726" w14:textId="10582AC5" w:rsidR="00F87CBC" w:rsidRPr="000535C9" w:rsidRDefault="00350B4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15/08/2023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C928" w14:textId="77F154AC" w:rsidR="00F87CBC" w:rsidRPr="000535C9" w:rsidRDefault="00350B4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848CB">
              <w:rPr>
                <w:rFonts w:ascii="Verdana" w:hAnsi="Verdana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/10/2023</w:t>
            </w:r>
          </w:p>
        </w:tc>
      </w:tr>
      <w:tr w:rsidR="00F87CBC" w:rsidRPr="000535C9" w14:paraId="1CFA0253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06C" w14:textId="17F855CF" w:rsidR="00F87CBC" w:rsidRPr="004B487A" w:rsidRDefault="004B487A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SOUTHPOINT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6E8" w14:textId="26F9BFEF" w:rsidR="00F87CBC" w:rsidRPr="000535C9" w:rsidRDefault="0021671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OLYMPIC 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A8B" w14:textId="5FD4FA39" w:rsidR="00F87CBC" w:rsidRPr="000535C9" w:rsidRDefault="0021671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C5A6" w14:textId="66C08328" w:rsidR="00F87CBC" w:rsidRPr="000535C9" w:rsidRDefault="00C2433A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93</w:t>
            </w:r>
            <w:r w:rsidR="00A667CF">
              <w:rPr>
                <w:rFonts w:ascii="Verdana" w:hAnsi="Verdana"/>
                <w:b/>
                <w:sz w:val="16"/>
                <w:szCs w:val="16"/>
              </w:rPr>
              <w:t>51206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496" w14:textId="525B1319" w:rsidR="00F87CBC" w:rsidRPr="000535C9" w:rsidRDefault="00A740B4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CBD2" w14:textId="3EC1DDBD" w:rsidR="00F87CBC" w:rsidRPr="000535C9" w:rsidRDefault="00093CD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 8M25,</w:t>
            </w:r>
            <w:r w:rsidR="0058686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D28E4">
              <w:rPr>
                <w:rFonts w:ascii="Verdana" w:hAnsi="Verdana"/>
                <w:b/>
                <w:sz w:val="16"/>
                <w:szCs w:val="16"/>
              </w:rPr>
              <w:t>5280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FC26" w14:textId="1922A0D0" w:rsidR="00F87CBC" w:rsidRPr="000535C9" w:rsidRDefault="00C37AF4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  <w:r w:rsidR="001B15D3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4DE" w14:textId="1DBB9E65" w:rsidR="00F87CBC" w:rsidRPr="000535C9" w:rsidRDefault="001B15D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B65" w14:textId="6DDF565F" w:rsidR="00F87CBC" w:rsidRPr="000535C9" w:rsidRDefault="001B15D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02</w:t>
            </w:r>
            <w:r w:rsidR="00DE4C8F">
              <w:rPr>
                <w:rFonts w:ascii="Verdana" w:hAnsi="Verdana"/>
                <w:b/>
                <w:sz w:val="16"/>
                <w:szCs w:val="16"/>
              </w:rPr>
              <w:t>/05/2024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A079" w14:textId="329EEE3B" w:rsidR="00F87CBC" w:rsidRPr="000535C9" w:rsidRDefault="00DE4C8F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29/06/2024</w:t>
            </w:r>
          </w:p>
        </w:tc>
      </w:tr>
      <w:tr w:rsidR="00F87CBC" w:rsidRPr="000535C9" w14:paraId="215DC383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DEC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93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A1A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AC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30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1D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A4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36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C9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2D5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26A3BAD2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3D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0D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D28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03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FA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60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0A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E48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89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3DF6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29F234CE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37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00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F9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F9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BB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D07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5EA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B6E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43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B0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6955A1D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B1B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47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FAB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837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D7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0F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03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44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CCB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84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27EAF516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FA5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42A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E37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7CE3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03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57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2E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3C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79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ED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FFA07FF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70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2AA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8DB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65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858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6F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4D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30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46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F7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11AD2CCA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27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25D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8A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85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B6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BAC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EA76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473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9D6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C8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5FE008E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CC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B8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D6B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E0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E7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AC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10C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3C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09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40C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A98AF9C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CA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957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A83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81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70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80B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D9C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41B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48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AF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E95FF7D" w14:textId="77777777" w:rsidR="00EF0882" w:rsidRDefault="00EF0882">
      <w:r>
        <w:br w:type="page"/>
      </w:r>
    </w:p>
    <w:tbl>
      <w:tblPr>
        <w:tblW w:w="1093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920"/>
        <w:gridCol w:w="1800"/>
        <w:gridCol w:w="1920"/>
        <w:gridCol w:w="2145"/>
        <w:gridCol w:w="18"/>
      </w:tblGrid>
      <w:tr w:rsidR="00EF0882" w14:paraId="591A30E2" w14:textId="77777777" w:rsidTr="00C15E5D">
        <w:trPr>
          <w:gridAfter w:val="1"/>
          <w:wAfter w:w="18" w:type="dxa"/>
          <w:cantSplit/>
        </w:trPr>
        <w:tc>
          <w:tcPr>
            <w:tcW w:w="10916" w:type="dxa"/>
            <w:gridSpan w:val="5"/>
          </w:tcPr>
          <w:p w14:paraId="6B77418A" w14:textId="77777777" w:rsidR="00EF0882" w:rsidRDefault="00EF0882" w:rsidP="006745C7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lastRenderedPageBreak/>
              <w:t>4. DOCUMENTS &amp; CERTIFICATES</w:t>
            </w:r>
          </w:p>
        </w:tc>
      </w:tr>
      <w:tr w:rsidR="00EF0882" w14:paraId="4177D302" w14:textId="77777777" w:rsidTr="00557E4E">
        <w:trPr>
          <w:cantSplit/>
        </w:trPr>
        <w:tc>
          <w:tcPr>
            <w:tcW w:w="3131" w:type="dxa"/>
            <w:shd w:val="pct12" w:color="auto" w:fill="auto"/>
          </w:tcPr>
          <w:p w14:paraId="5CD241B7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DOCUMENT</w:t>
            </w:r>
          </w:p>
        </w:tc>
        <w:tc>
          <w:tcPr>
            <w:tcW w:w="1920" w:type="dxa"/>
            <w:shd w:val="pct12" w:color="auto" w:fill="auto"/>
          </w:tcPr>
          <w:p w14:paraId="092FEDBD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800" w:type="dxa"/>
            <w:shd w:val="pct12" w:color="auto" w:fill="auto"/>
          </w:tcPr>
          <w:p w14:paraId="0EC0207D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ISSUE DATE</w:t>
            </w:r>
          </w:p>
        </w:tc>
        <w:tc>
          <w:tcPr>
            <w:tcW w:w="1920" w:type="dxa"/>
            <w:shd w:val="pct12" w:color="auto" w:fill="auto"/>
          </w:tcPr>
          <w:p w14:paraId="7BAB110E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EXPIRY DATE</w:t>
            </w:r>
          </w:p>
        </w:tc>
        <w:tc>
          <w:tcPr>
            <w:tcW w:w="2163" w:type="dxa"/>
            <w:gridSpan w:val="2"/>
            <w:shd w:val="pct12" w:color="auto" w:fill="auto"/>
          </w:tcPr>
          <w:p w14:paraId="6CBA4862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PLACE OF ISSUE</w:t>
            </w:r>
          </w:p>
        </w:tc>
      </w:tr>
      <w:tr w:rsidR="00EF0882" w14:paraId="391AB462" w14:textId="77777777" w:rsidTr="00557E4E">
        <w:trPr>
          <w:cantSplit/>
        </w:trPr>
        <w:tc>
          <w:tcPr>
            <w:tcW w:w="3131" w:type="dxa"/>
          </w:tcPr>
          <w:p w14:paraId="2CE6D3DC" w14:textId="77777777" w:rsidR="00EF0882" w:rsidRPr="00D47721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D47721">
              <w:rPr>
                <w:rFonts w:ascii="Verdana" w:hAnsi="Verdana"/>
                <w:sz w:val="20"/>
                <w:szCs w:val="20"/>
                <w:lang w:val="en-US"/>
              </w:rPr>
              <w:t>National Passport</w:t>
            </w:r>
          </w:p>
        </w:tc>
        <w:tc>
          <w:tcPr>
            <w:tcW w:w="1920" w:type="dxa"/>
            <w:vAlign w:val="center"/>
          </w:tcPr>
          <w:p w14:paraId="2E5A7A7C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EO 232056</w:t>
            </w:r>
          </w:p>
        </w:tc>
        <w:tc>
          <w:tcPr>
            <w:tcW w:w="1800" w:type="dxa"/>
            <w:vAlign w:val="center"/>
          </w:tcPr>
          <w:p w14:paraId="6019BF89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18/10/1996</w:t>
            </w:r>
          </w:p>
        </w:tc>
        <w:tc>
          <w:tcPr>
            <w:tcW w:w="1920" w:type="dxa"/>
            <w:vAlign w:val="center"/>
          </w:tcPr>
          <w:p w14:paraId="56D5D877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2163" w:type="dxa"/>
            <w:gridSpan w:val="2"/>
            <w:vAlign w:val="center"/>
          </w:tcPr>
          <w:p w14:paraId="64DE2412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6A33A0" w:rsidRPr="004E056E" w14:paraId="5ECAAAB3" w14:textId="77777777" w:rsidTr="00557E4E">
        <w:trPr>
          <w:cantSplit/>
        </w:trPr>
        <w:tc>
          <w:tcPr>
            <w:tcW w:w="3131" w:type="dxa"/>
          </w:tcPr>
          <w:p w14:paraId="5086F861" w14:textId="77777777" w:rsidR="006A33A0" w:rsidRPr="00D47721" w:rsidRDefault="006A33A0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D47721">
              <w:rPr>
                <w:rFonts w:ascii="Verdana" w:hAnsi="Verdana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920" w:type="dxa"/>
            <w:vAlign w:val="center"/>
          </w:tcPr>
          <w:p w14:paraId="64F386D7" w14:textId="41602286" w:rsidR="006A33A0" w:rsidRPr="000535C9" w:rsidRDefault="000B499B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GH 120346</w:t>
            </w:r>
          </w:p>
        </w:tc>
        <w:tc>
          <w:tcPr>
            <w:tcW w:w="1800" w:type="dxa"/>
            <w:vAlign w:val="center"/>
          </w:tcPr>
          <w:p w14:paraId="6D88CBA1" w14:textId="7DE9C247" w:rsidR="006A33A0" w:rsidRPr="000535C9" w:rsidRDefault="007275CB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10/11/2023</w:t>
            </w:r>
          </w:p>
        </w:tc>
        <w:tc>
          <w:tcPr>
            <w:tcW w:w="1920" w:type="dxa"/>
            <w:vAlign w:val="center"/>
          </w:tcPr>
          <w:p w14:paraId="33F8E46A" w14:textId="0B39FB98" w:rsidR="006A33A0" w:rsidRPr="000535C9" w:rsidRDefault="007275CB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10/11/2033</w:t>
            </w:r>
          </w:p>
        </w:tc>
        <w:tc>
          <w:tcPr>
            <w:tcW w:w="2163" w:type="dxa"/>
            <w:gridSpan w:val="2"/>
            <w:vAlign w:val="center"/>
          </w:tcPr>
          <w:p w14:paraId="6E5F72F9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6A33A0" w:rsidRPr="004E056E" w14:paraId="739E37A9" w14:textId="77777777" w:rsidTr="00557E4E">
        <w:trPr>
          <w:cantSplit/>
        </w:trPr>
        <w:tc>
          <w:tcPr>
            <w:tcW w:w="3131" w:type="dxa"/>
          </w:tcPr>
          <w:p w14:paraId="200372C4" w14:textId="77777777" w:rsidR="006A33A0" w:rsidRDefault="006A33A0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Seaman’s book National</w:t>
            </w:r>
          </w:p>
        </w:tc>
        <w:tc>
          <w:tcPr>
            <w:tcW w:w="1920" w:type="dxa"/>
            <w:vAlign w:val="center"/>
          </w:tcPr>
          <w:p w14:paraId="3F568598" w14:textId="77777777" w:rsidR="006A33A0" w:rsidRPr="00170C8A" w:rsidRDefault="00F62BB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AB 629406</w:t>
            </w:r>
          </w:p>
        </w:tc>
        <w:tc>
          <w:tcPr>
            <w:tcW w:w="1800" w:type="dxa"/>
            <w:vAlign w:val="center"/>
          </w:tcPr>
          <w:p w14:paraId="7550017D" w14:textId="394B9188" w:rsidR="006A33A0" w:rsidRPr="00170C8A" w:rsidRDefault="00F62BB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D67EE2">
              <w:rPr>
                <w:rFonts w:ascii="Verdana" w:hAnsi="Verdana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/0</w:t>
            </w:r>
            <w:r w:rsidR="00DB4238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/2018</w:t>
            </w:r>
          </w:p>
        </w:tc>
        <w:tc>
          <w:tcPr>
            <w:tcW w:w="1920" w:type="dxa"/>
            <w:vAlign w:val="center"/>
          </w:tcPr>
          <w:p w14:paraId="1956207C" w14:textId="79A1A80F" w:rsidR="006A33A0" w:rsidRPr="00170C8A" w:rsidRDefault="00F62BB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02/10/202</w:t>
            </w:r>
            <w:r w:rsidR="0041553F">
              <w:rPr>
                <w:rFonts w:ascii="Verdana" w:hAnsi="Verdan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163" w:type="dxa"/>
            <w:gridSpan w:val="2"/>
            <w:vAlign w:val="center"/>
          </w:tcPr>
          <w:p w14:paraId="1828E321" w14:textId="77777777" w:rsidR="006A33A0" w:rsidRPr="00170C8A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170C8A"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6A33A0" w:rsidRPr="004E056E" w14:paraId="1844CF4E" w14:textId="77777777" w:rsidTr="00557E4E">
        <w:trPr>
          <w:cantSplit/>
        </w:trPr>
        <w:tc>
          <w:tcPr>
            <w:tcW w:w="3131" w:type="dxa"/>
          </w:tcPr>
          <w:p w14:paraId="17CA43F6" w14:textId="77777777" w:rsidR="006A33A0" w:rsidRDefault="006A33A0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Seafarer’s Identity Document</w:t>
            </w:r>
          </w:p>
        </w:tc>
        <w:tc>
          <w:tcPr>
            <w:tcW w:w="1920" w:type="dxa"/>
            <w:vAlign w:val="center"/>
          </w:tcPr>
          <w:p w14:paraId="459DE7B1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5CE5B66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89539AF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FD2E26A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F52B86C" w14:textId="77777777" w:rsidTr="003B729D">
        <w:trPr>
          <w:cantSplit/>
        </w:trPr>
        <w:tc>
          <w:tcPr>
            <w:tcW w:w="3131" w:type="dxa"/>
          </w:tcPr>
          <w:p w14:paraId="22D1B22A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Certificate of competency</w:t>
            </w:r>
          </w:p>
        </w:tc>
        <w:tc>
          <w:tcPr>
            <w:tcW w:w="1920" w:type="dxa"/>
            <w:vAlign w:val="center"/>
          </w:tcPr>
          <w:p w14:paraId="61ACAC07" w14:textId="089C9FA3" w:rsidR="00E47E32" w:rsidRPr="002E6D0C" w:rsidRDefault="00BC099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11036</w:t>
            </w:r>
            <w:r w:rsidR="00CF0F72">
              <w:rPr>
                <w:rFonts w:ascii="Verdana" w:hAnsi="Verdana"/>
                <w:b/>
                <w:sz w:val="18"/>
                <w:szCs w:val="18"/>
                <w:lang w:val="ru-RU"/>
              </w:rPr>
              <w:t>/2024</w:t>
            </w:r>
          </w:p>
        </w:tc>
        <w:tc>
          <w:tcPr>
            <w:tcW w:w="1800" w:type="dxa"/>
            <w:vAlign w:val="center"/>
          </w:tcPr>
          <w:p w14:paraId="38508047" w14:textId="492F71AD" w:rsidR="00E47E32" w:rsidRPr="00F8506F" w:rsidRDefault="00CF0F72" w:rsidP="00201ED0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15</w:t>
            </w:r>
            <w:r w:rsidR="00F8506F">
              <w:rPr>
                <w:rFonts w:ascii="Verdana" w:hAnsi="Verdana"/>
                <w:b/>
                <w:sz w:val="18"/>
                <w:szCs w:val="18"/>
                <w:lang w:val="ru-RU"/>
              </w:rPr>
              <w:t>/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920" w:type="dxa"/>
            <w:vAlign w:val="center"/>
          </w:tcPr>
          <w:p w14:paraId="035607A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2163" w:type="dxa"/>
            <w:gridSpan w:val="2"/>
            <w:vAlign w:val="center"/>
          </w:tcPr>
          <w:p w14:paraId="16713032" w14:textId="770B2715" w:rsidR="00E47E32" w:rsidRPr="000535C9" w:rsidRDefault="00201ED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E47E32" w:rsidRPr="004E056E" w14:paraId="245E906C" w14:textId="77777777" w:rsidTr="00557E4E">
        <w:trPr>
          <w:cantSplit/>
        </w:trPr>
        <w:tc>
          <w:tcPr>
            <w:tcW w:w="3131" w:type="dxa"/>
          </w:tcPr>
          <w:p w14:paraId="7379BAEF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Endorsement</w:t>
            </w:r>
          </w:p>
        </w:tc>
        <w:tc>
          <w:tcPr>
            <w:tcW w:w="1920" w:type="dxa"/>
            <w:vAlign w:val="center"/>
          </w:tcPr>
          <w:p w14:paraId="20054967" w14:textId="36B2B3A8" w:rsidR="00E47E32" w:rsidRPr="00427BD9" w:rsidRDefault="00C33144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11036/</w:t>
            </w:r>
            <w:r w:rsidR="0025197D">
              <w:rPr>
                <w:rFonts w:ascii="Verdana" w:hAnsi="Verdana"/>
                <w:b/>
                <w:sz w:val="18"/>
                <w:szCs w:val="18"/>
                <w:lang w:val="ru-RU"/>
              </w:rPr>
              <w:t>2024</w:t>
            </w:r>
          </w:p>
        </w:tc>
        <w:tc>
          <w:tcPr>
            <w:tcW w:w="1800" w:type="dxa"/>
            <w:vAlign w:val="center"/>
          </w:tcPr>
          <w:p w14:paraId="05DDC186" w14:textId="3CE70AB4" w:rsidR="00E47E32" w:rsidRPr="00427BD9" w:rsidRDefault="0025197D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15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/0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920" w:type="dxa"/>
            <w:vAlign w:val="center"/>
          </w:tcPr>
          <w:p w14:paraId="2755E1A3" w14:textId="514621F1" w:rsidR="00E47E32" w:rsidRPr="00354570" w:rsidRDefault="0035457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0</w:t>
            </w:r>
            <w:r w:rsidR="00B611FC"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/0</w:t>
            </w:r>
            <w:r w:rsidR="00B611FC"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/202</w:t>
            </w:r>
            <w:r w:rsidR="00B611FC">
              <w:rPr>
                <w:rFonts w:ascii="Verdana" w:hAnsi="Verdana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2163" w:type="dxa"/>
            <w:gridSpan w:val="2"/>
            <w:vAlign w:val="center"/>
          </w:tcPr>
          <w:p w14:paraId="24BDE749" w14:textId="10FA3EC6" w:rsidR="00E47E32" w:rsidRPr="000535C9" w:rsidRDefault="00201ED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E47E32" w:rsidRPr="004E056E" w14:paraId="2E4931D3" w14:textId="77777777" w:rsidTr="00557E4E">
        <w:trPr>
          <w:cantSplit/>
        </w:trPr>
        <w:tc>
          <w:tcPr>
            <w:tcW w:w="3131" w:type="dxa"/>
          </w:tcPr>
          <w:p w14:paraId="5AD73BDA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NL CoC</w:t>
            </w:r>
          </w:p>
        </w:tc>
        <w:tc>
          <w:tcPr>
            <w:tcW w:w="1920" w:type="dxa"/>
            <w:vAlign w:val="center"/>
          </w:tcPr>
          <w:p w14:paraId="0E1FF204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A94326E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225FA1E5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9D29273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47E53C60" w14:textId="77777777" w:rsidTr="00557E4E">
        <w:trPr>
          <w:cantSplit/>
        </w:trPr>
        <w:tc>
          <w:tcPr>
            <w:tcW w:w="3131" w:type="dxa"/>
          </w:tcPr>
          <w:p w14:paraId="490942A5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NL Seaman’s book</w:t>
            </w:r>
          </w:p>
        </w:tc>
        <w:tc>
          <w:tcPr>
            <w:tcW w:w="1920" w:type="dxa"/>
            <w:vAlign w:val="center"/>
          </w:tcPr>
          <w:p w14:paraId="034E895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6F86AF5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32C1F5C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EBBDB9F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23801C96" w14:textId="77777777" w:rsidTr="00557E4E">
        <w:trPr>
          <w:cantSplit/>
        </w:trPr>
        <w:tc>
          <w:tcPr>
            <w:tcW w:w="3131" w:type="dxa"/>
          </w:tcPr>
          <w:p w14:paraId="404A1201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CoC</w:t>
            </w:r>
          </w:p>
        </w:tc>
        <w:tc>
          <w:tcPr>
            <w:tcW w:w="1920" w:type="dxa"/>
            <w:vAlign w:val="center"/>
          </w:tcPr>
          <w:p w14:paraId="74A1961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608C9FF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4A3A3864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6923EC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04530DE" w14:textId="77777777" w:rsidTr="00557E4E">
        <w:trPr>
          <w:cantSplit/>
        </w:trPr>
        <w:tc>
          <w:tcPr>
            <w:tcW w:w="3131" w:type="dxa"/>
          </w:tcPr>
          <w:p w14:paraId="04D55F5E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Seaman’s book</w:t>
            </w:r>
          </w:p>
        </w:tc>
        <w:tc>
          <w:tcPr>
            <w:tcW w:w="1920" w:type="dxa"/>
            <w:vAlign w:val="center"/>
          </w:tcPr>
          <w:p w14:paraId="08B84775" w14:textId="13082604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09A10B9" w14:textId="1C6CA07E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51804C0B" w14:textId="259EF30D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1F21CBC" w14:textId="5E7D0D2B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285BC1F8" w14:textId="77777777" w:rsidTr="00557E4E">
        <w:trPr>
          <w:cantSplit/>
        </w:trPr>
        <w:tc>
          <w:tcPr>
            <w:tcW w:w="3131" w:type="dxa"/>
          </w:tcPr>
          <w:p w14:paraId="79705C95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CoC</w:t>
            </w:r>
          </w:p>
        </w:tc>
        <w:tc>
          <w:tcPr>
            <w:tcW w:w="1920" w:type="dxa"/>
            <w:vAlign w:val="center"/>
          </w:tcPr>
          <w:p w14:paraId="669CB93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57A493A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5F57EC2B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B0C0D01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BC23066" w14:textId="77777777" w:rsidTr="00557E4E">
        <w:trPr>
          <w:cantSplit/>
        </w:trPr>
        <w:tc>
          <w:tcPr>
            <w:tcW w:w="3131" w:type="dxa"/>
          </w:tcPr>
          <w:p w14:paraId="632D226E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Seaman’s book</w:t>
            </w:r>
          </w:p>
        </w:tc>
        <w:tc>
          <w:tcPr>
            <w:tcW w:w="1920" w:type="dxa"/>
            <w:vAlign w:val="center"/>
          </w:tcPr>
          <w:p w14:paraId="558EBFE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065215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22BCDC5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25D2E3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3DE0BD3D" w14:textId="77777777" w:rsidTr="00557E4E">
        <w:trPr>
          <w:cantSplit/>
        </w:trPr>
        <w:tc>
          <w:tcPr>
            <w:tcW w:w="3131" w:type="dxa"/>
          </w:tcPr>
          <w:p w14:paraId="33C772AD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CoC</w:t>
            </w:r>
          </w:p>
        </w:tc>
        <w:tc>
          <w:tcPr>
            <w:tcW w:w="1920" w:type="dxa"/>
            <w:vAlign w:val="center"/>
          </w:tcPr>
          <w:p w14:paraId="0587247A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C8F16B1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8664AE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57539DFC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3DB4476E" w14:textId="77777777" w:rsidTr="00557E4E">
        <w:trPr>
          <w:cantSplit/>
        </w:trPr>
        <w:tc>
          <w:tcPr>
            <w:tcW w:w="3131" w:type="dxa"/>
          </w:tcPr>
          <w:p w14:paraId="71C8AE31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Seaman’s book</w:t>
            </w:r>
          </w:p>
        </w:tc>
        <w:tc>
          <w:tcPr>
            <w:tcW w:w="1920" w:type="dxa"/>
            <w:vAlign w:val="center"/>
          </w:tcPr>
          <w:p w14:paraId="3ACF7042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3126187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33451CF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79333CE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43E0DC3" w14:textId="77777777" w:rsidTr="00557E4E">
        <w:trPr>
          <w:cantSplit/>
        </w:trPr>
        <w:tc>
          <w:tcPr>
            <w:tcW w:w="3131" w:type="dxa"/>
          </w:tcPr>
          <w:p w14:paraId="482514D0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Visa Schengen</w:t>
            </w:r>
          </w:p>
        </w:tc>
        <w:tc>
          <w:tcPr>
            <w:tcW w:w="1920" w:type="dxa"/>
            <w:vAlign w:val="center"/>
          </w:tcPr>
          <w:p w14:paraId="519C3ED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2237852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55CBE72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0A6FF60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FA57AE" w14:paraId="4E4A2537" w14:textId="77777777" w:rsidTr="00557E4E">
        <w:trPr>
          <w:cantSplit/>
        </w:trPr>
        <w:tc>
          <w:tcPr>
            <w:tcW w:w="3131" w:type="dxa"/>
          </w:tcPr>
          <w:p w14:paraId="5BA2B38D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Visa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sz w:val="20"/>
                    <w:lang w:val="en-US"/>
                  </w:rPr>
                  <w:t>USA</w:t>
                </w:r>
              </w:smartTag>
            </w:smartTag>
            <w:r>
              <w:rPr>
                <w:rFonts w:ascii="Verdana" w:hAnsi="Verdana"/>
                <w:sz w:val="20"/>
                <w:lang w:val="en-US"/>
              </w:rPr>
              <w:t xml:space="preserve"> C1D / B1 OCS</w:t>
            </w:r>
          </w:p>
        </w:tc>
        <w:tc>
          <w:tcPr>
            <w:tcW w:w="1920" w:type="dxa"/>
            <w:vAlign w:val="center"/>
          </w:tcPr>
          <w:p w14:paraId="0BCF0D87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146BDB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1E844B5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6A0B4F0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4AB08557" w14:textId="77777777" w:rsidTr="00557E4E">
        <w:trPr>
          <w:cantSplit/>
        </w:trPr>
        <w:tc>
          <w:tcPr>
            <w:tcW w:w="3131" w:type="dxa"/>
          </w:tcPr>
          <w:p w14:paraId="0D829A82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Australian visa  MCV\Transit</w:t>
            </w:r>
          </w:p>
        </w:tc>
        <w:tc>
          <w:tcPr>
            <w:tcW w:w="1920" w:type="dxa"/>
            <w:vAlign w:val="center"/>
          </w:tcPr>
          <w:p w14:paraId="666E1370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7ECA1F4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C0DE78E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7C790B3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6AE496AF" w14:textId="77777777" w:rsidTr="00557E4E">
        <w:trPr>
          <w:cantSplit/>
        </w:trPr>
        <w:tc>
          <w:tcPr>
            <w:tcW w:w="3131" w:type="dxa"/>
          </w:tcPr>
          <w:p w14:paraId="70F8295A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Visa Other</w:t>
            </w:r>
          </w:p>
        </w:tc>
        <w:tc>
          <w:tcPr>
            <w:tcW w:w="1920" w:type="dxa"/>
            <w:vAlign w:val="center"/>
          </w:tcPr>
          <w:p w14:paraId="7B575E3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1C6ACB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DDCB3A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6E42ECF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4F38399F" w14:textId="77777777" w:rsidTr="00557E4E">
        <w:trPr>
          <w:cantSplit/>
        </w:trPr>
        <w:tc>
          <w:tcPr>
            <w:tcW w:w="3131" w:type="dxa"/>
          </w:tcPr>
          <w:p w14:paraId="5E75AF75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Visa Other</w:t>
            </w:r>
          </w:p>
        </w:tc>
        <w:tc>
          <w:tcPr>
            <w:tcW w:w="1920" w:type="dxa"/>
            <w:vAlign w:val="center"/>
          </w:tcPr>
          <w:p w14:paraId="63D90D51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18E0D942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4FB83FC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0030734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3B075989" w14:textId="77777777" w:rsidR="00EF0882" w:rsidRDefault="00EF0882" w:rsidP="00373776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2040"/>
        <w:gridCol w:w="1800"/>
        <w:gridCol w:w="1920"/>
        <w:gridCol w:w="2145"/>
      </w:tblGrid>
      <w:tr w:rsidR="00EF0882" w14:paraId="160A9D05" w14:textId="77777777" w:rsidTr="0072368D">
        <w:trPr>
          <w:cantSplit/>
        </w:trPr>
        <w:tc>
          <w:tcPr>
            <w:tcW w:w="10916" w:type="dxa"/>
            <w:gridSpan w:val="5"/>
          </w:tcPr>
          <w:p w14:paraId="2402AF45" w14:textId="77777777" w:rsidR="00EF0882" w:rsidRDefault="00EF0882" w:rsidP="00433168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>5. COURSE INFORMATION</w:t>
            </w:r>
          </w:p>
        </w:tc>
      </w:tr>
      <w:tr w:rsidR="00EF0882" w14:paraId="328319BD" w14:textId="77777777" w:rsidTr="008D5CEF">
        <w:tc>
          <w:tcPr>
            <w:tcW w:w="3011" w:type="dxa"/>
            <w:shd w:val="pct12" w:color="auto" w:fill="auto"/>
          </w:tcPr>
          <w:p w14:paraId="30369013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COURSE NAME</w:t>
            </w:r>
          </w:p>
        </w:tc>
        <w:tc>
          <w:tcPr>
            <w:tcW w:w="2040" w:type="dxa"/>
            <w:shd w:val="pct12" w:color="auto" w:fill="auto"/>
          </w:tcPr>
          <w:p w14:paraId="3841F8C7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NUMBER</w:t>
            </w:r>
          </w:p>
        </w:tc>
        <w:tc>
          <w:tcPr>
            <w:tcW w:w="1800" w:type="dxa"/>
            <w:shd w:val="pct12" w:color="auto" w:fill="auto"/>
          </w:tcPr>
          <w:p w14:paraId="55F1B5E5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ISSUE DATE</w:t>
            </w:r>
          </w:p>
        </w:tc>
        <w:tc>
          <w:tcPr>
            <w:tcW w:w="1920" w:type="dxa"/>
            <w:shd w:val="pct12" w:color="auto" w:fill="auto"/>
          </w:tcPr>
          <w:p w14:paraId="34DBF699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EXPIRY DATE</w:t>
            </w:r>
          </w:p>
        </w:tc>
        <w:tc>
          <w:tcPr>
            <w:tcW w:w="2145" w:type="dxa"/>
            <w:shd w:val="pct12" w:color="auto" w:fill="auto"/>
          </w:tcPr>
          <w:p w14:paraId="75900E57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PLACE OF ISSUE</w:t>
            </w:r>
          </w:p>
        </w:tc>
      </w:tr>
      <w:tr w:rsidR="00EF0882" w:rsidRPr="0057355E" w14:paraId="3E40183A" w14:textId="77777777" w:rsidTr="000535C9">
        <w:tc>
          <w:tcPr>
            <w:tcW w:w="3011" w:type="dxa"/>
          </w:tcPr>
          <w:p w14:paraId="6A7F447E" w14:textId="77777777" w:rsidR="00EF0882" w:rsidRDefault="00EF0882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Basic Safety Training</w:t>
            </w:r>
          </w:p>
        </w:tc>
        <w:tc>
          <w:tcPr>
            <w:tcW w:w="2040" w:type="dxa"/>
            <w:vAlign w:val="center"/>
          </w:tcPr>
          <w:p w14:paraId="2F739800" w14:textId="22A3E129" w:rsidR="00EF0882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011552</w:t>
            </w:r>
          </w:p>
        </w:tc>
        <w:tc>
          <w:tcPr>
            <w:tcW w:w="1800" w:type="dxa"/>
            <w:vAlign w:val="center"/>
          </w:tcPr>
          <w:p w14:paraId="009B0601" w14:textId="6B9718BD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56420B36" w14:textId="39AB4373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145" w:type="dxa"/>
            <w:vAlign w:val="center"/>
          </w:tcPr>
          <w:p w14:paraId="3EB4EEF6" w14:textId="77777777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EF0882" w:rsidRPr="0057355E" w14:paraId="7EA9572B" w14:textId="77777777" w:rsidTr="000535C9">
        <w:tc>
          <w:tcPr>
            <w:tcW w:w="3011" w:type="dxa"/>
          </w:tcPr>
          <w:p w14:paraId="3BEE4023" w14:textId="77777777" w:rsidR="00EF0882" w:rsidRPr="00863698" w:rsidRDefault="00EF0882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 w:rsidRPr="00863698">
              <w:rPr>
                <w:rFonts w:ascii="Verdana" w:hAnsi="Verdana"/>
                <w:sz w:val="20"/>
                <w:lang w:val="en-US"/>
              </w:rPr>
              <w:t>Advanced Fire Fighting</w:t>
            </w:r>
          </w:p>
        </w:tc>
        <w:tc>
          <w:tcPr>
            <w:tcW w:w="2040" w:type="dxa"/>
            <w:vAlign w:val="center"/>
          </w:tcPr>
          <w:p w14:paraId="3E1F5B1A" w14:textId="6C5B089C" w:rsidR="00EF0882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030726</w:t>
            </w:r>
          </w:p>
        </w:tc>
        <w:tc>
          <w:tcPr>
            <w:tcW w:w="1800" w:type="dxa"/>
            <w:vAlign w:val="center"/>
          </w:tcPr>
          <w:p w14:paraId="53F6CCDC" w14:textId="76B63BC1" w:rsidR="00EF0882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01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/201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3E1DFAA6" w14:textId="7CE22B6F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145" w:type="dxa"/>
            <w:vAlign w:val="center"/>
          </w:tcPr>
          <w:p w14:paraId="1F258D45" w14:textId="77777777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63AF3949" w14:textId="77777777" w:rsidTr="000535C9">
        <w:tc>
          <w:tcPr>
            <w:tcW w:w="3011" w:type="dxa"/>
          </w:tcPr>
          <w:p w14:paraId="41821B49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Medical First Aid</w:t>
            </w:r>
          </w:p>
        </w:tc>
        <w:tc>
          <w:tcPr>
            <w:tcW w:w="2040" w:type="dxa"/>
            <w:vAlign w:val="center"/>
          </w:tcPr>
          <w:p w14:paraId="375D935D" w14:textId="17A97709" w:rsidR="003F2C71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040244</w:t>
            </w:r>
          </w:p>
        </w:tc>
        <w:tc>
          <w:tcPr>
            <w:tcW w:w="1800" w:type="dxa"/>
            <w:vAlign w:val="center"/>
          </w:tcPr>
          <w:p w14:paraId="1BEB3A71" w14:textId="04085BFA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2A2DCADB" w14:textId="6106673E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145" w:type="dxa"/>
            <w:vAlign w:val="center"/>
          </w:tcPr>
          <w:p w14:paraId="39CC0A2D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7D2DB513" w14:textId="77777777" w:rsidTr="000535C9">
        <w:tc>
          <w:tcPr>
            <w:tcW w:w="3011" w:type="dxa"/>
          </w:tcPr>
          <w:p w14:paraId="543596A9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Medical Care</w:t>
            </w:r>
          </w:p>
        </w:tc>
        <w:tc>
          <w:tcPr>
            <w:tcW w:w="2040" w:type="dxa"/>
            <w:vAlign w:val="center"/>
          </w:tcPr>
          <w:p w14:paraId="26E1B5E0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C0B1C1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142077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D24F091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FA57AE" w14:paraId="52D7D951" w14:textId="77777777" w:rsidTr="000535C9">
        <w:tc>
          <w:tcPr>
            <w:tcW w:w="3011" w:type="dxa"/>
          </w:tcPr>
          <w:p w14:paraId="5D88A844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Prof in Survival Craft &amp; Rescue Boats</w:t>
            </w:r>
          </w:p>
        </w:tc>
        <w:tc>
          <w:tcPr>
            <w:tcW w:w="2040" w:type="dxa"/>
            <w:vAlign w:val="center"/>
          </w:tcPr>
          <w:p w14:paraId="5EAC1709" w14:textId="276CFEB6" w:rsidR="003F2C71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027476</w:t>
            </w:r>
          </w:p>
        </w:tc>
        <w:tc>
          <w:tcPr>
            <w:tcW w:w="1800" w:type="dxa"/>
            <w:vAlign w:val="center"/>
          </w:tcPr>
          <w:p w14:paraId="0AFCA869" w14:textId="6649AE62" w:rsidR="003F2C71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19D58C74" w14:textId="157E1D6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145" w:type="dxa"/>
            <w:vAlign w:val="center"/>
          </w:tcPr>
          <w:p w14:paraId="3079FC7B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1661B338" w14:textId="77777777" w:rsidTr="000535C9">
        <w:tc>
          <w:tcPr>
            <w:tcW w:w="3011" w:type="dxa"/>
          </w:tcPr>
          <w:p w14:paraId="3DB8E213" w14:textId="6CCD6841" w:rsidR="003F2C71" w:rsidRDefault="00AA6B26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Safety Training for</w:t>
            </w:r>
            <w:r w:rsidR="00C31C52">
              <w:rPr>
                <w:rFonts w:ascii="Verdana" w:hAnsi="Verdana"/>
                <w:sz w:val="20"/>
                <w:lang w:val="en-US"/>
              </w:rPr>
              <w:t xml:space="preserve"> personnel</w:t>
            </w:r>
            <w:r w:rsidR="000A7C0B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976DA3">
              <w:rPr>
                <w:rFonts w:ascii="Verdana" w:hAnsi="Verdana"/>
                <w:sz w:val="20"/>
                <w:lang w:val="en-US"/>
              </w:rPr>
              <w:t>providing direct service to</w:t>
            </w:r>
            <w:r w:rsidR="00316BD3">
              <w:rPr>
                <w:rFonts w:ascii="Verdana" w:hAnsi="Verdana"/>
                <w:sz w:val="20"/>
                <w:lang w:val="en-US"/>
              </w:rPr>
              <w:t xml:space="preserve"> passengers in </w:t>
            </w:r>
            <w:r w:rsidR="001B5946">
              <w:rPr>
                <w:rFonts w:ascii="Verdana" w:hAnsi="Verdana"/>
                <w:sz w:val="20"/>
                <w:lang w:val="en-US"/>
              </w:rPr>
              <w:t xml:space="preserve">passenger </w:t>
            </w:r>
            <w:r w:rsidR="00D94658">
              <w:rPr>
                <w:rFonts w:ascii="Verdana" w:hAnsi="Verdana"/>
                <w:sz w:val="20"/>
                <w:lang w:val="en-US"/>
              </w:rPr>
              <w:t>spaces</w:t>
            </w:r>
            <w:r w:rsidR="00284102">
              <w:rPr>
                <w:rFonts w:ascii="Verdana" w:hAnsi="Verdana"/>
                <w:sz w:val="20"/>
                <w:lang w:val="en-US"/>
              </w:rPr>
              <w:t>.</w:t>
            </w:r>
          </w:p>
        </w:tc>
        <w:tc>
          <w:tcPr>
            <w:tcW w:w="2040" w:type="dxa"/>
            <w:vAlign w:val="center"/>
          </w:tcPr>
          <w:p w14:paraId="78C5D116" w14:textId="65DBD958" w:rsidR="003F2C71" w:rsidRPr="009811B2" w:rsidRDefault="0028410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144-16901</w:t>
            </w:r>
          </w:p>
        </w:tc>
        <w:tc>
          <w:tcPr>
            <w:tcW w:w="1800" w:type="dxa"/>
            <w:vAlign w:val="center"/>
          </w:tcPr>
          <w:p w14:paraId="57F31F31" w14:textId="651BD6CD" w:rsidR="003F2C71" w:rsidRPr="009811B2" w:rsidRDefault="008D240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08/08/2022</w:t>
            </w:r>
          </w:p>
        </w:tc>
        <w:tc>
          <w:tcPr>
            <w:tcW w:w="1920" w:type="dxa"/>
            <w:vAlign w:val="center"/>
          </w:tcPr>
          <w:p w14:paraId="250091B7" w14:textId="453EBB93" w:rsidR="003F2C71" w:rsidRPr="009811B2" w:rsidRDefault="008D240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08/08/2027</w:t>
            </w:r>
          </w:p>
        </w:tc>
        <w:tc>
          <w:tcPr>
            <w:tcW w:w="2145" w:type="dxa"/>
            <w:vAlign w:val="center"/>
          </w:tcPr>
          <w:p w14:paraId="21E2D713" w14:textId="18A6D812" w:rsidR="003F2C71" w:rsidRPr="009811B2" w:rsidRDefault="002729B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Tallin</w:t>
            </w:r>
            <w:r w:rsidR="00C06B3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n, </w:t>
            </w:r>
            <w:r w:rsidR="0083002E">
              <w:rPr>
                <w:rFonts w:ascii="Verdana" w:hAnsi="Verdana"/>
                <w:b/>
                <w:sz w:val="18"/>
                <w:szCs w:val="18"/>
                <w:lang w:val="en-US"/>
              </w:rPr>
              <w:t>Estonia</w:t>
            </w:r>
            <w:r w:rsidR="00D94658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  <w:r w:rsidR="0083002E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F2C71" w:rsidRPr="0057355E" w14:paraId="6B8EC91F" w14:textId="77777777" w:rsidTr="000535C9">
        <w:tc>
          <w:tcPr>
            <w:tcW w:w="3011" w:type="dxa"/>
          </w:tcPr>
          <w:p w14:paraId="3D25317A" w14:textId="2586082E" w:rsidR="003F2C71" w:rsidRDefault="005C6E5A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Passenger ship crowd</w:t>
            </w:r>
            <w:r w:rsidR="001B7D7D">
              <w:rPr>
                <w:rFonts w:ascii="Verdana" w:hAnsi="Verdana"/>
                <w:sz w:val="20"/>
                <w:lang w:val="en-US"/>
              </w:rPr>
              <w:t xml:space="preserve"> management Training.</w:t>
            </w:r>
          </w:p>
        </w:tc>
        <w:tc>
          <w:tcPr>
            <w:tcW w:w="2040" w:type="dxa"/>
            <w:vAlign w:val="center"/>
          </w:tcPr>
          <w:p w14:paraId="56E7EFC2" w14:textId="799C6B19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141-16901</w:t>
            </w:r>
          </w:p>
        </w:tc>
        <w:tc>
          <w:tcPr>
            <w:tcW w:w="1800" w:type="dxa"/>
            <w:vAlign w:val="center"/>
          </w:tcPr>
          <w:p w14:paraId="1AE5C889" w14:textId="58FE5810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08/08/2022</w:t>
            </w:r>
          </w:p>
        </w:tc>
        <w:tc>
          <w:tcPr>
            <w:tcW w:w="1920" w:type="dxa"/>
            <w:vAlign w:val="center"/>
          </w:tcPr>
          <w:p w14:paraId="7C4AE830" w14:textId="78F6E589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08/08/2027</w:t>
            </w:r>
          </w:p>
        </w:tc>
        <w:tc>
          <w:tcPr>
            <w:tcW w:w="2145" w:type="dxa"/>
            <w:vAlign w:val="center"/>
          </w:tcPr>
          <w:p w14:paraId="60BA7105" w14:textId="56C31A37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Tallinn</w:t>
            </w:r>
            <w:r w:rsidR="00C42760">
              <w:rPr>
                <w:rFonts w:ascii="Verdana" w:hAnsi="Verdana"/>
                <w:b/>
                <w:sz w:val="18"/>
                <w:szCs w:val="18"/>
                <w:lang w:val="en-US"/>
              </w:rPr>
              <w:t>, Estonia.</w:t>
            </w:r>
          </w:p>
        </w:tc>
      </w:tr>
      <w:tr w:rsidR="003F2C71" w:rsidRPr="0057355E" w14:paraId="3FFCC471" w14:textId="77777777" w:rsidTr="000535C9">
        <w:tc>
          <w:tcPr>
            <w:tcW w:w="3011" w:type="dxa"/>
          </w:tcPr>
          <w:p w14:paraId="5FC69136" w14:textId="181AF78F" w:rsidR="003F2C71" w:rsidRDefault="006D018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Passengers ship</w:t>
            </w:r>
            <w:r w:rsidR="00DE1C35">
              <w:rPr>
                <w:rFonts w:ascii="Verdana" w:hAnsi="Verdana"/>
                <w:sz w:val="20"/>
                <w:lang w:val="en-US"/>
              </w:rPr>
              <w:t xml:space="preserve"> crisis </w:t>
            </w:r>
            <w:r w:rsidR="007E5008">
              <w:rPr>
                <w:rFonts w:ascii="Verdana" w:hAnsi="Verdana"/>
                <w:sz w:val="20"/>
                <w:lang w:val="en-US"/>
              </w:rPr>
              <w:t xml:space="preserve">management and human </w:t>
            </w:r>
            <w:r w:rsidR="000C4984">
              <w:rPr>
                <w:rFonts w:ascii="Verdana" w:hAnsi="Verdana"/>
                <w:sz w:val="20"/>
                <w:lang w:val="en-US"/>
              </w:rPr>
              <w:t>behaviour</w:t>
            </w:r>
            <w:r w:rsidR="00E54C8C">
              <w:rPr>
                <w:rFonts w:ascii="Verdana" w:hAnsi="Verdana"/>
                <w:sz w:val="20"/>
                <w:lang w:val="en-US"/>
              </w:rPr>
              <w:t xml:space="preserve"> training. </w:t>
            </w:r>
            <w:r w:rsidR="000C4984">
              <w:rPr>
                <w:rFonts w:ascii="Verdana" w:hAnsi="Verdana"/>
                <w:sz w:val="20"/>
                <w:lang w:val="en-US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5FBDB4A2" w14:textId="4C97F6B8" w:rsidR="003F2C71" w:rsidRPr="009811B2" w:rsidRDefault="00087F5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142-16901</w:t>
            </w:r>
          </w:p>
        </w:tc>
        <w:tc>
          <w:tcPr>
            <w:tcW w:w="1800" w:type="dxa"/>
            <w:vAlign w:val="center"/>
          </w:tcPr>
          <w:p w14:paraId="0BC799E6" w14:textId="369430E1" w:rsidR="003F2C71" w:rsidRPr="009811B2" w:rsidRDefault="00087F5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08/08/2022</w:t>
            </w:r>
          </w:p>
        </w:tc>
        <w:tc>
          <w:tcPr>
            <w:tcW w:w="1920" w:type="dxa"/>
            <w:vAlign w:val="center"/>
          </w:tcPr>
          <w:p w14:paraId="0367C761" w14:textId="15F7AB51" w:rsidR="003F2C71" w:rsidRPr="009811B2" w:rsidRDefault="00087F5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</w:t>
            </w:r>
            <w:r w:rsidR="00000BFC">
              <w:rPr>
                <w:rFonts w:ascii="Verdana" w:hAnsi="Verdana"/>
                <w:b/>
                <w:sz w:val="18"/>
                <w:szCs w:val="18"/>
                <w:lang w:val="en-US"/>
              </w:rPr>
              <w:t>2027</w:t>
            </w:r>
          </w:p>
        </w:tc>
        <w:tc>
          <w:tcPr>
            <w:tcW w:w="2145" w:type="dxa"/>
            <w:vAlign w:val="center"/>
          </w:tcPr>
          <w:p w14:paraId="3F5877E8" w14:textId="652E238C" w:rsidR="003F2C71" w:rsidRPr="009811B2" w:rsidRDefault="00000BFC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Tallinn, Estonia.</w:t>
            </w:r>
          </w:p>
        </w:tc>
      </w:tr>
      <w:tr w:rsidR="003F2C71" w:rsidRPr="0057355E" w14:paraId="2AAC2184" w14:textId="77777777" w:rsidTr="000535C9">
        <w:tc>
          <w:tcPr>
            <w:tcW w:w="3011" w:type="dxa"/>
          </w:tcPr>
          <w:p w14:paraId="5F08EFA0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ECDIS</w:t>
            </w:r>
          </w:p>
        </w:tc>
        <w:tc>
          <w:tcPr>
            <w:tcW w:w="2040" w:type="dxa"/>
            <w:vAlign w:val="center"/>
          </w:tcPr>
          <w:p w14:paraId="74DDBF6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A04393D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F14D82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DB5989A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096D89D6" w14:textId="77777777" w:rsidTr="000535C9">
        <w:tc>
          <w:tcPr>
            <w:tcW w:w="3011" w:type="dxa"/>
          </w:tcPr>
          <w:p w14:paraId="288E8911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ECDIS type-specific training</w:t>
            </w:r>
          </w:p>
        </w:tc>
        <w:tc>
          <w:tcPr>
            <w:tcW w:w="2040" w:type="dxa"/>
            <w:vAlign w:val="center"/>
          </w:tcPr>
          <w:p w14:paraId="7F2D08E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DBC24F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5E312D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6356865D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03881C7C" w14:textId="77777777" w:rsidTr="000535C9">
        <w:tc>
          <w:tcPr>
            <w:tcW w:w="3011" w:type="dxa"/>
          </w:tcPr>
          <w:p w14:paraId="4A4D875F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 w:rsidRPr="00B34808">
              <w:rPr>
                <w:rFonts w:ascii="Verdana" w:hAnsi="Verdana"/>
                <w:sz w:val="20"/>
                <w:lang w:val="en-US"/>
              </w:rPr>
              <w:t>Bridge Team Management</w:t>
            </w:r>
          </w:p>
        </w:tc>
        <w:tc>
          <w:tcPr>
            <w:tcW w:w="2040" w:type="dxa"/>
            <w:vAlign w:val="center"/>
          </w:tcPr>
          <w:p w14:paraId="1B4F1CE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515B2F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C80C6FD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35EB66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426FA38B" w14:textId="77777777" w:rsidTr="000535C9">
        <w:tc>
          <w:tcPr>
            <w:tcW w:w="3011" w:type="dxa"/>
          </w:tcPr>
          <w:p w14:paraId="17B961B8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Ship Security Officer</w:t>
            </w:r>
          </w:p>
        </w:tc>
        <w:tc>
          <w:tcPr>
            <w:tcW w:w="2040" w:type="dxa"/>
            <w:vAlign w:val="center"/>
          </w:tcPr>
          <w:p w14:paraId="3DE68AD0" w14:textId="5837531A" w:rsidR="003F2C71" w:rsidRPr="009811B2" w:rsidRDefault="00B173B8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30373431/08/316/21</w:t>
            </w:r>
          </w:p>
        </w:tc>
        <w:tc>
          <w:tcPr>
            <w:tcW w:w="1800" w:type="dxa"/>
            <w:vAlign w:val="center"/>
          </w:tcPr>
          <w:p w14:paraId="50682587" w14:textId="13297F61" w:rsidR="003F2C71" w:rsidRPr="009811B2" w:rsidRDefault="00D3758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25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920" w:type="dxa"/>
            <w:vAlign w:val="center"/>
          </w:tcPr>
          <w:p w14:paraId="46748F53" w14:textId="13A91AC2" w:rsidR="003F2C71" w:rsidRPr="009811B2" w:rsidRDefault="00D3758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25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1/202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145" w:type="dxa"/>
            <w:vAlign w:val="center"/>
          </w:tcPr>
          <w:p w14:paraId="00AB307C" w14:textId="7B370929" w:rsidR="003F2C71" w:rsidRPr="009811B2" w:rsidRDefault="00C5353C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Kyiv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3F2C71" w:rsidRPr="0057355E" w14:paraId="6BB5798A" w14:textId="77777777" w:rsidTr="00F62BB2">
        <w:tc>
          <w:tcPr>
            <w:tcW w:w="3011" w:type="dxa"/>
          </w:tcPr>
          <w:p w14:paraId="4FE1E290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Designated Security Duties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7BD962A" w14:textId="27D00A4B" w:rsidR="003F2C71" w:rsidRPr="00F62BB2" w:rsidRDefault="00AD683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220434</w:t>
            </w:r>
          </w:p>
        </w:tc>
        <w:tc>
          <w:tcPr>
            <w:tcW w:w="1800" w:type="dxa"/>
            <w:vAlign w:val="center"/>
          </w:tcPr>
          <w:p w14:paraId="2F3699A8" w14:textId="56CB0CDB" w:rsidR="003F2C71" w:rsidRPr="00F62BB2" w:rsidRDefault="008F3392" w:rsidP="00F62BB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</w:t>
            </w:r>
            <w:r w:rsidR="00F62BB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11</w:t>
            </w:r>
            <w:r w:rsidR="003F2C71" w:rsidRPr="00F62BB2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186FE9">
              <w:rPr>
                <w:rFonts w:ascii="Verdana" w:hAnsi="Verdana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920" w:type="dxa"/>
            <w:vAlign w:val="center"/>
          </w:tcPr>
          <w:p w14:paraId="5CB1980C" w14:textId="0817D4A8" w:rsidR="003F2C71" w:rsidRPr="00186FE9" w:rsidRDefault="00186FE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PERMAN</w:t>
            </w:r>
            <w:r w:rsidR="009B7BC1">
              <w:rPr>
                <w:rFonts w:ascii="Verdana" w:hAnsi="Verdana"/>
                <w:b/>
                <w:sz w:val="18"/>
                <w:szCs w:val="18"/>
                <w:lang w:val="en-US"/>
              </w:rPr>
              <w:t>EN</w:t>
            </w:r>
            <w:r w:rsidR="00E94B99">
              <w:rPr>
                <w:rFonts w:ascii="Verdana" w:hAnsi="Verdana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2145" w:type="dxa"/>
            <w:vAlign w:val="center"/>
          </w:tcPr>
          <w:p w14:paraId="2422F248" w14:textId="77777777" w:rsidR="003F2C71" w:rsidRPr="00F62B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F62BB2"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72E80359" w14:textId="77777777" w:rsidTr="000535C9">
        <w:tc>
          <w:tcPr>
            <w:tcW w:w="3011" w:type="dxa"/>
          </w:tcPr>
          <w:p w14:paraId="2C04849E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Ship Security Awareness</w:t>
            </w:r>
          </w:p>
        </w:tc>
        <w:tc>
          <w:tcPr>
            <w:tcW w:w="2040" w:type="dxa"/>
            <w:vAlign w:val="center"/>
          </w:tcPr>
          <w:p w14:paraId="4460610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076921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FCF930A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7948A4D2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7B3F07D9" w14:textId="77777777" w:rsidTr="000535C9">
        <w:tc>
          <w:tcPr>
            <w:tcW w:w="3011" w:type="dxa"/>
          </w:tcPr>
          <w:p w14:paraId="49D55F4C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HAZMAT</w:t>
            </w:r>
          </w:p>
        </w:tc>
        <w:tc>
          <w:tcPr>
            <w:tcW w:w="2040" w:type="dxa"/>
            <w:vAlign w:val="center"/>
          </w:tcPr>
          <w:p w14:paraId="19B5CB1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E3CFB15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4794AA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C3152B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FA57AE" w14:paraId="7750462B" w14:textId="77777777" w:rsidTr="000535C9">
        <w:tc>
          <w:tcPr>
            <w:tcW w:w="3011" w:type="dxa"/>
          </w:tcPr>
          <w:p w14:paraId="3C1D1A13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Maintenance of Electric &amp; Electronic engineering</w:t>
            </w:r>
          </w:p>
        </w:tc>
        <w:tc>
          <w:tcPr>
            <w:tcW w:w="2040" w:type="dxa"/>
            <w:vAlign w:val="center"/>
          </w:tcPr>
          <w:p w14:paraId="437E29B0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A12162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2E8F8D7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145" w:type="dxa"/>
            <w:vAlign w:val="center"/>
          </w:tcPr>
          <w:p w14:paraId="3E9F10B2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3C1D909A" w14:textId="77777777" w:rsidTr="000535C9">
        <w:tc>
          <w:tcPr>
            <w:tcW w:w="3011" w:type="dxa"/>
          </w:tcPr>
          <w:p w14:paraId="5DA0D7BB" w14:textId="77777777" w:rsidR="003F2C71" w:rsidRPr="00B34808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Engine Room Resource</w:t>
            </w:r>
            <w:r w:rsidRPr="00B34808">
              <w:rPr>
                <w:rFonts w:ascii="Verdana" w:hAnsi="Verdana"/>
                <w:sz w:val="20"/>
                <w:lang w:val="en-US"/>
              </w:rPr>
              <w:t xml:space="preserve"> Management</w:t>
            </w:r>
          </w:p>
        </w:tc>
        <w:tc>
          <w:tcPr>
            <w:tcW w:w="2040" w:type="dxa"/>
            <w:vAlign w:val="center"/>
          </w:tcPr>
          <w:p w14:paraId="7E81015D" w14:textId="6CE50FEC" w:rsidR="003F2C71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2716</w:t>
            </w:r>
          </w:p>
        </w:tc>
        <w:tc>
          <w:tcPr>
            <w:tcW w:w="1800" w:type="dxa"/>
            <w:vAlign w:val="center"/>
          </w:tcPr>
          <w:p w14:paraId="361E4439" w14:textId="3002FFA6" w:rsidR="003F2C71" w:rsidRPr="009811B2" w:rsidRDefault="00DB0F8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10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920" w:type="dxa"/>
            <w:vAlign w:val="center"/>
          </w:tcPr>
          <w:p w14:paraId="422C06DD" w14:textId="1A0F513A" w:rsidR="003F2C71" w:rsidRPr="009811B2" w:rsidRDefault="00DB0F87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01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/202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145" w:type="dxa"/>
            <w:vAlign w:val="center"/>
          </w:tcPr>
          <w:p w14:paraId="2E10230E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FA57AE" w14:paraId="47875C0E" w14:textId="77777777" w:rsidTr="000535C9">
        <w:tc>
          <w:tcPr>
            <w:tcW w:w="3011" w:type="dxa"/>
          </w:tcPr>
          <w:p w14:paraId="5541267B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DP Certificate (basic, advanced, full)</w:t>
            </w:r>
          </w:p>
        </w:tc>
        <w:tc>
          <w:tcPr>
            <w:tcW w:w="2040" w:type="dxa"/>
            <w:vAlign w:val="center"/>
          </w:tcPr>
          <w:p w14:paraId="3F6E21E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F17D0B1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4FAE0977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145" w:type="dxa"/>
            <w:vAlign w:val="center"/>
          </w:tcPr>
          <w:p w14:paraId="62ADFB1C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1B483FA8" w14:textId="77777777" w:rsidTr="000535C9">
        <w:tc>
          <w:tcPr>
            <w:tcW w:w="3011" w:type="dxa"/>
          </w:tcPr>
          <w:p w14:paraId="2EE35ABB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DP Maintenance</w:t>
            </w:r>
          </w:p>
        </w:tc>
        <w:tc>
          <w:tcPr>
            <w:tcW w:w="2040" w:type="dxa"/>
            <w:vAlign w:val="center"/>
          </w:tcPr>
          <w:p w14:paraId="631C830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0018/2013</w:t>
            </w:r>
          </w:p>
        </w:tc>
        <w:tc>
          <w:tcPr>
            <w:tcW w:w="1800" w:type="dxa"/>
            <w:vAlign w:val="center"/>
          </w:tcPr>
          <w:p w14:paraId="57DAE41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16/01/2013</w:t>
            </w:r>
          </w:p>
        </w:tc>
        <w:tc>
          <w:tcPr>
            <w:tcW w:w="1920" w:type="dxa"/>
            <w:vAlign w:val="center"/>
          </w:tcPr>
          <w:p w14:paraId="036CB2E1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Permanent</w:t>
            </w:r>
          </w:p>
        </w:tc>
        <w:tc>
          <w:tcPr>
            <w:tcW w:w="2145" w:type="dxa"/>
            <w:vAlign w:val="center"/>
          </w:tcPr>
          <w:p w14:paraId="7C170C85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Odessa, Ukraine</w:t>
            </w:r>
          </w:p>
        </w:tc>
      </w:tr>
      <w:tr w:rsidR="003F2C71" w:rsidRPr="0057355E" w14:paraId="1F930EA7" w14:textId="77777777" w:rsidTr="000535C9">
        <w:tc>
          <w:tcPr>
            <w:tcW w:w="3011" w:type="dxa"/>
          </w:tcPr>
          <w:p w14:paraId="3DBED4E4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High Voltage</w:t>
            </w:r>
          </w:p>
        </w:tc>
        <w:tc>
          <w:tcPr>
            <w:tcW w:w="2040" w:type="dxa"/>
            <w:vAlign w:val="center"/>
          </w:tcPr>
          <w:p w14:paraId="5CFA05E5" w14:textId="3BB5A79E" w:rsidR="003F2C71" w:rsidRPr="009811B2" w:rsidRDefault="0097087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30373431/40/54/21</w:t>
            </w:r>
          </w:p>
        </w:tc>
        <w:tc>
          <w:tcPr>
            <w:tcW w:w="1800" w:type="dxa"/>
            <w:vAlign w:val="center"/>
          </w:tcPr>
          <w:p w14:paraId="7EC0FE93" w14:textId="6FC1A646" w:rsidR="003F2C71" w:rsidRPr="009811B2" w:rsidRDefault="00ED16E0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920" w:type="dxa"/>
            <w:vAlign w:val="center"/>
          </w:tcPr>
          <w:p w14:paraId="4CF34C2E" w14:textId="200A16C8" w:rsidR="003F2C71" w:rsidRPr="009811B2" w:rsidRDefault="00ED16E0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1/202</w:t>
            </w:r>
            <w:r w:rsidR="0009707E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2145" w:type="dxa"/>
            <w:vAlign w:val="center"/>
          </w:tcPr>
          <w:p w14:paraId="2CBE6770" w14:textId="51BED600" w:rsidR="003F2C71" w:rsidRPr="009811B2" w:rsidRDefault="00ED16E0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Ky</w:t>
            </w:r>
            <w:r w:rsidR="00970872">
              <w:rPr>
                <w:rFonts w:ascii="Verdana" w:hAnsi="Verdana"/>
                <w:b/>
                <w:sz w:val="18"/>
                <w:szCs w:val="18"/>
                <w:lang w:val="en-US"/>
              </w:rPr>
              <w:t>iv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3F2C71" w:rsidRPr="0057355E" w14:paraId="0D8763C1" w14:textId="77777777" w:rsidTr="000535C9">
        <w:tc>
          <w:tcPr>
            <w:tcW w:w="3011" w:type="dxa"/>
          </w:tcPr>
          <w:p w14:paraId="67A5E3C6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BOSIET</w:t>
            </w:r>
          </w:p>
        </w:tc>
        <w:tc>
          <w:tcPr>
            <w:tcW w:w="2040" w:type="dxa"/>
            <w:vAlign w:val="center"/>
          </w:tcPr>
          <w:p w14:paraId="62200B3A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025BAA48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1A04973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4D2E8A95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0841803F" w14:textId="77777777" w:rsidTr="000535C9">
        <w:tc>
          <w:tcPr>
            <w:tcW w:w="3011" w:type="dxa"/>
          </w:tcPr>
          <w:p w14:paraId="1E0A8CA0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HUET</w:t>
            </w:r>
          </w:p>
        </w:tc>
        <w:tc>
          <w:tcPr>
            <w:tcW w:w="2040" w:type="dxa"/>
            <w:vAlign w:val="center"/>
          </w:tcPr>
          <w:p w14:paraId="15C1A1B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06640F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2DD77995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E601CE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16A7DCFB" w14:textId="77777777" w:rsidTr="000535C9">
        <w:tc>
          <w:tcPr>
            <w:tcW w:w="3011" w:type="dxa"/>
          </w:tcPr>
          <w:p w14:paraId="53E19873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lastRenderedPageBreak/>
              <w:t>FOET</w:t>
            </w:r>
          </w:p>
        </w:tc>
        <w:tc>
          <w:tcPr>
            <w:tcW w:w="2040" w:type="dxa"/>
            <w:vAlign w:val="center"/>
          </w:tcPr>
          <w:p w14:paraId="10A24A0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CFE7E4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A3F492E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8E725F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6D116A58" w14:textId="77777777" w:rsidTr="000535C9">
        <w:tc>
          <w:tcPr>
            <w:tcW w:w="3011" w:type="dxa"/>
          </w:tcPr>
          <w:p w14:paraId="40D54CC5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HLO</w:t>
            </w:r>
          </w:p>
        </w:tc>
        <w:tc>
          <w:tcPr>
            <w:tcW w:w="2040" w:type="dxa"/>
            <w:vAlign w:val="center"/>
          </w:tcPr>
          <w:p w14:paraId="51EEF54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743E10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21DCE7E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C87B402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5F999DFD" w14:textId="77777777" w:rsidTr="000535C9">
        <w:tc>
          <w:tcPr>
            <w:tcW w:w="3011" w:type="dxa"/>
          </w:tcPr>
          <w:p w14:paraId="5029A5F5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Fast Rescue Boat</w:t>
            </w:r>
          </w:p>
        </w:tc>
        <w:tc>
          <w:tcPr>
            <w:tcW w:w="2040" w:type="dxa"/>
            <w:vAlign w:val="center"/>
          </w:tcPr>
          <w:p w14:paraId="68D088BC" w14:textId="158A5634" w:rsidR="003F2C71" w:rsidRPr="009811B2" w:rsidRDefault="0008650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027476</w:t>
            </w:r>
          </w:p>
        </w:tc>
        <w:tc>
          <w:tcPr>
            <w:tcW w:w="1800" w:type="dxa"/>
            <w:vAlign w:val="center"/>
          </w:tcPr>
          <w:p w14:paraId="231A813F" w14:textId="03555C02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/201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4ADD0569" w14:textId="67EACC8A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/1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145" w:type="dxa"/>
            <w:vAlign w:val="center"/>
          </w:tcPr>
          <w:p w14:paraId="1C25577A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5C1C90FE" w14:textId="77777777" w:rsidTr="000535C9">
        <w:tc>
          <w:tcPr>
            <w:tcW w:w="3011" w:type="dxa"/>
          </w:tcPr>
          <w:p w14:paraId="234ED55E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H2S</w:t>
            </w:r>
          </w:p>
        </w:tc>
        <w:tc>
          <w:tcPr>
            <w:tcW w:w="2040" w:type="dxa"/>
            <w:vAlign w:val="center"/>
          </w:tcPr>
          <w:p w14:paraId="225C448D" w14:textId="524AD6C5" w:rsidR="003F2C71" w:rsidRPr="00E576CA" w:rsidRDefault="00E576CA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0298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/2020</w:t>
            </w:r>
          </w:p>
        </w:tc>
        <w:tc>
          <w:tcPr>
            <w:tcW w:w="1800" w:type="dxa"/>
            <w:vAlign w:val="center"/>
          </w:tcPr>
          <w:p w14:paraId="48BEA10D" w14:textId="2070A8F3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41AA3">
              <w:rPr>
                <w:rFonts w:ascii="Verdana" w:hAnsi="Verdana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341AA3">
              <w:rPr>
                <w:rFonts w:ascii="Verdana" w:hAnsi="Verdana"/>
                <w:b/>
                <w:sz w:val="18"/>
                <w:szCs w:val="18"/>
                <w:lang w:val="en-US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E576CA">
              <w:rPr>
                <w:rFonts w:ascii="Verdana" w:hAnsi="Verdan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920" w:type="dxa"/>
            <w:vAlign w:val="center"/>
          </w:tcPr>
          <w:p w14:paraId="543542AB" w14:textId="1E504C2B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41AA3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341AA3">
              <w:rPr>
                <w:rFonts w:ascii="Verdana" w:hAnsi="Verdana"/>
                <w:b/>
                <w:sz w:val="18"/>
                <w:szCs w:val="18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E805E5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341AA3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145" w:type="dxa"/>
            <w:vAlign w:val="center"/>
          </w:tcPr>
          <w:p w14:paraId="1A4B76E3" w14:textId="2EC074D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Odessa, Ukraine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</w:tr>
      <w:tr w:rsidR="003F2C71" w:rsidRPr="0057355E" w14:paraId="1B4FD289" w14:textId="77777777" w:rsidTr="000535C9">
        <w:tc>
          <w:tcPr>
            <w:tcW w:w="3011" w:type="dxa"/>
          </w:tcPr>
          <w:p w14:paraId="4EF358C2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Crane Operator Course</w:t>
            </w:r>
          </w:p>
        </w:tc>
        <w:tc>
          <w:tcPr>
            <w:tcW w:w="2040" w:type="dxa"/>
            <w:vAlign w:val="center"/>
          </w:tcPr>
          <w:p w14:paraId="68A0E750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FD6C3EC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D272918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1260815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392BDC09" w14:textId="77777777" w:rsidTr="000535C9">
        <w:tc>
          <w:tcPr>
            <w:tcW w:w="3011" w:type="dxa"/>
          </w:tcPr>
          <w:p w14:paraId="604C8E03" w14:textId="6AA3F61F" w:rsidR="003F2C71" w:rsidRDefault="00086505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Carrying Dangerous &amp; Hazardous substances</w:t>
            </w:r>
          </w:p>
        </w:tc>
        <w:tc>
          <w:tcPr>
            <w:tcW w:w="2040" w:type="dxa"/>
            <w:vAlign w:val="center"/>
          </w:tcPr>
          <w:p w14:paraId="73F0E46D" w14:textId="07BB1D77" w:rsidR="003F2C71" w:rsidRPr="009811B2" w:rsidRDefault="0008650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060818</w:t>
            </w:r>
          </w:p>
        </w:tc>
        <w:tc>
          <w:tcPr>
            <w:tcW w:w="1800" w:type="dxa"/>
            <w:vAlign w:val="center"/>
          </w:tcPr>
          <w:p w14:paraId="7B78138B" w14:textId="176A7AE9" w:rsidR="003F2C71" w:rsidRPr="009811B2" w:rsidRDefault="0008650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01/10/2019</w:t>
            </w:r>
          </w:p>
        </w:tc>
        <w:tc>
          <w:tcPr>
            <w:tcW w:w="1920" w:type="dxa"/>
            <w:vAlign w:val="center"/>
          </w:tcPr>
          <w:p w14:paraId="4892B5B4" w14:textId="1B753302" w:rsidR="003F2C71" w:rsidRPr="009811B2" w:rsidRDefault="00086505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01/10/2024</w:t>
            </w:r>
          </w:p>
        </w:tc>
        <w:tc>
          <w:tcPr>
            <w:tcW w:w="2145" w:type="dxa"/>
            <w:vAlign w:val="center"/>
          </w:tcPr>
          <w:p w14:paraId="3F519E1F" w14:textId="4BBD0D9F" w:rsidR="003F2C71" w:rsidRPr="009811B2" w:rsidRDefault="0008650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Ukraine.</w:t>
            </w:r>
          </w:p>
        </w:tc>
      </w:tr>
      <w:tr w:rsidR="003F2C71" w:rsidRPr="0057355E" w14:paraId="6B3B1F22" w14:textId="77777777" w:rsidTr="000535C9">
        <w:tc>
          <w:tcPr>
            <w:tcW w:w="3011" w:type="dxa"/>
          </w:tcPr>
          <w:p w14:paraId="62A517C4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</w:t>
            </w:r>
          </w:p>
        </w:tc>
        <w:tc>
          <w:tcPr>
            <w:tcW w:w="2040" w:type="dxa"/>
            <w:vAlign w:val="center"/>
          </w:tcPr>
          <w:p w14:paraId="728D938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C611C9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74920359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0976645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562652C9" w14:textId="77777777" w:rsidR="00EF0882" w:rsidRDefault="00EF0882">
      <w:r>
        <w:br w:type="page"/>
      </w:r>
    </w:p>
    <w:tbl>
      <w:tblPr>
        <w:tblW w:w="1092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280"/>
        <w:gridCol w:w="3240"/>
      </w:tblGrid>
      <w:tr w:rsidR="00EF0882" w14:paraId="7A539FE6" w14:textId="77777777" w:rsidTr="00C40649">
        <w:trPr>
          <w:cantSplit/>
        </w:trPr>
        <w:tc>
          <w:tcPr>
            <w:tcW w:w="10920" w:type="dxa"/>
            <w:gridSpan w:val="4"/>
          </w:tcPr>
          <w:p w14:paraId="1742D78B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lastRenderedPageBreak/>
              <w:br w:type="page"/>
            </w:r>
            <w:r>
              <w:rPr>
                <w:rFonts w:ascii="Verdana" w:hAnsi="Verdana"/>
                <w:b/>
                <w:bCs/>
                <w:sz w:val="20"/>
                <w:lang w:val="en-US"/>
              </w:rPr>
              <w:t>6. MEDICAL INFORMATION</w:t>
            </w:r>
          </w:p>
        </w:tc>
      </w:tr>
      <w:tr w:rsidR="00EF0882" w14:paraId="5FEB9453" w14:textId="77777777" w:rsidTr="00C40649">
        <w:tc>
          <w:tcPr>
            <w:tcW w:w="3240" w:type="dxa"/>
            <w:shd w:val="pct12" w:color="auto" w:fill="auto"/>
          </w:tcPr>
          <w:p w14:paraId="752A216E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160" w:type="dxa"/>
            <w:shd w:val="pct12" w:color="auto" w:fill="auto"/>
          </w:tcPr>
          <w:p w14:paraId="6C5161EF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ISSUE DATE</w:t>
            </w:r>
          </w:p>
        </w:tc>
        <w:tc>
          <w:tcPr>
            <w:tcW w:w="2280" w:type="dxa"/>
            <w:shd w:val="pct12" w:color="auto" w:fill="auto"/>
          </w:tcPr>
          <w:p w14:paraId="0926FA19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EXPIRY DATE</w:t>
            </w:r>
          </w:p>
        </w:tc>
        <w:tc>
          <w:tcPr>
            <w:tcW w:w="3240" w:type="dxa"/>
            <w:shd w:val="pct12" w:color="auto" w:fill="auto"/>
          </w:tcPr>
          <w:p w14:paraId="375556B1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PLACE OF ISSUE</w:t>
            </w:r>
          </w:p>
        </w:tc>
      </w:tr>
      <w:tr w:rsidR="00EF0882" w14:paraId="2350635F" w14:textId="77777777" w:rsidTr="000535C9">
        <w:tc>
          <w:tcPr>
            <w:tcW w:w="3240" w:type="dxa"/>
          </w:tcPr>
          <w:p w14:paraId="6BA60DB0" w14:textId="77777777" w:rsidR="00EF0882" w:rsidRPr="006B53A8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Health Certificate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Dutch</w:t>
            </w:r>
          </w:p>
        </w:tc>
        <w:tc>
          <w:tcPr>
            <w:tcW w:w="2160" w:type="dxa"/>
            <w:vAlign w:val="center"/>
          </w:tcPr>
          <w:p w14:paraId="5C681B76" w14:textId="77777777" w:rsidR="00EF0882" w:rsidRPr="00896A3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280" w:type="dxa"/>
            <w:vAlign w:val="center"/>
          </w:tcPr>
          <w:p w14:paraId="20F267E5" w14:textId="77777777" w:rsidR="00EF0882" w:rsidRPr="00896A3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0E88707F" w14:textId="77777777" w:rsidR="00EF0882" w:rsidRPr="00896A3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14:paraId="039C21B9" w14:textId="77777777" w:rsidTr="000535C9">
        <w:tc>
          <w:tcPr>
            <w:tcW w:w="3240" w:type="dxa"/>
          </w:tcPr>
          <w:p w14:paraId="5E0105EE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Yellow fever</w:t>
            </w:r>
          </w:p>
        </w:tc>
        <w:tc>
          <w:tcPr>
            <w:tcW w:w="2160" w:type="dxa"/>
            <w:vAlign w:val="center"/>
          </w:tcPr>
          <w:p w14:paraId="684D742B" w14:textId="51A94355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02/10/20</w:t>
            </w:r>
            <w:r w:rsidR="00C60060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280" w:type="dxa"/>
            <w:vAlign w:val="center"/>
          </w:tcPr>
          <w:p w14:paraId="7E6E875C" w14:textId="258846B8" w:rsidR="003F2C71" w:rsidRPr="00896A3B" w:rsidRDefault="00C60060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Permanent</w:t>
            </w:r>
          </w:p>
        </w:tc>
        <w:tc>
          <w:tcPr>
            <w:tcW w:w="3240" w:type="dxa"/>
            <w:vAlign w:val="center"/>
          </w:tcPr>
          <w:p w14:paraId="714BCA48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Nikolayev, Ukraine</w:t>
            </w:r>
          </w:p>
        </w:tc>
      </w:tr>
      <w:tr w:rsidR="003F2C71" w14:paraId="45F450D5" w14:textId="77777777" w:rsidTr="000535C9">
        <w:tc>
          <w:tcPr>
            <w:tcW w:w="3240" w:type="dxa"/>
          </w:tcPr>
          <w:p w14:paraId="17C66989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Other vaccinations</w:t>
            </w:r>
          </w:p>
        </w:tc>
        <w:tc>
          <w:tcPr>
            <w:tcW w:w="2160" w:type="dxa"/>
            <w:vAlign w:val="center"/>
          </w:tcPr>
          <w:p w14:paraId="31CB7082" w14:textId="77777777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280" w:type="dxa"/>
            <w:vAlign w:val="center"/>
          </w:tcPr>
          <w:p w14:paraId="64A7E67E" w14:textId="77777777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1842639E" w14:textId="77777777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14:paraId="15CD3E2D" w14:textId="77777777" w:rsidTr="000535C9">
        <w:tc>
          <w:tcPr>
            <w:tcW w:w="3240" w:type="dxa"/>
          </w:tcPr>
          <w:p w14:paraId="48CDCA34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Drug &amp; Alcohol test</w:t>
            </w:r>
          </w:p>
        </w:tc>
        <w:tc>
          <w:tcPr>
            <w:tcW w:w="2160" w:type="dxa"/>
            <w:vAlign w:val="center"/>
          </w:tcPr>
          <w:p w14:paraId="19D30A07" w14:textId="64022112" w:rsidR="003F2C71" w:rsidRPr="00896A3B" w:rsidRDefault="005E5A3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08/06/2023</w:t>
            </w:r>
          </w:p>
        </w:tc>
        <w:tc>
          <w:tcPr>
            <w:tcW w:w="2280" w:type="dxa"/>
            <w:vAlign w:val="center"/>
          </w:tcPr>
          <w:p w14:paraId="50347FEA" w14:textId="1E6E7ECB" w:rsidR="003F2C71" w:rsidRPr="00896A3B" w:rsidRDefault="00966F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</w:t>
            </w:r>
            <w:r w:rsidR="00DB3BDB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06</w:t>
            </w:r>
            <w:r w:rsidR="00F87CBC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65460D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240" w:type="dxa"/>
            <w:vAlign w:val="center"/>
          </w:tcPr>
          <w:p w14:paraId="091C17E4" w14:textId="109A9B70" w:rsidR="003F2C71" w:rsidRPr="00896A3B" w:rsidRDefault="005B36A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3F2C71" w14:paraId="41F71AEA" w14:textId="77777777" w:rsidTr="000535C9">
        <w:tc>
          <w:tcPr>
            <w:tcW w:w="3240" w:type="dxa"/>
          </w:tcPr>
          <w:p w14:paraId="7DD70E99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Health Certificate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National</w:t>
            </w:r>
          </w:p>
        </w:tc>
        <w:tc>
          <w:tcPr>
            <w:tcW w:w="2160" w:type="dxa"/>
            <w:vAlign w:val="center"/>
          </w:tcPr>
          <w:p w14:paraId="3E580402" w14:textId="019D1FCF" w:rsidR="003F2C71" w:rsidRPr="00896A3B" w:rsidRDefault="005E5A3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08/06/2023</w:t>
            </w:r>
          </w:p>
        </w:tc>
        <w:tc>
          <w:tcPr>
            <w:tcW w:w="2280" w:type="dxa"/>
            <w:vAlign w:val="center"/>
          </w:tcPr>
          <w:p w14:paraId="519EA774" w14:textId="624E0CDC" w:rsidR="003F2C71" w:rsidRPr="00896A3B" w:rsidRDefault="005E5A3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08/06/2024</w:t>
            </w:r>
          </w:p>
        </w:tc>
        <w:tc>
          <w:tcPr>
            <w:tcW w:w="3240" w:type="dxa"/>
            <w:vAlign w:val="center"/>
          </w:tcPr>
          <w:p w14:paraId="4E8AE81A" w14:textId="21D15E57" w:rsidR="003F2C71" w:rsidRPr="00896A3B" w:rsidRDefault="005B36A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5001FD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</w:tbl>
    <w:p w14:paraId="3FD06B4F" w14:textId="77777777" w:rsidR="00EF0882" w:rsidRDefault="00EF0882"/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303"/>
        <w:gridCol w:w="3226"/>
      </w:tblGrid>
      <w:tr w:rsidR="00EF0882" w14:paraId="6AF67D26" w14:textId="77777777" w:rsidTr="003C65C0">
        <w:trPr>
          <w:cantSplit/>
        </w:trPr>
        <w:tc>
          <w:tcPr>
            <w:tcW w:w="10916" w:type="dxa"/>
            <w:gridSpan w:val="4"/>
          </w:tcPr>
          <w:p w14:paraId="39B1898B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br w:type="page"/>
            </w:r>
            <w:r>
              <w:rPr>
                <w:rFonts w:ascii="Verdana" w:hAnsi="Verdana"/>
                <w:b/>
                <w:bCs/>
                <w:sz w:val="20"/>
              </w:rPr>
              <w:t>7</w:t>
            </w:r>
            <w:r>
              <w:rPr>
                <w:rFonts w:ascii="Verdana" w:hAnsi="Verdana"/>
                <w:b/>
                <w:bCs/>
                <w:sz w:val="20"/>
                <w:lang w:val="en-US"/>
              </w:rPr>
              <w:t>. REFERENCES</w:t>
            </w:r>
          </w:p>
        </w:tc>
      </w:tr>
      <w:tr w:rsidR="00EF0882" w14:paraId="2A4C7092" w14:textId="77777777" w:rsidTr="003C65C0">
        <w:tc>
          <w:tcPr>
            <w:tcW w:w="3261" w:type="dxa"/>
            <w:shd w:val="pct12" w:color="auto" w:fill="auto"/>
          </w:tcPr>
          <w:p w14:paraId="0D2C0AFA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COMPANY NAME</w:t>
            </w:r>
          </w:p>
        </w:tc>
        <w:tc>
          <w:tcPr>
            <w:tcW w:w="2126" w:type="dxa"/>
            <w:shd w:val="pct12" w:color="auto" w:fill="auto"/>
          </w:tcPr>
          <w:p w14:paraId="6DADC926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NAME OF PERSON</w:t>
            </w:r>
          </w:p>
        </w:tc>
        <w:tc>
          <w:tcPr>
            <w:tcW w:w="2303" w:type="dxa"/>
            <w:shd w:val="pct12" w:color="auto" w:fill="auto"/>
          </w:tcPr>
          <w:p w14:paraId="3F0A96B7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RANK/POSITION</w:t>
            </w:r>
          </w:p>
        </w:tc>
        <w:tc>
          <w:tcPr>
            <w:tcW w:w="3226" w:type="dxa"/>
            <w:shd w:val="pct12" w:color="auto" w:fill="auto"/>
          </w:tcPr>
          <w:p w14:paraId="1444B124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TELEPHONE/EMAIL</w:t>
            </w:r>
          </w:p>
        </w:tc>
      </w:tr>
      <w:tr w:rsidR="00EF0882" w:rsidRPr="00F03B15" w14:paraId="47E6ACB6" w14:textId="77777777" w:rsidTr="000535C9">
        <w:tc>
          <w:tcPr>
            <w:tcW w:w="3261" w:type="dxa"/>
            <w:vAlign w:val="center"/>
          </w:tcPr>
          <w:p w14:paraId="5187573F" w14:textId="29DC609A" w:rsidR="00EF0882" w:rsidRPr="009A02A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0535C9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02AED4B" w14:textId="591911A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19DE352F" w14:textId="5D2B206E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7CAB04DE" w14:textId="508FE3EE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:rsidRPr="00F03B15" w14:paraId="11CBAF5B" w14:textId="77777777" w:rsidTr="000535C9">
        <w:tc>
          <w:tcPr>
            <w:tcW w:w="3261" w:type="dxa"/>
            <w:vAlign w:val="center"/>
          </w:tcPr>
          <w:p w14:paraId="777CA9E4" w14:textId="5240B69D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48E7FA0" w14:textId="2D1028D6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69C2D0E6" w14:textId="19BCD9E5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71D4F519" w14:textId="1B9567C3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:rsidRPr="00F03B15" w14:paraId="4F2A5B19" w14:textId="77777777" w:rsidTr="000535C9">
        <w:tc>
          <w:tcPr>
            <w:tcW w:w="3261" w:type="dxa"/>
            <w:vAlign w:val="center"/>
          </w:tcPr>
          <w:p w14:paraId="4E12DF7E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514CFC5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4A73A117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50F7D81B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:rsidRPr="00F03B15" w14:paraId="7399ACDD" w14:textId="77777777" w:rsidTr="000535C9">
        <w:tc>
          <w:tcPr>
            <w:tcW w:w="3261" w:type="dxa"/>
            <w:vAlign w:val="center"/>
          </w:tcPr>
          <w:p w14:paraId="26F5BF60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CBB91EE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02DA18F4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03FBF2AE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69899F32" w14:textId="77777777" w:rsidR="00EF0882" w:rsidRDefault="00EF0882" w:rsidP="00373776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3600"/>
        <w:gridCol w:w="1560"/>
        <w:gridCol w:w="3960"/>
      </w:tblGrid>
      <w:tr w:rsidR="00EF0882" w:rsidRPr="00A304ED" w14:paraId="4A2686DD" w14:textId="77777777" w:rsidTr="00FC18DD">
        <w:trPr>
          <w:cantSplit/>
          <w:trHeight w:val="245"/>
        </w:trPr>
        <w:tc>
          <w:tcPr>
            <w:tcW w:w="5411" w:type="dxa"/>
            <w:gridSpan w:val="2"/>
          </w:tcPr>
          <w:p w14:paraId="5FAD3B12" w14:textId="77777777" w:rsidR="00EF0882" w:rsidRDefault="00EF0882" w:rsidP="00A304ED">
            <w:pPr>
              <w:spacing w:before="40" w:after="4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8. NEXT OF KIN (EMERGENCY)</w:t>
            </w:r>
          </w:p>
        </w:tc>
        <w:tc>
          <w:tcPr>
            <w:tcW w:w="5520" w:type="dxa"/>
            <w:gridSpan w:val="2"/>
          </w:tcPr>
          <w:p w14:paraId="13C00FB0" w14:textId="77777777" w:rsidR="00EF0882" w:rsidRPr="00C40649" w:rsidRDefault="00EF0882">
            <w:pPr>
              <w:spacing w:before="40" w:after="40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9. BIODATA</w:t>
            </w:r>
          </w:p>
        </w:tc>
      </w:tr>
      <w:tr w:rsidR="00EF0882" w:rsidRPr="00F03B15" w14:paraId="46338E51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4310A167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3600" w:type="dxa"/>
            <w:vAlign w:val="center"/>
          </w:tcPr>
          <w:p w14:paraId="700CD371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Shaposhnykova Elena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Nikolayevna</w:t>
            </w:r>
            <w:proofErr w:type="spellEnd"/>
          </w:p>
        </w:tc>
        <w:tc>
          <w:tcPr>
            <w:tcW w:w="1560" w:type="dxa"/>
          </w:tcPr>
          <w:p w14:paraId="37188CE3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Chest</w:t>
            </w:r>
          </w:p>
        </w:tc>
        <w:tc>
          <w:tcPr>
            <w:tcW w:w="3960" w:type="dxa"/>
            <w:vAlign w:val="center"/>
          </w:tcPr>
          <w:p w14:paraId="43E1BD9A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114 cm.</w:t>
            </w:r>
          </w:p>
        </w:tc>
      </w:tr>
      <w:tr w:rsidR="00EF0882" w:rsidRPr="00F03B15" w14:paraId="4E54A0A9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42E79D4E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Relationship</w:t>
            </w:r>
          </w:p>
        </w:tc>
        <w:tc>
          <w:tcPr>
            <w:tcW w:w="3600" w:type="dxa"/>
            <w:vAlign w:val="center"/>
          </w:tcPr>
          <w:p w14:paraId="4A8A980C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Wife</w:t>
            </w:r>
          </w:p>
        </w:tc>
        <w:tc>
          <w:tcPr>
            <w:tcW w:w="1560" w:type="dxa"/>
          </w:tcPr>
          <w:p w14:paraId="41F7CE9D" w14:textId="77777777" w:rsidR="00EF0882" w:rsidRPr="009C0B3F" w:rsidRDefault="008F7139" w:rsidP="008F7139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Boilersuit</w:t>
            </w:r>
          </w:p>
        </w:tc>
        <w:tc>
          <w:tcPr>
            <w:tcW w:w="3960" w:type="dxa"/>
            <w:vAlign w:val="center"/>
          </w:tcPr>
          <w:p w14:paraId="5ABE3719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08A06454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1FA4406C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3600" w:type="dxa"/>
            <w:vAlign w:val="center"/>
          </w:tcPr>
          <w:p w14:paraId="7B483E95" w14:textId="77777777" w:rsidR="00EF0882" w:rsidRPr="000535C9" w:rsidRDefault="005F4763" w:rsidP="005F4763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Apt, 65/a, flt,8 Sevastopolskaya</w:t>
            </w:r>
          </w:p>
        </w:tc>
        <w:tc>
          <w:tcPr>
            <w:tcW w:w="1560" w:type="dxa"/>
          </w:tcPr>
          <w:p w14:paraId="1D95C1AF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Boots</w:t>
            </w:r>
          </w:p>
        </w:tc>
        <w:tc>
          <w:tcPr>
            <w:tcW w:w="3960" w:type="dxa"/>
            <w:vAlign w:val="center"/>
          </w:tcPr>
          <w:p w14:paraId="15340B40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42-43</w:t>
            </w:r>
          </w:p>
        </w:tc>
      </w:tr>
      <w:tr w:rsidR="00EF0882" w:rsidRPr="00F03B15" w14:paraId="4C1FA173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0C35A856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City</w:t>
            </w:r>
          </w:p>
        </w:tc>
        <w:tc>
          <w:tcPr>
            <w:tcW w:w="3600" w:type="dxa"/>
            <w:vAlign w:val="center"/>
          </w:tcPr>
          <w:p w14:paraId="0187991A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</w:t>
            </w:r>
          </w:p>
        </w:tc>
        <w:tc>
          <w:tcPr>
            <w:tcW w:w="1560" w:type="dxa"/>
          </w:tcPr>
          <w:p w14:paraId="4A093437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Sweater</w:t>
            </w:r>
          </w:p>
        </w:tc>
        <w:tc>
          <w:tcPr>
            <w:tcW w:w="3960" w:type="dxa"/>
            <w:vAlign w:val="center"/>
          </w:tcPr>
          <w:p w14:paraId="5E24FD8B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6A1F7FFE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74819E74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3600" w:type="dxa"/>
            <w:vAlign w:val="center"/>
          </w:tcPr>
          <w:p w14:paraId="2BA8B4A3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54055</w:t>
            </w:r>
          </w:p>
        </w:tc>
        <w:tc>
          <w:tcPr>
            <w:tcW w:w="1560" w:type="dxa"/>
          </w:tcPr>
          <w:p w14:paraId="0226ABA8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Trousers</w:t>
            </w:r>
          </w:p>
        </w:tc>
        <w:tc>
          <w:tcPr>
            <w:tcW w:w="3960" w:type="dxa"/>
            <w:vAlign w:val="center"/>
          </w:tcPr>
          <w:p w14:paraId="209408BA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0645353A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557E1B7F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600" w:type="dxa"/>
            <w:vAlign w:val="center"/>
          </w:tcPr>
          <w:p w14:paraId="61F1CA60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13EDACA7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Pilot shirts</w:t>
            </w:r>
          </w:p>
        </w:tc>
        <w:tc>
          <w:tcPr>
            <w:tcW w:w="3960" w:type="dxa"/>
            <w:vAlign w:val="center"/>
          </w:tcPr>
          <w:p w14:paraId="20054C1A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044C4F1E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281792E4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Telephone nr.</w:t>
            </w:r>
          </w:p>
        </w:tc>
        <w:tc>
          <w:tcPr>
            <w:tcW w:w="3600" w:type="dxa"/>
            <w:vAlign w:val="center"/>
          </w:tcPr>
          <w:p w14:paraId="2B6AFDBC" w14:textId="0855BF58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4294E505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 xml:space="preserve">Eyes </w:t>
            </w:r>
            <w:r w:rsidR="008F7139" w:rsidRPr="009C0B3F">
              <w:rPr>
                <w:rFonts w:ascii="Verdana" w:hAnsi="Verdana"/>
                <w:sz w:val="20"/>
                <w:szCs w:val="20"/>
                <w:lang w:val="en-US"/>
              </w:rPr>
              <w:t>Color</w:t>
            </w:r>
          </w:p>
        </w:tc>
        <w:tc>
          <w:tcPr>
            <w:tcW w:w="3960" w:type="dxa"/>
            <w:vAlign w:val="center"/>
          </w:tcPr>
          <w:p w14:paraId="6522D4D8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Grey</w:t>
            </w:r>
          </w:p>
        </w:tc>
      </w:tr>
      <w:tr w:rsidR="00EF0882" w:rsidRPr="00F03B15" w14:paraId="5D2F67A8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7E83F3E8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Mobile nr.</w:t>
            </w:r>
          </w:p>
        </w:tc>
        <w:tc>
          <w:tcPr>
            <w:tcW w:w="3600" w:type="dxa"/>
            <w:vAlign w:val="center"/>
          </w:tcPr>
          <w:p w14:paraId="27310C76" w14:textId="41E35E39" w:rsidR="00EF0882" w:rsidRPr="000535C9" w:rsidRDefault="00272B9D" w:rsidP="000535C9">
            <w:pPr>
              <w:tabs>
                <w:tab w:val="left" w:pos="5625"/>
              </w:tabs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+380979567339 Viber, WhatsApp</w:t>
            </w:r>
          </w:p>
        </w:tc>
        <w:tc>
          <w:tcPr>
            <w:tcW w:w="1560" w:type="dxa"/>
          </w:tcPr>
          <w:p w14:paraId="1FB7C40A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 xml:space="preserve">Hair </w:t>
            </w:r>
            <w:r w:rsidR="008F7139" w:rsidRPr="009C0B3F">
              <w:rPr>
                <w:rFonts w:ascii="Verdana" w:hAnsi="Verdana"/>
                <w:sz w:val="20"/>
                <w:szCs w:val="20"/>
                <w:lang w:val="en-US"/>
              </w:rPr>
              <w:t>Color</w:t>
            </w:r>
          </w:p>
        </w:tc>
        <w:tc>
          <w:tcPr>
            <w:tcW w:w="3960" w:type="dxa"/>
            <w:vAlign w:val="center"/>
          </w:tcPr>
          <w:p w14:paraId="67E87DCF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Wait</w:t>
            </w:r>
          </w:p>
        </w:tc>
      </w:tr>
      <w:tr w:rsidR="00EF0882" w:rsidRPr="00F03B15" w14:paraId="22ADB2AC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7EA882BA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600" w:type="dxa"/>
            <w:vAlign w:val="center"/>
          </w:tcPr>
          <w:p w14:paraId="21AC0C96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1560" w:type="dxa"/>
          </w:tcPr>
          <w:p w14:paraId="606BA970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Blood type</w:t>
            </w:r>
          </w:p>
        </w:tc>
        <w:tc>
          <w:tcPr>
            <w:tcW w:w="3960" w:type="dxa"/>
            <w:vAlign w:val="center"/>
          </w:tcPr>
          <w:p w14:paraId="1D500A73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4+</w:t>
            </w:r>
          </w:p>
        </w:tc>
      </w:tr>
    </w:tbl>
    <w:p w14:paraId="7CAC429A" w14:textId="77777777" w:rsidR="00EF0882" w:rsidRDefault="00EF0882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2700"/>
        <w:gridCol w:w="4125"/>
      </w:tblGrid>
      <w:tr w:rsidR="00EF0882" w14:paraId="20929461" w14:textId="77777777" w:rsidTr="00692176">
        <w:tc>
          <w:tcPr>
            <w:tcW w:w="10916" w:type="dxa"/>
            <w:gridSpan w:val="3"/>
          </w:tcPr>
          <w:p w14:paraId="77841124" w14:textId="77777777" w:rsidR="00EF0882" w:rsidRDefault="00EF0882" w:rsidP="007A301C">
            <w:pPr>
              <w:tabs>
                <w:tab w:val="left" w:pos="5625"/>
              </w:tabs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10. DETAILS OF CHILDREN (UNDER 18 YEARS OLD)</w:t>
            </w:r>
          </w:p>
        </w:tc>
      </w:tr>
      <w:tr w:rsidR="00EF0882" w14:paraId="1ABC9204" w14:textId="77777777" w:rsidTr="00692176">
        <w:tc>
          <w:tcPr>
            <w:tcW w:w="4091" w:type="dxa"/>
            <w:shd w:val="pct12" w:color="auto" w:fill="auto"/>
          </w:tcPr>
          <w:p w14:paraId="32532248" w14:textId="77777777" w:rsidR="00EF0882" w:rsidRDefault="00EF088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NAME OF CHILD</w:t>
            </w:r>
          </w:p>
        </w:tc>
        <w:tc>
          <w:tcPr>
            <w:tcW w:w="2700" w:type="dxa"/>
            <w:shd w:val="pct12" w:color="auto" w:fill="auto"/>
          </w:tcPr>
          <w:p w14:paraId="3A570437" w14:textId="77777777" w:rsidR="00EF0882" w:rsidRDefault="00EF088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SEX</w:t>
            </w:r>
          </w:p>
        </w:tc>
        <w:tc>
          <w:tcPr>
            <w:tcW w:w="4125" w:type="dxa"/>
            <w:shd w:val="pct12" w:color="auto" w:fill="auto"/>
          </w:tcPr>
          <w:p w14:paraId="37498693" w14:textId="77777777" w:rsidR="00EF0882" w:rsidRDefault="00EF088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DATE OF BIRTH</w:t>
            </w:r>
          </w:p>
        </w:tc>
      </w:tr>
      <w:tr w:rsidR="00EF0882" w14:paraId="1DE652F8" w14:textId="77777777" w:rsidTr="00692176">
        <w:tc>
          <w:tcPr>
            <w:tcW w:w="4091" w:type="dxa"/>
          </w:tcPr>
          <w:p w14:paraId="4F3A6A69" w14:textId="09100991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14:paraId="0F111883" w14:textId="017811D6" w:rsidR="00EF0882" w:rsidRPr="00F62BB2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4125" w:type="dxa"/>
          </w:tcPr>
          <w:p w14:paraId="1DE60F51" w14:textId="63423DFD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14:paraId="2B7860F0" w14:textId="77777777" w:rsidTr="00692176">
        <w:tc>
          <w:tcPr>
            <w:tcW w:w="4091" w:type="dxa"/>
          </w:tcPr>
          <w:p w14:paraId="2809C4F1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14:paraId="19D52B05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4125" w:type="dxa"/>
          </w:tcPr>
          <w:p w14:paraId="21E00DA6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14:paraId="3871C43D" w14:textId="77777777" w:rsidTr="00692176">
        <w:tc>
          <w:tcPr>
            <w:tcW w:w="4091" w:type="dxa"/>
          </w:tcPr>
          <w:p w14:paraId="442BA38A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14:paraId="592DC27E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4125" w:type="dxa"/>
          </w:tcPr>
          <w:p w14:paraId="4B8B420D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7F8237FD" w14:textId="77777777" w:rsidR="00EF0882" w:rsidRPr="00C40649" w:rsidRDefault="00EF0882">
      <w:pPr>
        <w:rPr>
          <w:rFonts w:ascii="Verdana" w:hAnsi="Verdana"/>
          <w:sz w:val="20"/>
          <w:szCs w:val="20"/>
          <w:lang w:val="en-GB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EF0882" w14:paraId="55F8E647" w14:textId="77777777" w:rsidTr="00692176">
        <w:trPr>
          <w:cantSplit/>
          <w:trHeight w:val="413"/>
        </w:trPr>
        <w:tc>
          <w:tcPr>
            <w:tcW w:w="10916" w:type="dxa"/>
          </w:tcPr>
          <w:p w14:paraId="41AAF153" w14:textId="77777777" w:rsidR="00EF0882" w:rsidRDefault="00EF0882" w:rsidP="00E94E9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 xml:space="preserve">11. REMARKS </w:t>
            </w:r>
          </w:p>
        </w:tc>
      </w:tr>
      <w:tr w:rsidR="00EF0882" w:rsidRPr="00411D29" w14:paraId="2829C7ED" w14:textId="77777777" w:rsidTr="00692176">
        <w:trPr>
          <w:trHeight w:val="1705"/>
        </w:trPr>
        <w:tc>
          <w:tcPr>
            <w:tcW w:w="10916" w:type="dxa"/>
          </w:tcPr>
          <w:p w14:paraId="48A70590" w14:textId="77777777" w:rsidR="00EF0882" w:rsidRPr="005E2FF2" w:rsidRDefault="00EF0882" w:rsidP="00950B00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A8D4200" w14:textId="74A682C5" w:rsidR="00EF0882" w:rsidRPr="009A02AB" w:rsidRDefault="0065460D" w:rsidP="009A02AB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I will be ready to work </w:t>
            </w:r>
            <w:r w:rsidR="00B05B5B">
              <w:rPr>
                <w:rFonts w:ascii="Verdana" w:hAnsi="Verdana"/>
                <w:sz w:val="18"/>
                <w:szCs w:val="18"/>
                <w:lang w:val="en-US"/>
              </w:rPr>
              <w:t xml:space="preserve">with </w:t>
            </w:r>
            <w:r w:rsidR="004D7A9F" w:rsidRPr="00B6366E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  <w:r w:rsidR="009C5F25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="002906F1" w:rsidRPr="002906F1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 w:rsidR="004D7A9F" w:rsidRPr="00B6366E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="009C5F25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  <w:r w:rsidR="002906F1" w:rsidRPr="002906F1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202</w:t>
            </w:r>
            <w:r w:rsidR="004D7A9F" w:rsidRPr="00B6366E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</w:tr>
    </w:tbl>
    <w:p w14:paraId="65E7A557" w14:textId="77777777" w:rsidR="00EF0882" w:rsidRPr="009A02AB" w:rsidRDefault="00EF0882" w:rsidP="00567102">
      <w:pPr>
        <w:ind w:left="-840"/>
        <w:rPr>
          <w:rFonts w:ascii="Verdana" w:hAnsi="Verdana" w:cs="Courier New"/>
          <w:sz w:val="16"/>
          <w:szCs w:val="16"/>
          <w:lang w:val="en-US"/>
        </w:rPr>
      </w:pPr>
    </w:p>
    <w:p w14:paraId="02BED712" w14:textId="77777777" w:rsidR="00EF0882" w:rsidRPr="00391012" w:rsidRDefault="00EF0882" w:rsidP="00567102">
      <w:pPr>
        <w:ind w:left="-840"/>
        <w:rPr>
          <w:rFonts w:ascii="Verdana" w:hAnsi="Verdana" w:cs="Courier New"/>
          <w:sz w:val="16"/>
          <w:szCs w:val="16"/>
          <w:lang w:val="en-GB"/>
        </w:rPr>
      </w:pPr>
      <w:r w:rsidRPr="00391012">
        <w:rPr>
          <w:rFonts w:ascii="Verdana" w:hAnsi="Verdana" w:cs="Courier New"/>
          <w:sz w:val="16"/>
          <w:szCs w:val="16"/>
          <w:lang w:val="en-GB"/>
        </w:rPr>
        <w:t xml:space="preserve">*  By  filling  out  this  form,   I  give  my  consent  and  I  agree  to  the  assessment,   use,   processing  and   </w:t>
      </w:r>
    </w:p>
    <w:p w14:paraId="6E4D868F" w14:textId="77777777" w:rsidR="00EF0882" w:rsidRPr="00391012" w:rsidRDefault="00EF0882" w:rsidP="00567102">
      <w:pPr>
        <w:ind w:left="-840"/>
        <w:rPr>
          <w:rFonts w:ascii="Verdana" w:hAnsi="Verdana" w:cs="Courier New"/>
          <w:sz w:val="16"/>
          <w:szCs w:val="16"/>
          <w:lang w:val="en-GB"/>
        </w:rPr>
      </w:pPr>
      <w:r>
        <w:rPr>
          <w:rFonts w:ascii="Verdana" w:hAnsi="Verdana" w:cs="Courier New"/>
          <w:sz w:val="16"/>
          <w:szCs w:val="16"/>
          <w:lang w:val="en-GB"/>
        </w:rPr>
        <w:t xml:space="preserve">  </w:t>
      </w:r>
      <w:r w:rsidRPr="00391012">
        <w:rPr>
          <w:rFonts w:ascii="Verdana" w:hAnsi="Verdana" w:cs="Courier New"/>
          <w:sz w:val="16"/>
          <w:szCs w:val="16"/>
          <w:lang w:val="en-GB"/>
        </w:rPr>
        <w:t xml:space="preserve"> transmission of  my  personal  data  to  others.  I hereby agree to the Terms of processing of my personal data.</w:t>
      </w:r>
    </w:p>
    <w:p w14:paraId="2F2FFE8F" w14:textId="77777777" w:rsidR="00EF0882" w:rsidRPr="00391012" w:rsidRDefault="00EF0882" w:rsidP="00567102">
      <w:pPr>
        <w:rPr>
          <w:rFonts w:ascii="Verdana" w:hAnsi="Verdana" w:cs="Courier New"/>
          <w:sz w:val="16"/>
          <w:szCs w:val="16"/>
          <w:lang w:val="en-GB"/>
        </w:rPr>
      </w:pPr>
    </w:p>
    <w:p w14:paraId="5F458000" w14:textId="77777777" w:rsidR="00EF0882" w:rsidRPr="00391012" w:rsidRDefault="00EF0882" w:rsidP="00567102">
      <w:pPr>
        <w:rPr>
          <w:rFonts w:ascii="Verdana" w:hAnsi="Verdana" w:cs="Courier New"/>
          <w:sz w:val="16"/>
          <w:szCs w:val="16"/>
          <w:lang w:val="en-GB"/>
        </w:rPr>
      </w:pPr>
    </w:p>
    <w:p w14:paraId="084C67DB" w14:textId="37F4935F" w:rsidR="00EF0882" w:rsidRPr="003E0151" w:rsidRDefault="00EF0882" w:rsidP="00567102">
      <w:pPr>
        <w:rPr>
          <w:rFonts w:ascii="Verdana" w:hAnsi="Verdana" w:cs="Courier New"/>
          <w:b/>
          <w:sz w:val="16"/>
          <w:szCs w:val="16"/>
          <w:lang w:val="ru-RU"/>
        </w:rPr>
      </w:pPr>
      <w:r w:rsidRPr="00391012">
        <w:rPr>
          <w:rFonts w:ascii="Verdana" w:hAnsi="Verdana" w:cs="Courier New"/>
          <w:sz w:val="16"/>
          <w:szCs w:val="16"/>
          <w:lang w:val="en-GB"/>
        </w:rPr>
        <w:t xml:space="preserve">                                                                                                                       </w:t>
      </w:r>
      <w:r w:rsidRPr="00AA7512">
        <w:rPr>
          <w:rFonts w:ascii="Verdana" w:hAnsi="Verdana" w:cs="Courier New"/>
          <w:b/>
          <w:sz w:val="16"/>
          <w:szCs w:val="16"/>
        </w:rPr>
        <w:t xml:space="preserve">Date: </w:t>
      </w:r>
      <w:r w:rsidR="00E805E5">
        <w:rPr>
          <w:rFonts w:ascii="Verdana" w:hAnsi="Verdana" w:cs="Courier New"/>
          <w:b/>
          <w:sz w:val="16"/>
          <w:szCs w:val="16"/>
          <w:lang w:val="ru-RU"/>
        </w:rPr>
        <w:t xml:space="preserve"> </w:t>
      </w:r>
      <w:r w:rsidR="007A1F43">
        <w:rPr>
          <w:rFonts w:ascii="Verdana" w:hAnsi="Verdana" w:cs="Courier New"/>
          <w:b/>
          <w:sz w:val="16"/>
          <w:szCs w:val="16"/>
          <w:lang w:val="ru-RU"/>
        </w:rPr>
        <w:t>2</w:t>
      </w:r>
      <w:r w:rsidR="009C5F25">
        <w:rPr>
          <w:rFonts w:ascii="Verdana" w:hAnsi="Verdana" w:cs="Courier New"/>
          <w:b/>
          <w:sz w:val="16"/>
          <w:szCs w:val="16"/>
          <w:lang w:val="en-US"/>
        </w:rPr>
        <w:t>0</w:t>
      </w:r>
      <w:r w:rsidR="00F62BB2">
        <w:rPr>
          <w:rFonts w:ascii="Verdana" w:hAnsi="Verdana" w:cs="Courier New"/>
          <w:b/>
          <w:sz w:val="16"/>
          <w:szCs w:val="16"/>
          <w:lang w:val="en-US"/>
        </w:rPr>
        <w:t>/</w:t>
      </w:r>
      <w:r w:rsidR="003E0151">
        <w:rPr>
          <w:rFonts w:ascii="Verdana" w:hAnsi="Verdana" w:cs="Courier New"/>
          <w:b/>
          <w:sz w:val="16"/>
          <w:szCs w:val="16"/>
          <w:lang w:val="ru-RU"/>
        </w:rPr>
        <w:t>0</w:t>
      </w:r>
      <w:r w:rsidR="009C5F25">
        <w:rPr>
          <w:rFonts w:ascii="Verdana" w:hAnsi="Verdana" w:cs="Courier New"/>
          <w:b/>
          <w:sz w:val="16"/>
          <w:szCs w:val="16"/>
          <w:lang w:val="en-US"/>
        </w:rPr>
        <w:t>6</w:t>
      </w:r>
      <w:r w:rsidR="00C521DF">
        <w:rPr>
          <w:rFonts w:ascii="Verdana" w:hAnsi="Verdana" w:cs="Courier New"/>
          <w:b/>
          <w:sz w:val="16"/>
          <w:szCs w:val="16"/>
          <w:lang w:val="en-US"/>
        </w:rPr>
        <w:t>/20</w:t>
      </w:r>
      <w:r w:rsidR="00B05B5B">
        <w:rPr>
          <w:rFonts w:ascii="Verdana" w:hAnsi="Verdana" w:cs="Courier New"/>
          <w:b/>
          <w:sz w:val="16"/>
          <w:szCs w:val="16"/>
          <w:lang w:val="en-US"/>
        </w:rPr>
        <w:t>2</w:t>
      </w:r>
      <w:r w:rsidR="003E0151">
        <w:rPr>
          <w:rFonts w:ascii="Verdana" w:hAnsi="Verdana" w:cs="Courier New"/>
          <w:b/>
          <w:sz w:val="16"/>
          <w:szCs w:val="16"/>
          <w:lang w:val="ru-RU"/>
        </w:rPr>
        <w:t>4</w:t>
      </w:r>
    </w:p>
    <w:p w14:paraId="7638E697" w14:textId="77777777" w:rsidR="00EF0882" w:rsidRPr="00AA7512" w:rsidRDefault="00EF0882" w:rsidP="00567102">
      <w:pPr>
        <w:rPr>
          <w:rFonts w:ascii="Verdana" w:hAnsi="Verdana" w:cs="Courier New"/>
          <w:b/>
          <w:sz w:val="16"/>
          <w:szCs w:val="16"/>
        </w:rPr>
      </w:pPr>
    </w:p>
    <w:p w14:paraId="7FF32B3C" w14:textId="77777777" w:rsidR="00EF0882" w:rsidRPr="00AA7512" w:rsidRDefault="00EF0882" w:rsidP="00567102">
      <w:pPr>
        <w:rPr>
          <w:rFonts w:ascii="Verdana" w:hAnsi="Verdana" w:cs="Courier New"/>
          <w:b/>
          <w:sz w:val="16"/>
          <w:szCs w:val="16"/>
        </w:rPr>
      </w:pPr>
      <w:r w:rsidRPr="00AA7512">
        <w:rPr>
          <w:rFonts w:ascii="Verdana" w:hAnsi="Verdana" w:cs="Courier New"/>
          <w:b/>
          <w:sz w:val="16"/>
          <w:szCs w:val="16"/>
        </w:rPr>
        <w:t xml:space="preserve">                                                                                                      Signature:</w:t>
      </w:r>
      <w:r w:rsidR="00AA7512" w:rsidRPr="00AA7512">
        <w:rPr>
          <w:rFonts w:ascii="Verdana" w:hAnsi="Verdana" w:cs="Courier New"/>
          <w:b/>
          <w:sz w:val="16"/>
          <w:szCs w:val="16"/>
        </w:rPr>
        <w:t xml:space="preserve"> Viktor Shaposhnykov</w:t>
      </w:r>
    </w:p>
    <w:p w14:paraId="2ECE8AB8" w14:textId="77777777" w:rsidR="00EF0882" w:rsidRPr="00AA7512" w:rsidRDefault="00EF0882" w:rsidP="00567102">
      <w:pPr>
        <w:rPr>
          <w:rFonts w:ascii="Verdana" w:hAnsi="Verdana"/>
          <w:b/>
          <w:sz w:val="16"/>
        </w:rPr>
      </w:pPr>
    </w:p>
    <w:sectPr w:rsidR="00EF0882" w:rsidRPr="00AA7512" w:rsidSect="00E6612F">
      <w:headerReference w:type="default" r:id="rId6"/>
      <w:footerReference w:type="default" r:id="rId7"/>
      <w:pgSz w:w="11906" w:h="16838"/>
      <w:pgMar w:top="360" w:right="1418" w:bottom="125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E1AB6" w14:textId="77777777" w:rsidR="004D1721" w:rsidRDefault="004D1721" w:rsidP="00AC490B">
      <w:r>
        <w:separator/>
      </w:r>
    </w:p>
  </w:endnote>
  <w:endnote w:type="continuationSeparator" w:id="0">
    <w:p w14:paraId="05DCB93F" w14:textId="77777777" w:rsidR="004D1721" w:rsidRDefault="004D1721" w:rsidP="00AC490B">
      <w:r>
        <w:continuationSeparator/>
      </w:r>
    </w:p>
  </w:endnote>
  <w:endnote w:type="continuationNotice" w:id="1">
    <w:p w14:paraId="4EAB55A0" w14:textId="77777777" w:rsidR="004D1721" w:rsidRDefault="004D1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3B47" w14:textId="77777777" w:rsidR="0065460D" w:rsidRDefault="0065460D" w:rsidP="00E55DC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B370BBA" w14:textId="77777777" w:rsidR="0065460D" w:rsidRPr="00C15E5D" w:rsidRDefault="0065460D" w:rsidP="00B40C83">
    <w:pPr>
      <w:pStyle w:val="a8"/>
      <w:rPr>
        <w:lang w:val="en-US"/>
      </w:rPr>
    </w:pPr>
    <w:proofErr w:type="spellStart"/>
    <w:r>
      <w:t>Version</w:t>
    </w:r>
    <w:proofErr w:type="spellEnd"/>
    <w:r>
      <w:t xml:space="preserve"> </w:t>
    </w:r>
    <w:r>
      <w:rPr>
        <w:lang w:val="en-US"/>
      </w:rPr>
      <w:t>17</w:t>
    </w:r>
    <w:r>
      <w:t>-</w:t>
    </w:r>
    <w:r>
      <w:rPr>
        <w:lang w:val="en-US"/>
      </w:rPr>
      <w:t>11</w:t>
    </w:r>
    <w:r>
      <w:t>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8F937" w14:textId="77777777" w:rsidR="004D1721" w:rsidRDefault="004D1721" w:rsidP="00AC490B">
      <w:r>
        <w:separator/>
      </w:r>
    </w:p>
  </w:footnote>
  <w:footnote w:type="continuationSeparator" w:id="0">
    <w:p w14:paraId="13C86A4E" w14:textId="77777777" w:rsidR="004D1721" w:rsidRDefault="004D1721" w:rsidP="00AC490B">
      <w:r>
        <w:continuationSeparator/>
      </w:r>
    </w:p>
  </w:footnote>
  <w:footnote w:type="continuationNotice" w:id="1">
    <w:p w14:paraId="275702BA" w14:textId="77777777" w:rsidR="004D1721" w:rsidRDefault="004D1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3A6D1" w14:textId="77777777" w:rsidR="0065460D" w:rsidRDefault="0065460D">
    <w:pPr>
      <w:pStyle w:val="a6"/>
      <w:rPr>
        <w:lang w:val="en-GB"/>
      </w:rPr>
    </w:pPr>
  </w:p>
  <w:p w14:paraId="7D335BF1" w14:textId="77777777" w:rsidR="0065460D" w:rsidRPr="00943D0C" w:rsidRDefault="0065460D">
    <w:pPr>
      <w:pStyle w:val="a6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4D"/>
    <w:rsid w:val="00000BFC"/>
    <w:rsid w:val="000071CF"/>
    <w:rsid w:val="00014B85"/>
    <w:rsid w:val="000156A3"/>
    <w:rsid w:val="00025A61"/>
    <w:rsid w:val="0002710E"/>
    <w:rsid w:val="0003661B"/>
    <w:rsid w:val="00045808"/>
    <w:rsid w:val="000516A8"/>
    <w:rsid w:val="00052987"/>
    <w:rsid w:val="000535C9"/>
    <w:rsid w:val="00056042"/>
    <w:rsid w:val="00060160"/>
    <w:rsid w:val="00064829"/>
    <w:rsid w:val="00086505"/>
    <w:rsid w:val="00087F57"/>
    <w:rsid w:val="000906C1"/>
    <w:rsid w:val="00093CDE"/>
    <w:rsid w:val="0009465D"/>
    <w:rsid w:val="0009707E"/>
    <w:rsid w:val="000A7C0B"/>
    <w:rsid w:val="000B0BFA"/>
    <w:rsid w:val="000B0D30"/>
    <w:rsid w:val="000B499B"/>
    <w:rsid w:val="000B70AD"/>
    <w:rsid w:val="000C1B88"/>
    <w:rsid w:val="000C4984"/>
    <w:rsid w:val="000D5832"/>
    <w:rsid w:val="000D6A24"/>
    <w:rsid w:val="000E3095"/>
    <w:rsid w:val="000F3FCA"/>
    <w:rsid w:val="00100F3B"/>
    <w:rsid w:val="00101E9B"/>
    <w:rsid w:val="001020E4"/>
    <w:rsid w:val="00107C00"/>
    <w:rsid w:val="00123A28"/>
    <w:rsid w:val="00133598"/>
    <w:rsid w:val="00133D08"/>
    <w:rsid w:val="0014256F"/>
    <w:rsid w:val="00142828"/>
    <w:rsid w:val="0014619B"/>
    <w:rsid w:val="0014769D"/>
    <w:rsid w:val="001536EF"/>
    <w:rsid w:val="00156024"/>
    <w:rsid w:val="00160269"/>
    <w:rsid w:val="00170C8A"/>
    <w:rsid w:val="00172E5D"/>
    <w:rsid w:val="00172FCE"/>
    <w:rsid w:val="001734DD"/>
    <w:rsid w:val="00175E40"/>
    <w:rsid w:val="00182680"/>
    <w:rsid w:val="00186FE9"/>
    <w:rsid w:val="00195679"/>
    <w:rsid w:val="001A3F8A"/>
    <w:rsid w:val="001A634D"/>
    <w:rsid w:val="001B15D3"/>
    <w:rsid w:val="001B5946"/>
    <w:rsid w:val="001B7D7D"/>
    <w:rsid w:val="001C3FF1"/>
    <w:rsid w:val="001C4298"/>
    <w:rsid w:val="001C7979"/>
    <w:rsid w:val="001D2697"/>
    <w:rsid w:val="001E1B62"/>
    <w:rsid w:val="001F1325"/>
    <w:rsid w:val="001F3C79"/>
    <w:rsid w:val="001F5F07"/>
    <w:rsid w:val="001F7429"/>
    <w:rsid w:val="001F7FB0"/>
    <w:rsid w:val="0020180E"/>
    <w:rsid w:val="00201ED0"/>
    <w:rsid w:val="002056E1"/>
    <w:rsid w:val="00205FC6"/>
    <w:rsid w:val="0021333F"/>
    <w:rsid w:val="00216712"/>
    <w:rsid w:val="00224046"/>
    <w:rsid w:val="00231FF2"/>
    <w:rsid w:val="00233D0E"/>
    <w:rsid w:val="00245F15"/>
    <w:rsid w:val="00246963"/>
    <w:rsid w:val="0025197D"/>
    <w:rsid w:val="00252574"/>
    <w:rsid w:val="0025314D"/>
    <w:rsid w:val="002559D3"/>
    <w:rsid w:val="002606F1"/>
    <w:rsid w:val="00263C0D"/>
    <w:rsid w:val="00266024"/>
    <w:rsid w:val="002729B9"/>
    <w:rsid w:val="00272B9D"/>
    <w:rsid w:val="002835A6"/>
    <w:rsid w:val="00284102"/>
    <w:rsid w:val="00284ADC"/>
    <w:rsid w:val="002906F1"/>
    <w:rsid w:val="002945A7"/>
    <w:rsid w:val="002B3D2F"/>
    <w:rsid w:val="002B5F86"/>
    <w:rsid w:val="002C3E66"/>
    <w:rsid w:val="002D3F8C"/>
    <w:rsid w:val="002D5AAA"/>
    <w:rsid w:val="002E0CFB"/>
    <w:rsid w:val="002E1712"/>
    <w:rsid w:val="002E2BF2"/>
    <w:rsid w:val="002E4417"/>
    <w:rsid w:val="002E59C4"/>
    <w:rsid w:val="002E5B87"/>
    <w:rsid w:val="002E6D0C"/>
    <w:rsid w:val="002F3EA0"/>
    <w:rsid w:val="00303590"/>
    <w:rsid w:val="00304C49"/>
    <w:rsid w:val="00306B0F"/>
    <w:rsid w:val="003130EC"/>
    <w:rsid w:val="00315B8D"/>
    <w:rsid w:val="00316BD3"/>
    <w:rsid w:val="00317877"/>
    <w:rsid w:val="00327F55"/>
    <w:rsid w:val="00334E96"/>
    <w:rsid w:val="00335613"/>
    <w:rsid w:val="003402F1"/>
    <w:rsid w:val="00341AA3"/>
    <w:rsid w:val="00344F5E"/>
    <w:rsid w:val="00347BD1"/>
    <w:rsid w:val="00350B45"/>
    <w:rsid w:val="00350EF5"/>
    <w:rsid w:val="00354570"/>
    <w:rsid w:val="00357682"/>
    <w:rsid w:val="0037284E"/>
    <w:rsid w:val="00373776"/>
    <w:rsid w:val="00391012"/>
    <w:rsid w:val="003922F4"/>
    <w:rsid w:val="003A5CE4"/>
    <w:rsid w:val="003B197B"/>
    <w:rsid w:val="003B729D"/>
    <w:rsid w:val="003C4945"/>
    <w:rsid w:val="003C65C0"/>
    <w:rsid w:val="003C7B15"/>
    <w:rsid w:val="003D3251"/>
    <w:rsid w:val="003D7B74"/>
    <w:rsid w:val="003E0151"/>
    <w:rsid w:val="003E4AB9"/>
    <w:rsid w:val="003F2C71"/>
    <w:rsid w:val="003F4B5F"/>
    <w:rsid w:val="003F4E32"/>
    <w:rsid w:val="003F4EDA"/>
    <w:rsid w:val="003F6DCF"/>
    <w:rsid w:val="00411D29"/>
    <w:rsid w:val="00412A5C"/>
    <w:rsid w:val="0041553F"/>
    <w:rsid w:val="0042167B"/>
    <w:rsid w:val="00427BD9"/>
    <w:rsid w:val="00427F01"/>
    <w:rsid w:val="00433168"/>
    <w:rsid w:val="00433C57"/>
    <w:rsid w:val="00440A9F"/>
    <w:rsid w:val="0044205F"/>
    <w:rsid w:val="00442263"/>
    <w:rsid w:val="00443222"/>
    <w:rsid w:val="004544E5"/>
    <w:rsid w:val="0046023B"/>
    <w:rsid w:val="004617CF"/>
    <w:rsid w:val="0046254C"/>
    <w:rsid w:val="00462959"/>
    <w:rsid w:val="00464B2A"/>
    <w:rsid w:val="00464DDB"/>
    <w:rsid w:val="00470477"/>
    <w:rsid w:val="004726A5"/>
    <w:rsid w:val="00474D29"/>
    <w:rsid w:val="00476094"/>
    <w:rsid w:val="00490D50"/>
    <w:rsid w:val="0049170F"/>
    <w:rsid w:val="00493008"/>
    <w:rsid w:val="004A02B1"/>
    <w:rsid w:val="004A0F56"/>
    <w:rsid w:val="004A3A4A"/>
    <w:rsid w:val="004B487A"/>
    <w:rsid w:val="004B5E65"/>
    <w:rsid w:val="004B68A9"/>
    <w:rsid w:val="004C14E5"/>
    <w:rsid w:val="004C2646"/>
    <w:rsid w:val="004C605E"/>
    <w:rsid w:val="004C679C"/>
    <w:rsid w:val="004C749F"/>
    <w:rsid w:val="004D1721"/>
    <w:rsid w:val="004D3634"/>
    <w:rsid w:val="004D7A9F"/>
    <w:rsid w:val="004E056E"/>
    <w:rsid w:val="004F7A79"/>
    <w:rsid w:val="005001FD"/>
    <w:rsid w:val="00503D1A"/>
    <w:rsid w:val="00505316"/>
    <w:rsid w:val="00507011"/>
    <w:rsid w:val="005108F5"/>
    <w:rsid w:val="00520A43"/>
    <w:rsid w:val="00522446"/>
    <w:rsid w:val="00523C35"/>
    <w:rsid w:val="005279A5"/>
    <w:rsid w:val="00527DFC"/>
    <w:rsid w:val="00537499"/>
    <w:rsid w:val="00537576"/>
    <w:rsid w:val="00543E74"/>
    <w:rsid w:val="005546D0"/>
    <w:rsid w:val="00557E4E"/>
    <w:rsid w:val="00567102"/>
    <w:rsid w:val="0057355E"/>
    <w:rsid w:val="005836CC"/>
    <w:rsid w:val="00586862"/>
    <w:rsid w:val="00596937"/>
    <w:rsid w:val="005971F6"/>
    <w:rsid w:val="005B36A2"/>
    <w:rsid w:val="005B4259"/>
    <w:rsid w:val="005B567B"/>
    <w:rsid w:val="005B5E89"/>
    <w:rsid w:val="005B5FF3"/>
    <w:rsid w:val="005C39D7"/>
    <w:rsid w:val="005C6E5A"/>
    <w:rsid w:val="005D28E4"/>
    <w:rsid w:val="005E0045"/>
    <w:rsid w:val="005E24A5"/>
    <w:rsid w:val="005E2FF2"/>
    <w:rsid w:val="005E5A37"/>
    <w:rsid w:val="005E745E"/>
    <w:rsid w:val="005F4763"/>
    <w:rsid w:val="0060297D"/>
    <w:rsid w:val="00622CCA"/>
    <w:rsid w:val="006262F1"/>
    <w:rsid w:val="00630F81"/>
    <w:rsid w:val="006345C7"/>
    <w:rsid w:val="00634CC4"/>
    <w:rsid w:val="0064685F"/>
    <w:rsid w:val="00647F97"/>
    <w:rsid w:val="006512A2"/>
    <w:rsid w:val="0065460D"/>
    <w:rsid w:val="00670C58"/>
    <w:rsid w:val="00673DE8"/>
    <w:rsid w:val="0067444A"/>
    <w:rsid w:val="006745C7"/>
    <w:rsid w:val="0068481C"/>
    <w:rsid w:val="00685081"/>
    <w:rsid w:val="0068591F"/>
    <w:rsid w:val="00692176"/>
    <w:rsid w:val="006A33A0"/>
    <w:rsid w:val="006A4084"/>
    <w:rsid w:val="006A6BE1"/>
    <w:rsid w:val="006B06D5"/>
    <w:rsid w:val="006B53A8"/>
    <w:rsid w:val="006C0782"/>
    <w:rsid w:val="006D0181"/>
    <w:rsid w:val="006D378D"/>
    <w:rsid w:val="006D4CBB"/>
    <w:rsid w:val="006D6DC1"/>
    <w:rsid w:val="006E0129"/>
    <w:rsid w:val="006F0DD5"/>
    <w:rsid w:val="006F2570"/>
    <w:rsid w:val="007124AB"/>
    <w:rsid w:val="0071389F"/>
    <w:rsid w:val="00716562"/>
    <w:rsid w:val="00721ED0"/>
    <w:rsid w:val="0072368D"/>
    <w:rsid w:val="007275CB"/>
    <w:rsid w:val="00730EBE"/>
    <w:rsid w:val="007433B1"/>
    <w:rsid w:val="00744586"/>
    <w:rsid w:val="00747559"/>
    <w:rsid w:val="00756977"/>
    <w:rsid w:val="007738B7"/>
    <w:rsid w:val="007752AA"/>
    <w:rsid w:val="00776088"/>
    <w:rsid w:val="0077619D"/>
    <w:rsid w:val="007A1F43"/>
    <w:rsid w:val="007A301C"/>
    <w:rsid w:val="007A6758"/>
    <w:rsid w:val="007B1E1A"/>
    <w:rsid w:val="007B3505"/>
    <w:rsid w:val="007C26FF"/>
    <w:rsid w:val="007D1634"/>
    <w:rsid w:val="007E0946"/>
    <w:rsid w:val="007E0AB6"/>
    <w:rsid w:val="007E15D5"/>
    <w:rsid w:val="007E1BEF"/>
    <w:rsid w:val="007E5008"/>
    <w:rsid w:val="007F51B0"/>
    <w:rsid w:val="0080322D"/>
    <w:rsid w:val="00803B4E"/>
    <w:rsid w:val="00803D90"/>
    <w:rsid w:val="00806A54"/>
    <w:rsid w:val="00820302"/>
    <w:rsid w:val="00825D6B"/>
    <w:rsid w:val="008267DF"/>
    <w:rsid w:val="0083002E"/>
    <w:rsid w:val="00831516"/>
    <w:rsid w:val="00831C76"/>
    <w:rsid w:val="00833783"/>
    <w:rsid w:val="00834F1E"/>
    <w:rsid w:val="00834F51"/>
    <w:rsid w:val="00845E2F"/>
    <w:rsid w:val="0085292A"/>
    <w:rsid w:val="00860681"/>
    <w:rsid w:val="00861FD1"/>
    <w:rsid w:val="00863698"/>
    <w:rsid w:val="008715AD"/>
    <w:rsid w:val="00877214"/>
    <w:rsid w:val="008842C7"/>
    <w:rsid w:val="00891E32"/>
    <w:rsid w:val="00896A3B"/>
    <w:rsid w:val="008A3703"/>
    <w:rsid w:val="008A585D"/>
    <w:rsid w:val="008B1B25"/>
    <w:rsid w:val="008B7B79"/>
    <w:rsid w:val="008C5340"/>
    <w:rsid w:val="008C5F5B"/>
    <w:rsid w:val="008D1B0D"/>
    <w:rsid w:val="008D240E"/>
    <w:rsid w:val="008D3F77"/>
    <w:rsid w:val="008D5CEF"/>
    <w:rsid w:val="008E022F"/>
    <w:rsid w:val="008E50E7"/>
    <w:rsid w:val="008F3392"/>
    <w:rsid w:val="008F378E"/>
    <w:rsid w:val="008F7139"/>
    <w:rsid w:val="0090583A"/>
    <w:rsid w:val="009143D8"/>
    <w:rsid w:val="0091673B"/>
    <w:rsid w:val="009326AE"/>
    <w:rsid w:val="009350CB"/>
    <w:rsid w:val="00943D0C"/>
    <w:rsid w:val="00950B00"/>
    <w:rsid w:val="00966F71"/>
    <w:rsid w:val="00970872"/>
    <w:rsid w:val="00971A2C"/>
    <w:rsid w:val="00972A24"/>
    <w:rsid w:val="00976DA3"/>
    <w:rsid w:val="009811B2"/>
    <w:rsid w:val="0098252E"/>
    <w:rsid w:val="0098467B"/>
    <w:rsid w:val="009869A4"/>
    <w:rsid w:val="00992007"/>
    <w:rsid w:val="009A02AB"/>
    <w:rsid w:val="009A3FA6"/>
    <w:rsid w:val="009A72AE"/>
    <w:rsid w:val="009B2823"/>
    <w:rsid w:val="009B3129"/>
    <w:rsid w:val="009B6408"/>
    <w:rsid w:val="009B7BC1"/>
    <w:rsid w:val="009C0B3F"/>
    <w:rsid w:val="009C3695"/>
    <w:rsid w:val="009C5F25"/>
    <w:rsid w:val="009D2099"/>
    <w:rsid w:val="009D3245"/>
    <w:rsid w:val="009D3C87"/>
    <w:rsid w:val="009D3E00"/>
    <w:rsid w:val="009D6CC9"/>
    <w:rsid w:val="009E24D5"/>
    <w:rsid w:val="009E36C8"/>
    <w:rsid w:val="009F2443"/>
    <w:rsid w:val="009F4964"/>
    <w:rsid w:val="009F5223"/>
    <w:rsid w:val="00A04E3C"/>
    <w:rsid w:val="00A06B22"/>
    <w:rsid w:val="00A128DB"/>
    <w:rsid w:val="00A132F8"/>
    <w:rsid w:val="00A16427"/>
    <w:rsid w:val="00A16744"/>
    <w:rsid w:val="00A2751F"/>
    <w:rsid w:val="00A304ED"/>
    <w:rsid w:val="00A3268E"/>
    <w:rsid w:val="00A53C28"/>
    <w:rsid w:val="00A63DB2"/>
    <w:rsid w:val="00A667CF"/>
    <w:rsid w:val="00A740B4"/>
    <w:rsid w:val="00A74127"/>
    <w:rsid w:val="00A75E82"/>
    <w:rsid w:val="00A87218"/>
    <w:rsid w:val="00AA2BD4"/>
    <w:rsid w:val="00AA3FBF"/>
    <w:rsid w:val="00AA6B26"/>
    <w:rsid w:val="00AA7512"/>
    <w:rsid w:val="00AB01E5"/>
    <w:rsid w:val="00AB763A"/>
    <w:rsid w:val="00AB78E7"/>
    <w:rsid w:val="00AC2C4B"/>
    <w:rsid w:val="00AC490B"/>
    <w:rsid w:val="00AC54DF"/>
    <w:rsid w:val="00AC7711"/>
    <w:rsid w:val="00AD6833"/>
    <w:rsid w:val="00AE2C3E"/>
    <w:rsid w:val="00AE6786"/>
    <w:rsid w:val="00AE7878"/>
    <w:rsid w:val="00B05B5B"/>
    <w:rsid w:val="00B07347"/>
    <w:rsid w:val="00B173B8"/>
    <w:rsid w:val="00B267BA"/>
    <w:rsid w:val="00B31180"/>
    <w:rsid w:val="00B34808"/>
    <w:rsid w:val="00B35E7B"/>
    <w:rsid w:val="00B365B5"/>
    <w:rsid w:val="00B3759E"/>
    <w:rsid w:val="00B4005E"/>
    <w:rsid w:val="00B40C83"/>
    <w:rsid w:val="00B53342"/>
    <w:rsid w:val="00B54C52"/>
    <w:rsid w:val="00B611FC"/>
    <w:rsid w:val="00B616B0"/>
    <w:rsid w:val="00B6330F"/>
    <w:rsid w:val="00B6366E"/>
    <w:rsid w:val="00B6575C"/>
    <w:rsid w:val="00B7462A"/>
    <w:rsid w:val="00B806ED"/>
    <w:rsid w:val="00B8073A"/>
    <w:rsid w:val="00B82B82"/>
    <w:rsid w:val="00BA375C"/>
    <w:rsid w:val="00BB503C"/>
    <w:rsid w:val="00BB6D60"/>
    <w:rsid w:val="00BB7309"/>
    <w:rsid w:val="00BC0990"/>
    <w:rsid w:val="00BC4D8A"/>
    <w:rsid w:val="00BC5B55"/>
    <w:rsid w:val="00BE1A80"/>
    <w:rsid w:val="00BE28A7"/>
    <w:rsid w:val="00BF208E"/>
    <w:rsid w:val="00BF3926"/>
    <w:rsid w:val="00C0109F"/>
    <w:rsid w:val="00C02395"/>
    <w:rsid w:val="00C02CA1"/>
    <w:rsid w:val="00C04545"/>
    <w:rsid w:val="00C06B38"/>
    <w:rsid w:val="00C14C45"/>
    <w:rsid w:val="00C15E5D"/>
    <w:rsid w:val="00C176BE"/>
    <w:rsid w:val="00C17832"/>
    <w:rsid w:val="00C23025"/>
    <w:rsid w:val="00C2433A"/>
    <w:rsid w:val="00C24536"/>
    <w:rsid w:val="00C31C52"/>
    <w:rsid w:val="00C33144"/>
    <w:rsid w:val="00C37AF4"/>
    <w:rsid w:val="00C40649"/>
    <w:rsid w:val="00C42760"/>
    <w:rsid w:val="00C46ED3"/>
    <w:rsid w:val="00C521DF"/>
    <w:rsid w:val="00C5353C"/>
    <w:rsid w:val="00C53D3D"/>
    <w:rsid w:val="00C60060"/>
    <w:rsid w:val="00C71C16"/>
    <w:rsid w:val="00C753F8"/>
    <w:rsid w:val="00C75B8D"/>
    <w:rsid w:val="00C86FBB"/>
    <w:rsid w:val="00CA21B7"/>
    <w:rsid w:val="00CA4D92"/>
    <w:rsid w:val="00CA5F0C"/>
    <w:rsid w:val="00CB6941"/>
    <w:rsid w:val="00CB6A55"/>
    <w:rsid w:val="00CC1A26"/>
    <w:rsid w:val="00CD2C61"/>
    <w:rsid w:val="00CE15E1"/>
    <w:rsid w:val="00CE4304"/>
    <w:rsid w:val="00CE5BA4"/>
    <w:rsid w:val="00CF0F72"/>
    <w:rsid w:val="00D01B22"/>
    <w:rsid w:val="00D0362D"/>
    <w:rsid w:val="00D1599B"/>
    <w:rsid w:val="00D15B97"/>
    <w:rsid w:val="00D224B2"/>
    <w:rsid w:val="00D22993"/>
    <w:rsid w:val="00D25047"/>
    <w:rsid w:val="00D32349"/>
    <w:rsid w:val="00D37589"/>
    <w:rsid w:val="00D451D5"/>
    <w:rsid w:val="00D45469"/>
    <w:rsid w:val="00D465BA"/>
    <w:rsid w:val="00D47721"/>
    <w:rsid w:val="00D548A9"/>
    <w:rsid w:val="00D56FA0"/>
    <w:rsid w:val="00D56FCB"/>
    <w:rsid w:val="00D67EE2"/>
    <w:rsid w:val="00D67FDC"/>
    <w:rsid w:val="00D87676"/>
    <w:rsid w:val="00D90209"/>
    <w:rsid w:val="00D94658"/>
    <w:rsid w:val="00DA18A5"/>
    <w:rsid w:val="00DA456C"/>
    <w:rsid w:val="00DA5092"/>
    <w:rsid w:val="00DA746B"/>
    <w:rsid w:val="00DB0F87"/>
    <w:rsid w:val="00DB2A92"/>
    <w:rsid w:val="00DB3BDB"/>
    <w:rsid w:val="00DB4238"/>
    <w:rsid w:val="00DC07E8"/>
    <w:rsid w:val="00DC3F03"/>
    <w:rsid w:val="00DD3C11"/>
    <w:rsid w:val="00DD793E"/>
    <w:rsid w:val="00DE1412"/>
    <w:rsid w:val="00DE1C35"/>
    <w:rsid w:val="00DE287A"/>
    <w:rsid w:val="00DE291C"/>
    <w:rsid w:val="00DE4C8F"/>
    <w:rsid w:val="00DF328C"/>
    <w:rsid w:val="00E04807"/>
    <w:rsid w:val="00E13AE5"/>
    <w:rsid w:val="00E16D41"/>
    <w:rsid w:val="00E17AB0"/>
    <w:rsid w:val="00E3268B"/>
    <w:rsid w:val="00E32D18"/>
    <w:rsid w:val="00E332B3"/>
    <w:rsid w:val="00E3453B"/>
    <w:rsid w:val="00E363E1"/>
    <w:rsid w:val="00E36A3C"/>
    <w:rsid w:val="00E37E94"/>
    <w:rsid w:val="00E4072E"/>
    <w:rsid w:val="00E47E32"/>
    <w:rsid w:val="00E51388"/>
    <w:rsid w:val="00E54ACF"/>
    <w:rsid w:val="00E54C8C"/>
    <w:rsid w:val="00E55DCD"/>
    <w:rsid w:val="00E576CA"/>
    <w:rsid w:val="00E64F16"/>
    <w:rsid w:val="00E6612F"/>
    <w:rsid w:val="00E66B3F"/>
    <w:rsid w:val="00E66F5B"/>
    <w:rsid w:val="00E77484"/>
    <w:rsid w:val="00E805E5"/>
    <w:rsid w:val="00E80C7B"/>
    <w:rsid w:val="00E844A0"/>
    <w:rsid w:val="00E861D7"/>
    <w:rsid w:val="00E87F31"/>
    <w:rsid w:val="00E93323"/>
    <w:rsid w:val="00E94B99"/>
    <w:rsid w:val="00E94E92"/>
    <w:rsid w:val="00E97FC7"/>
    <w:rsid w:val="00EB32D0"/>
    <w:rsid w:val="00EB4CCD"/>
    <w:rsid w:val="00ED16E0"/>
    <w:rsid w:val="00ED634E"/>
    <w:rsid w:val="00EE3A8B"/>
    <w:rsid w:val="00EE4FC5"/>
    <w:rsid w:val="00EF0882"/>
    <w:rsid w:val="00EF1E2E"/>
    <w:rsid w:val="00EF2CE0"/>
    <w:rsid w:val="00F03B15"/>
    <w:rsid w:val="00F17C03"/>
    <w:rsid w:val="00F333F7"/>
    <w:rsid w:val="00F33E5C"/>
    <w:rsid w:val="00F37120"/>
    <w:rsid w:val="00F43004"/>
    <w:rsid w:val="00F5006A"/>
    <w:rsid w:val="00F62BB2"/>
    <w:rsid w:val="00F6771A"/>
    <w:rsid w:val="00F7044C"/>
    <w:rsid w:val="00F848CB"/>
    <w:rsid w:val="00F8506F"/>
    <w:rsid w:val="00F86801"/>
    <w:rsid w:val="00F87CBC"/>
    <w:rsid w:val="00F922FA"/>
    <w:rsid w:val="00F94364"/>
    <w:rsid w:val="00F95185"/>
    <w:rsid w:val="00F969FB"/>
    <w:rsid w:val="00FA07B3"/>
    <w:rsid w:val="00FA57AE"/>
    <w:rsid w:val="00FA7766"/>
    <w:rsid w:val="00FB0872"/>
    <w:rsid w:val="00FC18DD"/>
    <w:rsid w:val="00FC3916"/>
    <w:rsid w:val="00FC5301"/>
    <w:rsid w:val="00FD38F3"/>
    <w:rsid w:val="00FD482A"/>
    <w:rsid w:val="00FE2092"/>
    <w:rsid w:val="00FE713E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74635FF"/>
  <w15:docId w15:val="{DF91F8D9-B5D7-4DF9-B256-A59BFF3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23"/>
    <w:rPr>
      <w:sz w:val="24"/>
      <w:szCs w:val="24"/>
      <w:lang w:val="nl-NL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6FB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C86FBB"/>
    <w:rPr>
      <w:rFonts w:ascii="Tahoma" w:hAnsi="Tahoma" w:cs="Times New Roman"/>
      <w:sz w:val="16"/>
      <w:lang w:val="nl-NL" w:eastAsia="nl-NL"/>
    </w:rPr>
  </w:style>
  <w:style w:type="paragraph" w:customStyle="1" w:styleId="BalloonText1">
    <w:name w:val="Balloon Text1"/>
    <w:basedOn w:val="a"/>
    <w:uiPriority w:val="99"/>
    <w:semiHidden/>
    <w:rsid w:val="009F52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9F522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C490B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C490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AC490B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AC490B"/>
    <w:rPr>
      <w:rFonts w:cs="Times New Roman"/>
      <w:sz w:val="24"/>
    </w:rPr>
  </w:style>
  <w:style w:type="character" w:customStyle="1" w:styleId="apple-converted-space">
    <w:name w:val="apple-converted-space"/>
    <w:basedOn w:val="a0"/>
    <w:uiPriority w:val="99"/>
    <w:rsid w:val="000D5832"/>
    <w:rPr>
      <w:rFonts w:cs="Times New Roman"/>
    </w:rPr>
  </w:style>
  <w:style w:type="paragraph" w:styleId="aa">
    <w:name w:val="List Paragraph"/>
    <w:basedOn w:val="a"/>
    <w:uiPriority w:val="99"/>
    <w:qFormat/>
    <w:rsid w:val="00950B00"/>
    <w:pPr>
      <w:ind w:left="720"/>
      <w:contextualSpacing/>
    </w:pPr>
  </w:style>
  <w:style w:type="paragraph" w:styleId="ab">
    <w:name w:val="Revision"/>
    <w:hidden/>
    <w:uiPriority w:val="99"/>
    <w:semiHidden/>
    <w:rsid w:val="00123A28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private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Kamila</dc:creator>
  <cp:keywords/>
  <dc:description/>
  <cp:lastModifiedBy>Виктор Шапошников</cp:lastModifiedBy>
  <cp:revision>182</cp:revision>
  <cp:lastPrinted>2019-01-17T19:04:00Z</cp:lastPrinted>
  <dcterms:created xsi:type="dcterms:W3CDTF">2019-12-12T00:23:00Z</dcterms:created>
  <dcterms:modified xsi:type="dcterms:W3CDTF">2024-06-20T16:47:00Z</dcterms:modified>
</cp:coreProperties>
</file>