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CFC3FF" w14:textId="77777777" w:rsidR="009D5273" w:rsidRDefault="00E5465C">
      <w:pPr>
        <w:pStyle w:val="Subtitle"/>
        <w:rPr>
          <w:b/>
          <w:lang w:val="id-ID"/>
        </w:rPr>
      </w:pPr>
      <w:r>
        <w:rPr>
          <w:b/>
        </w:rPr>
        <w:t>CURRICULUM VITAE</w:t>
      </w:r>
    </w:p>
    <w:tbl>
      <w:tblPr>
        <w:tblW w:w="11318" w:type="dxa"/>
        <w:tblInd w:w="-1310" w:type="dxa"/>
        <w:tblLayout w:type="fixed"/>
        <w:tblLook w:val="0000" w:firstRow="0" w:lastRow="0" w:firstColumn="0" w:lastColumn="0" w:noHBand="0" w:noVBand="0"/>
      </w:tblPr>
      <w:tblGrid>
        <w:gridCol w:w="2948"/>
        <w:gridCol w:w="90"/>
        <w:gridCol w:w="900"/>
        <w:gridCol w:w="540"/>
        <w:gridCol w:w="2237"/>
        <w:gridCol w:w="2533"/>
        <w:gridCol w:w="7"/>
        <w:gridCol w:w="2063"/>
      </w:tblGrid>
      <w:tr w:rsidR="009D5273" w14:paraId="32CFC402" w14:textId="77777777" w:rsidTr="00F76C13">
        <w:trPr>
          <w:trHeight w:val="206"/>
        </w:trPr>
        <w:tc>
          <w:tcPr>
            <w:tcW w:w="9255" w:type="dxa"/>
            <w:gridSpan w:val="7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</w:tcPr>
          <w:p w14:paraId="32CFC400" w14:textId="77777777" w:rsidR="009D5273" w:rsidRDefault="00E5465C">
            <w:pPr>
              <w:pStyle w:val="Subtitle"/>
              <w:rPr>
                <w:b/>
              </w:rPr>
            </w:pPr>
            <w:r>
              <w:rPr>
                <w:b/>
              </w:rPr>
              <w:t>PERSONAL DATA</w:t>
            </w:r>
          </w:p>
        </w:tc>
        <w:tc>
          <w:tcPr>
            <w:tcW w:w="2063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32CFC401" w14:textId="77777777" w:rsidR="009D5273" w:rsidRDefault="00E5465C">
            <w:pPr>
              <w:pStyle w:val="Subtitle"/>
              <w:rPr>
                <w:b/>
              </w:rPr>
            </w:pPr>
            <w:r>
              <w:rPr>
                <w:b/>
                <w:noProof/>
                <w:lang w:eastAsia="en-US"/>
              </w:rPr>
              <w:drawing>
                <wp:anchor distT="0" distB="0" distL="0" distR="0" simplePos="0" relativeHeight="2" behindDoc="0" locked="0" layoutInCell="1" allowOverlap="1" wp14:anchorId="32CFC561" wp14:editId="32CFC562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19685</wp:posOffset>
                  </wp:positionV>
                  <wp:extent cx="1285875" cy="1238250"/>
                  <wp:effectExtent l="19050" t="0" r="9525" b="0"/>
                  <wp:wrapNone/>
                  <wp:docPr id="1026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/>
                        </pic:nvPicPr>
                        <pic:blipFill>
                          <a:blip r:embed="rId5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285875" cy="1238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D5273" w14:paraId="32CFC406" w14:textId="77777777" w:rsidTr="00F76C13">
        <w:trPr>
          <w:trHeight w:val="330"/>
        </w:trPr>
        <w:tc>
          <w:tcPr>
            <w:tcW w:w="303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CFC403" w14:textId="77777777" w:rsidR="009D5273" w:rsidRDefault="00E5465C">
            <w:pPr>
              <w:pStyle w:val="Subtitle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NAME</w:t>
            </w:r>
          </w:p>
        </w:tc>
        <w:tc>
          <w:tcPr>
            <w:tcW w:w="621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2CFC404" w14:textId="77777777" w:rsidR="009D5273" w:rsidRDefault="00E5465C">
            <w:pPr>
              <w:pStyle w:val="Subtitle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EDY BATARA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32CFC405" w14:textId="77777777" w:rsidR="009D5273" w:rsidRDefault="009D5273">
            <w:pPr>
              <w:pStyle w:val="Subtitle"/>
              <w:jc w:val="left"/>
              <w:rPr>
                <w:sz w:val="18"/>
                <w:szCs w:val="18"/>
              </w:rPr>
            </w:pPr>
          </w:p>
        </w:tc>
      </w:tr>
      <w:tr w:rsidR="009D5273" w14:paraId="32CFC40A" w14:textId="77777777" w:rsidTr="00F76C13">
        <w:tc>
          <w:tcPr>
            <w:tcW w:w="3038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32CFC407" w14:textId="77777777" w:rsidR="009D5273" w:rsidRDefault="00E5465C">
            <w:pPr>
              <w:pStyle w:val="Subtitle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PLACE/DATE OF BIRTH</w:t>
            </w:r>
          </w:p>
        </w:tc>
        <w:tc>
          <w:tcPr>
            <w:tcW w:w="6210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14:paraId="32CFC408" w14:textId="77777777" w:rsidR="009D5273" w:rsidRDefault="00E5465C">
            <w:pPr>
              <w:pStyle w:val="Subtitle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MAPPA’ BUAKAYU, 28</w:t>
            </w:r>
            <w:r>
              <w:rPr>
                <w:sz w:val="16"/>
                <w:szCs w:val="16"/>
                <w:vertAlign w:val="superscript"/>
              </w:rPr>
              <w:t>TH</w:t>
            </w:r>
            <w:r>
              <w:rPr>
                <w:sz w:val="16"/>
                <w:szCs w:val="16"/>
              </w:rPr>
              <w:t xml:space="preserve"> NOVEMBER 1975</w:t>
            </w:r>
          </w:p>
        </w:tc>
        <w:tc>
          <w:tcPr>
            <w:tcW w:w="2070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14:paraId="32CFC409" w14:textId="77777777" w:rsidR="009D5273" w:rsidRDefault="009D5273">
            <w:pPr>
              <w:pStyle w:val="Subtitle"/>
              <w:jc w:val="left"/>
              <w:rPr>
                <w:sz w:val="16"/>
                <w:szCs w:val="16"/>
              </w:rPr>
            </w:pPr>
          </w:p>
        </w:tc>
      </w:tr>
      <w:tr w:rsidR="009D5273" w14:paraId="32CFC40E" w14:textId="77777777" w:rsidTr="00F76C13">
        <w:trPr>
          <w:trHeight w:val="105"/>
        </w:trPr>
        <w:tc>
          <w:tcPr>
            <w:tcW w:w="3038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2CFC40B" w14:textId="77777777" w:rsidR="009D5273" w:rsidRDefault="00E5465C">
            <w:pPr>
              <w:pStyle w:val="Subtitle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MATERIAL STATUS</w:t>
            </w:r>
          </w:p>
        </w:tc>
        <w:tc>
          <w:tcPr>
            <w:tcW w:w="6210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2CFC40C" w14:textId="77777777" w:rsidR="009D5273" w:rsidRDefault="00E5465C">
            <w:pPr>
              <w:pStyle w:val="Subtitle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MARRIED</w:t>
            </w:r>
          </w:p>
        </w:tc>
        <w:tc>
          <w:tcPr>
            <w:tcW w:w="2070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32CFC40D" w14:textId="77777777" w:rsidR="009D5273" w:rsidRDefault="009D5273">
            <w:pPr>
              <w:pStyle w:val="Subtitle"/>
              <w:jc w:val="left"/>
              <w:rPr>
                <w:sz w:val="16"/>
                <w:szCs w:val="16"/>
              </w:rPr>
            </w:pPr>
          </w:p>
        </w:tc>
      </w:tr>
      <w:tr w:rsidR="009D5273" w14:paraId="32CFC412" w14:textId="77777777" w:rsidTr="00F76C13">
        <w:trPr>
          <w:trHeight w:val="135"/>
        </w:trPr>
        <w:tc>
          <w:tcPr>
            <w:tcW w:w="303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32CFC40F" w14:textId="77777777" w:rsidR="009D5273" w:rsidRDefault="00E5465C">
            <w:pPr>
              <w:pStyle w:val="Subtitle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NATIONALITY</w:t>
            </w:r>
          </w:p>
        </w:tc>
        <w:tc>
          <w:tcPr>
            <w:tcW w:w="621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2CFC410" w14:textId="77777777" w:rsidR="009D5273" w:rsidRDefault="00E5465C">
            <w:pPr>
              <w:pStyle w:val="Subtitle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INDONESIA</w:t>
            </w:r>
          </w:p>
        </w:tc>
        <w:tc>
          <w:tcPr>
            <w:tcW w:w="2070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32CFC411" w14:textId="77777777" w:rsidR="009D5273" w:rsidRDefault="009D5273">
            <w:pPr>
              <w:pStyle w:val="Subtitle"/>
              <w:jc w:val="left"/>
              <w:rPr>
                <w:sz w:val="16"/>
                <w:szCs w:val="16"/>
              </w:rPr>
            </w:pPr>
          </w:p>
        </w:tc>
      </w:tr>
      <w:tr w:rsidR="009D5273" w14:paraId="32CFC416" w14:textId="77777777" w:rsidTr="00F76C13">
        <w:tc>
          <w:tcPr>
            <w:tcW w:w="3038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32CFC413" w14:textId="77777777" w:rsidR="009D5273" w:rsidRDefault="00E5465C">
            <w:pPr>
              <w:pStyle w:val="Subtitle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RELIGION</w:t>
            </w:r>
          </w:p>
        </w:tc>
        <w:tc>
          <w:tcPr>
            <w:tcW w:w="6210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14:paraId="32CFC414" w14:textId="77777777" w:rsidR="009D5273" w:rsidRDefault="00E5465C">
            <w:pPr>
              <w:pStyle w:val="Subtitle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CHRISTIAN PROTESTAN</w:t>
            </w:r>
          </w:p>
        </w:tc>
        <w:tc>
          <w:tcPr>
            <w:tcW w:w="2070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32CFC415" w14:textId="77777777" w:rsidR="009D5273" w:rsidRDefault="009D5273">
            <w:pPr>
              <w:pStyle w:val="Subtitle"/>
              <w:jc w:val="left"/>
              <w:rPr>
                <w:sz w:val="16"/>
                <w:szCs w:val="16"/>
              </w:rPr>
            </w:pPr>
          </w:p>
        </w:tc>
      </w:tr>
      <w:tr w:rsidR="009D5273" w14:paraId="32CFC41A" w14:textId="77777777" w:rsidTr="00F76C13">
        <w:tc>
          <w:tcPr>
            <w:tcW w:w="3038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32CFC417" w14:textId="77777777" w:rsidR="009D5273" w:rsidRDefault="00E5465C">
            <w:pPr>
              <w:pStyle w:val="Subtitle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EDUCATION</w:t>
            </w:r>
          </w:p>
        </w:tc>
        <w:tc>
          <w:tcPr>
            <w:tcW w:w="6210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14:paraId="32CFC418" w14:textId="77777777" w:rsidR="009D5273" w:rsidRDefault="00E5465C">
            <w:pPr>
              <w:pStyle w:val="Subtitle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MARCHANT MARINE ACADEMY</w:t>
            </w:r>
            <w:r>
              <w:rPr>
                <w:sz w:val="16"/>
                <w:szCs w:val="16"/>
                <w:lang w:val="id-ID"/>
              </w:rPr>
              <w:t xml:space="preserve">  </w:t>
            </w:r>
            <w:r>
              <w:rPr>
                <w:sz w:val="16"/>
                <w:szCs w:val="16"/>
              </w:rPr>
              <w:t>2001</w:t>
            </w:r>
          </w:p>
        </w:tc>
        <w:tc>
          <w:tcPr>
            <w:tcW w:w="2070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14:paraId="32CFC419" w14:textId="77777777" w:rsidR="009D5273" w:rsidRDefault="009D5273">
            <w:pPr>
              <w:pStyle w:val="Subtitle"/>
              <w:jc w:val="left"/>
              <w:rPr>
                <w:sz w:val="16"/>
                <w:szCs w:val="16"/>
              </w:rPr>
            </w:pPr>
          </w:p>
        </w:tc>
      </w:tr>
      <w:tr w:rsidR="009D5273" w14:paraId="32CFC41D" w14:textId="77777777" w:rsidTr="00F76C13">
        <w:tc>
          <w:tcPr>
            <w:tcW w:w="3038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32CFC41B" w14:textId="77777777" w:rsidR="009D5273" w:rsidRDefault="00E5465C">
            <w:pPr>
              <w:pStyle w:val="Subtitle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PASSPORT NUMBER</w:t>
            </w:r>
          </w:p>
        </w:tc>
        <w:tc>
          <w:tcPr>
            <w:tcW w:w="8280" w:type="dxa"/>
            <w:gridSpan w:val="6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32CFC41C" w14:textId="5D62D498" w:rsidR="009D5273" w:rsidRDefault="007D7ACC">
            <w:pPr>
              <w:pStyle w:val="Subtitle"/>
              <w:jc w:val="left"/>
              <w:rPr>
                <w:sz w:val="16"/>
                <w:szCs w:val="16"/>
                <w:lang w:val="id-ID"/>
              </w:rPr>
            </w:pPr>
            <w:r>
              <w:rPr>
                <w:sz w:val="16"/>
                <w:szCs w:val="16"/>
              </w:rPr>
              <w:t xml:space="preserve">E </w:t>
            </w:r>
            <w:bookmarkStart w:id="0" w:name="_GoBack"/>
            <w:bookmarkEnd w:id="0"/>
            <w:r w:rsidR="000B7B48">
              <w:rPr>
                <w:sz w:val="16"/>
                <w:szCs w:val="16"/>
              </w:rPr>
              <w:t>2252292</w:t>
            </w:r>
            <w:r w:rsidR="00E5465C">
              <w:rPr>
                <w:sz w:val="16"/>
                <w:szCs w:val="16"/>
              </w:rPr>
              <w:t xml:space="preserve"> </w:t>
            </w:r>
            <w:r w:rsidR="000B7B48">
              <w:rPr>
                <w:sz w:val="16"/>
                <w:szCs w:val="16"/>
                <w:lang w:val="id-ID"/>
              </w:rPr>
              <w:t xml:space="preserve">VALID UNTIL  </w:t>
            </w:r>
            <w:r w:rsidR="000B7B48">
              <w:rPr>
                <w:sz w:val="16"/>
                <w:szCs w:val="16"/>
              </w:rPr>
              <w:t>1</w:t>
            </w:r>
            <w:r w:rsidR="00E5465C">
              <w:rPr>
                <w:sz w:val="16"/>
                <w:szCs w:val="16"/>
                <w:lang w:val="id-ID"/>
              </w:rPr>
              <w:t>8</w:t>
            </w:r>
            <w:r w:rsidR="00E5465C">
              <w:rPr>
                <w:sz w:val="16"/>
                <w:szCs w:val="16"/>
                <w:vertAlign w:val="superscript"/>
              </w:rPr>
              <w:t>TH</w:t>
            </w:r>
            <w:r w:rsidR="00E5465C">
              <w:rPr>
                <w:sz w:val="16"/>
                <w:szCs w:val="16"/>
              </w:rPr>
              <w:t xml:space="preserve">, </w:t>
            </w:r>
            <w:r w:rsidR="000B7B48">
              <w:rPr>
                <w:sz w:val="16"/>
                <w:szCs w:val="16"/>
              </w:rPr>
              <w:t>APRIL</w:t>
            </w:r>
            <w:r w:rsidR="00E5465C">
              <w:rPr>
                <w:sz w:val="16"/>
                <w:szCs w:val="16"/>
              </w:rPr>
              <w:t xml:space="preserve"> </w:t>
            </w:r>
            <w:r w:rsidR="00E5465C">
              <w:rPr>
                <w:sz w:val="16"/>
                <w:szCs w:val="16"/>
                <w:lang w:val="id-ID"/>
              </w:rPr>
              <w:t xml:space="preserve"> </w:t>
            </w:r>
            <w:r w:rsidR="00E5465C">
              <w:rPr>
                <w:sz w:val="16"/>
                <w:szCs w:val="16"/>
              </w:rPr>
              <w:t xml:space="preserve"> </w:t>
            </w:r>
            <w:r w:rsidR="000B7B48">
              <w:rPr>
                <w:sz w:val="16"/>
                <w:szCs w:val="16"/>
                <w:lang w:val="id-ID"/>
              </w:rPr>
              <w:t>20</w:t>
            </w:r>
            <w:r w:rsidR="000B7B48">
              <w:rPr>
                <w:sz w:val="16"/>
                <w:szCs w:val="16"/>
              </w:rPr>
              <w:t>3</w:t>
            </w:r>
            <w:r w:rsidR="00E5465C">
              <w:rPr>
                <w:sz w:val="16"/>
                <w:szCs w:val="16"/>
                <w:lang w:val="id-ID"/>
              </w:rPr>
              <w:t>3</w:t>
            </w:r>
          </w:p>
        </w:tc>
      </w:tr>
      <w:tr w:rsidR="009D5273" w14:paraId="32CFC420" w14:textId="77777777" w:rsidTr="00F76C13">
        <w:tc>
          <w:tcPr>
            <w:tcW w:w="3038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32CFC41E" w14:textId="77777777" w:rsidR="009D5273" w:rsidRDefault="00E5465C">
            <w:pPr>
              <w:pStyle w:val="Subtitle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SEAMEN BOOK NUMBER</w:t>
            </w:r>
          </w:p>
        </w:tc>
        <w:tc>
          <w:tcPr>
            <w:tcW w:w="8280" w:type="dxa"/>
            <w:gridSpan w:val="6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32CFC41F" w14:textId="2A479C59" w:rsidR="009D5273" w:rsidRDefault="00127415">
            <w:pPr>
              <w:pStyle w:val="Subtitle"/>
              <w:jc w:val="left"/>
              <w:rPr>
                <w:sz w:val="16"/>
                <w:szCs w:val="16"/>
                <w:lang w:val="id-ID"/>
              </w:rPr>
            </w:pPr>
            <w:r>
              <w:rPr>
                <w:sz w:val="16"/>
                <w:szCs w:val="16"/>
              </w:rPr>
              <w:t>I 054606</w:t>
            </w:r>
            <w:r w:rsidR="00E5465C">
              <w:rPr>
                <w:sz w:val="16"/>
                <w:szCs w:val="16"/>
                <w:lang w:val="id-ID"/>
              </w:rPr>
              <w:t xml:space="preserve"> </w:t>
            </w:r>
            <w:r w:rsidR="00E5465C">
              <w:rPr>
                <w:sz w:val="16"/>
                <w:szCs w:val="16"/>
              </w:rPr>
              <w:t>VALID UNTIL  12</w:t>
            </w:r>
            <w:r w:rsidR="00E5465C">
              <w:rPr>
                <w:sz w:val="16"/>
                <w:szCs w:val="16"/>
                <w:vertAlign w:val="superscript"/>
              </w:rPr>
              <w:t>TH</w:t>
            </w:r>
            <w:r>
              <w:rPr>
                <w:sz w:val="16"/>
                <w:szCs w:val="16"/>
              </w:rPr>
              <w:t xml:space="preserve"> MAY</w:t>
            </w:r>
            <w:r w:rsidR="00E5465C">
              <w:rPr>
                <w:sz w:val="16"/>
                <w:szCs w:val="16"/>
              </w:rPr>
              <w:t xml:space="preserve"> 20</w:t>
            </w:r>
            <w:r w:rsidR="00E5465C">
              <w:rPr>
                <w:sz w:val="16"/>
                <w:szCs w:val="16"/>
                <w:lang w:val="id-ID"/>
              </w:rPr>
              <w:t>2</w:t>
            </w:r>
            <w:r>
              <w:rPr>
                <w:sz w:val="16"/>
                <w:szCs w:val="16"/>
              </w:rPr>
              <w:t>6</w:t>
            </w:r>
          </w:p>
        </w:tc>
      </w:tr>
      <w:tr w:rsidR="009D5273" w14:paraId="32CFC423" w14:textId="77777777" w:rsidTr="00F76C13">
        <w:tc>
          <w:tcPr>
            <w:tcW w:w="3038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32CFC421" w14:textId="77777777" w:rsidR="009D5273" w:rsidRDefault="00E5465C">
            <w:pPr>
              <w:pStyle w:val="Subtitle"/>
              <w:jc w:val="left"/>
              <w:rPr>
                <w:sz w:val="16"/>
                <w:szCs w:val="16"/>
                <w:lang w:val="id-ID"/>
              </w:rPr>
            </w:pPr>
            <w:r>
              <w:rPr>
                <w:sz w:val="16"/>
                <w:szCs w:val="16"/>
                <w:lang w:val="id-ID"/>
              </w:rPr>
              <w:t>YELLOW FEVER BOOK</w:t>
            </w:r>
          </w:p>
        </w:tc>
        <w:tc>
          <w:tcPr>
            <w:tcW w:w="8280" w:type="dxa"/>
            <w:gridSpan w:val="6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32CFC422" w14:textId="77777777" w:rsidR="009D5273" w:rsidRDefault="00E5465C">
            <w:pPr>
              <w:pStyle w:val="Subtitle"/>
              <w:jc w:val="left"/>
              <w:rPr>
                <w:sz w:val="16"/>
                <w:szCs w:val="16"/>
                <w:lang w:val="id-ID"/>
              </w:rPr>
            </w:pPr>
            <w:r>
              <w:rPr>
                <w:sz w:val="16"/>
                <w:szCs w:val="16"/>
                <w:lang w:val="id-ID"/>
              </w:rPr>
              <w:t xml:space="preserve">E00581092 VALID UNTIL 05 </w:t>
            </w:r>
            <w:r>
              <w:rPr>
                <w:sz w:val="16"/>
                <w:szCs w:val="16"/>
                <w:vertAlign w:val="superscript"/>
                <w:lang w:val="id-ID"/>
              </w:rPr>
              <w:t>TH</w:t>
            </w:r>
            <w:r>
              <w:rPr>
                <w:sz w:val="16"/>
                <w:szCs w:val="16"/>
                <w:lang w:val="id-ID"/>
              </w:rPr>
              <w:t xml:space="preserve"> APRIL 2026</w:t>
            </w:r>
          </w:p>
        </w:tc>
      </w:tr>
      <w:tr w:rsidR="009D5273" w14:paraId="32CFC426" w14:textId="77777777" w:rsidTr="00F76C13">
        <w:tc>
          <w:tcPr>
            <w:tcW w:w="3038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32CFC424" w14:textId="77777777" w:rsidR="009D5273" w:rsidRDefault="00E5465C">
            <w:pPr>
              <w:pStyle w:val="Subtitle"/>
              <w:jc w:val="left"/>
              <w:rPr>
                <w:sz w:val="16"/>
                <w:szCs w:val="16"/>
                <w:lang w:val="id-ID"/>
              </w:rPr>
            </w:pPr>
            <w:r>
              <w:rPr>
                <w:sz w:val="16"/>
                <w:szCs w:val="16"/>
              </w:rPr>
              <w:t>PANAMA SEAMAN BOOK</w:t>
            </w:r>
          </w:p>
        </w:tc>
        <w:tc>
          <w:tcPr>
            <w:tcW w:w="8280" w:type="dxa"/>
            <w:gridSpan w:val="6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32CFC425" w14:textId="411ADA13" w:rsidR="009D5273" w:rsidRDefault="00E5465C">
            <w:pPr>
              <w:pStyle w:val="Subtitle"/>
              <w:jc w:val="left"/>
              <w:rPr>
                <w:sz w:val="16"/>
                <w:szCs w:val="16"/>
                <w:lang w:val="id-ID"/>
              </w:rPr>
            </w:pPr>
            <w:r>
              <w:rPr>
                <w:sz w:val="16"/>
                <w:szCs w:val="16"/>
              </w:rPr>
              <w:t>P0538096   VALID UNTIL   l4</w:t>
            </w:r>
            <w:r>
              <w:rPr>
                <w:sz w:val="16"/>
                <w:szCs w:val="16"/>
                <w:lang w:val="id-ID"/>
              </w:rPr>
              <w:t xml:space="preserve"> </w:t>
            </w:r>
            <w:r>
              <w:rPr>
                <w:sz w:val="16"/>
                <w:szCs w:val="16"/>
                <w:vertAlign w:val="superscript"/>
                <w:lang w:val="id-ID"/>
              </w:rPr>
              <w:t>TH</w:t>
            </w:r>
            <w:r>
              <w:rPr>
                <w:sz w:val="16"/>
                <w:szCs w:val="16"/>
                <w:lang w:val="id-ID"/>
              </w:rPr>
              <w:t xml:space="preserve"> APRIL 202</w:t>
            </w:r>
            <w:r w:rsidR="004E167C">
              <w:rPr>
                <w:sz w:val="16"/>
                <w:szCs w:val="16"/>
              </w:rPr>
              <w:t>6</w:t>
            </w:r>
          </w:p>
        </w:tc>
      </w:tr>
      <w:tr w:rsidR="009D5273" w14:paraId="32CFC429" w14:textId="77777777" w:rsidTr="00F76C13">
        <w:tc>
          <w:tcPr>
            <w:tcW w:w="3038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32CFC427" w14:textId="6B95EE00" w:rsidR="009D5273" w:rsidRPr="00480F90" w:rsidRDefault="00480F90">
            <w:pPr>
              <w:pStyle w:val="Subtitle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ANTUGUA AND BARBUDA SEAMAN BOOK</w:t>
            </w:r>
          </w:p>
        </w:tc>
        <w:tc>
          <w:tcPr>
            <w:tcW w:w="8280" w:type="dxa"/>
            <w:gridSpan w:val="6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32CFC428" w14:textId="3CC04696" w:rsidR="009D5273" w:rsidRPr="00480F90" w:rsidRDefault="00480F90">
            <w:pPr>
              <w:pStyle w:val="Subtitle"/>
              <w:jc w:val="left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193314 </w:t>
            </w:r>
            <w:r w:rsidR="00E5465C">
              <w:rPr>
                <w:sz w:val="16"/>
                <w:szCs w:val="16"/>
                <w:lang w:val="id-ID"/>
              </w:rPr>
              <w:t xml:space="preserve"> VALID</w:t>
            </w:r>
            <w:proofErr w:type="gramEnd"/>
            <w:r w:rsidR="00E5465C">
              <w:rPr>
                <w:sz w:val="16"/>
                <w:szCs w:val="16"/>
                <w:lang w:val="id-ID"/>
              </w:rPr>
              <w:t xml:space="preserve"> </w:t>
            </w:r>
            <w:r>
              <w:rPr>
                <w:sz w:val="16"/>
                <w:szCs w:val="16"/>
                <w:lang w:val="id-ID"/>
              </w:rPr>
              <w:t>UNTIL 2</w:t>
            </w:r>
            <w:r>
              <w:rPr>
                <w:sz w:val="16"/>
                <w:szCs w:val="16"/>
              </w:rPr>
              <w:t>4</w:t>
            </w:r>
            <w:r w:rsidR="00E5465C">
              <w:rPr>
                <w:sz w:val="16"/>
                <w:szCs w:val="16"/>
                <w:vertAlign w:val="superscript"/>
                <w:lang w:val="id-ID"/>
              </w:rPr>
              <w:t>TH</w:t>
            </w:r>
            <w:r>
              <w:rPr>
                <w:sz w:val="16"/>
                <w:szCs w:val="16"/>
                <w:lang w:val="id-ID"/>
              </w:rPr>
              <w:t xml:space="preserve"> A</w:t>
            </w:r>
            <w:r>
              <w:rPr>
                <w:sz w:val="16"/>
                <w:szCs w:val="16"/>
              </w:rPr>
              <w:t>PRIL</w:t>
            </w:r>
            <w:r>
              <w:rPr>
                <w:sz w:val="16"/>
                <w:szCs w:val="16"/>
                <w:lang w:val="id-ID"/>
              </w:rPr>
              <w:t>. 202</w:t>
            </w:r>
            <w:r>
              <w:rPr>
                <w:sz w:val="16"/>
                <w:szCs w:val="16"/>
              </w:rPr>
              <w:t>9</w:t>
            </w:r>
          </w:p>
        </w:tc>
      </w:tr>
      <w:tr w:rsidR="009D5273" w14:paraId="32CFC42C" w14:textId="77777777" w:rsidTr="00F76C13">
        <w:trPr>
          <w:trHeight w:val="150"/>
        </w:trPr>
        <w:tc>
          <w:tcPr>
            <w:tcW w:w="3038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2CFC42A" w14:textId="77777777" w:rsidR="009D5273" w:rsidRDefault="00E5465C">
            <w:pPr>
              <w:pStyle w:val="Subtitle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CERTIFICATE OF COMPETENCY</w:t>
            </w:r>
          </w:p>
        </w:tc>
        <w:tc>
          <w:tcPr>
            <w:tcW w:w="8280" w:type="dxa"/>
            <w:gridSpan w:val="6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2CFC42B" w14:textId="77777777" w:rsidR="009D5273" w:rsidRDefault="00E5465C">
            <w:pPr>
              <w:pStyle w:val="Subtitle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ATT I</w:t>
            </w:r>
          </w:p>
        </w:tc>
      </w:tr>
      <w:tr w:rsidR="009D5273" w14:paraId="32CFC42F" w14:textId="77777777" w:rsidTr="00F76C13">
        <w:trPr>
          <w:trHeight w:val="113"/>
        </w:trPr>
        <w:tc>
          <w:tcPr>
            <w:tcW w:w="303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2CFC42D" w14:textId="77777777" w:rsidR="009D5273" w:rsidRDefault="00E5465C">
            <w:pPr>
              <w:pStyle w:val="Subtitle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PHONE </w:t>
            </w:r>
          </w:p>
        </w:tc>
        <w:tc>
          <w:tcPr>
            <w:tcW w:w="828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2CFC42E" w14:textId="77777777" w:rsidR="009D5273" w:rsidRDefault="00E5465C">
            <w:pPr>
              <w:pStyle w:val="Subtitle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+ 62 81311213857 /   WA +6282283705817 </w:t>
            </w:r>
          </w:p>
        </w:tc>
      </w:tr>
      <w:tr w:rsidR="009D5273" w14:paraId="32CFC434" w14:textId="77777777" w:rsidTr="00F76C13">
        <w:trPr>
          <w:trHeight w:val="120"/>
        </w:trPr>
        <w:tc>
          <w:tcPr>
            <w:tcW w:w="303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CFC430" w14:textId="77777777" w:rsidR="009D5273" w:rsidRDefault="00E5465C">
            <w:pPr>
              <w:pStyle w:val="Subtitle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EMAIL</w:t>
            </w:r>
          </w:p>
          <w:p w14:paraId="32CFC431" w14:textId="77777777" w:rsidR="009D5273" w:rsidRDefault="00E546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Skype</w:t>
            </w:r>
          </w:p>
        </w:tc>
        <w:tc>
          <w:tcPr>
            <w:tcW w:w="8280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CFC432" w14:textId="77777777" w:rsidR="009D5273" w:rsidRDefault="00E5465C">
            <w:pPr>
              <w:pStyle w:val="Subtitle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edy_batara@yahoo.co.id</w:t>
            </w:r>
          </w:p>
          <w:p w14:paraId="32CFC433" w14:textId="77777777" w:rsidR="009D5273" w:rsidRDefault="00E5465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live:edybatara2808</w:t>
            </w:r>
          </w:p>
        </w:tc>
      </w:tr>
      <w:tr w:rsidR="009D5273" w14:paraId="32CFC436" w14:textId="77777777" w:rsidTr="00F76C13">
        <w:trPr>
          <w:trHeight w:val="293"/>
        </w:trPr>
        <w:tc>
          <w:tcPr>
            <w:tcW w:w="11318" w:type="dxa"/>
            <w:gridSpan w:val="8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12" w:space="0" w:color="auto"/>
            </w:tcBorders>
          </w:tcPr>
          <w:p w14:paraId="32CFC435" w14:textId="77777777" w:rsidR="009D5273" w:rsidRDefault="00E5465C">
            <w:pPr>
              <w:pStyle w:val="Subtitl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CERTIFICATES OF COMPETENCY</w:t>
            </w:r>
          </w:p>
        </w:tc>
      </w:tr>
      <w:tr w:rsidR="009D5273" w14:paraId="32CFC43A" w14:textId="77777777" w:rsidTr="00F76C13">
        <w:tc>
          <w:tcPr>
            <w:tcW w:w="447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CFC437" w14:textId="77777777" w:rsidR="009D5273" w:rsidRDefault="00E5465C">
            <w:pPr>
              <w:pStyle w:val="Subtitle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CERTIFICATION</w:t>
            </w:r>
          </w:p>
        </w:tc>
        <w:tc>
          <w:tcPr>
            <w:tcW w:w="22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CFC438" w14:textId="77777777" w:rsidR="009D5273" w:rsidRDefault="00E5465C">
            <w:pPr>
              <w:pStyle w:val="Subtitle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NUMBER</w:t>
            </w:r>
          </w:p>
        </w:tc>
        <w:tc>
          <w:tcPr>
            <w:tcW w:w="460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CFC439" w14:textId="77777777" w:rsidR="009D5273" w:rsidRDefault="00E5465C">
            <w:pPr>
              <w:pStyle w:val="Subtitle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ISSUNGPLACE/DATE</w:t>
            </w:r>
          </w:p>
        </w:tc>
      </w:tr>
      <w:tr w:rsidR="009D5273" w14:paraId="32CFC43E" w14:textId="77777777" w:rsidTr="00F76C13">
        <w:tc>
          <w:tcPr>
            <w:tcW w:w="4478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32CFC43B" w14:textId="77777777" w:rsidR="009D5273" w:rsidRDefault="00E5465C">
            <w:pPr>
              <w:pStyle w:val="Subtitle"/>
              <w:jc w:val="left"/>
              <w:rPr>
                <w:sz w:val="16"/>
                <w:szCs w:val="16"/>
                <w:lang w:val="id-ID"/>
              </w:rPr>
            </w:pPr>
            <w:r>
              <w:rPr>
                <w:sz w:val="16"/>
                <w:szCs w:val="16"/>
              </w:rPr>
              <w:t xml:space="preserve">ENGINEER OFFICER CLASS I </w:t>
            </w:r>
            <w:proofErr w:type="gramStart"/>
            <w:r>
              <w:rPr>
                <w:sz w:val="16"/>
                <w:szCs w:val="16"/>
                <w:lang w:val="id-ID"/>
              </w:rPr>
              <w:t>( ATT</w:t>
            </w:r>
            <w:proofErr w:type="gramEnd"/>
            <w:r>
              <w:rPr>
                <w:sz w:val="16"/>
                <w:szCs w:val="16"/>
                <w:lang w:val="id-ID"/>
              </w:rPr>
              <w:t xml:space="preserve"> 1 )</w:t>
            </w:r>
          </w:p>
        </w:tc>
        <w:tc>
          <w:tcPr>
            <w:tcW w:w="2237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32CFC43C" w14:textId="77777777" w:rsidR="009D5273" w:rsidRDefault="00E5465C">
            <w:pPr>
              <w:pStyle w:val="Subtitle"/>
              <w:rPr>
                <w:sz w:val="16"/>
                <w:szCs w:val="16"/>
                <w:lang w:val="id-ID"/>
              </w:rPr>
            </w:pPr>
            <w:r>
              <w:rPr>
                <w:sz w:val="16"/>
                <w:szCs w:val="16"/>
              </w:rPr>
              <w:t>6200065306T1</w:t>
            </w:r>
            <w:r>
              <w:rPr>
                <w:sz w:val="16"/>
                <w:szCs w:val="16"/>
                <w:lang w:val="id-ID"/>
              </w:rPr>
              <w:t>0214</w:t>
            </w:r>
          </w:p>
        </w:tc>
        <w:tc>
          <w:tcPr>
            <w:tcW w:w="4603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32CFC43D" w14:textId="77777777" w:rsidR="009D5273" w:rsidRDefault="00E5465C">
            <w:pPr>
              <w:pStyle w:val="Subtitle"/>
              <w:rPr>
                <w:sz w:val="16"/>
                <w:szCs w:val="16"/>
                <w:lang w:val="id-ID"/>
              </w:rPr>
            </w:pPr>
            <w:r>
              <w:rPr>
                <w:sz w:val="16"/>
                <w:szCs w:val="16"/>
              </w:rPr>
              <w:t>JAKARTA/13</w:t>
            </w:r>
            <w:r>
              <w:rPr>
                <w:sz w:val="16"/>
                <w:szCs w:val="16"/>
                <w:vertAlign w:val="superscript"/>
              </w:rPr>
              <w:t>TH</w:t>
            </w:r>
            <w:r>
              <w:rPr>
                <w:sz w:val="16"/>
                <w:szCs w:val="16"/>
              </w:rPr>
              <w:t>OCT. 2021</w:t>
            </w:r>
          </w:p>
        </w:tc>
      </w:tr>
      <w:tr w:rsidR="009D5273" w14:paraId="32CFC442" w14:textId="77777777" w:rsidTr="00F76C13">
        <w:tc>
          <w:tcPr>
            <w:tcW w:w="4478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32CFC43F" w14:textId="77777777" w:rsidR="009D5273" w:rsidRDefault="00E5465C">
            <w:pPr>
              <w:pStyle w:val="Subtitle"/>
              <w:jc w:val="left"/>
              <w:rPr>
                <w:sz w:val="16"/>
                <w:szCs w:val="16"/>
                <w:lang w:val="id-ID"/>
              </w:rPr>
            </w:pPr>
            <w:r>
              <w:rPr>
                <w:sz w:val="16"/>
                <w:szCs w:val="16"/>
              </w:rPr>
              <w:t>CERTIFICATE OF ENDORSEMENT ATT I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32CFC440" w14:textId="77777777" w:rsidR="009D5273" w:rsidRDefault="00E5465C">
            <w:pPr>
              <w:pStyle w:val="Subtitle"/>
              <w:rPr>
                <w:sz w:val="16"/>
                <w:szCs w:val="16"/>
                <w:lang w:val="id-ID"/>
              </w:rPr>
            </w:pPr>
            <w:r>
              <w:rPr>
                <w:sz w:val="16"/>
                <w:szCs w:val="16"/>
              </w:rPr>
              <w:t>6200065306TA0221</w:t>
            </w:r>
          </w:p>
        </w:tc>
        <w:tc>
          <w:tcPr>
            <w:tcW w:w="4603" w:type="dxa"/>
            <w:gridSpan w:val="3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32CFC441" w14:textId="77777777" w:rsidR="009D5273" w:rsidRDefault="00E5465C">
            <w:pPr>
              <w:pStyle w:val="Subtitle"/>
              <w:rPr>
                <w:sz w:val="16"/>
                <w:szCs w:val="16"/>
                <w:lang w:val="id-ID"/>
              </w:rPr>
            </w:pPr>
            <w:r>
              <w:rPr>
                <w:sz w:val="16"/>
                <w:szCs w:val="16"/>
              </w:rPr>
              <w:t>JAKARTA/18</w:t>
            </w:r>
            <w:r>
              <w:rPr>
                <w:sz w:val="16"/>
                <w:szCs w:val="16"/>
                <w:vertAlign w:val="superscript"/>
              </w:rPr>
              <w:t>TH</w:t>
            </w:r>
            <w:r>
              <w:rPr>
                <w:sz w:val="16"/>
                <w:szCs w:val="16"/>
              </w:rPr>
              <w:t>OCT.2021</w:t>
            </w:r>
          </w:p>
        </w:tc>
      </w:tr>
      <w:tr w:rsidR="009D5273" w14:paraId="32CFC446" w14:textId="77777777" w:rsidTr="00F76C13">
        <w:tc>
          <w:tcPr>
            <w:tcW w:w="4478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32CFC443" w14:textId="77777777" w:rsidR="009D5273" w:rsidRDefault="00E5465C">
            <w:pPr>
              <w:pStyle w:val="Subtitle"/>
              <w:jc w:val="left"/>
              <w:rPr>
                <w:sz w:val="16"/>
                <w:szCs w:val="16"/>
                <w:lang w:val="id-ID"/>
              </w:rPr>
            </w:pPr>
            <w:r>
              <w:rPr>
                <w:sz w:val="16"/>
                <w:szCs w:val="16"/>
                <w:lang w:val="id-ID"/>
              </w:rPr>
              <w:t>ENGINEER OFFICER CLASS CLASS 1 (ATT1)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32CFC444" w14:textId="77777777" w:rsidR="009D5273" w:rsidRDefault="00E5465C">
            <w:pPr>
              <w:pStyle w:val="Subtitle"/>
              <w:rPr>
                <w:sz w:val="16"/>
                <w:szCs w:val="16"/>
                <w:lang w:val="id-ID"/>
              </w:rPr>
            </w:pPr>
            <w:r>
              <w:rPr>
                <w:sz w:val="16"/>
                <w:szCs w:val="16"/>
                <w:lang w:val="id-ID"/>
              </w:rPr>
              <w:t>6200065306T10209</w:t>
            </w:r>
          </w:p>
        </w:tc>
        <w:tc>
          <w:tcPr>
            <w:tcW w:w="4603" w:type="dxa"/>
            <w:gridSpan w:val="3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32CFC445" w14:textId="77777777" w:rsidR="009D5273" w:rsidRDefault="00E5465C">
            <w:pPr>
              <w:pStyle w:val="Subtitle"/>
              <w:rPr>
                <w:sz w:val="16"/>
                <w:szCs w:val="16"/>
                <w:lang w:val="id-ID"/>
              </w:rPr>
            </w:pPr>
            <w:r>
              <w:rPr>
                <w:sz w:val="16"/>
                <w:szCs w:val="16"/>
                <w:lang w:val="id-ID"/>
              </w:rPr>
              <w:t>JAKARTA/19</w:t>
            </w:r>
            <w:r>
              <w:rPr>
                <w:sz w:val="16"/>
                <w:szCs w:val="16"/>
                <w:vertAlign w:val="superscript"/>
                <w:lang w:val="id-ID"/>
              </w:rPr>
              <w:t>TH</w:t>
            </w:r>
            <w:r>
              <w:rPr>
                <w:sz w:val="16"/>
                <w:szCs w:val="16"/>
                <w:lang w:val="id-ID"/>
              </w:rPr>
              <w:t>JAN,2009</w:t>
            </w:r>
          </w:p>
        </w:tc>
      </w:tr>
      <w:tr w:rsidR="009D5273" w14:paraId="32CFC44A" w14:textId="77777777" w:rsidTr="00F76C13">
        <w:tc>
          <w:tcPr>
            <w:tcW w:w="4478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32CFC447" w14:textId="77777777" w:rsidR="009D5273" w:rsidRDefault="00E5465C">
            <w:pPr>
              <w:pStyle w:val="Subtitle"/>
              <w:jc w:val="left"/>
              <w:rPr>
                <w:sz w:val="16"/>
                <w:szCs w:val="16"/>
                <w:lang w:val="id-ID"/>
              </w:rPr>
            </w:pPr>
            <w:r>
              <w:rPr>
                <w:sz w:val="16"/>
                <w:szCs w:val="16"/>
                <w:lang w:val="id-ID"/>
              </w:rPr>
              <w:t>CERTIFICATE OENDORSEMENT ATT1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32CFC448" w14:textId="77777777" w:rsidR="009D5273" w:rsidRDefault="00E5465C">
            <w:pPr>
              <w:pStyle w:val="Subtitle"/>
              <w:rPr>
                <w:sz w:val="16"/>
                <w:szCs w:val="16"/>
                <w:lang w:val="id-ID"/>
              </w:rPr>
            </w:pPr>
            <w:r>
              <w:rPr>
                <w:sz w:val="16"/>
                <w:szCs w:val="16"/>
                <w:lang w:val="id-ID"/>
              </w:rPr>
              <w:t>6200065306TA0209</w:t>
            </w:r>
          </w:p>
        </w:tc>
        <w:tc>
          <w:tcPr>
            <w:tcW w:w="4603" w:type="dxa"/>
            <w:gridSpan w:val="3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32CFC449" w14:textId="77777777" w:rsidR="009D5273" w:rsidRDefault="00E5465C">
            <w:pPr>
              <w:pStyle w:val="Subtitle"/>
              <w:rPr>
                <w:sz w:val="16"/>
                <w:szCs w:val="16"/>
                <w:lang w:val="id-ID"/>
              </w:rPr>
            </w:pPr>
            <w:r>
              <w:rPr>
                <w:sz w:val="16"/>
                <w:szCs w:val="16"/>
                <w:lang w:val="id-ID"/>
              </w:rPr>
              <w:t>JAKARTA/19</w:t>
            </w:r>
            <w:r>
              <w:rPr>
                <w:sz w:val="16"/>
                <w:szCs w:val="16"/>
                <w:vertAlign w:val="superscript"/>
                <w:lang w:val="id-ID"/>
              </w:rPr>
              <w:t>TH</w:t>
            </w:r>
            <w:r>
              <w:rPr>
                <w:sz w:val="16"/>
                <w:szCs w:val="16"/>
                <w:lang w:val="id-ID"/>
              </w:rPr>
              <w:t xml:space="preserve"> FEB, 2009</w:t>
            </w:r>
          </w:p>
        </w:tc>
      </w:tr>
      <w:tr w:rsidR="009D5273" w14:paraId="32CFC44E" w14:textId="77777777" w:rsidTr="00F76C13">
        <w:tc>
          <w:tcPr>
            <w:tcW w:w="4478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32CFC44B" w14:textId="77777777" w:rsidR="009D5273" w:rsidRDefault="00E5465C">
            <w:pPr>
              <w:pStyle w:val="Subtitle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ENGINEER OFFICER CLASS II (ATT II)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32CFC44C" w14:textId="77777777" w:rsidR="009D5273" w:rsidRDefault="00E5465C">
            <w:pPr>
              <w:pStyle w:val="Subtitl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6200065306T20405</w:t>
            </w:r>
          </w:p>
        </w:tc>
        <w:tc>
          <w:tcPr>
            <w:tcW w:w="4603" w:type="dxa"/>
            <w:gridSpan w:val="3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32CFC44D" w14:textId="77777777" w:rsidR="009D5273" w:rsidRDefault="00E5465C">
            <w:pPr>
              <w:pStyle w:val="Subtitl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JAKARTA/06</w:t>
            </w:r>
            <w:r>
              <w:rPr>
                <w:sz w:val="16"/>
                <w:szCs w:val="16"/>
                <w:vertAlign w:val="superscript"/>
              </w:rPr>
              <w:t xml:space="preserve">TH </w:t>
            </w:r>
            <w:r>
              <w:rPr>
                <w:sz w:val="16"/>
                <w:szCs w:val="16"/>
              </w:rPr>
              <w:t>OCT. 2005</w:t>
            </w:r>
          </w:p>
        </w:tc>
      </w:tr>
      <w:tr w:rsidR="009D5273" w14:paraId="32CFC452" w14:textId="77777777" w:rsidTr="00F76C13">
        <w:tc>
          <w:tcPr>
            <w:tcW w:w="4478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32CFC44F" w14:textId="77777777" w:rsidR="009D5273" w:rsidRDefault="00E5465C">
            <w:pPr>
              <w:pStyle w:val="Subtitle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CERTIFICATE OF ENDORSEMENT ATT II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32CFC450" w14:textId="77777777" w:rsidR="009D5273" w:rsidRDefault="00E5465C">
            <w:pPr>
              <w:pStyle w:val="Subtitl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6200065306TB0405</w:t>
            </w:r>
          </w:p>
        </w:tc>
        <w:tc>
          <w:tcPr>
            <w:tcW w:w="4603" w:type="dxa"/>
            <w:gridSpan w:val="3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32CFC451" w14:textId="77777777" w:rsidR="009D5273" w:rsidRDefault="00E5465C">
            <w:pPr>
              <w:pStyle w:val="Subtitl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JAKARTA/12</w:t>
            </w:r>
            <w:r>
              <w:rPr>
                <w:sz w:val="16"/>
                <w:szCs w:val="16"/>
                <w:vertAlign w:val="superscript"/>
              </w:rPr>
              <w:t>TH</w:t>
            </w:r>
            <w:r>
              <w:rPr>
                <w:sz w:val="16"/>
                <w:szCs w:val="16"/>
              </w:rPr>
              <w:t xml:space="preserve"> OCT. 2005</w:t>
            </w:r>
          </w:p>
        </w:tc>
      </w:tr>
      <w:tr w:rsidR="009D5273" w14:paraId="32CFC456" w14:textId="77777777" w:rsidTr="00F76C13">
        <w:tc>
          <w:tcPr>
            <w:tcW w:w="4478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32CFC453" w14:textId="77777777" w:rsidR="009D5273" w:rsidRDefault="00E5465C">
            <w:pPr>
              <w:pStyle w:val="Subtitle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ENGINEER OFFICER CLASS I (ATT III)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32CFC454" w14:textId="77777777" w:rsidR="009D5273" w:rsidRDefault="00E5465C">
            <w:pPr>
              <w:pStyle w:val="Subtitl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6200065306T30401</w:t>
            </w:r>
          </w:p>
        </w:tc>
        <w:tc>
          <w:tcPr>
            <w:tcW w:w="4603" w:type="dxa"/>
            <w:gridSpan w:val="3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32CFC455" w14:textId="77777777" w:rsidR="009D5273" w:rsidRDefault="00E5465C">
            <w:pPr>
              <w:pStyle w:val="Subtitl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JAKARTA/ 30</w:t>
            </w:r>
            <w:r>
              <w:rPr>
                <w:sz w:val="16"/>
                <w:szCs w:val="16"/>
                <w:vertAlign w:val="superscript"/>
              </w:rPr>
              <w:t xml:space="preserve">TH </w:t>
            </w:r>
            <w:r>
              <w:rPr>
                <w:sz w:val="16"/>
                <w:szCs w:val="16"/>
              </w:rPr>
              <w:t>APR. 2001</w:t>
            </w:r>
          </w:p>
        </w:tc>
      </w:tr>
      <w:tr w:rsidR="009D5273" w14:paraId="32CFC45A" w14:textId="77777777" w:rsidTr="00F76C13">
        <w:tc>
          <w:tcPr>
            <w:tcW w:w="4478" w:type="dxa"/>
            <w:gridSpan w:val="4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CFC457" w14:textId="77777777" w:rsidR="009D5273" w:rsidRDefault="00E5465C">
            <w:pPr>
              <w:pStyle w:val="Subtitle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CERTIFICATE OF ENDORSEMENT ATT III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CFC458" w14:textId="77777777" w:rsidR="009D5273" w:rsidRDefault="00E5465C">
            <w:pPr>
              <w:pStyle w:val="Subtitl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6200065306TC0401</w:t>
            </w:r>
          </w:p>
        </w:tc>
        <w:tc>
          <w:tcPr>
            <w:tcW w:w="4603" w:type="dxa"/>
            <w:gridSpan w:val="3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CFC459" w14:textId="77777777" w:rsidR="009D5273" w:rsidRDefault="00E5465C">
            <w:pPr>
              <w:pStyle w:val="Subtitl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JAKARTA/29</w:t>
            </w:r>
            <w:r>
              <w:rPr>
                <w:sz w:val="16"/>
                <w:szCs w:val="16"/>
                <w:vertAlign w:val="superscript"/>
              </w:rPr>
              <w:t>TH</w:t>
            </w:r>
            <w:r>
              <w:rPr>
                <w:sz w:val="16"/>
                <w:szCs w:val="16"/>
              </w:rPr>
              <w:t xml:space="preserve"> MAY. 2001</w:t>
            </w:r>
          </w:p>
        </w:tc>
      </w:tr>
      <w:tr w:rsidR="009D5273" w14:paraId="32CFC45C" w14:textId="77777777" w:rsidTr="00F76C13">
        <w:tc>
          <w:tcPr>
            <w:tcW w:w="1131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CFC45B" w14:textId="77777777" w:rsidR="009D5273" w:rsidRDefault="00E5465C">
            <w:pPr>
              <w:pStyle w:val="Subtitl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CERTIFICATES OF PROFICIENCY</w:t>
            </w:r>
          </w:p>
        </w:tc>
      </w:tr>
      <w:tr w:rsidR="009D5273" w14:paraId="32CFC460" w14:textId="77777777" w:rsidTr="00F76C13">
        <w:trPr>
          <w:trHeight w:val="105"/>
        </w:trPr>
        <w:tc>
          <w:tcPr>
            <w:tcW w:w="447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CFC45D" w14:textId="77777777" w:rsidR="009D5273" w:rsidRDefault="00E5465C">
            <w:pPr>
              <w:pStyle w:val="Subtitle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CERTIFICATION</w:t>
            </w:r>
          </w:p>
        </w:tc>
        <w:tc>
          <w:tcPr>
            <w:tcW w:w="22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CFC45E" w14:textId="77777777" w:rsidR="009D5273" w:rsidRDefault="00E5465C">
            <w:pPr>
              <w:pStyle w:val="Subtitle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NUMBER</w:t>
            </w:r>
          </w:p>
        </w:tc>
        <w:tc>
          <w:tcPr>
            <w:tcW w:w="460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CFC45F" w14:textId="77777777" w:rsidR="009D5273" w:rsidRDefault="00E5465C">
            <w:pPr>
              <w:pStyle w:val="Subtitle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ISSUNGPLACE/DATE</w:t>
            </w:r>
          </w:p>
        </w:tc>
      </w:tr>
      <w:tr w:rsidR="009D5273" w14:paraId="32CFC464" w14:textId="77777777" w:rsidTr="00F76C13">
        <w:trPr>
          <w:trHeight w:val="120"/>
        </w:trPr>
        <w:tc>
          <w:tcPr>
            <w:tcW w:w="4478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2CFC461" w14:textId="77777777" w:rsidR="009D5273" w:rsidRDefault="00E5465C">
            <w:pPr>
              <w:pStyle w:val="Subtitle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BASIC SAFETY TRAINING (BST)</w:t>
            </w:r>
          </w:p>
        </w:tc>
        <w:tc>
          <w:tcPr>
            <w:tcW w:w="22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CFC462" w14:textId="77777777" w:rsidR="009D5273" w:rsidRDefault="00E5465C">
            <w:pPr>
              <w:pStyle w:val="Subtitle"/>
              <w:rPr>
                <w:rFonts w:ascii="Times New Roman" w:hAnsi="Times New Roman"/>
                <w:sz w:val="16"/>
                <w:szCs w:val="16"/>
                <w:lang w:val="id-ID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6200065306010721</w:t>
            </w:r>
          </w:p>
        </w:tc>
        <w:tc>
          <w:tcPr>
            <w:tcW w:w="4603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CFC463" w14:textId="77777777" w:rsidR="009D5273" w:rsidRDefault="00E5465C">
            <w:pPr>
              <w:jc w:val="center"/>
              <w:rPr>
                <w:lang w:val="id-ID"/>
              </w:rPr>
            </w:pPr>
            <w:r>
              <w:rPr>
                <w:sz w:val="16"/>
                <w:szCs w:val="16"/>
              </w:rPr>
              <w:t>JAKARTA/19</w:t>
            </w:r>
            <w:r>
              <w:rPr>
                <w:sz w:val="16"/>
                <w:szCs w:val="16"/>
                <w:vertAlign w:val="superscript"/>
              </w:rPr>
              <w:t>TH</w:t>
            </w:r>
            <w:r>
              <w:rPr>
                <w:sz w:val="16"/>
                <w:szCs w:val="16"/>
                <w:lang w:val="id-ID"/>
              </w:rPr>
              <w:t>A</w:t>
            </w:r>
            <w:r>
              <w:rPr>
                <w:sz w:val="16"/>
                <w:szCs w:val="16"/>
              </w:rPr>
              <w:t>UG.2021</w:t>
            </w:r>
          </w:p>
        </w:tc>
      </w:tr>
      <w:tr w:rsidR="009D5273" w14:paraId="32CFC468" w14:textId="77777777" w:rsidTr="00F76C13">
        <w:trPr>
          <w:trHeight w:val="165"/>
        </w:trPr>
        <w:tc>
          <w:tcPr>
            <w:tcW w:w="447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2CFC465" w14:textId="77777777" w:rsidR="009D5273" w:rsidRDefault="00E5465C">
            <w:pPr>
              <w:pStyle w:val="Subtitle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SURVIVAL CRAFT AND RESCUE BOATS (SCRB)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CFC466" w14:textId="77777777" w:rsidR="009D5273" w:rsidRDefault="00E5465C">
            <w:pPr>
              <w:jc w:val="center"/>
              <w:rPr>
                <w:lang w:val="id-ID"/>
              </w:rPr>
            </w:pPr>
            <w:r>
              <w:rPr>
                <w:sz w:val="16"/>
                <w:szCs w:val="16"/>
              </w:rPr>
              <w:t>6200065306040721</w:t>
            </w:r>
          </w:p>
        </w:tc>
        <w:tc>
          <w:tcPr>
            <w:tcW w:w="460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CFC467" w14:textId="77777777" w:rsidR="009D5273" w:rsidRDefault="00E5465C">
            <w:pPr>
              <w:jc w:val="center"/>
              <w:rPr>
                <w:lang w:val="id-ID"/>
              </w:rPr>
            </w:pPr>
            <w:r>
              <w:rPr>
                <w:sz w:val="16"/>
                <w:szCs w:val="16"/>
              </w:rPr>
              <w:t>JAKARTA/17</w:t>
            </w:r>
            <w:r>
              <w:rPr>
                <w:sz w:val="16"/>
                <w:szCs w:val="16"/>
                <w:vertAlign w:val="superscript"/>
              </w:rPr>
              <w:t>TH</w:t>
            </w:r>
            <w:r>
              <w:rPr>
                <w:sz w:val="16"/>
                <w:szCs w:val="16"/>
                <w:lang w:val="id-ID"/>
              </w:rPr>
              <w:t>A</w:t>
            </w:r>
            <w:r>
              <w:rPr>
                <w:sz w:val="16"/>
                <w:szCs w:val="16"/>
              </w:rPr>
              <w:t>UG. 2021</w:t>
            </w:r>
          </w:p>
        </w:tc>
      </w:tr>
      <w:tr w:rsidR="009D5273" w14:paraId="32CFC46C" w14:textId="77777777" w:rsidTr="00F76C13">
        <w:trPr>
          <w:trHeight w:val="135"/>
        </w:trPr>
        <w:tc>
          <w:tcPr>
            <w:tcW w:w="447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2CFC469" w14:textId="77777777" w:rsidR="009D5273" w:rsidRDefault="00E5465C">
            <w:pPr>
              <w:pStyle w:val="Subtitle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ADVANCE FIRE FIGHTING (AFF) REVALIDATION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CFC46A" w14:textId="5420BEAC" w:rsidR="009D5273" w:rsidRPr="004C0FB3" w:rsidRDefault="00E5465C">
            <w:pPr>
              <w:jc w:val="center"/>
            </w:pPr>
            <w:r>
              <w:rPr>
                <w:sz w:val="16"/>
                <w:szCs w:val="16"/>
              </w:rPr>
              <w:t>62000653</w:t>
            </w:r>
            <w:r>
              <w:rPr>
                <w:sz w:val="16"/>
                <w:szCs w:val="16"/>
                <w:lang w:val="id-ID"/>
              </w:rPr>
              <w:t>060607</w:t>
            </w:r>
            <w:r w:rsidR="004C0FB3">
              <w:rPr>
                <w:sz w:val="16"/>
                <w:szCs w:val="16"/>
              </w:rPr>
              <w:t>23</w:t>
            </w:r>
          </w:p>
        </w:tc>
        <w:tc>
          <w:tcPr>
            <w:tcW w:w="460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CFC46B" w14:textId="4CDC6E7D" w:rsidR="009D5273" w:rsidRDefault="00E5465C">
            <w:pPr>
              <w:jc w:val="center"/>
            </w:pPr>
            <w:r>
              <w:rPr>
                <w:sz w:val="16"/>
                <w:szCs w:val="16"/>
              </w:rPr>
              <w:t>JAKARTA/0</w:t>
            </w:r>
            <w:r w:rsidR="004C0FB3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  <w:vertAlign w:val="superscript"/>
              </w:rPr>
              <w:t>TH</w:t>
            </w:r>
            <w:r>
              <w:rPr>
                <w:sz w:val="16"/>
                <w:szCs w:val="16"/>
              </w:rPr>
              <w:t>FEB</w:t>
            </w:r>
            <w:r w:rsidR="001A5818">
              <w:rPr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>20</w:t>
            </w:r>
            <w:r w:rsidR="004C0FB3">
              <w:rPr>
                <w:sz w:val="16"/>
                <w:szCs w:val="16"/>
              </w:rPr>
              <w:t>23</w:t>
            </w:r>
          </w:p>
        </w:tc>
      </w:tr>
      <w:tr w:rsidR="009D5273" w14:paraId="32CFC470" w14:textId="77777777" w:rsidTr="00F76C13">
        <w:trPr>
          <w:trHeight w:val="90"/>
        </w:trPr>
        <w:tc>
          <w:tcPr>
            <w:tcW w:w="447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2CFC46D" w14:textId="77777777" w:rsidR="009D5273" w:rsidRDefault="00E5465C">
            <w:pPr>
              <w:pStyle w:val="Subtitle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MEDICAL FIRST AID (MEFA) REVALIDATION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CFC46E" w14:textId="3484802B" w:rsidR="009D5273" w:rsidRPr="00554766" w:rsidRDefault="005547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id-ID"/>
              </w:rPr>
              <w:t>62000653060702</w:t>
            </w:r>
            <w:r>
              <w:rPr>
                <w:sz w:val="16"/>
                <w:szCs w:val="16"/>
              </w:rPr>
              <w:t>23</w:t>
            </w:r>
          </w:p>
        </w:tc>
        <w:tc>
          <w:tcPr>
            <w:tcW w:w="460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CFC46F" w14:textId="0379847C" w:rsidR="009D5273" w:rsidRDefault="00554766">
            <w:pPr>
              <w:jc w:val="center"/>
            </w:pPr>
            <w:r>
              <w:rPr>
                <w:sz w:val="16"/>
                <w:szCs w:val="16"/>
              </w:rPr>
              <w:t>JAKARTA/26</w:t>
            </w:r>
            <w:r w:rsidR="00E5465C">
              <w:rPr>
                <w:sz w:val="16"/>
                <w:szCs w:val="16"/>
                <w:vertAlign w:val="superscript"/>
              </w:rPr>
              <w:t>TH</w:t>
            </w:r>
            <w:r>
              <w:rPr>
                <w:sz w:val="16"/>
                <w:szCs w:val="16"/>
              </w:rPr>
              <w:t>MAY. 2023</w:t>
            </w:r>
          </w:p>
        </w:tc>
      </w:tr>
      <w:tr w:rsidR="009D5273" w14:paraId="32CFC474" w14:textId="77777777" w:rsidTr="00F76C13">
        <w:trPr>
          <w:trHeight w:val="105"/>
        </w:trPr>
        <w:tc>
          <w:tcPr>
            <w:tcW w:w="447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2CFC471" w14:textId="77777777" w:rsidR="009D5273" w:rsidRDefault="00E5465C">
            <w:pPr>
              <w:pStyle w:val="Subtitle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MEDICAL CARE (MC) REVALIDATION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CFC472" w14:textId="581F7161" w:rsidR="009D5273" w:rsidRPr="00554766" w:rsidRDefault="00E546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id-ID"/>
              </w:rPr>
              <w:t>62000</w:t>
            </w:r>
            <w:r>
              <w:rPr>
                <w:sz w:val="16"/>
                <w:szCs w:val="16"/>
              </w:rPr>
              <w:t>6</w:t>
            </w:r>
            <w:r w:rsidR="00554766">
              <w:rPr>
                <w:sz w:val="16"/>
                <w:szCs w:val="16"/>
                <w:lang w:val="id-ID"/>
              </w:rPr>
              <w:t>53060802</w:t>
            </w:r>
            <w:r w:rsidR="00554766">
              <w:rPr>
                <w:sz w:val="16"/>
                <w:szCs w:val="16"/>
              </w:rPr>
              <w:t>23</w:t>
            </w:r>
          </w:p>
        </w:tc>
        <w:tc>
          <w:tcPr>
            <w:tcW w:w="460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CFC473" w14:textId="64180BA1" w:rsidR="009D5273" w:rsidRDefault="00554766">
            <w:pPr>
              <w:jc w:val="center"/>
            </w:pPr>
            <w:r>
              <w:rPr>
                <w:sz w:val="16"/>
                <w:szCs w:val="16"/>
              </w:rPr>
              <w:t>JAKARTA/06</w:t>
            </w:r>
            <w:r>
              <w:rPr>
                <w:sz w:val="16"/>
                <w:szCs w:val="16"/>
                <w:vertAlign w:val="superscript"/>
              </w:rPr>
              <w:t>TH</w:t>
            </w:r>
            <w:r>
              <w:rPr>
                <w:sz w:val="16"/>
                <w:szCs w:val="16"/>
              </w:rPr>
              <w:t>JUN. 2023</w:t>
            </w:r>
          </w:p>
        </w:tc>
      </w:tr>
      <w:tr w:rsidR="009D5273" w14:paraId="32CFC478" w14:textId="77777777" w:rsidTr="00F76C13">
        <w:trPr>
          <w:trHeight w:val="135"/>
        </w:trPr>
        <w:tc>
          <w:tcPr>
            <w:tcW w:w="447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2CFC475" w14:textId="77777777" w:rsidR="009D5273" w:rsidRDefault="00E5465C">
            <w:pPr>
              <w:pStyle w:val="Subtitle"/>
              <w:jc w:val="left"/>
              <w:rPr>
                <w:sz w:val="16"/>
                <w:szCs w:val="16"/>
                <w:lang w:val="id-ID"/>
              </w:rPr>
            </w:pPr>
            <w:r>
              <w:rPr>
                <w:sz w:val="16"/>
                <w:szCs w:val="16"/>
                <w:lang w:val="id-ID"/>
              </w:rPr>
              <w:t>BACIC TRAINING FOR OIL AND CHEMICAL TANKER CARGO OPERATIONS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CFC476" w14:textId="4EC44D2C" w:rsidR="009D5273" w:rsidRPr="004242B5" w:rsidRDefault="00E5465C">
            <w:pPr>
              <w:jc w:val="center"/>
            </w:pPr>
            <w:r>
              <w:rPr>
                <w:sz w:val="16"/>
                <w:szCs w:val="16"/>
              </w:rPr>
              <w:t>6200065306</w:t>
            </w:r>
            <w:r>
              <w:rPr>
                <w:sz w:val="16"/>
                <w:szCs w:val="16"/>
                <w:lang w:val="id-ID"/>
              </w:rPr>
              <w:t>3907</w:t>
            </w:r>
            <w:r w:rsidR="004242B5">
              <w:rPr>
                <w:sz w:val="16"/>
                <w:szCs w:val="16"/>
              </w:rPr>
              <w:t>22</w:t>
            </w:r>
          </w:p>
        </w:tc>
        <w:tc>
          <w:tcPr>
            <w:tcW w:w="460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CFC477" w14:textId="67AA1D3A" w:rsidR="009D5273" w:rsidRDefault="00E5465C">
            <w:pPr>
              <w:jc w:val="center"/>
              <w:rPr>
                <w:lang w:val="id-ID"/>
              </w:rPr>
            </w:pPr>
            <w:r>
              <w:rPr>
                <w:sz w:val="16"/>
                <w:szCs w:val="16"/>
              </w:rPr>
              <w:t>JAKARTA/2</w:t>
            </w:r>
            <w:r w:rsidR="004242B5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  <w:vertAlign w:val="superscript"/>
              </w:rPr>
              <w:t>TH</w:t>
            </w:r>
            <w:r w:rsidR="004242B5">
              <w:rPr>
                <w:sz w:val="16"/>
                <w:szCs w:val="16"/>
              </w:rPr>
              <w:t>NOV</w:t>
            </w:r>
            <w:r>
              <w:rPr>
                <w:sz w:val="16"/>
                <w:szCs w:val="16"/>
              </w:rPr>
              <w:t>. 20</w:t>
            </w:r>
            <w:r w:rsidR="004242B5">
              <w:rPr>
                <w:sz w:val="16"/>
                <w:szCs w:val="16"/>
              </w:rPr>
              <w:t>22</w:t>
            </w:r>
          </w:p>
        </w:tc>
      </w:tr>
      <w:tr w:rsidR="009D5273" w14:paraId="32CFC47C" w14:textId="77777777" w:rsidTr="00F76C13">
        <w:trPr>
          <w:trHeight w:val="120"/>
        </w:trPr>
        <w:tc>
          <w:tcPr>
            <w:tcW w:w="447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32CFC479" w14:textId="77777777" w:rsidR="009D5273" w:rsidRDefault="00E5465C">
            <w:pPr>
              <w:pStyle w:val="Subtitle"/>
              <w:jc w:val="left"/>
              <w:rPr>
                <w:sz w:val="16"/>
                <w:szCs w:val="16"/>
                <w:lang w:val="id-ID"/>
              </w:rPr>
            </w:pPr>
            <w:r>
              <w:rPr>
                <w:sz w:val="16"/>
                <w:szCs w:val="16"/>
                <w:lang w:val="id-ID"/>
              </w:rPr>
              <w:t>ADVANCED TRAINING FOR OIL TANKER CARGO OPERATIONS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32CFC47A" w14:textId="3F5F82C1" w:rsidR="009D5273" w:rsidRPr="004C0FB3" w:rsidRDefault="00E5465C">
            <w:pPr>
              <w:jc w:val="center"/>
            </w:pPr>
            <w:r>
              <w:rPr>
                <w:sz w:val="16"/>
                <w:szCs w:val="16"/>
              </w:rPr>
              <w:t>6200065306</w:t>
            </w:r>
            <w:r>
              <w:rPr>
                <w:sz w:val="16"/>
                <w:szCs w:val="16"/>
                <w:lang w:val="id-ID"/>
              </w:rPr>
              <w:t>4107</w:t>
            </w:r>
            <w:r w:rsidR="004C0FB3">
              <w:rPr>
                <w:sz w:val="16"/>
                <w:szCs w:val="16"/>
              </w:rPr>
              <w:t>23</w:t>
            </w:r>
          </w:p>
        </w:tc>
        <w:tc>
          <w:tcPr>
            <w:tcW w:w="460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32CFC47B" w14:textId="296D8D5B" w:rsidR="009D5273" w:rsidRDefault="00E5465C">
            <w:pPr>
              <w:jc w:val="center"/>
              <w:rPr>
                <w:lang w:val="id-ID"/>
              </w:rPr>
            </w:pPr>
            <w:r>
              <w:rPr>
                <w:sz w:val="16"/>
                <w:szCs w:val="16"/>
              </w:rPr>
              <w:t>JAKARTA/</w:t>
            </w:r>
            <w:r w:rsidR="004C0FB3">
              <w:rPr>
                <w:sz w:val="16"/>
                <w:szCs w:val="16"/>
              </w:rPr>
              <w:t>06</w:t>
            </w:r>
            <w:r>
              <w:rPr>
                <w:sz w:val="16"/>
                <w:szCs w:val="16"/>
                <w:vertAlign w:val="superscript"/>
              </w:rPr>
              <w:t>TH</w:t>
            </w:r>
            <w:r w:rsidR="004C0FB3">
              <w:rPr>
                <w:sz w:val="16"/>
                <w:szCs w:val="16"/>
              </w:rPr>
              <w:t>FEB</w:t>
            </w:r>
            <w:r>
              <w:rPr>
                <w:sz w:val="16"/>
                <w:szCs w:val="16"/>
              </w:rPr>
              <w:t>. 20</w:t>
            </w:r>
            <w:r w:rsidR="004C0FB3">
              <w:rPr>
                <w:sz w:val="16"/>
                <w:szCs w:val="16"/>
              </w:rPr>
              <w:t>23</w:t>
            </w:r>
          </w:p>
        </w:tc>
      </w:tr>
      <w:tr w:rsidR="009D5273" w14:paraId="32CFC480" w14:textId="77777777" w:rsidTr="00F76C13">
        <w:tc>
          <w:tcPr>
            <w:tcW w:w="4478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32CFC47D" w14:textId="77777777" w:rsidR="009D5273" w:rsidRDefault="00E5465C">
            <w:pPr>
              <w:pStyle w:val="Subtitle"/>
              <w:jc w:val="left"/>
              <w:rPr>
                <w:sz w:val="16"/>
                <w:szCs w:val="16"/>
                <w:lang w:val="id-ID"/>
              </w:rPr>
            </w:pPr>
            <w:r>
              <w:rPr>
                <w:sz w:val="16"/>
                <w:szCs w:val="16"/>
                <w:lang w:val="id-ID"/>
              </w:rPr>
              <w:t>BASIC TRAINING FOR LIQUEFIED GAS TANKER CARGO OPERATIONS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32CFC47E" w14:textId="77777777" w:rsidR="009D5273" w:rsidRDefault="00E5465C">
            <w:pPr>
              <w:jc w:val="center"/>
            </w:pPr>
            <w:r>
              <w:rPr>
                <w:sz w:val="16"/>
                <w:szCs w:val="16"/>
              </w:rPr>
              <w:t>6200065306</w:t>
            </w:r>
            <w:r>
              <w:rPr>
                <w:sz w:val="16"/>
                <w:szCs w:val="16"/>
                <w:lang w:val="id-ID"/>
              </w:rPr>
              <w:t>374</w:t>
            </w:r>
            <w:r>
              <w:rPr>
                <w:sz w:val="16"/>
                <w:szCs w:val="16"/>
              </w:rPr>
              <w:t>921</w:t>
            </w:r>
          </w:p>
        </w:tc>
        <w:tc>
          <w:tcPr>
            <w:tcW w:w="4603" w:type="dxa"/>
            <w:gridSpan w:val="3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32CFC47F" w14:textId="77777777" w:rsidR="009D5273" w:rsidRDefault="00E5465C">
            <w:pPr>
              <w:jc w:val="center"/>
            </w:pPr>
            <w:r>
              <w:rPr>
                <w:sz w:val="16"/>
                <w:szCs w:val="16"/>
              </w:rPr>
              <w:t>JAKARTA/30</w:t>
            </w:r>
            <w:r>
              <w:rPr>
                <w:sz w:val="16"/>
                <w:szCs w:val="16"/>
                <w:vertAlign w:val="superscript"/>
              </w:rPr>
              <w:t>TH</w:t>
            </w:r>
            <w:r>
              <w:rPr>
                <w:sz w:val="16"/>
                <w:szCs w:val="16"/>
                <w:lang w:val="id-ID"/>
              </w:rPr>
              <w:t>A</w:t>
            </w:r>
            <w:r>
              <w:rPr>
                <w:sz w:val="16"/>
                <w:szCs w:val="16"/>
              </w:rPr>
              <w:t>PR. 2021</w:t>
            </w:r>
          </w:p>
        </w:tc>
      </w:tr>
      <w:tr w:rsidR="009D5273" w14:paraId="32CFC484" w14:textId="77777777" w:rsidTr="00F76C13">
        <w:tc>
          <w:tcPr>
            <w:tcW w:w="4478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32CFC481" w14:textId="77777777" w:rsidR="009D5273" w:rsidRDefault="00E5465C">
            <w:pPr>
              <w:pStyle w:val="Subtitle"/>
              <w:jc w:val="left"/>
              <w:rPr>
                <w:sz w:val="16"/>
                <w:szCs w:val="16"/>
                <w:lang w:val="id-ID"/>
              </w:rPr>
            </w:pPr>
            <w:r>
              <w:rPr>
                <w:sz w:val="16"/>
                <w:szCs w:val="16"/>
                <w:lang w:val="id-ID"/>
              </w:rPr>
              <w:t>ADVANCED TRAINING FOR LIQUEFIED GAS TANKER CARGO OPERATIONS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32CFC482" w14:textId="77777777" w:rsidR="009D5273" w:rsidRDefault="00E546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id-ID"/>
              </w:rPr>
              <w:t>62000653063849</w:t>
            </w:r>
            <w:r>
              <w:rPr>
                <w:sz w:val="16"/>
                <w:szCs w:val="16"/>
              </w:rPr>
              <w:t>21</w:t>
            </w:r>
          </w:p>
        </w:tc>
        <w:tc>
          <w:tcPr>
            <w:tcW w:w="4603" w:type="dxa"/>
            <w:gridSpan w:val="3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32CFC483" w14:textId="77777777" w:rsidR="009D5273" w:rsidRDefault="00E546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JAKARTA/30</w:t>
            </w:r>
            <w:r>
              <w:rPr>
                <w:sz w:val="16"/>
                <w:szCs w:val="16"/>
                <w:vertAlign w:val="superscript"/>
              </w:rPr>
              <w:t>TH</w:t>
            </w:r>
            <w:r>
              <w:rPr>
                <w:sz w:val="16"/>
                <w:szCs w:val="16"/>
              </w:rPr>
              <w:t>APR. 2021</w:t>
            </w:r>
          </w:p>
        </w:tc>
      </w:tr>
      <w:tr w:rsidR="009D5273" w14:paraId="32CFC488" w14:textId="77777777" w:rsidTr="00F76C13">
        <w:tc>
          <w:tcPr>
            <w:tcW w:w="4478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32CFC485" w14:textId="77777777" w:rsidR="009D5273" w:rsidRDefault="00E5465C">
            <w:pPr>
              <w:pStyle w:val="Subtitle"/>
              <w:jc w:val="left"/>
              <w:rPr>
                <w:sz w:val="16"/>
                <w:szCs w:val="16"/>
                <w:lang w:val="id-ID"/>
              </w:rPr>
            </w:pPr>
            <w:r>
              <w:rPr>
                <w:sz w:val="16"/>
                <w:szCs w:val="16"/>
                <w:lang w:val="id-ID"/>
              </w:rPr>
              <w:t>ADVANCED TRAINING FOR CHEMICAL TANKER CARGO OPERATIONS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32CFC486" w14:textId="6BCE97D5" w:rsidR="009D5273" w:rsidRPr="004242B5" w:rsidRDefault="00E546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id-ID"/>
              </w:rPr>
              <w:t>62000653064001</w:t>
            </w:r>
            <w:r w:rsidR="004242B5">
              <w:rPr>
                <w:sz w:val="16"/>
                <w:szCs w:val="16"/>
              </w:rPr>
              <w:t>22</w:t>
            </w:r>
          </w:p>
        </w:tc>
        <w:tc>
          <w:tcPr>
            <w:tcW w:w="4603" w:type="dxa"/>
            <w:gridSpan w:val="3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32CFC487" w14:textId="7F8C2511" w:rsidR="009D5273" w:rsidRPr="004242B5" w:rsidRDefault="00E546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id-ID"/>
              </w:rPr>
              <w:t>JAKARTA</w:t>
            </w:r>
            <w:r>
              <w:rPr>
                <w:sz w:val="16"/>
                <w:szCs w:val="16"/>
              </w:rPr>
              <w:t>r</w:t>
            </w:r>
            <w:r>
              <w:rPr>
                <w:sz w:val="16"/>
                <w:szCs w:val="16"/>
                <w:lang w:val="id-ID"/>
              </w:rPr>
              <w:t>/</w:t>
            </w:r>
            <w:r w:rsidR="004242B5">
              <w:rPr>
                <w:sz w:val="16"/>
                <w:szCs w:val="16"/>
              </w:rPr>
              <w:t>30</w:t>
            </w:r>
            <w:r>
              <w:rPr>
                <w:sz w:val="16"/>
                <w:szCs w:val="16"/>
                <w:vertAlign w:val="superscript"/>
                <w:lang w:val="id-ID"/>
              </w:rPr>
              <w:t>TH</w:t>
            </w:r>
            <w:r>
              <w:rPr>
                <w:sz w:val="16"/>
                <w:szCs w:val="16"/>
                <w:lang w:val="id-ID"/>
              </w:rPr>
              <w:t xml:space="preserve"> </w:t>
            </w:r>
            <w:r w:rsidR="004242B5">
              <w:rPr>
                <w:sz w:val="16"/>
                <w:szCs w:val="16"/>
              </w:rPr>
              <w:t>NOV</w:t>
            </w:r>
            <w:r>
              <w:rPr>
                <w:sz w:val="16"/>
                <w:szCs w:val="16"/>
                <w:lang w:val="id-ID"/>
              </w:rPr>
              <w:t>.20</w:t>
            </w:r>
            <w:r w:rsidR="004242B5">
              <w:rPr>
                <w:sz w:val="16"/>
                <w:szCs w:val="16"/>
              </w:rPr>
              <w:t>22</w:t>
            </w:r>
          </w:p>
        </w:tc>
      </w:tr>
      <w:tr w:rsidR="009D5273" w14:paraId="32CFC48C" w14:textId="77777777" w:rsidTr="00F76C13">
        <w:tc>
          <w:tcPr>
            <w:tcW w:w="4478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32CFC489" w14:textId="77777777" w:rsidR="009D5273" w:rsidRDefault="00E5465C">
            <w:pPr>
              <w:pStyle w:val="Subtitle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SHIP SECURITY OFFICER (SSO)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32CFC48A" w14:textId="334D2088" w:rsidR="009D5273" w:rsidRDefault="00554766">
            <w:pPr>
              <w:jc w:val="center"/>
              <w:rPr>
                <w:lang w:val="id-ID"/>
              </w:rPr>
            </w:pPr>
            <w:r>
              <w:rPr>
                <w:sz w:val="16"/>
                <w:szCs w:val="16"/>
              </w:rPr>
              <w:t>6200065306240223</w:t>
            </w:r>
          </w:p>
        </w:tc>
        <w:tc>
          <w:tcPr>
            <w:tcW w:w="4603" w:type="dxa"/>
            <w:gridSpan w:val="3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32CFC48B" w14:textId="7895B103" w:rsidR="009D5273" w:rsidRDefault="00E5465C">
            <w:pPr>
              <w:jc w:val="center"/>
              <w:rPr>
                <w:lang w:val="id-ID"/>
              </w:rPr>
            </w:pPr>
            <w:r>
              <w:rPr>
                <w:sz w:val="16"/>
                <w:szCs w:val="16"/>
              </w:rPr>
              <w:t>JAKARTA/</w:t>
            </w:r>
            <w:r w:rsidR="00554766">
              <w:rPr>
                <w:sz w:val="16"/>
                <w:szCs w:val="16"/>
              </w:rPr>
              <w:t>24</w:t>
            </w:r>
            <w:r>
              <w:rPr>
                <w:sz w:val="16"/>
                <w:szCs w:val="16"/>
                <w:vertAlign w:val="superscript"/>
              </w:rPr>
              <w:t>TH</w:t>
            </w:r>
            <w:r w:rsidR="00554766">
              <w:rPr>
                <w:sz w:val="16"/>
                <w:szCs w:val="16"/>
              </w:rPr>
              <w:t>MAY. 2023</w:t>
            </w:r>
          </w:p>
        </w:tc>
      </w:tr>
      <w:tr w:rsidR="009D5273" w14:paraId="32CFC490" w14:textId="77777777" w:rsidTr="00F76C13">
        <w:tc>
          <w:tcPr>
            <w:tcW w:w="4478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32CFC48D" w14:textId="77777777" w:rsidR="009D5273" w:rsidRDefault="00E5465C">
            <w:pPr>
              <w:pStyle w:val="Subtitle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ENGINE ROOM RESOURCE MANAGEMENT (ERM)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32CFC48E" w14:textId="77777777" w:rsidR="009D5273" w:rsidRDefault="00E5465C">
            <w:pPr>
              <w:jc w:val="center"/>
            </w:pPr>
            <w:r>
              <w:rPr>
                <w:sz w:val="16"/>
                <w:szCs w:val="16"/>
              </w:rPr>
              <w:t>6200065306270121</w:t>
            </w:r>
          </w:p>
        </w:tc>
        <w:tc>
          <w:tcPr>
            <w:tcW w:w="4603" w:type="dxa"/>
            <w:gridSpan w:val="3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32CFC48F" w14:textId="77777777" w:rsidR="009D5273" w:rsidRDefault="00E5465C">
            <w:pPr>
              <w:jc w:val="center"/>
              <w:rPr>
                <w:lang w:val="id-ID"/>
              </w:rPr>
            </w:pPr>
            <w:r>
              <w:rPr>
                <w:sz w:val="16"/>
                <w:szCs w:val="16"/>
              </w:rPr>
              <w:t>JAKARTA/20</w:t>
            </w:r>
            <w:r>
              <w:rPr>
                <w:sz w:val="16"/>
                <w:szCs w:val="16"/>
                <w:vertAlign w:val="superscript"/>
              </w:rPr>
              <w:t>TH</w:t>
            </w:r>
            <w:r>
              <w:rPr>
                <w:sz w:val="16"/>
                <w:szCs w:val="16"/>
              </w:rPr>
              <w:t xml:space="preserve"> SEP. 2021</w:t>
            </w:r>
          </w:p>
        </w:tc>
      </w:tr>
      <w:tr w:rsidR="009D5273" w14:paraId="32CFC498" w14:textId="77777777" w:rsidTr="00F76C13">
        <w:tc>
          <w:tcPr>
            <w:tcW w:w="4478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32CFC495" w14:textId="77777777" w:rsidR="009D5273" w:rsidRDefault="00E5465C">
            <w:pPr>
              <w:pStyle w:val="Subtitle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DP.  MAINTENANCE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32CFC496" w14:textId="77777777" w:rsidR="009D5273" w:rsidRDefault="00E546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S040/14</w:t>
            </w:r>
          </w:p>
        </w:tc>
        <w:tc>
          <w:tcPr>
            <w:tcW w:w="4603" w:type="dxa"/>
            <w:gridSpan w:val="3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32CFC497" w14:textId="77777777" w:rsidR="009D5273" w:rsidRDefault="00E546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SINGAPORE/24</w:t>
            </w:r>
            <w:r>
              <w:rPr>
                <w:sz w:val="16"/>
                <w:szCs w:val="16"/>
                <w:vertAlign w:val="superscript"/>
              </w:rPr>
              <w:t>TH</w:t>
            </w:r>
            <w:r>
              <w:rPr>
                <w:sz w:val="16"/>
                <w:szCs w:val="16"/>
              </w:rPr>
              <w:t>JAN.2014</w:t>
            </w:r>
          </w:p>
        </w:tc>
      </w:tr>
      <w:tr w:rsidR="009D5273" w14:paraId="32CFC49C" w14:textId="77777777" w:rsidTr="00F76C13">
        <w:tc>
          <w:tcPr>
            <w:tcW w:w="4478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32CFC499" w14:textId="77777777" w:rsidR="009D5273" w:rsidRDefault="00E5465C">
            <w:pPr>
              <w:pStyle w:val="Subtitle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SEAFARERS DESIGNATED SECURITY DUTIES (SDSD)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32CFC49A" w14:textId="44F506B9" w:rsidR="009D5273" w:rsidRPr="00554766" w:rsidRDefault="005547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id-ID"/>
              </w:rPr>
              <w:t>62000653063202</w:t>
            </w:r>
            <w:r>
              <w:rPr>
                <w:sz w:val="16"/>
                <w:szCs w:val="16"/>
              </w:rPr>
              <w:t>23</w:t>
            </w:r>
          </w:p>
        </w:tc>
        <w:tc>
          <w:tcPr>
            <w:tcW w:w="4603" w:type="dxa"/>
            <w:gridSpan w:val="3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32CFC49B" w14:textId="2F47B154" w:rsidR="009D5273" w:rsidRDefault="005547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JAKARTA/26</w:t>
            </w:r>
            <w:r w:rsidR="00E5465C">
              <w:rPr>
                <w:sz w:val="16"/>
                <w:szCs w:val="16"/>
                <w:vertAlign w:val="superscript"/>
              </w:rPr>
              <w:t>TH</w:t>
            </w:r>
            <w:r>
              <w:rPr>
                <w:sz w:val="16"/>
                <w:szCs w:val="16"/>
              </w:rPr>
              <w:t>MAY.2023</w:t>
            </w:r>
          </w:p>
        </w:tc>
      </w:tr>
      <w:tr w:rsidR="009D5273" w14:paraId="32CFC4A0" w14:textId="77777777" w:rsidTr="00F76C13">
        <w:tc>
          <w:tcPr>
            <w:tcW w:w="4478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32CFC49D" w14:textId="77777777" w:rsidR="009D5273" w:rsidRDefault="00E5465C">
            <w:pPr>
              <w:pStyle w:val="Subtitle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SECURITY AWARNESS TRAINING (SAT)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32CFC49E" w14:textId="646E7B6E" w:rsidR="009D5273" w:rsidRPr="00554766" w:rsidRDefault="005547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id-ID"/>
              </w:rPr>
              <w:t>62000653063102</w:t>
            </w:r>
            <w:r>
              <w:rPr>
                <w:sz w:val="16"/>
                <w:szCs w:val="16"/>
              </w:rPr>
              <w:t>23</w:t>
            </w:r>
          </w:p>
        </w:tc>
        <w:tc>
          <w:tcPr>
            <w:tcW w:w="4603" w:type="dxa"/>
            <w:gridSpan w:val="3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32CFC49F" w14:textId="4AE0581C" w:rsidR="009D5273" w:rsidRDefault="005547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JAKARTA 24</w:t>
            </w:r>
            <w:r w:rsidR="00E5465C">
              <w:rPr>
                <w:sz w:val="16"/>
                <w:szCs w:val="16"/>
                <w:vertAlign w:val="superscript"/>
              </w:rPr>
              <w:t>TH</w:t>
            </w:r>
            <w:r>
              <w:rPr>
                <w:sz w:val="16"/>
                <w:szCs w:val="16"/>
              </w:rPr>
              <w:t>MAY.2023</w:t>
            </w:r>
          </w:p>
        </w:tc>
      </w:tr>
      <w:tr w:rsidR="009D5273" w14:paraId="32CFC4A4" w14:textId="77777777" w:rsidTr="00F76C13">
        <w:tc>
          <w:tcPr>
            <w:tcW w:w="4478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32CFC4A1" w14:textId="77777777" w:rsidR="009D5273" w:rsidRDefault="00E5465C">
            <w:pPr>
              <w:pStyle w:val="Subtitle"/>
              <w:jc w:val="left"/>
              <w:rPr>
                <w:sz w:val="16"/>
                <w:szCs w:val="16"/>
                <w:lang w:val="id-ID"/>
              </w:rPr>
            </w:pPr>
            <w:r>
              <w:rPr>
                <w:sz w:val="16"/>
                <w:szCs w:val="16"/>
                <w:lang w:val="id-ID"/>
              </w:rPr>
              <w:t>RISK ASSESMENT AND INVESTIGATION TRAINING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32CFC4A2" w14:textId="1D1B480E" w:rsidR="009D5273" w:rsidRPr="00554766" w:rsidRDefault="005547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id-ID"/>
              </w:rPr>
              <w:t>000</w:t>
            </w:r>
            <w:r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  <w:lang w:val="id-ID"/>
              </w:rPr>
              <w:t>-14R-</w:t>
            </w:r>
            <w:r>
              <w:rPr>
                <w:sz w:val="16"/>
                <w:szCs w:val="16"/>
              </w:rPr>
              <w:t>08</w:t>
            </w:r>
            <w:r>
              <w:rPr>
                <w:sz w:val="16"/>
                <w:szCs w:val="16"/>
                <w:lang w:val="id-ID"/>
              </w:rPr>
              <w:t>-20</w:t>
            </w:r>
            <w:r>
              <w:rPr>
                <w:sz w:val="16"/>
                <w:szCs w:val="16"/>
              </w:rPr>
              <w:t>23</w:t>
            </w:r>
          </w:p>
        </w:tc>
        <w:tc>
          <w:tcPr>
            <w:tcW w:w="4603" w:type="dxa"/>
            <w:gridSpan w:val="3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32CFC4A3" w14:textId="614E3D20" w:rsidR="009D5273" w:rsidRDefault="00E5465C">
            <w:pPr>
              <w:jc w:val="center"/>
              <w:rPr>
                <w:sz w:val="16"/>
                <w:szCs w:val="16"/>
                <w:lang w:val="id-ID"/>
              </w:rPr>
            </w:pPr>
            <w:r>
              <w:rPr>
                <w:sz w:val="16"/>
                <w:szCs w:val="16"/>
              </w:rPr>
              <w:t>JAKARTA/</w:t>
            </w:r>
            <w:r w:rsidR="00554766">
              <w:rPr>
                <w:sz w:val="16"/>
                <w:szCs w:val="16"/>
              </w:rPr>
              <w:t>15</w:t>
            </w:r>
            <w:r>
              <w:rPr>
                <w:sz w:val="16"/>
                <w:szCs w:val="16"/>
                <w:vertAlign w:val="superscript"/>
              </w:rPr>
              <w:t>TH</w:t>
            </w:r>
            <w:r w:rsidR="00554766">
              <w:rPr>
                <w:sz w:val="16"/>
                <w:szCs w:val="16"/>
              </w:rPr>
              <w:t>AUG. 2023</w:t>
            </w:r>
          </w:p>
        </w:tc>
      </w:tr>
      <w:tr w:rsidR="009D5273" w14:paraId="32CFC4A8" w14:textId="77777777" w:rsidTr="00F76C13">
        <w:tc>
          <w:tcPr>
            <w:tcW w:w="4478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32CFC4A5" w14:textId="77777777" w:rsidR="009D5273" w:rsidRDefault="00E5465C">
            <w:pPr>
              <w:pStyle w:val="Subtitle"/>
              <w:jc w:val="left"/>
              <w:rPr>
                <w:sz w:val="16"/>
                <w:szCs w:val="16"/>
                <w:lang w:val="id-ID"/>
              </w:rPr>
            </w:pPr>
            <w:r>
              <w:rPr>
                <w:sz w:val="16"/>
                <w:szCs w:val="16"/>
                <w:lang w:val="id-ID"/>
              </w:rPr>
              <w:t>MARINE ACCIDENT AND INCIDENT INVESTIGATION TRAINING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32CFC4A6" w14:textId="202AAF51" w:rsidR="009D5273" w:rsidRPr="00554766" w:rsidRDefault="005547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id-ID"/>
              </w:rPr>
              <w:t>000</w:t>
            </w:r>
            <w:r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  <w:lang w:val="id-ID"/>
              </w:rPr>
              <w:t>-11R-</w:t>
            </w:r>
            <w:r>
              <w:rPr>
                <w:sz w:val="16"/>
                <w:szCs w:val="16"/>
              </w:rPr>
              <w:t>08</w:t>
            </w:r>
            <w:r>
              <w:rPr>
                <w:sz w:val="16"/>
                <w:szCs w:val="16"/>
                <w:lang w:val="id-ID"/>
              </w:rPr>
              <w:t>-20</w:t>
            </w:r>
            <w:r>
              <w:rPr>
                <w:sz w:val="16"/>
                <w:szCs w:val="16"/>
              </w:rPr>
              <w:t>23</w:t>
            </w:r>
          </w:p>
        </w:tc>
        <w:tc>
          <w:tcPr>
            <w:tcW w:w="4603" w:type="dxa"/>
            <w:gridSpan w:val="3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32CFC4A7" w14:textId="54586BCB" w:rsidR="009D5273" w:rsidRDefault="00E5465C">
            <w:pPr>
              <w:jc w:val="center"/>
              <w:rPr>
                <w:sz w:val="16"/>
                <w:szCs w:val="16"/>
                <w:lang w:val="id-ID"/>
              </w:rPr>
            </w:pPr>
            <w:r>
              <w:rPr>
                <w:sz w:val="16"/>
                <w:szCs w:val="16"/>
              </w:rPr>
              <w:t>JAKARTA/</w:t>
            </w:r>
            <w:r w:rsidR="00554766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  <w:vertAlign w:val="superscript"/>
              </w:rPr>
              <w:t>TH</w:t>
            </w:r>
            <w:r w:rsidR="00554766">
              <w:rPr>
                <w:sz w:val="16"/>
                <w:szCs w:val="16"/>
              </w:rPr>
              <w:t>AUG. 2023</w:t>
            </w:r>
          </w:p>
        </w:tc>
      </w:tr>
      <w:tr w:rsidR="00127415" w14:paraId="0712D7FF" w14:textId="77777777" w:rsidTr="00F76C13">
        <w:trPr>
          <w:trHeight w:val="98"/>
        </w:trPr>
        <w:tc>
          <w:tcPr>
            <w:tcW w:w="4478" w:type="dxa"/>
            <w:gridSpan w:val="4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6C2AAD" w14:textId="03A50EEC" w:rsidR="00127415" w:rsidRPr="00127415" w:rsidRDefault="00127415">
            <w:pPr>
              <w:pStyle w:val="Subtitle"/>
              <w:jc w:val="left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MARINE  HIGH</w:t>
            </w:r>
            <w:proofErr w:type="gramEnd"/>
            <w:r>
              <w:rPr>
                <w:sz w:val="16"/>
                <w:szCs w:val="16"/>
              </w:rPr>
              <w:t xml:space="preserve"> VOLTAGE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AE2CE1" w14:textId="70A23FF2" w:rsidR="00127415" w:rsidRPr="00127415" w:rsidRDefault="001274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6200065306440223</w:t>
            </w:r>
          </w:p>
        </w:tc>
        <w:tc>
          <w:tcPr>
            <w:tcW w:w="4603" w:type="dxa"/>
            <w:gridSpan w:val="3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FC7B4C" w14:textId="5B726FE9" w:rsidR="00127415" w:rsidRPr="00127415" w:rsidRDefault="001274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JAKARTA 29</w:t>
            </w:r>
            <w:r>
              <w:rPr>
                <w:sz w:val="16"/>
                <w:szCs w:val="16"/>
                <w:vertAlign w:val="superscript"/>
              </w:rPr>
              <w:t>TH</w:t>
            </w:r>
            <w:r>
              <w:rPr>
                <w:sz w:val="16"/>
                <w:szCs w:val="16"/>
              </w:rPr>
              <w:t>AUG 2023</w:t>
            </w:r>
          </w:p>
        </w:tc>
      </w:tr>
      <w:tr w:rsidR="00127415" w14:paraId="618A0F07" w14:textId="77777777" w:rsidTr="00F76C13">
        <w:trPr>
          <w:trHeight w:val="98"/>
        </w:trPr>
        <w:tc>
          <w:tcPr>
            <w:tcW w:w="4478" w:type="dxa"/>
            <w:gridSpan w:val="4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43F1EE" w14:textId="6E5C92B4" w:rsidR="00127415" w:rsidRPr="006142F4" w:rsidRDefault="00B05BAE">
            <w:pPr>
              <w:pStyle w:val="Subtitle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M</w:t>
            </w:r>
            <w:r w:rsidR="006142F4">
              <w:rPr>
                <w:sz w:val="16"/>
                <w:szCs w:val="16"/>
              </w:rPr>
              <w:t>ARINE SURVEYOR AND SUPERINTENDENT TRAINING COURSE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A4D5E3" w14:textId="3C7C8C9C" w:rsidR="00127415" w:rsidRPr="006142F4" w:rsidRDefault="006142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INSB-IDN/MSS/2022081506</w:t>
            </w:r>
          </w:p>
        </w:tc>
        <w:tc>
          <w:tcPr>
            <w:tcW w:w="4603" w:type="dxa"/>
            <w:gridSpan w:val="3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AE0F33" w14:textId="77ED0D9A" w:rsidR="00127415" w:rsidRPr="006142F4" w:rsidRDefault="006142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JAKARTA, 15</w:t>
            </w:r>
            <w:r>
              <w:rPr>
                <w:sz w:val="16"/>
                <w:szCs w:val="16"/>
                <w:vertAlign w:val="superscript"/>
              </w:rPr>
              <w:t>TH</w:t>
            </w:r>
            <w:r>
              <w:rPr>
                <w:sz w:val="16"/>
                <w:szCs w:val="16"/>
              </w:rPr>
              <w:t>AUG 2022</w:t>
            </w:r>
          </w:p>
        </w:tc>
      </w:tr>
      <w:tr w:rsidR="009D5273" w14:paraId="32CFC4AE" w14:textId="77777777" w:rsidTr="00F76C13">
        <w:trPr>
          <w:trHeight w:val="288"/>
        </w:trPr>
        <w:tc>
          <w:tcPr>
            <w:tcW w:w="1131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CFC4AD" w14:textId="77777777" w:rsidR="009D5273" w:rsidRDefault="00E5465C">
            <w:pPr>
              <w:pStyle w:val="Subtitl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PREVIOUS SEA SERVICE</w:t>
            </w:r>
          </w:p>
        </w:tc>
      </w:tr>
      <w:tr w:rsidR="009D5273" w14:paraId="32CFC4B4" w14:textId="77777777" w:rsidTr="00F76C13">
        <w:trPr>
          <w:trHeight w:val="207"/>
        </w:trPr>
        <w:tc>
          <w:tcPr>
            <w:tcW w:w="29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CFC4AF" w14:textId="77777777" w:rsidR="009D5273" w:rsidRDefault="00E5465C">
            <w:pPr>
              <w:pStyle w:val="Subtitl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VESSEL NAME/FLAG</w:t>
            </w:r>
          </w:p>
        </w:tc>
        <w:tc>
          <w:tcPr>
            <w:tcW w:w="9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CFC4B0" w14:textId="77777777" w:rsidR="009D5273" w:rsidRDefault="00E5465C">
            <w:pPr>
              <w:pStyle w:val="Subtitl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RANK</w:t>
            </w:r>
          </w:p>
        </w:tc>
        <w:tc>
          <w:tcPr>
            <w:tcW w:w="277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CFC4B1" w14:textId="77777777" w:rsidR="009D5273" w:rsidRDefault="00E5465C">
            <w:pPr>
              <w:pStyle w:val="Subtitl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SHIP TYPE/ENGINE/HP</w:t>
            </w:r>
          </w:p>
        </w:tc>
        <w:tc>
          <w:tcPr>
            <w:tcW w:w="2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CFC4B2" w14:textId="77777777" w:rsidR="009D5273" w:rsidRDefault="00E5465C">
            <w:pPr>
              <w:pStyle w:val="Subtitl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COMPANY</w:t>
            </w:r>
          </w:p>
        </w:tc>
        <w:tc>
          <w:tcPr>
            <w:tcW w:w="207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CFC4B3" w14:textId="77777777" w:rsidR="009D5273" w:rsidRDefault="00E5465C">
            <w:pPr>
              <w:pStyle w:val="Subtitle"/>
              <w:rPr>
                <w:b/>
                <w:sz w:val="20"/>
                <w:szCs w:val="20"/>
                <w:lang w:val="id-ID"/>
              </w:rPr>
            </w:pPr>
            <w:r>
              <w:rPr>
                <w:b/>
                <w:sz w:val="20"/>
                <w:szCs w:val="20"/>
                <w:lang w:val="id-ID"/>
              </w:rPr>
              <w:t>PERIOD</w:t>
            </w:r>
          </w:p>
        </w:tc>
      </w:tr>
      <w:tr w:rsidR="009D5273" w14:paraId="32CFC4BA" w14:textId="77777777" w:rsidTr="00F76C13">
        <w:trPr>
          <w:trHeight w:val="150"/>
        </w:trPr>
        <w:tc>
          <w:tcPr>
            <w:tcW w:w="2948" w:type="dxa"/>
            <w:tcBorders>
              <w:top w:val="single" w:sz="12" w:space="0" w:color="auto"/>
              <w:left w:val="single" w:sz="12" w:space="0" w:color="auto"/>
              <w:bottom w:val="single" w:sz="1" w:space="0" w:color="000000"/>
              <w:right w:val="single" w:sz="12" w:space="0" w:color="auto"/>
            </w:tcBorders>
            <w:vAlign w:val="center"/>
          </w:tcPr>
          <w:p w14:paraId="32CFC4B5" w14:textId="77777777" w:rsidR="009D5273" w:rsidRDefault="00E5465C">
            <w:pPr>
              <w:pStyle w:val="Subtitle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MV.KEMILAU</w:t>
            </w:r>
            <w:r>
              <w:rPr>
                <w:sz w:val="16"/>
                <w:szCs w:val="16"/>
                <w:lang w:val="id-ID"/>
              </w:rPr>
              <w:t>-</w:t>
            </w:r>
            <w:r>
              <w:rPr>
                <w:sz w:val="16"/>
                <w:szCs w:val="16"/>
              </w:rPr>
              <w:t>INDONESIA</w:t>
            </w:r>
          </w:p>
        </w:tc>
        <w:tc>
          <w:tcPr>
            <w:tcW w:w="990" w:type="dxa"/>
            <w:gridSpan w:val="2"/>
            <w:tcBorders>
              <w:top w:val="single" w:sz="12" w:space="0" w:color="auto"/>
              <w:left w:val="single" w:sz="12" w:space="0" w:color="auto"/>
              <w:bottom w:val="single" w:sz="1" w:space="0" w:color="000000"/>
              <w:right w:val="single" w:sz="12" w:space="0" w:color="auto"/>
            </w:tcBorders>
            <w:vAlign w:val="center"/>
          </w:tcPr>
          <w:p w14:paraId="32CFC4B6" w14:textId="77777777" w:rsidR="009D5273" w:rsidRDefault="00E5465C">
            <w:pPr>
              <w:pStyle w:val="Subtitl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Cadet/E</w:t>
            </w:r>
          </w:p>
        </w:tc>
        <w:tc>
          <w:tcPr>
            <w:tcW w:w="2777" w:type="dxa"/>
            <w:gridSpan w:val="2"/>
            <w:tcBorders>
              <w:top w:val="single" w:sz="12" w:space="0" w:color="auto"/>
              <w:left w:val="single" w:sz="12" w:space="0" w:color="auto"/>
              <w:bottom w:val="single" w:sz="1" w:space="0" w:color="000000"/>
              <w:right w:val="single" w:sz="12" w:space="0" w:color="auto"/>
            </w:tcBorders>
            <w:vAlign w:val="center"/>
          </w:tcPr>
          <w:p w14:paraId="32CFC4B7" w14:textId="77777777" w:rsidR="009D5273" w:rsidRDefault="00E5465C">
            <w:pPr>
              <w:pStyle w:val="Subtitle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CARGO/MAN B&amp;W / 8550</w:t>
            </w:r>
          </w:p>
        </w:tc>
        <w:tc>
          <w:tcPr>
            <w:tcW w:w="2533" w:type="dxa"/>
            <w:tcBorders>
              <w:top w:val="single" w:sz="12" w:space="0" w:color="auto"/>
              <w:left w:val="single" w:sz="12" w:space="0" w:color="auto"/>
              <w:bottom w:val="single" w:sz="1" w:space="0" w:color="000000"/>
              <w:right w:val="single" w:sz="12" w:space="0" w:color="auto"/>
            </w:tcBorders>
            <w:vAlign w:val="center"/>
          </w:tcPr>
          <w:p w14:paraId="32CFC4B8" w14:textId="77777777" w:rsidR="009D5273" w:rsidRDefault="00E5465C">
            <w:pPr>
              <w:pStyle w:val="Subtitl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PT. HOTAMA LESTARI</w:t>
            </w:r>
          </w:p>
        </w:tc>
        <w:tc>
          <w:tcPr>
            <w:tcW w:w="2070" w:type="dxa"/>
            <w:gridSpan w:val="2"/>
            <w:tcBorders>
              <w:top w:val="single" w:sz="12" w:space="0" w:color="auto"/>
              <w:left w:val="single" w:sz="12" w:space="0" w:color="auto"/>
              <w:bottom w:val="single" w:sz="1" w:space="0" w:color="000000"/>
              <w:right w:val="single" w:sz="12" w:space="0" w:color="auto"/>
            </w:tcBorders>
            <w:vAlign w:val="center"/>
          </w:tcPr>
          <w:p w14:paraId="32CFC4B9" w14:textId="77777777" w:rsidR="009D5273" w:rsidRDefault="00E5465C">
            <w:pPr>
              <w:pStyle w:val="Subtitl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24/12/98-24/12/99</w:t>
            </w:r>
          </w:p>
        </w:tc>
      </w:tr>
      <w:tr w:rsidR="009D5273" w14:paraId="32CFC4C0" w14:textId="77777777" w:rsidTr="00F76C13">
        <w:trPr>
          <w:trHeight w:val="130"/>
        </w:trPr>
        <w:tc>
          <w:tcPr>
            <w:tcW w:w="2948" w:type="dxa"/>
            <w:tcBorders>
              <w:top w:val="single" w:sz="1" w:space="0" w:color="000000"/>
              <w:left w:val="single" w:sz="12" w:space="0" w:color="auto"/>
              <w:bottom w:val="single" w:sz="1" w:space="0" w:color="000000"/>
              <w:right w:val="single" w:sz="12" w:space="0" w:color="auto"/>
            </w:tcBorders>
            <w:vAlign w:val="center"/>
          </w:tcPr>
          <w:p w14:paraId="32CFC4BB" w14:textId="77777777" w:rsidR="009D5273" w:rsidRDefault="00E5465C">
            <w:pPr>
              <w:pStyle w:val="Subtitle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MT. DOLSON - SINGAPORE</w:t>
            </w:r>
          </w:p>
        </w:tc>
        <w:tc>
          <w:tcPr>
            <w:tcW w:w="990" w:type="dxa"/>
            <w:gridSpan w:val="2"/>
            <w:tcBorders>
              <w:top w:val="single" w:sz="1" w:space="0" w:color="000000"/>
              <w:left w:val="single" w:sz="12" w:space="0" w:color="auto"/>
              <w:bottom w:val="single" w:sz="1" w:space="0" w:color="000000"/>
              <w:right w:val="single" w:sz="12" w:space="0" w:color="auto"/>
            </w:tcBorders>
            <w:vAlign w:val="center"/>
          </w:tcPr>
          <w:p w14:paraId="32CFC4BC" w14:textId="77777777" w:rsidR="009D5273" w:rsidRDefault="00E5465C">
            <w:pPr>
              <w:pStyle w:val="Subtitl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2/E</w:t>
            </w:r>
          </w:p>
        </w:tc>
        <w:tc>
          <w:tcPr>
            <w:tcW w:w="2777" w:type="dxa"/>
            <w:gridSpan w:val="2"/>
            <w:tcBorders>
              <w:top w:val="single" w:sz="1" w:space="0" w:color="000000"/>
              <w:left w:val="single" w:sz="12" w:space="0" w:color="auto"/>
              <w:bottom w:val="single" w:sz="1" w:space="0" w:color="000000"/>
              <w:right w:val="single" w:sz="12" w:space="0" w:color="auto"/>
            </w:tcBorders>
            <w:vAlign w:val="center"/>
          </w:tcPr>
          <w:p w14:paraId="32CFC4BD" w14:textId="77777777" w:rsidR="009D5273" w:rsidRDefault="00E5465C">
            <w:pPr>
              <w:pStyle w:val="Subtitle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TANKER/HANSIN/3300</w:t>
            </w:r>
          </w:p>
        </w:tc>
        <w:tc>
          <w:tcPr>
            <w:tcW w:w="2533" w:type="dxa"/>
            <w:tcBorders>
              <w:top w:val="single" w:sz="1" w:space="0" w:color="000000"/>
              <w:left w:val="single" w:sz="12" w:space="0" w:color="auto"/>
              <w:bottom w:val="single" w:sz="1" w:space="0" w:color="000000"/>
              <w:right w:val="single" w:sz="12" w:space="0" w:color="auto"/>
            </w:tcBorders>
            <w:vAlign w:val="center"/>
          </w:tcPr>
          <w:p w14:paraId="32CFC4BE" w14:textId="77777777" w:rsidR="009D5273" w:rsidRDefault="00E5465C">
            <w:pPr>
              <w:pStyle w:val="Subtitl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TYSON </w:t>
            </w:r>
            <w:proofErr w:type="gramStart"/>
            <w:r>
              <w:rPr>
                <w:sz w:val="16"/>
                <w:szCs w:val="16"/>
              </w:rPr>
              <w:t>MARINE.PTE .</w:t>
            </w:r>
            <w:proofErr w:type="gramEnd"/>
            <w:r>
              <w:rPr>
                <w:sz w:val="16"/>
                <w:szCs w:val="16"/>
              </w:rPr>
              <w:t xml:space="preserve"> LTD</w:t>
            </w:r>
          </w:p>
        </w:tc>
        <w:tc>
          <w:tcPr>
            <w:tcW w:w="2070" w:type="dxa"/>
            <w:gridSpan w:val="2"/>
            <w:tcBorders>
              <w:top w:val="single" w:sz="1" w:space="0" w:color="000000"/>
              <w:left w:val="single" w:sz="12" w:space="0" w:color="auto"/>
              <w:bottom w:val="single" w:sz="1" w:space="0" w:color="000000"/>
              <w:right w:val="single" w:sz="12" w:space="0" w:color="auto"/>
            </w:tcBorders>
            <w:vAlign w:val="center"/>
          </w:tcPr>
          <w:p w14:paraId="32CFC4BF" w14:textId="77777777" w:rsidR="009D5273" w:rsidRDefault="00E5465C">
            <w:pPr>
              <w:pStyle w:val="Subtitl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18/10/01-01/10/03</w:t>
            </w:r>
          </w:p>
        </w:tc>
      </w:tr>
      <w:tr w:rsidR="009D5273" w14:paraId="32CFC4C6" w14:textId="77777777" w:rsidTr="00F76C13">
        <w:trPr>
          <w:trHeight w:val="175"/>
        </w:trPr>
        <w:tc>
          <w:tcPr>
            <w:tcW w:w="2948" w:type="dxa"/>
            <w:tcBorders>
              <w:top w:val="single" w:sz="1" w:space="0" w:color="000000"/>
              <w:left w:val="single" w:sz="12" w:space="0" w:color="auto"/>
              <w:bottom w:val="single" w:sz="1" w:space="0" w:color="000000"/>
              <w:right w:val="single" w:sz="12" w:space="0" w:color="auto"/>
            </w:tcBorders>
            <w:vAlign w:val="center"/>
          </w:tcPr>
          <w:p w14:paraId="32CFC4C1" w14:textId="77777777" w:rsidR="009D5273" w:rsidRDefault="00E5465C">
            <w:pPr>
              <w:pStyle w:val="Subtitle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MT. SEAFORTUNE - SINGAPORE</w:t>
            </w:r>
          </w:p>
        </w:tc>
        <w:tc>
          <w:tcPr>
            <w:tcW w:w="990" w:type="dxa"/>
            <w:gridSpan w:val="2"/>
            <w:tcBorders>
              <w:top w:val="single" w:sz="1" w:space="0" w:color="000000"/>
              <w:left w:val="single" w:sz="12" w:space="0" w:color="auto"/>
              <w:bottom w:val="single" w:sz="1" w:space="0" w:color="000000"/>
              <w:right w:val="single" w:sz="12" w:space="0" w:color="auto"/>
            </w:tcBorders>
            <w:vAlign w:val="center"/>
          </w:tcPr>
          <w:p w14:paraId="32CFC4C2" w14:textId="77777777" w:rsidR="009D5273" w:rsidRDefault="00E5465C">
            <w:pPr>
              <w:pStyle w:val="Subtitl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2/E</w:t>
            </w:r>
          </w:p>
        </w:tc>
        <w:tc>
          <w:tcPr>
            <w:tcW w:w="2777" w:type="dxa"/>
            <w:gridSpan w:val="2"/>
            <w:tcBorders>
              <w:top w:val="single" w:sz="1" w:space="0" w:color="000000"/>
              <w:left w:val="single" w:sz="12" w:space="0" w:color="auto"/>
              <w:bottom w:val="single" w:sz="1" w:space="0" w:color="000000"/>
              <w:right w:val="single" w:sz="12" w:space="0" w:color="auto"/>
            </w:tcBorders>
            <w:vAlign w:val="center"/>
          </w:tcPr>
          <w:p w14:paraId="32CFC4C3" w14:textId="77777777" w:rsidR="009D5273" w:rsidRDefault="00E5465C">
            <w:pPr>
              <w:pStyle w:val="Subtitle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TANKER/MAN B&amp;W/2500</w:t>
            </w:r>
          </w:p>
        </w:tc>
        <w:tc>
          <w:tcPr>
            <w:tcW w:w="2533" w:type="dxa"/>
            <w:tcBorders>
              <w:top w:val="single" w:sz="1" w:space="0" w:color="000000"/>
              <w:left w:val="single" w:sz="12" w:space="0" w:color="auto"/>
              <w:bottom w:val="single" w:sz="1" w:space="0" w:color="000000"/>
              <w:right w:val="single" w:sz="12" w:space="0" w:color="auto"/>
            </w:tcBorders>
            <w:vAlign w:val="center"/>
          </w:tcPr>
          <w:p w14:paraId="32CFC4C4" w14:textId="77777777" w:rsidR="009D5273" w:rsidRDefault="00E5465C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16"/>
                <w:szCs w:val="16"/>
              </w:rPr>
              <w:t>TYSON MARINE. PTE.  LTD</w:t>
            </w:r>
          </w:p>
        </w:tc>
        <w:tc>
          <w:tcPr>
            <w:tcW w:w="2070" w:type="dxa"/>
            <w:gridSpan w:val="2"/>
            <w:tcBorders>
              <w:top w:val="single" w:sz="1" w:space="0" w:color="000000"/>
              <w:left w:val="single" w:sz="12" w:space="0" w:color="auto"/>
              <w:bottom w:val="single" w:sz="1" w:space="0" w:color="000000"/>
              <w:right w:val="single" w:sz="12" w:space="0" w:color="auto"/>
            </w:tcBorders>
            <w:vAlign w:val="center"/>
          </w:tcPr>
          <w:p w14:paraId="32CFC4C5" w14:textId="77777777" w:rsidR="009D5273" w:rsidRDefault="00E5465C">
            <w:pPr>
              <w:pStyle w:val="Subtitl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01/10/03-27/06/05</w:t>
            </w:r>
          </w:p>
        </w:tc>
      </w:tr>
      <w:tr w:rsidR="009D5273" w14:paraId="32CFC4CC" w14:textId="77777777" w:rsidTr="00F76C13">
        <w:trPr>
          <w:trHeight w:val="112"/>
        </w:trPr>
        <w:tc>
          <w:tcPr>
            <w:tcW w:w="2948" w:type="dxa"/>
            <w:tcBorders>
              <w:top w:val="single" w:sz="1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32CFC4C7" w14:textId="77777777" w:rsidR="009D5273" w:rsidRDefault="00E5465C">
            <w:pPr>
              <w:pStyle w:val="Subtitle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MT. SEAFRONTIER - SINGAPORE</w:t>
            </w:r>
          </w:p>
        </w:tc>
        <w:tc>
          <w:tcPr>
            <w:tcW w:w="990" w:type="dxa"/>
            <w:gridSpan w:val="2"/>
            <w:tcBorders>
              <w:top w:val="single" w:sz="1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32CFC4C8" w14:textId="77777777" w:rsidR="009D5273" w:rsidRDefault="00E5465C">
            <w:pPr>
              <w:pStyle w:val="Subtitl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C/E</w:t>
            </w:r>
          </w:p>
        </w:tc>
        <w:tc>
          <w:tcPr>
            <w:tcW w:w="2777" w:type="dxa"/>
            <w:gridSpan w:val="2"/>
            <w:tcBorders>
              <w:top w:val="single" w:sz="1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32CFC4C9" w14:textId="77777777" w:rsidR="009D5273" w:rsidRDefault="00E5465C">
            <w:pPr>
              <w:pStyle w:val="Subtitle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TANKER/AKASAKA / 4000</w:t>
            </w:r>
          </w:p>
        </w:tc>
        <w:tc>
          <w:tcPr>
            <w:tcW w:w="2533" w:type="dxa"/>
            <w:tcBorders>
              <w:top w:val="single" w:sz="1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32CFC4CA" w14:textId="77777777" w:rsidR="009D5273" w:rsidRDefault="00E5465C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16"/>
                <w:szCs w:val="16"/>
              </w:rPr>
              <w:t>TYSON MARINE. PTE.  LTD</w:t>
            </w:r>
          </w:p>
        </w:tc>
        <w:tc>
          <w:tcPr>
            <w:tcW w:w="2070" w:type="dxa"/>
            <w:gridSpan w:val="2"/>
            <w:tcBorders>
              <w:top w:val="single" w:sz="1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32CFC4CB" w14:textId="77777777" w:rsidR="009D5273" w:rsidRDefault="00E5465C">
            <w:pPr>
              <w:pStyle w:val="Subtitl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27/06/05-21/01/06</w:t>
            </w:r>
          </w:p>
        </w:tc>
      </w:tr>
      <w:tr w:rsidR="009D5273" w14:paraId="32CFC4D2" w14:textId="77777777" w:rsidTr="00F76C13">
        <w:trPr>
          <w:trHeight w:val="125"/>
        </w:trPr>
        <w:tc>
          <w:tcPr>
            <w:tcW w:w="294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32CFC4CD" w14:textId="77777777" w:rsidR="009D5273" w:rsidRDefault="00E5465C">
            <w:pPr>
              <w:pStyle w:val="Subtitle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MT. ATLANTIC OCEAN - SINGAPORE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32CFC4CE" w14:textId="77777777" w:rsidR="009D5273" w:rsidRDefault="00E5465C">
            <w:pPr>
              <w:pStyle w:val="Subtitl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C/E</w:t>
            </w:r>
          </w:p>
        </w:tc>
        <w:tc>
          <w:tcPr>
            <w:tcW w:w="2777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32CFC4CF" w14:textId="77777777" w:rsidR="009D5273" w:rsidRDefault="00E5465C">
            <w:pPr>
              <w:pStyle w:val="Subtitle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TANKER/AKASAKA/5800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32CFC4D0" w14:textId="77777777" w:rsidR="009D5273" w:rsidRDefault="00E5465C">
            <w:pPr>
              <w:pStyle w:val="Subtitle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TYSONMARINE ,PTE</w:t>
            </w:r>
            <w:proofErr w:type="gramEnd"/>
            <w:r>
              <w:rPr>
                <w:sz w:val="16"/>
                <w:szCs w:val="16"/>
              </w:rPr>
              <w:t>. LTD</w:t>
            </w:r>
          </w:p>
        </w:tc>
        <w:tc>
          <w:tcPr>
            <w:tcW w:w="2070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32CFC4D1" w14:textId="77777777" w:rsidR="009D5273" w:rsidRDefault="00E5465C">
            <w:pPr>
              <w:pStyle w:val="Subtitl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14/03/06-27/01/07</w:t>
            </w:r>
          </w:p>
        </w:tc>
      </w:tr>
      <w:tr w:rsidR="009D5273" w14:paraId="32CFC4D8" w14:textId="77777777" w:rsidTr="00F76C13">
        <w:trPr>
          <w:trHeight w:val="197"/>
        </w:trPr>
        <w:tc>
          <w:tcPr>
            <w:tcW w:w="294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32CFC4D3" w14:textId="77777777" w:rsidR="009D5273" w:rsidRDefault="00E5465C">
            <w:pPr>
              <w:pStyle w:val="Subtitle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SV. JAYA SUPLIER 1 - SINGAPORE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32CFC4D4" w14:textId="77777777" w:rsidR="009D5273" w:rsidRDefault="00E5465C">
            <w:pPr>
              <w:pStyle w:val="Subtitl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2/E</w:t>
            </w:r>
          </w:p>
        </w:tc>
        <w:tc>
          <w:tcPr>
            <w:tcW w:w="2777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32CFC4D5" w14:textId="77777777" w:rsidR="009D5273" w:rsidRDefault="00E5465C">
            <w:pPr>
              <w:pStyle w:val="Subtitle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AHTS/CATERPILAR/ 4525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32CFC4D6" w14:textId="77777777" w:rsidR="009D5273" w:rsidRDefault="00E5465C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JAVA MARINE, PTE. LTD</w:t>
            </w:r>
          </w:p>
        </w:tc>
        <w:tc>
          <w:tcPr>
            <w:tcW w:w="2070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32CFC4D7" w14:textId="77777777" w:rsidR="009D5273" w:rsidRDefault="00E5465C">
            <w:pPr>
              <w:pStyle w:val="Subtitl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28/02/07-30/07/07</w:t>
            </w:r>
          </w:p>
        </w:tc>
      </w:tr>
      <w:tr w:rsidR="009D5273" w14:paraId="32CFC4DE" w14:textId="77777777" w:rsidTr="00F76C13">
        <w:trPr>
          <w:trHeight w:val="152"/>
        </w:trPr>
        <w:tc>
          <w:tcPr>
            <w:tcW w:w="294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32CFC4D9" w14:textId="77777777" w:rsidR="009D5273" w:rsidRDefault="00E5465C">
            <w:pPr>
              <w:pStyle w:val="Subtitle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SV. JAYA FORTUNE 6 - SINGAPORE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32CFC4DA" w14:textId="77777777" w:rsidR="009D5273" w:rsidRDefault="00E5465C">
            <w:pPr>
              <w:pStyle w:val="Subtitl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2/E</w:t>
            </w:r>
          </w:p>
        </w:tc>
        <w:tc>
          <w:tcPr>
            <w:tcW w:w="2777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32CFC4DB" w14:textId="77777777" w:rsidR="009D5273" w:rsidRDefault="00E5465C">
            <w:pPr>
              <w:pStyle w:val="Subtitle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PSV /CATERPILAR/ 4750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32CFC4DC" w14:textId="77777777" w:rsidR="009D5273" w:rsidRDefault="00E5465C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JAVA MARINE, PTE. LTD</w:t>
            </w:r>
          </w:p>
        </w:tc>
        <w:tc>
          <w:tcPr>
            <w:tcW w:w="2070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32CFC4DD" w14:textId="77777777" w:rsidR="009D5273" w:rsidRDefault="00E5465C">
            <w:pPr>
              <w:pStyle w:val="Subtitl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06/08/07-10/01/08</w:t>
            </w:r>
          </w:p>
        </w:tc>
      </w:tr>
      <w:tr w:rsidR="009D5273" w14:paraId="32CFC4E4" w14:textId="77777777" w:rsidTr="00F76C13">
        <w:trPr>
          <w:trHeight w:val="125"/>
        </w:trPr>
        <w:tc>
          <w:tcPr>
            <w:tcW w:w="294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32CFC4DF" w14:textId="77777777" w:rsidR="009D5273" w:rsidRDefault="00E5465C">
            <w:pPr>
              <w:pStyle w:val="Subtitle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SV. CREST EMERALD - SINGAPORE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32CFC4E0" w14:textId="77777777" w:rsidR="009D5273" w:rsidRDefault="00E5465C">
            <w:pPr>
              <w:pStyle w:val="Subtitl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C/E</w:t>
            </w:r>
          </w:p>
        </w:tc>
        <w:tc>
          <w:tcPr>
            <w:tcW w:w="2777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32CFC4E1" w14:textId="77777777" w:rsidR="009D5273" w:rsidRDefault="00E5465C">
            <w:pPr>
              <w:pStyle w:val="Subtitle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AHTS /CATERPILAR/5250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32CFC4E2" w14:textId="77777777" w:rsidR="009D5273" w:rsidRDefault="00E5465C">
            <w:pPr>
              <w:pStyle w:val="Subtitl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PACIFIC </w:t>
            </w:r>
            <w:proofErr w:type="gramStart"/>
            <w:r>
              <w:rPr>
                <w:sz w:val="16"/>
                <w:szCs w:val="16"/>
              </w:rPr>
              <w:t>RADIANCE ,PTE</w:t>
            </w:r>
            <w:proofErr w:type="gramEnd"/>
            <w:r>
              <w:rPr>
                <w:sz w:val="16"/>
                <w:szCs w:val="16"/>
              </w:rPr>
              <w:t>. LTD</w:t>
            </w:r>
          </w:p>
        </w:tc>
        <w:tc>
          <w:tcPr>
            <w:tcW w:w="2070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32CFC4E3" w14:textId="77777777" w:rsidR="009D5273" w:rsidRDefault="00E5465C">
            <w:pPr>
              <w:pStyle w:val="Subtitl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14/02/08-09/08/08</w:t>
            </w:r>
          </w:p>
        </w:tc>
      </w:tr>
      <w:tr w:rsidR="009D5273" w14:paraId="32CFC4EA" w14:textId="77777777" w:rsidTr="00F76C13">
        <w:trPr>
          <w:trHeight w:val="233"/>
        </w:trPr>
        <w:tc>
          <w:tcPr>
            <w:tcW w:w="294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32CFC4E5" w14:textId="77777777" w:rsidR="009D5273" w:rsidRDefault="00E5465C">
            <w:pPr>
              <w:pStyle w:val="Subtitle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SV. CREST RADIANT 1 - SINGAPORE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32CFC4E6" w14:textId="77777777" w:rsidR="009D5273" w:rsidRDefault="00E5465C">
            <w:pPr>
              <w:pStyle w:val="Subtitle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id-ID"/>
              </w:rPr>
              <w:t>C</w:t>
            </w:r>
            <w:r>
              <w:rPr>
                <w:sz w:val="16"/>
                <w:szCs w:val="16"/>
              </w:rPr>
              <w:t>/E</w:t>
            </w:r>
          </w:p>
        </w:tc>
        <w:tc>
          <w:tcPr>
            <w:tcW w:w="2777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32CFC4E7" w14:textId="77777777" w:rsidR="009D5273" w:rsidRDefault="00E5465C">
            <w:pPr>
              <w:pStyle w:val="Subtitle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AHTS/CUMMINS/ 3600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32CFC4E8" w14:textId="77777777" w:rsidR="009D5273" w:rsidRDefault="00E5465C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PACIFIC RADIANCE, PTE. LTD</w:t>
            </w:r>
          </w:p>
        </w:tc>
        <w:tc>
          <w:tcPr>
            <w:tcW w:w="2070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32CFC4E9" w14:textId="77777777" w:rsidR="009D5273" w:rsidRDefault="00E5465C">
            <w:pPr>
              <w:pStyle w:val="Subtitl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22/02/09-14/06/09</w:t>
            </w:r>
          </w:p>
        </w:tc>
      </w:tr>
      <w:tr w:rsidR="009D5273" w14:paraId="32CFC4F0" w14:textId="77777777" w:rsidTr="00F76C13">
        <w:trPr>
          <w:trHeight w:val="113"/>
        </w:trPr>
        <w:tc>
          <w:tcPr>
            <w:tcW w:w="2948" w:type="dxa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CFC4EB" w14:textId="77777777" w:rsidR="009D5273" w:rsidRDefault="00E5465C">
            <w:pPr>
              <w:pStyle w:val="Subtitle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SV, CREST RUBY -SINGAPORE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CFC4EC" w14:textId="77777777" w:rsidR="009D5273" w:rsidRDefault="00E5465C">
            <w:pPr>
              <w:pStyle w:val="Subtitl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C/E</w:t>
            </w:r>
          </w:p>
        </w:tc>
        <w:tc>
          <w:tcPr>
            <w:tcW w:w="2777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CFC4ED" w14:textId="77777777" w:rsidR="009D5273" w:rsidRDefault="00E5465C">
            <w:pPr>
              <w:pStyle w:val="Subtitle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AHTS/CATERPILAR/ 5725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CFC4EE" w14:textId="77777777" w:rsidR="009D5273" w:rsidRDefault="00E5465C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PACIFIC RADIANCE, PTE. LTD</w:t>
            </w:r>
          </w:p>
        </w:tc>
        <w:tc>
          <w:tcPr>
            <w:tcW w:w="2070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CFC4EF" w14:textId="77777777" w:rsidR="009D5273" w:rsidRDefault="00E5465C">
            <w:pPr>
              <w:pStyle w:val="Subtitl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18/08/09-21/12/09</w:t>
            </w:r>
          </w:p>
        </w:tc>
      </w:tr>
      <w:tr w:rsidR="009D5273" w14:paraId="32CFC4F6" w14:textId="77777777" w:rsidTr="00F76C13">
        <w:trPr>
          <w:trHeight w:val="120"/>
        </w:trPr>
        <w:tc>
          <w:tcPr>
            <w:tcW w:w="29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CFC4F1" w14:textId="77777777" w:rsidR="009D5273" w:rsidRDefault="00E5465C">
            <w:pPr>
              <w:pStyle w:val="Subtitle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SV. CREST RADIANT 2 - SINGAPORE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CFC4F2" w14:textId="77777777" w:rsidR="009D5273" w:rsidRDefault="00E5465C">
            <w:pPr>
              <w:pStyle w:val="Subtitle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id-ID"/>
              </w:rPr>
              <w:t>C</w:t>
            </w:r>
            <w:r>
              <w:rPr>
                <w:sz w:val="16"/>
                <w:szCs w:val="16"/>
              </w:rPr>
              <w:t>/E</w:t>
            </w:r>
          </w:p>
        </w:tc>
        <w:tc>
          <w:tcPr>
            <w:tcW w:w="277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CFC4F3" w14:textId="77777777" w:rsidR="009D5273" w:rsidRDefault="00E5465C">
            <w:pPr>
              <w:pStyle w:val="Subtitle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AHTS/CUMMINS/ 3600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CFC4F4" w14:textId="77777777" w:rsidR="009D5273" w:rsidRDefault="00E5465C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PACIFIC RADIANCE, PTE. LTD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CFC4F5" w14:textId="77777777" w:rsidR="009D5273" w:rsidRDefault="00E5465C">
            <w:pPr>
              <w:pStyle w:val="Subtitl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08/03/10-26/05/10</w:t>
            </w:r>
          </w:p>
        </w:tc>
      </w:tr>
      <w:tr w:rsidR="009D5273" w14:paraId="32CFC4FC" w14:textId="77777777" w:rsidTr="00F76C13">
        <w:trPr>
          <w:trHeight w:val="135"/>
        </w:trPr>
        <w:tc>
          <w:tcPr>
            <w:tcW w:w="29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CFC4F7" w14:textId="77777777" w:rsidR="009D5273" w:rsidRDefault="00E5465C">
            <w:pPr>
              <w:pStyle w:val="Subtitle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SV, CREST NAUTILUS 2 -SINGAPORE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CFC4F8" w14:textId="77777777" w:rsidR="009D5273" w:rsidRDefault="00E5465C">
            <w:pPr>
              <w:pStyle w:val="Subtitl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C/E</w:t>
            </w:r>
          </w:p>
        </w:tc>
        <w:tc>
          <w:tcPr>
            <w:tcW w:w="277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CFC4F9" w14:textId="77777777" w:rsidR="009D5273" w:rsidRDefault="00E5465C">
            <w:pPr>
              <w:pStyle w:val="Subtitle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WB/WARTSILA/ 4200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CFC4FA" w14:textId="77777777" w:rsidR="009D5273" w:rsidRDefault="00E5465C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PACIFIC RADIANCE, PTE. LTD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CFC4FB" w14:textId="77777777" w:rsidR="009D5273" w:rsidRDefault="00E5465C">
            <w:pPr>
              <w:pStyle w:val="Subtitl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09/06/10-08/11/10</w:t>
            </w:r>
          </w:p>
        </w:tc>
      </w:tr>
      <w:tr w:rsidR="009D5273" w14:paraId="32CFC502" w14:textId="77777777" w:rsidTr="00F76C13">
        <w:trPr>
          <w:trHeight w:val="135"/>
        </w:trPr>
        <w:tc>
          <w:tcPr>
            <w:tcW w:w="29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CFC4FD" w14:textId="77777777" w:rsidR="009D5273" w:rsidRDefault="00E5465C">
            <w:pPr>
              <w:pStyle w:val="Subtitle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SV</w:t>
            </w:r>
            <w:r>
              <w:rPr>
                <w:sz w:val="16"/>
                <w:szCs w:val="16"/>
                <w:lang w:val="id-ID"/>
              </w:rPr>
              <w:t>. ATLANTIC</w:t>
            </w:r>
            <w:r>
              <w:rPr>
                <w:sz w:val="16"/>
                <w:szCs w:val="16"/>
              </w:rPr>
              <w:t>-MORONI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CFC4FE" w14:textId="77777777" w:rsidR="009D5273" w:rsidRDefault="00E5465C">
            <w:pPr>
              <w:pStyle w:val="Subtitle"/>
              <w:rPr>
                <w:sz w:val="16"/>
                <w:szCs w:val="16"/>
                <w:lang w:val="id-ID"/>
              </w:rPr>
            </w:pPr>
            <w:r>
              <w:rPr>
                <w:sz w:val="16"/>
                <w:szCs w:val="16"/>
                <w:lang w:val="id-ID"/>
              </w:rPr>
              <w:t>C/E</w:t>
            </w:r>
          </w:p>
        </w:tc>
        <w:tc>
          <w:tcPr>
            <w:tcW w:w="277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CFC4FF" w14:textId="77777777" w:rsidR="009D5273" w:rsidRDefault="00E5465C">
            <w:pPr>
              <w:pStyle w:val="Subtitle"/>
              <w:jc w:val="left"/>
              <w:rPr>
                <w:sz w:val="16"/>
                <w:szCs w:val="16"/>
                <w:lang w:val="id-ID"/>
              </w:rPr>
            </w:pPr>
            <w:r>
              <w:rPr>
                <w:sz w:val="16"/>
                <w:szCs w:val="16"/>
              </w:rPr>
              <w:t>AHT/</w:t>
            </w:r>
            <w:r>
              <w:rPr>
                <w:sz w:val="16"/>
                <w:szCs w:val="16"/>
                <w:lang w:val="id-ID"/>
              </w:rPr>
              <w:t>DEUTS/</w:t>
            </w:r>
            <w:r>
              <w:rPr>
                <w:sz w:val="16"/>
                <w:szCs w:val="16"/>
              </w:rPr>
              <w:t>54</w:t>
            </w:r>
            <w:r>
              <w:rPr>
                <w:sz w:val="16"/>
                <w:szCs w:val="16"/>
                <w:lang w:val="id-ID"/>
              </w:rPr>
              <w:t>00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CFC500" w14:textId="77777777" w:rsidR="009D5273" w:rsidRDefault="00E5465C">
            <w:pPr>
              <w:jc w:val="center"/>
              <w:rPr>
                <w:rFonts w:ascii="Cambria" w:hAnsi="Cambria"/>
                <w:sz w:val="16"/>
                <w:szCs w:val="16"/>
                <w:lang w:val="id-ID"/>
              </w:rPr>
            </w:pPr>
            <w:r>
              <w:rPr>
                <w:rFonts w:ascii="Cambria" w:hAnsi="Cambria"/>
                <w:sz w:val="16"/>
                <w:szCs w:val="16"/>
                <w:lang w:val="id-ID"/>
              </w:rPr>
              <w:t>SEAPORT MARINE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CFC501" w14:textId="77777777" w:rsidR="009D5273" w:rsidRDefault="00E5465C">
            <w:pPr>
              <w:pStyle w:val="Subtitle"/>
              <w:rPr>
                <w:sz w:val="16"/>
                <w:szCs w:val="16"/>
                <w:lang w:val="id-ID"/>
              </w:rPr>
            </w:pPr>
            <w:r>
              <w:rPr>
                <w:sz w:val="16"/>
                <w:szCs w:val="16"/>
              </w:rPr>
              <w:t>19</w:t>
            </w:r>
            <w:r>
              <w:rPr>
                <w:sz w:val="16"/>
                <w:szCs w:val="16"/>
                <w:lang w:val="id-ID"/>
              </w:rPr>
              <w:t>/04/11-24/06/11</w:t>
            </w:r>
          </w:p>
        </w:tc>
      </w:tr>
      <w:tr w:rsidR="009D5273" w14:paraId="32CFC508" w14:textId="77777777" w:rsidTr="00F76C13">
        <w:trPr>
          <w:trHeight w:val="135"/>
        </w:trPr>
        <w:tc>
          <w:tcPr>
            <w:tcW w:w="29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CFC503" w14:textId="77777777" w:rsidR="009D5273" w:rsidRDefault="00E5465C">
            <w:pPr>
              <w:pStyle w:val="Subtitle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id-ID"/>
              </w:rPr>
              <w:t>MT</w:t>
            </w:r>
            <w:r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id-ID"/>
              </w:rPr>
              <w:t>AMIRA</w:t>
            </w:r>
            <w:r>
              <w:rPr>
                <w:sz w:val="16"/>
                <w:szCs w:val="16"/>
              </w:rPr>
              <w:t>-SHARJAH-UAE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CFC504" w14:textId="77777777" w:rsidR="009D5273" w:rsidRDefault="00E5465C">
            <w:pPr>
              <w:pStyle w:val="Subtitle"/>
              <w:rPr>
                <w:sz w:val="16"/>
                <w:szCs w:val="16"/>
                <w:lang w:val="id-ID"/>
              </w:rPr>
            </w:pPr>
            <w:r>
              <w:rPr>
                <w:sz w:val="16"/>
                <w:szCs w:val="16"/>
                <w:lang w:val="id-ID"/>
              </w:rPr>
              <w:t>C/E</w:t>
            </w:r>
          </w:p>
        </w:tc>
        <w:tc>
          <w:tcPr>
            <w:tcW w:w="277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CFC505" w14:textId="77777777" w:rsidR="009D5273" w:rsidRDefault="00E5465C">
            <w:pPr>
              <w:pStyle w:val="Subtitle"/>
              <w:jc w:val="left"/>
              <w:rPr>
                <w:sz w:val="16"/>
                <w:szCs w:val="16"/>
                <w:lang w:val="id-ID"/>
              </w:rPr>
            </w:pPr>
            <w:r>
              <w:rPr>
                <w:sz w:val="16"/>
                <w:szCs w:val="16"/>
                <w:lang w:val="id-ID"/>
              </w:rPr>
              <w:t>TANKER</w:t>
            </w:r>
            <w:r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  <w:lang w:val="id-ID"/>
              </w:rPr>
              <w:t>NIIGATA/1200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CFC506" w14:textId="77777777" w:rsidR="009D5273" w:rsidRDefault="00E5465C">
            <w:pPr>
              <w:jc w:val="center"/>
              <w:rPr>
                <w:rFonts w:ascii="Cambria" w:hAnsi="Cambria"/>
                <w:sz w:val="16"/>
                <w:szCs w:val="16"/>
                <w:lang w:val="id-ID"/>
              </w:rPr>
            </w:pPr>
            <w:r>
              <w:rPr>
                <w:rFonts w:ascii="Cambria" w:hAnsi="Cambria"/>
                <w:sz w:val="16"/>
                <w:szCs w:val="16"/>
                <w:lang w:val="id-ID"/>
              </w:rPr>
              <w:t>ECONAV SA.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CFC507" w14:textId="77777777" w:rsidR="009D5273" w:rsidRDefault="00E5465C">
            <w:pPr>
              <w:pStyle w:val="Subtitle"/>
              <w:rPr>
                <w:sz w:val="16"/>
                <w:szCs w:val="16"/>
                <w:lang w:val="id-ID"/>
              </w:rPr>
            </w:pPr>
            <w:r>
              <w:rPr>
                <w:sz w:val="16"/>
                <w:szCs w:val="16"/>
                <w:lang w:val="id-ID"/>
              </w:rPr>
              <w:t>16/08/11-</w:t>
            </w:r>
            <w:r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  <w:lang w:val="id-ID"/>
              </w:rPr>
              <w:t>/02/12</w:t>
            </w:r>
          </w:p>
        </w:tc>
      </w:tr>
      <w:tr w:rsidR="009D5273" w14:paraId="32CFC50E" w14:textId="77777777" w:rsidTr="00F76C13">
        <w:trPr>
          <w:trHeight w:val="135"/>
        </w:trPr>
        <w:tc>
          <w:tcPr>
            <w:tcW w:w="29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CFC509" w14:textId="77777777" w:rsidR="009D5273" w:rsidRDefault="00E5465C">
            <w:pPr>
              <w:pStyle w:val="Subtitle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SV. VALENTINE 1 -ABUDHABI-UAE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CFC50A" w14:textId="77777777" w:rsidR="009D5273" w:rsidRDefault="00E5465C">
            <w:pPr>
              <w:pStyle w:val="Subtitl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C/E</w:t>
            </w:r>
          </w:p>
        </w:tc>
        <w:tc>
          <w:tcPr>
            <w:tcW w:w="277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CFC50B" w14:textId="77777777" w:rsidR="009D5273" w:rsidRDefault="00E5465C">
            <w:pPr>
              <w:pStyle w:val="Subtitle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AHT/YANMAR /4000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CFC50C" w14:textId="77777777" w:rsidR="009D5273" w:rsidRDefault="00E5465C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VALENTINE MARINE GULF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CFC50D" w14:textId="77777777" w:rsidR="009D5273" w:rsidRDefault="00E5465C">
            <w:pPr>
              <w:pStyle w:val="Subtitl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22/03/12-22/06-12</w:t>
            </w:r>
          </w:p>
        </w:tc>
      </w:tr>
      <w:tr w:rsidR="009D5273" w14:paraId="32CFC514" w14:textId="77777777" w:rsidTr="00F76C13">
        <w:trPr>
          <w:trHeight w:val="135"/>
        </w:trPr>
        <w:tc>
          <w:tcPr>
            <w:tcW w:w="29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CFC50F" w14:textId="77777777" w:rsidR="009D5273" w:rsidRDefault="00E5465C">
            <w:pPr>
              <w:pStyle w:val="Subtitle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SV. PACIFIC 2000-SINGAPORE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CFC510" w14:textId="506E4B78" w:rsidR="009D5273" w:rsidRDefault="001A5818">
            <w:pPr>
              <w:pStyle w:val="Subtitl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 w:rsidR="00E5465C">
              <w:rPr>
                <w:sz w:val="16"/>
                <w:szCs w:val="16"/>
              </w:rPr>
              <w:t>/E</w:t>
            </w:r>
          </w:p>
        </w:tc>
        <w:tc>
          <w:tcPr>
            <w:tcW w:w="277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CFC511" w14:textId="77777777" w:rsidR="009D5273" w:rsidRDefault="00E5465C">
            <w:pPr>
              <w:pStyle w:val="Subtitle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AHTS/YANMAR/8000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CFC512" w14:textId="77777777" w:rsidR="009D5273" w:rsidRDefault="00E5465C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PACIFIC RICHFIELD MARINE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CFC513" w14:textId="77777777" w:rsidR="009D5273" w:rsidRDefault="00E5465C">
            <w:pPr>
              <w:pStyle w:val="Subtitl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22/02/13-25/11/13</w:t>
            </w:r>
          </w:p>
        </w:tc>
      </w:tr>
      <w:tr w:rsidR="009D5273" w14:paraId="32CFC51A" w14:textId="77777777" w:rsidTr="00F76C13">
        <w:trPr>
          <w:trHeight w:val="135"/>
        </w:trPr>
        <w:tc>
          <w:tcPr>
            <w:tcW w:w="29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CFC515" w14:textId="77777777" w:rsidR="009D5273" w:rsidRDefault="00E5465C">
            <w:r>
              <w:rPr>
                <w:sz w:val="16"/>
                <w:szCs w:val="16"/>
              </w:rPr>
              <w:t>MT. MERAUKE-INDONESIA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CFC516" w14:textId="77777777" w:rsidR="009D5273" w:rsidRDefault="00E5465C">
            <w:pPr>
              <w:pStyle w:val="Subtitle"/>
              <w:rPr>
                <w:sz w:val="16"/>
                <w:szCs w:val="16"/>
                <w:lang w:val="id-ID"/>
              </w:rPr>
            </w:pPr>
            <w:r>
              <w:rPr>
                <w:sz w:val="16"/>
                <w:szCs w:val="16"/>
                <w:lang w:val="id-ID"/>
              </w:rPr>
              <w:t>C/E</w:t>
            </w:r>
          </w:p>
        </w:tc>
        <w:tc>
          <w:tcPr>
            <w:tcW w:w="277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CFC517" w14:textId="77777777" w:rsidR="009D5273" w:rsidRDefault="00E5465C">
            <w:pPr>
              <w:pStyle w:val="Subtitle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TANKER/YANMAR/3200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CFC518" w14:textId="77777777" w:rsidR="009D5273" w:rsidRDefault="00E5465C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PERTAMINA SHIPPING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CFC519" w14:textId="77777777" w:rsidR="009D5273" w:rsidRDefault="00E5465C">
            <w:pPr>
              <w:pStyle w:val="Subtitle"/>
              <w:rPr>
                <w:sz w:val="16"/>
                <w:szCs w:val="16"/>
                <w:lang w:val="id-ID"/>
              </w:rPr>
            </w:pPr>
            <w:r>
              <w:rPr>
                <w:sz w:val="16"/>
                <w:szCs w:val="16"/>
                <w:lang w:val="id-ID"/>
              </w:rPr>
              <w:t>14/07/14-12/10/14</w:t>
            </w:r>
          </w:p>
        </w:tc>
      </w:tr>
      <w:tr w:rsidR="009D5273" w14:paraId="32CFC520" w14:textId="77777777" w:rsidTr="00F76C13">
        <w:trPr>
          <w:trHeight w:val="204"/>
        </w:trPr>
        <w:tc>
          <w:tcPr>
            <w:tcW w:w="29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CFC51B" w14:textId="77777777" w:rsidR="009D5273" w:rsidRDefault="00E5465C">
            <w:r>
              <w:rPr>
                <w:sz w:val="16"/>
                <w:szCs w:val="16"/>
              </w:rPr>
              <w:t>MT. PAGERUNGAN-INDONESIA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CFC51C" w14:textId="77777777" w:rsidR="009D5273" w:rsidRDefault="00E5465C">
            <w:pPr>
              <w:pStyle w:val="Subtitle"/>
              <w:rPr>
                <w:sz w:val="16"/>
                <w:szCs w:val="16"/>
                <w:lang w:val="id-ID"/>
              </w:rPr>
            </w:pPr>
            <w:r>
              <w:rPr>
                <w:sz w:val="16"/>
                <w:szCs w:val="16"/>
                <w:lang w:val="id-ID"/>
              </w:rPr>
              <w:t>C/E</w:t>
            </w:r>
          </w:p>
        </w:tc>
        <w:tc>
          <w:tcPr>
            <w:tcW w:w="277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CFC51D" w14:textId="77777777" w:rsidR="009D5273" w:rsidRDefault="00E5465C">
            <w:pPr>
              <w:pStyle w:val="Subtitle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TANKER/STX-MAN B&amp;W/6600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CFC51E" w14:textId="77777777" w:rsidR="009D5273" w:rsidRDefault="00E5465C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PERTAMINA SHIPPING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CFC51F" w14:textId="77777777" w:rsidR="009D5273" w:rsidRDefault="00E5465C">
            <w:pPr>
              <w:pStyle w:val="Subtitle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id-ID"/>
              </w:rPr>
              <w:t>13/10/14-</w:t>
            </w:r>
            <w:r>
              <w:rPr>
                <w:sz w:val="16"/>
                <w:szCs w:val="16"/>
              </w:rPr>
              <w:t>11/03/15</w:t>
            </w:r>
          </w:p>
        </w:tc>
      </w:tr>
      <w:tr w:rsidR="009D5273" w14:paraId="32CFC526" w14:textId="77777777" w:rsidTr="00F76C13">
        <w:trPr>
          <w:trHeight w:val="135"/>
        </w:trPr>
        <w:tc>
          <w:tcPr>
            <w:tcW w:w="29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CFC521" w14:textId="77777777" w:rsidR="009D5273" w:rsidRDefault="00E5465C">
            <w:pPr>
              <w:rPr>
                <w:sz w:val="16"/>
                <w:szCs w:val="16"/>
                <w:lang w:val="id-ID"/>
              </w:rPr>
            </w:pPr>
            <w:r>
              <w:rPr>
                <w:sz w:val="16"/>
                <w:szCs w:val="16"/>
                <w:lang w:val="id-ID"/>
              </w:rPr>
              <w:t>MT. W I N  1 / PORTKELANG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CFC522" w14:textId="77777777" w:rsidR="009D5273" w:rsidRDefault="00E5465C">
            <w:pPr>
              <w:pStyle w:val="Subtitle"/>
              <w:rPr>
                <w:sz w:val="16"/>
                <w:szCs w:val="16"/>
                <w:lang w:val="id-ID"/>
              </w:rPr>
            </w:pPr>
            <w:r>
              <w:rPr>
                <w:sz w:val="16"/>
                <w:szCs w:val="16"/>
                <w:lang w:val="id-ID"/>
              </w:rPr>
              <w:t>C/E</w:t>
            </w:r>
          </w:p>
        </w:tc>
        <w:tc>
          <w:tcPr>
            <w:tcW w:w="277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CFC523" w14:textId="77777777" w:rsidR="009D5273" w:rsidRDefault="00E5465C">
            <w:pPr>
              <w:pStyle w:val="Subtitle"/>
              <w:jc w:val="left"/>
              <w:rPr>
                <w:sz w:val="16"/>
                <w:szCs w:val="16"/>
                <w:lang w:val="id-ID"/>
              </w:rPr>
            </w:pPr>
            <w:r>
              <w:rPr>
                <w:sz w:val="16"/>
                <w:szCs w:val="16"/>
                <w:lang w:val="id-ID"/>
              </w:rPr>
              <w:t>TANKER/AKASAKA/</w:t>
            </w:r>
            <w:r>
              <w:rPr>
                <w:sz w:val="16"/>
                <w:szCs w:val="16"/>
              </w:rPr>
              <w:t>3850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CFC524" w14:textId="77777777" w:rsidR="009D5273" w:rsidRDefault="00E5465C">
            <w:pPr>
              <w:jc w:val="center"/>
              <w:rPr>
                <w:rFonts w:ascii="Cambria" w:hAnsi="Cambria"/>
                <w:sz w:val="16"/>
                <w:szCs w:val="16"/>
                <w:lang w:val="id-ID"/>
              </w:rPr>
            </w:pPr>
            <w:r>
              <w:rPr>
                <w:rFonts w:ascii="Cambria" w:hAnsi="Cambria"/>
                <w:sz w:val="16"/>
                <w:szCs w:val="16"/>
                <w:lang w:val="id-ID"/>
              </w:rPr>
              <w:t>MAY MARITIME SERVICES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CFC525" w14:textId="77777777" w:rsidR="009D5273" w:rsidRDefault="00E5465C">
            <w:pPr>
              <w:pStyle w:val="Subtitle"/>
              <w:rPr>
                <w:sz w:val="16"/>
                <w:szCs w:val="16"/>
                <w:lang w:val="id-ID"/>
              </w:rPr>
            </w:pPr>
            <w:r>
              <w:rPr>
                <w:sz w:val="16"/>
                <w:szCs w:val="16"/>
                <w:lang w:val="id-ID"/>
              </w:rPr>
              <w:t>05/07/15- 09/02/16</w:t>
            </w:r>
          </w:p>
        </w:tc>
      </w:tr>
      <w:tr w:rsidR="009D5273" w14:paraId="32CFC52C" w14:textId="77777777" w:rsidTr="00F76C13">
        <w:trPr>
          <w:trHeight w:val="238"/>
        </w:trPr>
        <w:tc>
          <w:tcPr>
            <w:tcW w:w="29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CFC527" w14:textId="154CBE4B" w:rsidR="009D5273" w:rsidRDefault="00845C6E">
            <w:pPr>
              <w:rPr>
                <w:sz w:val="16"/>
                <w:szCs w:val="16"/>
                <w:lang w:val="id-ID"/>
              </w:rPr>
            </w:pPr>
            <w:r>
              <w:rPr>
                <w:sz w:val="16"/>
                <w:szCs w:val="16"/>
                <w:lang w:val="id-ID"/>
              </w:rPr>
              <w:t>MT ENDURO/INDONESIA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CFC528" w14:textId="04040E28" w:rsidR="009D5273" w:rsidRDefault="00845C6E">
            <w:pPr>
              <w:pStyle w:val="Subtitle"/>
              <w:rPr>
                <w:sz w:val="16"/>
                <w:szCs w:val="16"/>
                <w:lang w:val="id-ID"/>
              </w:rPr>
            </w:pPr>
            <w:r>
              <w:rPr>
                <w:sz w:val="16"/>
                <w:szCs w:val="16"/>
                <w:lang w:val="id-ID"/>
              </w:rPr>
              <w:t>C/E</w:t>
            </w:r>
          </w:p>
        </w:tc>
        <w:tc>
          <w:tcPr>
            <w:tcW w:w="277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CFC529" w14:textId="1ACCE89F" w:rsidR="009D5273" w:rsidRDefault="007F63C3">
            <w:pPr>
              <w:pStyle w:val="Subtitle"/>
              <w:jc w:val="left"/>
              <w:rPr>
                <w:sz w:val="16"/>
                <w:szCs w:val="16"/>
                <w:lang w:val="id-ID"/>
              </w:rPr>
            </w:pPr>
            <w:r>
              <w:rPr>
                <w:sz w:val="16"/>
                <w:szCs w:val="16"/>
                <w:lang w:val="id-ID"/>
              </w:rPr>
              <w:t>TANKER/B&amp;W MITSUI/7650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CFC52A" w14:textId="2CB1A755" w:rsidR="009D5273" w:rsidRDefault="00845C6E">
            <w:pPr>
              <w:jc w:val="center"/>
              <w:rPr>
                <w:rFonts w:ascii="Cambria" w:hAnsi="Cambria"/>
                <w:sz w:val="16"/>
                <w:szCs w:val="16"/>
                <w:lang w:val="id-ID"/>
              </w:rPr>
            </w:pPr>
            <w:r>
              <w:rPr>
                <w:rFonts w:ascii="Cambria" w:hAnsi="Cambria"/>
                <w:sz w:val="16"/>
                <w:szCs w:val="16"/>
              </w:rPr>
              <w:t>PERTAMINA SHIPPING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CFC52B" w14:textId="77777777" w:rsidR="009D5273" w:rsidRDefault="00E5465C">
            <w:pPr>
              <w:pStyle w:val="Subtitle"/>
              <w:rPr>
                <w:sz w:val="16"/>
                <w:szCs w:val="16"/>
                <w:lang w:val="id-ID"/>
              </w:rPr>
            </w:pPr>
            <w:r>
              <w:rPr>
                <w:sz w:val="16"/>
                <w:szCs w:val="16"/>
                <w:lang w:val="id-ID"/>
              </w:rPr>
              <w:t>23/06/16-04/08/16</w:t>
            </w:r>
          </w:p>
        </w:tc>
      </w:tr>
      <w:tr w:rsidR="009D5273" w14:paraId="32CFC532" w14:textId="77777777" w:rsidTr="00F76C13">
        <w:trPr>
          <w:trHeight w:val="135"/>
        </w:trPr>
        <w:tc>
          <w:tcPr>
            <w:tcW w:w="29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CFC52D" w14:textId="4C4EB36E" w:rsidR="009D5273" w:rsidRDefault="00845C6E">
            <w:pPr>
              <w:rPr>
                <w:sz w:val="16"/>
                <w:szCs w:val="16"/>
                <w:lang w:val="id-ID"/>
              </w:rPr>
            </w:pPr>
            <w:r>
              <w:rPr>
                <w:sz w:val="16"/>
                <w:szCs w:val="16"/>
                <w:lang w:val="id-ID"/>
              </w:rPr>
              <w:t>MT. GAMCONORA-INDONESIA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CFC52E" w14:textId="77777777" w:rsidR="009D5273" w:rsidRDefault="00E5465C">
            <w:pPr>
              <w:pStyle w:val="Subtitle"/>
              <w:rPr>
                <w:sz w:val="16"/>
                <w:szCs w:val="16"/>
                <w:lang w:val="id-ID"/>
              </w:rPr>
            </w:pPr>
            <w:r>
              <w:rPr>
                <w:sz w:val="16"/>
                <w:szCs w:val="16"/>
                <w:lang w:val="id-ID"/>
              </w:rPr>
              <w:t>C/E</w:t>
            </w:r>
          </w:p>
        </w:tc>
        <w:tc>
          <w:tcPr>
            <w:tcW w:w="277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CFC52F" w14:textId="29C1C115" w:rsidR="009D5273" w:rsidRDefault="004B4F92">
            <w:pPr>
              <w:pStyle w:val="Subtitle"/>
              <w:jc w:val="left"/>
              <w:rPr>
                <w:sz w:val="16"/>
                <w:szCs w:val="16"/>
                <w:lang w:val="id-ID"/>
              </w:rPr>
            </w:pPr>
            <w:r>
              <w:rPr>
                <w:sz w:val="16"/>
                <w:szCs w:val="16"/>
                <w:lang w:val="id-ID"/>
              </w:rPr>
              <w:t>TANKER/WARTSILA/15820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CFC530" w14:textId="656BF81D" w:rsidR="009D5273" w:rsidRDefault="00845C6E">
            <w:pPr>
              <w:jc w:val="center"/>
              <w:rPr>
                <w:rFonts w:ascii="Cambria" w:hAnsi="Cambria"/>
                <w:sz w:val="16"/>
                <w:szCs w:val="16"/>
                <w:lang w:val="id-ID"/>
              </w:rPr>
            </w:pPr>
            <w:r>
              <w:rPr>
                <w:rFonts w:ascii="Cambria" w:hAnsi="Cambria"/>
                <w:sz w:val="16"/>
                <w:szCs w:val="16"/>
              </w:rPr>
              <w:t>PERTAMINA SHIPPING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CFC531" w14:textId="77777777" w:rsidR="009D5273" w:rsidRDefault="00E5465C">
            <w:pPr>
              <w:pStyle w:val="Subtitle"/>
              <w:rPr>
                <w:sz w:val="16"/>
                <w:szCs w:val="16"/>
                <w:lang w:val="id-ID"/>
              </w:rPr>
            </w:pPr>
            <w:r>
              <w:rPr>
                <w:sz w:val="16"/>
                <w:szCs w:val="16"/>
                <w:lang w:val="id-ID"/>
              </w:rPr>
              <w:t>04/08/16-04/11/16</w:t>
            </w:r>
          </w:p>
        </w:tc>
      </w:tr>
      <w:tr w:rsidR="009D5273" w14:paraId="32CFC538" w14:textId="77777777" w:rsidTr="00F76C13">
        <w:trPr>
          <w:trHeight w:val="135"/>
        </w:trPr>
        <w:tc>
          <w:tcPr>
            <w:tcW w:w="29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CFC533" w14:textId="77777777" w:rsidR="009D5273" w:rsidRDefault="00E5465C">
            <w:pPr>
              <w:rPr>
                <w:sz w:val="16"/>
                <w:szCs w:val="16"/>
                <w:lang w:val="id-ID"/>
              </w:rPr>
            </w:pPr>
            <w:r>
              <w:rPr>
                <w:sz w:val="16"/>
                <w:szCs w:val="16"/>
                <w:lang w:val="id-ID"/>
              </w:rPr>
              <w:t>MT. PELAGIA/PANAMA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CFC534" w14:textId="77777777" w:rsidR="009D5273" w:rsidRDefault="00E5465C">
            <w:pPr>
              <w:pStyle w:val="Subtitle"/>
              <w:rPr>
                <w:sz w:val="16"/>
                <w:szCs w:val="16"/>
                <w:lang w:val="id-ID"/>
              </w:rPr>
            </w:pPr>
            <w:r>
              <w:rPr>
                <w:sz w:val="16"/>
                <w:szCs w:val="16"/>
                <w:lang w:val="id-ID"/>
              </w:rPr>
              <w:t>C/E</w:t>
            </w:r>
          </w:p>
        </w:tc>
        <w:tc>
          <w:tcPr>
            <w:tcW w:w="277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CFC535" w14:textId="77777777" w:rsidR="009D5273" w:rsidRDefault="00E5465C">
            <w:pPr>
              <w:pStyle w:val="Subtitle"/>
              <w:jc w:val="left"/>
              <w:rPr>
                <w:sz w:val="16"/>
                <w:szCs w:val="16"/>
                <w:lang w:val="id-ID"/>
              </w:rPr>
            </w:pPr>
            <w:r>
              <w:rPr>
                <w:sz w:val="16"/>
                <w:szCs w:val="16"/>
                <w:lang w:val="id-ID"/>
              </w:rPr>
              <w:t>TANKER/AKASAKA/2000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CFC536" w14:textId="77777777" w:rsidR="009D5273" w:rsidRDefault="00E5465C">
            <w:pPr>
              <w:jc w:val="center"/>
              <w:rPr>
                <w:rFonts w:ascii="Cambria" w:hAnsi="Cambria"/>
                <w:sz w:val="16"/>
                <w:szCs w:val="16"/>
                <w:lang w:val="id-ID"/>
              </w:rPr>
            </w:pPr>
            <w:r>
              <w:rPr>
                <w:rFonts w:ascii="Cambria" w:hAnsi="Cambria"/>
                <w:sz w:val="16"/>
                <w:szCs w:val="16"/>
                <w:lang w:val="id-ID"/>
              </w:rPr>
              <w:t>ECONAV SA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CFC537" w14:textId="77777777" w:rsidR="009D5273" w:rsidRDefault="00E5465C">
            <w:pPr>
              <w:pStyle w:val="Subtitle"/>
              <w:rPr>
                <w:sz w:val="16"/>
                <w:szCs w:val="16"/>
                <w:lang w:val="id-ID"/>
              </w:rPr>
            </w:pPr>
            <w:r>
              <w:rPr>
                <w:sz w:val="16"/>
                <w:szCs w:val="16"/>
                <w:lang w:val="id-ID"/>
              </w:rPr>
              <w:t>11/12/1</w:t>
            </w:r>
            <w:r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  <w:lang w:val="id-ID"/>
              </w:rPr>
              <w:t>-25/05/17</w:t>
            </w:r>
          </w:p>
        </w:tc>
      </w:tr>
      <w:tr w:rsidR="009D5273" w14:paraId="32CFC53E" w14:textId="77777777" w:rsidTr="00F76C13">
        <w:trPr>
          <w:trHeight w:val="135"/>
        </w:trPr>
        <w:tc>
          <w:tcPr>
            <w:tcW w:w="29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CFC539" w14:textId="77777777" w:rsidR="009D5273" w:rsidRDefault="00E5465C">
            <w:pPr>
              <w:rPr>
                <w:sz w:val="16"/>
                <w:szCs w:val="16"/>
                <w:lang w:val="id-ID"/>
              </w:rPr>
            </w:pPr>
            <w:r>
              <w:rPr>
                <w:sz w:val="16"/>
                <w:szCs w:val="16"/>
                <w:lang w:val="id-ID"/>
              </w:rPr>
              <w:t>MT. ARZU/MAJURO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CFC53A" w14:textId="77777777" w:rsidR="009D5273" w:rsidRDefault="00E5465C">
            <w:pPr>
              <w:pStyle w:val="Subtitle"/>
              <w:rPr>
                <w:sz w:val="16"/>
                <w:szCs w:val="16"/>
                <w:lang w:val="id-ID"/>
              </w:rPr>
            </w:pPr>
            <w:r>
              <w:rPr>
                <w:sz w:val="16"/>
                <w:szCs w:val="16"/>
                <w:lang w:val="id-ID"/>
              </w:rPr>
              <w:t>C/E</w:t>
            </w:r>
          </w:p>
        </w:tc>
        <w:tc>
          <w:tcPr>
            <w:tcW w:w="277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CFC53B" w14:textId="77777777" w:rsidR="009D5273" w:rsidRDefault="00E5465C">
            <w:pPr>
              <w:pStyle w:val="Subtitle"/>
              <w:jc w:val="left"/>
              <w:rPr>
                <w:sz w:val="16"/>
                <w:szCs w:val="16"/>
                <w:lang w:val="id-ID"/>
              </w:rPr>
            </w:pPr>
            <w:r>
              <w:rPr>
                <w:sz w:val="16"/>
                <w:szCs w:val="16"/>
                <w:lang w:val="id-ID"/>
              </w:rPr>
              <w:t>TANKER/HANSIN/4000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CFC53C" w14:textId="77777777" w:rsidR="009D5273" w:rsidRDefault="00E5465C">
            <w:pPr>
              <w:jc w:val="center"/>
              <w:rPr>
                <w:rFonts w:ascii="Cambria" w:hAnsi="Cambria"/>
                <w:sz w:val="16"/>
                <w:szCs w:val="16"/>
                <w:lang w:val="id-ID"/>
              </w:rPr>
            </w:pPr>
            <w:r>
              <w:rPr>
                <w:rFonts w:ascii="Cambria" w:hAnsi="Cambria"/>
                <w:sz w:val="16"/>
                <w:szCs w:val="16"/>
                <w:lang w:val="id-ID"/>
              </w:rPr>
              <w:t>ECONAV SA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CFC53D" w14:textId="77777777" w:rsidR="009D5273" w:rsidRDefault="00E5465C">
            <w:pPr>
              <w:pStyle w:val="Subtitle"/>
              <w:rPr>
                <w:sz w:val="16"/>
                <w:szCs w:val="16"/>
                <w:lang w:val="id-ID"/>
              </w:rPr>
            </w:pPr>
            <w:r>
              <w:rPr>
                <w:sz w:val="16"/>
                <w:szCs w:val="16"/>
                <w:lang w:val="id-ID"/>
              </w:rPr>
              <w:t>06/07/1</w:t>
            </w:r>
            <w:r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  <w:lang w:val="id-ID"/>
              </w:rPr>
              <w:t>-10/01/18</w:t>
            </w:r>
          </w:p>
        </w:tc>
      </w:tr>
      <w:tr w:rsidR="009D5273" w14:paraId="32CFC544" w14:textId="77777777" w:rsidTr="00F76C13">
        <w:trPr>
          <w:trHeight w:val="135"/>
        </w:trPr>
        <w:tc>
          <w:tcPr>
            <w:tcW w:w="29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CFC53F" w14:textId="77777777" w:rsidR="009D5273" w:rsidRDefault="00E5465C">
            <w:pPr>
              <w:rPr>
                <w:sz w:val="16"/>
                <w:szCs w:val="16"/>
                <w:lang w:val="id-ID"/>
              </w:rPr>
            </w:pPr>
            <w:r>
              <w:rPr>
                <w:sz w:val="16"/>
                <w:szCs w:val="16"/>
                <w:lang w:val="id-ID"/>
              </w:rPr>
              <w:t>MT. ARZU/MAJURO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CFC540" w14:textId="77777777" w:rsidR="009D5273" w:rsidRDefault="00E5465C">
            <w:pPr>
              <w:pStyle w:val="Subtitle"/>
              <w:rPr>
                <w:sz w:val="16"/>
                <w:szCs w:val="16"/>
                <w:lang w:val="id-ID"/>
              </w:rPr>
            </w:pPr>
            <w:r>
              <w:rPr>
                <w:sz w:val="16"/>
                <w:szCs w:val="16"/>
                <w:lang w:val="id-ID"/>
              </w:rPr>
              <w:t>C/E</w:t>
            </w:r>
          </w:p>
        </w:tc>
        <w:tc>
          <w:tcPr>
            <w:tcW w:w="277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CFC541" w14:textId="77777777" w:rsidR="009D5273" w:rsidRDefault="00E5465C">
            <w:pPr>
              <w:pStyle w:val="Subtitle"/>
              <w:jc w:val="left"/>
              <w:rPr>
                <w:sz w:val="16"/>
                <w:szCs w:val="16"/>
                <w:lang w:val="id-ID"/>
              </w:rPr>
            </w:pPr>
            <w:r>
              <w:rPr>
                <w:sz w:val="16"/>
                <w:szCs w:val="16"/>
                <w:lang w:val="id-ID"/>
              </w:rPr>
              <w:t>TANKER/HANSIN/4000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CFC542" w14:textId="77777777" w:rsidR="009D5273" w:rsidRDefault="00E5465C">
            <w:pPr>
              <w:jc w:val="center"/>
              <w:rPr>
                <w:rFonts w:ascii="Cambria" w:hAnsi="Cambria"/>
                <w:sz w:val="16"/>
                <w:szCs w:val="16"/>
                <w:lang w:val="id-ID"/>
              </w:rPr>
            </w:pPr>
            <w:r>
              <w:rPr>
                <w:rFonts w:ascii="Cambria" w:hAnsi="Cambria"/>
                <w:sz w:val="16"/>
                <w:szCs w:val="16"/>
                <w:lang w:val="id-ID"/>
              </w:rPr>
              <w:t>ECONAV SA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CFC543" w14:textId="77777777" w:rsidR="009D5273" w:rsidRDefault="00E5465C">
            <w:pPr>
              <w:pStyle w:val="Subtitle"/>
              <w:rPr>
                <w:sz w:val="16"/>
                <w:szCs w:val="16"/>
                <w:lang w:val="id-ID"/>
              </w:rPr>
            </w:pPr>
            <w:r>
              <w:rPr>
                <w:sz w:val="16"/>
                <w:szCs w:val="16"/>
                <w:lang w:val="id-ID"/>
              </w:rPr>
              <w:t>04/06/18-21/11/18</w:t>
            </w:r>
          </w:p>
        </w:tc>
      </w:tr>
      <w:tr w:rsidR="009D5273" w14:paraId="32CFC54A" w14:textId="77777777" w:rsidTr="00F76C13">
        <w:trPr>
          <w:trHeight w:val="135"/>
        </w:trPr>
        <w:tc>
          <w:tcPr>
            <w:tcW w:w="29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CFC545" w14:textId="77777777" w:rsidR="009D5273" w:rsidRDefault="00E5465C">
            <w:pPr>
              <w:rPr>
                <w:sz w:val="16"/>
                <w:szCs w:val="16"/>
                <w:lang w:val="id-ID"/>
              </w:rPr>
            </w:pPr>
            <w:r>
              <w:rPr>
                <w:sz w:val="16"/>
                <w:szCs w:val="16"/>
              </w:rPr>
              <w:t xml:space="preserve">MT. SAMBONG HERA/JEJU 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CFC546" w14:textId="77777777" w:rsidR="009D5273" w:rsidRDefault="00E5465C">
            <w:pPr>
              <w:pStyle w:val="Subtitle"/>
              <w:rPr>
                <w:sz w:val="16"/>
                <w:szCs w:val="16"/>
                <w:lang w:val="id-ID"/>
              </w:rPr>
            </w:pPr>
            <w:r>
              <w:rPr>
                <w:sz w:val="16"/>
                <w:szCs w:val="16"/>
              </w:rPr>
              <w:t>1/E</w:t>
            </w:r>
          </w:p>
        </w:tc>
        <w:tc>
          <w:tcPr>
            <w:tcW w:w="277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CFC547" w14:textId="77777777" w:rsidR="009D5273" w:rsidRDefault="00E5465C">
            <w:pPr>
              <w:pStyle w:val="Subtitle"/>
              <w:jc w:val="left"/>
              <w:rPr>
                <w:sz w:val="16"/>
                <w:szCs w:val="16"/>
                <w:lang w:val="id-ID"/>
              </w:rPr>
            </w:pPr>
            <w:r>
              <w:rPr>
                <w:sz w:val="16"/>
                <w:szCs w:val="16"/>
              </w:rPr>
              <w:t>TANKER/STX MAN B&amp;W/5335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CFC548" w14:textId="77777777" w:rsidR="009D5273" w:rsidRDefault="00E5465C">
            <w:pPr>
              <w:jc w:val="center"/>
              <w:rPr>
                <w:rFonts w:ascii="Cambria" w:hAnsi="Cambria"/>
                <w:sz w:val="16"/>
                <w:szCs w:val="16"/>
                <w:lang w:val="id-ID"/>
              </w:rPr>
            </w:pPr>
            <w:r>
              <w:rPr>
                <w:rFonts w:hAnsi="Cambria"/>
                <w:sz w:val="16"/>
                <w:szCs w:val="16"/>
              </w:rPr>
              <w:t xml:space="preserve">SAMBONG SHIPPING 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CFC549" w14:textId="77777777" w:rsidR="009D5273" w:rsidRDefault="00E5465C">
            <w:pPr>
              <w:rPr>
                <w:sz w:val="16"/>
                <w:szCs w:val="16"/>
                <w:lang w:val="id-ID"/>
              </w:rPr>
            </w:pPr>
            <w:r>
              <w:rPr>
                <w:sz w:val="16"/>
                <w:szCs w:val="16"/>
              </w:rPr>
              <w:t xml:space="preserve">     26 / 09 /19-17 / 09 /20</w:t>
            </w:r>
          </w:p>
        </w:tc>
      </w:tr>
      <w:tr w:rsidR="009D5273" w14:paraId="32CFC550" w14:textId="77777777" w:rsidTr="00F76C13">
        <w:trPr>
          <w:trHeight w:val="135"/>
        </w:trPr>
        <w:tc>
          <w:tcPr>
            <w:tcW w:w="29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CFC54B" w14:textId="65D006E6" w:rsidR="009D5273" w:rsidRDefault="00E546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MT. </w:t>
            </w:r>
            <w:r w:rsidR="00232490">
              <w:rPr>
                <w:sz w:val="16"/>
                <w:szCs w:val="16"/>
              </w:rPr>
              <w:t>VISION SPIRIT/BAHAMAS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CFC54C" w14:textId="77777777" w:rsidR="009D5273" w:rsidRDefault="00E5465C">
            <w:pPr>
              <w:pStyle w:val="Subtitl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C/E</w:t>
            </w:r>
          </w:p>
        </w:tc>
        <w:tc>
          <w:tcPr>
            <w:tcW w:w="277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CFC54D" w14:textId="64FC0BC4" w:rsidR="009D5273" w:rsidRDefault="00232490">
            <w:pPr>
              <w:pStyle w:val="Subtitle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LPG</w:t>
            </w:r>
            <w:r w:rsidR="00E5465C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 xml:space="preserve">MAN B&amp;W </w:t>
            </w:r>
            <w:r w:rsidR="00E5465C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8280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CFC54E" w14:textId="14831022" w:rsidR="009D5273" w:rsidRDefault="00232490">
            <w:pPr>
              <w:jc w:val="center"/>
              <w:rPr>
                <w:rFonts w:hAnsi="Cambria"/>
                <w:sz w:val="16"/>
                <w:szCs w:val="16"/>
              </w:rPr>
            </w:pPr>
            <w:r>
              <w:rPr>
                <w:rFonts w:hAnsi="Cambria"/>
                <w:sz w:val="16"/>
                <w:szCs w:val="16"/>
              </w:rPr>
              <w:t>OSM PTE. LTD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CFC54F" w14:textId="362CF8C3" w:rsidR="009D5273" w:rsidRDefault="00E5465C">
            <w:pPr>
              <w:pStyle w:val="Subtitl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02/10/20-06/</w:t>
            </w:r>
            <w:r w:rsidR="00232490">
              <w:rPr>
                <w:sz w:val="16"/>
                <w:szCs w:val="16"/>
              </w:rPr>
              <w:t>06</w:t>
            </w:r>
            <w:r>
              <w:rPr>
                <w:sz w:val="16"/>
                <w:szCs w:val="16"/>
              </w:rPr>
              <w:t>/2</w:t>
            </w:r>
            <w:r w:rsidR="00232490">
              <w:rPr>
                <w:sz w:val="16"/>
                <w:szCs w:val="16"/>
              </w:rPr>
              <w:t>1</w:t>
            </w:r>
          </w:p>
        </w:tc>
      </w:tr>
      <w:tr w:rsidR="00840D02" w14:paraId="0B670431" w14:textId="77777777" w:rsidTr="00F76C13">
        <w:trPr>
          <w:trHeight w:val="135"/>
        </w:trPr>
        <w:tc>
          <w:tcPr>
            <w:tcW w:w="29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ECA3E3" w14:textId="607DFA21" w:rsidR="00840D02" w:rsidRDefault="00840D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MT. SUPER EMERALD/MAURO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580366" w14:textId="059B38F3" w:rsidR="00840D02" w:rsidRDefault="00840D02">
            <w:pPr>
              <w:pStyle w:val="Subtitl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SUPT</w:t>
            </w:r>
          </w:p>
        </w:tc>
        <w:tc>
          <w:tcPr>
            <w:tcW w:w="277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8721EB" w14:textId="39D6979C" w:rsidR="00840D02" w:rsidRDefault="00840D02">
            <w:pPr>
              <w:pStyle w:val="Subtitle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TANKER/DOOSAN B&amp;W/9623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2D013F" w14:textId="5144539A" w:rsidR="00840D02" w:rsidRDefault="00840D02">
            <w:pPr>
              <w:jc w:val="center"/>
              <w:rPr>
                <w:rFonts w:hAnsi="Cambria"/>
                <w:sz w:val="16"/>
                <w:szCs w:val="16"/>
              </w:rPr>
            </w:pPr>
            <w:r>
              <w:rPr>
                <w:rFonts w:hAnsi="Cambria"/>
                <w:sz w:val="16"/>
                <w:szCs w:val="16"/>
              </w:rPr>
              <w:t>MMS SINGAPORE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95B5A9" w14:textId="25A1DBB7" w:rsidR="00840D02" w:rsidRDefault="00840D02">
            <w:pPr>
              <w:pStyle w:val="Subtitl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02/08/21-22/11/21</w:t>
            </w:r>
          </w:p>
        </w:tc>
      </w:tr>
      <w:tr w:rsidR="00845C6E" w14:paraId="0A0F7C3E" w14:textId="77777777" w:rsidTr="00F76C13">
        <w:trPr>
          <w:trHeight w:val="135"/>
        </w:trPr>
        <w:tc>
          <w:tcPr>
            <w:tcW w:w="29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DCC119" w14:textId="444BA928" w:rsidR="00845C6E" w:rsidRDefault="00845C6E">
            <w:pPr>
              <w:rPr>
                <w:sz w:val="16"/>
                <w:szCs w:val="16"/>
              </w:rPr>
            </w:pPr>
            <w:bookmarkStart w:id="1" w:name="_Hlk129097287"/>
            <w:r>
              <w:rPr>
                <w:sz w:val="16"/>
                <w:szCs w:val="16"/>
              </w:rPr>
              <w:t>MT. VACAMONTE</w:t>
            </w:r>
            <w:r w:rsidR="00074A85">
              <w:rPr>
                <w:sz w:val="16"/>
                <w:szCs w:val="16"/>
              </w:rPr>
              <w:t>/PANAMA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E8C14F" w14:textId="6D41561F" w:rsidR="00845C6E" w:rsidRDefault="00845C6E">
            <w:pPr>
              <w:pStyle w:val="Subtitl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C/E</w:t>
            </w:r>
          </w:p>
        </w:tc>
        <w:tc>
          <w:tcPr>
            <w:tcW w:w="277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4CDCC0" w14:textId="5114E215" w:rsidR="00845C6E" w:rsidRDefault="00845C6E">
            <w:pPr>
              <w:pStyle w:val="Subtitle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TANKER/</w:t>
            </w:r>
            <w:proofErr w:type="spellStart"/>
            <w:r>
              <w:rPr>
                <w:sz w:val="16"/>
                <w:szCs w:val="16"/>
              </w:rPr>
              <w:t>MaK</w:t>
            </w:r>
            <w:proofErr w:type="spellEnd"/>
            <w:r>
              <w:rPr>
                <w:sz w:val="16"/>
                <w:szCs w:val="16"/>
              </w:rPr>
              <w:t xml:space="preserve"> 8M25/3540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BD7EB4" w14:textId="3490F2BB" w:rsidR="00845C6E" w:rsidRDefault="00845C6E">
            <w:pPr>
              <w:jc w:val="center"/>
              <w:rPr>
                <w:rFonts w:hAnsi="Cambria"/>
                <w:sz w:val="16"/>
                <w:szCs w:val="16"/>
              </w:rPr>
            </w:pPr>
            <w:r>
              <w:rPr>
                <w:rFonts w:hAnsi="Cambria"/>
                <w:sz w:val="16"/>
                <w:szCs w:val="16"/>
              </w:rPr>
              <w:t>VT. SHIPPING GROUP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B287C6" w14:textId="506BE33E" w:rsidR="00845C6E" w:rsidRDefault="00845C6E">
            <w:pPr>
              <w:pStyle w:val="Subtitl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16/12/21-26/06/22</w:t>
            </w:r>
          </w:p>
        </w:tc>
      </w:tr>
      <w:bookmarkEnd w:id="1"/>
      <w:tr w:rsidR="00845C6E" w14:paraId="64419387" w14:textId="77777777" w:rsidTr="00F76C13">
        <w:trPr>
          <w:trHeight w:val="135"/>
        </w:trPr>
        <w:tc>
          <w:tcPr>
            <w:tcW w:w="29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1B912A" w14:textId="0034CE7D" w:rsidR="00845C6E" w:rsidRDefault="00845C6E" w:rsidP="004C0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MT. VACAMONTE</w:t>
            </w:r>
            <w:r w:rsidR="00074A85">
              <w:rPr>
                <w:sz w:val="16"/>
                <w:szCs w:val="16"/>
              </w:rPr>
              <w:t>/PANAMA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9CC3A4" w14:textId="6EE2A87D" w:rsidR="00845C6E" w:rsidRDefault="00845C6E" w:rsidP="004C0FB3">
            <w:pPr>
              <w:pStyle w:val="Subtitl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C/E</w:t>
            </w:r>
          </w:p>
        </w:tc>
        <w:tc>
          <w:tcPr>
            <w:tcW w:w="277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0A13B8" w14:textId="30034C48" w:rsidR="00845C6E" w:rsidRDefault="00845C6E" w:rsidP="004C0FB3">
            <w:pPr>
              <w:pStyle w:val="Subtitle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TANKER/</w:t>
            </w:r>
            <w:proofErr w:type="spellStart"/>
            <w:r>
              <w:rPr>
                <w:sz w:val="16"/>
                <w:szCs w:val="16"/>
              </w:rPr>
              <w:t>MaK</w:t>
            </w:r>
            <w:proofErr w:type="spellEnd"/>
            <w:r>
              <w:rPr>
                <w:sz w:val="16"/>
                <w:szCs w:val="16"/>
              </w:rPr>
              <w:t xml:space="preserve"> 8M25/3540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A3229B" w14:textId="5A72D5BC" w:rsidR="00845C6E" w:rsidRDefault="00845C6E" w:rsidP="004C0FB3">
            <w:pPr>
              <w:jc w:val="center"/>
              <w:rPr>
                <w:rFonts w:hAnsi="Cambria"/>
                <w:sz w:val="16"/>
                <w:szCs w:val="16"/>
              </w:rPr>
            </w:pPr>
            <w:r>
              <w:rPr>
                <w:rFonts w:hAnsi="Cambria"/>
                <w:sz w:val="16"/>
                <w:szCs w:val="16"/>
              </w:rPr>
              <w:t>VT. SHIPPING GROUP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7366F5" w14:textId="7C3A8948" w:rsidR="00845C6E" w:rsidRDefault="00845C6E" w:rsidP="004C0FB3">
            <w:pPr>
              <w:pStyle w:val="Subtitl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06/10/22-03/04/23</w:t>
            </w:r>
          </w:p>
        </w:tc>
      </w:tr>
      <w:tr w:rsidR="004C4286" w14:paraId="7D108DD4" w14:textId="77777777" w:rsidTr="00F76C13">
        <w:trPr>
          <w:trHeight w:val="135"/>
        </w:trPr>
        <w:tc>
          <w:tcPr>
            <w:tcW w:w="29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8174A6" w14:textId="2859C9F4" w:rsidR="004C4286" w:rsidRDefault="004C4286" w:rsidP="004C42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MT. VACAMONTE</w:t>
            </w:r>
            <w:r w:rsidR="00074A85">
              <w:rPr>
                <w:sz w:val="16"/>
                <w:szCs w:val="16"/>
              </w:rPr>
              <w:t>/PANAMA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64F12D" w14:textId="3E146B8A" w:rsidR="004C4286" w:rsidRDefault="004C4286" w:rsidP="004C4286">
            <w:pPr>
              <w:pStyle w:val="Subtitl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C/E</w:t>
            </w:r>
          </w:p>
        </w:tc>
        <w:tc>
          <w:tcPr>
            <w:tcW w:w="277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852257" w14:textId="306E7522" w:rsidR="004C4286" w:rsidRDefault="004C4286" w:rsidP="004C4286">
            <w:pPr>
              <w:pStyle w:val="Subtitle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TANKER/</w:t>
            </w:r>
            <w:proofErr w:type="spellStart"/>
            <w:r>
              <w:rPr>
                <w:sz w:val="16"/>
                <w:szCs w:val="16"/>
              </w:rPr>
              <w:t>MaK</w:t>
            </w:r>
            <w:proofErr w:type="spellEnd"/>
            <w:r>
              <w:rPr>
                <w:sz w:val="16"/>
                <w:szCs w:val="16"/>
              </w:rPr>
              <w:t xml:space="preserve"> 8M25/3540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833907" w14:textId="189077B0" w:rsidR="004C4286" w:rsidRDefault="004C4286" w:rsidP="004C4286">
            <w:pPr>
              <w:jc w:val="center"/>
              <w:rPr>
                <w:rFonts w:hAnsi="Cambria"/>
                <w:sz w:val="16"/>
                <w:szCs w:val="16"/>
              </w:rPr>
            </w:pPr>
            <w:r>
              <w:rPr>
                <w:rFonts w:hAnsi="Cambria"/>
                <w:sz w:val="16"/>
                <w:szCs w:val="16"/>
              </w:rPr>
              <w:t>VT. SHIPPING GROUP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2F77B8" w14:textId="7C4D4C47" w:rsidR="004C4286" w:rsidRDefault="004C4286" w:rsidP="004C4286">
            <w:pPr>
              <w:pStyle w:val="Subtitl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03/09/23-20/03/24</w:t>
            </w:r>
          </w:p>
        </w:tc>
      </w:tr>
      <w:tr w:rsidR="00FD4E06" w14:paraId="71C1EA58" w14:textId="77777777" w:rsidTr="00F76C13">
        <w:trPr>
          <w:trHeight w:val="135"/>
        </w:trPr>
        <w:tc>
          <w:tcPr>
            <w:tcW w:w="29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52F98E" w14:textId="1B015083" w:rsidR="00FD4E06" w:rsidRDefault="00FD4E06" w:rsidP="004C42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MV. RDJ WAALSTROOM</w:t>
            </w:r>
            <w:r w:rsidR="00074A85">
              <w:rPr>
                <w:sz w:val="16"/>
                <w:szCs w:val="16"/>
              </w:rPr>
              <w:t>/ANTUGUA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3C85D9" w14:textId="38FF1D3E" w:rsidR="00FD4E06" w:rsidRDefault="00FD4E06" w:rsidP="004C4286">
            <w:pPr>
              <w:pStyle w:val="Subtitl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C/E</w:t>
            </w:r>
          </w:p>
        </w:tc>
        <w:tc>
          <w:tcPr>
            <w:tcW w:w="277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E7A9E7" w14:textId="175EAEE7" w:rsidR="00FD4E06" w:rsidRDefault="00FD4E06" w:rsidP="004C4286">
            <w:pPr>
              <w:pStyle w:val="Subtitle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CARGO/DEUTZ AG</w:t>
            </w:r>
            <w:proofErr w:type="gramStart"/>
            <w:r>
              <w:rPr>
                <w:sz w:val="16"/>
                <w:szCs w:val="16"/>
              </w:rPr>
              <w:t>,SBV6M26</w:t>
            </w:r>
            <w:proofErr w:type="gramEnd"/>
            <w:r>
              <w:rPr>
                <w:sz w:val="16"/>
                <w:szCs w:val="16"/>
              </w:rPr>
              <w:t>/1170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6DD51D" w14:textId="2805C66F" w:rsidR="00FD4E06" w:rsidRDefault="00FD4E06" w:rsidP="004C4286">
            <w:pPr>
              <w:jc w:val="center"/>
              <w:rPr>
                <w:rFonts w:hAnsi="Cambria"/>
                <w:sz w:val="16"/>
                <w:szCs w:val="16"/>
              </w:rPr>
            </w:pPr>
            <w:r>
              <w:rPr>
                <w:rFonts w:hAnsi="Cambria"/>
                <w:sz w:val="16"/>
                <w:szCs w:val="16"/>
              </w:rPr>
              <w:t>RDJ WAALSTROOM SHIPPING B.V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959D56" w14:textId="5A258795" w:rsidR="00FD4E06" w:rsidRDefault="00DE5DF1" w:rsidP="004C4286">
            <w:pPr>
              <w:pStyle w:val="Subtitl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23/04/24</w:t>
            </w:r>
            <w:r w:rsidR="002F1165">
              <w:rPr>
                <w:sz w:val="16"/>
                <w:szCs w:val="16"/>
              </w:rPr>
              <w:t>-06</w:t>
            </w:r>
            <w:r w:rsidR="00E37FAB">
              <w:rPr>
                <w:sz w:val="16"/>
                <w:szCs w:val="16"/>
              </w:rPr>
              <w:t>/07/24</w:t>
            </w:r>
          </w:p>
        </w:tc>
      </w:tr>
    </w:tbl>
    <w:p w14:paraId="32CFC55D" w14:textId="77777777" w:rsidR="009D5273" w:rsidRDefault="009D5273"/>
    <w:p w14:paraId="32CFC55E" w14:textId="77777777" w:rsidR="009D5273" w:rsidRDefault="009D5273"/>
    <w:p w14:paraId="32CFC55F" w14:textId="5CA8496E" w:rsidR="009D5273" w:rsidRDefault="00E5465C">
      <w:r>
        <w:t xml:space="preserve">                                                                                          </w:t>
      </w:r>
      <w:r w:rsidR="0055526A">
        <w:t xml:space="preserve">  Sincerely,</w:t>
      </w:r>
    </w:p>
    <w:p w14:paraId="32CFC560" w14:textId="77777777" w:rsidR="009D5273" w:rsidRDefault="00E5465C">
      <w:r>
        <w:t xml:space="preserve">                                                                                            EDY BATARA.</w:t>
      </w:r>
    </w:p>
    <w:sectPr w:rsidR="009D5273">
      <w:footnotePr>
        <w:pos w:val="beneathText"/>
      </w:footnotePr>
      <w:pgSz w:w="12240" w:h="15840"/>
      <w:pgMar w:top="1008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compatSetting w:name="compatibilityMode" w:uri="http://schemas.microsoft.com/office/word" w:val="12"/>
  </w:compat>
  <w:rsids>
    <w:rsidRoot w:val="009D5273"/>
    <w:rsid w:val="00074A85"/>
    <w:rsid w:val="000B7B48"/>
    <w:rsid w:val="00127415"/>
    <w:rsid w:val="001A5818"/>
    <w:rsid w:val="00232490"/>
    <w:rsid w:val="0024689B"/>
    <w:rsid w:val="002847E9"/>
    <w:rsid w:val="002F1165"/>
    <w:rsid w:val="004242B5"/>
    <w:rsid w:val="00480F90"/>
    <w:rsid w:val="004B4F92"/>
    <w:rsid w:val="004C0FB3"/>
    <w:rsid w:val="004C4286"/>
    <w:rsid w:val="004E167C"/>
    <w:rsid w:val="00554766"/>
    <w:rsid w:val="0055526A"/>
    <w:rsid w:val="006142F4"/>
    <w:rsid w:val="00726ED5"/>
    <w:rsid w:val="007D7ACC"/>
    <w:rsid w:val="007F63C3"/>
    <w:rsid w:val="00840D02"/>
    <w:rsid w:val="00845C6E"/>
    <w:rsid w:val="009D5273"/>
    <w:rsid w:val="00B05BAE"/>
    <w:rsid w:val="00D141C6"/>
    <w:rsid w:val="00DE5DF1"/>
    <w:rsid w:val="00E37FAB"/>
    <w:rsid w:val="00E5465C"/>
    <w:rsid w:val="00F76C13"/>
    <w:rsid w:val="00FD4E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FC3FF"/>
  <w15:docId w15:val="{85EE11EF-13F0-4D11-8F5F-94E48965F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="Cambria" w:eastAsia="Times New Roman" w:hAnsi="Cambria" w:cs="Times New Roman"/>
      <w:sz w:val="24"/>
      <w:szCs w:val="24"/>
      <w:lang w:val="en-US" w:eastAsia="ar-SA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  <w:lang w:eastAsia="ar-SA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559600-126A-4C76-8F47-21254B722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895</Words>
  <Characters>5106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Grizli777</Company>
  <LinksUpToDate>false</LinksUpToDate>
  <CharactersWithSpaces>5990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User</dc:creator>
  <cp:lastModifiedBy>HP</cp:lastModifiedBy>
  <cp:revision>169</cp:revision>
  <cp:lastPrinted>2023-02-17T13:18:00Z</cp:lastPrinted>
  <dcterms:created xsi:type="dcterms:W3CDTF">2019-01-25T14:13:00Z</dcterms:created>
  <dcterms:modified xsi:type="dcterms:W3CDTF">2024-09-10T10:43:00Z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ac62cc05e76d4e798ac4e99d84e22409</vt:lpwstr>
  </property>
</Properties>
</file>