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DB" w:rsidRDefault="002E23ED" w:rsidP="002E2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3ED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CB0B94" w:rsidRDefault="00CB0B94" w:rsidP="002E2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B2F" w:rsidRDefault="008B2B2F" w:rsidP="003E77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E77F6">
        <w:rPr>
          <w:rFonts w:ascii="Times New Roman" w:hAnsi="Times New Roman" w:cs="Times New Roman"/>
          <w:b/>
          <w:sz w:val="28"/>
          <w:szCs w:val="28"/>
        </w:rPr>
        <w:tab/>
      </w:r>
      <w:r w:rsidR="003E77F6">
        <w:rPr>
          <w:rFonts w:ascii="Times New Roman" w:hAnsi="Times New Roman" w:cs="Times New Roman"/>
          <w:b/>
          <w:sz w:val="28"/>
          <w:szCs w:val="28"/>
        </w:rPr>
        <w:tab/>
      </w:r>
    </w:p>
    <w:p w:rsidR="008B2B2F" w:rsidRDefault="008B2B2F" w:rsidP="002E2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411"/>
        <w:gridCol w:w="2693"/>
        <w:gridCol w:w="1559"/>
        <w:gridCol w:w="4111"/>
      </w:tblGrid>
      <w:tr w:rsidR="00181BBB" w:rsidTr="007D0BAC">
        <w:tc>
          <w:tcPr>
            <w:tcW w:w="10774" w:type="dxa"/>
            <w:gridSpan w:val="4"/>
            <w:shd w:val="clear" w:color="auto" w:fill="0070C0"/>
          </w:tcPr>
          <w:p w:rsidR="00181BBB" w:rsidRPr="00181BBB" w:rsidRDefault="00181BBB" w:rsidP="00181BB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PERSONAL DATA</w:t>
            </w:r>
          </w:p>
        </w:tc>
      </w:tr>
      <w:tr w:rsidR="00181BBB" w:rsidTr="007D0BAC">
        <w:tc>
          <w:tcPr>
            <w:tcW w:w="2411" w:type="dxa"/>
          </w:tcPr>
          <w:p w:rsidR="00181BBB" w:rsidRPr="00181BBB" w:rsidRDefault="00181BBB" w:rsidP="002E23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Full Name</w:t>
            </w:r>
          </w:p>
        </w:tc>
        <w:tc>
          <w:tcPr>
            <w:tcW w:w="2693" w:type="dxa"/>
          </w:tcPr>
          <w:p w:rsidR="00181BBB" w:rsidRPr="000632E8" w:rsidRDefault="000632E8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Ibrahim Sidik</w:t>
            </w:r>
          </w:p>
        </w:tc>
        <w:tc>
          <w:tcPr>
            <w:tcW w:w="1559" w:type="dxa"/>
          </w:tcPr>
          <w:p w:rsidR="00181BBB" w:rsidRPr="004561A9" w:rsidRDefault="004561A9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4111" w:type="dxa"/>
          </w:tcPr>
          <w:p w:rsidR="00181BBB" w:rsidRPr="00CB0B94" w:rsidRDefault="00CB0B94" w:rsidP="008B2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Ibrahim</w:t>
            </w:r>
          </w:p>
        </w:tc>
      </w:tr>
      <w:tr w:rsidR="00181BBB" w:rsidTr="007D0BAC">
        <w:tc>
          <w:tcPr>
            <w:tcW w:w="2411" w:type="dxa"/>
          </w:tcPr>
          <w:p w:rsidR="00181BBB" w:rsidRPr="00181BBB" w:rsidRDefault="00181BBB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2693" w:type="dxa"/>
          </w:tcPr>
          <w:p w:rsidR="00181BBB" w:rsidRPr="000632E8" w:rsidRDefault="000632E8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November 1984</w:t>
            </w:r>
          </w:p>
        </w:tc>
        <w:tc>
          <w:tcPr>
            <w:tcW w:w="1559" w:type="dxa"/>
          </w:tcPr>
          <w:p w:rsidR="00181BBB" w:rsidRPr="004561A9" w:rsidRDefault="004561A9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Of Birth</w:t>
            </w:r>
          </w:p>
        </w:tc>
        <w:tc>
          <w:tcPr>
            <w:tcW w:w="4111" w:type="dxa"/>
          </w:tcPr>
          <w:p w:rsidR="008B2B2F" w:rsidRPr="00CB0B94" w:rsidRDefault="00CB0B94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Lubuk Alung</w:t>
            </w:r>
          </w:p>
        </w:tc>
      </w:tr>
      <w:tr w:rsidR="00181BBB" w:rsidTr="007D0BAC">
        <w:tc>
          <w:tcPr>
            <w:tcW w:w="2411" w:type="dxa"/>
          </w:tcPr>
          <w:p w:rsidR="00181BBB" w:rsidRPr="00181BBB" w:rsidRDefault="00181BBB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2693" w:type="dxa"/>
          </w:tcPr>
          <w:p w:rsidR="00181BBB" w:rsidRPr="000632E8" w:rsidRDefault="000632E8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59" w:type="dxa"/>
          </w:tcPr>
          <w:p w:rsidR="00181BBB" w:rsidRPr="004561A9" w:rsidRDefault="004561A9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4111" w:type="dxa"/>
          </w:tcPr>
          <w:p w:rsidR="00181BBB" w:rsidRPr="00CB0B94" w:rsidRDefault="00CB0B94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Married</w:t>
            </w:r>
          </w:p>
        </w:tc>
      </w:tr>
      <w:tr w:rsidR="00181BBB" w:rsidTr="007D0BAC">
        <w:tc>
          <w:tcPr>
            <w:tcW w:w="2411" w:type="dxa"/>
          </w:tcPr>
          <w:p w:rsidR="00181BBB" w:rsidRPr="00181BBB" w:rsidRDefault="00181BBB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Religion </w:t>
            </w:r>
          </w:p>
        </w:tc>
        <w:tc>
          <w:tcPr>
            <w:tcW w:w="2693" w:type="dxa"/>
          </w:tcPr>
          <w:p w:rsidR="00181BBB" w:rsidRPr="000632E8" w:rsidRDefault="000632E8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Moeslem</w:t>
            </w:r>
          </w:p>
        </w:tc>
        <w:tc>
          <w:tcPr>
            <w:tcW w:w="1559" w:type="dxa"/>
          </w:tcPr>
          <w:p w:rsidR="00181BBB" w:rsidRPr="004561A9" w:rsidRDefault="004561A9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Height</w:t>
            </w:r>
          </w:p>
        </w:tc>
        <w:tc>
          <w:tcPr>
            <w:tcW w:w="4111" w:type="dxa"/>
          </w:tcPr>
          <w:p w:rsidR="00181BBB" w:rsidRPr="00CB0B94" w:rsidRDefault="007D0BAC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2E7D527E" wp14:editId="18D26FBC">
                  <wp:simplePos x="0" y="0"/>
                  <wp:positionH relativeFrom="column">
                    <wp:posOffset>1327150</wp:posOffset>
                  </wp:positionH>
                  <wp:positionV relativeFrom="paragraph">
                    <wp:posOffset>-488950</wp:posOffset>
                  </wp:positionV>
                  <wp:extent cx="1216660" cy="1333500"/>
                  <wp:effectExtent l="0" t="0" r="254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0230117_18303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0B94">
              <w:rPr>
                <w:rFonts w:ascii="Times New Roman" w:hAnsi="Times New Roman" w:cs="Times New Roman"/>
              </w:rPr>
              <w:t>178 cm</w:t>
            </w:r>
          </w:p>
        </w:tc>
      </w:tr>
      <w:tr w:rsidR="00181BBB" w:rsidTr="007D0BAC">
        <w:tc>
          <w:tcPr>
            <w:tcW w:w="2411" w:type="dxa"/>
          </w:tcPr>
          <w:p w:rsidR="00181BBB" w:rsidRPr="00181BBB" w:rsidRDefault="00181BBB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2693" w:type="dxa"/>
          </w:tcPr>
          <w:p w:rsidR="00181BBB" w:rsidRPr="000632E8" w:rsidRDefault="000632E8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1559" w:type="dxa"/>
          </w:tcPr>
          <w:p w:rsidR="00181BBB" w:rsidRPr="004561A9" w:rsidRDefault="004561A9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</w:t>
            </w:r>
          </w:p>
        </w:tc>
        <w:tc>
          <w:tcPr>
            <w:tcW w:w="4111" w:type="dxa"/>
          </w:tcPr>
          <w:p w:rsidR="00181BBB" w:rsidRPr="00CB0B94" w:rsidRDefault="00CB0B94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kg</w:t>
            </w:r>
          </w:p>
        </w:tc>
      </w:tr>
      <w:tr w:rsidR="000632E8" w:rsidTr="007D0BAC">
        <w:tc>
          <w:tcPr>
            <w:tcW w:w="2411" w:type="dxa"/>
          </w:tcPr>
          <w:p w:rsidR="000632E8" w:rsidRPr="00181BBB" w:rsidRDefault="000632E8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2693" w:type="dxa"/>
            <w:vMerge w:val="restart"/>
          </w:tcPr>
          <w:p w:rsidR="000632E8" w:rsidRPr="000632E8" w:rsidRDefault="000632E8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Perum.BCI blok A3 No 11 rt/rw.004/026 </w:t>
            </w:r>
            <w:r w:rsidR="004561A9">
              <w:rPr>
                <w:rFonts w:ascii="Times New Roman" w:hAnsi="Times New Roman" w:cs="Times New Roman"/>
              </w:rPr>
              <w:t>Cimanggis/Depok</w:t>
            </w:r>
          </w:p>
        </w:tc>
        <w:tc>
          <w:tcPr>
            <w:tcW w:w="1559" w:type="dxa"/>
          </w:tcPr>
          <w:p w:rsidR="000632E8" w:rsidRPr="004561A9" w:rsidRDefault="004561A9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4111" w:type="dxa"/>
          </w:tcPr>
          <w:p w:rsidR="000632E8" w:rsidRPr="00CB0B94" w:rsidRDefault="00CB0B94" w:rsidP="002E2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+6285710235901</w:t>
            </w:r>
          </w:p>
        </w:tc>
      </w:tr>
      <w:tr w:rsidR="000632E8" w:rsidTr="007D0BAC">
        <w:tc>
          <w:tcPr>
            <w:tcW w:w="2411" w:type="dxa"/>
          </w:tcPr>
          <w:p w:rsidR="000632E8" w:rsidRDefault="000632E8" w:rsidP="002E2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632E8" w:rsidRDefault="000632E8" w:rsidP="002E2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632E8" w:rsidRDefault="004561A9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Shoes Size</w:t>
            </w:r>
          </w:p>
          <w:p w:rsidR="004561A9" w:rsidRPr="004561A9" w:rsidRDefault="00CB0B94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Wearpack Size</w:t>
            </w:r>
          </w:p>
        </w:tc>
        <w:tc>
          <w:tcPr>
            <w:tcW w:w="4111" w:type="dxa"/>
          </w:tcPr>
          <w:p w:rsidR="000632E8" w:rsidRDefault="00CB0B94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No.7</w:t>
            </w:r>
          </w:p>
          <w:p w:rsidR="00CB0B94" w:rsidRPr="00CB0B94" w:rsidRDefault="00CB0B94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</w:tr>
      <w:tr w:rsidR="00181BBB" w:rsidTr="007D0BAC">
        <w:tc>
          <w:tcPr>
            <w:tcW w:w="2411" w:type="dxa"/>
          </w:tcPr>
          <w:p w:rsidR="00181BBB" w:rsidRPr="000632E8" w:rsidRDefault="000632E8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of Kind</w:t>
            </w:r>
          </w:p>
        </w:tc>
        <w:tc>
          <w:tcPr>
            <w:tcW w:w="2693" w:type="dxa"/>
          </w:tcPr>
          <w:p w:rsidR="00181BBB" w:rsidRPr="004561A9" w:rsidRDefault="004561A9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Sellya Sanjaya</w:t>
            </w:r>
          </w:p>
        </w:tc>
        <w:tc>
          <w:tcPr>
            <w:tcW w:w="1559" w:type="dxa"/>
          </w:tcPr>
          <w:p w:rsidR="00181BBB" w:rsidRPr="00CB0B94" w:rsidRDefault="00CB0B94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4111" w:type="dxa"/>
          </w:tcPr>
          <w:p w:rsidR="00181BBB" w:rsidRPr="00CB0B94" w:rsidRDefault="00CB0B94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Ibranhana42@gmail.com</w:t>
            </w:r>
          </w:p>
        </w:tc>
      </w:tr>
      <w:tr w:rsidR="00181BBB" w:rsidTr="007D0BAC">
        <w:tc>
          <w:tcPr>
            <w:tcW w:w="2411" w:type="dxa"/>
          </w:tcPr>
          <w:p w:rsidR="00181BBB" w:rsidRPr="000632E8" w:rsidRDefault="000632E8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</w:t>
            </w:r>
          </w:p>
        </w:tc>
        <w:tc>
          <w:tcPr>
            <w:tcW w:w="2693" w:type="dxa"/>
          </w:tcPr>
          <w:p w:rsidR="00181BBB" w:rsidRPr="004561A9" w:rsidRDefault="004561A9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Wife</w:t>
            </w:r>
          </w:p>
        </w:tc>
        <w:tc>
          <w:tcPr>
            <w:tcW w:w="1559" w:type="dxa"/>
          </w:tcPr>
          <w:p w:rsidR="00181BBB" w:rsidRDefault="00181BBB" w:rsidP="002E2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81BBB" w:rsidRDefault="00181BBB" w:rsidP="002E2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1BBB" w:rsidTr="007D0BAC">
        <w:tc>
          <w:tcPr>
            <w:tcW w:w="2411" w:type="dxa"/>
          </w:tcPr>
          <w:p w:rsidR="00181BBB" w:rsidRPr="000632E8" w:rsidRDefault="000632E8" w:rsidP="002E2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Tlp</w:t>
            </w:r>
          </w:p>
        </w:tc>
        <w:tc>
          <w:tcPr>
            <w:tcW w:w="2693" w:type="dxa"/>
          </w:tcPr>
          <w:p w:rsidR="00181BBB" w:rsidRDefault="004561A9" w:rsidP="002E2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+6285161383894</w:t>
            </w:r>
          </w:p>
        </w:tc>
        <w:tc>
          <w:tcPr>
            <w:tcW w:w="1559" w:type="dxa"/>
          </w:tcPr>
          <w:p w:rsidR="00181BBB" w:rsidRDefault="00181BBB" w:rsidP="002E2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81BBB" w:rsidRDefault="00181BBB" w:rsidP="002E2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5032" w:rsidRDefault="00C65032" w:rsidP="00C6503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0BAC" w:rsidRPr="007D0BAC" w:rsidRDefault="00C65032" w:rsidP="00C650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110"/>
        <w:gridCol w:w="1994"/>
        <w:gridCol w:w="2514"/>
        <w:gridCol w:w="3156"/>
      </w:tblGrid>
      <w:tr w:rsidR="007D0BAC" w:rsidTr="00C65032">
        <w:tc>
          <w:tcPr>
            <w:tcW w:w="3110" w:type="dxa"/>
            <w:shd w:val="clear" w:color="auto" w:fill="0070C0"/>
          </w:tcPr>
          <w:p w:rsidR="007D0BAC" w:rsidRPr="00C65032" w:rsidRDefault="00C65032" w:rsidP="00C6503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Document</w:t>
            </w:r>
          </w:p>
        </w:tc>
        <w:tc>
          <w:tcPr>
            <w:tcW w:w="1994" w:type="dxa"/>
            <w:shd w:val="clear" w:color="auto" w:fill="0070C0"/>
          </w:tcPr>
          <w:p w:rsidR="007D0BAC" w:rsidRPr="00C65032" w:rsidRDefault="00C65032" w:rsidP="00C6503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Number</w:t>
            </w:r>
          </w:p>
        </w:tc>
        <w:tc>
          <w:tcPr>
            <w:tcW w:w="2514" w:type="dxa"/>
            <w:shd w:val="clear" w:color="auto" w:fill="0070C0"/>
          </w:tcPr>
          <w:p w:rsidR="007D0BAC" w:rsidRPr="00C65032" w:rsidRDefault="00C65032" w:rsidP="00C6503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Place Of Date Issue</w:t>
            </w:r>
          </w:p>
        </w:tc>
        <w:tc>
          <w:tcPr>
            <w:tcW w:w="3156" w:type="dxa"/>
            <w:shd w:val="clear" w:color="auto" w:fill="0070C0"/>
          </w:tcPr>
          <w:p w:rsidR="007D0BAC" w:rsidRPr="00C65032" w:rsidRDefault="00C65032" w:rsidP="00C6503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Expire Date</w:t>
            </w:r>
          </w:p>
        </w:tc>
      </w:tr>
      <w:tr w:rsidR="007D0BAC" w:rsidTr="00C65032">
        <w:tc>
          <w:tcPr>
            <w:tcW w:w="3110" w:type="dxa"/>
          </w:tcPr>
          <w:p w:rsidR="007D0BAC" w:rsidRPr="00C65032" w:rsidRDefault="00C65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</w:t>
            </w:r>
          </w:p>
        </w:tc>
        <w:tc>
          <w:tcPr>
            <w:tcW w:w="1994" w:type="dxa"/>
          </w:tcPr>
          <w:p w:rsidR="007D0BAC" w:rsidRPr="00CB6C2B" w:rsidRDefault="00CB6C2B" w:rsidP="00EA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E7335057</w:t>
            </w:r>
          </w:p>
        </w:tc>
        <w:tc>
          <w:tcPr>
            <w:tcW w:w="2514" w:type="dxa"/>
          </w:tcPr>
          <w:p w:rsidR="007D0BAC" w:rsidRPr="00CB6C2B" w:rsidRDefault="00EA103D" w:rsidP="00EA1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Bekasi 19 March</w:t>
            </w:r>
            <w:r w:rsidR="00CB6C2B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3156" w:type="dxa"/>
          </w:tcPr>
          <w:p w:rsidR="007D0BAC" w:rsidRPr="00CB6C2B" w:rsidRDefault="00EA103D" w:rsidP="00EA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March</w:t>
            </w:r>
            <w:r w:rsidR="00CB6C2B">
              <w:rPr>
                <w:rFonts w:ascii="Times New Roman" w:hAnsi="Times New Roman" w:cs="Times New Roman"/>
              </w:rPr>
              <w:t xml:space="preserve"> 2034</w:t>
            </w:r>
          </w:p>
        </w:tc>
      </w:tr>
      <w:tr w:rsidR="007D0BAC" w:rsidTr="00C65032">
        <w:tc>
          <w:tcPr>
            <w:tcW w:w="3110" w:type="dxa"/>
          </w:tcPr>
          <w:p w:rsidR="007D0BAC" w:rsidRPr="00CB6C2B" w:rsidRDefault="00CB6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Seamans Book</w:t>
            </w:r>
          </w:p>
        </w:tc>
        <w:tc>
          <w:tcPr>
            <w:tcW w:w="1994" w:type="dxa"/>
          </w:tcPr>
          <w:p w:rsidR="007D0BAC" w:rsidRPr="00EA103D" w:rsidRDefault="00EA103D" w:rsidP="00EA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 018663</w:t>
            </w:r>
          </w:p>
        </w:tc>
        <w:tc>
          <w:tcPr>
            <w:tcW w:w="2514" w:type="dxa"/>
          </w:tcPr>
          <w:p w:rsidR="007D0BAC" w:rsidRPr="00EA103D" w:rsidRDefault="00EA103D" w:rsidP="00EA1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T.Priok 22 March 2024</w:t>
            </w:r>
          </w:p>
        </w:tc>
        <w:tc>
          <w:tcPr>
            <w:tcW w:w="3156" w:type="dxa"/>
          </w:tcPr>
          <w:p w:rsidR="007D0BAC" w:rsidRPr="00EA103D" w:rsidRDefault="00EA103D" w:rsidP="00EA1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March 2027</w:t>
            </w:r>
          </w:p>
        </w:tc>
      </w:tr>
    </w:tbl>
    <w:p w:rsidR="003E77F6" w:rsidRDefault="003E77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77F6" w:rsidRDefault="003E77F6" w:rsidP="003E7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CERTIFICATE OF COMPETENCY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861"/>
        <w:gridCol w:w="3005"/>
        <w:gridCol w:w="3908"/>
      </w:tblGrid>
      <w:tr w:rsidR="00103C75" w:rsidTr="00103C75">
        <w:trPr>
          <w:trHeight w:val="114"/>
        </w:trPr>
        <w:tc>
          <w:tcPr>
            <w:tcW w:w="3861" w:type="dxa"/>
            <w:shd w:val="clear" w:color="auto" w:fill="0070C0"/>
          </w:tcPr>
          <w:p w:rsidR="00103C75" w:rsidRPr="00103C75" w:rsidRDefault="00103C75" w:rsidP="003E77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Type Document</w:t>
            </w:r>
          </w:p>
        </w:tc>
        <w:tc>
          <w:tcPr>
            <w:tcW w:w="3005" w:type="dxa"/>
            <w:shd w:val="clear" w:color="auto" w:fill="0070C0"/>
          </w:tcPr>
          <w:p w:rsidR="00103C75" w:rsidRPr="00103C75" w:rsidRDefault="00103C75" w:rsidP="003E77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Number </w:t>
            </w:r>
          </w:p>
        </w:tc>
        <w:tc>
          <w:tcPr>
            <w:tcW w:w="3908" w:type="dxa"/>
            <w:shd w:val="clear" w:color="auto" w:fill="0070C0"/>
          </w:tcPr>
          <w:p w:rsidR="00103C75" w:rsidRPr="00103C75" w:rsidRDefault="00103C75" w:rsidP="003E77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Place Date Of Issue</w:t>
            </w:r>
          </w:p>
        </w:tc>
      </w:tr>
      <w:tr w:rsidR="00103C75" w:rsidTr="00103C75">
        <w:tc>
          <w:tcPr>
            <w:tcW w:w="3861" w:type="dxa"/>
          </w:tcPr>
          <w:p w:rsidR="00103C75" w:rsidRPr="00103C75" w:rsidRDefault="00103C7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 -D</w:t>
            </w:r>
          </w:p>
        </w:tc>
        <w:tc>
          <w:tcPr>
            <w:tcW w:w="3005" w:type="dxa"/>
          </w:tcPr>
          <w:p w:rsidR="00103C75" w:rsidRPr="00103C75" w:rsidRDefault="00103C7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6200399565N0711</w:t>
            </w:r>
          </w:p>
        </w:tc>
        <w:tc>
          <w:tcPr>
            <w:tcW w:w="3908" w:type="dxa"/>
          </w:tcPr>
          <w:p w:rsidR="00103C75" w:rsidRPr="00103C75" w:rsidRDefault="00103C7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August 2011</w:t>
            </w:r>
          </w:p>
        </w:tc>
      </w:tr>
      <w:tr w:rsidR="00103C75" w:rsidTr="00103C75">
        <w:tc>
          <w:tcPr>
            <w:tcW w:w="3861" w:type="dxa"/>
          </w:tcPr>
          <w:p w:rsidR="00103C75" w:rsidRDefault="00CC79A1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Ratings As Able Seafarer Deck</w:t>
            </w:r>
          </w:p>
        </w:tc>
        <w:tc>
          <w:tcPr>
            <w:tcW w:w="3005" w:type="dxa"/>
          </w:tcPr>
          <w:p w:rsidR="00103C75" w:rsidRDefault="00CC79A1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6200399565340717</w:t>
            </w:r>
          </w:p>
        </w:tc>
        <w:tc>
          <w:tcPr>
            <w:tcW w:w="3908" w:type="dxa"/>
          </w:tcPr>
          <w:p w:rsidR="00103C75" w:rsidRDefault="00CC79A1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Jan 2017 / Revalidation</w:t>
            </w:r>
          </w:p>
        </w:tc>
      </w:tr>
    </w:tbl>
    <w:p w:rsidR="003E77F6" w:rsidRDefault="003E77F6" w:rsidP="003E7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9A1" w:rsidRPr="00CC79A1" w:rsidRDefault="00CC79A1" w:rsidP="00CC79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CERTIFICATE OF PROFICIENCY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861"/>
        <w:gridCol w:w="3005"/>
        <w:gridCol w:w="3908"/>
      </w:tblGrid>
      <w:tr w:rsidR="00CC79A1" w:rsidTr="00CC79A1">
        <w:tc>
          <w:tcPr>
            <w:tcW w:w="3861" w:type="dxa"/>
            <w:shd w:val="clear" w:color="auto" w:fill="0070C0"/>
          </w:tcPr>
          <w:p w:rsidR="00CC79A1" w:rsidRPr="00CC79A1" w:rsidRDefault="00CC79A1" w:rsidP="003E77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Type Document</w:t>
            </w:r>
          </w:p>
        </w:tc>
        <w:tc>
          <w:tcPr>
            <w:tcW w:w="3005" w:type="dxa"/>
            <w:shd w:val="clear" w:color="auto" w:fill="0070C0"/>
          </w:tcPr>
          <w:p w:rsidR="00CC79A1" w:rsidRPr="00CC79A1" w:rsidRDefault="00CC79A1" w:rsidP="003E77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Number</w:t>
            </w:r>
          </w:p>
        </w:tc>
        <w:tc>
          <w:tcPr>
            <w:tcW w:w="3908" w:type="dxa"/>
            <w:shd w:val="clear" w:color="auto" w:fill="0070C0"/>
          </w:tcPr>
          <w:p w:rsidR="00CC79A1" w:rsidRPr="00CC79A1" w:rsidRDefault="00A35CCC" w:rsidP="003E77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Place Of Date Issue </w:t>
            </w:r>
          </w:p>
        </w:tc>
      </w:tr>
      <w:tr w:rsidR="00CC79A1" w:rsidTr="00CC79A1">
        <w:tc>
          <w:tcPr>
            <w:tcW w:w="3861" w:type="dxa"/>
          </w:tcPr>
          <w:p w:rsidR="00CC79A1" w:rsidRPr="00A35CCC" w:rsidRDefault="00144C9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Safety Training (BST)</w:t>
            </w:r>
          </w:p>
        </w:tc>
        <w:tc>
          <w:tcPr>
            <w:tcW w:w="3005" w:type="dxa"/>
          </w:tcPr>
          <w:p w:rsidR="00CC79A1" w:rsidRPr="00144C9F" w:rsidRDefault="00144C9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6200399565011121</w:t>
            </w:r>
          </w:p>
        </w:tc>
        <w:tc>
          <w:tcPr>
            <w:tcW w:w="3908" w:type="dxa"/>
          </w:tcPr>
          <w:p w:rsidR="00CC79A1" w:rsidRPr="00144C9F" w:rsidRDefault="00144C9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Jakarta 29 September 2021</w:t>
            </w:r>
          </w:p>
        </w:tc>
      </w:tr>
      <w:tr w:rsidR="00CC79A1" w:rsidTr="00CC79A1">
        <w:tc>
          <w:tcPr>
            <w:tcW w:w="3861" w:type="dxa"/>
          </w:tcPr>
          <w:p w:rsidR="00CC79A1" w:rsidRPr="00144C9F" w:rsidRDefault="00144C9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Fire Fighting (AFF)</w:t>
            </w:r>
          </w:p>
        </w:tc>
        <w:tc>
          <w:tcPr>
            <w:tcW w:w="3005" w:type="dxa"/>
          </w:tcPr>
          <w:p w:rsidR="00CC79A1" w:rsidRPr="00144C9F" w:rsidRDefault="00144C9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6200399565061121</w:t>
            </w:r>
          </w:p>
        </w:tc>
        <w:tc>
          <w:tcPr>
            <w:tcW w:w="3908" w:type="dxa"/>
          </w:tcPr>
          <w:p w:rsidR="00CC79A1" w:rsidRPr="00144C9F" w:rsidRDefault="00144C9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Jakarta 01 October 2021</w:t>
            </w:r>
          </w:p>
        </w:tc>
      </w:tr>
      <w:tr w:rsidR="00CC79A1" w:rsidTr="00CC79A1">
        <w:tc>
          <w:tcPr>
            <w:tcW w:w="3861" w:type="dxa"/>
          </w:tcPr>
          <w:p w:rsidR="00CC79A1" w:rsidRPr="00144C9F" w:rsidRDefault="00144C9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Survival Craft and Rescue Boat (SCRB)</w:t>
            </w:r>
          </w:p>
        </w:tc>
        <w:tc>
          <w:tcPr>
            <w:tcW w:w="3005" w:type="dxa"/>
          </w:tcPr>
          <w:p w:rsidR="00CC79A1" w:rsidRPr="00144C9F" w:rsidRDefault="002370EC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6200399565041124</w:t>
            </w:r>
          </w:p>
        </w:tc>
        <w:tc>
          <w:tcPr>
            <w:tcW w:w="3908" w:type="dxa"/>
          </w:tcPr>
          <w:p w:rsidR="00CC79A1" w:rsidRPr="002C0999" w:rsidRDefault="002C0999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Jakart</w:t>
            </w:r>
            <w:r w:rsidR="002370EC">
              <w:rPr>
                <w:rFonts w:ascii="Times New Roman" w:hAnsi="Times New Roman" w:cs="Times New Roman"/>
              </w:rPr>
              <w:t xml:space="preserve">a 26 March 2029 </w:t>
            </w:r>
          </w:p>
        </w:tc>
      </w:tr>
      <w:tr w:rsidR="00CC79A1" w:rsidTr="00CC79A1">
        <w:tc>
          <w:tcPr>
            <w:tcW w:w="3861" w:type="dxa"/>
          </w:tcPr>
          <w:p w:rsidR="00CC79A1" w:rsidRPr="002C0999" w:rsidRDefault="002C0999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First Aid (MFA)</w:t>
            </w:r>
          </w:p>
        </w:tc>
        <w:tc>
          <w:tcPr>
            <w:tcW w:w="3005" w:type="dxa"/>
          </w:tcPr>
          <w:p w:rsidR="00CC79A1" w:rsidRPr="002C0999" w:rsidRDefault="002C0999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6200399565071815</w:t>
            </w:r>
          </w:p>
        </w:tc>
        <w:tc>
          <w:tcPr>
            <w:tcW w:w="3908" w:type="dxa"/>
          </w:tcPr>
          <w:p w:rsidR="00CC79A1" w:rsidRPr="002C0999" w:rsidRDefault="000B4B87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Jakarta 20 October 2015</w:t>
            </w:r>
            <w:r w:rsidR="002C0999">
              <w:rPr>
                <w:rFonts w:ascii="Times New Roman" w:hAnsi="Times New Roman" w:cs="Times New Roman"/>
              </w:rPr>
              <w:t>(Revalidation)</w:t>
            </w:r>
          </w:p>
        </w:tc>
      </w:tr>
      <w:tr w:rsidR="00CC79A1" w:rsidTr="00CC79A1">
        <w:tc>
          <w:tcPr>
            <w:tcW w:w="3861" w:type="dxa"/>
          </w:tcPr>
          <w:p w:rsidR="00CC79A1" w:rsidRPr="002C0999" w:rsidRDefault="000B4B87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Seafarers With Designated Security Duty</w:t>
            </w:r>
          </w:p>
        </w:tc>
        <w:tc>
          <w:tcPr>
            <w:tcW w:w="3005" w:type="dxa"/>
          </w:tcPr>
          <w:p w:rsidR="00CC79A1" w:rsidRPr="000B4B87" w:rsidRDefault="000B4B87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6200399565321114</w:t>
            </w:r>
          </w:p>
        </w:tc>
        <w:tc>
          <w:tcPr>
            <w:tcW w:w="3908" w:type="dxa"/>
          </w:tcPr>
          <w:p w:rsidR="00CC79A1" w:rsidRPr="000B4B87" w:rsidRDefault="000B4B87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Jakarta 25 August 2014(Revalidation)</w:t>
            </w:r>
          </w:p>
        </w:tc>
      </w:tr>
      <w:tr w:rsidR="00CC79A1" w:rsidTr="00CC79A1">
        <w:tc>
          <w:tcPr>
            <w:tcW w:w="3861" w:type="dxa"/>
          </w:tcPr>
          <w:p w:rsidR="00CC79A1" w:rsidRPr="000B4B87" w:rsidRDefault="000B4B87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Security Awareness Training</w:t>
            </w:r>
          </w:p>
        </w:tc>
        <w:tc>
          <w:tcPr>
            <w:tcW w:w="3005" w:type="dxa"/>
          </w:tcPr>
          <w:p w:rsidR="00CC79A1" w:rsidRPr="000B4B87" w:rsidRDefault="000B4B87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6200399565311114</w:t>
            </w:r>
          </w:p>
        </w:tc>
        <w:tc>
          <w:tcPr>
            <w:tcW w:w="3908" w:type="dxa"/>
          </w:tcPr>
          <w:p w:rsidR="00CC79A1" w:rsidRPr="000B4B87" w:rsidRDefault="000B4B87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Jakarta 25 August 2014(Revalidation)</w:t>
            </w:r>
          </w:p>
        </w:tc>
      </w:tr>
      <w:tr w:rsidR="00CC79A1" w:rsidTr="00CC79A1">
        <w:tc>
          <w:tcPr>
            <w:tcW w:w="3861" w:type="dxa"/>
          </w:tcPr>
          <w:p w:rsidR="00CC79A1" w:rsidRPr="00AD5452" w:rsidRDefault="00AD5452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Oil and Chemical Tanker (BOCT)</w:t>
            </w:r>
          </w:p>
        </w:tc>
        <w:tc>
          <w:tcPr>
            <w:tcW w:w="3005" w:type="dxa"/>
          </w:tcPr>
          <w:p w:rsidR="00CC79A1" w:rsidRPr="00AD5452" w:rsidRDefault="00AD5452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6200399565390717</w:t>
            </w:r>
          </w:p>
        </w:tc>
        <w:tc>
          <w:tcPr>
            <w:tcW w:w="3908" w:type="dxa"/>
          </w:tcPr>
          <w:p w:rsidR="00CC79A1" w:rsidRPr="00AD5452" w:rsidRDefault="00AD5452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Jakarta 18 January 2017</w:t>
            </w:r>
          </w:p>
        </w:tc>
      </w:tr>
      <w:tr w:rsidR="00AD5452" w:rsidTr="00CC79A1">
        <w:tc>
          <w:tcPr>
            <w:tcW w:w="3861" w:type="dxa"/>
          </w:tcPr>
          <w:p w:rsidR="00AD5452" w:rsidRPr="00BF1BB2" w:rsidRDefault="00BF1BB2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Rigger ( LSP MIGAS )</w:t>
            </w:r>
          </w:p>
        </w:tc>
        <w:tc>
          <w:tcPr>
            <w:tcW w:w="3005" w:type="dxa"/>
          </w:tcPr>
          <w:p w:rsidR="00AD5452" w:rsidRPr="00BF1BB2" w:rsidRDefault="00BF1BB2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0011183430001872017</w:t>
            </w:r>
          </w:p>
        </w:tc>
        <w:tc>
          <w:tcPr>
            <w:tcW w:w="3908" w:type="dxa"/>
          </w:tcPr>
          <w:p w:rsidR="00AD5452" w:rsidRPr="00BF1BB2" w:rsidRDefault="00BF1BB2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Jakarta 01 March 2017</w:t>
            </w:r>
          </w:p>
        </w:tc>
      </w:tr>
      <w:tr w:rsidR="00AD5452" w:rsidTr="00CC79A1">
        <w:tc>
          <w:tcPr>
            <w:tcW w:w="3861" w:type="dxa"/>
          </w:tcPr>
          <w:p w:rsidR="00AD5452" w:rsidRPr="00316829" w:rsidRDefault="00316829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Pengendalian H2S</w:t>
            </w:r>
          </w:p>
        </w:tc>
        <w:tc>
          <w:tcPr>
            <w:tcW w:w="3005" w:type="dxa"/>
          </w:tcPr>
          <w:p w:rsidR="00AD5452" w:rsidRPr="00316829" w:rsidRDefault="00316829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H25L1703013</w:t>
            </w:r>
          </w:p>
        </w:tc>
        <w:tc>
          <w:tcPr>
            <w:tcW w:w="3908" w:type="dxa"/>
          </w:tcPr>
          <w:p w:rsidR="00AD5452" w:rsidRPr="00316829" w:rsidRDefault="00316829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Surabaya 07 March 2017</w:t>
            </w:r>
          </w:p>
        </w:tc>
      </w:tr>
      <w:tr w:rsidR="00316829" w:rsidTr="00CC79A1">
        <w:tc>
          <w:tcPr>
            <w:tcW w:w="3861" w:type="dxa"/>
          </w:tcPr>
          <w:p w:rsidR="00316829" w:rsidRDefault="00316829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T-Bosiet With EBS Opito</w:t>
            </w:r>
          </w:p>
        </w:tc>
        <w:tc>
          <w:tcPr>
            <w:tcW w:w="3005" w:type="dxa"/>
          </w:tcPr>
          <w:p w:rsidR="00316829" w:rsidRDefault="00316829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290859061705182072</w:t>
            </w:r>
          </w:p>
        </w:tc>
        <w:tc>
          <w:tcPr>
            <w:tcW w:w="3908" w:type="dxa"/>
          </w:tcPr>
          <w:p w:rsidR="00316829" w:rsidRDefault="00316829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 16 May 2017</w:t>
            </w:r>
          </w:p>
        </w:tc>
      </w:tr>
      <w:tr w:rsidR="00316829" w:rsidTr="00CC79A1">
        <w:tc>
          <w:tcPr>
            <w:tcW w:w="3861" w:type="dxa"/>
          </w:tcPr>
          <w:p w:rsidR="00316829" w:rsidRDefault="00316829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CA-EBS Opito</w:t>
            </w:r>
          </w:p>
        </w:tc>
        <w:tc>
          <w:tcPr>
            <w:tcW w:w="3005" w:type="dxa"/>
          </w:tcPr>
          <w:p w:rsidR="00316829" w:rsidRDefault="00316829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290859021505182037</w:t>
            </w:r>
          </w:p>
        </w:tc>
        <w:tc>
          <w:tcPr>
            <w:tcW w:w="3908" w:type="dxa"/>
          </w:tcPr>
          <w:p w:rsidR="00316829" w:rsidRDefault="00316829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 15 May 2017</w:t>
            </w:r>
          </w:p>
        </w:tc>
      </w:tr>
    </w:tbl>
    <w:p w:rsidR="00CC79A1" w:rsidRDefault="00CC79A1" w:rsidP="003E7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829" w:rsidRDefault="00316829" w:rsidP="003E7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829" w:rsidRDefault="00316829" w:rsidP="003E7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SEA SERVICE RECORD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345"/>
        <w:gridCol w:w="1495"/>
        <w:gridCol w:w="1495"/>
        <w:gridCol w:w="1549"/>
        <w:gridCol w:w="1498"/>
        <w:gridCol w:w="2392"/>
      </w:tblGrid>
      <w:tr w:rsidR="002F2E9E" w:rsidTr="002F2E9E">
        <w:tc>
          <w:tcPr>
            <w:tcW w:w="2358" w:type="dxa"/>
            <w:shd w:val="clear" w:color="auto" w:fill="0070C0"/>
          </w:tcPr>
          <w:p w:rsidR="002F2E9E" w:rsidRPr="002F2E9E" w:rsidRDefault="002F2E9E" w:rsidP="003E77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Vessel Name</w:t>
            </w:r>
          </w:p>
        </w:tc>
        <w:tc>
          <w:tcPr>
            <w:tcW w:w="1502" w:type="dxa"/>
            <w:shd w:val="clear" w:color="auto" w:fill="0070C0"/>
          </w:tcPr>
          <w:p w:rsidR="002F2E9E" w:rsidRPr="002F2E9E" w:rsidRDefault="002F2E9E" w:rsidP="003E77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Rank</w:t>
            </w:r>
          </w:p>
        </w:tc>
        <w:tc>
          <w:tcPr>
            <w:tcW w:w="1503" w:type="dxa"/>
            <w:shd w:val="clear" w:color="auto" w:fill="0070C0"/>
          </w:tcPr>
          <w:p w:rsidR="002F2E9E" w:rsidRPr="002F2E9E" w:rsidRDefault="002F2E9E" w:rsidP="003E77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Type</w:t>
            </w:r>
          </w:p>
        </w:tc>
        <w:tc>
          <w:tcPr>
            <w:tcW w:w="1503" w:type="dxa"/>
            <w:shd w:val="clear" w:color="auto" w:fill="0070C0"/>
          </w:tcPr>
          <w:p w:rsidR="002F2E9E" w:rsidRPr="002F2E9E" w:rsidRDefault="002F2E9E" w:rsidP="003E77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GT/HP</w:t>
            </w:r>
          </w:p>
        </w:tc>
        <w:tc>
          <w:tcPr>
            <w:tcW w:w="1503" w:type="dxa"/>
            <w:shd w:val="clear" w:color="auto" w:fill="0070C0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Flag</w:t>
            </w:r>
          </w:p>
        </w:tc>
        <w:tc>
          <w:tcPr>
            <w:tcW w:w="2405" w:type="dxa"/>
            <w:shd w:val="clear" w:color="auto" w:fill="0070C0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Company</w:t>
            </w:r>
          </w:p>
        </w:tc>
      </w:tr>
      <w:tr w:rsidR="002F2E9E" w:rsidTr="002F2E9E">
        <w:tc>
          <w:tcPr>
            <w:tcW w:w="2358" w:type="dxa"/>
          </w:tcPr>
          <w:p w:rsidR="002F2E9E" w:rsidRPr="00346DBC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Petra </w:t>
            </w:r>
            <w:r w:rsidR="00346DBC">
              <w:rPr>
                <w:rFonts w:ascii="Times New Roman" w:hAnsi="Times New Roman" w:cs="Times New Roman"/>
              </w:rPr>
              <w:t>Sk Line 303</w:t>
            </w:r>
          </w:p>
        </w:tc>
        <w:tc>
          <w:tcPr>
            <w:tcW w:w="1502" w:type="dxa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Rigger </w:t>
            </w:r>
          </w:p>
        </w:tc>
        <w:tc>
          <w:tcPr>
            <w:tcW w:w="1503" w:type="dxa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AWB</w:t>
            </w:r>
          </w:p>
        </w:tc>
        <w:tc>
          <w:tcPr>
            <w:tcW w:w="1503" w:type="dxa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1503" w:type="dxa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2405" w:type="dxa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</w:t>
            </w:r>
          </w:p>
        </w:tc>
      </w:tr>
      <w:tr w:rsidR="002F2E9E" w:rsidTr="002F2E9E">
        <w:tc>
          <w:tcPr>
            <w:tcW w:w="2358" w:type="dxa"/>
          </w:tcPr>
          <w:p w:rsidR="002F2E9E" w:rsidRPr="00346DBC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Petra </w:t>
            </w:r>
            <w:r w:rsidR="00346DBC">
              <w:rPr>
                <w:rFonts w:ascii="Times New Roman" w:hAnsi="Times New Roman" w:cs="Times New Roman"/>
              </w:rPr>
              <w:t>Emerald</w:t>
            </w:r>
          </w:p>
        </w:tc>
        <w:tc>
          <w:tcPr>
            <w:tcW w:w="1502" w:type="dxa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Rigger </w:t>
            </w:r>
          </w:p>
        </w:tc>
        <w:tc>
          <w:tcPr>
            <w:tcW w:w="1503" w:type="dxa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AWB</w:t>
            </w:r>
          </w:p>
        </w:tc>
        <w:tc>
          <w:tcPr>
            <w:tcW w:w="1503" w:type="dxa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4.903</w:t>
            </w:r>
          </w:p>
        </w:tc>
        <w:tc>
          <w:tcPr>
            <w:tcW w:w="1503" w:type="dxa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2405" w:type="dxa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</w:t>
            </w:r>
          </w:p>
        </w:tc>
      </w:tr>
      <w:tr w:rsidR="002F2E9E" w:rsidTr="002F2E9E">
        <w:tc>
          <w:tcPr>
            <w:tcW w:w="2358" w:type="dxa"/>
          </w:tcPr>
          <w:p w:rsidR="002F2E9E" w:rsidRPr="00346DBC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Petra </w:t>
            </w:r>
            <w:r w:rsidR="00346DBC">
              <w:rPr>
                <w:rFonts w:ascii="Times New Roman" w:hAnsi="Times New Roman" w:cs="Times New Roman"/>
              </w:rPr>
              <w:t>Enterprise</w:t>
            </w:r>
          </w:p>
        </w:tc>
        <w:tc>
          <w:tcPr>
            <w:tcW w:w="1502" w:type="dxa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Rigger</w:t>
            </w:r>
          </w:p>
        </w:tc>
        <w:tc>
          <w:tcPr>
            <w:tcW w:w="1503" w:type="dxa"/>
          </w:tcPr>
          <w:p w:rsidR="002F2E9E" w:rsidRPr="00346DBC" w:rsidRDefault="00346DBC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AWB</w:t>
            </w:r>
          </w:p>
        </w:tc>
        <w:tc>
          <w:tcPr>
            <w:tcW w:w="1503" w:type="dxa"/>
          </w:tcPr>
          <w:p w:rsidR="002F2E9E" w:rsidRPr="00346DBC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3.265</w:t>
            </w:r>
          </w:p>
        </w:tc>
        <w:tc>
          <w:tcPr>
            <w:tcW w:w="1503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2405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</w:t>
            </w:r>
          </w:p>
        </w:tc>
      </w:tr>
      <w:tr w:rsidR="002F2E9E" w:rsidTr="004D487F">
        <w:trPr>
          <w:trHeight w:val="193"/>
        </w:trPr>
        <w:tc>
          <w:tcPr>
            <w:tcW w:w="2358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Perdana Liberty</w:t>
            </w:r>
          </w:p>
        </w:tc>
        <w:tc>
          <w:tcPr>
            <w:tcW w:w="1502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503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</w:t>
            </w:r>
          </w:p>
        </w:tc>
        <w:tc>
          <w:tcPr>
            <w:tcW w:w="1503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3265/5000HP</w:t>
            </w:r>
          </w:p>
        </w:tc>
        <w:tc>
          <w:tcPr>
            <w:tcW w:w="1503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2405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</w:t>
            </w:r>
          </w:p>
        </w:tc>
      </w:tr>
      <w:tr w:rsidR="002F2E9E" w:rsidTr="002F2E9E">
        <w:tc>
          <w:tcPr>
            <w:tcW w:w="2358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Perdana Liberty</w:t>
            </w:r>
          </w:p>
        </w:tc>
        <w:tc>
          <w:tcPr>
            <w:tcW w:w="1502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503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</w:t>
            </w:r>
          </w:p>
        </w:tc>
        <w:tc>
          <w:tcPr>
            <w:tcW w:w="1503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3265/5000HP</w:t>
            </w:r>
          </w:p>
        </w:tc>
        <w:tc>
          <w:tcPr>
            <w:tcW w:w="1503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2405" w:type="dxa"/>
          </w:tcPr>
          <w:p w:rsidR="002F2E9E" w:rsidRPr="004D487F" w:rsidRDefault="004D487F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</w:t>
            </w:r>
          </w:p>
        </w:tc>
      </w:tr>
      <w:tr w:rsidR="004D487F" w:rsidTr="002F2E9E">
        <w:tc>
          <w:tcPr>
            <w:tcW w:w="2358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Perdana Liberty</w:t>
            </w:r>
          </w:p>
        </w:tc>
        <w:tc>
          <w:tcPr>
            <w:tcW w:w="1502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3265/5000HP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2405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</w:t>
            </w:r>
          </w:p>
        </w:tc>
      </w:tr>
      <w:tr w:rsidR="004D487F" w:rsidTr="002F2E9E">
        <w:tc>
          <w:tcPr>
            <w:tcW w:w="2358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Perdana Liberty</w:t>
            </w:r>
          </w:p>
        </w:tc>
        <w:tc>
          <w:tcPr>
            <w:tcW w:w="1502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3265/5000HP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2405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</w:t>
            </w:r>
          </w:p>
        </w:tc>
      </w:tr>
      <w:tr w:rsidR="004D487F" w:rsidTr="002F2E9E">
        <w:tc>
          <w:tcPr>
            <w:tcW w:w="2358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Perdana Liberty</w:t>
            </w:r>
          </w:p>
        </w:tc>
        <w:tc>
          <w:tcPr>
            <w:tcW w:w="1502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3265/5000HP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2405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Malaysia</w:t>
            </w:r>
          </w:p>
        </w:tc>
      </w:tr>
      <w:tr w:rsidR="004D487F" w:rsidTr="002F2E9E">
        <w:tc>
          <w:tcPr>
            <w:tcW w:w="2358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Varuna 01</w:t>
            </w:r>
          </w:p>
        </w:tc>
        <w:tc>
          <w:tcPr>
            <w:tcW w:w="1502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Juru Mudi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213/2x537KW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2405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Indonesia</w:t>
            </w:r>
          </w:p>
        </w:tc>
      </w:tr>
      <w:tr w:rsidR="004D487F" w:rsidTr="002F2E9E">
        <w:tc>
          <w:tcPr>
            <w:tcW w:w="2358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Suberko 01</w:t>
            </w:r>
          </w:p>
        </w:tc>
        <w:tc>
          <w:tcPr>
            <w:tcW w:w="1502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193/3x1044HP</w:t>
            </w:r>
          </w:p>
        </w:tc>
        <w:tc>
          <w:tcPr>
            <w:tcW w:w="1503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2405" w:type="dxa"/>
          </w:tcPr>
          <w:p w:rsidR="004D487F" w:rsidRDefault="00E16B25" w:rsidP="003E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Indonesia</w:t>
            </w:r>
          </w:p>
        </w:tc>
      </w:tr>
      <w:tr w:rsidR="002F2E9E" w:rsidTr="002F2E9E">
        <w:tc>
          <w:tcPr>
            <w:tcW w:w="2358" w:type="dxa"/>
          </w:tcPr>
          <w:p w:rsidR="002F2E9E" w:rsidRPr="00E16B25" w:rsidRDefault="002F2E9E" w:rsidP="003E77F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02" w:type="dxa"/>
          </w:tcPr>
          <w:p w:rsidR="002F2E9E" w:rsidRPr="00E16B25" w:rsidRDefault="002F2E9E" w:rsidP="00E1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2F2E9E" w:rsidRPr="00E16B25" w:rsidRDefault="002F2E9E" w:rsidP="003E7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2F2E9E" w:rsidRDefault="002F2E9E" w:rsidP="003E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2F2E9E" w:rsidRDefault="002F2E9E" w:rsidP="003E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2F2E9E" w:rsidRDefault="002F2E9E" w:rsidP="003E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E9E" w:rsidTr="002F2E9E">
        <w:tc>
          <w:tcPr>
            <w:tcW w:w="2358" w:type="dxa"/>
          </w:tcPr>
          <w:p w:rsidR="002F2E9E" w:rsidRDefault="002F2E9E" w:rsidP="003E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</w:tcPr>
          <w:p w:rsidR="002F2E9E" w:rsidRDefault="002F2E9E" w:rsidP="003E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2F2E9E" w:rsidRDefault="002F2E9E" w:rsidP="003E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2F2E9E" w:rsidRDefault="002F2E9E" w:rsidP="003E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</w:tcPr>
          <w:p w:rsidR="002F2E9E" w:rsidRDefault="002F2E9E" w:rsidP="003E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2F2E9E" w:rsidRDefault="002F2E9E" w:rsidP="003E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2E9E" w:rsidRPr="007D0BAC" w:rsidRDefault="002F2E9E" w:rsidP="003E7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F2E9E" w:rsidRPr="007D0BAC" w:rsidSect="002E23E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ED"/>
    <w:rsid w:val="000632E8"/>
    <w:rsid w:val="000B4B87"/>
    <w:rsid w:val="00103C75"/>
    <w:rsid w:val="00144C9F"/>
    <w:rsid w:val="00181BBB"/>
    <w:rsid w:val="002370EC"/>
    <w:rsid w:val="002C0999"/>
    <w:rsid w:val="002E23ED"/>
    <w:rsid w:val="002F2E9E"/>
    <w:rsid w:val="00316829"/>
    <w:rsid w:val="00346DBC"/>
    <w:rsid w:val="003E77F6"/>
    <w:rsid w:val="004561A9"/>
    <w:rsid w:val="004D487F"/>
    <w:rsid w:val="007D0BAC"/>
    <w:rsid w:val="008B2B2F"/>
    <w:rsid w:val="00A35CCC"/>
    <w:rsid w:val="00AD5452"/>
    <w:rsid w:val="00BF1BB2"/>
    <w:rsid w:val="00C65032"/>
    <w:rsid w:val="00CB0B94"/>
    <w:rsid w:val="00CB6C2B"/>
    <w:rsid w:val="00CC79A1"/>
    <w:rsid w:val="00E16B25"/>
    <w:rsid w:val="00EA103D"/>
    <w:rsid w:val="00F343DB"/>
    <w:rsid w:val="00FB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892B7-FE67-43FA-9293-CA671418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2024-03-28T17:52:00Z</dcterms:created>
  <dcterms:modified xsi:type="dcterms:W3CDTF">2024-03-31T15:30:00Z</dcterms:modified>
</cp:coreProperties>
</file>