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E913B0" w14:textId="091D6A82" w:rsidR="00443697" w:rsidRDefault="00000000">
      <w:pPr>
        <w:keepNext/>
        <w:tabs>
          <w:tab w:val="left" w:pos="426"/>
          <w:tab w:val="left" w:pos="567"/>
        </w:tabs>
        <w:jc w:val="center"/>
      </w:pPr>
      <w:sdt>
        <w:sdtPr>
          <w:tag w:val="goog_rdk_0"/>
          <w:id w:val="-213661702"/>
        </w:sdtPr>
        <w:sdtContent>
          <w:r w:rsidR="008C5FA3">
            <w:rPr>
              <w:b/>
              <w:sz w:val="22"/>
              <w:szCs w:val="22"/>
            </w:rPr>
            <w:t>CURRICULUM  VITAE</w:t>
          </w:r>
          <w:r w:rsidR="008C5FA3"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 wp14:anchorId="564FD9BE" wp14:editId="5061228B">
                <wp:simplePos x="0" y="0"/>
                <wp:positionH relativeFrom="column">
                  <wp:posOffset>7868919</wp:posOffset>
                </wp:positionH>
                <wp:positionV relativeFrom="paragraph">
                  <wp:posOffset>-3808</wp:posOffset>
                </wp:positionV>
                <wp:extent cx="1227455" cy="1403350"/>
                <wp:effectExtent l="0" t="0" r="0" b="0"/>
                <wp:wrapNone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40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sdtContent>
      </w:sdt>
    </w:p>
    <w:sdt>
      <w:sdtPr>
        <w:tag w:val="goog_rdk_1"/>
        <w:id w:val="656263757"/>
        <w:showingPlcHdr/>
      </w:sdtPr>
      <w:sdtContent>
        <w:p w14:paraId="02A5165E" w14:textId="488BA816" w:rsidR="00443697" w:rsidRDefault="00A01B09">
          <w:pPr>
            <w:tabs>
              <w:tab w:val="left" w:pos="426"/>
              <w:tab w:val="left" w:pos="567"/>
            </w:tabs>
          </w:pPr>
          <w:r>
            <w:t xml:space="preserve">     </w:t>
          </w:r>
        </w:p>
      </w:sdtContent>
    </w:sdt>
    <w:sdt>
      <w:sdtPr>
        <w:tag w:val="goog_rdk_2"/>
        <w:id w:val="1361012129"/>
      </w:sdtPr>
      <w:sdtContent>
        <w:p w14:paraId="1257B5F2" w14:textId="0A4F60DC" w:rsidR="00443697" w:rsidRDefault="008C5FA3" w:rsidP="00AF1AE5">
          <w:pPr>
            <w:keepNext/>
            <w:tabs>
              <w:tab w:val="left" w:pos="2268"/>
              <w:tab w:val="left" w:pos="2410"/>
            </w:tabs>
            <w:jc w:val="both"/>
          </w:pPr>
          <w:r>
            <w:t xml:space="preserve">                NAME</w:t>
          </w:r>
          <w:r>
            <w:tab/>
            <w:t>:  ZULKIFLI</w:t>
          </w:r>
          <w:r w:rsidR="00695446">
            <w:t xml:space="preserve">  HAMDAN</w:t>
          </w:r>
        </w:p>
      </w:sdtContent>
    </w:sdt>
    <w:sdt>
      <w:sdtPr>
        <w:tag w:val="goog_rdk_3"/>
        <w:id w:val="784697087"/>
      </w:sdtPr>
      <w:sdtContent>
        <w:p w14:paraId="49EBB552" w14:textId="77777777" w:rsidR="00443697" w:rsidRDefault="008C5FA3">
          <w:pPr>
            <w:tabs>
              <w:tab w:val="left" w:pos="1985"/>
              <w:tab w:val="left" w:pos="2268"/>
            </w:tabs>
            <w:jc w:val="both"/>
          </w:pPr>
          <w:r>
            <w:t xml:space="preserve">                POB / DOB</w:t>
          </w:r>
          <w:r>
            <w:tab/>
            <w:t xml:space="preserve">     :  JAMBI  / 7 DECEMBER 1977</w:t>
          </w:r>
        </w:p>
      </w:sdtContent>
    </w:sdt>
    <w:sdt>
      <w:sdtPr>
        <w:tag w:val="goog_rdk_4"/>
        <w:id w:val="1113411625"/>
      </w:sdtPr>
      <w:sdtContent>
        <w:p w14:paraId="7297E24D" w14:textId="742EA1CC" w:rsidR="00443697" w:rsidRDefault="008C5FA3">
          <w:pPr>
            <w:tabs>
              <w:tab w:val="left" w:pos="1985"/>
              <w:tab w:val="left" w:pos="2268"/>
            </w:tabs>
            <w:jc w:val="both"/>
          </w:pPr>
          <w:r>
            <w:t xml:space="preserve">                RELIGION</w:t>
          </w:r>
          <w:r>
            <w:tab/>
            <w:t xml:space="preserve">     :  MOSLEM</w:t>
          </w:r>
        </w:p>
      </w:sdtContent>
    </w:sdt>
    <w:sdt>
      <w:sdtPr>
        <w:tag w:val="goog_rdk_5"/>
        <w:id w:val="-2141179280"/>
      </w:sdtPr>
      <w:sdtContent>
        <w:p w14:paraId="47D1AA2B" w14:textId="7F81FF60" w:rsidR="00443697" w:rsidRDefault="008C5FA3">
          <w:pPr>
            <w:tabs>
              <w:tab w:val="left" w:pos="1985"/>
              <w:tab w:val="left" w:pos="2268"/>
            </w:tabs>
            <w:jc w:val="both"/>
          </w:pPr>
          <w:r>
            <w:t xml:space="preserve">                ADDRESS</w:t>
          </w:r>
          <w:r>
            <w:tab/>
            <w:t xml:space="preserve">     :  JL. AHMAD HASYIM NO </w:t>
          </w:r>
          <w:r w:rsidR="00597F94">
            <w:t>126</w:t>
          </w:r>
          <w:r>
            <w:t xml:space="preserve"> , PAAL MERAH.</w:t>
          </w:r>
        </w:p>
      </w:sdtContent>
    </w:sdt>
    <w:sdt>
      <w:sdtPr>
        <w:tag w:val="goog_rdk_6"/>
        <w:id w:val="818148651"/>
      </w:sdtPr>
      <w:sdtContent>
        <w:p w14:paraId="517A19BF" w14:textId="2345CEB7" w:rsidR="00443697" w:rsidRDefault="008C5FA3">
          <w:pPr>
            <w:tabs>
              <w:tab w:val="left" w:pos="1985"/>
              <w:tab w:val="left" w:pos="2268"/>
            </w:tabs>
            <w:jc w:val="both"/>
          </w:pPr>
          <w:r>
            <w:t xml:space="preserve">                                               </w:t>
          </w:r>
          <w:r w:rsidR="007E64A2">
            <w:t xml:space="preserve"> </w:t>
          </w:r>
          <w:r>
            <w:t>JAMBI 36135. INDONESIA</w:t>
          </w:r>
        </w:p>
      </w:sdtContent>
    </w:sdt>
    <w:sdt>
      <w:sdtPr>
        <w:tag w:val="goog_rdk_7"/>
        <w:id w:val="-518776383"/>
      </w:sdtPr>
      <w:sdtContent>
        <w:p w14:paraId="543AA454" w14:textId="77777777" w:rsidR="00443697" w:rsidRDefault="008C5FA3">
          <w:r>
            <w:rPr>
              <w:b/>
            </w:rPr>
            <w:t xml:space="preserve">                Mobile Ph            </w:t>
          </w:r>
          <w:r>
            <w:t>: +62 81261566982</w:t>
          </w:r>
        </w:p>
      </w:sdtContent>
    </w:sdt>
    <w:sdt>
      <w:sdtPr>
        <w:tag w:val="goog_rdk_8"/>
        <w:id w:val="1582642679"/>
      </w:sdtPr>
      <w:sdtContent>
        <w:p w14:paraId="68BF1297" w14:textId="5678CB7A" w:rsidR="00443697" w:rsidRDefault="008C5FA3">
          <w:pPr>
            <w:tabs>
              <w:tab w:val="left" w:pos="709"/>
            </w:tabs>
            <w:jc w:val="both"/>
          </w:pPr>
          <w:r>
            <w:rPr>
              <w:b/>
            </w:rPr>
            <w:t xml:space="preserve">                E-mail address</w:t>
          </w:r>
          <w:r w:rsidR="00E513B5">
            <w:rPr>
              <w:b/>
            </w:rPr>
            <w:t xml:space="preserve">    </w:t>
          </w:r>
          <w:r>
            <w:t>:</w:t>
          </w:r>
          <w:r w:rsidR="007E64A2">
            <w:t xml:space="preserve">  </w:t>
          </w:r>
          <w:hyperlink r:id="rId8" w:history="1">
            <w:r w:rsidR="007E64A2" w:rsidRPr="000824AC">
              <w:rPr>
                <w:rStyle w:val="Hyperlink"/>
              </w:rPr>
              <w:t>zul_1277@yahoo.com</w:t>
            </w:r>
          </w:hyperlink>
        </w:p>
      </w:sdtContent>
    </w:sdt>
    <w:sdt>
      <w:sdtPr>
        <w:tag w:val="goog_rdk_9"/>
        <w:id w:val="-2038120008"/>
      </w:sdtPr>
      <w:sdtContent>
        <w:p w14:paraId="0539102A" w14:textId="1D66A516" w:rsidR="00443697" w:rsidRDefault="008C5FA3">
          <w:pPr>
            <w:tabs>
              <w:tab w:val="left" w:pos="1985"/>
              <w:tab w:val="left" w:pos="2268"/>
            </w:tabs>
            <w:jc w:val="both"/>
          </w:pPr>
          <w:r>
            <w:t xml:space="preserve">                Height/Weight</w:t>
          </w:r>
          <w:r>
            <w:tab/>
            <w:t>:  165 cm/ 7</w:t>
          </w:r>
          <w:r w:rsidR="00953265">
            <w:t>8</w:t>
          </w:r>
          <w:r>
            <w:t xml:space="preserve"> kg</w:t>
          </w:r>
        </w:p>
      </w:sdtContent>
    </w:sdt>
    <w:sdt>
      <w:sdtPr>
        <w:tag w:val="goog_rdk_10"/>
        <w:id w:val="77106482"/>
      </w:sdtPr>
      <w:sdtContent>
        <w:p w14:paraId="792DBE8C" w14:textId="77777777" w:rsidR="00443697" w:rsidRDefault="00000000">
          <w:pPr>
            <w:tabs>
              <w:tab w:val="left" w:pos="1985"/>
              <w:tab w:val="left" w:pos="2268"/>
            </w:tabs>
            <w:jc w:val="both"/>
          </w:pPr>
        </w:p>
      </w:sdtContent>
    </w:sdt>
    <w:tbl>
      <w:tblPr>
        <w:tblStyle w:val="a7"/>
        <w:tblW w:w="13607" w:type="dxa"/>
        <w:tblInd w:w="846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226"/>
        <w:gridCol w:w="1412"/>
        <w:gridCol w:w="2152"/>
        <w:gridCol w:w="2268"/>
        <w:gridCol w:w="4394"/>
      </w:tblGrid>
      <w:tr w:rsidR="00443697" w14:paraId="27FCD62F" w14:textId="77777777">
        <w:trPr>
          <w:trHeight w:val="240"/>
        </w:trPr>
        <w:tc>
          <w:tcPr>
            <w:tcW w:w="1156" w:type="dxa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tag w:val="goog_rdk_11"/>
              <w:id w:val="530232250"/>
            </w:sdtPr>
            <w:sdtContent>
              <w:p w14:paraId="6AF3EFE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NO</w:t>
                </w:r>
              </w:p>
            </w:sdtContent>
          </w:sdt>
        </w:tc>
        <w:tc>
          <w:tcPr>
            <w:tcW w:w="2226" w:type="dxa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tag w:val="goog_rdk_12"/>
              <w:id w:val="1439639989"/>
            </w:sdtPr>
            <w:sdtContent>
              <w:p w14:paraId="2B47524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DOCUMENT</w:t>
                </w:r>
              </w:p>
            </w:sdtContent>
          </w:sdt>
        </w:tc>
        <w:tc>
          <w:tcPr>
            <w:tcW w:w="141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"/>
              <w:id w:val="1141308980"/>
            </w:sdtPr>
            <w:sdtContent>
              <w:p w14:paraId="6A2B394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NUMBER</w:t>
                </w:r>
              </w:p>
            </w:sdtContent>
          </w:sdt>
        </w:tc>
        <w:tc>
          <w:tcPr>
            <w:tcW w:w="4420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tag w:val="goog_rdk_14"/>
              <w:id w:val="-2139550872"/>
            </w:sdtPr>
            <w:sdtContent>
              <w:p w14:paraId="1741B62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DATE</w:t>
                </w:r>
              </w:p>
            </w:sdtContent>
          </w:sdt>
        </w:tc>
        <w:tc>
          <w:tcPr>
            <w:tcW w:w="4394" w:type="dxa"/>
            <w:vMerge w:val="restart"/>
            <w:tcMar>
              <w:left w:w="0" w:type="dxa"/>
              <w:right w:w="0" w:type="dxa"/>
            </w:tcMar>
            <w:vAlign w:val="center"/>
          </w:tcPr>
          <w:sdt>
            <w:sdtPr>
              <w:tag w:val="goog_rdk_16"/>
              <w:id w:val="-476388413"/>
            </w:sdtPr>
            <w:sdtContent>
              <w:p w14:paraId="4EF4FF8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ISSUED AT</w:t>
                </w:r>
              </w:p>
            </w:sdtContent>
          </w:sdt>
        </w:tc>
      </w:tr>
      <w:tr w:rsidR="00443697" w14:paraId="03164293" w14:textId="77777777" w:rsidTr="00633673">
        <w:trPr>
          <w:trHeight w:val="508"/>
        </w:trPr>
        <w:tc>
          <w:tcPr>
            <w:tcW w:w="1156" w:type="dxa"/>
            <w:vMerge/>
            <w:tcMar>
              <w:left w:w="0" w:type="dxa"/>
              <w:right w:w="0" w:type="dxa"/>
            </w:tcMar>
            <w:vAlign w:val="center"/>
          </w:tcPr>
          <w:sdt>
            <w:sdtPr>
              <w:tag w:val="goog_rdk_17"/>
              <w:id w:val="731126958"/>
            </w:sdtPr>
            <w:sdtContent>
              <w:p w14:paraId="29B19C9F" w14:textId="77777777" w:rsidR="00443697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sdtContent>
          </w:sdt>
        </w:tc>
        <w:tc>
          <w:tcPr>
            <w:tcW w:w="2226" w:type="dxa"/>
            <w:vMerge/>
            <w:tcMar>
              <w:left w:w="0" w:type="dxa"/>
              <w:right w:w="0" w:type="dxa"/>
            </w:tcMar>
            <w:vAlign w:val="center"/>
          </w:tcPr>
          <w:sdt>
            <w:sdtPr>
              <w:tag w:val="goog_rdk_18"/>
              <w:id w:val="2126806712"/>
            </w:sdtPr>
            <w:sdtContent>
              <w:p w14:paraId="1DD2478C" w14:textId="77777777" w:rsidR="00443697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sdtContent>
          </w:sdt>
        </w:tc>
        <w:tc>
          <w:tcPr>
            <w:tcW w:w="141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9"/>
              <w:id w:val="-948321770"/>
            </w:sdtPr>
            <w:sdtContent>
              <w:p w14:paraId="270F79C9" w14:textId="77777777" w:rsidR="00443697" w:rsidRDefault="00000000">
                <w:pPr>
                  <w:tabs>
                    <w:tab w:val="left" w:pos="1985"/>
                    <w:tab w:val="left" w:pos="2268"/>
                  </w:tabs>
                  <w:jc w:val="center"/>
                </w:pPr>
              </w:p>
            </w:sdtContent>
          </w:sdt>
          <w:sdt>
            <w:sdtPr>
              <w:tag w:val="goog_rdk_20"/>
              <w:id w:val="707692009"/>
              <w:showingPlcHdr/>
            </w:sdtPr>
            <w:sdtContent>
              <w:p w14:paraId="17BFE924" w14:textId="2B9E0806" w:rsidR="00443697" w:rsidRDefault="00375D41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 xml:space="preserve">     </w:t>
                </w:r>
              </w:p>
            </w:sdtContent>
          </w:sdt>
          <w:sdt>
            <w:sdtPr>
              <w:tag w:val="goog_rdk_21"/>
              <w:id w:val="-1849940474"/>
            </w:sdtPr>
            <w:sdtContent>
              <w:p w14:paraId="385FCABE" w14:textId="77777777" w:rsidR="00443697" w:rsidRDefault="00000000">
                <w:pPr>
                  <w:tabs>
                    <w:tab w:val="left" w:pos="1985"/>
                    <w:tab w:val="left" w:pos="2268"/>
                  </w:tabs>
                  <w:jc w:val="center"/>
                </w:pPr>
              </w:p>
            </w:sdtContent>
          </w:sdt>
        </w:tc>
        <w:tc>
          <w:tcPr>
            <w:tcW w:w="215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"/>
              <w:id w:val="-182825622"/>
            </w:sdtPr>
            <w:sdtContent>
              <w:p w14:paraId="4DF1AB7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ISSUED</w:t>
                </w:r>
              </w:p>
            </w:sdtContent>
          </w:sdt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"/>
              <w:id w:val="791025049"/>
            </w:sdtPr>
            <w:sdtContent>
              <w:p w14:paraId="4B4D041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</w:rPr>
                  <w:t>EXPIRE</w:t>
                </w:r>
              </w:p>
            </w:sdtContent>
          </w:sdt>
        </w:tc>
        <w:tc>
          <w:tcPr>
            <w:tcW w:w="4394" w:type="dxa"/>
            <w:vMerge/>
            <w:tcMar>
              <w:left w:w="0" w:type="dxa"/>
              <w:right w:w="0" w:type="dxa"/>
            </w:tcMar>
            <w:vAlign w:val="center"/>
          </w:tcPr>
          <w:sdt>
            <w:sdtPr>
              <w:tag w:val="goog_rdk_24"/>
              <w:id w:val="-320585468"/>
            </w:sdtPr>
            <w:sdtContent>
              <w:p w14:paraId="64A4030F" w14:textId="77777777" w:rsidR="00443697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sdtContent>
          </w:sdt>
        </w:tc>
      </w:tr>
      <w:tr w:rsidR="00443697" w14:paraId="1E6B5800" w14:textId="77777777">
        <w:trPr>
          <w:trHeight w:val="300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"/>
              <w:id w:val="2099451590"/>
            </w:sdtPr>
            <w:sdtContent>
              <w:p w14:paraId="0804B90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1.</w:t>
                </w:r>
              </w:p>
            </w:sdtContent>
          </w:sdt>
        </w:tc>
        <w:tc>
          <w:tcPr>
            <w:tcW w:w="222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"/>
              <w:id w:val="-13153718"/>
            </w:sdtPr>
            <w:sdtContent>
              <w:p w14:paraId="383A064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t xml:space="preserve"> Passport</w:t>
                </w:r>
              </w:p>
            </w:sdtContent>
          </w:sdt>
        </w:tc>
        <w:tc>
          <w:tcPr>
            <w:tcW w:w="141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"/>
              <w:id w:val="1303959015"/>
            </w:sdtPr>
            <w:sdtContent>
              <w:p w14:paraId="25108584" w14:textId="42422FD6" w:rsidR="00443697" w:rsidRDefault="00685AE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X 2465943</w:t>
                </w:r>
              </w:p>
            </w:sdtContent>
          </w:sdt>
        </w:tc>
        <w:tc>
          <w:tcPr>
            <w:tcW w:w="215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"/>
              <w:id w:val="1659582812"/>
            </w:sdtPr>
            <w:sdtContent>
              <w:p w14:paraId="05DEE370" w14:textId="556A3B49" w:rsidR="00443697" w:rsidRDefault="00685AE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2</w:t>
                </w:r>
                <w:r w:rsidR="009B49BC">
                  <w:t>1-</w:t>
                </w:r>
                <w:r>
                  <w:t>11</w:t>
                </w:r>
                <w:r w:rsidR="009B49BC">
                  <w:t>-2</w:t>
                </w:r>
                <w:r>
                  <w:t>023</w:t>
                </w:r>
              </w:p>
            </w:sdtContent>
          </w:sdt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52C7E1EE" w14:textId="7C79BABC" w:rsidR="00443697" w:rsidRDefault="00000000">
            <w:pPr>
              <w:tabs>
                <w:tab w:val="left" w:pos="1985"/>
                <w:tab w:val="left" w:pos="2268"/>
              </w:tabs>
              <w:jc w:val="center"/>
            </w:pPr>
            <w:sdt>
              <w:sdtPr>
                <w:tag w:val="goog_rdk_29"/>
                <w:id w:val="-599027891"/>
              </w:sdtPr>
              <w:sdtContent>
                <w:r w:rsidR="00685AEA">
                  <w:t>21</w:t>
                </w:r>
                <w:r w:rsidR="009B49BC">
                  <w:t>-</w:t>
                </w:r>
                <w:r w:rsidR="00685AEA">
                  <w:t>11</w:t>
                </w:r>
              </w:sdtContent>
            </w:sdt>
            <w:r w:rsidR="009B49BC">
              <w:t>-20</w:t>
            </w:r>
            <w:r w:rsidR="00685AEA">
              <w:t>33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"/>
              <w:id w:val="-351109914"/>
            </w:sdtPr>
            <w:sdtContent>
              <w:p w14:paraId="593341AC" w14:textId="1BA51890" w:rsidR="00443697" w:rsidRDefault="00685AE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JAMBI</w:t>
                </w:r>
              </w:p>
            </w:sdtContent>
          </w:sdt>
        </w:tc>
      </w:tr>
      <w:tr w:rsidR="00443697" w14:paraId="46FB0A95" w14:textId="77777777">
        <w:trPr>
          <w:trHeight w:val="300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"/>
              <w:id w:val="-738247464"/>
            </w:sdtPr>
            <w:sdtContent>
              <w:p w14:paraId="171BBCC9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2.</w:t>
                </w:r>
              </w:p>
            </w:sdtContent>
          </w:sdt>
        </w:tc>
        <w:tc>
          <w:tcPr>
            <w:tcW w:w="222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2"/>
              <w:id w:val="-2037727963"/>
            </w:sdtPr>
            <w:sdtContent>
              <w:p w14:paraId="1E263B1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t xml:space="preserve"> Seaman Book</w:t>
                </w:r>
              </w:p>
            </w:sdtContent>
          </w:sdt>
        </w:tc>
        <w:tc>
          <w:tcPr>
            <w:tcW w:w="141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3"/>
              <w:id w:val="-1786267685"/>
            </w:sdtPr>
            <w:sdtContent>
              <w:p w14:paraId="3BB6CE68" w14:textId="4893D6DA" w:rsidR="00443697" w:rsidRDefault="00E513B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G</w:t>
                </w:r>
                <w:r w:rsidR="008C5FA3">
                  <w:t xml:space="preserve"> 0</w:t>
                </w:r>
                <w:r>
                  <w:t>40514</w:t>
                </w:r>
              </w:p>
            </w:sdtContent>
          </w:sdt>
        </w:tc>
        <w:tc>
          <w:tcPr>
            <w:tcW w:w="215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4"/>
              <w:id w:val="-1023870519"/>
            </w:sdtPr>
            <w:sdtContent>
              <w:p w14:paraId="6F1943D2" w14:textId="1660A650" w:rsidR="00443697" w:rsidRDefault="00DD25B6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06</w:t>
                </w:r>
                <w:r w:rsidR="008C5FA3">
                  <w:t>-</w:t>
                </w:r>
                <w:r>
                  <w:t>06</w:t>
                </w:r>
                <w:r w:rsidR="008C5FA3">
                  <w:t>-20</w:t>
                </w:r>
                <w:r w:rsidR="00E513B5">
                  <w:t>2</w:t>
                </w:r>
                <w:r>
                  <w:t>3</w:t>
                </w:r>
              </w:p>
            </w:sdtContent>
          </w:sdt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5"/>
              <w:id w:val="-103727500"/>
            </w:sdtPr>
            <w:sdtContent>
              <w:p w14:paraId="374BB98A" w14:textId="3843E53D" w:rsidR="00443697" w:rsidRDefault="00E513B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22</w:t>
                </w:r>
                <w:r w:rsidR="008C5FA3">
                  <w:t>-</w:t>
                </w:r>
                <w:r>
                  <w:t>12</w:t>
                </w:r>
                <w:r w:rsidR="008C5FA3">
                  <w:t>-202</w:t>
                </w:r>
                <w:r w:rsidR="00B632CF">
                  <w:t>5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6"/>
              <w:id w:val="1073631284"/>
            </w:sdtPr>
            <w:sdtContent>
              <w:p w14:paraId="6F19AC7C" w14:textId="37C8A22E" w:rsidR="00443697" w:rsidRDefault="00E513B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TANJUNG PRIOK</w:t>
                </w:r>
              </w:p>
            </w:sdtContent>
          </w:sdt>
        </w:tc>
      </w:tr>
    </w:tbl>
    <w:sdt>
      <w:sdtPr>
        <w:tag w:val="goog_rdk_37"/>
        <w:id w:val="850921629"/>
        <w:showingPlcHdr/>
      </w:sdtPr>
      <w:sdtContent>
        <w:p w14:paraId="27D1C195" w14:textId="1FBE1C1F" w:rsidR="00443697" w:rsidRDefault="00B632CF">
          <w:pPr>
            <w:keepNext/>
            <w:tabs>
              <w:tab w:val="left" w:pos="1985"/>
              <w:tab w:val="left" w:pos="2268"/>
            </w:tabs>
            <w:jc w:val="both"/>
          </w:pPr>
          <w:r>
            <w:t xml:space="preserve">     </w:t>
          </w:r>
        </w:p>
      </w:sdtContent>
    </w:sdt>
    <w:tbl>
      <w:tblPr>
        <w:tblStyle w:val="a8"/>
        <w:tblW w:w="13608" w:type="dxa"/>
        <w:tblInd w:w="846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2265"/>
        <w:gridCol w:w="2160"/>
        <w:gridCol w:w="1260"/>
        <w:gridCol w:w="2388"/>
        <w:gridCol w:w="4394"/>
      </w:tblGrid>
      <w:tr w:rsidR="00443697" w14:paraId="45921384" w14:textId="77777777">
        <w:trPr>
          <w:trHeight w:val="34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8"/>
              <w:id w:val="-1197933609"/>
            </w:sdtPr>
            <w:sdtContent>
              <w:p w14:paraId="34FC4799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NO</w:t>
                </w:r>
              </w:p>
            </w:sdtContent>
          </w:sdt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9"/>
              <w:id w:val="-814417838"/>
            </w:sdtPr>
            <w:sdtContent>
              <w:p w14:paraId="4D538396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CERTIFICATE</w:t>
                </w:r>
              </w:p>
            </w:sdtContent>
          </w:sdt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0"/>
              <w:id w:val="-961333812"/>
            </w:sdtPr>
            <w:sdtContent>
              <w:p w14:paraId="17EBE48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NUMBER</w:t>
                </w:r>
              </w:p>
            </w:sdtContent>
          </w:sdt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1"/>
              <w:id w:val="511338818"/>
            </w:sdtPr>
            <w:sdtContent>
              <w:p w14:paraId="4FAA595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ISSUED AT</w:t>
                </w:r>
              </w:p>
            </w:sdtContent>
          </w:sdt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2"/>
              <w:id w:val="1662967477"/>
            </w:sdtPr>
            <w:sdtContent>
              <w:p w14:paraId="55316F9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DATE of ISSUED</w:t>
                </w:r>
              </w:p>
            </w:sdtContent>
          </w:sdt>
        </w:tc>
        <w:tc>
          <w:tcPr>
            <w:tcW w:w="4394" w:type="dxa"/>
          </w:tcPr>
          <w:sdt>
            <w:sdtPr>
              <w:tag w:val="goog_rdk_43"/>
              <w:id w:val="999706145"/>
            </w:sdtPr>
            <w:sdtContent>
              <w:p w14:paraId="6491B9C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DATE of  EXPIRY</w:t>
                </w:r>
              </w:p>
            </w:sdtContent>
          </w:sdt>
        </w:tc>
      </w:tr>
      <w:tr w:rsidR="00443697" w14:paraId="37F97DF8" w14:textId="77777777">
        <w:trPr>
          <w:trHeight w:val="34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4"/>
              <w:id w:val="-1684270961"/>
            </w:sdtPr>
            <w:sdtContent>
              <w:p w14:paraId="1003763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1.</w:t>
                </w:r>
              </w:p>
            </w:sdtContent>
          </w:sdt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5"/>
              <w:id w:val="2078464043"/>
            </w:sdtPr>
            <w:sdtContent>
              <w:p w14:paraId="6FDAC57D" w14:textId="27027F4D" w:rsidR="00443697" w:rsidRDefault="008C5FA3">
                <w:r>
                  <w:rPr>
                    <w:sz w:val="18"/>
                    <w:szCs w:val="18"/>
                  </w:rPr>
                  <w:t xml:space="preserve"> Deck Officer Class I</w:t>
                </w:r>
              </w:p>
            </w:sdtContent>
          </w:sdt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6"/>
              <w:id w:val="1440865566"/>
            </w:sdtPr>
            <w:sdtContent>
              <w:p w14:paraId="36D73E61" w14:textId="17A1889A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6201028492N</w:t>
                </w:r>
                <w:r w:rsidR="00E513B5">
                  <w:rPr>
                    <w:sz w:val="18"/>
                    <w:szCs w:val="18"/>
                  </w:rPr>
                  <w:t>10221</w:t>
                </w:r>
              </w:p>
            </w:sdtContent>
          </w:sdt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7"/>
              <w:id w:val="1018898994"/>
            </w:sdtPr>
            <w:sdtContent>
              <w:p w14:paraId="7A80CD5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48"/>
              <w:id w:val="-46692695"/>
            </w:sdtPr>
            <w:sdtContent>
              <w:p w14:paraId="3A52E5CA" w14:textId="467D37DF" w:rsidR="00443697" w:rsidRDefault="0095326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22-07-2021</w:t>
                </w:r>
              </w:p>
            </w:sdtContent>
          </w:sdt>
        </w:tc>
        <w:tc>
          <w:tcPr>
            <w:tcW w:w="4394" w:type="dxa"/>
          </w:tcPr>
          <w:sdt>
            <w:sdtPr>
              <w:tag w:val="goog_rdk_49"/>
              <w:id w:val="1612856818"/>
            </w:sdtPr>
            <w:sdtContent>
              <w:p w14:paraId="19464609" w14:textId="110ACB5A" w:rsidR="00443697" w:rsidRDefault="0095326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No expiry</w:t>
                </w:r>
              </w:p>
            </w:sdtContent>
          </w:sdt>
        </w:tc>
      </w:tr>
      <w:tr w:rsidR="00443697" w14:paraId="03DCB425" w14:textId="77777777">
        <w:trPr>
          <w:trHeight w:val="26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0"/>
              <w:id w:val="-1238627481"/>
            </w:sdtPr>
            <w:sdtContent>
              <w:p w14:paraId="79625D7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2.</w:t>
                </w:r>
              </w:p>
            </w:sdtContent>
          </w:sdt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1"/>
              <w:id w:val="-1190058214"/>
            </w:sdtPr>
            <w:sdtContent>
              <w:p w14:paraId="4DA9B923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</w:pPr>
                <w:r>
                  <w:rPr>
                    <w:sz w:val="18"/>
                    <w:szCs w:val="18"/>
                  </w:rPr>
                  <w:t xml:space="preserve"> Certificate of Endorsement</w:t>
                </w:r>
              </w:p>
            </w:sdtContent>
          </w:sdt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2"/>
              <w:id w:val="1723325791"/>
            </w:sdtPr>
            <w:sdtContent>
              <w:p w14:paraId="0330520E" w14:textId="1E4275B3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6201028492N</w:t>
                </w:r>
                <w:r w:rsidR="00E513B5">
                  <w:rPr>
                    <w:sz w:val="18"/>
                    <w:szCs w:val="18"/>
                  </w:rPr>
                  <w:t>A0221</w:t>
                </w:r>
              </w:p>
            </w:sdtContent>
          </w:sdt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3"/>
              <w:id w:val="-92483005"/>
            </w:sdtPr>
            <w:sdtContent>
              <w:p w14:paraId="6FC88A7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4"/>
              <w:id w:val="-1044291342"/>
            </w:sdtPr>
            <w:sdtContent>
              <w:p w14:paraId="7B7618CE" w14:textId="78A045FD" w:rsidR="00443697" w:rsidRDefault="0095326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22-07-2021</w:t>
                </w:r>
              </w:p>
            </w:sdtContent>
          </w:sdt>
        </w:tc>
        <w:tc>
          <w:tcPr>
            <w:tcW w:w="4394" w:type="dxa"/>
          </w:tcPr>
          <w:sdt>
            <w:sdtPr>
              <w:tag w:val="goog_rdk_55"/>
              <w:id w:val="-2067559301"/>
            </w:sdtPr>
            <w:sdtContent>
              <w:p w14:paraId="7CA2928A" w14:textId="41BDE918" w:rsidR="00443697" w:rsidRDefault="00E513B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22 – 07 - 2026</w:t>
                </w:r>
              </w:p>
            </w:sdtContent>
          </w:sdt>
        </w:tc>
      </w:tr>
      <w:tr w:rsidR="00443697" w14:paraId="4897A2CB" w14:textId="77777777">
        <w:trPr>
          <w:trHeight w:val="26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6"/>
              <w:id w:val="-1625846493"/>
            </w:sdtPr>
            <w:sdtContent>
              <w:p w14:paraId="44F7943B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3.</w:t>
                </w:r>
              </w:p>
            </w:sdtContent>
          </w:sdt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7"/>
              <w:id w:val="-774643364"/>
            </w:sdtPr>
            <w:sdtContent>
              <w:p w14:paraId="68FE7C6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GOC / ORU</w:t>
                </w:r>
              </w:p>
            </w:sdtContent>
          </w:sdt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p w14:paraId="05F6E3D2" w14:textId="02B40B40" w:rsidR="00443697" w:rsidRDefault="00000000">
            <w:pPr>
              <w:tabs>
                <w:tab w:val="left" w:pos="1985"/>
                <w:tab w:val="left" w:pos="2268"/>
              </w:tabs>
              <w:jc w:val="center"/>
            </w:pPr>
            <w:sdt>
              <w:sdtPr>
                <w:tag w:val="goog_rdk_58"/>
                <w:id w:val="-116059438"/>
              </w:sdtPr>
              <w:sdtContent>
                <w:r w:rsidR="005D7A2E">
                  <w:rPr>
                    <w:sz w:val="18"/>
                    <w:szCs w:val="18"/>
                  </w:rPr>
                  <w:t>74245</w:t>
                </w:r>
                <w:r w:rsidR="008C5FA3">
                  <w:rPr>
                    <w:sz w:val="18"/>
                    <w:szCs w:val="18"/>
                  </w:rPr>
                  <w:t>/SOU/T/V</w:t>
                </w:r>
                <w:r w:rsidR="00610DFF">
                  <w:rPr>
                    <w:sz w:val="18"/>
                    <w:szCs w:val="18"/>
                  </w:rPr>
                  <w:t>I</w:t>
                </w:r>
                <w:r w:rsidR="008C5FA3">
                  <w:rPr>
                    <w:sz w:val="18"/>
                    <w:szCs w:val="18"/>
                  </w:rPr>
                  <w:t>/20</w:t>
                </w:r>
                <w:r w:rsidR="00610DFF">
                  <w:rPr>
                    <w:sz w:val="18"/>
                    <w:szCs w:val="18"/>
                  </w:rPr>
                  <w:t>23</w:t>
                </w:r>
              </w:sdtContent>
            </w:sdt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59"/>
              <w:id w:val="1362781984"/>
            </w:sdtPr>
            <w:sdtContent>
              <w:p w14:paraId="6B8E9A7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0"/>
              <w:id w:val="-1830667726"/>
            </w:sdtPr>
            <w:sdtContent>
              <w:p w14:paraId="58C7F93B" w14:textId="57D050A8" w:rsidR="00443697" w:rsidRDefault="004523F2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21</w:t>
                </w:r>
                <w:r w:rsidR="008C5FA3">
                  <w:rPr>
                    <w:sz w:val="18"/>
                    <w:szCs w:val="18"/>
                  </w:rPr>
                  <w:t xml:space="preserve"> - 0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 xml:space="preserve"> - 20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  <w:tc>
          <w:tcPr>
            <w:tcW w:w="4394" w:type="dxa"/>
          </w:tcPr>
          <w:sdt>
            <w:sdtPr>
              <w:tag w:val="goog_rdk_61"/>
              <w:id w:val="-682826810"/>
            </w:sdtPr>
            <w:sdtContent>
              <w:p w14:paraId="0AB122FB" w14:textId="2CB3FE90" w:rsidR="00443697" w:rsidRDefault="00AE3B92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21</w:t>
                </w:r>
                <w:r w:rsidR="008C5FA3">
                  <w:rPr>
                    <w:sz w:val="18"/>
                    <w:szCs w:val="18"/>
                  </w:rPr>
                  <w:t xml:space="preserve"> – 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 xml:space="preserve"> - 202</w:t>
                </w:r>
                <w:r>
                  <w:rPr>
                    <w:sz w:val="18"/>
                    <w:szCs w:val="18"/>
                  </w:rPr>
                  <w:t>8</w:t>
                </w:r>
              </w:p>
            </w:sdtContent>
          </w:sdt>
        </w:tc>
      </w:tr>
      <w:tr w:rsidR="00953265" w14:paraId="1AE28610" w14:textId="77777777">
        <w:trPr>
          <w:trHeight w:val="26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8C220D7" w14:textId="1316E77E" w:rsidR="00953265" w:rsidRDefault="00953265">
            <w:pPr>
              <w:tabs>
                <w:tab w:val="left" w:pos="1985"/>
                <w:tab w:val="left" w:pos="2268"/>
              </w:tabs>
              <w:jc w:val="center"/>
            </w:pPr>
            <w:r>
              <w:t>4</w:t>
            </w:r>
          </w:p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p w14:paraId="2A72D05E" w14:textId="00C0F99F" w:rsidR="00953265" w:rsidRDefault="00953265">
            <w:pPr>
              <w:tabs>
                <w:tab w:val="left" w:pos="1985"/>
                <w:tab w:val="left" w:pos="2268"/>
              </w:tabs>
              <w:jc w:val="both"/>
            </w:pPr>
            <w:r>
              <w:t>GMDSS radio operator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p w14:paraId="11B06E15" w14:textId="1B5EBD3D" w:rsidR="00953265" w:rsidRDefault="00953265">
            <w:pPr>
              <w:tabs>
                <w:tab w:val="left" w:pos="1985"/>
                <w:tab w:val="left" w:pos="2268"/>
              </w:tabs>
              <w:jc w:val="center"/>
            </w:pPr>
            <w:r>
              <w:t>6201028492G10121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387BDD7E" w14:textId="6ACC6A2E" w:rsidR="00953265" w:rsidRDefault="00953265">
            <w:pPr>
              <w:tabs>
                <w:tab w:val="left" w:pos="1985"/>
                <w:tab w:val="left" w:pos="2268"/>
              </w:tabs>
              <w:jc w:val="center"/>
            </w:pPr>
            <w:r>
              <w:t>Jakarta</w:t>
            </w:r>
          </w:p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p w14:paraId="02ECF7A7" w14:textId="48E0A753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28-05-2021</w:t>
            </w:r>
          </w:p>
        </w:tc>
        <w:tc>
          <w:tcPr>
            <w:tcW w:w="4394" w:type="dxa"/>
          </w:tcPr>
          <w:p w14:paraId="57E58314" w14:textId="07243231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N0 expiry</w:t>
            </w:r>
          </w:p>
        </w:tc>
      </w:tr>
      <w:tr w:rsidR="00953265" w14:paraId="08B49724" w14:textId="77777777">
        <w:trPr>
          <w:trHeight w:val="260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90FE5E0" w14:textId="063502AF" w:rsidR="00953265" w:rsidRDefault="00953265">
            <w:pPr>
              <w:tabs>
                <w:tab w:val="left" w:pos="1985"/>
                <w:tab w:val="left" w:pos="2268"/>
              </w:tabs>
              <w:jc w:val="center"/>
            </w:pPr>
            <w:r>
              <w:t>5</w:t>
            </w:r>
          </w:p>
        </w:tc>
        <w:tc>
          <w:tcPr>
            <w:tcW w:w="2265" w:type="dxa"/>
            <w:tcMar>
              <w:left w:w="0" w:type="dxa"/>
              <w:right w:w="0" w:type="dxa"/>
            </w:tcMar>
            <w:vAlign w:val="center"/>
          </w:tcPr>
          <w:p w14:paraId="51F2B278" w14:textId="27BED138" w:rsidR="00953265" w:rsidRDefault="00953265">
            <w:pPr>
              <w:tabs>
                <w:tab w:val="left" w:pos="1985"/>
                <w:tab w:val="left" w:pos="2268"/>
              </w:tabs>
              <w:jc w:val="both"/>
            </w:pPr>
            <w:r>
              <w:t>GMDSS endorsement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  <w:vAlign w:val="center"/>
          </w:tcPr>
          <w:p w14:paraId="66B5753E" w14:textId="525AF46C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6201028492GA0121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A5FA895" w14:textId="04627017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Jakarta</w:t>
            </w:r>
          </w:p>
        </w:tc>
        <w:tc>
          <w:tcPr>
            <w:tcW w:w="2388" w:type="dxa"/>
            <w:tcMar>
              <w:left w:w="0" w:type="dxa"/>
              <w:right w:w="0" w:type="dxa"/>
            </w:tcMar>
            <w:vAlign w:val="center"/>
          </w:tcPr>
          <w:p w14:paraId="22D34CE6" w14:textId="2267FE6B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31-05-2021</w:t>
            </w:r>
          </w:p>
        </w:tc>
        <w:tc>
          <w:tcPr>
            <w:tcW w:w="4394" w:type="dxa"/>
          </w:tcPr>
          <w:p w14:paraId="1F39D532" w14:textId="078311A1" w:rsidR="00953265" w:rsidRDefault="00B00A4A">
            <w:pPr>
              <w:tabs>
                <w:tab w:val="left" w:pos="1985"/>
                <w:tab w:val="left" w:pos="2268"/>
              </w:tabs>
              <w:jc w:val="center"/>
            </w:pPr>
            <w:r>
              <w:t>31-05-2026</w:t>
            </w:r>
          </w:p>
        </w:tc>
      </w:tr>
    </w:tbl>
    <w:sdt>
      <w:sdtPr>
        <w:tag w:val="goog_rdk_62"/>
        <w:id w:val="-1984770581"/>
        <w:showingPlcHdr/>
      </w:sdtPr>
      <w:sdtContent>
        <w:p w14:paraId="7C4D14A4" w14:textId="67EF9562" w:rsidR="00443697" w:rsidRDefault="00343C34">
          <w:pPr>
            <w:keepNext/>
            <w:tabs>
              <w:tab w:val="left" w:pos="1985"/>
              <w:tab w:val="left" w:pos="2268"/>
            </w:tabs>
            <w:jc w:val="both"/>
          </w:pPr>
          <w:r>
            <w:t xml:space="preserve">     </w:t>
          </w:r>
        </w:p>
      </w:sdtContent>
    </w:sdt>
    <w:tbl>
      <w:tblPr>
        <w:tblStyle w:val="a9"/>
        <w:tblW w:w="13608" w:type="dxa"/>
        <w:tblInd w:w="846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2963"/>
        <w:gridCol w:w="3085"/>
        <w:gridCol w:w="2002"/>
        <w:gridCol w:w="4394"/>
      </w:tblGrid>
      <w:tr w:rsidR="00443697" w14:paraId="14AA3B21" w14:textId="77777777">
        <w:trPr>
          <w:trHeight w:val="28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3"/>
              <w:id w:val="254017235"/>
            </w:sdtPr>
            <w:sdtContent>
              <w:p w14:paraId="341DE20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NO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4"/>
              <w:id w:val="1626113367"/>
            </w:sdtPr>
            <w:sdtContent>
              <w:p w14:paraId="7975B39B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CERTIFICATE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5"/>
              <w:id w:val="-1137186399"/>
            </w:sdtPr>
            <w:sdtContent>
              <w:p w14:paraId="33784BE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NUMBER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6"/>
              <w:id w:val="872426839"/>
            </w:sdtPr>
            <w:sdtContent>
              <w:p w14:paraId="29059E7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ISSUED AT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7"/>
              <w:id w:val="-1081834087"/>
            </w:sdtPr>
            <w:sdtContent>
              <w:p w14:paraId="579BF246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DATE of ISSUED</w:t>
                </w:r>
              </w:p>
            </w:sdtContent>
          </w:sdt>
        </w:tc>
      </w:tr>
      <w:tr w:rsidR="00443697" w14:paraId="5A3BBF19" w14:textId="77777777">
        <w:trPr>
          <w:trHeight w:val="34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8"/>
              <w:id w:val="-1649970264"/>
            </w:sdtPr>
            <w:sdtContent>
              <w:p w14:paraId="61AB105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69"/>
              <w:id w:val="1139542391"/>
            </w:sdtPr>
            <w:sdtContent>
              <w:p w14:paraId="7A9ED20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Basic Safety Training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0"/>
              <w:id w:val="1397087485"/>
            </w:sdtPr>
            <w:sdtContent>
              <w:p w14:paraId="39EBB952" w14:textId="3E36B6D0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62010284920</w:t>
                </w:r>
                <w:r w:rsidR="00E260FE">
                  <w:t>10723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1"/>
              <w:id w:val="967784606"/>
            </w:sdtPr>
            <w:sdtContent>
              <w:p w14:paraId="23315EE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2"/>
              <w:id w:val="1154333090"/>
            </w:sdtPr>
            <w:sdtContent>
              <w:p w14:paraId="38135F4C" w14:textId="35A40A45" w:rsidR="00443697" w:rsidRDefault="00E260FE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0</w:t>
                </w:r>
                <w:r w:rsidR="008C5FA3">
                  <w:rPr>
                    <w:sz w:val="18"/>
                    <w:szCs w:val="18"/>
                  </w:rPr>
                  <w:t>8-0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 w:rsidR="00330E68"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004FC0B3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3"/>
              <w:id w:val="-766686196"/>
            </w:sdtPr>
            <w:sdtContent>
              <w:p w14:paraId="411F0FC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4"/>
              <w:id w:val="-1968497383"/>
            </w:sdtPr>
            <w:sdtContent>
              <w:p w14:paraId="5FAD1C2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ARPA Simulator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5"/>
              <w:id w:val="-1499803821"/>
            </w:sdtPr>
            <w:sdtContent>
              <w:p w14:paraId="0F1D3233" w14:textId="7CDA7EE7" w:rsidR="00443697" w:rsidRDefault="008C5FA3">
                <w:pPr>
                  <w:tabs>
                    <w:tab w:val="center" w:pos="1537"/>
                    <w:tab w:val="right" w:pos="3075"/>
                  </w:tabs>
                </w:pPr>
                <w:r>
                  <w:rPr>
                    <w:sz w:val="18"/>
                    <w:szCs w:val="18"/>
                  </w:rPr>
                  <w:tab/>
                </w:r>
                <w:r w:rsidR="00626D19" w:rsidRPr="00626D19">
                  <w:t>6201028492020719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6"/>
              <w:id w:val="389391375"/>
            </w:sdtPr>
            <w:sdtContent>
              <w:p w14:paraId="6E1B8CF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7"/>
              <w:id w:val="593757016"/>
            </w:sdtPr>
            <w:sdtContent>
              <w:p w14:paraId="31FADF28" w14:textId="4943E50E" w:rsidR="00443697" w:rsidRDefault="00A30F0E">
                <w:pPr>
                  <w:jc w:val="center"/>
                </w:pPr>
                <w:r>
                  <w:rPr>
                    <w:sz w:val="18"/>
                    <w:szCs w:val="18"/>
                  </w:rPr>
                  <w:t>15</w:t>
                </w:r>
                <w:r w:rsidR="008C5FA3">
                  <w:rPr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0D571AE5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8"/>
              <w:id w:val="-1970888388"/>
            </w:sdtPr>
            <w:sdtContent>
              <w:p w14:paraId="0EA04B3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3.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79"/>
              <w:id w:val="-820039644"/>
            </w:sdtPr>
            <w:sdtContent>
              <w:p w14:paraId="3672AC6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Radar Simulator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p w14:paraId="684C42A3" w14:textId="455148E0" w:rsidR="00443697" w:rsidRDefault="00626D19" w:rsidP="00626D19">
            <w:pPr>
              <w:jc w:val="center"/>
            </w:pPr>
            <w:r>
              <w:t>6201028492030719</w:t>
            </w:r>
          </w:p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1"/>
              <w:id w:val="1921063046"/>
            </w:sdtPr>
            <w:sdtContent>
              <w:p w14:paraId="50A5501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2"/>
              <w:id w:val="151106335"/>
            </w:sdtPr>
            <w:sdtContent>
              <w:p w14:paraId="70FF4DC3" w14:textId="6E45323A" w:rsidR="00443697" w:rsidRDefault="00FD52E5">
                <w:pPr>
                  <w:jc w:val="center"/>
                </w:pPr>
                <w:r>
                  <w:rPr>
                    <w:sz w:val="18"/>
                    <w:szCs w:val="18"/>
                  </w:rPr>
                  <w:t>14</w:t>
                </w:r>
                <w:r w:rsidR="008C5FA3">
                  <w:rPr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1677717C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3"/>
              <w:id w:val="417074520"/>
            </w:sdtPr>
            <w:sdtContent>
              <w:p w14:paraId="61AF69C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4.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4"/>
              <w:id w:val="583109922"/>
            </w:sdtPr>
            <w:sdtContent>
              <w:p w14:paraId="2179E60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SCRB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p w14:paraId="5C7AD2F1" w14:textId="56C34FC8" w:rsidR="00443697" w:rsidRDefault="00626D19" w:rsidP="00626D19">
            <w:pPr>
              <w:jc w:val="center"/>
            </w:pPr>
            <w:r>
              <w:t>6201028492040723</w:t>
            </w:r>
          </w:p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6"/>
              <w:id w:val="735506952"/>
            </w:sdtPr>
            <w:sdtContent>
              <w:p w14:paraId="6EFB421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7"/>
              <w:id w:val="-2038875103"/>
            </w:sdtPr>
            <w:sdtContent>
              <w:p w14:paraId="382249D6" w14:textId="06B0BEFA" w:rsidR="00443697" w:rsidRDefault="00FA3F88">
                <w:pPr>
                  <w:jc w:val="center"/>
                </w:pPr>
                <w:r>
                  <w:rPr>
                    <w:sz w:val="18"/>
                    <w:szCs w:val="18"/>
                  </w:rPr>
                  <w:t>09</w:t>
                </w:r>
                <w:r w:rsidR="008C5FA3">
                  <w:rPr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6AA468DA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8"/>
              <w:id w:val="318469282"/>
            </w:sdtPr>
            <w:sdtContent>
              <w:p w14:paraId="7F49543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5.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89"/>
              <w:id w:val="-787432887"/>
            </w:sdtPr>
            <w:sdtContent>
              <w:p w14:paraId="3B31E98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Advanced Fire Fighting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0"/>
              <w:id w:val="-299079432"/>
            </w:sdtPr>
            <w:sdtContent>
              <w:p w14:paraId="04D99906" w14:textId="5D40979F" w:rsidR="00443697" w:rsidRDefault="00626D19" w:rsidP="00626D19">
                <w:pPr>
                  <w:jc w:val="center"/>
                </w:pPr>
                <w:r>
                  <w:t>6201028492060723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1"/>
              <w:id w:val="1412199579"/>
            </w:sdtPr>
            <w:sdtContent>
              <w:p w14:paraId="2AD023A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2"/>
              <w:id w:val="-1214661557"/>
            </w:sdtPr>
            <w:sdtContent>
              <w:p w14:paraId="0DF427B8" w14:textId="22EA213A" w:rsidR="00443697" w:rsidRDefault="00E94734">
                <w:pPr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8C5FA3">
                  <w:rPr>
                    <w:sz w:val="18"/>
                    <w:szCs w:val="18"/>
                  </w:rPr>
                  <w:t>3-0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 w:rsidR="00ED3F08"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03AC51D8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3"/>
              <w:id w:val="-358972157"/>
            </w:sdtPr>
            <w:sdtContent>
              <w:p w14:paraId="4057571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6.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4"/>
              <w:id w:val="685559897"/>
            </w:sdtPr>
            <w:sdtContent>
              <w:p w14:paraId="71B4529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Medical First Aid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5"/>
              <w:id w:val="1490759823"/>
            </w:sdtPr>
            <w:sdtContent>
              <w:p w14:paraId="2DD21B4A" w14:textId="2CBEFF60" w:rsidR="00443697" w:rsidRDefault="008C5FA3">
                <w:pPr>
                  <w:jc w:val="center"/>
                </w:pPr>
                <w:r>
                  <w:t>620102849207</w:t>
                </w:r>
                <w:r w:rsidR="00C15BBF">
                  <w:t>11</w:t>
                </w:r>
                <w:r w:rsidR="00ED3F08">
                  <w:t>23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6"/>
              <w:id w:val="870654659"/>
            </w:sdtPr>
            <w:sdtContent>
              <w:p w14:paraId="706DC005" w14:textId="77777777" w:rsidR="00443697" w:rsidRDefault="001B467C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 w14:paraId="3D6C6D5D" w14:textId="7900DF38" w:rsidR="00443697" w:rsidRDefault="00000000">
            <w:pPr>
              <w:jc w:val="center"/>
            </w:pPr>
            <w:sdt>
              <w:sdtPr>
                <w:tag w:val="goog_rdk_97"/>
                <w:id w:val="-286043689"/>
              </w:sdtPr>
              <w:sdtContent>
                <w:r w:rsidR="008967BB">
                  <w:t>1</w:t>
                </w:r>
                <w:r w:rsidR="00ED3F08">
                  <w:t>6</w:t>
                </w:r>
                <w:r w:rsidR="008967BB">
                  <w:t>-06-20</w:t>
                </w:r>
                <w:r w:rsidR="00ED3F08">
                  <w:t>23</w:t>
                </w:r>
              </w:sdtContent>
            </w:sdt>
          </w:p>
        </w:tc>
      </w:tr>
      <w:tr w:rsidR="00443697" w14:paraId="22C56725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8"/>
              <w:id w:val="100934133"/>
            </w:sdtPr>
            <w:sdtContent>
              <w:p w14:paraId="04CC82C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7.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99"/>
              <w:id w:val="-106513809"/>
            </w:sdtPr>
            <w:sdtContent>
              <w:p w14:paraId="34C174F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Medical Care on Board Ship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p w14:paraId="7CB1FB4D" w14:textId="73A7D58D" w:rsidR="00443697" w:rsidRDefault="00000000">
            <w:pPr>
              <w:jc w:val="center"/>
            </w:pPr>
            <w:sdt>
              <w:sdtPr>
                <w:tag w:val="goog_rdk_100"/>
                <w:id w:val="-1830974855"/>
              </w:sdtPr>
              <w:sdtContent>
                <w:r w:rsidR="008C5FA3">
                  <w:t>620102849208</w:t>
                </w:r>
                <w:r w:rsidR="00C15BBF">
                  <w:t>11</w:t>
                </w:r>
                <w:r w:rsidR="0056423A">
                  <w:t>23</w:t>
                </w:r>
              </w:sdtContent>
            </w:sdt>
          </w:p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01"/>
              <w:id w:val="-1771704708"/>
            </w:sdtPr>
            <w:sdtContent>
              <w:p w14:paraId="5302C0AB" w14:textId="77777777" w:rsidR="00443697" w:rsidRDefault="001B467C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02"/>
              <w:id w:val="1923058285"/>
            </w:sdtPr>
            <w:sdtContent>
              <w:p w14:paraId="2BA6382A" w14:textId="30C19F4E" w:rsidR="00443697" w:rsidRDefault="0056423A">
                <w:pPr>
                  <w:jc w:val="center"/>
                </w:pPr>
                <w:r>
                  <w:rPr>
                    <w:sz w:val="18"/>
                    <w:szCs w:val="18"/>
                  </w:rPr>
                  <w:t>16</w:t>
                </w:r>
                <w:r w:rsidR="004F3E69">
                  <w:rPr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="004F3E69">
                  <w:rPr>
                    <w:sz w:val="18"/>
                    <w:szCs w:val="18"/>
                  </w:rPr>
                  <w:t>-20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268FC153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08"/>
              <w:id w:val="-302932370"/>
            </w:sdtPr>
            <w:sdtContent>
              <w:p w14:paraId="4A4D3CFD" w14:textId="7179C6CB" w:rsidR="00443697" w:rsidRDefault="00B00A4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</w:t>
                </w:r>
                <w:r w:rsidR="008C5FA3"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09"/>
              <w:id w:val="1241830135"/>
            </w:sdtPr>
            <w:sdtContent>
              <w:p w14:paraId="1029866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Ship Security Officer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0"/>
              <w:id w:val="-992791687"/>
            </w:sdtPr>
            <w:sdtContent>
              <w:p w14:paraId="24153A97" w14:textId="66EC1DA2" w:rsidR="00443697" w:rsidRDefault="008C5FA3">
                <w:pPr>
                  <w:jc w:val="center"/>
                </w:pPr>
                <w:r>
                  <w:t>620102849224</w:t>
                </w:r>
                <w:r w:rsidR="001B467C">
                  <w:t>11</w:t>
                </w:r>
                <w:r w:rsidR="00525CFC">
                  <w:t>23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1"/>
              <w:id w:val="-106277251"/>
            </w:sdtPr>
            <w:sdtContent>
              <w:p w14:paraId="5D75764A" w14:textId="77777777" w:rsidR="00443697" w:rsidRDefault="002C60C1" w:rsidP="002C60C1">
                <w:pPr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2"/>
              <w:id w:val="1594350452"/>
            </w:sdtPr>
            <w:sdtContent>
              <w:p w14:paraId="7E47E100" w14:textId="1CD24FA6" w:rsidR="00443697" w:rsidRDefault="00525CFC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27</w:t>
                </w:r>
                <w:r w:rsidR="00A90433">
                  <w:rPr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="00A90433">
                  <w:rPr>
                    <w:sz w:val="18"/>
                    <w:szCs w:val="18"/>
                  </w:rPr>
                  <w:t>-20</w:t>
                </w:r>
                <w:r w:rsidR="00657116"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7E753109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3"/>
              <w:id w:val="1454751326"/>
            </w:sdtPr>
            <w:sdtContent>
              <w:p w14:paraId="73F85E99" w14:textId="03D4555F" w:rsidR="00443697" w:rsidRDefault="00B00A4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9</w:t>
                </w:r>
                <w:r w:rsidR="008C5FA3"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4"/>
              <w:id w:val="-2114120983"/>
            </w:sdtPr>
            <w:sdtContent>
              <w:p w14:paraId="1A51FE6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ISM Code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5"/>
              <w:id w:val="-1043127810"/>
            </w:sdtPr>
            <w:sdtContent>
              <w:p w14:paraId="569A9CB3" w14:textId="77777777" w:rsidR="00443697" w:rsidRDefault="008C5FA3">
                <w:pPr>
                  <w:jc w:val="center"/>
                </w:pPr>
                <w:r>
                  <w:rPr>
                    <w:sz w:val="18"/>
                    <w:szCs w:val="18"/>
                  </w:rPr>
                  <w:t>18. 139/ISM/PIP.SMG/X/03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6"/>
              <w:id w:val="1854447476"/>
            </w:sdtPr>
            <w:sdtContent>
              <w:p w14:paraId="047A5799" w14:textId="77777777" w:rsidR="00443697" w:rsidRDefault="008C5FA3">
                <w:pPr>
                  <w:jc w:val="center"/>
                </w:pPr>
                <w:r>
                  <w:rPr>
                    <w:sz w:val="18"/>
                    <w:szCs w:val="18"/>
                  </w:rPr>
                  <w:t>Semarang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7"/>
              <w:id w:val="-1881166724"/>
            </w:sdtPr>
            <w:sdtContent>
              <w:p w14:paraId="647F308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13-10-2003</w:t>
                </w:r>
              </w:p>
            </w:sdtContent>
          </w:sdt>
        </w:tc>
      </w:tr>
      <w:tr w:rsidR="00443697" w14:paraId="1B2E46F2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8"/>
              <w:id w:val="1865780014"/>
            </w:sdtPr>
            <w:sdtContent>
              <w:p w14:paraId="70E7147D" w14:textId="2576CE71" w:rsidR="00443697" w:rsidRDefault="00B00A4A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10</w:t>
                </w:r>
                <w:r w:rsidR="008C5FA3"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19"/>
              <w:id w:val="-982851740"/>
            </w:sdtPr>
            <w:sdtContent>
              <w:p w14:paraId="6C09E0B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BRM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0"/>
              <w:id w:val="1859380044"/>
            </w:sdtPr>
            <w:sdtContent>
              <w:p w14:paraId="51FFB110" w14:textId="77777777" w:rsidR="00443697" w:rsidRDefault="008C5FA3">
                <w:pPr>
                  <w:jc w:val="center"/>
                </w:pPr>
                <w:r>
                  <w:t>6201028492230719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1"/>
              <w:id w:val="1453125067"/>
            </w:sdtPr>
            <w:sdtContent>
              <w:p w14:paraId="59389D22" w14:textId="77777777" w:rsidR="00443697" w:rsidRDefault="008C5FA3">
                <w:pPr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2"/>
              <w:id w:val="-265072475"/>
            </w:sdtPr>
            <w:sdtContent>
              <w:p w14:paraId="6BF117E3" w14:textId="16F8C155" w:rsidR="00443697" w:rsidRDefault="00E67A0B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8C5FA3">
                  <w:rPr>
                    <w:sz w:val="18"/>
                    <w:szCs w:val="18"/>
                  </w:rPr>
                  <w:t>6-0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-20</w:t>
                </w:r>
                <w:r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  <w:tr w:rsidR="00443697" w14:paraId="06D949C6" w14:textId="77777777">
        <w:trPr>
          <w:trHeight w:val="260"/>
        </w:trPr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3"/>
              <w:id w:val="440185269"/>
            </w:sdtPr>
            <w:sdtContent>
              <w:p w14:paraId="59645F8B" w14:textId="31707520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B00A4A">
                  <w:rPr>
                    <w:sz w:val="18"/>
                    <w:szCs w:val="18"/>
                  </w:rPr>
                  <w:t>1</w:t>
                </w:r>
              </w:p>
            </w:sdtContent>
          </w:sdt>
        </w:tc>
        <w:tc>
          <w:tcPr>
            <w:tcW w:w="2963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4"/>
              <w:id w:val="-986237728"/>
            </w:sdtPr>
            <w:sdtContent>
              <w:p w14:paraId="7AB24916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both"/>
                </w:pPr>
                <w:r>
                  <w:rPr>
                    <w:sz w:val="18"/>
                    <w:szCs w:val="18"/>
                  </w:rPr>
                  <w:t xml:space="preserve"> ECDIS</w:t>
                </w:r>
              </w:p>
            </w:sdtContent>
          </w:sdt>
        </w:tc>
        <w:tc>
          <w:tcPr>
            <w:tcW w:w="3085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5"/>
              <w:id w:val="-954323651"/>
            </w:sdtPr>
            <w:sdtContent>
              <w:p w14:paraId="24AAB8EB" w14:textId="77777777" w:rsidR="00443697" w:rsidRDefault="008C5FA3">
                <w:pPr>
                  <w:jc w:val="center"/>
                </w:pPr>
                <w:r>
                  <w:t>6201028492280719</w:t>
                </w:r>
              </w:p>
            </w:sdtContent>
          </w:sdt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6"/>
              <w:id w:val="-613296309"/>
            </w:sdtPr>
            <w:sdtContent>
              <w:p w14:paraId="4484E6D0" w14:textId="77777777" w:rsidR="00443697" w:rsidRDefault="008C5FA3">
                <w:pPr>
                  <w:jc w:val="center"/>
                </w:pPr>
                <w:r>
                  <w:rPr>
                    <w:sz w:val="18"/>
                    <w:szCs w:val="18"/>
                  </w:rPr>
                  <w:t>Jakarta</w:t>
                </w:r>
              </w:p>
            </w:sdtContent>
          </w:sdt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27"/>
              <w:id w:val="-904909493"/>
            </w:sdtPr>
            <w:sdtContent>
              <w:p w14:paraId="3997926E" w14:textId="5CE592C4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</w:t>
                </w:r>
                <w:r w:rsidR="00471B93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471B93">
                  <w:rPr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t>-20</w:t>
                </w:r>
                <w:r w:rsidR="00471B93">
                  <w:rPr>
                    <w:sz w:val="18"/>
                    <w:szCs w:val="18"/>
                  </w:rPr>
                  <w:t>23</w:t>
                </w:r>
              </w:p>
            </w:sdtContent>
          </w:sdt>
        </w:tc>
      </w:tr>
    </w:tbl>
    <w:p w14:paraId="085081FB" w14:textId="0DF86EA8" w:rsidR="00443697" w:rsidRPr="005E0300" w:rsidRDefault="005E0300" w:rsidP="005E0300">
      <w:pPr>
        <w:keepNext/>
        <w:tabs>
          <w:tab w:val="left" w:pos="1985"/>
          <w:tab w:val="left" w:pos="2268"/>
        </w:tabs>
        <w:jc w:val="center"/>
        <w:rPr>
          <w:b/>
          <w:bCs/>
          <w:sz w:val="28"/>
          <w:szCs w:val="28"/>
        </w:rPr>
      </w:pPr>
      <w:bookmarkStart w:id="0" w:name="_heading=h.gjdgxs" w:colFirst="0" w:colLast="0"/>
      <w:bookmarkEnd w:id="0"/>
      <w:r w:rsidRPr="005E0300">
        <w:rPr>
          <w:b/>
          <w:bCs/>
          <w:sz w:val="28"/>
          <w:szCs w:val="28"/>
        </w:rPr>
        <w:lastRenderedPageBreak/>
        <w:t>SEA SERVICE</w:t>
      </w:r>
    </w:p>
    <w:tbl>
      <w:tblPr>
        <w:tblStyle w:val="aa"/>
        <w:tblW w:w="14744" w:type="dxa"/>
        <w:tblInd w:w="529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1276"/>
        <w:gridCol w:w="1984"/>
        <w:gridCol w:w="3686"/>
        <w:gridCol w:w="567"/>
        <w:gridCol w:w="1559"/>
        <w:gridCol w:w="2127"/>
      </w:tblGrid>
      <w:tr w:rsidR="00443697" w14:paraId="307A7E9C" w14:textId="77777777" w:rsidTr="002B2552">
        <w:trPr>
          <w:trHeight w:val="291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0"/>
              <w:id w:val="-1238247872"/>
            </w:sdtPr>
            <w:sdtContent>
              <w:p w14:paraId="139726FE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NO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1"/>
              <w:id w:val="-930969677"/>
            </w:sdtPr>
            <w:sdtContent>
              <w:p w14:paraId="28BFA994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VESSEL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2"/>
              <w:id w:val="1275527667"/>
            </w:sdtPr>
            <w:sdtContent>
              <w:p w14:paraId="5BD95B4B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Rank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3"/>
              <w:id w:val="209784142"/>
            </w:sdtPr>
            <w:sdtContent>
              <w:p w14:paraId="3C9045DB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TYPE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4"/>
              <w:id w:val="-1171562781"/>
            </w:sdtPr>
            <w:sdtContent>
              <w:p w14:paraId="05D4B4D5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Operation area/</w:t>
                </w:r>
              </w:p>
            </w:sdtContent>
          </w:sdt>
          <w:sdt>
            <w:sdtPr>
              <w:tag w:val="goog_rdk_135"/>
              <w:id w:val="1995526258"/>
            </w:sdtPr>
            <w:sdtContent>
              <w:p w14:paraId="4C2A13CA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oil field name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6"/>
              <w:id w:val="1753625633"/>
            </w:sdtPr>
            <w:sdtContent>
              <w:p w14:paraId="05460002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Type of Job performed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7"/>
              <w:id w:val="628210947"/>
            </w:sdtPr>
            <w:sdtContent>
              <w:p w14:paraId="697AF51C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GRT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8"/>
              <w:id w:val="1873035544"/>
            </w:sdtPr>
            <w:sdtContent>
              <w:p w14:paraId="2D1A2FB4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PERIOD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39"/>
              <w:id w:val="-1965575968"/>
            </w:sdtPr>
            <w:sdtContent>
              <w:p w14:paraId="60A4E1E2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b/>
                    <w:sz w:val="18"/>
                    <w:szCs w:val="18"/>
                  </w:rPr>
                  <w:t>COMPANY</w:t>
                </w:r>
              </w:p>
            </w:sdtContent>
          </w:sdt>
        </w:tc>
      </w:tr>
      <w:tr w:rsidR="00707605" w14:paraId="372C48D5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60A334F" w14:textId="6D2079C7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705F29F9" w14:textId="7BDFC851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MV Swissco Star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DDA3237" w14:textId="41BC91E3" w:rsidR="00707605" w:rsidRDefault="00707605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6C52C18" w14:textId="1BBDA3CF" w:rsidR="00707605" w:rsidRDefault="00707605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>Utility Vessel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55394C77" w14:textId="2B2CC3A3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Myanmar, Malaysia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12375078" w14:textId="390D66C1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Cargo run,towing.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F16B9E6" w14:textId="2A53921D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499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5E69022" w14:textId="37D64533" w:rsidR="00707605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01/01/</w:t>
            </w:r>
            <w:r w:rsidR="000B0FF2">
              <w:t>20</w:t>
            </w:r>
            <w:r>
              <w:t>08</w:t>
            </w:r>
            <w:r w:rsidR="00DB6AD9">
              <w:t xml:space="preserve"> </w:t>
            </w:r>
            <w:r>
              <w:t>15/01/</w:t>
            </w:r>
            <w:r w:rsidR="00DB6AD9">
              <w:t>20</w:t>
            </w:r>
            <w:r>
              <w:t>09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3"/>
              <w:id w:val="600608139"/>
            </w:sdtPr>
            <w:sdtContent>
              <w:p w14:paraId="4C1C0AE4" w14:textId="77777777" w:rsidR="00707605" w:rsidRDefault="00707605" w:rsidP="0070760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174"/>
              <w:id w:val="2094581223"/>
            </w:sdtPr>
            <w:sdtContent>
              <w:p w14:paraId="093451A1" w14:textId="6ADA9AAD" w:rsidR="00707605" w:rsidRDefault="00707605" w:rsidP="0070760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7C2ACD24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65"/>
              <w:id w:val="1279373097"/>
            </w:sdtPr>
            <w:sdtContent>
              <w:p w14:paraId="1A8735F0" w14:textId="77777777" w:rsidR="00443697" w:rsidRDefault="004A339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66"/>
              <w:id w:val="705524955"/>
            </w:sdtPr>
            <w:sdtContent>
              <w:p w14:paraId="502CFF98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M.V Swissco sapphire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67"/>
              <w:id w:val="1100910373"/>
            </w:sdtPr>
            <w:sdtContent>
              <w:p w14:paraId="69564807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bookmarkStart w:id="1" w:name="_heading=h.30j0zll" w:colFirst="0" w:colLast="0" w:displacedByCustomXml="next"/>
          <w:bookmarkEnd w:id="1" w:displacedByCustomXml="next"/>
          <w:sdt>
            <w:sdtPr>
              <w:tag w:val="goog_rdk_168"/>
              <w:id w:val="-302539990"/>
            </w:sdtPr>
            <w:sdtContent>
              <w:p w14:paraId="2E161E45" w14:textId="18AF6D7B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 xml:space="preserve">AHT/ASD 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69"/>
              <w:id w:val="-97713299"/>
            </w:sdtPr>
            <w:sdtContent>
              <w:p w14:paraId="2193FBD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Yetagun field (Myanmar)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0"/>
              <w:id w:val="-1434980985"/>
            </w:sdtPr>
            <w:sdtContent>
              <w:p w14:paraId="4531E2A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Cargu run, Towing  barge &amp;Anchor handling operation.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1"/>
              <w:id w:val="-1012984017"/>
            </w:sdtPr>
            <w:sdtContent>
              <w:p w14:paraId="25D07E8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884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2"/>
              <w:id w:val="-1522462740"/>
            </w:sdtPr>
            <w:sdtContent>
              <w:p w14:paraId="5A7779BE" w14:textId="77777777" w:rsidR="00DB6AD9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13/03/</w:t>
                </w:r>
                <w:r w:rsidR="00DB6AD9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09</w:t>
                </w:r>
              </w:p>
              <w:p w14:paraId="4A91D4EF" w14:textId="1FAAAD82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07/12/</w:t>
                </w:r>
                <w:r w:rsidR="00DB6AD9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09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3"/>
              <w:id w:val="319783083"/>
            </w:sdtPr>
            <w:sdtContent>
              <w:p w14:paraId="57A2A5E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174"/>
              <w:id w:val="-1097795413"/>
            </w:sdtPr>
            <w:sdtContent>
              <w:p w14:paraId="15C3309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56B9A235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5"/>
              <w:id w:val="651333989"/>
            </w:sdtPr>
            <w:sdtContent>
              <w:p w14:paraId="110CCD33" w14:textId="77777777" w:rsidR="00443697" w:rsidRDefault="004A339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6"/>
              <w:id w:val="634684268"/>
            </w:sdtPr>
            <w:sdtContent>
              <w:p w14:paraId="3328DF6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AWB Swissco Supporter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7"/>
              <w:id w:val="607620501"/>
            </w:sdtPr>
            <w:sdtContent>
              <w:p w14:paraId="420ECC34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8"/>
              <w:id w:val="-27253133"/>
            </w:sdtPr>
            <w:sdtContent>
              <w:p w14:paraId="4CBCCEAA" w14:textId="7CBAEEAD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Accomodation Work B</w:t>
                </w:r>
                <w:r w:rsidR="00653663">
                  <w:rPr>
                    <w:sz w:val="18"/>
                    <w:szCs w:val="18"/>
                  </w:rPr>
                  <w:t>oat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79"/>
              <w:id w:val="1370960288"/>
            </w:sdtPr>
            <w:sdtContent>
              <w:p w14:paraId="02513F8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Masa field (Malaysia)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80"/>
              <w:id w:val="467949590"/>
            </w:sdtPr>
            <w:sdtContent>
              <w:p w14:paraId="01FFDE5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Alongside to the FPSO Perintis.</w:t>
                </w:r>
              </w:p>
            </w:sdtContent>
          </w:sdt>
          <w:sdt>
            <w:sdtPr>
              <w:tag w:val="goog_rdk_181"/>
              <w:id w:val="-1695838190"/>
            </w:sdtPr>
            <w:sdtContent>
              <w:p w14:paraId="50025CF8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As Accomodation boat.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82"/>
              <w:id w:val="1915970172"/>
            </w:sdtPr>
            <w:sdtContent>
              <w:p w14:paraId="05B5760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2218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83"/>
              <w:id w:val="-2056390366"/>
            </w:sdtPr>
            <w:sdtContent>
              <w:p w14:paraId="649432C1" w14:textId="77777777" w:rsidR="005F30B3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13/02/</w:t>
                </w:r>
                <w:r w:rsidR="005F30B3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10</w:t>
                </w:r>
              </w:p>
              <w:p w14:paraId="1D7C9D04" w14:textId="60A6DE59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21/07/</w:t>
                </w:r>
                <w:r w:rsidR="005F30B3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84"/>
              <w:id w:val="-341938544"/>
            </w:sdtPr>
            <w:sdtContent>
              <w:p w14:paraId="50A0731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185"/>
              <w:id w:val="-384643663"/>
            </w:sdtPr>
            <w:sdtContent>
              <w:p w14:paraId="366B8AD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063F226E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96"/>
              <w:id w:val="-1724210854"/>
            </w:sdtPr>
            <w:sdtContent>
              <w:p w14:paraId="56D82668" w14:textId="3E0D3DCE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97"/>
              <w:id w:val="1679997280"/>
            </w:sdtPr>
            <w:sdtContent>
              <w:p w14:paraId="3D46372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 Swissco Singapore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98"/>
              <w:id w:val="3323692"/>
            </w:sdtPr>
            <w:sdtContent>
              <w:p w14:paraId="49BF998E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199"/>
              <w:id w:val="1997911066"/>
            </w:sdtPr>
            <w:sdtContent>
              <w:p w14:paraId="5672BF1E" w14:textId="461807AC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AHT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0"/>
              <w:id w:val="-1243870032"/>
            </w:sdtPr>
            <w:sdtContent>
              <w:p w14:paraId="0B1AB64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Kikeh field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1"/>
              <w:id w:val="185563644"/>
            </w:sdtPr>
            <w:sdtContent>
              <w:p w14:paraId="1ACF3CC6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Towing material barge, Cargo run.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2"/>
              <w:id w:val="18665530"/>
            </w:sdtPr>
            <w:sdtContent>
              <w:p w14:paraId="1B5B4B4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828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3"/>
              <w:id w:val="-1215047031"/>
            </w:sdtPr>
            <w:sdtContent>
              <w:p w14:paraId="4003FC89" w14:textId="69ABBBB2" w:rsidR="00CF4348" w:rsidRDefault="00D213F9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</w:t>
                </w:r>
                <w:r w:rsidR="008C5FA3">
                  <w:rPr>
                    <w:sz w:val="18"/>
                    <w:szCs w:val="18"/>
                  </w:rPr>
                  <w:t>/0</w:t>
                </w:r>
                <w:r>
                  <w:rPr>
                    <w:sz w:val="18"/>
                    <w:szCs w:val="18"/>
                  </w:rPr>
                  <w:t>4</w:t>
                </w:r>
                <w:r w:rsidR="008C5FA3">
                  <w:rPr>
                    <w:sz w:val="18"/>
                    <w:szCs w:val="18"/>
                  </w:rPr>
                  <w:t>/</w:t>
                </w:r>
                <w:r w:rsidR="00904996">
                  <w:rPr>
                    <w:sz w:val="18"/>
                    <w:szCs w:val="18"/>
                  </w:rPr>
                  <w:t>20</w:t>
                </w:r>
                <w:r w:rsidR="008C5FA3">
                  <w:rPr>
                    <w:sz w:val="18"/>
                    <w:szCs w:val="18"/>
                  </w:rPr>
                  <w:t>11</w:t>
                </w:r>
              </w:p>
              <w:p w14:paraId="1862AF7E" w14:textId="03A83C7C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16</w:t>
                </w:r>
                <w:r w:rsidR="008C5FA3">
                  <w:rPr>
                    <w:sz w:val="18"/>
                    <w:szCs w:val="18"/>
                  </w:rPr>
                  <w:t>/0</w:t>
                </w:r>
                <w:r>
                  <w:rPr>
                    <w:sz w:val="18"/>
                    <w:szCs w:val="18"/>
                  </w:rPr>
                  <w:t>6</w:t>
                </w:r>
                <w:r w:rsidR="008C5FA3">
                  <w:rPr>
                    <w:sz w:val="18"/>
                    <w:szCs w:val="18"/>
                  </w:rPr>
                  <w:t>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 w:rsidR="008C5FA3">
                  <w:rPr>
                    <w:sz w:val="18"/>
                    <w:szCs w:val="18"/>
                  </w:rPr>
                  <w:t>11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4"/>
              <w:id w:val="887382443"/>
            </w:sdtPr>
            <w:sdtContent>
              <w:p w14:paraId="1CF3351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05"/>
              <w:id w:val="1012038409"/>
            </w:sdtPr>
            <w:sdtContent>
              <w:p w14:paraId="39477AC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4A39B82F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6"/>
              <w:id w:val="1791619478"/>
            </w:sdtPr>
            <w:sdtContent>
              <w:p w14:paraId="3F189786" w14:textId="7764EB6C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7"/>
              <w:id w:val="1817441695"/>
            </w:sdtPr>
            <w:sdtContent>
              <w:p w14:paraId="2D79C70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 Swissco Superior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8"/>
              <w:id w:val="1162738615"/>
            </w:sdtPr>
            <w:sdtContent>
              <w:p w14:paraId="33D5E942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09"/>
              <w:id w:val="295028188"/>
            </w:sdtPr>
            <w:sdtContent>
              <w:p w14:paraId="306250E9" w14:textId="22EB2E06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 xml:space="preserve">AHT/ASD 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0"/>
              <w:id w:val="-374924904"/>
            </w:sdtPr>
            <w:sdtContent>
              <w:p w14:paraId="46C6BC8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Angsi field(Malaysia)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1"/>
              <w:id w:val="421525721"/>
            </w:sdtPr>
            <w:sdtContent>
              <w:p w14:paraId="513A941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Towing acc Barge &amp; anchor handling operation,</w:t>
                </w:r>
              </w:p>
            </w:sdtContent>
          </w:sdt>
          <w:sdt>
            <w:sdtPr>
              <w:tag w:val="goog_rdk_212"/>
              <w:id w:val="135929660"/>
            </w:sdtPr>
            <w:sdtContent>
              <w:p w14:paraId="4F509138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Cargo and pax transfer inter platform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3"/>
              <w:id w:val="-2005196025"/>
            </w:sdtPr>
            <w:sdtContent>
              <w:p w14:paraId="60E0012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884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4"/>
              <w:id w:val="389001830"/>
            </w:sdtPr>
            <w:sdtContent>
              <w:p w14:paraId="695694E2" w14:textId="77777777" w:rsidR="00CF4348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12/10/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11</w:t>
                </w:r>
              </w:p>
              <w:p w14:paraId="0C9875DB" w14:textId="7888A796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11/10/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12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5"/>
              <w:id w:val="1333637260"/>
            </w:sdtPr>
            <w:sdtContent>
              <w:p w14:paraId="4FEE19B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16"/>
              <w:id w:val="1030681630"/>
            </w:sdtPr>
            <w:sdtContent>
              <w:p w14:paraId="7C5E56E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57F32ACC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7"/>
              <w:id w:val="-1646958680"/>
            </w:sdtPr>
            <w:sdtContent>
              <w:p w14:paraId="235BC71B" w14:textId="5F954330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18"/>
              <w:id w:val="-218205266"/>
            </w:sdtPr>
            <w:sdtContent>
              <w:p w14:paraId="12F21D18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  Swissco</w:t>
                </w:r>
              </w:p>
            </w:sdtContent>
          </w:sdt>
          <w:sdt>
            <w:sdtPr>
              <w:tag w:val="goog_rdk_219"/>
              <w:id w:val="888772538"/>
            </w:sdtPr>
            <w:sdtContent>
              <w:p w14:paraId="6D52E3B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Jade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0"/>
              <w:id w:val="532845115"/>
            </w:sdtPr>
            <w:sdtContent>
              <w:p w14:paraId="1FF757C0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EEE19EB" w14:textId="33515C2B" w:rsidR="00443697" w:rsidRDefault="00000000">
            <w:pPr>
              <w:keepNext/>
              <w:tabs>
                <w:tab w:val="left" w:pos="1985"/>
                <w:tab w:val="left" w:pos="2268"/>
              </w:tabs>
            </w:pPr>
            <w:sdt>
              <w:sdtPr>
                <w:tag w:val="goog_rdk_221"/>
                <w:id w:val="896094325"/>
              </w:sdtPr>
              <w:sdtContent>
                <w:r w:rsidR="008C5FA3">
                  <w:rPr>
                    <w:sz w:val="18"/>
                    <w:szCs w:val="18"/>
                  </w:rPr>
                  <w:t xml:space="preserve">        AHT</w:t>
                </w:r>
              </w:sdtContent>
            </w:sdt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2"/>
              <w:id w:val="-185607376"/>
            </w:sdtPr>
            <w:sdtContent>
              <w:p w14:paraId="3F653CE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Hai Tach mocTinh field,</w:t>
                </w:r>
              </w:p>
            </w:sdtContent>
          </w:sdt>
          <w:sdt>
            <w:sdtPr>
              <w:tag w:val="goog_rdk_223"/>
              <w:id w:val="863409350"/>
            </w:sdtPr>
            <w:sdtContent>
              <w:p w14:paraId="29DEB04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Biendong field,</w:t>
                </w:r>
              </w:p>
            </w:sdtContent>
          </w:sdt>
          <w:sdt>
            <w:sdtPr>
              <w:tag w:val="goog_rdk_224"/>
              <w:id w:val="-1015532296"/>
            </w:sdtPr>
            <w:sdtContent>
              <w:p w14:paraId="5F1C7FE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Su Tu Den field (Vietnam)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5"/>
              <w:id w:val="1390691132"/>
            </w:sdtPr>
            <w:sdtContent>
              <w:p w14:paraId="6362EBD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Towing acc Barge and anchor handling operation,</w:t>
                </w:r>
              </w:p>
            </w:sdtContent>
          </w:sdt>
          <w:sdt>
            <w:sdtPr>
              <w:tag w:val="goog_rdk_226"/>
              <w:id w:val="-1522003041"/>
            </w:sdtPr>
            <w:sdtContent>
              <w:p w14:paraId="64FFC3F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Cargo run, cargo &amp;pax transfer inter platform.</w:t>
                </w:r>
              </w:p>
            </w:sdtContent>
          </w:sdt>
          <w:sdt>
            <w:sdtPr>
              <w:tag w:val="goog_rdk_227"/>
              <w:id w:val="104773029"/>
            </w:sdtPr>
            <w:sdtContent>
              <w:p w14:paraId="430EDC6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Stand by boat.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8"/>
              <w:id w:val="-496116985"/>
            </w:sdtPr>
            <w:sdtContent>
              <w:p w14:paraId="2C29982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1093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29"/>
              <w:id w:val="9579840"/>
            </w:sdtPr>
            <w:sdtContent>
              <w:p w14:paraId="64014DCF" w14:textId="77777777" w:rsidR="00CF4348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17/11/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12</w:t>
                </w:r>
              </w:p>
              <w:p w14:paraId="52BE25D8" w14:textId="6E10259C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15/10/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13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0"/>
              <w:id w:val="1190340192"/>
            </w:sdtPr>
            <w:sdtContent>
              <w:p w14:paraId="63BEB2F9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31"/>
              <w:id w:val="-1873916166"/>
            </w:sdtPr>
            <w:sdtContent>
              <w:p w14:paraId="25E4DCB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087D64BB" w14:textId="77777777">
        <w:trPr>
          <w:trHeight w:val="50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2"/>
              <w:id w:val="429549758"/>
            </w:sdtPr>
            <w:sdtContent>
              <w:p w14:paraId="26BDAC4D" w14:textId="28537C54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7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3"/>
              <w:id w:val="-1871212130"/>
            </w:sdtPr>
            <w:sdtContent>
              <w:p w14:paraId="5587D7CB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MV. Swissco</w:t>
                </w:r>
              </w:p>
            </w:sdtContent>
          </w:sdt>
          <w:sdt>
            <w:sdtPr>
              <w:tag w:val="goog_rdk_234"/>
              <w:id w:val="-1386936743"/>
            </w:sdtPr>
            <w:sdtContent>
              <w:p w14:paraId="576E6E1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Neptune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5"/>
              <w:id w:val="-1148966242"/>
            </w:sdtPr>
            <w:sdtContent>
              <w:p w14:paraId="428194E3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6"/>
              <w:id w:val="1179548298"/>
            </w:sdtPr>
            <w:sdtContent>
              <w:p w14:paraId="003994F9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DP 1</w:t>
                </w:r>
              </w:p>
            </w:sdtContent>
          </w:sdt>
          <w:sdt>
            <w:sdtPr>
              <w:tag w:val="goog_rdk_237"/>
              <w:id w:val="1458756191"/>
            </w:sdtPr>
            <w:sdtContent>
              <w:p w14:paraId="3C14B307" w14:textId="7D5260EC" w:rsidR="00443697" w:rsidRDefault="00470A3D" w:rsidP="00470A3D">
                <w:pPr>
                  <w:jc w:val="center"/>
                </w:pPr>
                <w:r>
                  <w:t>OSV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38"/>
              <w:id w:val="-924951815"/>
            </w:sdtPr>
            <w:sdtContent>
              <w:p w14:paraId="0124F19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Yetagun field (Myanmar)</w:t>
                </w:r>
              </w:p>
            </w:sdtContent>
          </w:sdt>
          <w:sdt>
            <w:sdtPr>
              <w:tag w:val="goog_rdk_239"/>
              <w:id w:val="1582647785"/>
            </w:sdtPr>
            <w:sdtContent>
              <w:p w14:paraId="0154A16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Bualuang field (Thailand)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0"/>
              <w:id w:val="-935286435"/>
            </w:sdtPr>
            <w:sdtContent>
              <w:p w14:paraId="26C159D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DP operation for ROV Survey,</w:t>
                </w:r>
              </w:p>
            </w:sdtContent>
          </w:sdt>
          <w:sdt>
            <w:sdtPr>
              <w:tag w:val="goog_rdk_241"/>
              <w:id w:val="-1373384285"/>
            </w:sdtPr>
            <w:sdtContent>
              <w:p w14:paraId="62A1706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Hook up to the platform as accommodation Boat.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2"/>
              <w:id w:val="-1006666827"/>
            </w:sdtPr>
            <w:sdtContent>
              <w:p w14:paraId="6660F27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1260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3"/>
              <w:id w:val="428776357"/>
            </w:sdtPr>
            <w:sdtContent>
              <w:p w14:paraId="0F5625F3" w14:textId="123C5D93" w:rsidR="00CF4348" w:rsidRDefault="005D78B7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</w:t>
                </w:r>
                <w:r w:rsidR="008C5FA3">
                  <w:rPr>
                    <w:sz w:val="18"/>
                    <w:szCs w:val="18"/>
                  </w:rPr>
                  <w:t>/0</w:t>
                </w:r>
                <w:r>
                  <w:rPr>
                    <w:sz w:val="18"/>
                    <w:szCs w:val="18"/>
                  </w:rPr>
                  <w:t>2</w:t>
                </w:r>
                <w:r w:rsidR="008C5FA3">
                  <w:rPr>
                    <w:sz w:val="18"/>
                    <w:szCs w:val="18"/>
                  </w:rPr>
                  <w:t>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 w:rsidR="008C5FA3">
                  <w:rPr>
                    <w:sz w:val="18"/>
                    <w:szCs w:val="18"/>
                  </w:rPr>
                  <w:t>14</w:t>
                </w:r>
              </w:p>
              <w:p w14:paraId="3041E039" w14:textId="63D1A67C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</w:t>
                </w:r>
                <w:r w:rsidR="00010CCD">
                  <w:rPr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t>/07/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14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4"/>
              <w:id w:val="1716387354"/>
            </w:sdtPr>
            <w:sdtContent>
              <w:p w14:paraId="6A43B84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45"/>
              <w:id w:val="-1653211651"/>
            </w:sdtPr>
            <w:sdtContent>
              <w:p w14:paraId="430095B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 SINGAPORE)</w:t>
                </w:r>
              </w:p>
            </w:sdtContent>
          </w:sdt>
        </w:tc>
      </w:tr>
      <w:tr w:rsidR="00443697" w14:paraId="6435D5EE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6"/>
              <w:id w:val="1077933985"/>
            </w:sdtPr>
            <w:sdtContent>
              <w:p w14:paraId="4D8E1115" w14:textId="04DABCBE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7"/>
              <w:id w:val="1038081289"/>
            </w:sdtPr>
            <w:sdtContent>
              <w:p w14:paraId="5E32207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 SWISSCO</w:t>
                </w:r>
              </w:p>
            </w:sdtContent>
          </w:sdt>
          <w:sdt>
            <w:sdtPr>
              <w:tag w:val="goog_rdk_248"/>
              <w:id w:val="456611366"/>
            </w:sdtPr>
            <w:sdtContent>
              <w:p w14:paraId="4414DDF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VENUS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49"/>
              <w:id w:val="885150196"/>
            </w:sdtPr>
            <w:sdtContent>
              <w:p w14:paraId="6F93E095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0"/>
              <w:id w:val="1228494473"/>
            </w:sdtPr>
            <w:sdtContent>
              <w:p w14:paraId="171BB981" w14:textId="7777777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DP 2</w:t>
                </w:r>
              </w:p>
            </w:sdtContent>
          </w:sdt>
          <w:sdt>
            <w:sdtPr>
              <w:tag w:val="goog_rdk_251"/>
              <w:id w:val="558138289"/>
            </w:sdtPr>
            <w:sdtContent>
              <w:p w14:paraId="1DA849A1" w14:textId="12EC42CD" w:rsidR="00443697" w:rsidRDefault="00470A3D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DSV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2"/>
              <w:id w:val="2099432573"/>
            </w:sdtPr>
            <w:sdtContent>
              <w:p w14:paraId="5C1D6F1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Singapore Base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3"/>
              <w:id w:val="1012720591"/>
            </w:sdtPr>
            <w:sdtContent>
              <w:p w14:paraId="703AC74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Stand by and daily maintenance.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4"/>
              <w:id w:val="-324661426"/>
            </w:sdtPr>
            <w:sdtContent>
              <w:p w14:paraId="19FAC78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2503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5"/>
              <w:id w:val="-2122751621"/>
            </w:sdtPr>
            <w:sdtContent>
              <w:p w14:paraId="604FE856" w14:textId="77777777" w:rsidR="00CF4348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25/11/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14</w:t>
                </w:r>
              </w:p>
              <w:p w14:paraId="44C65C3E" w14:textId="21DA9958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010CC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/04/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15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6"/>
              <w:id w:val="-184444278"/>
            </w:sdtPr>
            <w:sdtContent>
              <w:p w14:paraId="08CD7F3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57"/>
              <w:id w:val="-5066041"/>
            </w:sdtPr>
            <w:sdtContent>
              <w:p w14:paraId="4E95CF1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443697" w14:paraId="3096AB38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8"/>
              <w:id w:val="-345557720"/>
            </w:sdtPr>
            <w:sdtContent>
              <w:p w14:paraId="005CF6FD" w14:textId="260116C7" w:rsidR="00443697" w:rsidRDefault="00D213F9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9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59"/>
              <w:id w:val="-1766763967"/>
            </w:sdtPr>
            <w:sdtContent>
              <w:p w14:paraId="097BEE2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MV SWISSCO</w:t>
                </w:r>
              </w:p>
            </w:sdtContent>
          </w:sdt>
          <w:sdt>
            <w:sdtPr>
              <w:tag w:val="goog_rdk_260"/>
              <w:id w:val="-433670085"/>
            </w:sdtPr>
            <w:sdtContent>
              <w:p w14:paraId="726B0D8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SAPPHIRE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1"/>
              <w:id w:val="176545500"/>
            </w:sdtPr>
            <w:sdtContent>
              <w:p w14:paraId="0FF2DC56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2"/>
              <w:id w:val="164749392"/>
            </w:sdtPr>
            <w:sdtContent>
              <w:p w14:paraId="72FB93F3" w14:textId="5349BC1B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 xml:space="preserve">AHT/ASD 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3"/>
              <w:id w:val="-1068487937"/>
            </w:sdtPr>
            <w:sdtContent>
              <w:p w14:paraId="3867C0C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Lumut, Belum field (Malaysia)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4"/>
              <w:id w:val="-1099559876"/>
            </w:sdtPr>
            <w:sdtContent>
              <w:p w14:paraId="7F5B2A3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Towing Topside Barge.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5"/>
              <w:id w:val="-1335136343"/>
            </w:sdtPr>
            <w:sdtContent>
              <w:p w14:paraId="676E97D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884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6"/>
              <w:id w:val="147252952"/>
            </w:sdtPr>
            <w:sdtContent>
              <w:p w14:paraId="3D6BB02B" w14:textId="6DC25190" w:rsidR="00CF4348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010CC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/04/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15</w:t>
                </w:r>
              </w:p>
              <w:p w14:paraId="18C38DF0" w14:textId="2649ED4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010CCD">
                  <w:rPr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t>/07/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15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7"/>
              <w:id w:val="1237985178"/>
            </w:sdtPr>
            <w:sdtContent>
              <w:p w14:paraId="2128F59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68"/>
              <w:id w:val="2107146776"/>
            </w:sdtPr>
            <w:sdtContent>
              <w:p w14:paraId="3B61C38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443697" w14:paraId="4DB82883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69"/>
              <w:id w:val="629668209"/>
            </w:sdtPr>
            <w:sdtContent>
              <w:p w14:paraId="1F335E62" w14:textId="5C60D576" w:rsidR="00443697" w:rsidRDefault="004A3395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1</w:t>
                </w:r>
                <w:r w:rsidR="00D213F9">
                  <w:rPr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0"/>
              <w:id w:val="-686829615"/>
            </w:sdtPr>
            <w:sdtContent>
              <w:p w14:paraId="10B8A3A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MEO GALAXY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1"/>
              <w:id w:val="-570580996"/>
            </w:sdtPr>
            <w:sdtContent>
              <w:p w14:paraId="166C0808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2"/>
              <w:id w:val="-425732251"/>
            </w:sdtPr>
            <w:sdtContent>
              <w:p w14:paraId="532EC0F9" w14:textId="2474FEF2" w:rsidR="00443697" w:rsidRDefault="00A62382" w:rsidP="00A62382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OSV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4"/>
              <w:id w:val="1261104132"/>
            </w:sdtPr>
            <w:sdtContent>
              <w:p w14:paraId="43ADEC05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Resak field (Malaysia)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5"/>
              <w:id w:val="-1122219092"/>
            </w:sdtPr>
            <w:sdtContent>
              <w:p w14:paraId="0244545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Hook up to the platform as accommodation boat.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6"/>
              <w:id w:val="1721939816"/>
            </w:sdtPr>
            <w:sdtContent>
              <w:p w14:paraId="12632209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2554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7"/>
              <w:id w:val="-2135709766"/>
            </w:sdtPr>
            <w:sdtContent>
              <w:p w14:paraId="3FF488D7" w14:textId="63629780" w:rsidR="00CF4348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010CCD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/10/</w:t>
                </w:r>
                <w:r w:rsidR="00CF4348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15</w:t>
                </w:r>
              </w:p>
              <w:p w14:paraId="001D63C1" w14:textId="6F841C43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28/12/</w:t>
                </w:r>
                <w:r w:rsidR="00191352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15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8"/>
              <w:id w:val="-5528037"/>
            </w:sdtPr>
            <w:sdtContent>
              <w:p w14:paraId="02889B3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Miclyn Express Offshore</w:t>
                </w:r>
              </w:p>
            </w:sdtContent>
          </w:sdt>
        </w:tc>
      </w:tr>
      <w:tr w:rsidR="00443697" w14:paraId="33BF6C00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79"/>
              <w:id w:val="-1346474849"/>
            </w:sdtPr>
            <w:sdtContent>
              <w:p w14:paraId="2CF6F808" w14:textId="727D3F76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D213F9">
                  <w:rPr>
                    <w:sz w:val="18"/>
                    <w:szCs w:val="18"/>
                  </w:rPr>
                  <w:t>1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0"/>
              <w:id w:val="1930155646"/>
            </w:sdtPr>
            <w:sdtContent>
              <w:p w14:paraId="1996054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MV SWISSCO SINGAPORE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1"/>
              <w:id w:val="291794410"/>
            </w:sdtPr>
            <w:sdtContent>
              <w:p w14:paraId="2B553B61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2"/>
              <w:id w:val="307988617"/>
            </w:sdtPr>
            <w:sdtContent>
              <w:p w14:paraId="7FD3AFC2" w14:textId="4EC23385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AHT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3"/>
              <w:id w:val="1482508611"/>
            </w:sdtPr>
            <w:sdtContent>
              <w:p w14:paraId="770A962A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Sharjah, hamriyah, abudhabi (UAE 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4"/>
              <w:id w:val="-461967916"/>
            </w:sdtPr>
            <w:sdtContent>
              <w:p w14:paraId="6C2FD0A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Stand by and daily maintenance.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5"/>
              <w:id w:val="960924291"/>
            </w:sdtPr>
            <w:sdtContent>
              <w:p w14:paraId="01647934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828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6"/>
              <w:id w:val="878820441"/>
            </w:sdtPr>
            <w:sdtContent>
              <w:p w14:paraId="7E5AD9BB" w14:textId="3403B8EE" w:rsidR="00191352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010CCD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/06/</w:t>
                </w:r>
                <w:r w:rsidR="00191352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14:paraId="068A6DFA" w14:textId="0CB20C0C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010CC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/11/</w:t>
                </w:r>
                <w:r w:rsidR="00191352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16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7"/>
              <w:id w:val="299511236"/>
            </w:sdtPr>
            <w:sdtContent>
              <w:p w14:paraId="07A9B82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288"/>
              <w:id w:val="124514167"/>
            </w:sdtPr>
            <w:sdtContent>
              <w:p w14:paraId="1509CB0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443697" w14:paraId="693955ED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89"/>
              <w:id w:val="635309679"/>
            </w:sdtPr>
            <w:sdtContent>
              <w:p w14:paraId="519F0376" w14:textId="5C345A76" w:rsidR="00443697" w:rsidRDefault="004D48E0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D213F9">
                  <w:rPr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0"/>
              <w:id w:val="196978236"/>
            </w:sdtPr>
            <w:sdtContent>
              <w:p w14:paraId="5C54B28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MV SWISSCO JUPITER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1"/>
              <w:id w:val="-1320339609"/>
            </w:sdtPr>
            <w:sdtContent>
              <w:p w14:paraId="385133F7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2"/>
              <w:id w:val="-882327296"/>
            </w:sdtPr>
            <w:sdtContent>
              <w:p w14:paraId="1A9B6508" w14:textId="35B0091B" w:rsidR="00443697" w:rsidRDefault="00470A3D" w:rsidP="00470A3D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OSV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4"/>
              <w:id w:val="-372851004"/>
            </w:sdtPr>
            <w:sdtContent>
              <w:p w14:paraId="567FAE16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Begading filed</w:t>
                </w:r>
              </w:p>
            </w:sdtContent>
          </w:sdt>
          <w:sdt>
            <w:sdtPr>
              <w:tag w:val="goog_rdk_295"/>
              <w:id w:val="-900592522"/>
            </w:sdtPr>
            <w:sdtContent>
              <w:p w14:paraId="7B465516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(Malaysia)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6"/>
              <w:id w:val="1560288886"/>
            </w:sdtPr>
            <w:sdtContent>
              <w:p w14:paraId="543B17B0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Hook up to the platform as accommodation boat.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7"/>
              <w:id w:val="-199560515"/>
            </w:sdtPr>
            <w:sdtContent>
              <w:p w14:paraId="7A08ADF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2929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8"/>
              <w:id w:val="-1280799700"/>
            </w:sdtPr>
            <w:sdtContent>
              <w:p w14:paraId="323BF110" w14:textId="77777777" w:rsidR="00514D0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23//04/</w:t>
                </w:r>
                <w:r w:rsidR="00191352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17</w:t>
                </w:r>
              </w:p>
              <w:p w14:paraId="3A063C83" w14:textId="34EA0A20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20/06/</w:t>
                </w:r>
                <w:r w:rsidR="00514D07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17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299"/>
              <w:id w:val="-968659674"/>
            </w:sdtPr>
            <w:sdtContent>
              <w:p w14:paraId="1C4C4389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300"/>
              <w:id w:val="-1456470405"/>
            </w:sdtPr>
            <w:sdtContent>
              <w:p w14:paraId="34C79F5C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443697" w14:paraId="237ECBD1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1"/>
              <w:id w:val="-176049826"/>
            </w:sdtPr>
            <w:sdtContent>
              <w:p w14:paraId="57A24634" w14:textId="2EE2249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D213F9">
                  <w:rPr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2"/>
              <w:id w:val="-986008950"/>
            </w:sdtPr>
            <w:sdtContent>
              <w:p w14:paraId="076C225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MV SWISSCO SWIFT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3"/>
              <w:id w:val="-1043513669"/>
            </w:sdtPr>
            <w:sdtContent>
              <w:p w14:paraId="5A6D46B4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4"/>
              <w:id w:val="-679270547"/>
            </w:sdtPr>
            <w:sdtContent>
              <w:p w14:paraId="2D3E59F5" w14:textId="4E4EBC97" w:rsidR="00443697" w:rsidRDefault="008C5FA3">
                <w:pPr>
                  <w:keepNext/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AHT</w:t>
                </w:r>
              </w:p>
            </w:sdtContent>
          </w:sdt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5"/>
              <w:id w:val="-1016844646"/>
            </w:sdtPr>
            <w:sdtContent>
              <w:p w14:paraId="4C0DDB6D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TALI Field</w:t>
                </w:r>
              </w:p>
            </w:sdtContent>
          </w:sdt>
          <w:sdt>
            <w:sdtPr>
              <w:tag w:val="goog_rdk_306"/>
              <w:id w:val="512116027"/>
            </w:sdtPr>
            <w:sdtContent>
              <w:p w14:paraId="4AA7D31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(BSP Brunei)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7"/>
              <w:id w:val="892158900"/>
            </w:sdtPr>
            <w:sdtContent>
              <w:p w14:paraId="235AFCAB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Anchor handling service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8"/>
              <w:id w:val="-1578052642"/>
            </w:sdtPr>
            <w:sdtContent>
              <w:p w14:paraId="749BECA2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499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09"/>
              <w:id w:val="1217475834"/>
            </w:sdtPr>
            <w:sdtContent>
              <w:p w14:paraId="737C00C1" w14:textId="77777777" w:rsidR="00514D0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21/06/</w:t>
                </w:r>
                <w:r w:rsidR="00514D07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17</w:t>
                </w:r>
              </w:p>
              <w:p w14:paraId="1CD1EBC1" w14:textId="686D4B8E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15/11/</w:t>
                </w:r>
                <w:r w:rsidR="00514D07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17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0"/>
              <w:id w:val="-1386402229"/>
            </w:sdtPr>
            <w:sdtContent>
              <w:p w14:paraId="3C4E09FB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311"/>
              <w:id w:val="1093291353"/>
            </w:sdtPr>
            <w:sdtContent>
              <w:p w14:paraId="18E1A4D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443697" w14:paraId="38754D80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2"/>
              <w:id w:val="-1594154292"/>
            </w:sdtPr>
            <w:sdtContent>
              <w:p w14:paraId="525DCB5E" w14:textId="5B06F74F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  <w:r w:rsidR="00D213F9">
                  <w:rPr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3"/>
              <w:id w:val="1133295050"/>
            </w:sdtPr>
            <w:sdtContent>
              <w:p w14:paraId="734FC90F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MV SWISSCO SUPERIOR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4"/>
              <w:id w:val="1992826627"/>
            </w:sdtPr>
            <w:sdtContent>
              <w:p w14:paraId="56E14493" w14:textId="77777777" w:rsidR="00443697" w:rsidRDefault="008C5FA3">
                <w:pPr>
                  <w:jc w:val="center"/>
                </w:pPr>
                <w:r>
                  <w:t>Master</w:t>
                </w:r>
              </w:p>
            </w:sdtContent>
          </w:sdt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B10AC9F" w14:textId="0B3F5BBF" w:rsidR="00443697" w:rsidRDefault="00000000">
            <w:pPr>
              <w:keepNext/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sdt>
              <w:sdtPr>
                <w:tag w:val="goog_rdk_315"/>
                <w:id w:val="-235559465"/>
              </w:sdtPr>
              <w:sdtContent>
                <w:r w:rsidR="008C5FA3">
                  <w:rPr>
                    <w:sz w:val="18"/>
                    <w:szCs w:val="18"/>
                  </w:rPr>
                  <w:t>AHT</w:t>
                </w:r>
              </w:sdtContent>
            </w:sdt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6"/>
              <w:id w:val="2040699395"/>
            </w:sdtPr>
            <w:sdtContent>
              <w:p w14:paraId="69BB14D8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UAE</w:t>
                </w:r>
              </w:p>
            </w:sdtContent>
          </w:sdt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7"/>
              <w:id w:val="-1005892666"/>
            </w:sdtPr>
            <w:sdtContent>
              <w:p w14:paraId="491B8E71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Stand by at port</w:t>
                </w:r>
              </w:p>
            </w:sdtContent>
          </w:sdt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8"/>
              <w:id w:val="928623497"/>
            </w:sdtPr>
            <w:sdtContent>
              <w:p w14:paraId="41345513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884</w:t>
                </w:r>
              </w:p>
            </w:sdtContent>
          </w:sdt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19"/>
              <w:id w:val="47957552"/>
            </w:sdtPr>
            <w:sdtContent>
              <w:p w14:paraId="2CABE6EC" w14:textId="77777777" w:rsidR="00514D0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30/05/</w:t>
                </w:r>
                <w:r w:rsidR="00514D07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18</w:t>
                </w:r>
              </w:p>
              <w:p w14:paraId="0FB09372" w14:textId="399F09B0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27/02/</w:t>
                </w:r>
                <w:r w:rsidR="00514D07">
                  <w:rPr>
                    <w:sz w:val="18"/>
                    <w:szCs w:val="18"/>
                  </w:rPr>
                  <w:t>20</w:t>
                </w:r>
                <w:r>
                  <w:rPr>
                    <w:sz w:val="18"/>
                    <w:szCs w:val="18"/>
                  </w:rPr>
                  <w:t>19</w:t>
                </w:r>
              </w:p>
            </w:sdtContent>
          </w:sdt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sdt>
            <w:sdtPr>
              <w:tag w:val="goog_rdk_320"/>
              <w:id w:val="2042319944"/>
            </w:sdtPr>
            <w:sdtContent>
              <w:p w14:paraId="04153237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SWISSCO OFFSHORE</w:t>
                </w:r>
              </w:p>
            </w:sdtContent>
          </w:sdt>
          <w:sdt>
            <w:sdtPr>
              <w:tag w:val="goog_rdk_321"/>
              <w:id w:val="-1829591325"/>
            </w:sdtPr>
            <w:sdtContent>
              <w:p w14:paraId="3C342B7E" w14:textId="77777777" w:rsidR="00443697" w:rsidRDefault="008C5FA3">
                <w:pPr>
                  <w:tabs>
                    <w:tab w:val="left" w:pos="1985"/>
                    <w:tab w:val="left" w:pos="226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(SINGAPORE)</w:t>
                </w:r>
              </w:p>
            </w:sdtContent>
          </w:sdt>
        </w:tc>
      </w:tr>
      <w:tr w:rsidR="00C65C2A" w14:paraId="4CAC1123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14D5773" w14:textId="05AFE06B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1</w:t>
            </w:r>
            <w:r w:rsidR="00D213F9">
              <w:t>5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3F20CEF6" w14:textId="5CEA7E14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SWISSCO SENTOSA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8B09AB1" w14:textId="0BBFDD06" w:rsidR="00C65C2A" w:rsidRDefault="00C65C2A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A2B64A5" w14:textId="62BE0901" w:rsidR="00C65C2A" w:rsidRDefault="008D6CD4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 xml:space="preserve">Utility </w:t>
            </w:r>
            <w:r w:rsidR="00C65C2A">
              <w:t>Tug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4DC100CE" w14:textId="1ACF8533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Malaysia, Spore, UAE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048CA23" w14:textId="59073738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Towing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7F5864" w14:textId="593FB85F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269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116B7E41" w14:textId="77777777" w:rsidR="00476B8A" w:rsidRDefault="00C65C2A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C65C2A">
              <w:rPr>
                <w:sz w:val="18"/>
                <w:szCs w:val="18"/>
              </w:rPr>
              <w:t>20/07/</w:t>
            </w:r>
            <w:r w:rsidR="00476B8A">
              <w:rPr>
                <w:sz w:val="18"/>
                <w:szCs w:val="18"/>
              </w:rPr>
              <w:t>20</w:t>
            </w:r>
            <w:r w:rsidRPr="00C65C2A">
              <w:rPr>
                <w:sz w:val="18"/>
                <w:szCs w:val="18"/>
              </w:rPr>
              <w:t>19</w:t>
            </w:r>
          </w:p>
          <w:p w14:paraId="476EA63B" w14:textId="52DF19B9" w:rsidR="00C65C2A" w:rsidRPr="00C65C2A" w:rsidRDefault="00C65C2A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C65C2A">
              <w:rPr>
                <w:sz w:val="18"/>
                <w:szCs w:val="18"/>
              </w:rPr>
              <w:t>07/11/</w:t>
            </w:r>
            <w:r w:rsidR="00476B8A">
              <w:rPr>
                <w:sz w:val="18"/>
                <w:szCs w:val="18"/>
              </w:rPr>
              <w:t>20</w:t>
            </w:r>
            <w:r w:rsidRPr="00C65C2A">
              <w:rPr>
                <w:sz w:val="18"/>
                <w:szCs w:val="18"/>
              </w:rPr>
              <w:t>19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5DA27D5A" w14:textId="77777777" w:rsidR="00C65C2A" w:rsidRPr="00707605" w:rsidRDefault="00C65C2A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ALLIANZ MIDLE EAST</w:t>
            </w:r>
          </w:p>
          <w:p w14:paraId="7AEC0C98" w14:textId="4250528D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 w:rsidRPr="00707605">
              <w:rPr>
                <w:sz w:val="18"/>
                <w:szCs w:val="18"/>
              </w:rPr>
              <w:t>SHIP MANAGEMENT</w:t>
            </w:r>
            <w:r>
              <w:t>.</w:t>
            </w:r>
          </w:p>
        </w:tc>
      </w:tr>
      <w:tr w:rsidR="00C65C2A" w14:paraId="7DC83F6F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ACCCB74" w14:textId="2670C4F3" w:rsidR="00C65C2A" w:rsidRDefault="00C65C2A">
            <w:pPr>
              <w:tabs>
                <w:tab w:val="left" w:pos="1985"/>
                <w:tab w:val="left" w:pos="2268"/>
              </w:tabs>
              <w:jc w:val="center"/>
            </w:pPr>
            <w:r>
              <w:t>1</w:t>
            </w:r>
            <w:r w:rsidR="00D213F9">
              <w:t>6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5DA60398" w14:textId="2F860956" w:rsidR="00C65C2A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SWISSCO SUNRISE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44E4D1FC" w14:textId="1AE3655B" w:rsidR="00C65C2A" w:rsidRDefault="00707605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9587C61" w14:textId="6ABD4C52" w:rsidR="00C65C2A" w:rsidRDefault="00707605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>Multicat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72A841D1" w14:textId="6C51E386" w:rsidR="00C65C2A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Abu dhabi (</w:t>
            </w:r>
            <w:r w:rsidR="002C1622">
              <w:t xml:space="preserve">ADNOC/ </w:t>
            </w:r>
            <w:r>
              <w:t>UAE)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3BF1F20D" w14:textId="63F2C915" w:rsidR="00C65C2A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 xml:space="preserve">Assist </w:t>
            </w:r>
            <w:r w:rsidR="002C1622">
              <w:t xml:space="preserve">TSHD Dredger 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BDFB1C4" w14:textId="2076F794" w:rsidR="00C65C2A" w:rsidRDefault="00707605">
            <w:pPr>
              <w:tabs>
                <w:tab w:val="left" w:pos="1985"/>
                <w:tab w:val="left" w:pos="2268"/>
              </w:tabs>
              <w:jc w:val="center"/>
            </w:pPr>
            <w:r>
              <w:t>256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1DFDFD2" w14:textId="77777777" w:rsidR="00476B8A" w:rsidRDefault="00707605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02/02/</w:t>
            </w:r>
            <w:r w:rsidR="00476B8A">
              <w:rPr>
                <w:sz w:val="18"/>
                <w:szCs w:val="18"/>
              </w:rPr>
              <w:t>20</w:t>
            </w:r>
            <w:r w:rsidRPr="00707605">
              <w:rPr>
                <w:sz w:val="18"/>
                <w:szCs w:val="18"/>
              </w:rPr>
              <w:t>20</w:t>
            </w:r>
          </w:p>
          <w:p w14:paraId="5FB38C42" w14:textId="25BF9FAD" w:rsidR="00C65C2A" w:rsidRPr="00707605" w:rsidRDefault="00707605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12/11/</w:t>
            </w:r>
            <w:r w:rsidR="00476B8A">
              <w:rPr>
                <w:sz w:val="18"/>
                <w:szCs w:val="18"/>
              </w:rPr>
              <w:t>20</w:t>
            </w:r>
            <w:r w:rsidRPr="00707605">
              <w:rPr>
                <w:sz w:val="18"/>
                <w:szCs w:val="18"/>
              </w:rPr>
              <w:t>20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178082D2" w14:textId="77777777" w:rsidR="00707605" w:rsidRPr="00707605" w:rsidRDefault="00707605" w:rsidP="00707605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ALLIANZ MIDLE EAST</w:t>
            </w:r>
          </w:p>
          <w:p w14:paraId="0618BAF0" w14:textId="38275E59" w:rsidR="00C65C2A" w:rsidRDefault="00707605" w:rsidP="00707605">
            <w:pPr>
              <w:tabs>
                <w:tab w:val="left" w:pos="1985"/>
                <w:tab w:val="left" w:pos="2268"/>
              </w:tabs>
              <w:jc w:val="center"/>
            </w:pPr>
            <w:r w:rsidRPr="00707605">
              <w:rPr>
                <w:sz w:val="18"/>
                <w:szCs w:val="18"/>
              </w:rPr>
              <w:t>SHIP MANAGEMENT</w:t>
            </w:r>
          </w:p>
        </w:tc>
      </w:tr>
      <w:tr w:rsidR="005F657B" w14:paraId="751D6312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3A7E39D" w14:textId="71E646C6" w:rsidR="005F657B" w:rsidRDefault="00A05541">
            <w:pPr>
              <w:tabs>
                <w:tab w:val="left" w:pos="1985"/>
                <w:tab w:val="left" w:pos="2268"/>
              </w:tabs>
              <w:jc w:val="center"/>
            </w:pPr>
            <w:r>
              <w:t>1</w:t>
            </w:r>
            <w:r w:rsidR="00D213F9">
              <w:t>7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1CAA3DBE" w14:textId="77777777" w:rsidR="005F657B" w:rsidRDefault="00A05541">
            <w:pPr>
              <w:tabs>
                <w:tab w:val="left" w:pos="1985"/>
                <w:tab w:val="left" w:pos="2268"/>
              </w:tabs>
              <w:jc w:val="center"/>
            </w:pPr>
            <w:r>
              <w:t>SWISSCO</w:t>
            </w:r>
          </w:p>
          <w:p w14:paraId="6AD3E07D" w14:textId="2E21AC0F" w:rsidR="00A05541" w:rsidRDefault="00A05541">
            <w:pPr>
              <w:tabs>
                <w:tab w:val="left" w:pos="1985"/>
                <w:tab w:val="left" w:pos="2268"/>
              </w:tabs>
              <w:jc w:val="center"/>
            </w:pPr>
            <w:r>
              <w:t>SEARCHER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D580F2C" w14:textId="74CBB19D" w:rsidR="005F657B" w:rsidRDefault="00A05541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64AFD41" w14:textId="44CD3F4F" w:rsidR="005F657B" w:rsidRDefault="008D6CD4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 xml:space="preserve">Shoalbuster </w:t>
            </w:r>
            <w:r w:rsidR="002F78B5">
              <w:t>Tug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55E25A2A" w14:textId="5255449C" w:rsidR="005F657B" w:rsidRDefault="002F78B5">
            <w:pPr>
              <w:tabs>
                <w:tab w:val="left" w:pos="1985"/>
                <w:tab w:val="left" w:pos="2268"/>
              </w:tabs>
              <w:jc w:val="center"/>
            </w:pPr>
            <w:r>
              <w:t>Al Ruwais,</w:t>
            </w:r>
            <w:r w:rsidR="002C1622">
              <w:t xml:space="preserve"> (ADNOC </w:t>
            </w:r>
            <w:r>
              <w:t>UAE</w:t>
            </w:r>
            <w:r w:rsidR="002C1622">
              <w:t>)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67A9D5E5" w14:textId="1F750D12" w:rsidR="005F657B" w:rsidRDefault="003B6696">
            <w:pPr>
              <w:tabs>
                <w:tab w:val="left" w:pos="1985"/>
                <w:tab w:val="left" w:pos="2268"/>
              </w:tabs>
              <w:jc w:val="center"/>
            </w:pPr>
            <w:r>
              <w:t>Towing , Barge movement assis</w:t>
            </w:r>
            <w:r w:rsidR="0018248A">
              <w:t>tance.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97FADD2" w14:textId="2ADDAEBE" w:rsidR="005F657B" w:rsidRDefault="00CE1385">
            <w:pPr>
              <w:tabs>
                <w:tab w:val="left" w:pos="1985"/>
                <w:tab w:val="left" w:pos="2268"/>
              </w:tabs>
              <w:jc w:val="center"/>
            </w:pPr>
            <w:r>
              <w:t>235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488572E1" w14:textId="77777777" w:rsidR="00884BD5" w:rsidRDefault="00CE1385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</w:t>
            </w:r>
            <w:r w:rsidR="008E4988">
              <w:rPr>
                <w:sz w:val="18"/>
                <w:szCs w:val="18"/>
              </w:rPr>
              <w:t>10/</w:t>
            </w:r>
            <w:r w:rsidR="00884BD5">
              <w:rPr>
                <w:sz w:val="18"/>
                <w:szCs w:val="18"/>
              </w:rPr>
              <w:t>20</w:t>
            </w:r>
            <w:r w:rsidR="008E4988">
              <w:rPr>
                <w:sz w:val="18"/>
                <w:szCs w:val="18"/>
              </w:rPr>
              <w:t>21</w:t>
            </w:r>
          </w:p>
          <w:p w14:paraId="323C4641" w14:textId="67D7B632" w:rsidR="005F657B" w:rsidRPr="00707605" w:rsidRDefault="008E4988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05/06</w:t>
            </w:r>
            <w:r w:rsidR="00071036">
              <w:rPr>
                <w:sz w:val="18"/>
                <w:szCs w:val="18"/>
              </w:rPr>
              <w:t>/</w:t>
            </w:r>
            <w:r w:rsidR="00884BD5">
              <w:rPr>
                <w:sz w:val="18"/>
                <w:szCs w:val="18"/>
              </w:rPr>
              <w:t>20</w:t>
            </w:r>
            <w:r w:rsidR="00071036">
              <w:rPr>
                <w:sz w:val="18"/>
                <w:szCs w:val="18"/>
              </w:rPr>
              <w:t>22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1E25D043" w14:textId="77777777" w:rsidR="00071036" w:rsidRPr="00707605" w:rsidRDefault="00071036" w:rsidP="00071036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ALLIANZ MIDLE EAST</w:t>
            </w:r>
          </w:p>
          <w:p w14:paraId="4D5FF3EB" w14:textId="2BB34979" w:rsidR="005F657B" w:rsidRPr="00707605" w:rsidRDefault="00071036" w:rsidP="00071036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707605">
              <w:rPr>
                <w:sz w:val="18"/>
                <w:szCs w:val="18"/>
              </w:rPr>
              <w:t>SHIP MANAGEMENT</w:t>
            </w:r>
          </w:p>
        </w:tc>
      </w:tr>
      <w:tr w:rsidR="002956E0" w14:paraId="5FDA4808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54A86F" w14:textId="769E52A7" w:rsidR="002956E0" w:rsidRDefault="002956E0">
            <w:pPr>
              <w:tabs>
                <w:tab w:val="left" w:pos="1985"/>
                <w:tab w:val="left" w:pos="2268"/>
              </w:tabs>
              <w:jc w:val="center"/>
            </w:pPr>
            <w:r>
              <w:t>1</w:t>
            </w:r>
            <w:r w:rsidR="00D213F9">
              <w:t>8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2DED9394" w14:textId="77777777" w:rsidR="002956E0" w:rsidRDefault="002956E0">
            <w:pPr>
              <w:tabs>
                <w:tab w:val="left" w:pos="1985"/>
                <w:tab w:val="left" w:pos="2268"/>
              </w:tabs>
              <w:jc w:val="center"/>
            </w:pPr>
            <w:r>
              <w:t xml:space="preserve">SWISSCO </w:t>
            </w:r>
          </w:p>
          <w:p w14:paraId="00CE77F4" w14:textId="4A2E8E96" w:rsidR="002956E0" w:rsidRDefault="002956E0">
            <w:pPr>
              <w:tabs>
                <w:tab w:val="left" w:pos="1985"/>
                <w:tab w:val="left" w:pos="2268"/>
              </w:tabs>
              <w:jc w:val="center"/>
            </w:pPr>
            <w:r>
              <w:t>SERVER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BDC8603" w14:textId="40CACEC1" w:rsidR="002956E0" w:rsidRDefault="002956E0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60DE7AD" w14:textId="3F17C3A2" w:rsidR="002956E0" w:rsidRDefault="008D6CD4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 xml:space="preserve">Shoalbuster </w:t>
            </w:r>
            <w:r w:rsidR="002956E0">
              <w:t>Tug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7E7D9ADE" w14:textId="60C137C4" w:rsidR="002956E0" w:rsidRDefault="002C1622">
            <w:pPr>
              <w:tabs>
                <w:tab w:val="left" w:pos="1985"/>
                <w:tab w:val="left" w:pos="2268"/>
              </w:tabs>
              <w:jc w:val="center"/>
            </w:pPr>
            <w:r>
              <w:t xml:space="preserve">NMDC Project </w:t>
            </w:r>
            <w:r w:rsidR="00C27127">
              <w:t>Abu Dhabi</w:t>
            </w:r>
            <w:r w:rsidR="00EE1C60">
              <w:t xml:space="preserve">  (UAE)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33AB35FD" w14:textId="36E6F337" w:rsidR="002956E0" w:rsidRDefault="00C27127">
            <w:pPr>
              <w:tabs>
                <w:tab w:val="left" w:pos="1985"/>
                <w:tab w:val="left" w:pos="2268"/>
              </w:tabs>
              <w:jc w:val="center"/>
            </w:pPr>
            <w:r>
              <w:t>Towing</w:t>
            </w:r>
            <w:r w:rsidR="000C5134">
              <w:t xml:space="preserve"> Barge, Barge positioning.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A430C64" w14:textId="6A6B4AE2" w:rsidR="002956E0" w:rsidRDefault="000C5134">
            <w:pPr>
              <w:tabs>
                <w:tab w:val="left" w:pos="1985"/>
                <w:tab w:val="left" w:pos="2268"/>
              </w:tabs>
              <w:jc w:val="center"/>
            </w:pPr>
            <w:r>
              <w:t>235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4F44CC26" w14:textId="77777777" w:rsidR="0019573B" w:rsidRDefault="00732AFC" w:rsidP="00BE4660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12/09/</w:t>
            </w:r>
            <w:r w:rsidR="00884BD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  <w:p w14:paraId="093F3E3C" w14:textId="6E0FEC02" w:rsidR="00BE4660" w:rsidRDefault="00BE4660" w:rsidP="00BE4660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22/05/</w:t>
            </w:r>
            <w:r w:rsidR="0019573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5A433878" w14:textId="444F8C25" w:rsidR="002956E0" w:rsidRPr="00707605" w:rsidRDefault="000C5134" w:rsidP="00071036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1068F">
              <w:rPr>
                <w:sz w:val="18"/>
                <w:szCs w:val="18"/>
              </w:rPr>
              <w:t>LLIANZ MIDLE EAST SHIP MANAGEMENT</w:t>
            </w:r>
          </w:p>
        </w:tc>
      </w:tr>
      <w:tr w:rsidR="002E41EA" w14:paraId="15CF1AFC" w14:textId="77777777">
        <w:trPr>
          <w:trHeight w:val="480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459E405" w14:textId="6550630F" w:rsidR="002E41EA" w:rsidRDefault="002E41EA">
            <w:pPr>
              <w:tabs>
                <w:tab w:val="left" w:pos="1985"/>
                <w:tab w:val="left" w:pos="2268"/>
              </w:tabs>
              <w:jc w:val="center"/>
            </w:pPr>
            <w:r>
              <w:lastRenderedPageBreak/>
              <w:t>19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14:paraId="778D5B4C" w14:textId="54F6D331" w:rsidR="002E41EA" w:rsidRDefault="002E41EA">
            <w:pPr>
              <w:tabs>
                <w:tab w:val="left" w:pos="1985"/>
                <w:tab w:val="left" w:pos="2268"/>
              </w:tabs>
              <w:jc w:val="center"/>
            </w:pPr>
            <w:r>
              <w:t>CREST GOLD 1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4F45764" w14:textId="2D0D5D3C" w:rsidR="002E41EA" w:rsidRDefault="002E41EA">
            <w:pPr>
              <w:jc w:val="center"/>
            </w:pPr>
            <w:r>
              <w:t>Master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CC956A5" w14:textId="299C3DC9" w:rsidR="002E41EA" w:rsidRDefault="002E41EA">
            <w:pPr>
              <w:keepNext/>
              <w:tabs>
                <w:tab w:val="left" w:pos="1985"/>
                <w:tab w:val="left" w:pos="2268"/>
              </w:tabs>
              <w:jc w:val="center"/>
            </w:pPr>
            <w:r>
              <w:t>Ocean Tug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430DBE13" w14:textId="05283243" w:rsidR="002E41EA" w:rsidRDefault="002E41EA">
            <w:pPr>
              <w:tabs>
                <w:tab w:val="left" w:pos="1985"/>
                <w:tab w:val="left" w:pos="2268"/>
              </w:tabs>
              <w:jc w:val="center"/>
            </w:pPr>
            <w:r>
              <w:t>Ghasa field abudhabi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141B958" w14:textId="5400A4BD" w:rsidR="002E41EA" w:rsidRDefault="002E41EA">
            <w:pPr>
              <w:tabs>
                <w:tab w:val="left" w:pos="1985"/>
                <w:tab w:val="left" w:pos="2268"/>
              </w:tabs>
              <w:jc w:val="center"/>
            </w:pPr>
            <w:r>
              <w:t>Towing barge, Fugro SEB.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17021A9" w14:textId="146DF855" w:rsidR="002E41EA" w:rsidRDefault="002E41EA">
            <w:pPr>
              <w:tabs>
                <w:tab w:val="left" w:pos="1985"/>
                <w:tab w:val="left" w:pos="2268"/>
              </w:tabs>
              <w:jc w:val="center"/>
            </w:pPr>
            <w:r>
              <w:t>472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6C809830" w14:textId="77777777" w:rsidR="002E41EA" w:rsidRDefault="002E41EA" w:rsidP="00BE4660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22/02/2024</w:t>
            </w:r>
          </w:p>
          <w:p w14:paraId="55C82F2E" w14:textId="232D5BB7" w:rsidR="002E41EA" w:rsidRDefault="00F23E9A" w:rsidP="00BE4660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</w:t>
            </w:r>
            <w:r w:rsidR="00972A2C">
              <w:rPr>
                <w:sz w:val="18"/>
                <w:szCs w:val="18"/>
              </w:rPr>
              <w:t>07/2024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7BC6D465" w14:textId="76422FDE" w:rsidR="002E41EA" w:rsidRDefault="002E41EA" w:rsidP="00071036">
            <w:pPr>
              <w:tabs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Maya Shipmanagement</w:t>
            </w:r>
          </w:p>
        </w:tc>
      </w:tr>
    </w:tbl>
    <w:p w14:paraId="154A168D" w14:textId="6EF7D779" w:rsidR="00443697" w:rsidRDefault="00443697" w:rsidP="000F39A6">
      <w:pPr>
        <w:tabs>
          <w:tab w:val="left" w:pos="1985"/>
          <w:tab w:val="left" w:pos="2268"/>
        </w:tabs>
        <w:jc w:val="both"/>
      </w:pPr>
    </w:p>
    <w:sectPr w:rsidR="004436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13E1" w14:textId="77777777" w:rsidR="00E34F6A" w:rsidRDefault="00E34F6A" w:rsidP="00D46493">
      <w:r>
        <w:separator/>
      </w:r>
    </w:p>
  </w:endnote>
  <w:endnote w:type="continuationSeparator" w:id="0">
    <w:p w14:paraId="7D7F0F90" w14:textId="77777777" w:rsidR="00E34F6A" w:rsidRDefault="00E34F6A" w:rsidP="00D4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7099" w14:textId="77777777" w:rsidR="00D46493" w:rsidRDefault="00D46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292B" w14:textId="77777777" w:rsidR="00D46493" w:rsidRDefault="00D46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5ABC" w14:textId="77777777" w:rsidR="00D46493" w:rsidRDefault="00D46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A15B" w14:textId="77777777" w:rsidR="00E34F6A" w:rsidRDefault="00E34F6A" w:rsidP="00D46493">
      <w:r>
        <w:separator/>
      </w:r>
    </w:p>
  </w:footnote>
  <w:footnote w:type="continuationSeparator" w:id="0">
    <w:p w14:paraId="21478F9D" w14:textId="77777777" w:rsidR="00E34F6A" w:rsidRDefault="00E34F6A" w:rsidP="00D4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4DD4" w14:textId="77777777" w:rsidR="00D46493" w:rsidRDefault="00D46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DFEA" w14:textId="77777777" w:rsidR="00D46493" w:rsidRDefault="00D46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49BE" w14:textId="77777777" w:rsidR="00D46493" w:rsidRDefault="00D46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97"/>
    <w:rsid w:val="00001F02"/>
    <w:rsid w:val="00010CCD"/>
    <w:rsid w:val="00071036"/>
    <w:rsid w:val="00095DF6"/>
    <w:rsid w:val="000B0FF2"/>
    <w:rsid w:val="000C5134"/>
    <w:rsid w:val="000C65D1"/>
    <w:rsid w:val="000D1425"/>
    <w:rsid w:val="000F39A6"/>
    <w:rsid w:val="00163D05"/>
    <w:rsid w:val="0018248A"/>
    <w:rsid w:val="00191352"/>
    <w:rsid w:val="0019573B"/>
    <w:rsid w:val="001B467C"/>
    <w:rsid w:val="001D321D"/>
    <w:rsid w:val="002956E0"/>
    <w:rsid w:val="002A2513"/>
    <w:rsid w:val="002B1E2A"/>
    <w:rsid w:val="002B2552"/>
    <w:rsid w:val="002C1622"/>
    <w:rsid w:val="002C60C1"/>
    <w:rsid w:val="002E41EA"/>
    <w:rsid w:val="002F346C"/>
    <w:rsid w:val="002F78B5"/>
    <w:rsid w:val="0031483F"/>
    <w:rsid w:val="00330E68"/>
    <w:rsid w:val="00343C34"/>
    <w:rsid w:val="003660BE"/>
    <w:rsid w:val="00375D41"/>
    <w:rsid w:val="003B6696"/>
    <w:rsid w:val="004172D4"/>
    <w:rsid w:val="00443697"/>
    <w:rsid w:val="0044791E"/>
    <w:rsid w:val="004523F2"/>
    <w:rsid w:val="00470A3D"/>
    <w:rsid w:val="00471B93"/>
    <w:rsid w:val="0047386A"/>
    <w:rsid w:val="0047556C"/>
    <w:rsid w:val="00476B8A"/>
    <w:rsid w:val="00493D7F"/>
    <w:rsid w:val="004A3395"/>
    <w:rsid w:val="004A5041"/>
    <w:rsid w:val="004D48E0"/>
    <w:rsid w:val="004F3E69"/>
    <w:rsid w:val="00514D07"/>
    <w:rsid w:val="00525CFC"/>
    <w:rsid w:val="0056423A"/>
    <w:rsid w:val="00581CD5"/>
    <w:rsid w:val="00597F94"/>
    <w:rsid w:val="005D78B7"/>
    <w:rsid w:val="005D7A2E"/>
    <w:rsid w:val="005E0300"/>
    <w:rsid w:val="005F30B3"/>
    <w:rsid w:val="005F657B"/>
    <w:rsid w:val="00610DFF"/>
    <w:rsid w:val="00626D19"/>
    <w:rsid w:val="00633673"/>
    <w:rsid w:val="00653663"/>
    <w:rsid w:val="00657116"/>
    <w:rsid w:val="00665106"/>
    <w:rsid w:val="00685AEA"/>
    <w:rsid w:val="00695446"/>
    <w:rsid w:val="006B1CE7"/>
    <w:rsid w:val="006B7805"/>
    <w:rsid w:val="006D073F"/>
    <w:rsid w:val="006E6BB5"/>
    <w:rsid w:val="00707605"/>
    <w:rsid w:val="007134AA"/>
    <w:rsid w:val="00732AFC"/>
    <w:rsid w:val="00740E05"/>
    <w:rsid w:val="00786325"/>
    <w:rsid w:val="007E1BD9"/>
    <w:rsid w:val="007E64A2"/>
    <w:rsid w:val="00844DC5"/>
    <w:rsid w:val="00884BD5"/>
    <w:rsid w:val="008967BB"/>
    <w:rsid w:val="008C3B2B"/>
    <w:rsid w:val="008C5FA3"/>
    <w:rsid w:val="008D6CD4"/>
    <w:rsid w:val="008E4988"/>
    <w:rsid w:val="00904996"/>
    <w:rsid w:val="009213CA"/>
    <w:rsid w:val="00923BB0"/>
    <w:rsid w:val="009411A5"/>
    <w:rsid w:val="00953265"/>
    <w:rsid w:val="00972A2C"/>
    <w:rsid w:val="009A548F"/>
    <w:rsid w:val="009B49BC"/>
    <w:rsid w:val="00A01B09"/>
    <w:rsid w:val="00A05541"/>
    <w:rsid w:val="00A30401"/>
    <w:rsid w:val="00A30F0E"/>
    <w:rsid w:val="00A62382"/>
    <w:rsid w:val="00A7418D"/>
    <w:rsid w:val="00A90433"/>
    <w:rsid w:val="00AB582D"/>
    <w:rsid w:val="00AE3B92"/>
    <w:rsid w:val="00AE7B88"/>
    <w:rsid w:val="00AF1AE5"/>
    <w:rsid w:val="00B00A4A"/>
    <w:rsid w:val="00B15357"/>
    <w:rsid w:val="00B212AB"/>
    <w:rsid w:val="00B3778B"/>
    <w:rsid w:val="00B5637C"/>
    <w:rsid w:val="00B632CF"/>
    <w:rsid w:val="00B70DD8"/>
    <w:rsid w:val="00BB57AE"/>
    <w:rsid w:val="00BD1215"/>
    <w:rsid w:val="00BE4660"/>
    <w:rsid w:val="00C07572"/>
    <w:rsid w:val="00C15BBF"/>
    <w:rsid w:val="00C27127"/>
    <w:rsid w:val="00C65C2A"/>
    <w:rsid w:val="00CA0F00"/>
    <w:rsid w:val="00CA3CD5"/>
    <w:rsid w:val="00CD4D81"/>
    <w:rsid w:val="00CE1385"/>
    <w:rsid w:val="00CF1D54"/>
    <w:rsid w:val="00CF4348"/>
    <w:rsid w:val="00D03022"/>
    <w:rsid w:val="00D213F9"/>
    <w:rsid w:val="00D46493"/>
    <w:rsid w:val="00D51A9D"/>
    <w:rsid w:val="00DB6AD9"/>
    <w:rsid w:val="00DC06A3"/>
    <w:rsid w:val="00DD25B6"/>
    <w:rsid w:val="00E1068F"/>
    <w:rsid w:val="00E133D5"/>
    <w:rsid w:val="00E260FE"/>
    <w:rsid w:val="00E34F6A"/>
    <w:rsid w:val="00E513B5"/>
    <w:rsid w:val="00E67A0B"/>
    <w:rsid w:val="00E7444A"/>
    <w:rsid w:val="00E94734"/>
    <w:rsid w:val="00ED3F08"/>
    <w:rsid w:val="00EE1C60"/>
    <w:rsid w:val="00F23E9A"/>
    <w:rsid w:val="00F57231"/>
    <w:rsid w:val="00F66B2C"/>
    <w:rsid w:val="00FA3F88"/>
    <w:rsid w:val="00FA5A5F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43605"/>
  <w15:docId w15:val="{592BE412-BCE5-0540-935A-46EC342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5E"/>
  </w:style>
  <w:style w:type="paragraph" w:styleId="Heading1">
    <w:name w:val="heading 1"/>
    <w:basedOn w:val="Normal"/>
    <w:next w:val="Normal"/>
    <w:uiPriority w:val="9"/>
    <w:qFormat/>
    <w:rsid w:val="00983F5E"/>
    <w:pPr>
      <w:keepNext/>
      <w:keepLines/>
      <w:tabs>
        <w:tab w:val="left" w:pos="426"/>
        <w:tab w:val="left" w:pos="567"/>
      </w:tabs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83F5E"/>
    <w:pPr>
      <w:keepNext/>
      <w:keepLines/>
      <w:tabs>
        <w:tab w:val="left" w:pos="1843"/>
        <w:tab w:val="left" w:pos="2127"/>
      </w:tabs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83F5E"/>
    <w:pPr>
      <w:keepNext/>
      <w:keepLines/>
      <w:tabs>
        <w:tab w:val="left" w:pos="1985"/>
        <w:tab w:val="left" w:pos="2268"/>
      </w:tabs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83F5E"/>
    <w:pPr>
      <w:keepNext/>
      <w:keepLines/>
      <w:tabs>
        <w:tab w:val="left" w:pos="1985"/>
        <w:tab w:val="left" w:pos="2268"/>
      </w:tabs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83F5E"/>
    <w:pPr>
      <w:keepNext/>
      <w:keepLines/>
      <w:tabs>
        <w:tab w:val="left" w:pos="1985"/>
        <w:tab w:val="left" w:pos="2268"/>
      </w:tabs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83F5E"/>
    <w:pPr>
      <w:keepNext/>
      <w:keepLines/>
      <w:tabs>
        <w:tab w:val="left" w:pos="1985"/>
        <w:tab w:val="left" w:pos="2268"/>
      </w:tabs>
      <w:jc w:val="center"/>
      <w:outlineLvl w:val="5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83F5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3F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983F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983F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983F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493"/>
  </w:style>
  <w:style w:type="paragraph" w:styleId="Footer">
    <w:name w:val="footer"/>
    <w:basedOn w:val="Normal"/>
    <w:link w:val="FooterChar"/>
    <w:uiPriority w:val="99"/>
    <w:unhideWhenUsed/>
    <w:rsid w:val="00D46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93"/>
  </w:style>
  <w:style w:type="character" w:styleId="Hyperlink">
    <w:name w:val="Hyperlink"/>
    <w:basedOn w:val="DefaultParagraphFont"/>
    <w:uiPriority w:val="99"/>
    <w:unhideWhenUsed/>
    <w:rsid w:val="007E64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_1277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JCGxVIakOIce9fJpb2o+hFumjg==">AMUW2mXKyCgEfUl/nilnl4vDWzCRuytDMakVMEAWcWoUyPD+YAQ6nengVQr3CoyiRR2tLuxFGUc9qqJArBlIJXrCdwzxViqRzg4hs2rOf+8Tl3eRz2sEbmBJkgpQtEzUgca0fZkusiPu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ZULKIFLI</dc:creator>
  <cp:lastModifiedBy>ZULKIFLI HAMDAN</cp:lastModifiedBy>
  <cp:revision>83</cp:revision>
  <dcterms:created xsi:type="dcterms:W3CDTF">2021-09-23T07:58:00Z</dcterms:created>
  <dcterms:modified xsi:type="dcterms:W3CDTF">2024-07-11T19:33:00Z</dcterms:modified>
</cp:coreProperties>
</file>