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90810" w14:textId="77777777" w:rsidR="00476A21" w:rsidRPr="007355E0" w:rsidRDefault="00B75FEB" w:rsidP="00FC529B">
      <w:pPr>
        <w:pStyle w:val="Title"/>
        <w:ind w:left="0"/>
        <w:jc w:val="center"/>
        <w:rPr>
          <w:rFonts w:asciiTheme="majorHAnsi" w:hAnsiTheme="majorHAnsi"/>
          <w:sz w:val="72"/>
          <w:szCs w:val="72"/>
        </w:rPr>
      </w:pPr>
      <w:r w:rsidRPr="007355E0">
        <w:rPr>
          <w:rFonts w:asciiTheme="majorHAnsi" w:hAnsiTheme="majorHAnsi"/>
          <w:sz w:val="72"/>
          <w:szCs w:val="72"/>
        </w:rPr>
        <w:t>OJERINOLA FELIX ADEYEM</w:t>
      </w:r>
      <w:r w:rsidR="00E232DD" w:rsidRPr="007355E0">
        <w:rPr>
          <w:rFonts w:asciiTheme="majorHAnsi" w:hAnsiTheme="majorHAnsi"/>
          <w:sz w:val="72"/>
          <w:szCs w:val="72"/>
        </w:rPr>
        <w:t>I</w:t>
      </w:r>
    </w:p>
    <w:p w14:paraId="008C52B4" w14:textId="37E48C20" w:rsidR="00B81262" w:rsidRPr="00E06B27" w:rsidRDefault="00B75FEB" w:rsidP="00FC529B">
      <w:pPr>
        <w:pStyle w:val="Title"/>
        <w:ind w:left="0"/>
        <w:jc w:val="center"/>
        <w:rPr>
          <w:rFonts w:asciiTheme="majorHAnsi" w:hAnsiTheme="majorHAnsi"/>
          <w:bCs/>
          <w:i/>
          <w:sz w:val="18"/>
          <w:szCs w:val="18"/>
        </w:rPr>
      </w:pPr>
      <w:r w:rsidRPr="00E06B27">
        <w:rPr>
          <w:rFonts w:asciiTheme="majorHAnsi" w:hAnsiTheme="majorHAnsi"/>
          <w:b w:val="0"/>
          <w:bCs/>
          <w:i/>
          <w:sz w:val="18"/>
          <w:szCs w:val="18"/>
        </w:rPr>
        <w:t>Email</w:t>
      </w:r>
      <w:r w:rsidRPr="00E06B27">
        <w:rPr>
          <w:rFonts w:asciiTheme="majorHAnsi" w:hAnsiTheme="majorHAnsi"/>
          <w:i/>
          <w:sz w:val="18"/>
          <w:szCs w:val="18"/>
        </w:rPr>
        <w:t xml:space="preserve">: </w:t>
      </w:r>
      <w:hyperlink r:id="rId5">
        <w:r w:rsidRPr="00E06B27">
          <w:rPr>
            <w:rFonts w:asciiTheme="majorHAnsi" w:hAnsiTheme="majorHAnsi"/>
            <w:i/>
            <w:sz w:val="18"/>
            <w:szCs w:val="18"/>
          </w:rPr>
          <w:t>felixojerinola@gmail.com</w:t>
        </w:r>
      </w:hyperlink>
      <w:r w:rsidR="00B81262" w:rsidRPr="00E06B27">
        <w:rPr>
          <w:rFonts w:asciiTheme="majorHAnsi" w:hAnsiTheme="majorHAnsi"/>
          <w:i/>
          <w:sz w:val="18"/>
          <w:szCs w:val="18"/>
        </w:rPr>
        <w:t xml:space="preserve"> </w:t>
      </w:r>
      <w:r w:rsidR="007B25A1" w:rsidRPr="00E06B27">
        <w:rPr>
          <w:rFonts w:asciiTheme="majorHAnsi" w:hAnsiTheme="majorHAnsi"/>
          <w:i/>
          <w:sz w:val="18"/>
          <w:szCs w:val="18"/>
        </w:rPr>
        <w:t xml:space="preserve"> </w:t>
      </w:r>
      <w:r w:rsidRPr="00E06B27">
        <w:rPr>
          <w:rFonts w:asciiTheme="majorHAnsi" w:hAnsiTheme="majorHAnsi"/>
          <w:b w:val="0"/>
          <w:i/>
          <w:sz w:val="18"/>
          <w:szCs w:val="18"/>
        </w:rPr>
        <w:t>Contact Number</w:t>
      </w:r>
      <w:r w:rsidRPr="00E06B27">
        <w:rPr>
          <w:rFonts w:asciiTheme="majorHAnsi" w:hAnsiTheme="majorHAnsi"/>
          <w:bCs/>
          <w:i/>
          <w:sz w:val="18"/>
          <w:szCs w:val="18"/>
        </w:rPr>
        <w:t xml:space="preserve">: </w:t>
      </w:r>
      <w:r w:rsidR="00F5393C" w:rsidRPr="00E06B27">
        <w:rPr>
          <w:rFonts w:asciiTheme="majorHAnsi" w:hAnsiTheme="majorHAnsi"/>
          <w:bCs/>
          <w:i/>
          <w:sz w:val="18"/>
          <w:szCs w:val="18"/>
        </w:rPr>
        <w:t>+</w:t>
      </w:r>
      <w:r w:rsidR="00D5491F" w:rsidRPr="00E06B27">
        <w:rPr>
          <w:rFonts w:asciiTheme="majorHAnsi" w:hAnsiTheme="majorHAnsi"/>
          <w:bCs/>
          <w:i/>
          <w:sz w:val="18"/>
          <w:szCs w:val="18"/>
        </w:rPr>
        <w:t xml:space="preserve">2349061116628 </w:t>
      </w:r>
      <w:r w:rsidR="007929B8" w:rsidRPr="00E06B27">
        <w:rPr>
          <w:rFonts w:asciiTheme="majorHAnsi" w:hAnsiTheme="majorHAnsi"/>
          <w:bCs/>
          <w:i/>
          <w:sz w:val="18"/>
          <w:szCs w:val="18"/>
        </w:rPr>
        <w:t xml:space="preserve"> </w:t>
      </w:r>
      <w:r w:rsidR="00185641" w:rsidRPr="00E06B27">
        <w:rPr>
          <w:rFonts w:asciiTheme="majorHAnsi" w:hAnsiTheme="majorHAnsi"/>
          <w:bCs/>
          <w:i/>
          <w:sz w:val="18"/>
          <w:szCs w:val="18"/>
        </w:rPr>
        <w:t>+</w:t>
      </w:r>
      <w:r w:rsidR="00B24C09" w:rsidRPr="00E06B27">
        <w:rPr>
          <w:rFonts w:asciiTheme="majorHAnsi" w:hAnsiTheme="majorHAnsi"/>
          <w:bCs/>
          <w:i/>
          <w:sz w:val="18"/>
          <w:szCs w:val="18"/>
        </w:rPr>
        <w:t>2348067622764</w:t>
      </w:r>
    </w:p>
    <w:p w14:paraId="4EF738F6" w14:textId="3474D140" w:rsidR="007C728D" w:rsidRPr="00E06B27" w:rsidRDefault="00B75FEB" w:rsidP="00FC529B">
      <w:pPr>
        <w:pStyle w:val="Title"/>
        <w:ind w:left="0"/>
        <w:jc w:val="center"/>
        <w:rPr>
          <w:rFonts w:asciiTheme="majorHAnsi" w:hAnsiTheme="majorHAnsi"/>
          <w:bCs/>
          <w:i/>
          <w:sz w:val="18"/>
          <w:szCs w:val="18"/>
        </w:rPr>
      </w:pPr>
      <w:r w:rsidRPr="00E06B27">
        <w:rPr>
          <w:rFonts w:asciiTheme="majorHAnsi" w:hAnsiTheme="majorHAnsi"/>
          <w:b w:val="0"/>
          <w:bCs/>
          <w:i/>
          <w:sz w:val="18"/>
          <w:szCs w:val="18"/>
        </w:rPr>
        <w:t>Contact Address</w:t>
      </w:r>
      <w:r w:rsidRPr="00E06B27">
        <w:rPr>
          <w:rFonts w:asciiTheme="majorHAnsi" w:hAnsiTheme="majorHAnsi"/>
          <w:i/>
          <w:sz w:val="18"/>
          <w:szCs w:val="18"/>
        </w:rPr>
        <w:t xml:space="preserve">: </w:t>
      </w:r>
      <w:r w:rsidRPr="00E06B27">
        <w:rPr>
          <w:rFonts w:asciiTheme="majorHAnsi" w:hAnsiTheme="majorHAnsi"/>
          <w:bCs/>
          <w:i/>
          <w:sz w:val="18"/>
          <w:szCs w:val="18"/>
        </w:rPr>
        <w:t xml:space="preserve">8, </w:t>
      </w:r>
      <w:proofErr w:type="spellStart"/>
      <w:r w:rsidRPr="00E06B27">
        <w:rPr>
          <w:rFonts w:asciiTheme="majorHAnsi" w:hAnsiTheme="majorHAnsi"/>
          <w:bCs/>
          <w:i/>
          <w:sz w:val="18"/>
          <w:szCs w:val="18"/>
        </w:rPr>
        <w:t>Asmau</w:t>
      </w:r>
      <w:proofErr w:type="spellEnd"/>
      <w:r w:rsidRPr="00E06B27">
        <w:rPr>
          <w:rFonts w:asciiTheme="majorHAnsi" w:hAnsiTheme="majorHAnsi"/>
          <w:bCs/>
          <w:i/>
          <w:sz w:val="18"/>
          <w:szCs w:val="18"/>
        </w:rPr>
        <w:t xml:space="preserve"> </w:t>
      </w:r>
      <w:proofErr w:type="spellStart"/>
      <w:r w:rsidRPr="00E06B27">
        <w:rPr>
          <w:rFonts w:asciiTheme="majorHAnsi" w:hAnsiTheme="majorHAnsi"/>
          <w:bCs/>
          <w:i/>
          <w:sz w:val="18"/>
          <w:szCs w:val="18"/>
        </w:rPr>
        <w:t>Bakare</w:t>
      </w:r>
      <w:proofErr w:type="spellEnd"/>
      <w:r w:rsidRPr="00E06B27">
        <w:rPr>
          <w:rFonts w:asciiTheme="majorHAnsi" w:hAnsiTheme="majorHAnsi"/>
          <w:bCs/>
          <w:i/>
          <w:sz w:val="18"/>
          <w:szCs w:val="18"/>
        </w:rPr>
        <w:t xml:space="preserve"> Close, </w:t>
      </w:r>
      <w:proofErr w:type="spellStart"/>
      <w:r w:rsidRPr="00E06B27">
        <w:rPr>
          <w:rFonts w:asciiTheme="majorHAnsi" w:hAnsiTheme="majorHAnsi"/>
          <w:bCs/>
          <w:i/>
          <w:sz w:val="18"/>
          <w:szCs w:val="18"/>
        </w:rPr>
        <w:t>Egbeda</w:t>
      </w:r>
      <w:proofErr w:type="spellEnd"/>
      <w:r w:rsidRPr="00E06B27">
        <w:rPr>
          <w:rFonts w:asciiTheme="majorHAnsi" w:hAnsiTheme="majorHAnsi"/>
          <w:bCs/>
          <w:i/>
          <w:sz w:val="18"/>
          <w:szCs w:val="18"/>
        </w:rPr>
        <w:t>, Lagos, Nigeria</w:t>
      </w:r>
    </w:p>
    <w:p w14:paraId="1DC2C736" w14:textId="40B6383C" w:rsidR="007B25A1" w:rsidRPr="00E06B27" w:rsidRDefault="007B25A1" w:rsidP="00FC529B">
      <w:pPr>
        <w:jc w:val="center"/>
        <w:rPr>
          <w:rFonts w:asciiTheme="majorHAnsi" w:hAnsiTheme="majorHAnsi"/>
          <w:i/>
          <w:iCs/>
        </w:rPr>
      </w:pPr>
      <w:r w:rsidRPr="00E06B27">
        <w:rPr>
          <w:rFonts w:asciiTheme="majorHAnsi" w:hAnsiTheme="majorHAnsi"/>
          <w:i/>
          <w:iCs/>
        </w:rPr>
        <w:t>Nearest Airport: Murtala Muhammad International Airport (LOS)</w:t>
      </w:r>
      <w:r w:rsidR="00F553FC" w:rsidRPr="00E06B27">
        <w:rPr>
          <w:rFonts w:asciiTheme="majorHAnsi" w:hAnsiTheme="majorHAnsi"/>
          <w:i/>
          <w:iCs/>
        </w:rPr>
        <w:t>, Lagos</w:t>
      </w:r>
    </w:p>
    <w:p w14:paraId="7D510576" w14:textId="77777777" w:rsidR="00CA0E51" w:rsidRPr="00E06B27" w:rsidRDefault="00CA0E51" w:rsidP="007C3C2F">
      <w:pPr>
        <w:jc w:val="both"/>
        <w:rPr>
          <w:rFonts w:asciiTheme="majorHAnsi" w:hAnsiTheme="majorHAnsi"/>
          <w:i/>
          <w:iCs/>
        </w:rPr>
      </w:pPr>
    </w:p>
    <w:p w14:paraId="284B86BD" w14:textId="77777777" w:rsidR="00754E36" w:rsidRPr="00E06B27" w:rsidRDefault="00754E36" w:rsidP="007C3C2F">
      <w:pPr>
        <w:spacing w:before="42" w:line="276" w:lineRule="auto"/>
        <w:ind w:left="-180" w:right="377"/>
        <w:jc w:val="both"/>
        <w:rPr>
          <w:rFonts w:asciiTheme="majorHAnsi" w:hAnsiTheme="majorHAnsi"/>
          <w:b/>
          <w:bCs/>
          <w:sz w:val="24"/>
          <w:szCs w:val="24"/>
        </w:rPr>
      </w:pPr>
      <w:r w:rsidRPr="00E06B27">
        <w:rPr>
          <w:rFonts w:asciiTheme="majorHAnsi" w:hAnsiTheme="majorHAnsi"/>
          <w:b/>
          <w:bCs/>
          <w:sz w:val="24"/>
          <w:szCs w:val="24"/>
        </w:rPr>
        <w:t>OBJECTIVES</w:t>
      </w:r>
    </w:p>
    <w:p w14:paraId="441E342A" w14:textId="77777777" w:rsidR="0061702C" w:rsidRDefault="00555C35" w:rsidP="0061702C">
      <w:pPr>
        <w:spacing w:before="42" w:line="276" w:lineRule="auto"/>
        <w:ind w:left="-180" w:right="377"/>
        <w:jc w:val="both"/>
        <w:rPr>
          <w:rFonts w:asciiTheme="majorHAnsi" w:hAnsiTheme="majorHAnsi"/>
          <w:sz w:val="24"/>
          <w:szCs w:val="24"/>
        </w:rPr>
      </w:pPr>
      <w:r w:rsidRPr="00E06B27">
        <w:rPr>
          <w:rFonts w:asciiTheme="majorHAnsi" w:hAnsiTheme="majorHAnsi"/>
          <w:sz w:val="24"/>
          <w:szCs w:val="24"/>
        </w:rPr>
        <w:t>I constantly</w:t>
      </w:r>
      <w:r w:rsidR="00B75FEB" w:rsidRPr="00E06B27">
        <w:rPr>
          <w:rFonts w:asciiTheme="majorHAnsi" w:hAnsiTheme="majorHAnsi"/>
          <w:sz w:val="24"/>
          <w:szCs w:val="24"/>
        </w:rPr>
        <w:t xml:space="preserve"> </w:t>
      </w:r>
      <w:r w:rsidRPr="00E06B27">
        <w:rPr>
          <w:rFonts w:asciiTheme="majorHAnsi" w:hAnsiTheme="majorHAnsi"/>
          <w:sz w:val="24"/>
          <w:szCs w:val="24"/>
        </w:rPr>
        <w:t xml:space="preserve">seek to </w:t>
      </w:r>
      <w:r w:rsidR="00A769E9" w:rsidRPr="00E06B27">
        <w:rPr>
          <w:rFonts w:asciiTheme="majorHAnsi" w:hAnsiTheme="majorHAnsi"/>
          <w:sz w:val="24"/>
          <w:szCs w:val="24"/>
        </w:rPr>
        <w:t>improve</w:t>
      </w:r>
      <w:r w:rsidR="004D67FE" w:rsidRPr="00E06B27">
        <w:rPr>
          <w:rFonts w:asciiTheme="majorHAnsi" w:hAnsiTheme="majorHAnsi"/>
          <w:sz w:val="24"/>
          <w:szCs w:val="24"/>
        </w:rPr>
        <w:t xml:space="preserve"> </w:t>
      </w:r>
      <w:r w:rsidR="00B75FEB" w:rsidRPr="00E06B27">
        <w:rPr>
          <w:rFonts w:asciiTheme="majorHAnsi" w:hAnsiTheme="majorHAnsi"/>
          <w:sz w:val="24"/>
          <w:szCs w:val="24"/>
        </w:rPr>
        <w:t>in operation</w:t>
      </w:r>
      <w:r w:rsidR="004D67FE" w:rsidRPr="00E06B27">
        <w:rPr>
          <w:rFonts w:asciiTheme="majorHAnsi" w:hAnsiTheme="majorHAnsi"/>
          <w:sz w:val="24"/>
          <w:szCs w:val="24"/>
        </w:rPr>
        <w:t xml:space="preserve">, </w:t>
      </w:r>
      <w:r w:rsidR="00B75FEB" w:rsidRPr="00E06B27">
        <w:rPr>
          <w:rFonts w:asciiTheme="majorHAnsi" w:hAnsiTheme="majorHAnsi"/>
          <w:sz w:val="24"/>
          <w:szCs w:val="24"/>
        </w:rPr>
        <w:t>supervision, maintenance, troubleshooting</w:t>
      </w:r>
      <w:r w:rsidR="00120F79" w:rsidRPr="00E06B27">
        <w:rPr>
          <w:rFonts w:asciiTheme="majorHAnsi" w:hAnsiTheme="majorHAnsi"/>
          <w:sz w:val="24"/>
          <w:szCs w:val="24"/>
        </w:rPr>
        <w:t xml:space="preserve">, </w:t>
      </w:r>
      <w:r w:rsidR="00B75FEB" w:rsidRPr="00E06B27">
        <w:rPr>
          <w:rFonts w:asciiTheme="majorHAnsi" w:hAnsiTheme="majorHAnsi"/>
          <w:sz w:val="24"/>
          <w:szCs w:val="24"/>
        </w:rPr>
        <w:t>and repair of marine propulsion machinery and auxiliary equipment on board ships. I</w:t>
      </w:r>
      <w:r w:rsidR="005A36D9" w:rsidRPr="00E06B27">
        <w:rPr>
          <w:rFonts w:asciiTheme="majorHAnsi" w:hAnsiTheme="majorHAnsi"/>
          <w:sz w:val="24"/>
          <w:szCs w:val="24"/>
        </w:rPr>
        <w:t xml:space="preserve"> keep positioning myself </w:t>
      </w:r>
      <w:r w:rsidR="00601FCD" w:rsidRPr="00E06B27">
        <w:rPr>
          <w:rFonts w:asciiTheme="majorHAnsi" w:hAnsiTheme="majorHAnsi"/>
          <w:sz w:val="24"/>
          <w:szCs w:val="24"/>
        </w:rPr>
        <w:t xml:space="preserve">for a new and better ways of </w:t>
      </w:r>
      <w:r w:rsidR="00504F20" w:rsidRPr="00E06B27">
        <w:rPr>
          <w:rFonts w:asciiTheme="majorHAnsi" w:hAnsiTheme="majorHAnsi"/>
          <w:sz w:val="24"/>
          <w:szCs w:val="24"/>
        </w:rPr>
        <w:t xml:space="preserve">troubleshooting and </w:t>
      </w:r>
      <w:r w:rsidR="00D200FF" w:rsidRPr="00E06B27">
        <w:rPr>
          <w:rFonts w:asciiTheme="majorHAnsi" w:hAnsiTheme="majorHAnsi"/>
          <w:sz w:val="24"/>
          <w:szCs w:val="24"/>
        </w:rPr>
        <w:t>repair</w:t>
      </w:r>
      <w:r w:rsidR="00B75FEB" w:rsidRPr="00E06B27">
        <w:rPr>
          <w:rFonts w:asciiTheme="majorHAnsi" w:hAnsiTheme="majorHAnsi"/>
          <w:sz w:val="24"/>
          <w:szCs w:val="24"/>
        </w:rPr>
        <w:t xml:space="preserve">. I </w:t>
      </w:r>
      <w:r w:rsidR="00220BDD" w:rsidRPr="00E06B27">
        <w:rPr>
          <w:rFonts w:asciiTheme="majorHAnsi" w:hAnsiTheme="majorHAnsi"/>
          <w:sz w:val="24"/>
          <w:szCs w:val="24"/>
        </w:rPr>
        <w:t>work closely with</w:t>
      </w:r>
      <w:r w:rsidR="00B75FEB" w:rsidRPr="00E06B27">
        <w:rPr>
          <w:rFonts w:asciiTheme="majorHAnsi" w:hAnsiTheme="majorHAnsi"/>
          <w:sz w:val="24"/>
          <w:szCs w:val="24"/>
        </w:rPr>
        <w:t xml:space="preserve"> </w:t>
      </w:r>
      <w:r w:rsidR="00C01FB1" w:rsidRPr="00E06B27">
        <w:rPr>
          <w:rFonts w:asciiTheme="majorHAnsi" w:hAnsiTheme="majorHAnsi"/>
          <w:sz w:val="24"/>
          <w:szCs w:val="24"/>
        </w:rPr>
        <w:t xml:space="preserve">my </w:t>
      </w:r>
      <w:r w:rsidR="002F6C16" w:rsidRPr="00E06B27">
        <w:rPr>
          <w:rFonts w:asciiTheme="majorHAnsi" w:hAnsiTheme="majorHAnsi"/>
          <w:sz w:val="24"/>
          <w:szCs w:val="24"/>
        </w:rPr>
        <w:t>superiors</w:t>
      </w:r>
      <w:r w:rsidR="00C01FB1" w:rsidRPr="00E06B27">
        <w:rPr>
          <w:rFonts w:asciiTheme="majorHAnsi" w:hAnsiTheme="majorHAnsi"/>
          <w:sz w:val="24"/>
          <w:szCs w:val="24"/>
        </w:rPr>
        <w:t xml:space="preserve"> to learn and earn management position in </w:t>
      </w:r>
      <w:r w:rsidR="002457A5" w:rsidRPr="00E06B27">
        <w:rPr>
          <w:rFonts w:asciiTheme="majorHAnsi" w:hAnsiTheme="majorHAnsi"/>
          <w:sz w:val="24"/>
          <w:szCs w:val="24"/>
        </w:rPr>
        <w:t xml:space="preserve">future. </w:t>
      </w:r>
      <w:r w:rsidR="00B75FEB" w:rsidRPr="00E06B27">
        <w:rPr>
          <w:rFonts w:asciiTheme="majorHAnsi" w:hAnsiTheme="majorHAnsi"/>
          <w:sz w:val="24"/>
          <w:szCs w:val="24"/>
        </w:rPr>
        <w:t xml:space="preserve">I </w:t>
      </w:r>
      <w:r w:rsidR="00607E92" w:rsidRPr="00E06B27">
        <w:rPr>
          <w:rFonts w:asciiTheme="majorHAnsi" w:hAnsiTheme="majorHAnsi"/>
          <w:sz w:val="24"/>
          <w:szCs w:val="24"/>
        </w:rPr>
        <w:t xml:space="preserve">hold a </w:t>
      </w:r>
      <w:r w:rsidR="00B75FEB" w:rsidRPr="00E06B27">
        <w:rPr>
          <w:rFonts w:asciiTheme="majorHAnsi" w:hAnsiTheme="majorHAnsi"/>
          <w:sz w:val="24"/>
          <w:szCs w:val="24"/>
        </w:rPr>
        <w:t xml:space="preserve">mandate </w:t>
      </w:r>
      <w:r w:rsidR="002F6C16" w:rsidRPr="00E06B27">
        <w:rPr>
          <w:rFonts w:asciiTheme="majorHAnsi" w:hAnsiTheme="majorHAnsi"/>
          <w:sz w:val="24"/>
          <w:szCs w:val="24"/>
        </w:rPr>
        <w:t xml:space="preserve">to uphold </w:t>
      </w:r>
      <w:r w:rsidR="00B75FEB" w:rsidRPr="00E06B27">
        <w:rPr>
          <w:rFonts w:asciiTheme="majorHAnsi" w:hAnsiTheme="majorHAnsi"/>
          <w:sz w:val="24"/>
          <w:szCs w:val="24"/>
        </w:rPr>
        <w:t>maritime law</w:t>
      </w:r>
      <w:r w:rsidR="00C63BFC" w:rsidRPr="00E06B27">
        <w:rPr>
          <w:rFonts w:asciiTheme="majorHAnsi" w:hAnsiTheme="majorHAnsi"/>
          <w:sz w:val="24"/>
          <w:szCs w:val="24"/>
        </w:rPr>
        <w:t xml:space="preserve">, protect marine environment, </w:t>
      </w:r>
      <w:r w:rsidR="001B7017" w:rsidRPr="00E06B27">
        <w:rPr>
          <w:rFonts w:asciiTheme="majorHAnsi" w:hAnsiTheme="majorHAnsi"/>
          <w:sz w:val="24"/>
          <w:szCs w:val="24"/>
        </w:rPr>
        <w:t xml:space="preserve">and </w:t>
      </w:r>
      <w:r w:rsidR="00C63BFC" w:rsidRPr="00E06B27">
        <w:rPr>
          <w:rFonts w:asciiTheme="majorHAnsi" w:hAnsiTheme="majorHAnsi"/>
          <w:sz w:val="24"/>
          <w:szCs w:val="24"/>
        </w:rPr>
        <w:t>observe</w:t>
      </w:r>
      <w:r w:rsidR="00B75FEB" w:rsidRPr="00E06B27">
        <w:rPr>
          <w:rFonts w:asciiTheme="majorHAnsi" w:hAnsiTheme="majorHAnsi"/>
          <w:sz w:val="24"/>
          <w:szCs w:val="24"/>
        </w:rPr>
        <w:t xml:space="preserve"> </w:t>
      </w:r>
      <w:r w:rsidR="00C63BFC" w:rsidRPr="00E06B27">
        <w:rPr>
          <w:rFonts w:asciiTheme="majorHAnsi" w:hAnsiTheme="majorHAnsi"/>
          <w:sz w:val="24"/>
          <w:szCs w:val="24"/>
        </w:rPr>
        <w:t xml:space="preserve">a </w:t>
      </w:r>
      <w:r w:rsidR="00B75FEB" w:rsidRPr="00E06B27">
        <w:rPr>
          <w:rFonts w:asciiTheme="majorHAnsi" w:hAnsiTheme="majorHAnsi"/>
          <w:sz w:val="24"/>
          <w:szCs w:val="24"/>
        </w:rPr>
        <w:t xml:space="preserve">safe working </w:t>
      </w:r>
      <w:r w:rsidR="003D2536" w:rsidRPr="00E06B27">
        <w:rPr>
          <w:rFonts w:asciiTheme="majorHAnsi" w:hAnsiTheme="majorHAnsi"/>
          <w:sz w:val="24"/>
          <w:szCs w:val="24"/>
        </w:rPr>
        <w:t>practice</w:t>
      </w:r>
      <w:r w:rsidR="00B75FEB" w:rsidRPr="00E06B27">
        <w:rPr>
          <w:rFonts w:asciiTheme="majorHAnsi" w:hAnsiTheme="majorHAnsi"/>
          <w:sz w:val="24"/>
          <w:szCs w:val="24"/>
        </w:rPr>
        <w:t>.</w:t>
      </w:r>
    </w:p>
    <w:p w14:paraId="5E80C007" w14:textId="77777777" w:rsidR="0061702C" w:rsidRDefault="0061702C" w:rsidP="0061702C">
      <w:pPr>
        <w:spacing w:before="42" w:line="276" w:lineRule="auto"/>
        <w:ind w:left="-180" w:right="377"/>
        <w:jc w:val="both"/>
        <w:rPr>
          <w:rFonts w:asciiTheme="majorHAnsi" w:hAnsiTheme="majorHAnsi"/>
          <w:sz w:val="24"/>
          <w:szCs w:val="24"/>
        </w:rPr>
      </w:pPr>
    </w:p>
    <w:p w14:paraId="2812AE00" w14:textId="55C415AF" w:rsidR="008D1739" w:rsidRPr="00E06B27" w:rsidRDefault="008D1739" w:rsidP="0061702C">
      <w:pPr>
        <w:spacing w:before="42" w:line="276" w:lineRule="auto"/>
        <w:ind w:left="-180" w:right="377"/>
        <w:jc w:val="both"/>
        <w:rPr>
          <w:rFonts w:asciiTheme="majorHAnsi" w:hAnsiTheme="majorHAnsi"/>
          <w:sz w:val="24"/>
          <w:szCs w:val="24"/>
        </w:rPr>
      </w:pPr>
      <w:r w:rsidRPr="00E06B27">
        <w:rPr>
          <w:rFonts w:asciiTheme="majorHAnsi" w:hAnsiTheme="majorHAnsi"/>
          <w:b/>
          <w:bCs/>
          <w:sz w:val="24"/>
          <w:szCs w:val="24"/>
        </w:rPr>
        <w:t>EDUCATIONAL BACKGROUND</w:t>
      </w:r>
    </w:p>
    <w:p w14:paraId="6FA9FB4E" w14:textId="77777777" w:rsidR="007C728D" w:rsidRPr="00E06B27" w:rsidRDefault="008D1739" w:rsidP="007C3C2F">
      <w:pPr>
        <w:tabs>
          <w:tab w:val="left" w:pos="-180"/>
        </w:tabs>
        <w:spacing w:before="46" w:line="249" w:lineRule="auto"/>
        <w:ind w:left="-180" w:right="720"/>
        <w:jc w:val="both"/>
        <w:rPr>
          <w:rFonts w:asciiTheme="majorHAnsi" w:hAnsiTheme="majorHAnsi"/>
          <w:sz w:val="24"/>
          <w:szCs w:val="24"/>
        </w:rPr>
      </w:pPr>
      <w:r w:rsidRPr="00E06B27">
        <w:rPr>
          <w:rFonts w:asciiTheme="majorHAnsi" w:hAnsiTheme="majorHAnsi"/>
          <w:sz w:val="24"/>
          <w:szCs w:val="24"/>
        </w:rPr>
        <w:t>A</w:t>
      </w:r>
      <w:r w:rsidR="00B75FEB" w:rsidRPr="00E06B27">
        <w:rPr>
          <w:rFonts w:asciiTheme="majorHAnsi" w:hAnsiTheme="majorHAnsi"/>
          <w:sz w:val="24"/>
          <w:szCs w:val="24"/>
        </w:rPr>
        <w:t>ug. 2016:</w:t>
      </w:r>
      <w:r w:rsidR="00B75FEB" w:rsidRPr="00E06B27">
        <w:rPr>
          <w:rFonts w:asciiTheme="majorHAnsi" w:hAnsiTheme="majorHAnsi"/>
          <w:sz w:val="24"/>
          <w:szCs w:val="24"/>
        </w:rPr>
        <w:tab/>
        <w:t>BSc. Marine Engineering, University of Cebu-METC, Philippines</w:t>
      </w:r>
    </w:p>
    <w:p w14:paraId="671AE036" w14:textId="77777777" w:rsidR="007C728D" w:rsidRPr="00E06B27" w:rsidRDefault="00B75FEB" w:rsidP="007C3C2F">
      <w:pPr>
        <w:tabs>
          <w:tab w:val="left" w:pos="-180"/>
          <w:tab w:val="left" w:pos="0"/>
        </w:tabs>
        <w:spacing w:before="46" w:line="249" w:lineRule="auto"/>
        <w:ind w:left="-180"/>
        <w:jc w:val="both"/>
        <w:rPr>
          <w:rFonts w:asciiTheme="majorHAnsi" w:hAnsiTheme="majorHAnsi"/>
          <w:sz w:val="24"/>
          <w:szCs w:val="24"/>
        </w:rPr>
      </w:pPr>
      <w:r w:rsidRPr="00E06B27">
        <w:rPr>
          <w:rFonts w:asciiTheme="majorHAnsi" w:hAnsiTheme="majorHAnsi"/>
          <w:sz w:val="24"/>
          <w:szCs w:val="24"/>
        </w:rPr>
        <w:t>April 2008:</w:t>
      </w:r>
      <w:r w:rsidRPr="00E06B27">
        <w:rPr>
          <w:rFonts w:asciiTheme="majorHAnsi" w:hAnsiTheme="majorHAnsi"/>
          <w:sz w:val="24"/>
          <w:szCs w:val="24"/>
        </w:rPr>
        <w:tab/>
        <w:t>BSc. (Ed.) Biology, Lagos State University, Ojo Campus, Lagos</w:t>
      </w:r>
    </w:p>
    <w:p w14:paraId="0D1861A5" w14:textId="77777777" w:rsidR="007C728D" w:rsidRPr="00E06B27" w:rsidRDefault="00B75FEB" w:rsidP="007C3C2F">
      <w:pPr>
        <w:tabs>
          <w:tab w:val="left" w:pos="-180"/>
          <w:tab w:val="left" w:pos="0"/>
        </w:tabs>
        <w:spacing w:before="46" w:line="249" w:lineRule="auto"/>
        <w:ind w:left="-180"/>
        <w:jc w:val="both"/>
        <w:rPr>
          <w:rFonts w:asciiTheme="majorHAnsi" w:hAnsiTheme="majorHAnsi"/>
          <w:sz w:val="24"/>
          <w:szCs w:val="24"/>
        </w:rPr>
      </w:pPr>
      <w:r w:rsidRPr="00E06B27">
        <w:rPr>
          <w:rFonts w:asciiTheme="majorHAnsi" w:hAnsiTheme="majorHAnsi"/>
          <w:sz w:val="24"/>
          <w:szCs w:val="24"/>
        </w:rPr>
        <w:t>July 2000:</w:t>
      </w:r>
      <w:r w:rsidRPr="00E06B27">
        <w:rPr>
          <w:rFonts w:asciiTheme="majorHAnsi" w:hAnsiTheme="majorHAnsi"/>
          <w:sz w:val="24"/>
          <w:szCs w:val="24"/>
        </w:rPr>
        <w:tab/>
        <w:t>Senior School Certificate, Federal Government College, Enugu</w:t>
      </w:r>
    </w:p>
    <w:p w14:paraId="7B66AB3D" w14:textId="77777777" w:rsidR="007C728D" w:rsidRPr="00E06B27" w:rsidRDefault="00B75FEB" w:rsidP="007C3C2F">
      <w:pPr>
        <w:tabs>
          <w:tab w:val="left" w:pos="-180"/>
          <w:tab w:val="left" w:pos="0"/>
        </w:tabs>
        <w:spacing w:before="46" w:line="249" w:lineRule="auto"/>
        <w:ind w:left="-180"/>
        <w:jc w:val="both"/>
        <w:rPr>
          <w:rFonts w:asciiTheme="majorHAnsi" w:hAnsiTheme="majorHAnsi"/>
          <w:sz w:val="24"/>
          <w:szCs w:val="24"/>
        </w:rPr>
      </w:pPr>
      <w:r w:rsidRPr="00E06B27">
        <w:rPr>
          <w:rFonts w:asciiTheme="majorHAnsi" w:hAnsiTheme="majorHAnsi"/>
          <w:sz w:val="24"/>
          <w:szCs w:val="24"/>
        </w:rPr>
        <w:t>July 1994:</w:t>
      </w:r>
      <w:r w:rsidRPr="00E06B27">
        <w:rPr>
          <w:rFonts w:asciiTheme="majorHAnsi" w:hAnsiTheme="majorHAnsi"/>
          <w:sz w:val="24"/>
          <w:szCs w:val="24"/>
        </w:rPr>
        <w:tab/>
        <w:t>First School Leaving Certificate, Young Stars Nur/Pry School, Lagos</w:t>
      </w:r>
    </w:p>
    <w:p w14:paraId="2CC43B1F" w14:textId="77777777" w:rsidR="007C728D" w:rsidRPr="00E06B27" w:rsidRDefault="007C728D" w:rsidP="007C3C2F">
      <w:pPr>
        <w:pStyle w:val="Heading1"/>
        <w:ind w:left="0"/>
        <w:jc w:val="both"/>
        <w:rPr>
          <w:rFonts w:asciiTheme="majorHAnsi" w:hAnsiTheme="majorHAnsi"/>
        </w:rPr>
      </w:pPr>
    </w:p>
    <w:p w14:paraId="7F1CE6C1" w14:textId="77777777" w:rsidR="00550E90" w:rsidRPr="00E06B27" w:rsidRDefault="00B846D4" w:rsidP="007C3C2F">
      <w:pPr>
        <w:pStyle w:val="Heading1"/>
        <w:ind w:left="-180"/>
        <w:jc w:val="both"/>
        <w:rPr>
          <w:rFonts w:asciiTheme="majorHAnsi" w:hAnsiTheme="majorHAnsi"/>
          <w:b w:val="0"/>
        </w:rPr>
      </w:pPr>
      <w:r w:rsidRPr="00E06B27">
        <w:rPr>
          <w:rFonts w:asciiTheme="majorHAnsi" w:hAnsiTheme="majorHAnsi"/>
          <w:bCs/>
        </w:rPr>
        <w:t>LICENCE</w:t>
      </w:r>
    </w:p>
    <w:p w14:paraId="12CD79CB" w14:textId="77777777" w:rsidR="0067221D" w:rsidRPr="00E06B27" w:rsidRDefault="00B75FEB" w:rsidP="007C3C2F">
      <w:pPr>
        <w:pStyle w:val="Heading1"/>
        <w:ind w:left="-180"/>
        <w:jc w:val="both"/>
        <w:rPr>
          <w:rFonts w:asciiTheme="majorHAnsi" w:hAnsiTheme="majorHAnsi"/>
          <w:b w:val="0"/>
          <w:color w:val="000000"/>
        </w:rPr>
      </w:pPr>
      <w:r w:rsidRPr="00E06B27">
        <w:rPr>
          <w:rFonts w:asciiTheme="majorHAnsi" w:hAnsiTheme="majorHAnsi"/>
          <w:b w:val="0"/>
        </w:rPr>
        <w:t>O</w:t>
      </w:r>
      <w:r w:rsidRPr="00E06B27">
        <w:rPr>
          <w:rFonts w:asciiTheme="majorHAnsi" w:hAnsiTheme="majorHAnsi"/>
          <w:b w:val="0"/>
          <w:color w:val="000000"/>
        </w:rPr>
        <w:t xml:space="preserve">fficer-in-Charge of Engineering Watch </w:t>
      </w:r>
      <w:r w:rsidR="00D62A1B" w:rsidRPr="00E06B27">
        <w:rPr>
          <w:rFonts w:asciiTheme="majorHAnsi" w:hAnsiTheme="majorHAnsi"/>
          <w:b w:val="0"/>
          <w:color w:val="000000"/>
        </w:rPr>
        <w:t xml:space="preserve">(Reg III/1 </w:t>
      </w:r>
      <w:r w:rsidRPr="00E06B27">
        <w:rPr>
          <w:rFonts w:asciiTheme="majorHAnsi" w:hAnsiTheme="majorHAnsi"/>
          <w:b w:val="0"/>
          <w:color w:val="000000"/>
        </w:rPr>
        <w:t>Unlimited)</w:t>
      </w:r>
    </w:p>
    <w:p w14:paraId="6FC62800" w14:textId="77777777" w:rsidR="007C728D" w:rsidRPr="00E06B27" w:rsidRDefault="004506BA" w:rsidP="007C3C2F">
      <w:pPr>
        <w:pStyle w:val="Heading1"/>
        <w:ind w:left="-180"/>
        <w:jc w:val="both"/>
        <w:rPr>
          <w:rFonts w:asciiTheme="majorHAnsi" w:hAnsiTheme="majorHAnsi"/>
          <w:b w:val="0"/>
          <w:color w:val="000000"/>
        </w:rPr>
      </w:pPr>
      <w:r w:rsidRPr="00E06B27">
        <w:rPr>
          <w:rFonts w:asciiTheme="majorHAnsi" w:hAnsiTheme="majorHAnsi"/>
          <w:b w:val="0"/>
          <w:color w:val="000000"/>
        </w:rPr>
        <w:t>Certificate No</w:t>
      </w:r>
      <w:r w:rsidR="00976986" w:rsidRPr="00E06B27">
        <w:rPr>
          <w:rFonts w:asciiTheme="majorHAnsi" w:hAnsiTheme="majorHAnsi"/>
          <w:b w:val="0"/>
          <w:color w:val="000000"/>
        </w:rPr>
        <w:t xml:space="preserve">- </w:t>
      </w:r>
      <w:r w:rsidR="00B75FEB" w:rsidRPr="00E06B27">
        <w:rPr>
          <w:rFonts w:asciiTheme="majorHAnsi" w:hAnsiTheme="majorHAnsi"/>
          <w:color w:val="000000"/>
        </w:rPr>
        <w:t>COICEW200001700821</w:t>
      </w:r>
    </w:p>
    <w:p w14:paraId="1FF97E3D" w14:textId="77777777" w:rsidR="007C728D" w:rsidRPr="00E06B27" w:rsidRDefault="00B75FEB" w:rsidP="007C3C2F">
      <w:pPr>
        <w:spacing w:line="276" w:lineRule="auto"/>
        <w:ind w:left="-180"/>
        <w:jc w:val="both"/>
        <w:rPr>
          <w:rFonts w:asciiTheme="majorHAnsi" w:hAnsiTheme="majorHAnsi"/>
          <w:b/>
          <w:sz w:val="24"/>
          <w:szCs w:val="24"/>
        </w:rPr>
      </w:pPr>
      <w:r w:rsidRPr="00E06B27">
        <w:rPr>
          <w:rFonts w:asciiTheme="majorHAnsi" w:hAnsiTheme="majorHAnsi"/>
          <w:sz w:val="24"/>
          <w:szCs w:val="24"/>
        </w:rPr>
        <w:t>Issuing Authority: Maritime Industry Authority</w:t>
      </w:r>
      <w:r w:rsidR="00F546BE" w:rsidRPr="00E06B27">
        <w:rPr>
          <w:rFonts w:asciiTheme="majorHAnsi" w:hAnsiTheme="majorHAnsi"/>
          <w:sz w:val="24"/>
          <w:szCs w:val="24"/>
        </w:rPr>
        <w:t xml:space="preserve">, </w:t>
      </w:r>
      <w:r w:rsidR="003F2934" w:rsidRPr="00E06B27">
        <w:rPr>
          <w:rFonts w:asciiTheme="majorHAnsi" w:hAnsiTheme="majorHAnsi"/>
          <w:bCs/>
          <w:sz w:val="24"/>
          <w:szCs w:val="24"/>
        </w:rPr>
        <w:t>Philippines</w:t>
      </w:r>
    </w:p>
    <w:p w14:paraId="0285DE3F" w14:textId="35BE89F0" w:rsidR="007C728D" w:rsidRDefault="00B75FEB" w:rsidP="00822410">
      <w:pPr>
        <w:spacing w:after="31"/>
        <w:ind w:left="-180"/>
        <w:jc w:val="both"/>
        <w:rPr>
          <w:rFonts w:asciiTheme="majorHAnsi" w:hAnsiTheme="majorHAnsi"/>
          <w:b/>
          <w:bCs/>
          <w:sz w:val="24"/>
          <w:szCs w:val="24"/>
        </w:rPr>
      </w:pPr>
      <w:r w:rsidRPr="00E06B27">
        <w:rPr>
          <w:rFonts w:asciiTheme="majorHAnsi" w:hAnsiTheme="majorHAnsi"/>
          <w:sz w:val="24"/>
          <w:szCs w:val="24"/>
        </w:rPr>
        <w:t xml:space="preserve">Date of Issue: </w:t>
      </w:r>
      <w:r w:rsidRPr="00E06B27">
        <w:rPr>
          <w:rFonts w:asciiTheme="majorHAnsi" w:hAnsiTheme="majorHAnsi"/>
          <w:b/>
          <w:bCs/>
          <w:sz w:val="24"/>
          <w:szCs w:val="24"/>
        </w:rPr>
        <w:t>January 5, 2021</w:t>
      </w:r>
    </w:p>
    <w:p w14:paraId="504933CF" w14:textId="77777777" w:rsidR="00822410" w:rsidRPr="00822410" w:rsidRDefault="00822410" w:rsidP="00822410">
      <w:pPr>
        <w:spacing w:after="31"/>
        <w:ind w:left="-180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64ABD9A5" w14:textId="77777777" w:rsidR="007C728D" w:rsidRPr="00E06B27" w:rsidRDefault="00B75FEB" w:rsidP="007C3C2F">
      <w:pPr>
        <w:spacing w:after="31"/>
        <w:ind w:left="-180"/>
        <w:jc w:val="both"/>
        <w:rPr>
          <w:rFonts w:asciiTheme="majorHAnsi" w:hAnsiTheme="majorHAnsi"/>
          <w:b/>
          <w:sz w:val="24"/>
          <w:szCs w:val="24"/>
        </w:rPr>
      </w:pPr>
      <w:r w:rsidRPr="00E06B27">
        <w:rPr>
          <w:rFonts w:asciiTheme="majorHAnsi" w:hAnsiTheme="majorHAnsi"/>
          <w:b/>
          <w:sz w:val="24"/>
          <w:szCs w:val="24"/>
        </w:rPr>
        <w:t>STCW</w:t>
      </w:r>
      <w:r w:rsidR="00754A35" w:rsidRPr="00E06B27">
        <w:rPr>
          <w:rFonts w:asciiTheme="majorHAnsi" w:hAnsiTheme="majorHAnsi"/>
          <w:b/>
          <w:sz w:val="24"/>
          <w:szCs w:val="24"/>
        </w:rPr>
        <w:t xml:space="preserve"> </w:t>
      </w:r>
      <w:r w:rsidR="001C6B49" w:rsidRPr="00E06B27">
        <w:rPr>
          <w:rFonts w:asciiTheme="majorHAnsi" w:hAnsiTheme="majorHAnsi"/>
          <w:b/>
          <w:sz w:val="24"/>
          <w:szCs w:val="24"/>
        </w:rPr>
        <w:t>/</w:t>
      </w:r>
      <w:r w:rsidR="00754A35" w:rsidRPr="00E06B27">
        <w:rPr>
          <w:rFonts w:asciiTheme="majorHAnsi" w:hAnsiTheme="majorHAnsi"/>
          <w:b/>
          <w:sz w:val="24"/>
          <w:szCs w:val="24"/>
        </w:rPr>
        <w:t xml:space="preserve"> OTHER</w:t>
      </w:r>
      <w:r w:rsidRPr="00E06B27">
        <w:rPr>
          <w:rFonts w:asciiTheme="majorHAnsi" w:hAnsiTheme="majorHAnsi"/>
          <w:b/>
          <w:sz w:val="24"/>
          <w:szCs w:val="24"/>
        </w:rPr>
        <w:t xml:space="preserve"> COURSES</w:t>
      </w:r>
    </w:p>
    <w:tbl>
      <w:tblPr>
        <w:tblStyle w:val="a"/>
        <w:tblW w:w="956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3"/>
        <w:gridCol w:w="1560"/>
        <w:gridCol w:w="1701"/>
        <w:gridCol w:w="1701"/>
      </w:tblGrid>
      <w:tr w:rsidR="00547D8D" w:rsidRPr="00E06B27" w14:paraId="073A1845" w14:textId="77777777" w:rsidTr="00E40399">
        <w:tc>
          <w:tcPr>
            <w:tcW w:w="4603" w:type="dxa"/>
          </w:tcPr>
          <w:p w14:paraId="2FC98914" w14:textId="77777777" w:rsidR="00547D8D" w:rsidRPr="00E06B27" w:rsidRDefault="00547D8D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right="150"/>
              <w:jc w:val="both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TRAINING</w:t>
            </w:r>
          </w:p>
        </w:tc>
        <w:tc>
          <w:tcPr>
            <w:tcW w:w="1560" w:type="dxa"/>
          </w:tcPr>
          <w:p w14:paraId="619C9197" w14:textId="77777777" w:rsidR="00547D8D" w:rsidRPr="00E06B27" w:rsidRDefault="00547D8D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 w:line="242" w:lineRule="auto"/>
              <w:jc w:val="both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PLACE</w:t>
            </w:r>
          </w:p>
        </w:tc>
        <w:tc>
          <w:tcPr>
            <w:tcW w:w="1701" w:type="dxa"/>
            <w:vAlign w:val="bottom"/>
          </w:tcPr>
          <w:p w14:paraId="4E8A3914" w14:textId="77777777" w:rsidR="00547D8D" w:rsidRPr="00E06B27" w:rsidRDefault="00477821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right="62"/>
              <w:jc w:val="both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DATE ISSUED</w:t>
            </w:r>
          </w:p>
        </w:tc>
        <w:tc>
          <w:tcPr>
            <w:tcW w:w="1701" w:type="dxa"/>
            <w:vAlign w:val="center"/>
          </w:tcPr>
          <w:p w14:paraId="27BC8B56" w14:textId="77777777" w:rsidR="00547D8D" w:rsidRPr="00E06B27" w:rsidRDefault="00477821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right="62"/>
              <w:jc w:val="both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DATE EXPIRED</w:t>
            </w:r>
          </w:p>
        </w:tc>
      </w:tr>
      <w:tr w:rsidR="00732404" w:rsidRPr="00E06B27" w14:paraId="4EBA132B" w14:textId="77777777" w:rsidTr="00E40399">
        <w:tc>
          <w:tcPr>
            <w:tcW w:w="4603" w:type="dxa"/>
          </w:tcPr>
          <w:p w14:paraId="5AC1C11E" w14:textId="77777777" w:rsidR="00732404" w:rsidRPr="00E06B27" w:rsidRDefault="00732404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right="150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Basic Training (BT)</w:t>
            </w:r>
          </w:p>
        </w:tc>
        <w:tc>
          <w:tcPr>
            <w:tcW w:w="1560" w:type="dxa"/>
          </w:tcPr>
          <w:p w14:paraId="561A82A0" w14:textId="77777777" w:rsidR="00732404" w:rsidRPr="00E06B27" w:rsidRDefault="00732404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 w:line="242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Philippines</w:t>
            </w:r>
          </w:p>
        </w:tc>
        <w:tc>
          <w:tcPr>
            <w:tcW w:w="1701" w:type="dxa"/>
            <w:vAlign w:val="bottom"/>
          </w:tcPr>
          <w:p w14:paraId="52120F16" w14:textId="69C9D7C7" w:rsidR="00732404" w:rsidRPr="00E06B27" w:rsidRDefault="004A48B5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15</w:t>
            </w:r>
            <w:r w:rsidR="00B364DF"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09</w:t>
            </w:r>
            <w:r w:rsidR="00B364DF"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/</w:t>
            </w:r>
            <w:r w:rsidR="00FF5EA5"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14:paraId="19D9AC77" w14:textId="40B314E4" w:rsidR="00732404" w:rsidRPr="00E06B27" w:rsidRDefault="004A48B5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15</w:t>
            </w:r>
            <w:r w:rsidR="00184C49"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09/</w:t>
            </w:r>
            <w:r w:rsidR="00732404"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2025</w:t>
            </w:r>
          </w:p>
        </w:tc>
      </w:tr>
      <w:tr w:rsidR="00685F4A" w:rsidRPr="00E06B27" w14:paraId="1825AD84" w14:textId="77777777" w:rsidTr="00E40399">
        <w:tc>
          <w:tcPr>
            <w:tcW w:w="4603" w:type="dxa"/>
          </w:tcPr>
          <w:p w14:paraId="537E2C77" w14:textId="77777777" w:rsidR="00685F4A" w:rsidRPr="00E06B27" w:rsidRDefault="00685F4A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42" w:lineRule="auto"/>
              <w:ind w:right="340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Advance Fire Fighting (AFF)</w:t>
            </w:r>
          </w:p>
        </w:tc>
        <w:tc>
          <w:tcPr>
            <w:tcW w:w="1560" w:type="dxa"/>
          </w:tcPr>
          <w:p w14:paraId="2A7CB4E3" w14:textId="77777777" w:rsidR="00685F4A" w:rsidRPr="00E06B27" w:rsidRDefault="00685F4A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42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Philippines</w:t>
            </w:r>
          </w:p>
        </w:tc>
        <w:tc>
          <w:tcPr>
            <w:tcW w:w="1701" w:type="dxa"/>
            <w:vAlign w:val="bottom"/>
          </w:tcPr>
          <w:p w14:paraId="0D343246" w14:textId="3523C64E" w:rsidR="00685F4A" w:rsidRPr="00E06B27" w:rsidRDefault="00685F4A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15</w:t>
            </w: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09</w:t>
            </w: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/2020</w:t>
            </w:r>
          </w:p>
        </w:tc>
        <w:tc>
          <w:tcPr>
            <w:tcW w:w="1701" w:type="dxa"/>
            <w:vAlign w:val="center"/>
          </w:tcPr>
          <w:p w14:paraId="267957AF" w14:textId="10B55D2A" w:rsidR="00685F4A" w:rsidRPr="00E06B27" w:rsidRDefault="00685F4A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15</w:t>
            </w: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09/</w:t>
            </w: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2025</w:t>
            </w:r>
          </w:p>
        </w:tc>
      </w:tr>
      <w:tr w:rsidR="00812C7B" w:rsidRPr="00E06B27" w14:paraId="63DB8C26" w14:textId="77777777" w:rsidTr="00E40399">
        <w:tc>
          <w:tcPr>
            <w:tcW w:w="4603" w:type="dxa"/>
          </w:tcPr>
          <w:p w14:paraId="787E6BBA" w14:textId="77777777" w:rsidR="00812C7B" w:rsidRPr="00E06B27" w:rsidRDefault="00812C7B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 w:line="242" w:lineRule="auto"/>
              <w:ind w:right="321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Proficiency in Survival Craft and Rescue Boat</w:t>
            </w:r>
          </w:p>
        </w:tc>
        <w:tc>
          <w:tcPr>
            <w:tcW w:w="1560" w:type="dxa"/>
          </w:tcPr>
          <w:p w14:paraId="24F7C96A" w14:textId="77777777" w:rsidR="00812C7B" w:rsidRPr="00E06B27" w:rsidRDefault="00812C7B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 w:line="242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Philippines</w:t>
            </w:r>
          </w:p>
        </w:tc>
        <w:tc>
          <w:tcPr>
            <w:tcW w:w="1701" w:type="dxa"/>
            <w:vAlign w:val="bottom"/>
          </w:tcPr>
          <w:p w14:paraId="50F6B150" w14:textId="741D0CD4" w:rsidR="00812C7B" w:rsidRPr="00E06B27" w:rsidRDefault="00812C7B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15</w:t>
            </w: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09</w:t>
            </w: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/2020</w:t>
            </w:r>
          </w:p>
        </w:tc>
        <w:tc>
          <w:tcPr>
            <w:tcW w:w="1701" w:type="dxa"/>
            <w:vAlign w:val="center"/>
          </w:tcPr>
          <w:p w14:paraId="22FD20AF" w14:textId="58212CC9" w:rsidR="00812C7B" w:rsidRPr="00E06B27" w:rsidRDefault="00812C7B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15</w:t>
            </w: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09/</w:t>
            </w: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2025</w:t>
            </w:r>
          </w:p>
        </w:tc>
      </w:tr>
      <w:tr w:rsidR="00812C7B" w:rsidRPr="00E06B27" w14:paraId="40845D0E" w14:textId="77777777" w:rsidTr="00E40399">
        <w:tc>
          <w:tcPr>
            <w:tcW w:w="4603" w:type="dxa"/>
          </w:tcPr>
          <w:p w14:paraId="789C7EF1" w14:textId="77777777" w:rsidR="00812C7B" w:rsidRPr="00E06B27" w:rsidRDefault="00812C7B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150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Medical First Aid (MEFA)</w:t>
            </w:r>
          </w:p>
        </w:tc>
        <w:tc>
          <w:tcPr>
            <w:tcW w:w="1560" w:type="dxa"/>
          </w:tcPr>
          <w:p w14:paraId="26BEEE65" w14:textId="77777777" w:rsidR="00812C7B" w:rsidRPr="00E06B27" w:rsidRDefault="00812C7B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42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Philippines</w:t>
            </w:r>
          </w:p>
        </w:tc>
        <w:tc>
          <w:tcPr>
            <w:tcW w:w="1701" w:type="dxa"/>
            <w:vAlign w:val="bottom"/>
          </w:tcPr>
          <w:p w14:paraId="05CC6280" w14:textId="37C9BEB7" w:rsidR="00812C7B" w:rsidRPr="00E06B27" w:rsidRDefault="00812C7B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15</w:t>
            </w: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09</w:t>
            </w: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/2020</w:t>
            </w:r>
          </w:p>
        </w:tc>
        <w:tc>
          <w:tcPr>
            <w:tcW w:w="1701" w:type="dxa"/>
            <w:vAlign w:val="center"/>
          </w:tcPr>
          <w:p w14:paraId="0CEB78C2" w14:textId="0ECFC83C" w:rsidR="00812C7B" w:rsidRPr="00E06B27" w:rsidRDefault="00812C7B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15</w:t>
            </w: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09/</w:t>
            </w: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2025</w:t>
            </w:r>
          </w:p>
        </w:tc>
      </w:tr>
      <w:tr w:rsidR="000375C1" w:rsidRPr="00E06B27" w14:paraId="44961EC4" w14:textId="77777777" w:rsidTr="00E40399">
        <w:tc>
          <w:tcPr>
            <w:tcW w:w="4603" w:type="dxa"/>
          </w:tcPr>
          <w:p w14:paraId="4D9F513D" w14:textId="2101E9FC" w:rsidR="000375C1" w:rsidRPr="00E06B27" w:rsidRDefault="009928D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150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Ship Security Officer </w:t>
            </w:r>
          </w:p>
        </w:tc>
        <w:tc>
          <w:tcPr>
            <w:tcW w:w="1560" w:type="dxa"/>
          </w:tcPr>
          <w:p w14:paraId="73FC6F7E" w14:textId="1E34A742" w:rsidR="000375C1" w:rsidRPr="00E06B27" w:rsidRDefault="009928D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42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Philippines </w:t>
            </w:r>
          </w:p>
        </w:tc>
        <w:tc>
          <w:tcPr>
            <w:tcW w:w="1701" w:type="dxa"/>
            <w:vAlign w:val="bottom"/>
          </w:tcPr>
          <w:p w14:paraId="364E28EA" w14:textId="5B663F7F" w:rsidR="000375C1" w:rsidRDefault="009928D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15/09/2020</w:t>
            </w:r>
          </w:p>
        </w:tc>
        <w:tc>
          <w:tcPr>
            <w:tcW w:w="1701" w:type="dxa"/>
            <w:vAlign w:val="center"/>
          </w:tcPr>
          <w:p w14:paraId="6F846150" w14:textId="0B83CC2A" w:rsidR="000375C1" w:rsidRDefault="00972AF3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15/09/2025</w:t>
            </w:r>
          </w:p>
        </w:tc>
      </w:tr>
      <w:tr w:rsidR="006D5D7C" w:rsidRPr="00E06B27" w14:paraId="5FD461FA" w14:textId="77777777" w:rsidTr="00E40399">
        <w:tc>
          <w:tcPr>
            <w:tcW w:w="4603" w:type="dxa"/>
          </w:tcPr>
          <w:p w14:paraId="221F5ED3" w14:textId="77F7A8AE" w:rsidR="006D5D7C" w:rsidRDefault="0064732F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150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Engine Resource Management </w:t>
            </w:r>
            <w:r w:rsidR="002B3EF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(ERM) </w:t>
            </w:r>
          </w:p>
        </w:tc>
        <w:tc>
          <w:tcPr>
            <w:tcW w:w="1560" w:type="dxa"/>
          </w:tcPr>
          <w:p w14:paraId="28858BFC" w14:textId="0739720D" w:rsidR="006D5D7C" w:rsidRDefault="0064732F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42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Philippines </w:t>
            </w:r>
          </w:p>
        </w:tc>
        <w:tc>
          <w:tcPr>
            <w:tcW w:w="1701" w:type="dxa"/>
            <w:vAlign w:val="bottom"/>
          </w:tcPr>
          <w:p w14:paraId="26581964" w14:textId="7E90B356" w:rsidR="006D5D7C" w:rsidRDefault="002B3EF2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02/07/2020 </w:t>
            </w:r>
          </w:p>
        </w:tc>
        <w:tc>
          <w:tcPr>
            <w:tcW w:w="1701" w:type="dxa"/>
            <w:vAlign w:val="center"/>
          </w:tcPr>
          <w:p w14:paraId="1CD2D8D0" w14:textId="103CEBB9" w:rsidR="006D5D7C" w:rsidRDefault="002B3EF2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-</w:t>
            </w:r>
          </w:p>
        </w:tc>
      </w:tr>
      <w:tr w:rsidR="006D5D7C" w:rsidRPr="00E06B27" w14:paraId="39DB01FF" w14:textId="77777777" w:rsidTr="00E40399">
        <w:tc>
          <w:tcPr>
            <w:tcW w:w="4603" w:type="dxa"/>
          </w:tcPr>
          <w:p w14:paraId="7040737E" w14:textId="1CA621FB" w:rsidR="006D5D7C" w:rsidRDefault="00B96A1F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150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High Voltage </w:t>
            </w:r>
          </w:p>
        </w:tc>
        <w:tc>
          <w:tcPr>
            <w:tcW w:w="1560" w:type="dxa"/>
          </w:tcPr>
          <w:p w14:paraId="739B8EF9" w14:textId="02038727" w:rsidR="006D5D7C" w:rsidRDefault="00B96A1F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42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Philippines </w:t>
            </w:r>
          </w:p>
        </w:tc>
        <w:tc>
          <w:tcPr>
            <w:tcW w:w="1701" w:type="dxa"/>
            <w:vAlign w:val="bottom"/>
          </w:tcPr>
          <w:p w14:paraId="31C8DD5F" w14:textId="7F7DBE50" w:rsidR="006D5D7C" w:rsidRDefault="00B96A1F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13/09/2020</w:t>
            </w:r>
          </w:p>
        </w:tc>
        <w:tc>
          <w:tcPr>
            <w:tcW w:w="1701" w:type="dxa"/>
            <w:vAlign w:val="center"/>
          </w:tcPr>
          <w:p w14:paraId="01E1432F" w14:textId="10AA6596" w:rsidR="006D5D7C" w:rsidRDefault="0064732F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-</w:t>
            </w:r>
          </w:p>
        </w:tc>
      </w:tr>
      <w:tr w:rsidR="00375163" w:rsidRPr="00E06B27" w14:paraId="2382E264" w14:textId="77777777" w:rsidTr="00E40399">
        <w:tc>
          <w:tcPr>
            <w:tcW w:w="4603" w:type="dxa"/>
          </w:tcPr>
          <w:p w14:paraId="5B183158" w14:textId="58F5F3E7" w:rsidR="00375163" w:rsidRDefault="00375163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150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 xml:space="preserve">Dynamic Positioning Maintenance </w:t>
            </w:r>
            <w:r w:rsidR="00DF4AF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(DPM) </w:t>
            </w:r>
          </w:p>
        </w:tc>
        <w:tc>
          <w:tcPr>
            <w:tcW w:w="1560" w:type="dxa"/>
          </w:tcPr>
          <w:p w14:paraId="4A29E4F3" w14:textId="2A463E75" w:rsidR="00375163" w:rsidRDefault="00DF4AF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42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India</w:t>
            </w:r>
          </w:p>
        </w:tc>
        <w:tc>
          <w:tcPr>
            <w:tcW w:w="1701" w:type="dxa"/>
            <w:vAlign w:val="bottom"/>
          </w:tcPr>
          <w:p w14:paraId="4441247B" w14:textId="2CA8C3BE" w:rsidR="00375163" w:rsidRDefault="00820D85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</w:t>
            </w:r>
            <w:r w:rsidR="00DF4AF0">
              <w:rPr>
                <w:rFonts w:asciiTheme="majorHAnsi" w:hAnsiTheme="majorHAnsi"/>
                <w:color w:val="000000"/>
                <w:sz w:val="24"/>
                <w:szCs w:val="24"/>
              </w:rPr>
              <w:t>7/01/2021</w:t>
            </w:r>
          </w:p>
        </w:tc>
        <w:tc>
          <w:tcPr>
            <w:tcW w:w="1701" w:type="dxa"/>
            <w:vAlign w:val="center"/>
          </w:tcPr>
          <w:p w14:paraId="1221533C" w14:textId="7D48E6D4" w:rsidR="00375163" w:rsidRDefault="00CD4E63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-</w:t>
            </w:r>
          </w:p>
        </w:tc>
      </w:tr>
      <w:tr w:rsidR="009A6A95" w:rsidRPr="00E06B27" w14:paraId="61FE6DA8" w14:textId="77777777" w:rsidTr="00E40399">
        <w:tc>
          <w:tcPr>
            <w:tcW w:w="4603" w:type="dxa"/>
          </w:tcPr>
          <w:p w14:paraId="63C8424B" w14:textId="267B7DAD" w:rsidR="009A6A95" w:rsidRDefault="009A6A95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150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Basic Training for Oil and Chemical Tanker Cargo Operation </w:t>
            </w:r>
          </w:p>
        </w:tc>
        <w:tc>
          <w:tcPr>
            <w:tcW w:w="1560" w:type="dxa"/>
          </w:tcPr>
          <w:p w14:paraId="14A4277E" w14:textId="7E7AFA34" w:rsidR="009A6A95" w:rsidRDefault="009A6A95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42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Philippines </w:t>
            </w:r>
          </w:p>
        </w:tc>
        <w:tc>
          <w:tcPr>
            <w:tcW w:w="1701" w:type="dxa"/>
            <w:vAlign w:val="bottom"/>
          </w:tcPr>
          <w:p w14:paraId="788BC3FE" w14:textId="3FD8C33E" w:rsidR="009A6A95" w:rsidRDefault="006D699D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15</w:t>
            </w:r>
            <w:r w:rsidR="00EC7DE1">
              <w:rPr>
                <w:rFonts w:asciiTheme="majorHAnsi" w:hAnsiTheme="majorHAnsi"/>
                <w:color w:val="000000"/>
                <w:sz w:val="24"/>
                <w:szCs w:val="24"/>
              </w:rPr>
              <w:t>/09/2020</w:t>
            </w:r>
          </w:p>
        </w:tc>
        <w:tc>
          <w:tcPr>
            <w:tcW w:w="1701" w:type="dxa"/>
            <w:vAlign w:val="center"/>
          </w:tcPr>
          <w:p w14:paraId="24EAE275" w14:textId="7282A17D" w:rsidR="009A6A95" w:rsidRDefault="002C6E0B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-</w:t>
            </w:r>
          </w:p>
        </w:tc>
      </w:tr>
      <w:tr w:rsidR="005B7120" w:rsidRPr="00E06B27" w14:paraId="7E00FA93" w14:textId="77777777" w:rsidTr="00107413">
        <w:tc>
          <w:tcPr>
            <w:tcW w:w="4603" w:type="dxa"/>
          </w:tcPr>
          <w:p w14:paraId="24267D08" w14:textId="5581B885" w:rsidR="005B7120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150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Advanced Training for Oil Tanker Cargo Operations </w:t>
            </w:r>
          </w:p>
        </w:tc>
        <w:tc>
          <w:tcPr>
            <w:tcW w:w="1560" w:type="dxa"/>
          </w:tcPr>
          <w:p w14:paraId="73975BF8" w14:textId="143CE3E7" w:rsidR="005B7120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42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Philippines </w:t>
            </w:r>
          </w:p>
        </w:tc>
        <w:tc>
          <w:tcPr>
            <w:tcW w:w="1701" w:type="dxa"/>
            <w:vAlign w:val="bottom"/>
          </w:tcPr>
          <w:p w14:paraId="10B01E8D" w14:textId="4272EE99" w:rsidR="005B7120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15/09/2020</w:t>
            </w:r>
          </w:p>
        </w:tc>
        <w:tc>
          <w:tcPr>
            <w:tcW w:w="1701" w:type="dxa"/>
            <w:vAlign w:val="bottom"/>
          </w:tcPr>
          <w:p w14:paraId="4F90B873" w14:textId="7FBDF8C6" w:rsidR="005B7120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15/09/2025</w:t>
            </w:r>
          </w:p>
        </w:tc>
      </w:tr>
      <w:tr w:rsidR="005B7120" w:rsidRPr="00E06B27" w14:paraId="53F05210" w14:textId="77777777" w:rsidTr="00A20875">
        <w:tc>
          <w:tcPr>
            <w:tcW w:w="4603" w:type="dxa"/>
          </w:tcPr>
          <w:p w14:paraId="42837F4C" w14:textId="525A04CD" w:rsidR="005B7120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150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Advanced Training for Chemical Tanker Cargo Operations </w:t>
            </w:r>
          </w:p>
        </w:tc>
        <w:tc>
          <w:tcPr>
            <w:tcW w:w="1560" w:type="dxa"/>
          </w:tcPr>
          <w:p w14:paraId="49B75A44" w14:textId="3C528ED9" w:rsidR="005B7120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42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Philippines </w:t>
            </w:r>
          </w:p>
        </w:tc>
        <w:tc>
          <w:tcPr>
            <w:tcW w:w="1701" w:type="dxa"/>
            <w:vAlign w:val="bottom"/>
          </w:tcPr>
          <w:p w14:paraId="1A0EC829" w14:textId="7027B43D" w:rsidR="005B7120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15/09/2020</w:t>
            </w:r>
          </w:p>
        </w:tc>
        <w:tc>
          <w:tcPr>
            <w:tcW w:w="1701" w:type="dxa"/>
            <w:vAlign w:val="bottom"/>
          </w:tcPr>
          <w:p w14:paraId="44217E1F" w14:textId="5D3B3A11" w:rsidR="005B7120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15/09/2025</w:t>
            </w:r>
          </w:p>
        </w:tc>
      </w:tr>
      <w:tr w:rsidR="005B7120" w:rsidRPr="00E06B27" w14:paraId="27EB00D2" w14:textId="77777777" w:rsidTr="00E40399">
        <w:tc>
          <w:tcPr>
            <w:tcW w:w="4603" w:type="dxa"/>
          </w:tcPr>
          <w:p w14:paraId="04523CE5" w14:textId="49F58D6D" w:rsidR="005B7120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150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Basic Training for Liquefied Gas Tanker Cargo Operations </w:t>
            </w:r>
          </w:p>
        </w:tc>
        <w:tc>
          <w:tcPr>
            <w:tcW w:w="1560" w:type="dxa"/>
          </w:tcPr>
          <w:p w14:paraId="61F6C294" w14:textId="651C6C1C" w:rsidR="005B7120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42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Philippines </w:t>
            </w:r>
          </w:p>
        </w:tc>
        <w:tc>
          <w:tcPr>
            <w:tcW w:w="1701" w:type="dxa"/>
            <w:vAlign w:val="bottom"/>
          </w:tcPr>
          <w:p w14:paraId="52939A1B" w14:textId="3BB655ED" w:rsidR="005B7120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07/12/2020</w:t>
            </w:r>
          </w:p>
        </w:tc>
        <w:tc>
          <w:tcPr>
            <w:tcW w:w="1701" w:type="dxa"/>
            <w:vAlign w:val="center"/>
          </w:tcPr>
          <w:p w14:paraId="038BDEB2" w14:textId="6A51F47C" w:rsidR="005B7120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-</w:t>
            </w:r>
          </w:p>
        </w:tc>
      </w:tr>
      <w:tr w:rsidR="005B7120" w:rsidRPr="00E06B27" w14:paraId="37F2FD05" w14:textId="77777777" w:rsidTr="00E40399">
        <w:tc>
          <w:tcPr>
            <w:tcW w:w="4603" w:type="dxa"/>
          </w:tcPr>
          <w:p w14:paraId="30F2ACDE" w14:textId="77777777" w:rsidR="005B7120" w:rsidRPr="00E06B27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 w:line="235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Ship Security Awareness Training and Seafarer with Designated Duties (SDSD)</w:t>
            </w:r>
          </w:p>
        </w:tc>
        <w:tc>
          <w:tcPr>
            <w:tcW w:w="1560" w:type="dxa"/>
          </w:tcPr>
          <w:p w14:paraId="68DE7EC3" w14:textId="77777777" w:rsidR="005B7120" w:rsidRPr="00E06B27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 w:line="228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Philippines</w:t>
            </w:r>
          </w:p>
        </w:tc>
        <w:tc>
          <w:tcPr>
            <w:tcW w:w="1701" w:type="dxa"/>
            <w:vAlign w:val="bottom"/>
          </w:tcPr>
          <w:p w14:paraId="3AB1EEEF" w14:textId="77777777" w:rsidR="005B7120" w:rsidRPr="00E06B27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29/03/2020</w:t>
            </w:r>
          </w:p>
        </w:tc>
        <w:tc>
          <w:tcPr>
            <w:tcW w:w="1701" w:type="dxa"/>
            <w:vAlign w:val="center"/>
          </w:tcPr>
          <w:p w14:paraId="57281679" w14:textId="77777777" w:rsidR="005B7120" w:rsidRPr="00E06B27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-</w:t>
            </w:r>
          </w:p>
        </w:tc>
      </w:tr>
      <w:tr w:rsidR="005B7120" w:rsidRPr="00E06B27" w14:paraId="569443D7" w14:textId="77777777" w:rsidTr="00E40399">
        <w:tc>
          <w:tcPr>
            <w:tcW w:w="4603" w:type="dxa"/>
          </w:tcPr>
          <w:p w14:paraId="7FE17337" w14:textId="77777777" w:rsidR="005B7120" w:rsidRPr="00E06B27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42" w:lineRule="auto"/>
              <w:ind w:right="399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International Ship and Ports Facility Security Code</w:t>
            </w:r>
          </w:p>
        </w:tc>
        <w:tc>
          <w:tcPr>
            <w:tcW w:w="1560" w:type="dxa"/>
          </w:tcPr>
          <w:p w14:paraId="070E1359" w14:textId="77777777" w:rsidR="005B7120" w:rsidRPr="00E06B27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42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Philippines</w:t>
            </w:r>
          </w:p>
        </w:tc>
        <w:tc>
          <w:tcPr>
            <w:tcW w:w="1701" w:type="dxa"/>
            <w:vAlign w:val="bottom"/>
          </w:tcPr>
          <w:p w14:paraId="4208F54E" w14:textId="77777777" w:rsidR="005B7120" w:rsidRPr="00E06B27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28/03/2016</w:t>
            </w:r>
          </w:p>
        </w:tc>
        <w:tc>
          <w:tcPr>
            <w:tcW w:w="1701" w:type="dxa"/>
            <w:vAlign w:val="center"/>
          </w:tcPr>
          <w:p w14:paraId="6CB77F1C" w14:textId="77777777" w:rsidR="005B7120" w:rsidRPr="00E06B27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-</w:t>
            </w:r>
          </w:p>
        </w:tc>
      </w:tr>
      <w:tr w:rsidR="005B7120" w:rsidRPr="00E06B27" w14:paraId="4C70E040" w14:textId="77777777" w:rsidTr="00E40399">
        <w:tc>
          <w:tcPr>
            <w:tcW w:w="4603" w:type="dxa"/>
          </w:tcPr>
          <w:p w14:paraId="47FBFD62" w14:textId="77777777" w:rsidR="005B7120" w:rsidRPr="00E06B27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2" w:lineRule="auto"/>
              <w:ind w:right="359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International Safety Management (Officer)</w:t>
            </w:r>
          </w:p>
        </w:tc>
        <w:tc>
          <w:tcPr>
            <w:tcW w:w="1560" w:type="dxa"/>
          </w:tcPr>
          <w:p w14:paraId="29347E6E" w14:textId="77777777" w:rsidR="005B7120" w:rsidRPr="00E06B27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2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Philippines</w:t>
            </w:r>
          </w:p>
        </w:tc>
        <w:tc>
          <w:tcPr>
            <w:tcW w:w="1701" w:type="dxa"/>
            <w:vAlign w:val="bottom"/>
          </w:tcPr>
          <w:p w14:paraId="5DE31607" w14:textId="77777777" w:rsidR="005B7120" w:rsidRPr="00E06B27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18/04/2016</w:t>
            </w:r>
          </w:p>
        </w:tc>
        <w:tc>
          <w:tcPr>
            <w:tcW w:w="1701" w:type="dxa"/>
            <w:vAlign w:val="center"/>
          </w:tcPr>
          <w:p w14:paraId="6BD1031A" w14:textId="77777777" w:rsidR="005B7120" w:rsidRPr="00E06B27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-</w:t>
            </w:r>
          </w:p>
        </w:tc>
      </w:tr>
      <w:tr w:rsidR="005B7120" w:rsidRPr="00E06B27" w14:paraId="5CDD42F2" w14:textId="77777777" w:rsidTr="00E40399">
        <w:trPr>
          <w:trHeight w:val="375"/>
        </w:trPr>
        <w:tc>
          <w:tcPr>
            <w:tcW w:w="4603" w:type="dxa"/>
          </w:tcPr>
          <w:p w14:paraId="3E9903DB" w14:textId="77777777" w:rsidR="005B7120" w:rsidRPr="00E06B27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242" w:lineRule="auto"/>
              <w:ind w:right="150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Human Element Leadership and Management (HELMS)</w:t>
            </w:r>
          </w:p>
        </w:tc>
        <w:tc>
          <w:tcPr>
            <w:tcW w:w="1560" w:type="dxa"/>
          </w:tcPr>
          <w:p w14:paraId="0F35C699" w14:textId="77777777" w:rsidR="005B7120" w:rsidRPr="00E06B27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Philippines</w:t>
            </w:r>
          </w:p>
        </w:tc>
        <w:tc>
          <w:tcPr>
            <w:tcW w:w="1701" w:type="dxa"/>
            <w:vAlign w:val="bottom"/>
          </w:tcPr>
          <w:p w14:paraId="1D108D7D" w14:textId="77777777" w:rsidR="005B7120" w:rsidRPr="00E06B27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01/09/2020</w:t>
            </w:r>
          </w:p>
        </w:tc>
        <w:tc>
          <w:tcPr>
            <w:tcW w:w="1701" w:type="dxa"/>
            <w:vAlign w:val="center"/>
          </w:tcPr>
          <w:p w14:paraId="1F10A6D7" w14:textId="77777777" w:rsidR="005B7120" w:rsidRPr="00E06B27" w:rsidRDefault="005B712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right="6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-</w:t>
            </w:r>
          </w:p>
        </w:tc>
      </w:tr>
    </w:tbl>
    <w:p w14:paraId="2F5E2AA3" w14:textId="77777777" w:rsidR="007C728D" w:rsidRPr="00E06B27" w:rsidRDefault="007C728D" w:rsidP="007C3C2F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65"/>
        <w:jc w:val="both"/>
        <w:rPr>
          <w:rFonts w:asciiTheme="majorHAnsi" w:hAnsiTheme="majorHAnsi"/>
          <w:b/>
          <w:color w:val="000000"/>
          <w:sz w:val="24"/>
          <w:szCs w:val="24"/>
        </w:rPr>
      </w:pPr>
    </w:p>
    <w:p w14:paraId="4A967832" w14:textId="77777777" w:rsidR="00EF3995" w:rsidRPr="00E06B27" w:rsidRDefault="00EF3995" w:rsidP="007C3C2F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65"/>
        <w:jc w:val="both"/>
        <w:rPr>
          <w:rFonts w:asciiTheme="majorHAnsi" w:hAnsiTheme="majorHAnsi"/>
          <w:b/>
          <w:color w:val="000000"/>
          <w:sz w:val="24"/>
          <w:szCs w:val="24"/>
        </w:rPr>
      </w:pPr>
      <w:r w:rsidRPr="00E06B27">
        <w:rPr>
          <w:rFonts w:asciiTheme="majorHAnsi" w:hAnsiTheme="majorHAnsi"/>
          <w:b/>
          <w:color w:val="000000"/>
          <w:sz w:val="24"/>
          <w:szCs w:val="24"/>
        </w:rPr>
        <w:t>TRAVEL DOCUMENTS/VACCINATION</w:t>
      </w:r>
    </w:p>
    <w:tbl>
      <w:tblPr>
        <w:tblStyle w:val="a0"/>
        <w:tblW w:w="9540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7"/>
        <w:gridCol w:w="1843"/>
        <w:gridCol w:w="1559"/>
        <w:gridCol w:w="1984"/>
        <w:gridCol w:w="2107"/>
      </w:tblGrid>
      <w:tr w:rsidR="007C728D" w:rsidRPr="00E06B27" w14:paraId="72EAE7DB" w14:textId="77777777" w:rsidTr="00A12831">
        <w:trPr>
          <w:trHeight w:val="583"/>
        </w:trPr>
        <w:tc>
          <w:tcPr>
            <w:tcW w:w="2047" w:type="dxa"/>
          </w:tcPr>
          <w:p w14:paraId="098DECDC" w14:textId="77777777" w:rsidR="007C728D" w:rsidRPr="00E06B27" w:rsidRDefault="00B75FEB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461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843" w:type="dxa"/>
          </w:tcPr>
          <w:p w14:paraId="24C46D78" w14:textId="77777777" w:rsidR="007C728D" w:rsidRPr="00E06B27" w:rsidRDefault="00B75FEB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154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1559" w:type="dxa"/>
          </w:tcPr>
          <w:p w14:paraId="1EA85B41" w14:textId="77777777" w:rsidR="007C728D" w:rsidRPr="00E06B27" w:rsidRDefault="00B75FEB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right="243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PLACE</w:t>
            </w:r>
          </w:p>
        </w:tc>
        <w:tc>
          <w:tcPr>
            <w:tcW w:w="1984" w:type="dxa"/>
          </w:tcPr>
          <w:p w14:paraId="3BC18B1B" w14:textId="77777777" w:rsidR="007C728D" w:rsidRPr="00E06B27" w:rsidRDefault="00B75FEB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67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DATE </w:t>
            </w:r>
            <w:r w:rsidR="009C7838" w:rsidRPr="00E06B2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ISSUED</w:t>
            </w:r>
          </w:p>
        </w:tc>
        <w:tc>
          <w:tcPr>
            <w:tcW w:w="2107" w:type="dxa"/>
          </w:tcPr>
          <w:p w14:paraId="0B025105" w14:textId="77777777" w:rsidR="007C728D" w:rsidRPr="00E06B27" w:rsidRDefault="00B75FEB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DATE</w:t>
            </w:r>
            <w:r w:rsidR="007E4D17" w:rsidRPr="00E06B2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</w:t>
            </w:r>
            <w:r w:rsidR="009C7838" w:rsidRPr="00E06B2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EXPIRED</w:t>
            </w:r>
          </w:p>
        </w:tc>
      </w:tr>
      <w:tr w:rsidR="007C728D" w:rsidRPr="00E06B27" w14:paraId="1BC7868B" w14:textId="77777777" w:rsidTr="00A12831">
        <w:trPr>
          <w:trHeight w:val="682"/>
        </w:trPr>
        <w:tc>
          <w:tcPr>
            <w:tcW w:w="2047" w:type="dxa"/>
          </w:tcPr>
          <w:p w14:paraId="38CDC1DB" w14:textId="77777777" w:rsidR="007C728D" w:rsidRPr="00E06B27" w:rsidRDefault="00B75FEB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 w:line="276" w:lineRule="auto"/>
              <w:ind w:right="412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International Passport</w:t>
            </w:r>
          </w:p>
        </w:tc>
        <w:tc>
          <w:tcPr>
            <w:tcW w:w="1843" w:type="dxa"/>
          </w:tcPr>
          <w:p w14:paraId="4892CDCB" w14:textId="77777777" w:rsidR="007C728D" w:rsidRPr="00E06B27" w:rsidRDefault="00B741A4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154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sz w:val="24"/>
                <w:szCs w:val="24"/>
              </w:rPr>
              <w:t>B01</w:t>
            </w: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583141</w:t>
            </w:r>
          </w:p>
        </w:tc>
        <w:tc>
          <w:tcPr>
            <w:tcW w:w="1559" w:type="dxa"/>
          </w:tcPr>
          <w:p w14:paraId="42EDB96A" w14:textId="77777777" w:rsidR="007C728D" w:rsidRPr="00E06B27" w:rsidRDefault="00B75FEB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243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Festac Lagos</w:t>
            </w:r>
          </w:p>
        </w:tc>
        <w:tc>
          <w:tcPr>
            <w:tcW w:w="1984" w:type="dxa"/>
          </w:tcPr>
          <w:p w14:paraId="34EEFB17" w14:textId="77777777" w:rsidR="007C728D" w:rsidRPr="00E06B27" w:rsidRDefault="00077E05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67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18/01/</w:t>
            </w:r>
            <w:r w:rsidR="00D62A8F"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  <w:r w:rsidR="00B741A4"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023</w:t>
            </w:r>
          </w:p>
        </w:tc>
        <w:tc>
          <w:tcPr>
            <w:tcW w:w="2107" w:type="dxa"/>
          </w:tcPr>
          <w:p w14:paraId="4F236431" w14:textId="77777777" w:rsidR="007C728D" w:rsidRPr="00E06B27" w:rsidRDefault="00D62A8F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right="154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17</w:t>
            </w:r>
            <w:r w:rsidR="00796AD5"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/01/</w:t>
            </w: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2028</w:t>
            </w:r>
          </w:p>
        </w:tc>
      </w:tr>
      <w:tr w:rsidR="00195DC3" w:rsidRPr="00E06B27" w14:paraId="6211571D" w14:textId="77777777" w:rsidTr="00A12831">
        <w:trPr>
          <w:trHeight w:val="720"/>
        </w:trPr>
        <w:tc>
          <w:tcPr>
            <w:tcW w:w="2047" w:type="dxa"/>
          </w:tcPr>
          <w:p w14:paraId="508134B3" w14:textId="77777777" w:rsidR="00195DC3" w:rsidRPr="00E06B27" w:rsidRDefault="00935181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right="235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Seafarers Medical Certificate</w:t>
            </w:r>
          </w:p>
        </w:tc>
        <w:tc>
          <w:tcPr>
            <w:tcW w:w="1843" w:type="dxa"/>
          </w:tcPr>
          <w:p w14:paraId="07CF8555" w14:textId="5C72AB5C" w:rsidR="00195DC3" w:rsidRPr="00E06B27" w:rsidRDefault="005F3509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right="154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227169</w:t>
            </w:r>
          </w:p>
        </w:tc>
        <w:tc>
          <w:tcPr>
            <w:tcW w:w="1559" w:type="dxa"/>
          </w:tcPr>
          <w:p w14:paraId="3F3ABA3D" w14:textId="77777777" w:rsidR="00195DC3" w:rsidRPr="00E06B27" w:rsidRDefault="001A0C5E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right="347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Lagos</w:t>
            </w:r>
          </w:p>
        </w:tc>
        <w:tc>
          <w:tcPr>
            <w:tcW w:w="1984" w:type="dxa"/>
          </w:tcPr>
          <w:p w14:paraId="4B077E04" w14:textId="3097F7AC" w:rsidR="00195DC3" w:rsidRPr="00E06B27" w:rsidRDefault="006A4536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right="67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28</w:t>
            </w:r>
            <w:r w:rsidR="00077E05"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/</w:t>
            </w:r>
            <w:r w:rsidR="00A71690">
              <w:rPr>
                <w:rFonts w:asciiTheme="majorHAnsi" w:hAnsiTheme="majorHAnsi"/>
                <w:color w:val="000000"/>
                <w:sz w:val="24"/>
                <w:szCs w:val="24"/>
              </w:rPr>
              <w:t>06</w:t>
            </w:r>
            <w:r w:rsidR="00077E05"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/</w:t>
            </w:r>
            <w:r w:rsidR="00A71690">
              <w:rPr>
                <w:rFonts w:asciiTheme="majorHAnsi" w:hAnsiTheme="majorHAns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107" w:type="dxa"/>
          </w:tcPr>
          <w:p w14:paraId="797A40B5" w14:textId="076BC8C2" w:rsidR="00195DC3" w:rsidRPr="00E06B27" w:rsidRDefault="006A4536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27</w:t>
            </w:r>
            <w:r w:rsidR="00077E05"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/</w:t>
            </w:r>
            <w:r w:rsidR="00A71690">
              <w:rPr>
                <w:rFonts w:asciiTheme="majorHAnsi" w:hAnsiTheme="majorHAnsi"/>
                <w:color w:val="000000"/>
                <w:sz w:val="24"/>
                <w:szCs w:val="24"/>
              </w:rPr>
              <w:t>06</w:t>
            </w:r>
            <w:r w:rsidR="00077E05"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/</w:t>
            </w:r>
            <w:r w:rsidR="00A71690">
              <w:rPr>
                <w:rFonts w:asciiTheme="majorHAnsi" w:hAnsiTheme="majorHAnsi"/>
                <w:color w:val="000000"/>
                <w:sz w:val="24"/>
                <w:szCs w:val="24"/>
              </w:rPr>
              <w:t>2026</w:t>
            </w:r>
          </w:p>
        </w:tc>
      </w:tr>
      <w:tr w:rsidR="007C728D" w:rsidRPr="00E06B27" w14:paraId="009B27DB" w14:textId="77777777" w:rsidTr="00A12831">
        <w:trPr>
          <w:trHeight w:val="720"/>
        </w:trPr>
        <w:tc>
          <w:tcPr>
            <w:tcW w:w="2047" w:type="dxa"/>
          </w:tcPr>
          <w:p w14:paraId="4E47DB03" w14:textId="77777777" w:rsidR="007C728D" w:rsidRPr="00E06B27" w:rsidRDefault="00B75FEB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right="235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Seaman’s Book</w:t>
            </w:r>
          </w:p>
        </w:tc>
        <w:tc>
          <w:tcPr>
            <w:tcW w:w="1843" w:type="dxa"/>
          </w:tcPr>
          <w:p w14:paraId="35A9D603" w14:textId="77777777" w:rsidR="007C728D" w:rsidRPr="00E06B27" w:rsidRDefault="00B75FEB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right="154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N055362</w:t>
            </w:r>
          </w:p>
        </w:tc>
        <w:tc>
          <w:tcPr>
            <w:tcW w:w="1559" w:type="dxa"/>
          </w:tcPr>
          <w:p w14:paraId="4F83F559" w14:textId="77777777" w:rsidR="007C728D" w:rsidRPr="00E06B27" w:rsidRDefault="00142AA0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right="347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Lagos</w:t>
            </w:r>
          </w:p>
        </w:tc>
        <w:tc>
          <w:tcPr>
            <w:tcW w:w="1984" w:type="dxa"/>
          </w:tcPr>
          <w:p w14:paraId="14684362" w14:textId="77777777" w:rsidR="007C728D" w:rsidRPr="00E06B27" w:rsidRDefault="00B75FEB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right="67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27</w:t>
            </w:r>
            <w:r w:rsidR="00077E05"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/03/</w:t>
            </w: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107" w:type="dxa"/>
          </w:tcPr>
          <w:p w14:paraId="7EEDB73A" w14:textId="11A0551F" w:rsidR="007C728D" w:rsidRPr="00E06B27" w:rsidRDefault="00077E05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23/</w:t>
            </w:r>
            <w:r w:rsidR="004E67BA">
              <w:rPr>
                <w:rFonts w:asciiTheme="majorHAnsi" w:hAnsiTheme="majorHAnsi"/>
                <w:color w:val="000000"/>
                <w:sz w:val="24"/>
                <w:szCs w:val="24"/>
              </w:rPr>
              <w:t>05</w:t>
            </w: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/</w:t>
            </w:r>
            <w:r w:rsidR="00DE58E5"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2028</w:t>
            </w:r>
          </w:p>
        </w:tc>
      </w:tr>
      <w:tr w:rsidR="004448EE" w:rsidRPr="00E06B27" w14:paraId="3224E0FE" w14:textId="77777777" w:rsidTr="00DA0DC6">
        <w:trPr>
          <w:trHeight w:val="303"/>
        </w:trPr>
        <w:tc>
          <w:tcPr>
            <w:tcW w:w="2047" w:type="dxa"/>
          </w:tcPr>
          <w:p w14:paraId="5B54B2BB" w14:textId="77777777" w:rsidR="004448EE" w:rsidRPr="00E06B27" w:rsidRDefault="004448EE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right="461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Yellow card</w:t>
            </w:r>
          </w:p>
        </w:tc>
        <w:tc>
          <w:tcPr>
            <w:tcW w:w="1843" w:type="dxa"/>
          </w:tcPr>
          <w:p w14:paraId="5B599649" w14:textId="77777777" w:rsidR="004448EE" w:rsidRPr="00E06B27" w:rsidRDefault="004448EE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right="154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A283267</w:t>
            </w:r>
          </w:p>
        </w:tc>
        <w:tc>
          <w:tcPr>
            <w:tcW w:w="1559" w:type="dxa"/>
          </w:tcPr>
          <w:p w14:paraId="16E75879" w14:textId="77777777" w:rsidR="004448EE" w:rsidRPr="00E06B27" w:rsidRDefault="004448EE" w:rsidP="007C3C2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Lagos</w:t>
            </w:r>
          </w:p>
        </w:tc>
        <w:tc>
          <w:tcPr>
            <w:tcW w:w="1984" w:type="dxa"/>
          </w:tcPr>
          <w:p w14:paraId="4439C74A" w14:textId="77777777" w:rsidR="004448EE" w:rsidRPr="00E06B27" w:rsidRDefault="004448EE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right="71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28</w:t>
            </w:r>
            <w:r w:rsidR="00077E05"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/04/</w:t>
            </w: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107" w:type="dxa"/>
          </w:tcPr>
          <w:p w14:paraId="779F3799" w14:textId="77777777" w:rsidR="004448EE" w:rsidRPr="00E06B27" w:rsidRDefault="00A84911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-</w:t>
            </w:r>
          </w:p>
        </w:tc>
      </w:tr>
      <w:tr w:rsidR="004448EE" w:rsidRPr="00E06B27" w14:paraId="72F646B7" w14:textId="77777777" w:rsidTr="00A12831">
        <w:trPr>
          <w:trHeight w:val="880"/>
        </w:trPr>
        <w:tc>
          <w:tcPr>
            <w:tcW w:w="2047" w:type="dxa"/>
          </w:tcPr>
          <w:p w14:paraId="4BD84637" w14:textId="77777777" w:rsidR="004448EE" w:rsidRPr="00E06B27" w:rsidRDefault="004448EE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right="461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Covid-19 Vaccination</w:t>
            </w:r>
            <w:r w:rsidRPr="00E06B27">
              <w:rPr>
                <w:rFonts w:asciiTheme="majorHAnsi" w:hAnsiTheme="majorHAnsi"/>
                <w:sz w:val="24"/>
                <w:szCs w:val="24"/>
              </w:rPr>
              <w:t xml:space="preserve"> and Booster</w:t>
            </w:r>
          </w:p>
        </w:tc>
        <w:tc>
          <w:tcPr>
            <w:tcW w:w="1843" w:type="dxa"/>
          </w:tcPr>
          <w:p w14:paraId="430A92EF" w14:textId="77777777" w:rsidR="004448EE" w:rsidRPr="00E06B27" w:rsidRDefault="004448EE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right="154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NF-IG42742813ZP</w:t>
            </w:r>
          </w:p>
        </w:tc>
        <w:tc>
          <w:tcPr>
            <w:tcW w:w="1559" w:type="dxa"/>
          </w:tcPr>
          <w:p w14:paraId="07B3A455" w14:textId="77777777" w:rsidR="004448EE" w:rsidRPr="00E06B27" w:rsidRDefault="004448EE" w:rsidP="007C3C2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Lagos</w:t>
            </w:r>
          </w:p>
        </w:tc>
        <w:tc>
          <w:tcPr>
            <w:tcW w:w="1984" w:type="dxa"/>
          </w:tcPr>
          <w:p w14:paraId="11B40BA0" w14:textId="77777777" w:rsidR="004448EE" w:rsidRPr="00E06B27" w:rsidRDefault="004448EE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right="71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09</w:t>
            </w:r>
            <w:r w:rsidR="00077E05"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/06/</w:t>
            </w: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107" w:type="dxa"/>
          </w:tcPr>
          <w:p w14:paraId="432EBC30" w14:textId="77777777" w:rsidR="004448EE" w:rsidRPr="00E06B27" w:rsidRDefault="00A84911" w:rsidP="007C3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color w:val="000000"/>
                <w:sz w:val="24"/>
                <w:szCs w:val="24"/>
              </w:rPr>
              <w:t>-</w:t>
            </w:r>
          </w:p>
        </w:tc>
      </w:tr>
    </w:tbl>
    <w:p w14:paraId="6D03CD0B" w14:textId="77777777" w:rsidR="007C728D" w:rsidRPr="00E06B27" w:rsidRDefault="007C728D" w:rsidP="007C3C2F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65"/>
        <w:jc w:val="both"/>
        <w:rPr>
          <w:rFonts w:asciiTheme="majorHAnsi" w:hAnsiTheme="majorHAnsi"/>
          <w:b/>
          <w:color w:val="000000"/>
          <w:sz w:val="24"/>
          <w:szCs w:val="24"/>
        </w:rPr>
      </w:pPr>
    </w:p>
    <w:p w14:paraId="45DE14DC" w14:textId="77777777" w:rsidR="00AA3689" w:rsidRPr="00E06B27" w:rsidRDefault="00AA3689" w:rsidP="007C3C2F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65"/>
        <w:jc w:val="both"/>
        <w:rPr>
          <w:rFonts w:asciiTheme="majorHAnsi" w:hAnsiTheme="majorHAnsi"/>
          <w:b/>
          <w:color w:val="000000"/>
          <w:sz w:val="24"/>
          <w:szCs w:val="24"/>
        </w:rPr>
      </w:pPr>
      <w:r w:rsidRPr="00E06B27">
        <w:rPr>
          <w:rFonts w:asciiTheme="majorHAnsi" w:hAnsiTheme="majorHAnsi"/>
          <w:b/>
          <w:color w:val="000000"/>
          <w:sz w:val="24"/>
          <w:szCs w:val="24"/>
        </w:rPr>
        <w:t>SEATIME EXPERIENCE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54"/>
        <w:gridCol w:w="1697"/>
        <w:gridCol w:w="1426"/>
        <w:gridCol w:w="812"/>
        <w:gridCol w:w="1554"/>
        <w:gridCol w:w="1375"/>
        <w:gridCol w:w="1375"/>
      </w:tblGrid>
      <w:tr w:rsidR="00786C9F" w:rsidRPr="00E06B27" w14:paraId="68FE165E" w14:textId="77777777" w:rsidTr="0019209A">
        <w:trPr>
          <w:trHeight w:val="373"/>
        </w:trPr>
        <w:tc>
          <w:tcPr>
            <w:tcW w:w="1412" w:type="dxa"/>
          </w:tcPr>
          <w:p w14:paraId="73D30B1E" w14:textId="77777777" w:rsidR="00786C9F" w:rsidRPr="00E06B27" w:rsidRDefault="00786C9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RANK</w:t>
            </w:r>
          </w:p>
        </w:tc>
        <w:tc>
          <w:tcPr>
            <w:tcW w:w="1841" w:type="dxa"/>
          </w:tcPr>
          <w:p w14:paraId="025E7DE1" w14:textId="77777777" w:rsidR="00786C9F" w:rsidRPr="00E06B27" w:rsidRDefault="00786C9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COMPANY</w:t>
            </w:r>
          </w:p>
        </w:tc>
        <w:tc>
          <w:tcPr>
            <w:tcW w:w="1557" w:type="dxa"/>
          </w:tcPr>
          <w:p w14:paraId="7E0FDD80" w14:textId="77777777" w:rsidR="00786C9F" w:rsidRPr="00E06B27" w:rsidRDefault="00786C9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VESSEL</w:t>
            </w:r>
          </w:p>
        </w:tc>
        <w:tc>
          <w:tcPr>
            <w:tcW w:w="849" w:type="dxa"/>
          </w:tcPr>
          <w:p w14:paraId="41B1839E" w14:textId="77777777" w:rsidR="00786C9F" w:rsidRPr="00E06B27" w:rsidRDefault="00786C9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KW</w:t>
            </w:r>
          </w:p>
        </w:tc>
        <w:tc>
          <w:tcPr>
            <w:tcW w:w="1560" w:type="dxa"/>
          </w:tcPr>
          <w:p w14:paraId="5213286D" w14:textId="77777777" w:rsidR="00786C9F" w:rsidRPr="00E06B27" w:rsidRDefault="00786C9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DWT/GRT</w:t>
            </w:r>
          </w:p>
        </w:tc>
        <w:tc>
          <w:tcPr>
            <w:tcW w:w="1281" w:type="dxa"/>
          </w:tcPr>
          <w:p w14:paraId="4402CA3E" w14:textId="77777777" w:rsidR="00786C9F" w:rsidRPr="00E06B27" w:rsidRDefault="00786C9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FROM</w:t>
            </w:r>
          </w:p>
        </w:tc>
        <w:tc>
          <w:tcPr>
            <w:tcW w:w="993" w:type="dxa"/>
          </w:tcPr>
          <w:p w14:paraId="3A1594E6" w14:textId="77777777" w:rsidR="00786C9F" w:rsidRPr="00E06B27" w:rsidRDefault="00786C9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TO</w:t>
            </w:r>
          </w:p>
        </w:tc>
      </w:tr>
      <w:tr w:rsidR="001B247A" w:rsidRPr="00E06B27" w14:paraId="129A959D" w14:textId="77777777" w:rsidTr="00325BD6">
        <w:trPr>
          <w:trHeight w:val="373"/>
        </w:trPr>
        <w:tc>
          <w:tcPr>
            <w:tcW w:w="1412" w:type="dxa"/>
          </w:tcPr>
          <w:p w14:paraId="688C9391" w14:textId="53F5F8CD" w:rsidR="001B247A" w:rsidRPr="00E06B27" w:rsidRDefault="003A660A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4</w:t>
            </w:r>
            <w:r w:rsidRPr="003A660A">
              <w:rPr>
                <w:rFonts w:asciiTheme="majorHAnsi" w:hAnsiTheme="majorHAnsi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Engr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</w:tcPr>
          <w:p w14:paraId="74061955" w14:textId="0731A0E3" w:rsidR="001B247A" w:rsidRPr="00E06B27" w:rsidRDefault="003A660A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Orion Marine </w:t>
            </w: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lastRenderedPageBreak/>
              <w:t xml:space="preserve">Limited </w:t>
            </w:r>
          </w:p>
        </w:tc>
        <w:tc>
          <w:tcPr>
            <w:tcW w:w="1557" w:type="dxa"/>
          </w:tcPr>
          <w:p w14:paraId="2906D528" w14:textId="52B4AE90" w:rsidR="001B247A" w:rsidRPr="00E06B27" w:rsidRDefault="003A660A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lastRenderedPageBreak/>
              <w:t xml:space="preserve">MT Captain </w:t>
            </w: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lastRenderedPageBreak/>
              <w:t xml:space="preserve">Gregory </w:t>
            </w:r>
          </w:p>
        </w:tc>
        <w:tc>
          <w:tcPr>
            <w:tcW w:w="849" w:type="dxa"/>
          </w:tcPr>
          <w:p w14:paraId="062C1C01" w14:textId="5FA1758D" w:rsidR="001B247A" w:rsidRPr="00E06B27" w:rsidRDefault="00F60018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lastRenderedPageBreak/>
              <w:t>7900</w:t>
            </w:r>
          </w:p>
        </w:tc>
        <w:tc>
          <w:tcPr>
            <w:tcW w:w="1560" w:type="dxa"/>
          </w:tcPr>
          <w:p w14:paraId="653AF5E1" w14:textId="4EB2D7B6" w:rsidR="001B247A" w:rsidRPr="00E06B27" w:rsidRDefault="00BB53F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31259</w:t>
            </w:r>
            <w:r w:rsidR="00C937E6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/23386 </w:t>
            </w:r>
          </w:p>
        </w:tc>
        <w:tc>
          <w:tcPr>
            <w:tcW w:w="1281" w:type="dxa"/>
          </w:tcPr>
          <w:p w14:paraId="21F79653" w14:textId="47E5C2DB" w:rsidR="001B247A" w:rsidRPr="00E06B27" w:rsidRDefault="00A71690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20/07/2024</w:t>
            </w:r>
          </w:p>
        </w:tc>
        <w:tc>
          <w:tcPr>
            <w:tcW w:w="993" w:type="dxa"/>
          </w:tcPr>
          <w:p w14:paraId="324EC2F9" w14:textId="3CDECC54" w:rsidR="001B247A" w:rsidRPr="00E06B27" w:rsidRDefault="00BE6E92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Till </w:t>
            </w:r>
            <w:r w:rsidR="00A71690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Date</w:t>
            </w:r>
          </w:p>
        </w:tc>
      </w:tr>
      <w:tr w:rsidR="0068034F" w:rsidRPr="00E06B27" w14:paraId="3FB81C51" w14:textId="77777777" w:rsidTr="00325BD6">
        <w:trPr>
          <w:trHeight w:val="373"/>
        </w:trPr>
        <w:tc>
          <w:tcPr>
            <w:tcW w:w="1412" w:type="dxa"/>
          </w:tcPr>
          <w:p w14:paraId="76ACF3AE" w14:textId="77777777" w:rsidR="0068034F" w:rsidRPr="00E06B27" w:rsidRDefault="0068034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4</w:t>
            </w: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  <w:vertAlign w:val="superscript"/>
              </w:rPr>
              <w:t xml:space="preserve">th </w:t>
            </w:r>
            <w:proofErr w:type="spellStart"/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Engr</w:t>
            </w:r>
            <w:proofErr w:type="spellEnd"/>
          </w:p>
        </w:tc>
        <w:tc>
          <w:tcPr>
            <w:tcW w:w="1841" w:type="dxa"/>
          </w:tcPr>
          <w:p w14:paraId="640D4AC0" w14:textId="77777777" w:rsidR="0068034F" w:rsidRPr="00E06B27" w:rsidRDefault="0068034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Orion Marine</w:t>
            </w:r>
            <w:r w:rsidR="00A46706"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 Ltd</w:t>
            </w:r>
          </w:p>
        </w:tc>
        <w:tc>
          <w:tcPr>
            <w:tcW w:w="1557" w:type="dxa"/>
          </w:tcPr>
          <w:p w14:paraId="6CF9A135" w14:textId="77777777" w:rsidR="0068034F" w:rsidRPr="00E06B27" w:rsidRDefault="0068034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MT</w:t>
            </w:r>
            <w:r w:rsidRPr="00E06B2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</w:t>
            </w: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Zonda</w:t>
            </w:r>
          </w:p>
        </w:tc>
        <w:tc>
          <w:tcPr>
            <w:tcW w:w="849" w:type="dxa"/>
          </w:tcPr>
          <w:p w14:paraId="3FAA58F4" w14:textId="77777777" w:rsidR="0068034F" w:rsidRPr="00E06B27" w:rsidRDefault="0068034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9495</w:t>
            </w:r>
          </w:p>
        </w:tc>
        <w:tc>
          <w:tcPr>
            <w:tcW w:w="1560" w:type="dxa"/>
          </w:tcPr>
          <w:p w14:paraId="0523554C" w14:textId="77777777" w:rsidR="0068034F" w:rsidRPr="00E06B27" w:rsidRDefault="0068034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46803</w:t>
            </w:r>
            <w:r w:rsidRPr="00E06B2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/</w:t>
            </w: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29335</w:t>
            </w:r>
          </w:p>
        </w:tc>
        <w:tc>
          <w:tcPr>
            <w:tcW w:w="1281" w:type="dxa"/>
          </w:tcPr>
          <w:p w14:paraId="378BF11E" w14:textId="77777777" w:rsidR="0068034F" w:rsidRPr="00E06B27" w:rsidRDefault="005F00F5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30</w:t>
            </w:r>
            <w:r w:rsidR="00915381"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/10/</w:t>
            </w: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14:paraId="0EADE1B2" w14:textId="25C56EE8" w:rsidR="0068034F" w:rsidRPr="00E06B27" w:rsidRDefault="00BE6E92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07/05/2024</w:t>
            </w:r>
          </w:p>
        </w:tc>
      </w:tr>
      <w:tr w:rsidR="00786C9F" w:rsidRPr="00E06B27" w14:paraId="54DEBFEF" w14:textId="77777777" w:rsidTr="0019209A">
        <w:trPr>
          <w:trHeight w:val="373"/>
        </w:trPr>
        <w:tc>
          <w:tcPr>
            <w:tcW w:w="1412" w:type="dxa"/>
          </w:tcPr>
          <w:p w14:paraId="1523212D" w14:textId="77777777" w:rsidR="00786C9F" w:rsidRPr="00E06B27" w:rsidRDefault="00786C9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4</w:t>
            </w: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 Engr</w:t>
            </w:r>
          </w:p>
        </w:tc>
        <w:tc>
          <w:tcPr>
            <w:tcW w:w="1841" w:type="dxa"/>
          </w:tcPr>
          <w:p w14:paraId="7FBC7557" w14:textId="77777777" w:rsidR="00786C9F" w:rsidRPr="00E06B27" w:rsidRDefault="00786C9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Orion Marine Ltd</w:t>
            </w:r>
          </w:p>
        </w:tc>
        <w:tc>
          <w:tcPr>
            <w:tcW w:w="1557" w:type="dxa"/>
          </w:tcPr>
          <w:p w14:paraId="7BEE7B12" w14:textId="77777777" w:rsidR="00567532" w:rsidRPr="00E06B27" w:rsidRDefault="00786C9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MT kowie</w:t>
            </w:r>
          </w:p>
        </w:tc>
        <w:tc>
          <w:tcPr>
            <w:tcW w:w="849" w:type="dxa"/>
          </w:tcPr>
          <w:p w14:paraId="06F4541C" w14:textId="77777777" w:rsidR="00786C9F" w:rsidRPr="00E06B27" w:rsidRDefault="00786C9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6485</w:t>
            </w:r>
          </w:p>
        </w:tc>
        <w:tc>
          <w:tcPr>
            <w:tcW w:w="1560" w:type="dxa"/>
          </w:tcPr>
          <w:p w14:paraId="664B5F4E" w14:textId="77777777" w:rsidR="00786C9F" w:rsidRPr="00E06B27" w:rsidRDefault="00786C9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16886/11281</w:t>
            </w:r>
          </w:p>
        </w:tc>
        <w:tc>
          <w:tcPr>
            <w:tcW w:w="1281" w:type="dxa"/>
          </w:tcPr>
          <w:p w14:paraId="749428D2" w14:textId="77777777" w:rsidR="00786C9F" w:rsidRPr="00E06B27" w:rsidRDefault="003A71BC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14</w:t>
            </w:r>
            <w:r w:rsidR="00F13C4B"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/</w:t>
            </w: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08</w:t>
            </w:r>
            <w:r w:rsidR="00F13C4B"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/</w:t>
            </w:r>
            <w:r w:rsidR="00786C9F"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14:paraId="72EEF94C" w14:textId="77777777" w:rsidR="00786C9F" w:rsidRPr="00E06B27" w:rsidRDefault="00F13C4B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02/09/</w:t>
            </w:r>
            <w:r w:rsidR="00786C9F"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2023</w:t>
            </w:r>
          </w:p>
        </w:tc>
      </w:tr>
      <w:tr w:rsidR="00786C9F" w:rsidRPr="00E06B27" w14:paraId="104EE5E9" w14:textId="77777777" w:rsidTr="0019209A">
        <w:trPr>
          <w:trHeight w:val="387"/>
        </w:trPr>
        <w:tc>
          <w:tcPr>
            <w:tcW w:w="1412" w:type="dxa"/>
          </w:tcPr>
          <w:p w14:paraId="00762040" w14:textId="77777777" w:rsidR="00786C9F" w:rsidRPr="00E06B27" w:rsidRDefault="00786C9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E/ Cadet</w:t>
            </w:r>
          </w:p>
        </w:tc>
        <w:tc>
          <w:tcPr>
            <w:tcW w:w="1841" w:type="dxa"/>
          </w:tcPr>
          <w:p w14:paraId="4EBFE45B" w14:textId="77777777" w:rsidR="00786C9F" w:rsidRPr="00E06B27" w:rsidRDefault="00786C9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Orion Marine Ltd</w:t>
            </w:r>
          </w:p>
        </w:tc>
        <w:tc>
          <w:tcPr>
            <w:tcW w:w="1557" w:type="dxa"/>
          </w:tcPr>
          <w:p w14:paraId="32A85E3D" w14:textId="17833B87" w:rsidR="00786C9F" w:rsidRPr="00E06B27" w:rsidRDefault="00F60018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MT </w:t>
            </w:r>
            <w:proofErr w:type="spellStart"/>
            <w:r w:rsidR="00786C9F"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Zonda</w:t>
            </w:r>
            <w:proofErr w:type="spellEnd"/>
          </w:p>
        </w:tc>
        <w:tc>
          <w:tcPr>
            <w:tcW w:w="849" w:type="dxa"/>
          </w:tcPr>
          <w:p w14:paraId="00340DAD" w14:textId="77777777" w:rsidR="00786C9F" w:rsidRPr="00E06B27" w:rsidRDefault="00786C9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9495</w:t>
            </w:r>
          </w:p>
        </w:tc>
        <w:tc>
          <w:tcPr>
            <w:tcW w:w="1560" w:type="dxa"/>
          </w:tcPr>
          <w:p w14:paraId="67FD4C35" w14:textId="77777777" w:rsidR="00786C9F" w:rsidRPr="00E06B27" w:rsidRDefault="00786C9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46803/29335</w:t>
            </w:r>
          </w:p>
        </w:tc>
        <w:tc>
          <w:tcPr>
            <w:tcW w:w="1281" w:type="dxa"/>
          </w:tcPr>
          <w:p w14:paraId="7B618D74" w14:textId="77777777" w:rsidR="00786C9F" w:rsidRPr="00E06B27" w:rsidRDefault="00F13C4B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0</w:t>
            </w:r>
            <w:r w:rsidR="00786C9F"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4</w:t>
            </w: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/04/</w:t>
            </w:r>
            <w:r w:rsidR="00786C9F"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14:paraId="687CA18F" w14:textId="77777777" w:rsidR="00786C9F" w:rsidRPr="00E06B27" w:rsidRDefault="00F13C4B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08/11/</w:t>
            </w:r>
            <w:r w:rsidR="00786C9F"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2019</w:t>
            </w:r>
          </w:p>
        </w:tc>
      </w:tr>
      <w:tr w:rsidR="00786C9F" w:rsidRPr="00E06B27" w14:paraId="19B0327A" w14:textId="77777777" w:rsidTr="0019209A">
        <w:trPr>
          <w:trHeight w:val="373"/>
        </w:trPr>
        <w:tc>
          <w:tcPr>
            <w:tcW w:w="1412" w:type="dxa"/>
          </w:tcPr>
          <w:p w14:paraId="3DD6D1E5" w14:textId="77777777" w:rsidR="00786C9F" w:rsidRPr="00E06B27" w:rsidRDefault="00786C9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E/ Cadet</w:t>
            </w:r>
          </w:p>
        </w:tc>
        <w:tc>
          <w:tcPr>
            <w:tcW w:w="1841" w:type="dxa"/>
          </w:tcPr>
          <w:p w14:paraId="753F0525" w14:textId="77777777" w:rsidR="00786C9F" w:rsidRPr="00E06B27" w:rsidRDefault="00786C9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Orion Marine Ltd</w:t>
            </w:r>
          </w:p>
        </w:tc>
        <w:tc>
          <w:tcPr>
            <w:tcW w:w="1557" w:type="dxa"/>
          </w:tcPr>
          <w:p w14:paraId="0DB55D2C" w14:textId="77777777" w:rsidR="00786C9F" w:rsidRPr="00E06B27" w:rsidRDefault="00786C9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MT</w:t>
            </w:r>
            <w:r w:rsidRPr="00E06B2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</w:t>
            </w: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Maestro</w:t>
            </w:r>
          </w:p>
        </w:tc>
        <w:tc>
          <w:tcPr>
            <w:tcW w:w="849" w:type="dxa"/>
          </w:tcPr>
          <w:p w14:paraId="01C416B6" w14:textId="77777777" w:rsidR="00786C9F" w:rsidRPr="00E06B27" w:rsidRDefault="00786C9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7175</w:t>
            </w:r>
          </w:p>
        </w:tc>
        <w:tc>
          <w:tcPr>
            <w:tcW w:w="1560" w:type="dxa"/>
          </w:tcPr>
          <w:p w14:paraId="5AA800A8" w14:textId="77777777" w:rsidR="00786C9F" w:rsidRPr="00E06B27" w:rsidRDefault="00786C9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19885/2358</w:t>
            </w:r>
          </w:p>
        </w:tc>
        <w:tc>
          <w:tcPr>
            <w:tcW w:w="1281" w:type="dxa"/>
          </w:tcPr>
          <w:p w14:paraId="7A2E243E" w14:textId="77777777" w:rsidR="00786C9F" w:rsidRPr="00E06B27" w:rsidRDefault="00786C9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14</w:t>
            </w:r>
            <w:r w:rsidR="00F13C4B"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/06/</w:t>
            </w: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</w:tcPr>
          <w:p w14:paraId="57314EFD" w14:textId="77777777" w:rsidR="00786C9F" w:rsidRPr="00E06B27" w:rsidRDefault="00786C9F" w:rsidP="007C3C2F">
            <w:pPr>
              <w:tabs>
                <w:tab w:val="left" w:pos="2259"/>
              </w:tabs>
              <w:spacing w:before="65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28</w:t>
            </w:r>
            <w:r w:rsidR="00F13C4B"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/11/</w:t>
            </w:r>
            <w:r w:rsidRPr="00E06B27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2017</w:t>
            </w:r>
          </w:p>
        </w:tc>
      </w:tr>
    </w:tbl>
    <w:p w14:paraId="0DB4A41C" w14:textId="77777777" w:rsidR="004E3DB6" w:rsidRDefault="004E3DB6" w:rsidP="007C3C2F">
      <w:pPr>
        <w:pStyle w:val="Heading1"/>
        <w:ind w:left="-180"/>
        <w:jc w:val="both"/>
        <w:rPr>
          <w:rFonts w:asciiTheme="majorHAnsi" w:hAnsiTheme="majorHAnsi"/>
        </w:rPr>
      </w:pPr>
    </w:p>
    <w:p w14:paraId="207FD69E" w14:textId="297BCEAE" w:rsidR="002D4094" w:rsidRPr="00E06B27" w:rsidRDefault="000748F6" w:rsidP="007C3C2F">
      <w:pPr>
        <w:pStyle w:val="Heading1"/>
        <w:ind w:left="-180"/>
        <w:jc w:val="both"/>
        <w:rPr>
          <w:rFonts w:asciiTheme="majorHAnsi" w:hAnsiTheme="majorHAnsi"/>
          <w:b w:val="0"/>
        </w:rPr>
      </w:pPr>
      <w:r w:rsidRPr="00E06B27">
        <w:rPr>
          <w:rFonts w:asciiTheme="majorHAnsi" w:hAnsiTheme="majorHAnsi"/>
        </w:rPr>
        <w:t>PERSONAL INFORMATION</w:t>
      </w:r>
    </w:p>
    <w:p w14:paraId="63591ECC" w14:textId="01DC8245" w:rsidR="000748F6" w:rsidRPr="00E06B27" w:rsidRDefault="000748F6" w:rsidP="007C3C2F">
      <w:pPr>
        <w:tabs>
          <w:tab w:val="left" w:pos="2259"/>
        </w:tabs>
        <w:spacing w:before="38"/>
        <w:ind w:left="-180"/>
        <w:jc w:val="both"/>
        <w:rPr>
          <w:rFonts w:asciiTheme="majorHAnsi" w:hAnsiTheme="majorHAnsi"/>
          <w:sz w:val="24"/>
          <w:szCs w:val="24"/>
        </w:rPr>
      </w:pPr>
      <w:r w:rsidRPr="00E06B27">
        <w:rPr>
          <w:rFonts w:asciiTheme="majorHAnsi" w:hAnsiTheme="majorHAnsi"/>
          <w:sz w:val="24"/>
          <w:szCs w:val="24"/>
        </w:rPr>
        <w:t>Marital Status:</w:t>
      </w:r>
      <w:r w:rsidR="009F0F8B">
        <w:rPr>
          <w:rFonts w:asciiTheme="majorHAnsi" w:hAnsiTheme="majorHAnsi"/>
          <w:sz w:val="24"/>
          <w:szCs w:val="24"/>
        </w:rPr>
        <w:t xml:space="preserve">            </w:t>
      </w:r>
      <w:r w:rsidRPr="00E06B27">
        <w:rPr>
          <w:rFonts w:asciiTheme="majorHAnsi" w:hAnsiTheme="majorHAnsi"/>
          <w:sz w:val="24"/>
          <w:szCs w:val="24"/>
        </w:rPr>
        <w:t>Single</w:t>
      </w:r>
    </w:p>
    <w:p w14:paraId="6CFF692C" w14:textId="77777777" w:rsidR="002D4094" w:rsidRPr="00E06B27" w:rsidRDefault="002D4094" w:rsidP="007C3C2F">
      <w:pPr>
        <w:tabs>
          <w:tab w:val="left" w:pos="2259"/>
        </w:tabs>
        <w:spacing w:before="38"/>
        <w:ind w:left="-180"/>
        <w:jc w:val="both"/>
        <w:rPr>
          <w:rFonts w:asciiTheme="majorHAnsi" w:hAnsiTheme="majorHAnsi"/>
          <w:sz w:val="24"/>
          <w:szCs w:val="24"/>
        </w:rPr>
      </w:pPr>
      <w:r w:rsidRPr="00E06B27">
        <w:rPr>
          <w:rFonts w:asciiTheme="majorHAnsi" w:hAnsiTheme="majorHAnsi"/>
          <w:sz w:val="24"/>
          <w:szCs w:val="24"/>
        </w:rPr>
        <w:t xml:space="preserve">Gender:               </w:t>
      </w:r>
      <w:r w:rsidR="003D280C" w:rsidRPr="00E06B27">
        <w:rPr>
          <w:rFonts w:asciiTheme="majorHAnsi" w:hAnsiTheme="majorHAnsi"/>
          <w:sz w:val="24"/>
          <w:szCs w:val="24"/>
        </w:rPr>
        <w:t xml:space="preserve"> </w:t>
      </w:r>
      <w:r w:rsidRPr="00E06B27">
        <w:rPr>
          <w:rFonts w:asciiTheme="majorHAnsi" w:hAnsiTheme="majorHAnsi"/>
          <w:sz w:val="24"/>
          <w:szCs w:val="24"/>
        </w:rPr>
        <w:t xml:space="preserve">       </w:t>
      </w:r>
      <w:r w:rsidR="004B6627" w:rsidRPr="00E06B27">
        <w:rPr>
          <w:rFonts w:asciiTheme="majorHAnsi" w:hAnsiTheme="majorHAnsi"/>
          <w:sz w:val="24"/>
          <w:szCs w:val="24"/>
        </w:rPr>
        <w:t xml:space="preserve"> </w:t>
      </w:r>
      <w:r w:rsidR="00606E3B" w:rsidRPr="00E06B27">
        <w:rPr>
          <w:rFonts w:asciiTheme="majorHAnsi" w:hAnsiTheme="majorHAnsi"/>
          <w:sz w:val="24"/>
          <w:szCs w:val="24"/>
        </w:rPr>
        <w:t>Male</w:t>
      </w:r>
    </w:p>
    <w:p w14:paraId="1D72C0DC" w14:textId="685DC32F" w:rsidR="000748F6" w:rsidRPr="00E06B27" w:rsidRDefault="000748F6" w:rsidP="007C3C2F">
      <w:pPr>
        <w:tabs>
          <w:tab w:val="left" w:pos="2259"/>
        </w:tabs>
        <w:spacing w:before="38"/>
        <w:ind w:left="-180"/>
        <w:jc w:val="both"/>
        <w:rPr>
          <w:rFonts w:asciiTheme="majorHAnsi" w:hAnsiTheme="majorHAnsi"/>
          <w:sz w:val="24"/>
          <w:szCs w:val="24"/>
        </w:rPr>
      </w:pPr>
      <w:r w:rsidRPr="00E06B27">
        <w:rPr>
          <w:rFonts w:asciiTheme="majorHAnsi" w:hAnsiTheme="majorHAnsi"/>
          <w:sz w:val="24"/>
          <w:szCs w:val="24"/>
        </w:rPr>
        <w:t>Boiler suit:</w:t>
      </w:r>
      <w:r w:rsidR="009F0F8B">
        <w:rPr>
          <w:rFonts w:asciiTheme="majorHAnsi" w:hAnsiTheme="majorHAnsi"/>
          <w:sz w:val="24"/>
          <w:szCs w:val="24"/>
        </w:rPr>
        <w:t xml:space="preserve">             </w:t>
      </w:r>
      <w:r w:rsidR="000F01EF">
        <w:rPr>
          <w:rFonts w:asciiTheme="majorHAnsi" w:hAnsiTheme="majorHAnsi"/>
          <w:sz w:val="24"/>
          <w:szCs w:val="24"/>
        </w:rPr>
        <w:t xml:space="preserve"> </w:t>
      </w:r>
      <w:r w:rsidR="009F0F8B">
        <w:rPr>
          <w:rFonts w:asciiTheme="majorHAnsi" w:hAnsiTheme="majorHAnsi"/>
          <w:sz w:val="24"/>
          <w:szCs w:val="24"/>
        </w:rPr>
        <w:t xml:space="preserve">     </w:t>
      </w:r>
      <w:r w:rsidRPr="00E06B27">
        <w:rPr>
          <w:rFonts w:asciiTheme="majorHAnsi" w:hAnsiTheme="majorHAnsi"/>
          <w:sz w:val="24"/>
          <w:szCs w:val="24"/>
        </w:rPr>
        <w:t>Medium</w:t>
      </w:r>
    </w:p>
    <w:p w14:paraId="565D85C5" w14:textId="5F4154C4" w:rsidR="000748F6" w:rsidRPr="00E06B27" w:rsidRDefault="000748F6" w:rsidP="007C3C2F">
      <w:pPr>
        <w:tabs>
          <w:tab w:val="left" w:pos="2259"/>
        </w:tabs>
        <w:spacing w:before="38"/>
        <w:ind w:left="-180"/>
        <w:jc w:val="both"/>
        <w:rPr>
          <w:rFonts w:asciiTheme="majorHAnsi" w:hAnsiTheme="majorHAnsi"/>
          <w:sz w:val="24"/>
          <w:szCs w:val="24"/>
        </w:rPr>
      </w:pPr>
      <w:r w:rsidRPr="00E06B27">
        <w:rPr>
          <w:rFonts w:asciiTheme="majorHAnsi" w:hAnsiTheme="majorHAnsi"/>
          <w:sz w:val="24"/>
          <w:szCs w:val="24"/>
        </w:rPr>
        <w:t>Safety shoe:</w:t>
      </w:r>
      <w:r w:rsidR="000F01EF">
        <w:rPr>
          <w:rFonts w:asciiTheme="majorHAnsi" w:hAnsiTheme="majorHAnsi"/>
          <w:sz w:val="24"/>
          <w:szCs w:val="24"/>
        </w:rPr>
        <w:t xml:space="preserve">                </w:t>
      </w:r>
      <w:r w:rsidR="00DE58E5" w:rsidRPr="00E06B27">
        <w:rPr>
          <w:rFonts w:asciiTheme="majorHAnsi" w:hAnsiTheme="majorHAnsi"/>
          <w:sz w:val="24"/>
          <w:szCs w:val="24"/>
        </w:rPr>
        <w:t>42</w:t>
      </w:r>
    </w:p>
    <w:p w14:paraId="5CE1CC34" w14:textId="77777777" w:rsidR="00606E3B" w:rsidRPr="00E06B27" w:rsidRDefault="00606E3B" w:rsidP="007C3C2F">
      <w:pPr>
        <w:tabs>
          <w:tab w:val="left" w:pos="2259"/>
        </w:tabs>
        <w:spacing w:before="38"/>
        <w:ind w:left="-180"/>
        <w:jc w:val="both"/>
        <w:rPr>
          <w:rFonts w:asciiTheme="majorHAnsi" w:hAnsiTheme="majorHAnsi"/>
          <w:sz w:val="24"/>
          <w:szCs w:val="24"/>
        </w:rPr>
      </w:pPr>
      <w:r w:rsidRPr="00E06B27">
        <w:rPr>
          <w:rFonts w:asciiTheme="majorHAnsi" w:hAnsiTheme="majorHAnsi"/>
          <w:sz w:val="24"/>
          <w:szCs w:val="24"/>
        </w:rPr>
        <w:t>Height:                         1.7M</w:t>
      </w:r>
    </w:p>
    <w:p w14:paraId="5D63C779" w14:textId="77777777" w:rsidR="00606E3B" w:rsidRPr="00E06B27" w:rsidRDefault="00606E3B" w:rsidP="007C3C2F">
      <w:pPr>
        <w:tabs>
          <w:tab w:val="left" w:pos="2259"/>
        </w:tabs>
        <w:spacing w:before="38"/>
        <w:ind w:left="-180"/>
        <w:jc w:val="both"/>
        <w:rPr>
          <w:rFonts w:asciiTheme="majorHAnsi" w:hAnsiTheme="majorHAnsi"/>
          <w:sz w:val="24"/>
          <w:szCs w:val="24"/>
        </w:rPr>
      </w:pPr>
      <w:r w:rsidRPr="00E06B27">
        <w:rPr>
          <w:rFonts w:asciiTheme="majorHAnsi" w:hAnsiTheme="majorHAnsi"/>
          <w:sz w:val="24"/>
          <w:szCs w:val="24"/>
        </w:rPr>
        <w:t xml:space="preserve">Weight:                        </w:t>
      </w:r>
      <w:r w:rsidR="00FA1100" w:rsidRPr="00E06B27">
        <w:rPr>
          <w:rFonts w:asciiTheme="majorHAnsi" w:hAnsiTheme="majorHAnsi"/>
          <w:sz w:val="24"/>
          <w:szCs w:val="24"/>
        </w:rPr>
        <w:t>60KG</w:t>
      </w:r>
    </w:p>
    <w:p w14:paraId="57E84BF7" w14:textId="77777777" w:rsidR="00F14539" w:rsidRPr="00E06B27" w:rsidRDefault="00F14539" w:rsidP="007C3C2F">
      <w:pPr>
        <w:tabs>
          <w:tab w:val="left" w:pos="2259"/>
        </w:tabs>
        <w:spacing w:before="38"/>
        <w:ind w:left="-180"/>
        <w:jc w:val="both"/>
        <w:rPr>
          <w:rFonts w:asciiTheme="majorHAnsi" w:hAnsiTheme="majorHAnsi"/>
          <w:sz w:val="24"/>
          <w:szCs w:val="24"/>
        </w:rPr>
      </w:pPr>
    </w:p>
    <w:p w14:paraId="05B728DD" w14:textId="77777777" w:rsidR="00F14539" w:rsidRDefault="00F14539" w:rsidP="007C3C2F">
      <w:pPr>
        <w:tabs>
          <w:tab w:val="left" w:pos="2259"/>
        </w:tabs>
        <w:spacing w:before="38"/>
        <w:ind w:left="-180"/>
        <w:jc w:val="both"/>
        <w:rPr>
          <w:rFonts w:asciiTheme="majorHAnsi" w:hAnsiTheme="majorHAnsi"/>
          <w:b/>
          <w:bCs/>
          <w:sz w:val="24"/>
          <w:szCs w:val="24"/>
        </w:rPr>
      </w:pPr>
      <w:r w:rsidRPr="00E06B27">
        <w:rPr>
          <w:rFonts w:asciiTheme="majorHAnsi" w:hAnsiTheme="majorHAnsi"/>
          <w:b/>
          <w:bCs/>
          <w:sz w:val="24"/>
          <w:szCs w:val="24"/>
        </w:rPr>
        <w:t>REFERENCE</w:t>
      </w:r>
    </w:p>
    <w:p w14:paraId="5822004F" w14:textId="5A84DBD7" w:rsidR="006D0958" w:rsidRDefault="006D0958" w:rsidP="007C3C2F">
      <w:pPr>
        <w:tabs>
          <w:tab w:val="left" w:pos="2259"/>
        </w:tabs>
        <w:spacing w:before="38"/>
        <w:ind w:left="-18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F917F0">
        <w:rPr>
          <w:rFonts w:asciiTheme="majorHAnsi" w:hAnsiTheme="majorHAnsi"/>
          <w:sz w:val="24"/>
          <w:szCs w:val="24"/>
        </w:rPr>
        <w:t>Mr</w:t>
      </w:r>
      <w:proofErr w:type="spellEnd"/>
      <w:r w:rsidRPr="00F917F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917F0" w:rsidRPr="00F917F0">
        <w:rPr>
          <w:rFonts w:asciiTheme="majorHAnsi" w:hAnsiTheme="majorHAnsi"/>
          <w:sz w:val="24"/>
          <w:szCs w:val="24"/>
        </w:rPr>
        <w:t>Idowu</w:t>
      </w:r>
      <w:proofErr w:type="spellEnd"/>
      <w:r w:rsidR="00F917F0" w:rsidRPr="00F917F0">
        <w:rPr>
          <w:rFonts w:asciiTheme="majorHAnsi" w:hAnsiTheme="majorHAnsi"/>
          <w:sz w:val="24"/>
          <w:szCs w:val="24"/>
        </w:rPr>
        <w:t xml:space="preserve"> Mathew</w:t>
      </w:r>
    </w:p>
    <w:p w14:paraId="3CB5804E" w14:textId="6E662BAA" w:rsidR="00B429EE" w:rsidRDefault="00B429EE" w:rsidP="007C3C2F">
      <w:pPr>
        <w:tabs>
          <w:tab w:val="left" w:pos="2259"/>
        </w:tabs>
        <w:spacing w:before="38"/>
        <w:ind w:left="-1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Crew Manager, </w:t>
      </w:r>
    </w:p>
    <w:p w14:paraId="64F7DC18" w14:textId="059FA951" w:rsidR="00F917F0" w:rsidRDefault="00211498" w:rsidP="007C3C2F">
      <w:pPr>
        <w:tabs>
          <w:tab w:val="left" w:pos="2259"/>
        </w:tabs>
        <w:spacing w:before="38"/>
        <w:ind w:left="-1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Orion Marine Limited</w:t>
      </w:r>
      <w:r w:rsidR="00B429EE">
        <w:rPr>
          <w:rFonts w:asciiTheme="majorHAnsi" w:hAnsiTheme="majorHAnsi"/>
          <w:sz w:val="24"/>
          <w:szCs w:val="24"/>
        </w:rPr>
        <w:t xml:space="preserve">. </w:t>
      </w:r>
    </w:p>
    <w:p w14:paraId="7F62588A" w14:textId="478AF1AA" w:rsidR="00211498" w:rsidRDefault="005C5118" w:rsidP="007C3C2F">
      <w:pPr>
        <w:tabs>
          <w:tab w:val="left" w:pos="2259"/>
        </w:tabs>
        <w:spacing w:before="38"/>
        <w:ind w:left="-1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+2348102101250</w:t>
      </w:r>
    </w:p>
    <w:p w14:paraId="368BA915" w14:textId="77777777" w:rsidR="005C5118" w:rsidRPr="00F917F0" w:rsidRDefault="005C5118" w:rsidP="007C3C2F">
      <w:pPr>
        <w:tabs>
          <w:tab w:val="left" w:pos="2259"/>
        </w:tabs>
        <w:spacing w:before="38"/>
        <w:ind w:left="-180"/>
        <w:jc w:val="both"/>
        <w:rPr>
          <w:rFonts w:asciiTheme="majorHAnsi" w:hAnsiTheme="majorHAnsi"/>
          <w:sz w:val="24"/>
          <w:szCs w:val="24"/>
        </w:rPr>
      </w:pPr>
    </w:p>
    <w:p w14:paraId="01E677F1" w14:textId="3E10DB0B" w:rsidR="00B429EE" w:rsidRPr="00E06B27" w:rsidRDefault="0039553C" w:rsidP="009D60C8">
      <w:pPr>
        <w:tabs>
          <w:tab w:val="left" w:pos="2259"/>
        </w:tabs>
        <w:spacing w:before="38"/>
        <w:ind w:left="-180"/>
        <w:jc w:val="both"/>
        <w:rPr>
          <w:rFonts w:asciiTheme="majorHAnsi" w:hAnsiTheme="majorHAnsi"/>
          <w:sz w:val="24"/>
          <w:szCs w:val="24"/>
        </w:rPr>
      </w:pPr>
      <w:r w:rsidRPr="00E06B27">
        <w:rPr>
          <w:rFonts w:asciiTheme="majorHAnsi" w:hAnsiTheme="majorHAnsi"/>
          <w:sz w:val="24"/>
          <w:szCs w:val="24"/>
        </w:rPr>
        <w:t xml:space="preserve">Engr. </w:t>
      </w:r>
      <w:proofErr w:type="spellStart"/>
      <w:r w:rsidRPr="00E06B27">
        <w:rPr>
          <w:rFonts w:asciiTheme="majorHAnsi" w:hAnsiTheme="majorHAnsi"/>
          <w:sz w:val="24"/>
          <w:szCs w:val="24"/>
        </w:rPr>
        <w:t>Ikenna</w:t>
      </w:r>
      <w:proofErr w:type="spellEnd"/>
      <w:r w:rsidRPr="00E06B2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06B27">
        <w:rPr>
          <w:rFonts w:asciiTheme="majorHAnsi" w:hAnsiTheme="majorHAnsi"/>
          <w:sz w:val="24"/>
          <w:szCs w:val="24"/>
        </w:rPr>
        <w:t>Ebim</w:t>
      </w:r>
      <w:proofErr w:type="spellEnd"/>
    </w:p>
    <w:p w14:paraId="52BB9B93" w14:textId="4E30AB26" w:rsidR="0039553C" w:rsidRPr="00E06B27" w:rsidRDefault="0039553C" w:rsidP="007C3C2F">
      <w:pPr>
        <w:tabs>
          <w:tab w:val="left" w:pos="2259"/>
        </w:tabs>
        <w:spacing w:before="38"/>
        <w:ind w:left="-180"/>
        <w:jc w:val="both"/>
        <w:rPr>
          <w:rFonts w:asciiTheme="majorHAnsi" w:hAnsiTheme="majorHAnsi"/>
          <w:sz w:val="24"/>
          <w:szCs w:val="24"/>
        </w:rPr>
      </w:pPr>
      <w:r w:rsidRPr="00E06B27">
        <w:rPr>
          <w:rFonts w:asciiTheme="majorHAnsi" w:hAnsiTheme="majorHAnsi"/>
          <w:sz w:val="24"/>
          <w:szCs w:val="24"/>
        </w:rPr>
        <w:t>Orion Marine Limited</w:t>
      </w:r>
      <w:r w:rsidR="009D60C8">
        <w:rPr>
          <w:rFonts w:asciiTheme="majorHAnsi" w:hAnsiTheme="majorHAnsi"/>
          <w:sz w:val="24"/>
          <w:szCs w:val="24"/>
        </w:rPr>
        <w:t xml:space="preserve">. </w:t>
      </w:r>
    </w:p>
    <w:p w14:paraId="024C3BB6" w14:textId="77777777" w:rsidR="000819ED" w:rsidRPr="00E06B27" w:rsidRDefault="00142F13" w:rsidP="007C3C2F">
      <w:pPr>
        <w:tabs>
          <w:tab w:val="left" w:pos="2259"/>
        </w:tabs>
        <w:spacing w:before="38"/>
        <w:ind w:left="-180"/>
        <w:jc w:val="both"/>
        <w:rPr>
          <w:rFonts w:asciiTheme="majorHAnsi" w:hAnsiTheme="majorHAnsi"/>
          <w:sz w:val="24"/>
          <w:szCs w:val="24"/>
        </w:rPr>
      </w:pPr>
      <w:r w:rsidRPr="00E06B27">
        <w:rPr>
          <w:rFonts w:asciiTheme="majorHAnsi" w:hAnsiTheme="majorHAnsi"/>
          <w:sz w:val="24"/>
          <w:szCs w:val="24"/>
        </w:rPr>
        <w:t>+2348067205498</w:t>
      </w:r>
    </w:p>
    <w:p w14:paraId="419B5869" w14:textId="77777777" w:rsidR="00DE58E5" w:rsidRPr="00E06B27" w:rsidRDefault="00DE58E5" w:rsidP="007C3C2F">
      <w:pPr>
        <w:tabs>
          <w:tab w:val="left" w:pos="2259"/>
        </w:tabs>
        <w:spacing w:before="38"/>
        <w:ind w:left="-180"/>
        <w:jc w:val="both"/>
        <w:rPr>
          <w:rFonts w:asciiTheme="majorHAnsi" w:hAnsiTheme="majorHAnsi"/>
          <w:sz w:val="24"/>
          <w:szCs w:val="24"/>
        </w:rPr>
      </w:pPr>
    </w:p>
    <w:p w14:paraId="1843D312" w14:textId="44082490" w:rsidR="00256338" w:rsidRPr="00E06B27" w:rsidRDefault="00256338" w:rsidP="00564950">
      <w:pPr>
        <w:tabs>
          <w:tab w:val="left" w:pos="2259"/>
        </w:tabs>
        <w:spacing w:before="38"/>
        <w:ind w:left="-180"/>
        <w:jc w:val="both"/>
        <w:rPr>
          <w:rFonts w:asciiTheme="majorHAnsi" w:hAnsiTheme="majorHAnsi"/>
          <w:sz w:val="24"/>
          <w:szCs w:val="24"/>
        </w:rPr>
      </w:pPr>
    </w:p>
    <w:sectPr w:rsidR="00256338" w:rsidRPr="00E06B27" w:rsidSect="00E84A68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4ED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39E564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12C3175"/>
    <w:multiLevelType w:val="multilevel"/>
    <w:tmpl w:val="FFFFFFFF"/>
    <w:lvl w:ilvl="0">
      <w:start w:val="1"/>
      <w:numFmt w:val="bullet"/>
      <w:lvlText w:val="-"/>
      <w:lvlJc w:val="left"/>
      <w:pPr>
        <w:ind w:left="100" w:hanging="135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●"/>
      <w:lvlJc w:val="left"/>
      <w:pPr>
        <w:ind w:left="820" w:hanging="360"/>
      </w:pPr>
    </w:lvl>
    <w:lvl w:ilvl="2">
      <w:start w:val="1"/>
      <w:numFmt w:val="bullet"/>
      <w:lvlText w:val="•"/>
      <w:lvlJc w:val="left"/>
      <w:pPr>
        <w:ind w:left="1775" w:hanging="360"/>
      </w:pPr>
    </w:lvl>
    <w:lvl w:ilvl="3">
      <w:start w:val="1"/>
      <w:numFmt w:val="bullet"/>
      <w:lvlText w:val="•"/>
      <w:lvlJc w:val="left"/>
      <w:pPr>
        <w:ind w:left="2731" w:hanging="360"/>
      </w:pPr>
    </w:lvl>
    <w:lvl w:ilvl="4">
      <w:start w:val="1"/>
      <w:numFmt w:val="bullet"/>
      <w:lvlText w:val="•"/>
      <w:lvlJc w:val="left"/>
      <w:pPr>
        <w:ind w:left="3686" w:hanging="360"/>
      </w:pPr>
    </w:lvl>
    <w:lvl w:ilvl="5">
      <w:start w:val="1"/>
      <w:numFmt w:val="bullet"/>
      <w:lvlText w:val="•"/>
      <w:lvlJc w:val="left"/>
      <w:pPr>
        <w:ind w:left="4642" w:hanging="360"/>
      </w:pPr>
    </w:lvl>
    <w:lvl w:ilvl="6">
      <w:start w:val="1"/>
      <w:numFmt w:val="bullet"/>
      <w:lvlText w:val="•"/>
      <w:lvlJc w:val="left"/>
      <w:pPr>
        <w:ind w:left="5597" w:hanging="360"/>
      </w:pPr>
    </w:lvl>
    <w:lvl w:ilvl="7">
      <w:start w:val="1"/>
      <w:numFmt w:val="bullet"/>
      <w:lvlText w:val="•"/>
      <w:lvlJc w:val="left"/>
      <w:pPr>
        <w:ind w:left="6553" w:hanging="360"/>
      </w:pPr>
    </w:lvl>
    <w:lvl w:ilvl="8">
      <w:start w:val="1"/>
      <w:numFmt w:val="bullet"/>
      <w:lvlText w:val="•"/>
      <w:lvlJc w:val="left"/>
      <w:pPr>
        <w:ind w:left="7508" w:hanging="360"/>
      </w:pPr>
    </w:lvl>
  </w:abstractNum>
  <w:num w:numId="1" w16cid:durableId="1175075055">
    <w:abstractNumId w:val="2"/>
  </w:num>
  <w:num w:numId="2" w16cid:durableId="257447974">
    <w:abstractNumId w:val="0"/>
  </w:num>
  <w:num w:numId="3" w16cid:durableId="217015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8D"/>
    <w:rsid w:val="00003E83"/>
    <w:rsid w:val="000304AC"/>
    <w:rsid w:val="00031143"/>
    <w:rsid w:val="000375C1"/>
    <w:rsid w:val="00037CE4"/>
    <w:rsid w:val="00041AE0"/>
    <w:rsid w:val="000453A8"/>
    <w:rsid w:val="0005753C"/>
    <w:rsid w:val="000634F0"/>
    <w:rsid w:val="000670DE"/>
    <w:rsid w:val="0007057F"/>
    <w:rsid w:val="000748F6"/>
    <w:rsid w:val="00077E05"/>
    <w:rsid w:val="000813DC"/>
    <w:rsid w:val="000819ED"/>
    <w:rsid w:val="00092D20"/>
    <w:rsid w:val="00095227"/>
    <w:rsid w:val="000A1CDE"/>
    <w:rsid w:val="000A3670"/>
    <w:rsid w:val="000B3665"/>
    <w:rsid w:val="000B3684"/>
    <w:rsid w:val="000C259C"/>
    <w:rsid w:val="000C63EF"/>
    <w:rsid w:val="000D4D7A"/>
    <w:rsid w:val="000E225E"/>
    <w:rsid w:val="000E64FC"/>
    <w:rsid w:val="000E6EA5"/>
    <w:rsid w:val="000F01EF"/>
    <w:rsid w:val="000F2CA2"/>
    <w:rsid w:val="00115801"/>
    <w:rsid w:val="00120F79"/>
    <w:rsid w:val="00123F11"/>
    <w:rsid w:val="00132265"/>
    <w:rsid w:val="00135855"/>
    <w:rsid w:val="00137B88"/>
    <w:rsid w:val="00142AA0"/>
    <w:rsid w:val="00142F13"/>
    <w:rsid w:val="00143D26"/>
    <w:rsid w:val="001501D8"/>
    <w:rsid w:val="00154532"/>
    <w:rsid w:val="00156424"/>
    <w:rsid w:val="00161B8A"/>
    <w:rsid w:val="00162C8C"/>
    <w:rsid w:val="00164846"/>
    <w:rsid w:val="00180A3B"/>
    <w:rsid w:val="00184C49"/>
    <w:rsid w:val="00184F48"/>
    <w:rsid w:val="00185641"/>
    <w:rsid w:val="00186F15"/>
    <w:rsid w:val="0019209A"/>
    <w:rsid w:val="00195DC3"/>
    <w:rsid w:val="001A0C5E"/>
    <w:rsid w:val="001B0A0A"/>
    <w:rsid w:val="001B247A"/>
    <w:rsid w:val="001B7017"/>
    <w:rsid w:val="001C6B49"/>
    <w:rsid w:val="001C708E"/>
    <w:rsid w:val="001E1FFC"/>
    <w:rsid w:val="001E49D3"/>
    <w:rsid w:val="001E7CEF"/>
    <w:rsid w:val="001F2ACA"/>
    <w:rsid w:val="001F45DB"/>
    <w:rsid w:val="001F4C7C"/>
    <w:rsid w:val="00211498"/>
    <w:rsid w:val="002126DB"/>
    <w:rsid w:val="0021444A"/>
    <w:rsid w:val="002176B6"/>
    <w:rsid w:val="00220BDD"/>
    <w:rsid w:val="00220C8F"/>
    <w:rsid w:val="0022717F"/>
    <w:rsid w:val="002373BB"/>
    <w:rsid w:val="00244254"/>
    <w:rsid w:val="002457A5"/>
    <w:rsid w:val="00252A3E"/>
    <w:rsid w:val="00254912"/>
    <w:rsid w:val="00254F11"/>
    <w:rsid w:val="00256338"/>
    <w:rsid w:val="00257AEF"/>
    <w:rsid w:val="00262387"/>
    <w:rsid w:val="00283C8E"/>
    <w:rsid w:val="0029006A"/>
    <w:rsid w:val="00291DA4"/>
    <w:rsid w:val="002969E3"/>
    <w:rsid w:val="00297951"/>
    <w:rsid w:val="002A7D98"/>
    <w:rsid w:val="002B153B"/>
    <w:rsid w:val="002B3EF2"/>
    <w:rsid w:val="002B6687"/>
    <w:rsid w:val="002C56FC"/>
    <w:rsid w:val="002C6E0B"/>
    <w:rsid w:val="002C7AEC"/>
    <w:rsid w:val="002D4094"/>
    <w:rsid w:val="002D795E"/>
    <w:rsid w:val="002E5C23"/>
    <w:rsid w:val="002F6C16"/>
    <w:rsid w:val="00301672"/>
    <w:rsid w:val="00316623"/>
    <w:rsid w:val="003205CB"/>
    <w:rsid w:val="00322F23"/>
    <w:rsid w:val="00323D0B"/>
    <w:rsid w:val="00323E5C"/>
    <w:rsid w:val="00334A5F"/>
    <w:rsid w:val="00336810"/>
    <w:rsid w:val="00337FDD"/>
    <w:rsid w:val="00344D41"/>
    <w:rsid w:val="00355BEF"/>
    <w:rsid w:val="00357BB7"/>
    <w:rsid w:val="00361085"/>
    <w:rsid w:val="00365EE4"/>
    <w:rsid w:val="00375163"/>
    <w:rsid w:val="00382A3F"/>
    <w:rsid w:val="00382E96"/>
    <w:rsid w:val="003839BC"/>
    <w:rsid w:val="0039553C"/>
    <w:rsid w:val="003A122E"/>
    <w:rsid w:val="003A660A"/>
    <w:rsid w:val="003A71BC"/>
    <w:rsid w:val="003B49FC"/>
    <w:rsid w:val="003C36BB"/>
    <w:rsid w:val="003C4BEB"/>
    <w:rsid w:val="003C6202"/>
    <w:rsid w:val="003C65D1"/>
    <w:rsid w:val="003D2536"/>
    <w:rsid w:val="003D280C"/>
    <w:rsid w:val="003D2D6C"/>
    <w:rsid w:val="003D6CFB"/>
    <w:rsid w:val="003D6E07"/>
    <w:rsid w:val="003E7565"/>
    <w:rsid w:val="003F2934"/>
    <w:rsid w:val="003F4B5E"/>
    <w:rsid w:val="003F550A"/>
    <w:rsid w:val="004003A8"/>
    <w:rsid w:val="00412520"/>
    <w:rsid w:val="00422E11"/>
    <w:rsid w:val="004322FF"/>
    <w:rsid w:val="004448EE"/>
    <w:rsid w:val="00447C12"/>
    <w:rsid w:val="004506BA"/>
    <w:rsid w:val="00460B1A"/>
    <w:rsid w:val="00463ABB"/>
    <w:rsid w:val="00465A2D"/>
    <w:rsid w:val="00474110"/>
    <w:rsid w:val="0047674C"/>
    <w:rsid w:val="00476A21"/>
    <w:rsid w:val="00477821"/>
    <w:rsid w:val="00483741"/>
    <w:rsid w:val="00495829"/>
    <w:rsid w:val="004A4020"/>
    <w:rsid w:val="004A48B5"/>
    <w:rsid w:val="004B1686"/>
    <w:rsid w:val="004B5231"/>
    <w:rsid w:val="004B6627"/>
    <w:rsid w:val="004C1021"/>
    <w:rsid w:val="004D67FE"/>
    <w:rsid w:val="004E3DB6"/>
    <w:rsid w:val="004E4DBC"/>
    <w:rsid w:val="004E67BA"/>
    <w:rsid w:val="004F16F6"/>
    <w:rsid w:val="004F7DAA"/>
    <w:rsid w:val="0050052C"/>
    <w:rsid w:val="00504F20"/>
    <w:rsid w:val="005074BF"/>
    <w:rsid w:val="005113F0"/>
    <w:rsid w:val="00524C3B"/>
    <w:rsid w:val="00533E2E"/>
    <w:rsid w:val="00545E19"/>
    <w:rsid w:val="00546D69"/>
    <w:rsid w:val="00547D8D"/>
    <w:rsid w:val="00550E90"/>
    <w:rsid w:val="00555C35"/>
    <w:rsid w:val="00556E98"/>
    <w:rsid w:val="00564950"/>
    <w:rsid w:val="00567532"/>
    <w:rsid w:val="0056785D"/>
    <w:rsid w:val="00583DE6"/>
    <w:rsid w:val="00585CFB"/>
    <w:rsid w:val="005909EC"/>
    <w:rsid w:val="0059124E"/>
    <w:rsid w:val="00592ECF"/>
    <w:rsid w:val="00595AEF"/>
    <w:rsid w:val="005A33F3"/>
    <w:rsid w:val="005A36D9"/>
    <w:rsid w:val="005A5147"/>
    <w:rsid w:val="005B1FC3"/>
    <w:rsid w:val="005B25A8"/>
    <w:rsid w:val="005B7120"/>
    <w:rsid w:val="005C38C9"/>
    <w:rsid w:val="005C41BD"/>
    <w:rsid w:val="005C5118"/>
    <w:rsid w:val="005F00F5"/>
    <w:rsid w:val="005F0E78"/>
    <w:rsid w:val="005F3509"/>
    <w:rsid w:val="005F47A8"/>
    <w:rsid w:val="005F65D7"/>
    <w:rsid w:val="006012C4"/>
    <w:rsid w:val="00601FCD"/>
    <w:rsid w:val="0060256B"/>
    <w:rsid w:val="00606E3B"/>
    <w:rsid w:val="00607E92"/>
    <w:rsid w:val="0061702C"/>
    <w:rsid w:val="00620CFD"/>
    <w:rsid w:val="00622BDC"/>
    <w:rsid w:val="00625B10"/>
    <w:rsid w:val="0064302A"/>
    <w:rsid w:val="006442D3"/>
    <w:rsid w:val="0064732F"/>
    <w:rsid w:val="00657D9D"/>
    <w:rsid w:val="00662AED"/>
    <w:rsid w:val="0066617F"/>
    <w:rsid w:val="0067221D"/>
    <w:rsid w:val="00673C78"/>
    <w:rsid w:val="00676F66"/>
    <w:rsid w:val="0068034F"/>
    <w:rsid w:val="00685141"/>
    <w:rsid w:val="00685F4A"/>
    <w:rsid w:val="00687477"/>
    <w:rsid w:val="006923A2"/>
    <w:rsid w:val="00693270"/>
    <w:rsid w:val="006A4536"/>
    <w:rsid w:val="006B4FE5"/>
    <w:rsid w:val="006B5672"/>
    <w:rsid w:val="006C1B04"/>
    <w:rsid w:val="006D0015"/>
    <w:rsid w:val="006D0958"/>
    <w:rsid w:val="006D5D7C"/>
    <w:rsid w:val="006D699D"/>
    <w:rsid w:val="006F0639"/>
    <w:rsid w:val="006F1B59"/>
    <w:rsid w:val="006F5789"/>
    <w:rsid w:val="006F6D0F"/>
    <w:rsid w:val="007015F7"/>
    <w:rsid w:val="00704EA3"/>
    <w:rsid w:val="00705436"/>
    <w:rsid w:val="00705AD2"/>
    <w:rsid w:val="00710175"/>
    <w:rsid w:val="00713D71"/>
    <w:rsid w:val="007140CD"/>
    <w:rsid w:val="00714636"/>
    <w:rsid w:val="007257CA"/>
    <w:rsid w:val="00727DF0"/>
    <w:rsid w:val="007303BC"/>
    <w:rsid w:val="00732404"/>
    <w:rsid w:val="00732972"/>
    <w:rsid w:val="007355E0"/>
    <w:rsid w:val="007539FF"/>
    <w:rsid w:val="00754A35"/>
    <w:rsid w:val="00754E36"/>
    <w:rsid w:val="00757CB5"/>
    <w:rsid w:val="00760755"/>
    <w:rsid w:val="00775B40"/>
    <w:rsid w:val="00785D2C"/>
    <w:rsid w:val="00786C9F"/>
    <w:rsid w:val="007929B8"/>
    <w:rsid w:val="00793324"/>
    <w:rsid w:val="00796AD5"/>
    <w:rsid w:val="007A2DBF"/>
    <w:rsid w:val="007A3071"/>
    <w:rsid w:val="007A33B2"/>
    <w:rsid w:val="007B25A1"/>
    <w:rsid w:val="007B6199"/>
    <w:rsid w:val="007C3C2F"/>
    <w:rsid w:val="007C6AFC"/>
    <w:rsid w:val="007C728D"/>
    <w:rsid w:val="007D20CF"/>
    <w:rsid w:val="007D6687"/>
    <w:rsid w:val="007D6D0F"/>
    <w:rsid w:val="007E1E40"/>
    <w:rsid w:val="007E3D6E"/>
    <w:rsid w:val="007E4C48"/>
    <w:rsid w:val="007E4D17"/>
    <w:rsid w:val="007E69F0"/>
    <w:rsid w:val="007F3310"/>
    <w:rsid w:val="0080110F"/>
    <w:rsid w:val="00802236"/>
    <w:rsid w:val="00802F3F"/>
    <w:rsid w:val="00807C2C"/>
    <w:rsid w:val="008125CB"/>
    <w:rsid w:val="00812C7B"/>
    <w:rsid w:val="00820D85"/>
    <w:rsid w:val="00822410"/>
    <w:rsid w:val="00844423"/>
    <w:rsid w:val="00850281"/>
    <w:rsid w:val="00854325"/>
    <w:rsid w:val="00870B66"/>
    <w:rsid w:val="00872D9B"/>
    <w:rsid w:val="008A2A37"/>
    <w:rsid w:val="008B0C6C"/>
    <w:rsid w:val="008C5C46"/>
    <w:rsid w:val="008D060E"/>
    <w:rsid w:val="008D1739"/>
    <w:rsid w:val="008D374C"/>
    <w:rsid w:val="008D6191"/>
    <w:rsid w:val="008D6EC1"/>
    <w:rsid w:val="008E0FC1"/>
    <w:rsid w:val="008E4C40"/>
    <w:rsid w:val="008F1FB5"/>
    <w:rsid w:val="008F5D07"/>
    <w:rsid w:val="00901FF2"/>
    <w:rsid w:val="00902246"/>
    <w:rsid w:val="009048D6"/>
    <w:rsid w:val="009075D0"/>
    <w:rsid w:val="00915381"/>
    <w:rsid w:val="00925D94"/>
    <w:rsid w:val="00932E18"/>
    <w:rsid w:val="00935181"/>
    <w:rsid w:val="009409DF"/>
    <w:rsid w:val="00943CCB"/>
    <w:rsid w:val="009633FC"/>
    <w:rsid w:val="009673DF"/>
    <w:rsid w:val="00972AF3"/>
    <w:rsid w:val="00976986"/>
    <w:rsid w:val="0098578B"/>
    <w:rsid w:val="009928D0"/>
    <w:rsid w:val="00995927"/>
    <w:rsid w:val="009A0702"/>
    <w:rsid w:val="009A6733"/>
    <w:rsid w:val="009A6A95"/>
    <w:rsid w:val="009B2B43"/>
    <w:rsid w:val="009B4813"/>
    <w:rsid w:val="009B58B8"/>
    <w:rsid w:val="009C7838"/>
    <w:rsid w:val="009D60C8"/>
    <w:rsid w:val="009D7EA2"/>
    <w:rsid w:val="009E023D"/>
    <w:rsid w:val="009F0F8B"/>
    <w:rsid w:val="00A01A36"/>
    <w:rsid w:val="00A10AB4"/>
    <w:rsid w:val="00A12831"/>
    <w:rsid w:val="00A27326"/>
    <w:rsid w:val="00A3649B"/>
    <w:rsid w:val="00A41A56"/>
    <w:rsid w:val="00A42FDB"/>
    <w:rsid w:val="00A46706"/>
    <w:rsid w:val="00A55651"/>
    <w:rsid w:val="00A5625F"/>
    <w:rsid w:val="00A62EC6"/>
    <w:rsid w:val="00A64C36"/>
    <w:rsid w:val="00A71690"/>
    <w:rsid w:val="00A71BBF"/>
    <w:rsid w:val="00A769E9"/>
    <w:rsid w:val="00A84911"/>
    <w:rsid w:val="00A92E9C"/>
    <w:rsid w:val="00A96936"/>
    <w:rsid w:val="00A975A0"/>
    <w:rsid w:val="00AA3689"/>
    <w:rsid w:val="00AB3E90"/>
    <w:rsid w:val="00AC7033"/>
    <w:rsid w:val="00AE0B5D"/>
    <w:rsid w:val="00AE60F4"/>
    <w:rsid w:val="00AE63BE"/>
    <w:rsid w:val="00AF0F5F"/>
    <w:rsid w:val="00B06D0D"/>
    <w:rsid w:val="00B12094"/>
    <w:rsid w:val="00B16B2C"/>
    <w:rsid w:val="00B171C7"/>
    <w:rsid w:val="00B20DF9"/>
    <w:rsid w:val="00B24C09"/>
    <w:rsid w:val="00B2515F"/>
    <w:rsid w:val="00B26A99"/>
    <w:rsid w:val="00B30313"/>
    <w:rsid w:val="00B30E9D"/>
    <w:rsid w:val="00B34CB6"/>
    <w:rsid w:val="00B364DF"/>
    <w:rsid w:val="00B415F7"/>
    <w:rsid w:val="00B429EE"/>
    <w:rsid w:val="00B6190D"/>
    <w:rsid w:val="00B64186"/>
    <w:rsid w:val="00B67001"/>
    <w:rsid w:val="00B741A4"/>
    <w:rsid w:val="00B75FEB"/>
    <w:rsid w:val="00B774B6"/>
    <w:rsid w:val="00B81262"/>
    <w:rsid w:val="00B846D4"/>
    <w:rsid w:val="00B9634A"/>
    <w:rsid w:val="00B96A1F"/>
    <w:rsid w:val="00BB53FF"/>
    <w:rsid w:val="00BC0F75"/>
    <w:rsid w:val="00BD7266"/>
    <w:rsid w:val="00BE1E15"/>
    <w:rsid w:val="00BE6AA1"/>
    <w:rsid w:val="00BE6E92"/>
    <w:rsid w:val="00BE77F9"/>
    <w:rsid w:val="00BF5DFB"/>
    <w:rsid w:val="00C01FB1"/>
    <w:rsid w:val="00C10A3B"/>
    <w:rsid w:val="00C14055"/>
    <w:rsid w:val="00C203A0"/>
    <w:rsid w:val="00C3008F"/>
    <w:rsid w:val="00C36C27"/>
    <w:rsid w:val="00C41524"/>
    <w:rsid w:val="00C45D59"/>
    <w:rsid w:val="00C62F3D"/>
    <w:rsid w:val="00C63BFC"/>
    <w:rsid w:val="00C877E2"/>
    <w:rsid w:val="00C937E6"/>
    <w:rsid w:val="00CA0E51"/>
    <w:rsid w:val="00CA58FD"/>
    <w:rsid w:val="00CA5B5A"/>
    <w:rsid w:val="00CB3C26"/>
    <w:rsid w:val="00CB4B62"/>
    <w:rsid w:val="00CC171C"/>
    <w:rsid w:val="00CD4E63"/>
    <w:rsid w:val="00D02B56"/>
    <w:rsid w:val="00D1397E"/>
    <w:rsid w:val="00D144D7"/>
    <w:rsid w:val="00D15FF4"/>
    <w:rsid w:val="00D200FF"/>
    <w:rsid w:val="00D246C4"/>
    <w:rsid w:val="00D25474"/>
    <w:rsid w:val="00D25EF7"/>
    <w:rsid w:val="00D35C11"/>
    <w:rsid w:val="00D37B48"/>
    <w:rsid w:val="00D45901"/>
    <w:rsid w:val="00D51D12"/>
    <w:rsid w:val="00D5491F"/>
    <w:rsid w:val="00D552BD"/>
    <w:rsid w:val="00D62216"/>
    <w:rsid w:val="00D62A1B"/>
    <w:rsid w:val="00D62A8F"/>
    <w:rsid w:val="00D664E0"/>
    <w:rsid w:val="00D709D3"/>
    <w:rsid w:val="00D71411"/>
    <w:rsid w:val="00D95DAE"/>
    <w:rsid w:val="00DA0DC6"/>
    <w:rsid w:val="00DA1E4D"/>
    <w:rsid w:val="00DA246E"/>
    <w:rsid w:val="00DA5A34"/>
    <w:rsid w:val="00DA64A5"/>
    <w:rsid w:val="00DC549F"/>
    <w:rsid w:val="00DD2E8D"/>
    <w:rsid w:val="00DE29D8"/>
    <w:rsid w:val="00DE58E5"/>
    <w:rsid w:val="00DF2278"/>
    <w:rsid w:val="00DF4AF0"/>
    <w:rsid w:val="00E06003"/>
    <w:rsid w:val="00E06B27"/>
    <w:rsid w:val="00E11578"/>
    <w:rsid w:val="00E1265D"/>
    <w:rsid w:val="00E15554"/>
    <w:rsid w:val="00E2289E"/>
    <w:rsid w:val="00E232DD"/>
    <w:rsid w:val="00E273D9"/>
    <w:rsid w:val="00E34F72"/>
    <w:rsid w:val="00E35C3F"/>
    <w:rsid w:val="00E40399"/>
    <w:rsid w:val="00E43CE3"/>
    <w:rsid w:val="00E4400D"/>
    <w:rsid w:val="00E515E0"/>
    <w:rsid w:val="00E74C6F"/>
    <w:rsid w:val="00E76D27"/>
    <w:rsid w:val="00E84A68"/>
    <w:rsid w:val="00E8543F"/>
    <w:rsid w:val="00E86E7D"/>
    <w:rsid w:val="00E906D6"/>
    <w:rsid w:val="00E917DC"/>
    <w:rsid w:val="00EA0A56"/>
    <w:rsid w:val="00EA290A"/>
    <w:rsid w:val="00EB0ED0"/>
    <w:rsid w:val="00EC64F2"/>
    <w:rsid w:val="00EC7179"/>
    <w:rsid w:val="00EC7DE1"/>
    <w:rsid w:val="00ED0F19"/>
    <w:rsid w:val="00EE1274"/>
    <w:rsid w:val="00EE56F8"/>
    <w:rsid w:val="00EF3995"/>
    <w:rsid w:val="00EF5979"/>
    <w:rsid w:val="00F013F6"/>
    <w:rsid w:val="00F13C4B"/>
    <w:rsid w:val="00F1406A"/>
    <w:rsid w:val="00F14539"/>
    <w:rsid w:val="00F2056D"/>
    <w:rsid w:val="00F22381"/>
    <w:rsid w:val="00F342A1"/>
    <w:rsid w:val="00F42894"/>
    <w:rsid w:val="00F4402D"/>
    <w:rsid w:val="00F46F74"/>
    <w:rsid w:val="00F5393C"/>
    <w:rsid w:val="00F546BE"/>
    <w:rsid w:val="00F553FC"/>
    <w:rsid w:val="00F57E0A"/>
    <w:rsid w:val="00F60018"/>
    <w:rsid w:val="00F6008A"/>
    <w:rsid w:val="00F66B9D"/>
    <w:rsid w:val="00F7029E"/>
    <w:rsid w:val="00F7165F"/>
    <w:rsid w:val="00F7398C"/>
    <w:rsid w:val="00F804CE"/>
    <w:rsid w:val="00F85098"/>
    <w:rsid w:val="00F85FF1"/>
    <w:rsid w:val="00F87663"/>
    <w:rsid w:val="00F90B19"/>
    <w:rsid w:val="00F917F0"/>
    <w:rsid w:val="00F97ED5"/>
    <w:rsid w:val="00FA1100"/>
    <w:rsid w:val="00FB3AB2"/>
    <w:rsid w:val="00FB428C"/>
    <w:rsid w:val="00FC1225"/>
    <w:rsid w:val="00FC529B"/>
    <w:rsid w:val="00FC5723"/>
    <w:rsid w:val="00FC7558"/>
    <w:rsid w:val="00FF307C"/>
    <w:rsid w:val="00FF5EA5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E415"/>
  <w15:docId w15:val="{34BD219A-F946-9F42-8B5B-790CB1AD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0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60"/>
      <w:ind w:left="100"/>
    </w:pPr>
    <w:rPr>
      <w:b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rsid w:val="002C7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felixojerinol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FELIX OJERINOLA</cp:lastModifiedBy>
  <cp:revision>5</cp:revision>
  <dcterms:created xsi:type="dcterms:W3CDTF">2024-08-27T12:14:00Z</dcterms:created>
  <dcterms:modified xsi:type="dcterms:W3CDTF">2024-09-15T11:35:00Z</dcterms:modified>
</cp:coreProperties>
</file>