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1A87" w14:textId="16852868" w:rsidR="00256AB5" w:rsidRDefault="00751655" w:rsidP="00256AB5">
      <w:pPr>
        <w:tabs>
          <w:tab w:val="center" w:pos="4968"/>
        </w:tabs>
        <w:spacing w:line="300" w:lineRule="atLeast"/>
        <w:ind w:left="288" w:right="288"/>
        <w:jc w:val="center"/>
        <w:rPr>
          <w:rStyle w:val="SUB"/>
          <w:rFonts w:cs="Arial"/>
          <w:b/>
          <w:bCs/>
          <w:spacing w:val="-2"/>
          <w:sz w:val="24"/>
          <w:szCs w:val="19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56AB5">
        <w:rPr>
          <w:rStyle w:val="SUB"/>
          <w:rFonts w:cs="Arial"/>
          <w:b/>
          <w:bCs/>
          <w:spacing w:val="-3"/>
          <w:sz w:val="24"/>
        </w:rPr>
        <w:t xml:space="preserve">                                             </w:t>
      </w:r>
      <w:r w:rsidR="002641B0">
        <w:rPr>
          <w:rStyle w:val="SUB"/>
          <w:rFonts w:cs="Arial"/>
          <w:b/>
          <w:bCs/>
          <w:spacing w:val="-3"/>
          <w:sz w:val="24"/>
        </w:rPr>
        <w:t xml:space="preserve">    </w:t>
      </w:r>
      <w:r w:rsidR="00256AB5" w:rsidRPr="009433DE">
        <w:rPr>
          <w:rStyle w:val="SUB"/>
          <w:rFonts w:cs="Arial"/>
          <w:b/>
          <w:bCs/>
          <w:spacing w:val="-3"/>
          <w:sz w:val="18"/>
          <w:szCs w:val="18"/>
        </w:rPr>
        <w:t>Capt.</w:t>
      </w:r>
      <w:r w:rsidR="00256AB5">
        <w:rPr>
          <w:rStyle w:val="SUB"/>
          <w:rFonts w:cs="Arial"/>
          <w:b/>
          <w:bCs/>
          <w:spacing w:val="-3"/>
          <w:sz w:val="24"/>
        </w:rPr>
        <w:t xml:space="preserve"> </w:t>
      </w:r>
      <w:r w:rsidR="00256AB5" w:rsidRPr="009433DE">
        <w:rPr>
          <w:rStyle w:val="SUB"/>
          <w:rFonts w:cs="Arial"/>
          <w:b/>
          <w:bCs/>
          <w:spacing w:val="-3"/>
          <w:sz w:val="18"/>
          <w:szCs w:val="18"/>
        </w:rPr>
        <w:t>SAMEUL HUDA</w:t>
      </w:r>
      <w:r w:rsidR="00256AB5">
        <w:rPr>
          <w:rStyle w:val="SUB"/>
          <w:rFonts w:cs="Arial"/>
          <w:b/>
          <w:bCs/>
          <w:spacing w:val="-3"/>
          <w:sz w:val="24"/>
        </w:rPr>
        <w:t xml:space="preserve">               </w:t>
      </w:r>
      <w:r w:rsidR="002641B0">
        <w:rPr>
          <w:rFonts w:ascii="Swiss Light 10pt" w:hAnsi="Swiss Light 10pt" w:cs="Arial"/>
          <w:b/>
          <w:bCs/>
          <w:noProof/>
          <w:spacing w:val="-3"/>
          <w:sz w:val="24"/>
          <w:szCs w:val="29"/>
          <w:lang w:val="en-US"/>
        </w:rPr>
        <w:drawing>
          <wp:inline distT="0" distB="0" distL="0" distR="0" wp14:anchorId="0D6BD8C1" wp14:editId="7D6715B6">
            <wp:extent cx="967740" cy="632460"/>
            <wp:effectExtent l="0" t="0" r="0" b="0"/>
            <wp:docPr id="2" name="Picture 1" descr="C:\Users\ANKIT\Desktop\CV SAMEUL\photo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IT\Desktop\CV SAMEUL\photo digi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AB5">
        <w:rPr>
          <w:rStyle w:val="SUB"/>
          <w:rFonts w:cs="Arial"/>
          <w:b/>
          <w:bCs/>
          <w:spacing w:val="-3"/>
          <w:sz w:val="24"/>
        </w:rPr>
        <w:t xml:space="preserve">     </w:t>
      </w:r>
    </w:p>
    <w:p w14:paraId="7F411A88" w14:textId="77777777" w:rsidR="00256AB5" w:rsidRPr="00561886" w:rsidRDefault="00256AB5" w:rsidP="00256AB5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  <w:sz w:val="24"/>
          <w:szCs w:val="24"/>
        </w:rPr>
      </w:pPr>
      <w:r w:rsidRPr="00561886">
        <w:rPr>
          <w:rFonts w:cs="Arial"/>
          <w:b/>
          <w:bCs/>
          <w:i/>
          <w:iCs/>
          <w:spacing w:val="-2"/>
          <w:sz w:val="24"/>
          <w:szCs w:val="24"/>
        </w:rPr>
        <w:t>Master , Lead Auditor ISM/ISPS/MLC  course by DNV</w:t>
      </w:r>
    </w:p>
    <w:p w14:paraId="7F411A89" w14:textId="16C0310C" w:rsidR="00256AB5" w:rsidRDefault="005929C3" w:rsidP="00256AB5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</w:rPr>
      </w:pPr>
      <w:r>
        <w:rPr>
          <w:rFonts w:cs="Arial"/>
          <w:b/>
          <w:bCs/>
          <w:i/>
          <w:iCs/>
          <w:spacing w:val="-2"/>
        </w:rPr>
        <w:t xml:space="preserve">Telephone:  +91 </w:t>
      </w:r>
      <w:r w:rsidR="00AC630C">
        <w:rPr>
          <w:rFonts w:cs="Arial"/>
          <w:b/>
          <w:bCs/>
          <w:i/>
          <w:iCs/>
          <w:spacing w:val="-2"/>
        </w:rPr>
        <w:t>900</w:t>
      </w:r>
      <w:r w:rsidR="00256AB5">
        <w:rPr>
          <w:rFonts w:cs="Arial"/>
          <w:b/>
          <w:bCs/>
          <w:i/>
          <w:iCs/>
          <w:spacing w:val="-2"/>
        </w:rPr>
        <w:t xml:space="preserve">/ </w:t>
      </w:r>
      <w:r w:rsidR="00623BCA">
        <w:rPr>
          <w:rFonts w:cs="Arial"/>
          <w:b/>
          <w:bCs/>
          <w:i/>
          <w:iCs/>
          <w:spacing w:val="-2"/>
        </w:rPr>
        <w:t>9830432772</w:t>
      </w:r>
      <w:r w:rsidR="008B62A6">
        <w:rPr>
          <w:rFonts w:cs="Arial"/>
          <w:b/>
          <w:bCs/>
          <w:i/>
          <w:iCs/>
          <w:spacing w:val="-2"/>
        </w:rPr>
        <w:t>.E mail: captsameul.huda73@</w:t>
      </w:r>
      <w:r w:rsidR="00256AB5">
        <w:rPr>
          <w:rFonts w:cs="Arial"/>
          <w:b/>
          <w:bCs/>
          <w:i/>
          <w:iCs/>
          <w:spacing w:val="-2"/>
        </w:rPr>
        <w:t>gmail.com</w:t>
      </w:r>
    </w:p>
    <w:p w14:paraId="7F411A8A" w14:textId="77777777" w:rsidR="00256AB5" w:rsidRDefault="00256AB5" w:rsidP="00256AB5">
      <w:pPr>
        <w:tabs>
          <w:tab w:val="center" w:pos="4968"/>
        </w:tabs>
        <w:spacing w:line="300" w:lineRule="atLeast"/>
        <w:ind w:left="288" w:right="288"/>
        <w:jc w:val="both"/>
        <w:rPr>
          <w:rFonts w:cs="Arial"/>
          <w:b/>
          <w:bCs/>
          <w:i/>
          <w:iCs/>
          <w:spacing w:val="-2"/>
        </w:rPr>
      </w:pPr>
    </w:p>
    <w:p w14:paraId="7F411A8B" w14:textId="77777777" w:rsidR="00256AB5" w:rsidRDefault="00256AB5" w:rsidP="00256AB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jc w:val="both"/>
        <w:rPr>
          <w:b/>
          <w:u w:val="single"/>
        </w:rPr>
      </w:pPr>
    </w:p>
    <w:p w14:paraId="7F411A8C" w14:textId="77777777" w:rsidR="00C447FA" w:rsidRDefault="00C447FA">
      <w:pPr>
        <w:tabs>
          <w:tab w:val="left" w:pos="2220"/>
        </w:tabs>
        <w:rPr>
          <w:b/>
          <w:i/>
        </w:rPr>
      </w:pPr>
    </w:p>
    <w:p w14:paraId="7F411A8D" w14:textId="77777777" w:rsidR="00C447FA" w:rsidRDefault="00751655">
      <w:pPr>
        <w:tabs>
          <w:tab w:val="left" w:pos="2220"/>
        </w:tabs>
        <w:rPr>
          <w:b/>
          <w:i/>
        </w:rPr>
      </w:pPr>
      <w:r>
        <w:rPr>
          <w:b/>
          <w:i/>
        </w:rPr>
        <w:t>PERSONAL DETAILS :-      INDOS-02DL2268</w:t>
      </w:r>
    </w:p>
    <w:tbl>
      <w:tblPr>
        <w:tblStyle w:val="a5"/>
        <w:tblW w:w="9576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1"/>
        <w:gridCol w:w="2370"/>
        <w:gridCol w:w="2343"/>
        <w:gridCol w:w="2542"/>
      </w:tblGrid>
      <w:tr w:rsidR="00C447FA" w14:paraId="7F411A92" w14:textId="77777777">
        <w:tc>
          <w:tcPr>
            <w:tcW w:w="2321" w:type="dxa"/>
            <w:shd w:val="clear" w:color="auto" w:fill="C6D9F1"/>
          </w:tcPr>
          <w:p w14:paraId="7F411A8E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POST APPLIED FOR</w:t>
            </w:r>
          </w:p>
        </w:tc>
        <w:tc>
          <w:tcPr>
            <w:tcW w:w="2370" w:type="dxa"/>
          </w:tcPr>
          <w:p w14:paraId="7F411A8F" w14:textId="51426E50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MASTER</w:t>
            </w:r>
          </w:p>
        </w:tc>
        <w:tc>
          <w:tcPr>
            <w:tcW w:w="2343" w:type="dxa"/>
            <w:shd w:val="clear" w:color="auto" w:fill="C6D9F1"/>
          </w:tcPr>
          <w:p w14:paraId="7F411A90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AVAILABLE  FROM : </w:t>
            </w:r>
          </w:p>
        </w:tc>
        <w:tc>
          <w:tcPr>
            <w:tcW w:w="2542" w:type="dxa"/>
          </w:tcPr>
          <w:p w14:paraId="7F411A91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Now</w:t>
            </w:r>
          </w:p>
        </w:tc>
      </w:tr>
      <w:tr w:rsidR="00C447FA" w14:paraId="7F411A97" w14:textId="77777777">
        <w:tc>
          <w:tcPr>
            <w:tcW w:w="2321" w:type="dxa"/>
            <w:shd w:val="clear" w:color="auto" w:fill="C6D9F1"/>
          </w:tcPr>
          <w:p w14:paraId="7F411A93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FULL NAME</w:t>
            </w:r>
          </w:p>
        </w:tc>
        <w:tc>
          <w:tcPr>
            <w:tcW w:w="2370" w:type="dxa"/>
          </w:tcPr>
          <w:p w14:paraId="7F411A94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SAMEUL</w:t>
            </w:r>
          </w:p>
        </w:tc>
        <w:tc>
          <w:tcPr>
            <w:tcW w:w="2343" w:type="dxa"/>
            <w:shd w:val="clear" w:color="auto" w:fill="C6D9F1"/>
          </w:tcPr>
          <w:p w14:paraId="7F411A95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SURNAME</w:t>
            </w:r>
          </w:p>
        </w:tc>
        <w:tc>
          <w:tcPr>
            <w:tcW w:w="2542" w:type="dxa"/>
          </w:tcPr>
          <w:p w14:paraId="7F411A96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HUDA</w:t>
            </w:r>
          </w:p>
        </w:tc>
      </w:tr>
      <w:tr w:rsidR="00C447FA" w14:paraId="7F411A9C" w14:textId="77777777">
        <w:tc>
          <w:tcPr>
            <w:tcW w:w="2321" w:type="dxa"/>
            <w:shd w:val="clear" w:color="auto" w:fill="C6D9F1"/>
          </w:tcPr>
          <w:p w14:paraId="7F411A98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DOB</w:t>
            </w:r>
          </w:p>
        </w:tc>
        <w:tc>
          <w:tcPr>
            <w:tcW w:w="2370" w:type="dxa"/>
          </w:tcPr>
          <w:p w14:paraId="7F411A99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18-02-1973</w:t>
            </w:r>
          </w:p>
        </w:tc>
        <w:tc>
          <w:tcPr>
            <w:tcW w:w="2343" w:type="dxa"/>
            <w:shd w:val="clear" w:color="auto" w:fill="C6D9F1"/>
          </w:tcPr>
          <w:p w14:paraId="7F411A9A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NATIONALITY</w:t>
            </w:r>
          </w:p>
        </w:tc>
        <w:tc>
          <w:tcPr>
            <w:tcW w:w="2542" w:type="dxa"/>
          </w:tcPr>
          <w:p w14:paraId="7F411A9B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INDIAN</w:t>
            </w:r>
          </w:p>
        </w:tc>
      </w:tr>
      <w:tr w:rsidR="00C447FA" w14:paraId="7F411AA1" w14:textId="77777777">
        <w:tc>
          <w:tcPr>
            <w:tcW w:w="2321" w:type="dxa"/>
            <w:shd w:val="clear" w:color="auto" w:fill="C6D9F1"/>
          </w:tcPr>
          <w:p w14:paraId="7F411A9D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POB</w:t>
            </w:r>
          </w:p>
        </w:tc>
        <w:tc>
          <w:tcPr>
            <w:tcW w:w="2370" w:type="dxa"/>
          </w:tcPr>
          <w:p w14:paraId="7F411A9E" w14:textId="27959773" w:rsidR="00C447FA" w:rsidRDefault="00AB26AF">
            <w:pPr>
              <w:rPr>
                <w:b/>
                <w:i/>
              </w:rPr>
            </w:pPr>
            <w:r>
              <w:rPr>
                <w:b/>
                <w:i/>
              </w:rPr>
              <w:t>West bang</w:t>
            </w:r>
            <w:r w:rsidR="004F145E">
              <w:rPr>
                <w:b/>
                <w:i/>
              </w:rPr>
              <w:t>a</w:t>
            </w:r>
            <w:r>
              <w:rPr>
                <w:b/>
                <w:i/>
              </w:rPr>
              <w:t>l</w:t>
            </w:r>
          </w:p>
        </w:tc>
        <w:tc>
          <w:tcPr>
            <w:tcW w:w="2343" w:type="dxa"/>
            <w:shd w:val="clear" w:color="auto" w:fill="C6D9F1"/>
          </w:tcPr>
          <w:p w14:paraId="7F411A9F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RELIGION</w:t>
            </w:r>
          </w:p>
        </w:tc>
        <w:tc>
          <w:tcPr>
            <w:tcW w:w="2542" w:type="dxa"/>
          </w:tcPr>
          <w:p w14:paraId="7F411AA0" w14:textId="77777777" w:rsidR="00C447FA" w:rsidRDefault="0075165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Muslim</w:t>
            </w:r>
          </w:p>
        </w:tc>
      </w:tr>
      <w:tr w:rsidR="00C447FA" w14:paraId="7F411AA6" w14:textId="77777777">
        <w:tc>
          <w:tcPr>
            <w:tcW w:w="2321" w:type="dxa"/>
            <w:shd w:val="clear" w:color="auto" w:fill="C6D9F1"/>
          </w:tcPr>
          <w:p w14:paraId="7F411AA2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MARITAL STATUS</w:t>
            </w:r>
          </w:p>
        </w:tc>
        <w:tc>
          <w:tcPr>
            <w:tcW w:w="2370" w:type="dxa"/>
          </w:tcPr>
          <w:p w14:paraId="7F411AA3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MARRIED</w:t>
            </w:r>
          </w:p>
        </w:tc>
        <w:tc>
          <w:tcPr>
            <w:tcW w:w="2343" w:type="dxa"/>
            <w:shd w:val="clear" w:color="auto" w:fill="C6D9F1"/>
          </w:tcPr>
          <w:p w14:paraId="7F411AA4" w14:textId="77777777" w:rsidR="00C447FA" w:rsidRDefault="00751655">
            <w:pPr>
              <w:rPr>
                <w:b/>
              </w:rPr>
            </w:pPr>
            <w:r>
              <w:rPr>
                <w:b/>
              </w:rPr>
              <w:t>CONTACT NO.</w:t>
            </w:r>
          </w:p>
        </w:tc>
        <w:tc>
          <w:tcPr>
            <w:tcW w:w="2542" w:type="dxa"/>
            <w:tcBorders>
              <w:bottom w:val="single" w:sz="4" w:space="0" w:color="000000"/>
            </w:tcBorders>
          </w:tcPr>
          <w:p w14:paraId="7F411AA5" w14:textId="77777777" w:rsidR="00C447FA" w:rsidRPr="00051E03" w:rsidRDefault="00751655">
            <w:pPr>
              <w:rPr>
                <w:b/>
                <w:i/>
                <w:vertAlign w:val="superscript"/>
              </w:rPr>
            </w:pPr>
            <w:r>
              <w:rPr>
                <w:b/>
                <w:i/>
              </w:rPr>
              <w:t xml:space="preserve">  9836846403</w:t>
            </w:r>
            <w:r w:rsidR="00051E03">
              <w:rPr>
                <w:b/>
                <w:i/>
              </w:rPr>
              <w:t>/9007037589</w:t>
            </w:r>
          </w:p>
        </w:tc>
      </w:tr>
      <w:tr w:rsidR="00C447FA" w14:paraId="7F411AA9" w14:textId="77777777">
        <w:tc>
          <w:tcPr>
            <w:tcW w:w="2321" w:type="dxa"/>
            <w:tcBorders>
              <w:top w:val="single" w:sz="4" w:space="0" w:color="000000"/>
            </w:tcBorders>
            <w:shd w:val="clear" w:color="auto" w:fill="C6D9F1"/>
          </w:tcPr>
          <w:p w14:paraId="7F411AA7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ADDRESS</w:t>
            </w:r>
          </w:p>
        </w:tc>
        <w:tc>
          <w:tcPr>
            <w:tcW w:w="7255" w:type="dxa"/>
            <w:gridSpan w:val="3"/>
            <w:tcBorders>
              <w:top w:val="single" w:sz="4" w:space="0" w:color="000000"/>
            </w:tcBorders>
          </w:tcPr>
          <w:p w14:paraId="7F411AA8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Kolkata </w:t>
            </w:r>
            <w:r w:rsidR="00427FF5">
              <w:rPr>
                <w:b/>
                <w:i/>
              </w:rPr>
              <w:t>/INDIA</w:t>
            </w:r>
          </w:p>
        </w:tc>
      </w:tr>
    </w:tbl>
    <w:p w14:paraId="7F411AAA" w14:textId="77777777" w:rsidR="00C447FA" w:rsidRDefault="00751655">
      <w:pPr>
        <w:spacing w:line="240" w:lineRule="auto"/>
        <w:jc w:val="both"/>
        <w:rPr>
          <w:b/>
          <w:i/>
        </w:rPr>
      </w:pPr>
      <w:r>
        <w:rPr>
          <w:b/>
          <w:i/>
        </w:rPr>
        <w:t>-</w:t>
      </w:r>
      <w:r w:rsidR="00E52959">
        <w:rPr>
          <w:b/>
          <w:i/>
        </w:rPr>
        <w:t>Passport</w:t>
      </w:r>
    </w:p>
    <w:tbl>
      <w:tblPr>
        <w:tblStyle w:val="a6"/>
        <w:tblW w:w="9558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3"/>
        <w:gridCol w:w="1907"/>
        <w:gridCol w:w="1793"/>
        <w:gridCol w:w="1318"/>
        <w:gridCol w:w="2297"/>
      </w:tblGrid>
      <w:tr w:rsidR="00C447FA" w14:paraId="7F411AB0" w14:textId="77777777">
        <w:tc>
          <w:tcPr>
            <w:tcW w:w="2243" w:type="dxa"/>
            <w:shd w:val="clear" w:color="auto" w:fill="C6D9F1"/>
          </w:tcPr>
          <w:p w14:paraId="7F411AAB" w14:textId="77777777" w:rsidR="00C447FA" w:rsidRPr="006C710B" w:rsidRDefault="00751655">
            <w:pPr>
              <w:rPr>
                <w:b/>
                <w:i/>
                <w:sz w:val="20"/>
                <w:szCs w:val="20"/>
              </w:rPr>
            </w:pPr>
            <w:r w:rsidRPr="006C710B">
              <w:rPr>
                <w:b/>
                <w:i/>
                <w:sz w:val="20"/>
                <w:szCs w:val="20"/>
              </w:rPr>
              <w:t>DOCUMENT</w:t>
            </w:r>
          </w:p>
        </w:tc>
        <w:tc>
          <w:tcPr>
            <w:tcW w:w="1907" w:type="dxa"/>
            <w:shd w:val="clear" w:color="auto" w:fill="C6D9F1"/>
          </w:tcPr>
          <w:p w14:paraId="7F411AAC" w14:textId="77777777" w:rsidR="00C447FA" w:rsidRPr="006C710B" w:rsidRDefault="00751655">
            <w:pPr>
              <w:rPr>
                <w:b/>
                <w:i/>
                <w:sz w:val="20"/>
                <w:szCs w:val="20"/>
              </w:rPr>
            </w:pPr>
            <w:r w:rsidRPr="006C710B">
              <w:rPr>
                <w:b/>
                <w:i/>
                <w:sz w:val="20"/>
                <w:szCs w:val="20"/>
              </w:rPr>
              <w:t>DOCUMENT NO.:</w:t>
            </w:r>
          </w:p>
        </w:tc>
        <w:tc>
          <w:tcPr>
            <w:tcW w:w="1793" w:type="dxa"/>
            <w:shd w:val="clear" w:color="auto" w:fill="C6D9F1"/>
          </w:tcPr>
          <w:p w14:paraId="7F411AAD" w14:textId="77777777" w:rsidR="00C447FA" w:rsidRPr="006C710B" w:rsidRDefault="00751655">
            <w:pPr>
              <w:rPr>
                <w:b/>
                <w:i/>
                <w:sz w:val="20"/>
                <w:szCs w:val="20"/>
              </w:rPr>
            </w:pPr>
            <w:r w:rsidRPr="006C710B">
              <w:rPr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318" w:type="dxa"/>
            <w:shd w:val="clear" w:color="auto" w:fill="C6D9F1"/>
          </w:tcPr>
          <w:p w14:paraId="7F411AAE" w14:textId="77777777" w:rsidR="00C447FA" w:rsidRPr="006C710B" w:rsidRDefault="00751655">
            <w:pPr>
              <w:rPr>
                <w:b/>
                <w:i/>
                <w:sz w:val="20"/>
                <w:szCs w:val="20"/>
              </w:rPr>
            </w:pPr>
            <w:r w:rsidRPr="006C710B">
              <w:rPr>
                <w:b/>
                <w:i/>
                <w:sz w:val="20"/>
                <w:szCs w:val="20"/>
              </w:rPr>
              <w:t>DATE OF EXPIRY</w:t>
            </w:r>
          </w:p>
        </w:tc>
        <w:tc>
          <w:tcPr>
            <w:tcW w:w="2297" w:type="dxa"/>
            <w:shd w:val="clear" w:color="auto" w:fill="C6D9F1"/>
          </w:tcPr>
          <w:p w14:paraId="7F411AAF" w14:textId="77777777" w:rsidR="00C447FA" w:rsidRPr="006C710B" w:rsidRDefault="00751655">
            <w:pPr>
              <w:rPr>
                <w:b/>
                <w:i/>
                <w:sz w:val="20"/>
                <w:szCs w:val="20"/>
              </w:rPr>
            </w:pPr>
            <w:r w:rsidRPr="006C710B">
              <w:rPr>
                <w:b/>
                <w:i/>
                <w:sz w:val="20"/>
                <w:szCs w:val="20"/>
              </w:rPr>
              <w:t>PLACE OF ISSUE</w:t>
            </w:r>
          </w:p>
        </w:tc>
      </w:tr>
      <w:tr w:rsidR="00C447FA" w14:paraId="7F411AB6" w14:textId="77777777">
        <w:tc>
          <w:tcPr>
            <w:tcW w:w="2243" w:type="dxa"/>
            <w:shd w:val="clear" w:color="auto" w:fill="C6D9F1"/>
          </w:tcPr>
          <w:p w14:paraId="7F411AB1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PASSPORT NO.</w:t>
            </w:r>
          </w:p>
        </w:tc>
        <w:tc>
          <w:tcPr>
            <w:tcW w:w="1907" w:type="dxa"/>
          </w:tcPr>
          <w:p w14:paraId="7F411AB2" w14:textId="77777777" w:rsidR="00C447FA" w:rsidRDefault="00751655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R 2206377</w:t>
            </w:r>
          </w:p>
        </w:tc>
        <w:tc>
          <w:tcPr>
            <w:tcW w:w="1793" w:type="dxa"/>
          </w:tcPr>
          <w:p w14:paraId="7F411AB3" w14:textId="77777777" w:rsidR="00C447FA" w:rsidRDefault="00751655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10/08/2017</w:t>
            </w:r>
          </w:p>
        </w:tc>
        <w:tc>
          <w:tcPr>
            <w:tcW w:w="1318" w:type="dxa"/>
          </w:tcPr>
          <w:p w14:paraId="7F411AB4" w14:textId="77777777" w:rsidR="00C447FA" w:rsidRDefault="00751655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09-08-2027</w:t>
            </w:r>
          </w:p>
        </w:tc>
        <w:tc>
          <w:tcPr>
            <w:tcW w:w="2297" w:type="dxa"/>
          </w:tcPr>
          <w:p w14:paraId="7F411AB5" w14:textId="77777777" w:rsidR="00C447FA" w:rsidRDefault="00751655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KOLKATA</w:t>
            </w:r>
          </w:p>
        </w:tc>
      </w:tr>
      <w:tr w:rsidR="00623BCA" w14:paraId="7F411ABC" w14:textId="77777777">
        <w:tc>
          <w:tcPr>
            <w:tcW w:w="2243" w:type="dxa"/>
            <w:shd w:val="clear" w:color="auto" w:fill="C6D9F1"/>
          </w:tcPr>
          <w:p w14:paraId="7F411AB7" w14:textId="77777777" w:rsidR="00623BCA" w:rsidRDefault="00623BCA">
            <w:pPr>
              <w:rPr>
                <w:b/>
                <w:i/>
              </w:rPr>
            </w:pPr>
            <w:r>
              <w:rPr>
                <w:b/>
                <w:i/>
              </w:rPr>
              <w:t>CDC</w:t>
            </w:r>
          </w:p>
        </w:tc>
        <w:tc>
          <w:tcPr>
            <w:tcW w:w="1907" w:type="dxa"/>
          </w:tcPr>
          <w:p w14:paraId="7F411AB8" w14:textId="14DA4007" w:rsidR="00623BCA" w:rsidRDefault="00AB26AF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CL</w:t>
            </w:r>
            <w:r w:rsidR="00623BCA">
              <w:rPr>
                <w:b/>
                <w:i/>
              </w:rPr>
              <w:t>29122</w:t>
            </w:r>
          </w:p>
        </w:tc>
        <w:tc>
          <w:tcPr>
            <w:tcW w:w="1793" w:type="dxa"/>
          </w:tcPr>
          <w:p w14:paraId="7F411AB9" w14:textId="77777777" w:rsidR="00623BCA" w:rsidRDefault="00623BCA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7/08/2021</w:t>
            </w:r>
          </w:p>
        </w:tc>
        <w:tc>
          <w:tcPr>
            <w:tcW w:w="1318" w:type="dxa"/>
          </w:tcPr>
          <w:p w14:paraId="7F411ABA" w14:textId="77777777" w:rsidR="00623BCA" w:rsidRDefault="00623BCA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7/08/2031</w:t>
            </w:r>
          </w:p>
        </w:tc>
        <w:tc>
          <w:tcPr>
            <w:tcW w:w="2297" w:type="dxa"/>
          </w:tcPr>
          <w:p w14:paraId="7F411ABB" w14:textId="77777777" w:rsidR="00623BCA" w:rsidRDefault="00623BCA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INDIA/KOLKAT</w:t>
            </w:r>
          </w:p>
        </w:tc>
      </w:tr>
      <w:tr w:rsidR="00B508D9" w14:paraId="2682B1F4" w14:textId="77777777">
        <w:tc>
          <w:tcPr>
            <w:tcW w:w="2243" w:type="dxa"/>
            <w:shd w:val="clear" w:color="auto" w:fill="C6D9F1"/>
          </w:tcPr>
          <w:p w14:paraId="6EDF6496" w14:textId="6FA0A240" w:rsidR="00B508D9" w:rsidRDefault="00B508D9">
            <w:pPr>
              <w:rPr>
                <w:b/>
                <w:i/>
              </w:rPr>
            </w:pPr>
            <w:r>
              <w:rPr>
                <w:b/>
                <w:i/>
              </w:rPr>
              <w:t>GMDSS</w:t>
            </w:r>
          </w:p>
        </w:tc>
        <w:tc>
          <w:tcPr>
            <w:tcW w:w="1907" w:type="dxa"/>
          </w:tcPr>
          <w:p w14:paraId="0B22B91E" w14:textId="3FE4FF95" w:rsidR="00B508D9" w:rsidRDefault="00B508D9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K 222</w:t>
            </w:r>
          </w:p>
        </w:tc>
        <w:tc>
          <w:tcPr>
            <w:tcW w:w="1793" w:type="dxa"/>
          </w:tcPr>
          <w:p w14:paraId="4E2479A8" w14:textId="77777777" w:rsidR="00B508D9" w:rsidRDefault="00B508D9">
            <w:pPr>
              <w:tabs>
                <w:tab w:val="left" w:pos="142"/>
              </w:tabs>
              <w:rPr>
                <w:b/>
                <w:i/>
              </w:rPr>
            </w:pPr>
          </w:p>
        </w:tc>
        <w:tc>
          <w:tcPr>
            <w:tcW w:w="1318" w:type="dxa"/>
          </w:tcPr>
          <w:p w14:paraId="685BFFFD" w14:textId="77777777" w:rsidR="00B508D9" w:rsidRDefault="00B508D9">
            <w:pPr>
              <w:tabs>
                <w:tab w:val="left" w:pos="142"/>
              </w:tabs>
              <w:rPr>
                <w:b/>
                <w:i/>
              </w:rPr>
            </w:pPr>
          </w:p>
        </w:tc>
        <w:tc>
          <w:tcPr>
            <w:tcW w:w="2297" w:type="dxa"/>
          </w:tcPr>
          <w:p w14:paraId="2C788492" w14:textId="4F78E245" w:rsidR="00B508D9" w:rsidRDefault="00B508D9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INDIA</w:t>
            </w:r>
          </w:p>
        </w:tc>
      </w:tr>
    </w:tbl>
    <w:p w14:paraId="7F411ABD" w14:textId="77777777" w:rsidR="005A1845" w:rsidRDefault="005A1845">
      <w:pPr>
        <w:rPr>
          <w:b/>
          <w:i/>
        </w:rPr>
      </w:pPr>
    </w:p>
    <w:p w14:paraId="7F411ABE" w14:textId="77777777" w:rsidR="00C447FA" w:rsidRDefault="00751655">
      <w:pPr>
        <w:rPr>
          <w:b/>
          <w:i/>
        </w:rPr>
      </w:pPr>
      <w:r>
        <w:rPr>
          <w:b/>
          <w:i/>
        </w:rPr>
        <w:t xml:space="preserve">CERTIFICATE (COC) AND COE DETAILS  </w:t>
      </w:r>
    </w:p>
    <w:tbl>
      <w:tblPr>
        <w:tblStyle w:val="a7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1374"/>
        <w:gridCol w:w="1288"/>
        <w:gridCol w:w="1315"/>
        <w:gridCol w:w="1418"/>
        <w:gridCol w:w="2824"/>
      </w:tblGrid>
      <w:tr w:rsidR="00C447FA" w14:paraId="7F411AC5" w14:textId="77777777" w:rsidTr="003248E0">
        <w:trPr>
          <w:trHeight w:val="400"/>
        </w:trPr>
        <w:tc>
          <w:tcPr>
            <w:tcW w:w="1376" w:type="dxa"/>
            <w:shd w:val="clear" w:color="auto" w:fill="C6D9F1"/>
          </w:tcPr>
          <w:p w14:paraId="7F411ABF" w14:textId="77777777" w:rsidR="00C447FA" w:rsidRDefault="007516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COUNTRY</w:t>
            </w:r>
          </w:p>
        </w:tc>
        <w:tc>
          <w:tcPr>
            <w:tcW w:w="1374" w:type="dxa"/>
            <w:shd w:val="clear" w:color="auto" w:fill="C6D9F1"/>
          </w:tcPr>
          <w:p w14:paraId="7F411AC0" w14:textId="77777777" w:rsidR="00C447FA" w:rsidRDefault="007516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NUMBER</w:t>
            </w:r>
          </w:p>
        </w:tc>
        <w:tc>
          <w:tcPr>
            <w:tcW w:w="1288" w:type="dxa"/>
            <w:shd w:val="clear" w:color="auto" w:fill="C6D9F1"/>
          </w:tcPr>
          <w:p w14:paraId="7F411AC1" w14:textId="77777777" w:rsidR="00C447FA" w:rsidRDefault="007516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DOI</w:t>
            </w:r>
          </w:p>
        </w:tc>
        <w:tc>
          <w:tcPr>
            <w:tcW w:w="1315" w:type="dxa"/>
            <w:shd w:val="clear" w:color="auto" w:fill="C6D9F1"/>
          </w:tcPr>
          <w:p w14:paraId="7F411AC2" w14:textId="77777777" w:rsidR="00C447FA" w:rsidRDefault="007516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POI</w:t>
            </w:r>
          </w:p>
        </w:tc>
        <w:tc>
          <w:tcPr>
            <w:tcW w:w="1418" w:type="dxa"/>
            <w:shd w:val="clear" w:color="auto" w:fill="C6D9F1"/>
          </w:tcPr>
          <w:p w14:paraId="7F411AC3" w14:textId="77777777" w:rsidR="00C447FA" w:rsidRDefault="007516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DOE</w:t>
            </w:r>
          </w:p>
        </w:tc>
        <w:tc>
          <w:tcPr>
            <w:tcW w:w="2824" w:type="dxa"/>
            <w:shd w:val="clear" w:color="auto" w:fill="C6D9F1"/>
          </w:tcPr>
          <w:p w14:paraId="7F411AC4" w14:textId="77777777" w:rsidR="00C447FA" w:rsidRDefault="007516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ISSUED AS</w:t>
            </w:r>
          </w:p>
        </w:tc>
      </w:tr>
      <w:tr w:rsidR="00C447FA" w14:paraId="7F411ACC" w14:textId="77777777" w:rsidTr="003248E0">
        <w:trPr>
          <w:trHeight w:val="380"/>
        </w:trPr>
        <w:tc>
          <w:tcPr>
            <w:tcW w:w="1376" w:type="dxa"/>
          </w:tcPr>
          <w:p w14:paraId="7F411AC6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HONDRUAS</w:t>
            </w:r>
          </w:p>
        </w:tc>
        <w:tc>
          <w:tcPr>
            <w:tcW w:w="1374" w:type="dxa"/>
          </w:tcPr>
          <w:p w14:paraId="7F411AC7" w14:textId="77777777" w:rsidR="00C447FA" w:rsidRDefault="00425EF3">
            <w:pPr>
              <w:rPr>
                <w:b/>
                <w:i/>
              </w:rPr>
            </w:pPr>
            <w:r>
              <w:rPr>
                <w:b/>
                <w:i/>
              </w:rPr>
              <w:t>R2206377</w:t>
            </w:r>
          </w:p>
        </w:tc>
        <w:tc>
          <w:tcPr>
            <w:tcW w:w="1288" w:type="dxa"/>
          </w:tcPr>
          <w:p w14:paraId="7F411AC8" w14:textId="77777777" w:rsidR="00C447FA" w:rsidRDefault="00425EF3" w:rsidP="008A4160">
            <w:pPr>
              <w:rPr>
                <w:b/>
                <w:i/>
              </w:rPr>
            </w:pPr>
            <w:r>
              <w:rPr>
                <w:b/>
                <w:i/>
              </w:rPr>
              <w:t>4 SEPT2020</w:t>
            </w:r>
          </w:p>
        </w:tc>
        <w:tc>
          <w:tcPr>
            <w:tcW w:w="1315" w:type="dxa"/>
          </w:tcPr>
          <w:p w14:paraId="7F411AC9" w14:textId="77777777" w:rsidR="00C447FA" w:rsidRDefault="00425EF3">
            <w:pPr>
              <w:tabs>
                <w:tab w:val="left" w:pos="915"/>
              </w:tabs>
              <w:rPr>
                <w:b/>
                <w:i/>
              </w:rPr>
            </w:pPr>
            <w:r>
              <w:rPr>
                <w:b/>
                <w:i/>
              </w:rPr>
              <w:t>HONDURAS</w:t>
            </w:r>
            <w:r w:rsidR="00751655">
              <w:rPr>
                <w:b/>
                <w:i/>
              </w:rPr>
              <w:tab/>
            </w:r>
          </w:p>
        </w:tc>
        <w:tc>
          <w:tcPr>
            <w:tcW w:w="1418" w:type="dxa"/>
          </w:tcPr>
          <w:p w14:paraId="7F411ACA" w14:textId="77777777" w:rsidR="00C447FA" w:rsidRDefault="00425EF3" w:rsidP="008A4160">
            <w:pPr>
              <w:rPr>
                <w:b/>
                <w:i/>
              </w:rPr>
            </w:pPr>
            <w:r>
              <w:rPr>
                <w:b/>
                <w:i/>
              </w:rPr>
              <w:t>3 SEPT 20</w:t>
            </w:r>
            <w:r w:rsidR="00751655">
              <w:rPr>
                <w:b/>
                <w:i/>
              </w:rPr>
              <w:t xml:space="preserve"> </w:t>
            </w:r>
            <w:r w:rsidR="008A4160">
              <w:rPr>
                <w:b/>
                <w:i/>
              </w:rPr>
              <w:t>25</w:t>
            </w:r>
          </w:p>
        </w:tc>
        <w:tc>
          <w:tcPr>
            <w:tcW w:w="2824" w:type="dxa"/>
          </w:tcPr>
          <w:p w14:paraId="7F411ACB" w14:textId="77777777" w:rsidR="00C447FA" w:rsidRDefault="00751655">
            <w:pPr>
              <w:rPr>
                <w:b/>
                <w:i/>
              </w:rPr>
            </w:pPr>
            <w:r>
              <w:rPr>
                <w:b/>
                <w:i/>
              </w:rPr>
              <w:t>MASTER</w:t>
            </w:r>
          </w:p>
        </w:tc>
      </w:tr>
      <w:tr w:rsidR="00C447FA" w14:paraId="7F411AD3" w14:textId="77777777" w:rsidTr="003248E0">
        <w:trPr>
          <w:trHeight w:val="360"/>
        </w:trPr>
        <w:tc>
          <w:tcPr>
            <w:tcW w:w="1376" w:type="dxa"/>
          </w:tcPr>
          <w:p w14:paraId="7F411ACD" w14:textId="77777777" w:rsidR="00C447FA" w:rsidRPr="004F145E" w:rsidRDefault="00751655">
            <w:pPr>
              <w:rPr>
                <w:b/>
                <w:i/>
                <w:color w:val="auto"/>
              </w:rPr>
            </w:pPr>
            <w:r w:rsidRPr="004F145E">
              <w:rPr>
                <w:b/>
                <w:i/>
                <w:color w:val="auto"/>
              </w:rPr>
              <w:t>INDIA</w:t>
            </w:r>
          </w:p>
        </w:tc>
        <w:tc>
          <w:tcPr>
            <w:tcW w:w="1374" w:type="dxa"/>
          </w:tcPr>
          <w:p w14:paraId="7F411ACE" w14:textId="77777777" w:rsidR="00C447FA" w:rsidRPr="004F145E" w:rsidRDefault="00751655">
            <w:pPr>
              <w:rPr>
                <w:b/>
                <w:i/>
                <w:color w:val="auto"/>
              </w:rPr>
            </w:pPr>
            <w:r w:rsidRPr="004F145E">
              <w:rPr>
                <w:b/>
                <w:i/>
                <w:color w:val="auto"/>
              </w:rPr>
              <w:t>NCV-940</w:t>
            </w:r>
          </w:p>
        </w:tc>
        <w:tc>
          <w:tcPr>
            <w:tcW w:w="1288" w:type="dxa"/>
          </w:tcPr>
          <w:p w14:paraId="7F411ACF" w14:textId="77777777" w:rsidR="00C447FA" w:rsidRPr="004F145E" w:rsidRDefault="00751655">
            <w:pPr>
              <w:rPr>
                <w:b/>
                <w:i/>
                <w:color w:val="auto"/>
              </w:rPr>
            </w:pPr>
            <w:r w:rsidRPr="004F145E">
              <w:rPr>
                <w:b/>
                <w:i/>
                <w:color w:val="auto"/>
              </w:rPr>
              <w:t>27-11-17</w:t>
            </w:r>
          </w:p>
        </w:tc>
        <w:tc>
          <w:tcPr>
            <w:tcW w:w="1315" w:type="dxa"/>
          </w:tcPr>
          <w:p w14:paraId="7F411AD0" w14:textId="77777777" w:rsidR="00C447FA" w:rsidRPr="004F145E" w:rsidRDefault="00751655">
            <w:pPr>
              <w:rPr>
                <w:b/>
                <w:i/>
                <w:color w:val="auto"/>
              </w:rPr>
            </w:pPr>
            <w:r w:rsidRPr="004F145E">
              <w:rPr>
                <w:b/>
                <w:i/>
                <w:color w:val="auto"/>
              </w:rPr>
              <w:t>KOLKAT</w:t>
            </w:r>
          </w:p>
        </w:tc>
        <w:tc>
          <w:tcPr>
            <w:tcW w:w="1418" w:type="dxa"/>
          </w:tcPr>
          <w:p w14:paraId="7F411AD1" w14:textId="77777777" w:rsidR="00C447FA" w:rsidRPr="004F145E" w:rsidRDefault="00751655">
            <w:pPr>
              <w:rPr>
                <w:b/>
                <w:i/>
                <w:color w:val="auto"/>
              </w:rPr>
            </w:pPr>
            <w:r w:rsidRPr="004F145E">
              <w:rPr>
                <w:b/>
                <w:i/>
                <w:color w:val="auto"/>
              </w:rPr>
              <w:t>27-11-22</w:t>
            </w:r>
          </w:p>
        </w:tc>
        <w:tc>
          <w:tcPr>
            <w:tcW w:w="2824" w:type="dxa"/>
          </w:tcPr>
          <w:p w14:paraId="7F411AD2" w14:textId="77777777" w:rsidR="00C447FA" w:rsidRPr="004F145E" w:rsidRDefault="00413CA2">
            <w:pPr>
              <w:rPr>
                <w:b/>
                <w:i/>
                <w:color w:val="auto"/>
              </w:rPr>
            </w:pPr>
            <w:r w:rsidRPr="004F145E">
              <w:rPr>
                <w:b/>
                <w:i/>
                <w:color w:val="auto"/>
              </w:rPr>
              <w:t xml:space="preserve">1/2-  </w:t>
            </w:r>
            <w:r w:rsidR="00F62C9A" w:rsidRPr="004F145E">
              <w:rPr>
                <w:b/>
                <w:i/>
                <w:color w:val="auto"/>
              </w:rPr>
              <w:t>1/3</w:t>
            </w:r>
          </w:p>
        </w:tc>
      </w:tr>
      <w:tr w:rsidR="00E52959" w14:paraId="7F411ADA" w14:textId="77777777" w:rsidTr="003248E0">
        <w:trPr>
          <w:trHeight w:val="360"/>
        </w:trPr>
        <w:tc>
          <w:tcPr>
            <w:tcW w:w="1376" w:type="dxa"/>
          </w:tcPr>
          <w:p w14:paraId="7F411AD4" w14:textId="77777777" w:rsidR="00E52959" w:rsidRPr="002E32E5" w:rsidRDefault="00E52959">
            <w:pPr>
              <w:rPr>
                <w:b/>
                <w:i/>
              </w:rPr>
            </w:pPr>
            <w:r>
              <w:rPr>
                <w:b/>
                <w:i/>
              </w:rPr>
              <w:t>DNV</w:t>
            </w:r>
          </w:p>
        </w:tc>
        <w:tc>
          <w:tcPr>
            <w:tcW w:w="1374" w:type="dxa"/>
          </w:tcPr>
          <w:p w14:paraId="7F411AD5" w14:textId="77777777" w:rsidR="00E52959" w:rsidRPr="002E32E5" w:rsidRDefault="00E52959">
            <w:pPr>
              <w:rPr>
                <w:b/>
                <w:i/>
              </w:rPr>
            </w:pPr>
            <w:r>
              <w:rPr>
                <w:b/>
                <w:i/>
              </w:rPr>
              <w:t>479138814307344</w:t>
            </w:r>
          </w:p>
        </w:tc>
        <w:tc>
          <w:tcPr>
            <w:tcW w:w="1288" w:type="dxa"/>
          </w:tcPr>
          <w:p w14:paraId="7F411AD6" w14:textId="77777777" w:rsidR="00E52959" w:rsidRPr="002E32E5" w:rsidRDefault="00E52959">
            <w:pPr>
              <w:rPr>
                <w:b/>
                <w:i/>
              </w:rPr>
            </w:pPr>
            <w:r>
              <w:rPr>
                <w:b/>
                <w:i/>
              </w:rPr>
              <w:t>24/08/2021</w:t>
            </w:r>
          </w:p>
        </w:tc>
        <w:tc>
          <w:tcPr>
            <w:tcW w:w="1315" w:type="dxa"/>
          </w:tcPr>
          <w:p w14:paraId="7F411AD7" w14:textId="77777777" w:rsidR="00E52959" w:rsidRPr="002E32E5" w:rsidRDefault="00E52959">
            <w:pPr>
              <w:rPr>
                <w:b/>
                <w:i/>
              </w:rPr>
            </w:pPr>
            <w:r>
              <w:rPr>
                <w:b/>
                <w:i/>
              </w:rPr>
              <w:t>INDIA</w:t>
            </w:r>
          </w:p>
        </w:tc>
        <w:tc>
          <w:tcPr>
            <w:tcW w:w="1418" w:type="dxa"/>
          </w:tcPr>
          <w:p w14:paraId="7F411AD8" w14:textId="77777777" w:rsidR="00E52959" w:rsidRPr="002E32E5" w:rsidRDefault="00E52959">
            <w:pPr>
              <w:rPr>
                <w:b/>
                <w:i/>
              </w:rPr>
            </w:pPr>
          </w:p>
        </w:tc>
        <w:tc>
          <w:tcPr>
            <w:tcW w:w="2824" w:type="dxa"/>
          </w:tcPr>
          <w:p w14:paraId="7F411AD9" w14:textId="77777777" w:rsidR="00E52959" w:rsidRPr="002E32E5" w:rsidRDefault="00E52959">
            <w:pPr>
              <w:rPr>
                <w:b/>
                <w:i/>
              </w:rPr>
            </w:pPr>
            <w:r>
              <w:rPr>
                <w:b/>
                <w:i/>
              </w:rPr>
              <w:t>INTERNAL AUDITOR-ISM/ISPS/MLC</w:t>
            </w:r>
          </w:p>
        </w:tc>
      </w:tr>
      <w:tr w:rsidR="00A16E55" w14:paraId="7B5CADCC" w14:textId="77777777" w:rsidTr="003248E0">
        <w:trPr>
          <w:trHeight w:val="360"/>
        </w:trPr>
        <w:tc>
          <w:tcPr>
            <w:tcW w:w="1376" w:type="dxa"/>
          </w:tcPr>
          <w:p w14:paraId="5B58D0F5" w14:textId="3F9B5FC6" w:rsidR="00A16E55" w:rsidRDefault="00A16E55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="00C31098">
              <w:rPr>
                <w:b/>
                <w:i/>
              </w:rPr>
              <w:t>ndrod-Belige</w:t>
            </w:r>
          </w:p>
        </w:tc>
        <w:tc>
          <w:tcPr>
            <w:tcW w:w="1374" w:type="dxa"/>
          </w:tcPr>
          <w:p w14:paraId="795536B8" w14:textId="628AB4F9" w:rsidR="00A16E55" w:rsidRDefault="002156B6">
            <w:pPr>
              <w:rPr>
                <w:b/>
                <w:i/>
              </w:rPr>
            </w:pPr>
            <w:r>
              <w:rPr>
                <w:b/>
                <w:i/>
              </w:rPr>
              <w:t>0E019485-23</w:t>
            </w:r>
          </w:p>
        </w:tc>
        <w:tc>
          <w:tcPr>
            <w:tcW w:w="1288" w:type="dxa"/>
          </w:tcPr>
          <w:p w14:paraId="55212A60" w14:textId="074308E0" w:rsidR="00A16E55" w:rsidRDefault="0005444D">
            <w:pPr>
              <w:rPr>
                <w:b/>
                <w:i/>
              </w:rPr>
            </w:pPr>
            <w:r>
              <w:rPr>
                <w:b/>
                <w:i/>
              </w:rPr>
              <w:t>03/01/23</w:t>
            </w:r>
          </w:p>
        </w:tc>
        <w:tc>
          <w:tcPr>
            <w:tcW w:w="1315" w:type="dxa"/>
          </w:tcPr>
          <w:p w14:paraId="746396B0" w14:textId="57584805" w:rsidR="00A16E55" w:rsidRDefault="0005444D">
            <w:pPr>
              <w:rPr>
                <w:b/>
                <w:i/>
              </w:rPr>
            </w:pPr>
            <w:r>
              <w:rPr>
                <w:b/>
                <w:i/>
              </w:rPr>
              <w:t>turkey</w:t>
            </w:r>
          </w:p>
        </w:tc>
        <w:tc>
          <w:tcPr>
            <w:tcW w:w="1418" w:type="dxa"/>
          </w:tcPr>
          <w:p w14:paraId="2B98DAC5" w14:textId="3D0571AE" w:rsidR="00A16E55" w:rsidRPr="002E32E5" w:rsidRDefault="002078AD">
            <w:pPr>
              <w:rPr>
                <w:b/>
                <w:i/>
              </w:rPr>
            </w:pPr>
            <w:r>
              <w:rPr>
                <w:b/>
                <w:i/>
              </w:rPr>
              <w:t>04/09/2025</w:t>
            </w:r>
          </w:p>
        </w:tc>
        <w:tc>
          <w:tcPr>
            <w:tcW w:w="2824" w:type="dxa"/>
          </w:tcPr>
          <w:p w14:paraId="220D82B9" w14:textId="09877F17" w:rsidR="00A16E55" w:rsidRDefault="002078AD">
            <w:pPr>
              <w:rPr>
                <w:b/>
                <w:i/>
              </w:rPr>
            </w:pPr>
            <w:r>
              <w:rPr>
                <w:b/>
                <w:i/>
              </w:rPr>
              <w:t>MASTER</w:t>
            </w:r>
          </w:p>
        </w:tc>
      </w:tr>
      <w:tr w:rsidR="002078AD" w14:paraId="2648B68B" w14:textId="77777777" w:rsidTr="003248E0">
        <w:trPr>
          <w:trHeight w:val="360"/>
        </w:trPr>
        <w:tc>
          <w:tcPr>
            <w:tcW w:w="1376" w:type="dxa"/>
          </w:tcPr>
          <w:p w14:paraId="627361AE" w14:textId="5DD73020" w:rsidR="002078AD" w:rsidRDefault="0045341A">
            <w:pPr>
              <w:rPr>
                <w:b/>
                <w:i/>
              </w:rPr>
            </w:pPr>
            <w:r>
              <w:rPr>
                <w:b/>
                <w:i/>
              </w:rPr>
              <w:t>PALAU</w:t>
            </w:r>
          </w:p>
        </w:tc>
        <w:tc>
          <w:tcPr>
            <w:tcW w:w="1374" w:type="dxa"/>
          </w:tcPr>
          <w:p w14:paraId="7F772B78" w14:textId="38C79245" w:rsidR="002078AD" w:rsidRDefault="0045341A">
            <w:pPr>
              <w:rPr>
                <w:b/>
                <w:i/>
              </w:rPr>
            </w:pPr>
            <w:r>
              <w:rPr>
                <w:b/>
                <w:i/>
              </w:rPr>
              <w:t>2012</w:t>
            </w:r>
            <w:r w:rsidR="00DD1E6A">
              <w:rPr>
                <w:b/>
                <w:i/>
              </w:rPr>
              <w:t>0061990000</w:t>
            </w:r>
          </w:p>
        </w:tc>
        <w:tc>
          <w:tcPr>
            <w:tcW w:w="1288" w:type="dxa"/>
          </w:tcPr>
          <w:p w14:paraId="19CBA3F1" w14:textId="6AC23726" w:rsidR="002078AD" w:rsidRDefault="00DD1E6A">
            <w:pPr>
              <w:rPr>
                <w:b/>
                <w:i/>
              </w:rPr>
            </w:pPr>
            <w:r>
              <w:rPr>
                <w:b/>
                <w:i/>
              </w:rPr>
              <w:t>08/09/20</w:t>
            </w:r>
          </w:p>
        </w:tc>
        <w:tc>
          <w:tcPr>
            <w:tcW w:w="1315" w:type="dxa"/>
          </w:tcPr>
          <w:p w14:paraId="345D0614" w14:textId="03828E27" w:rsidR="002078AD" w:rsidRDefault="00DD1E6A">
            <w:pPr>
              <w:rPr>
                <w:b/>
                <w:i/>
              </w:rPr>
            </w:pPr>
            <w:r>
              <w:rPr>
                <w:b/>
                <w:i/>
              </w:rPr>
              <w:t>DUB</w:t>
            </w:r>
            <w:r w:rsidR="009C6019">
              <w:rPr>
                <w:b/>
                <w:i/>
              </w:rPr>
              <w:t>AI</w:t>
            </w:r>
          </w:p>
        </w:tc>
        <w:tc>
          <w:tcPr>
            <w:tcW w:w="1418" w:type="dxa"/>
          </w:tcPr>
          <w:p w14:paraId="6FBF0993" w14:textId="4B24A24F" w:rsidR="002078AD" w:rsidRDefault="009C6019">
            <w:pPr>
              <w:rPr>
                <w:b/>
                <w:i/>
              </w:rPr>
            </w:pPr>
            <w:r>
              <w:rPr>
                <w:b/>
                <w:i/>
              </w:rPr>
              <w:t>04/09/2025</w:t>
            </w:r>
          </w:p>
        </w:tc>
        <w:tc>
          <w:tcPr>
            <w:tcW w:w="2824" w:type="dxa"/>
          </w:tcPr>
          <w:p w14:paraId="0EDF4437" w14:textId="341F493E" w:rsidR="002078AD" w:rsidRDefault="009C6019">
            <w:pPr>
              <w:rPr>
                <w:b/>
                <w:i/>
              </w:rPr>
            </w:pPr>
            <w:r>
              <w:rPr>
                <w:b/>
                <w:i/>
              </w:rPr>
              <w:t>MASTER</w:t>
            </w:r>
          </w:p>
        </w:tc>
      </w:tr>
    </w:tbl>
    <w:p w14:paraId="7F411ADB" w14:textId="4651ADEF" w:rsidR="00C447FA" w:rsidRDefault="00C447FA">
      <w:pPr>
        <w:rPr>
          <w:b/>
          <w:i/>
        </w:rPr>
      </w:pPr>
    </w:p>
    <w:p w14:paraId="468A7760" w14:textId="491277A4" w:rsidR="004F145E" w:rsidRDefault="004F145E">
      <w:pPr>
        <w:rPr>
          <w:b/>
          <w:i/>
        </w:rPr>
      </w:pPr>
    </w:p>
    <w:p w14:paraId="64849948" w14:textId="4DF93CAB" w:rsidR="004F145E" w:rsidRDefault="004F145E">
      <w:pPr>
        <w:rPr>
          <w:b/>
          <w:i/>
        </w:rPr>
      </w:pPr>
    </w:p>
    <w:p w14:paraId="6D9939F8" w14:textId="77777777" w:rsidR="004F145E" w:rsidRDefault="004F145E">
      <w:pPr>
        <w:rPr>
          <w:b/>
          <w:i/>
        </w:rPr>
      </w:pPr>
    </w:p>
    <w:p w14:paraId="7F411ADC" w14:textId="77777777" w:rsidR="00C447FA" w:rsidRPr="004F145E" w:rsidRDefault="00751655">
      <w:pPr>
        <w:rPr>
          <w:b/>
          <w:i/>
          <w:u w:val="single"/>
        </w:rPr>
      </w:pPr>
      <w:r w:rsidRPr="004F145E">
        <w:rPr>
          <w:b/>
          <w:i/>
          <w:u w:val="single"/>
        </w:rPr>
        <w:t>SEA SERVICE RECORDS :-</w:t>
      </w:r>
    </w:p>
    <w:tbl>
      <w:tblPr>
        <w:tblStyle w:val="aa"/>
        <w:tblW w:w="9180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3"/>
        <w:gridCol w:w="236"/>
        <w:gridCol w:w="1180"/>
        <w:gridCol w:w="436"/>
        <w:gridCol w:w="985"/>
        <w:gridCol w:w="524"/>
        <w:gridCol w:w="326"/>
        <w:gridCol w:w="846"/>
        <w:gridCol w:w="789"/>
        <w:gridCol w:w="491"/>
        <w:gridCol w:w="643"/>
        <w:gridCol w:w="491"/>
      </w:tblGrid>
      <w:tr w:rsidR="006C710B" w14:paraId="7F411AE5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7F411ADD" w14:textId="0EF28AAC" w:rsidR="006C710B" w:rsidRPr="00D84DC4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D84DC4">
              <w:rPr>
                <w:b/>
                <w:i/>
                <w:color w:val="auto"/>
                <w:sz w:val="18"/>
                <w:szCs w:val="18"/>
              </w:rPr>
              <w:t>Compa</w:t>
            </w:r>
            <w:r>
              <w:rPr>
                <w:b/>
                <w:i/>
                <w:color w:val="auto"/>
                <w:sz w:val="18"/>
                <w:szCs w:val="18"/>
              </w:rPr>
              <w:t>n</w:t>
            </w:r>
            <w:r w:rsidRPr="00D84DC4">
              <w:rPr>
                <w:b/>
                <w:i/>
                <w:color w:val="auto"/>
                <w:sz w:val="18"/>
                <w:szCs w:val="18"/>
              </w:rPr>
              <w:t xml:space="preserve">y </w:t>
            </w:r>
            <w:r>
              <w:rPr>
                <w:b/>
                <w:i/>
                <w:color w:val="auto"/>
                <w:sz w:val="18"/>
                <w:szCs w:val="18"/>
              </w:rPr>
              <w:t>N</w:t>
            </w:r>
            <w:r w:rsidRPr="00D84DC4">
              <w:rPr>
                <w:b/>
                <w:i/>
                <w:color w:val="auto"/>
                <w:sz w:val="18"/>
                <w:szCs w:val="18"/>
              </w:rPr>
              <w:t xml:space="preserve">ame 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ADE" w14:textId="77777777" w:rsidR="006C710B" w:rsidRPr="00D84DC4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D84DC4">
              <w:rPr>
                <w:b/>
                <w:i/>
                <w:color w:val="auto"/>
                <w:sz w:val="18"/>
                <w:szCs w:val="18"/>
              </w:rPr>
              <w:t>VESSEL NAME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DF" w14:textId="77777777" w:rsidR="006C710B" w:rsidRPr="00D84DC4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D84DC4">
              <w:rPr>
                <w:b/>
                <w:i/>
                <w:color w:val="auto"/>
                <w:sz w:val="18"/>
                <w:szCs w:val="18"/>
              </w:rPr>
              <w:t>VESSEL TYPE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E0" w14:textId="77777777" w:rsidR="006C710B" w:rsidRPr="00D84DC4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D84DC4">
              <w:rPr>
                <w:b/>
                <w:i/>
                <w:color w:val="auto"/>
                <w:sz w:val="18"/>
                <w:szCs w:val="18"/>
              </w:rPr>
              <w:t>RANK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E1" w14:textId="77777777" w:rsidR="006C710B" w:rsidRPr="00D84DC4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D84DC4">
              <w:rPr>
                <w:b/>
                <w:i/>
                <w:color w:val="auto"/>
                <w:sz w:val="18"/>
                <w:szCs w:val="18"/>
              </w:rPr>
              <w:t>GRT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AE2" w14:textId="77777777" w:rsidR="006C710B" w:rsidRPr="00D84DC4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D84DC4">
              <w:rPr>
                <w:b/>
                <w:i/>
                <w:color w:val="auto"/>
                <w:sz w:val="18"/>
                <w:szCs w:val="18"/>
              </w:rPr>
              <w:t>FROM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E3" w14:textId="77777777" w:rsidR="006C710B" w:rsidRPr="00D84DC4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D84DC4">
              <w:rPr>
                <w:b/>
                <w:i/>
                <w:color w:val="auto"/>
                <w:sz w:val="18"/>
                <w:szCs w:val="18"/>
              </w:rPr>
              <w:t>TO</w:t>
            </w:r>
          </w:p>
        </w:tc>
      </w:tr>
      <w:tr w:rsidR="0079063B" w14:paraId="45EAD66C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48113CA5" w14:textId="20448028" w:rsidR="0079063B" w:rsidRPr="00D84DC4" w:rsidRDefault="00823B5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DS SHIPPING TURKEY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585059C9" w14:textId="3BF2D8EF" w:rsidR="0079063B" w:rsidRPr="00D84DC4" w:rsidRDefault="00752E5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ALPER 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1D9157AD" w14:textId="2391192A" w:rsidR="0079063B" w:rsidRPr="00D84DC4" w:rsidRDefault="00CE0C2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G.CARGO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BDD51A6" w14:textId="4C936D41" w:rsidR="0079063B" w:rsidRPr="00D84DC4" w:rsidRDefault="00CE0C2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24924A49" w14:textId="50933B95" w:rsidR="0079063B" w:rsidRPr="00D84DC4" w:rsidRDefault="0076792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5000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1B38AB76" w14:textId="336D1C26" w:rsidR="0079063B" w:rsidRPr="00D84DC4" w:rsidRDefault="0076792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27/10/2023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81698A5" w14:textId="7091BA3F" w:rsidR="0079063B" w:rsidRPr="00D84DC4" w:rsidRDefault="00CC704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17.05.2024</w:t>
            </w:r>
          </w:p>
        </w:tc>
      </w:tr>
      <w:tr w:rsidR="006C710B" w14:paraId="1B549706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0D7C902F" w14:textId="77777777" w:rsidR="006C710B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TC SHIPPING-TURKEY</w:t>
            </w:r>
          </w:p>
          <w:p w14:paraId="7A509043" w14:textId="1915701D" w:rsidR="006C710B" w:rsidRPr="00D84DC4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DSCORPO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BB536C" w14:textId="05CA5835" w:rsidR="006C710B" w:rsidRPr="00D84DC4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TC GLORY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507C4474" w14:textId="6F63870E" w:rsidR="006C710B" w:rsidRPr="00D84DC4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BULK Cargo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A5AF779" w14:textId="03FB571B" w:rsidR="006C710B" w:rsidRPr="00D84DC4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1ED4B4ED" w14:textId="66B3C4FA" w:rsidR="006C710B" w:rsidRPr="00D84DC4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4600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612DA503" w14:textId="0BDEAF41" w:rsidR="006C710B" w:rsidRPr="00D84DC4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29/04/23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2F2057C8" w14:textId="4E56F4F1" w:rsidR="006C710B" w:rsidRPr="00D84DC4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05/08/23</w:t>
            </w:r>
          </w:p>
        </w:tc>
      </w:tr>
      <w:tr w:rsidR="006C710B" w14:paraId="54D0D094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5121E3AD" w14:textId="6A06D734" w:rsidR="006C710B" w:rsidRPr="00AC5A38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DSCORPO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1C2855BE" w14:textId="1F19AAA2" w:rsidR="006C710B" w:rsidRPr="00AC5A38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MED SEA FOX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3304FA54" w14:textId="2FE49637" w:rsidR="006C710B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Bulk CARGO</w:t>
            </w:r>
          </w:p>
          <w:p w14:paraId="526E2819" w14:textId="29F1E644" w:rsidR="006C710B" w:rsidRDefault="006C710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7052B42" w14:textId="198E6586" w:rsidR="006C710B" w:rsidRPr="00AC5A38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C597D8F" w14:textId="3B10522D" w:rsidR="006C710B" w:rsidRPr="00AC5A38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1997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2032B716" w14:textId="0C0A4A24" w:rsidR="006C710B" w:rsidRPr="00AC5A38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12/09/2022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54A67C31" w14:textId="00C56AE2" w:rsidR="006C710B" w:rsidRPr="00AC5A38" w:rsidRDefault="006C71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08/03/2023</w:t>
            </w:r>
          </w:p>
        </w:tc>
      </w:tr>
      <w:tr w:rsidR="006C710B" w14:paraId="5882A640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4392F310" w14:textId="421D1C1F" w:rsidR="006C710B" w:rsidRPr="00AC5A38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AC5A38">
              <w:rPr>
                <w:b/>
                <w:i/>
                <w:color w:val="auto"/>
                <w:sz w:val="18"/>
                <w:szCs w:val="18"/>
              </w:rPr>
              <w:t xml:space="preserve">MNG Maritime 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7839662" w14:textId="7F962E8A" w:rsidR="006C710B" w:rsidRPr="00AC5A38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AC5A38">
              <w:rPr>
                <w:b/>
                <w:i/>
                <w:color w:val="auto"/>
                <w:sz w:val="18"/>
                <w:szCs w:val="18"/>
              </w:rPr>
              <w:t>MNG Grenville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E2D2B2F" w14:textId="69D5D7D3" w:rsidR="006C710B" w:rsidRPr="00AC5A38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 xml:space="preserve"> G.cargo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5DE6E08" w14:textId="50FE2D4F" w:rsidR="006C710B" w:rsidRPr="00AC5A38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AC5A38">
              <w:rPr>
                <w:b/>
                <w:i/>
                <w:color w:val="auto"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1301F71" w14:textId="048D2458" w:rsidR="006C710B" w:rsidRPr="00AC5A38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AC5A38">
              <w:rPr>
                <w:b/>
                <w:i/>
                <w:color w:val="auto"/>
                <w:sz w:val="18"/>
                <w:szCs w:val="18"/>
              </w:rPr>
              <w:t>964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5E3319AD" w14:textId="06DC19F4" w:rsidR="006C710B" w:rsidRPr="00AC5A38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AC5A38">
              <w:rPr>
                <w:b/>
                <w:i/>
                <w:color w:val="auto"/>
                <w:sz w:val="18"/>
                <w:szCs w:val="18"/>
              </w:rPr>
              <w:t>10/02/2022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96CE3C7" w14:textId="4513B0A3" w:rsidR="006C710B" w:rsidRPr="00AC5A38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AC5A38">
              <w:rPr>
                <w:b/>
                <w:i/>
                <w:color w:val="auto"/>
                <w:sz w:val="18"/>
                <w:szCs w:val="18"/>
              </w:rPr>
              <w:t>13/05/2022</w:t>
            </w:r>
          </w:p>
        </w:tc>
      </w:tr>
      <w:tr w:rsidR="006C710B" w14:paraId="7F411AEE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7F411AE6" w14:textId="40EDBE9C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DEEP SEA OFFSHORE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AE7" w14:textId="774699C2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Fatima c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3B1D60A5" w14:textId="058A7899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OIL TANKER</w:t>
            </w:r>
          </w:p>
          <w:p w14:paraId="7F411AE8" w14:textId="754BB270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E9" w14:textId="77C7ECD1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EA" w14:textId="0E6C899B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3019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AEB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19/12/21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EC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03/7/21</w:t>
            </w:r>
          </w:p>
        </w:tc>
      </w:tr>
      <w:tr w:rsidR="006C710B" w14:paraId="7F411AF7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7F411AEF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TANGAER MARINE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AF0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PARA SEA ONE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F1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TUG Towing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F2" w14:textId="6E31EFF8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F3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306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AF4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04/06/19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F5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24/09/19</w:t>
            </w:r>
          </w:p>
        </w:tc>
      </w:tr>
      <w:tr w:rsidR="006C710B" w14:paraId="7F411B07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7F411AF9" w14:textId="6B476573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 xml:space="preserve">Deep Sea Int. 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AFB" w14:textId="1A569D34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MT. FATIMA X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405D914" w14:textId="6FC9E121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OIL TANKER</w:t>
            </w:r>
          </w:p>
          <w:p w14:paraId="3497275C" w14:textId="378F0F70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</w:p>
          <w:p w14:paraId="7F411AFD" w14:textId="07E1299B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AFF" w14:textId="49C2BD5C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01" w14:textId="38E7BE62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3019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B03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07/06/18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05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09/11/18</w:t>
            </w:r>
          </w:p>
        </w:tc>
      </w:tr>
      <w:tr w:rsidR="006C710B" w14:paraId="7F411B11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7F411B08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MARIME MASTER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B09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ALLHUDAD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0B" w14:textId="0097DE23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 xml:space="preserve"> G. Cargo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0C" w14:textId="77777777" w:rsidR="006C710B" w:rsidRPr="00C531E3" w:rsidRDefault="006C710B">
            <w:pPr>
              <w:tabs>
                <w:tab w:val="left" w:pos="885"/>
              </w:tabs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ab/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0D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1300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B0E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22.12.17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0F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3.02.18</w:t>
            </w:r>
          </w:p>
        </w:tc>
      </w:tr>
      <w:tr w:rsidR="006C710B" w14:paraId="7F411B1D" w14:textId="77777777" w:rsidTr="006C710B">
        <w:trPr>
          <w:trHeight w:val="560"/>
        </w:trPr>
        <w:tc>
          <w:tcPr>
            <w:tcW w:w="2233" w:type="dxa"/>
            <w:tcBorders>
              <w:right w:val="single" w:sz="4" w:space="0" w:color="000000"/>
            </w:tcBorders>
            <w:shd w:val="clear" w:color="auto" w:fill="C6D9F1"/>
          </w:tcPr>
          <w:p w14:paraId="7F411B12" w14:textId="55E027C3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Orient oil lcc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B13" w14:textId="3432669D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MELODY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5142A77" w14:textId="45B6F302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 xml:space="preserve">Oil </w:t>
            </w:r>
            <w:r w:rsidRPr="00C531E3">
              <w:rPr>
                <w:b/>
                <w:i/>
                <w:color w:val="auto"/>
                <w:sz w:val="18"/>
                <w:szCs w:val="18"/>
              </w:rPr>
              <w:t>Tanker</w:t>
            </w:r>
          </w:p>
          <w:p w14:paraId="7F411B14" w14:textId="14F4552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15" w14:textId="16629EC5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Master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17" w14:textId="138D4FA0" w:rsidR="006C710B" w:rsidRPr="00C531E3" w:rsidRDefault="006C710B">
            <w:pPr>
              <w:rPr>
                <w:b/>
                <w:color w:val="auto"/>
                <w:sz w:val="18"/>
                <w:szCs w:val="18"/>
                <w:highlight w:val="yellow"/>
              </w:rPr>
            </w:pPr>
            <w:r w:rsidRPr="00C531E3">
              <w:rPr>
                <w:b/>
                <w:color w:val="auto"/>
                <w:sz w:val="18"/>
                <w:szCs w:val="18"/>
              </w:rPr>
              <w:t>3643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val="clear" w:color="auto" w:fill="C6D9F1"/>
          </w:tcPr>
          <w:p w14:paraId="7F411B18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23/12/16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411B19" w14:textId="77777777" w:rsidR="006C710B" w:rsidRPr="00C531E3" w:rsidRDefault="006C710B">
            <w:pPr>
              <w:rPr>
                <w:b/>
                <w:i/>
                <w:color w:val="auto"/>
                <w:sz w:val="18"/>
                <w:szCs w:val="18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17/6/17</w:t>
            </w:r>
          </w:p>
        </w:tc>
      </w:tr>
      <w:tr w:rsidR="006C710B" w14:paraId="7F411B27" w14:textId="77777777" w:rsidTr="006C710B">
        <w:trPr>
          <w:trHeight w:val="100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411B1E" w14:textId="31B8E586" w:rsidR="006C710B" w:rsidRPr="00C531E3" w:rsidRDefault="006C710B">
            <w:pPr>
              <w:rPr>
                <w:i/>
                <w:color w:val="auto"/>
                <w:sz w:val="16"/>
                <w:szCs w:val="16"/>
              </w:rPr>
            </w:pPr>
            <w:bookmarkStart w:id="0" w:name="_Hlk133679578"/>
            <w:r w:rsidRPr="00C531E3">
              <w:rPr>
                <w:i/>
                <w:color w:val="auto"/>
                <w:sz w:val="20"/>
                <w:szCs w:val="20"/>
              </w:rPr>
              <w:t>S</w:t>
            </w:r>
            <w:r w:rsidRPr="00C531E3">
              <w:rPr>
                <w:b/>
                <w:bCs/>
                <w:i/>
                <w:color w:val="auto"/>
                <w:sz w:val="20"/>
                <w:szCs w:val="20"/>
              </w:rPr>
              <w:t>SS Marine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1F" w14:textId="77777777" w:rsidR="006C710B" w:rsidRPr="00C531E3" w:rsidRDefault="006C710B">
            <w:pPr>
              <w:rPr>
                <w:i/>
                <w:color w:val="auto"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20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b w:val="0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b w:val="0"/>
                <w:i/>
                <w:color w:val="auto"/>
                <w:sz w:val="16"/>
                <w:szCs w:val="16"/>
              </w:rPr>
              <w:t>MV GIRIDHARI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21" w14:textId="1ABDA860" w:rsidR="006C710B" w:rsidRPr="00C531E3" w:rsidRDefault="006C710B">
            <w:pPr>
              <w:pStyle w:val="Heading2"/>
              <w:rPr>
                <w:rFonts w:ascii="Calibri" w:eastAsia="Calibri" w:hAnsi="Calibri" w:cs="Calibri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i/>
                <w:color w:val="auto"/>
                <w:sz w:val="18"/>
                <w:szCs w:val="18"/>
              </w:rPr>
              <w:t>STS operation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22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Master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23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b w:val="0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b w:val="0"/>
                <w:i/>
                <w:color w:val="auto"/>
                <w:sz w:val="16"/>
                <w:szCs w:val="16"/>
              </w:rPr>
              <w:t>1042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24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4-02-16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26" w14:textId="3BA86D29" w:rsidR="006C710B" w:rsidRPr="00223F77" w:rsidRDefault="006C710B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bookmarkEnd w:id="0"/>
      <w:tr w:rsidR="006C710B" w14:paraId="7F411B33" w14:textId="77777777" w:rsidTr="006C710B">
        <w:trPr>
          <w:trHeight w:val="100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411B28" w14:textId="4C56CA19" w:rsidR="006C710B" w:rsidRPr="00C531E3" w:rsidRDefault="006C710B">
            <w:pPr>
              <w:rPr>
                <w:b/>
                <w:i/>
                <w:color w:val="auto"/>
                <w:sz w:val="16"/>
                <w:szCs w:val="16"/>
              </w:rPr>
            </w:pPr>
            <w:r w:rsidRPr="00C531E3">
              <w:rPr>
                <w:b/>
                <w:i/>
                <w:color w:val="auto"/>
                <w:sz w:val="18"/>
                <w:szCs w:val="18"/>
              </w:rPr>
              <w:t>Orient oil Llc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29" w14:textId="77777777" w:rsidR="006C710B" w:rsidRPr="00C531E3" w:rsidRDefault="006C710B">
            <w:pPr>
              <w:rPr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2A" w14:textId="2E91A5DC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MELDOY</w:t>
            </w:r>
          </w:p>
          <w:p w14:paraId="7F411B2B" w14:textId="77777777" w:rsidR="006C710B" w:rsidRPr="00C531E3" w:rsidRDefault="006C710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2C" w14:textId="4180C35D" w:rsidR="006C710B" w:rsidRPr="00D331FC" w:rsidRDefault="006C710B">
            <w:pPr>
              <w:pStyle w:val="Heading2"/>
              <w:rPr>
                <w:rFonts w:ascii="Calibri" w:eastAsia="Calibri" w:hAnsi="Calibri" w:cs="Calibri"/>
                <w:bCs/>
                <w:i/>
                <w:color w:val="auto"/>
                <w:sz w:val="18"/>
                <w:szCs w:val="18"/>
              </w:rPr>
            </w:pPr>
            <w:r w:rsidRPr="00D331FC">
              <w:rPr>
                <w:rFonts w:ascii="Calibri" w:eastAsia="Calibri" w:hAnsi="Calibri" w:cs="Calibri"/>
                <w:bCs/>
                <w:i/>
                <w:color w:val="auto"/>
                <w:sz w:val="18"/>
                <w:szCs w:val="18"/>
              </w:rPr>
              <w:t>Tanker /Bunker Suplly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2D" w14:textId="47C24C05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CH.OFF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2E" w14:textId="523AEE43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3643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2F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20-01-15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32" w14:textId="5717392E" w:rsidR="006C710B" w:rsidRPr="003851FF" w:rsidRDefault="006C710B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C710B" w14:paraId="7F411B3E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34" w14:textId="77777777" w:rsidR="006C710B" w:rsidRPr="00C531E3" w:rsidRDefault="006C710B">
            <w:pPr>
              <w:rPr>
                <w:b/>
                <w:i/>
                <w:color w:val="auto"/>
                <w:sz w:val="16"/>
                <w:szCs w:val="16"/>
              </w:rPr>
            </w:pPr>
            <w:r w:rsidRPr="00C531E3">
              <w:rPr>
                <w:b/>
                <w:i/>
                <w:color w:val="auto"/>
                <w:sz w:val="16"/>
                <w:szCs w:val="16"/>
              </w:rPr>
              <w:t>Progati marine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35" w14:textId="77777777" w:rsidR="006C710B" w:rsidRPr="00C531E3" w:rsidRDefault="006C710B">
            <w:pPr>
              <w:rPr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36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Sand wever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37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Dredger</w:t>
            </w:r>
          </w:p>
          <w:p w14:paraId="7F411B38" w14:textId="77777777" w:rsidR="006C710B" w:rsidRPr="00C531E3" w:rsidRDefault="006C710B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39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Ch.officerr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3A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3B" w14:textId="77777777" w:rsidR="006C710B" w:rsidRPr="00C531E3" w:rsidRDefault="006C710B">
            <w:pPr>
              <w:pStyle w:val="Heading2"/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</w:pPr>
            <w:r w:rsidRPr="00C531E3">
              <w:rPr>
                <w:rFonts w:ascii="Calibri" w:eastAsia="Calibri" w:hAnsi="Calibri" w:cs="Calibri"/>
                <w:i/>
                <w:color w:val="auto"/>
                <w:sz w:val="16"/>
                <w:szCs w:val="16"/>
              </w:rPr>
              <w:t>26-04-14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3D" w14:textId="1E29D50A" w:rsidR="006C710B" w:rsidRPr="008174FF" w:rsidRDefault="006C710B">
            <w:pPr>
              <w:pStyle w:val="Heading2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6C710B" w14:paraId="7F411B48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3F" w14:textId="77777777" w:rsidR="006C710B" w:rsidRPr="00D84DC4" w:rsidRDefault="006C710B">
            <w:pPr>
              <w:rPr>
                <w:b/>
                <w:i/>
                <w:sz w:val="16"/>
                <w:szCs w:val="16"/>
              </w:rPr>
            </w:pPr>
            <w:r w:rsidRPr="00D84DC4">
              <w:rPr>
                <w:b/>
                <w:i/>
                <w:sz w:val="16"/>
                <w:szCs w:val="16"/>
              </w:rPr>
              <w:t>DCI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40" w14:textId="77777777" w:rsidR="006C710B" w:rsidRPr="00D84DC4" w:rsidRDefault="006C710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41" w14:textId="77777777" w:rsidR="006C710B" w:rsidRPr="00D84DC4" w:rsidRDefault="006C710B">
            <w:pPr>
              <w:rPr>
                <w:b/>
                <w:i/>
                <w:sz w:val="16"/>
                <w:szCs w:val="16"/>
              </w:rPr>
            </w:pPr>
            <w:r w:rsidRPr="00D84DC4">
              <w:rPr>
                <w:b/>
                <w:i/>
                <w:sz w:val="16"/>
                <w:szCs w:val="16"/>
              </w:rPr>
              <w:t>DREDGE XII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42" w14:textId="77777777" w:rsidR="006C710B" w:rsidRPr="00D84DC4" w:rsidRDefault="006C710B">
            <w:pPr>
              <w:rPr>
                <w:b/>
                <w:i/>
                <w:sz w:val="16"/>
                <w:szCs w:val="16"/>
              </w:rPr>
            </w:pPr>
            <w:r w:rsidRPr="00D84DC4">
              <w:rPr>
                <w:b/>
                <w:i/>
                <w:sz w:val="16"/>
                <w:szCs w:val="16"/>
              </w:rPr>
              <w:t>DREDGER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43" w14:textId="0991571A" w:rsidR="006C710B" w:rsidRPr="00D84DC4" w:rsidRDefault="006C710B">
            <w:pPr>
              <w:spacing w:before="60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CH.OFF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44" w14:textId="77777777" w:rsidR="006C710B" w:rsidRPr="00D84DC4" w:rsidRDefault="006C710B">
            <w:pPr>
              <w:rPr>
                <w:b/>
                <w:i/>
                <w:sz w:val="16"/>
                <w:szCs w:val="16"/>
              </w:rPr>
            </w:pPr>
            <w:r w:rsidRPr="00D84DC4">
              <w:rPr>
                <w:b/>
                <w:i/>
                <w:sz w:val="16"/>
                <w:szCs w:val="16"/>
              </w:rPr>
              <w:t>6355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45" w14:textId="77777777" w:rsidR="006C710B" w:rsidRPr="00D84DC4" w:rsidRDefault="006C710B">
            <w:pPr>
              <w:spacing w:before="60"/>
              <w:jc w:val="both"/>
              <w:rPr>
                <w:b/>
                <w:i/>
                <w:sz w:val="16"/>
                <w:szCs w:val="16"/>
              </w:rPr>
            </w:pPr>
            <w:r w:rsidRPr="00D84DC4">
              <w:rPr>
                <w:b/>
                <w:i/>
                <w:sz w:val="16"/>
                <w:szCs w:val="16"/>
              </w:rPr>
              <w:t>14.11.13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47" w14:textId="45DE99CE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6C710B" w14:paraId="7F411B52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49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DCI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4A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4B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DREDGE XV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4C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DREDGER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4D" w14:textId="593B3B8A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CH.</w:t>
            </w:r>
            <w:r w:rsidRPr="008174FF">
              <w:rPr>
                <w:b/>
                <w:i/>
                <w:sz w:val="18"/>
                <w:szCs w:val="18"/>
              </w:rPr>
              <w:t xml:space="preserve"> 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4E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5070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4F" w14:textId="77777777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09.01.14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51" w14:textId="07BF3E05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6C710B" w14:paraId="7F411B5C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53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Eisser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54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55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EBT-1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56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DREDGER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57" w14:textId="77777777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CHOFFICER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58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59" w14:textId="77777777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21-08-12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5B" w14:textId="4EBAF28C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6C710B" w14:paraId="7F411B66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5D" w14:textId="77777777" w:rsidR="006C710B" w:rsidRDefault="006C710B">
            <w:r>
              <w:t>ITT-SHIPPING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5E" w14:textId="77777777" w:rsidR="006C710B" w:rsidRDefault="006C710B"/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5F" w14:textId="77777777" w:rsidR="006C710B" w:rsidRDefault="006C710B">
            <w:r>
              <w:t>ITT PANTHER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60" w14:textId="77777777" w:rsidR="006C710B" w:rsidRPr="00671D62" w:rsidRDefault="006C710B">
            <w:pPr>
              <w:rPr>
                <w:b/>
                <w:bCs/>
                <w:color w:val="auto"/>
              </w:rPr>
            </w:pPr>
            <w:r w:rsidRPr="00671D62">
              <w:rPr>
                <w:b/>
                <w:bCs/>
                <w:color w:val="auto"/>
              </w:rPr>
              <w:t>G.CARGO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61" w14:textId="77777777" w:rsidR="006C710B" w:rsidRDefault="006C710B">
            <w:pPr>
              <w:spacing w:before="60"/>
              <w:jc w:val="both"/>
            </w:pPr>
            <w:r>
              <w:t>CH.OFF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62" w14:textId="77777777" w:rsidR="006C710B" w:rsidRDefault="006C710B">
            <w:r>
              <w:t>1042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63" w14:textId="77777777" w:rsidR="006C710B" w:rsidRDefault="006C710B">
            <w:pPr>
              <w:spacing w:before="60"/>
              <w:jc w:val="both"/>
            </w:pPr>
            <w:r>
              <w:t>09-10-13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65" w14:textId="74F7CF8E" w:rsidR="006C710B" w:rsidRDefault="006C710B">
            <w:pPr>
              <w:spacing w:before="60"/>
              <w:jc w:val="both"/>
            </w:pPr>
          </w:p>
        </w:tc>
      </w:tr>
      <w:tr w:rsidR="006C710B" w14:paraId="7F411B70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67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KPL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68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69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NAVAYOUGA-6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6A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DREDGRE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6B" w14:textId="77777777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CH.OFF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6C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7056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6D" w14:textId="77777777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14-05-12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6F" w14:textId="61E26D99" w:rsidR="006C710B" w:rsidRPr="008174FF" w:rsidRDefault="006C710B">
            <w:pPr>
              <w:spacing w:before="60"/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6C710B" w14:paraId="7F411B7A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71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Indus Marine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72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73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BHAGABATI PREM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74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DREDGER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75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2</w:t>
            </w:r>
            <w:r w:rsidRPr="008174FF">
              <w:rPr>
                <w:b/>
                <w:i/>
                <w:sz w:val="18"/>
                <w:szCs w:val="18"/>
                <w:vertAlign w:val="superscript"/>
              </w:rPr>
              <w:t>ND</w:t>
            </w:r>
            <w:r w:rsidRPr="008174FF">
              <w:rPr>
                <w:b/>
                <w:i/>
                <w:sz w:val="18"/>
                <w:szCs w:val="18"/>
              </w:rPr>
              <w:t xml:space="preserve"> 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76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7020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77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10-05-11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79" w14:textId="46937FE4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</w:p>
        </w:tc>
      </w:tr>
      <w:tr w:rsidR="006C710B" w14:paraId="7F411B84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7B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KPL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7C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7D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NAVAYUGA-1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7E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DREDGER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7F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2</w:t>
            </w:r>
            <w:r w:rsidRPr="008174FF">
              <w:rPr>
                <w:b/>
                <w:i/>
                <w:sz w:val="18"/>
                <w:szCs w:val="18"/>
                <w:vertAlign w:val="superscript"/>
              </w:rPr>
              <w:t>ND</w:t>
            </w:r>
            <w:r w:rsidRPr="008174FF">
              <w:rPr>
                <w:b/>
                <w:i/>
                <w:sz w:val="18"/>
                <w:szCs w:val="18"/>
              </w:rPr>
              <w:t xml:space="preserve"> 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80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6520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81" w14:textId="7777777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  <w:r w:rsidRPr="008174FF">
              <w:rPr>
                <w:b/>
                <w:i/>
                <w:sz w:val="18"/>
                <w:szCs w:val="18"/>
              </w:rPr>
              <w:t>11-10-10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83" w14:textId="239E2A97" w:rsidR="006C710B" w:rsidRPr="008174FF" w:rsidRDefault="006C710B">
            <w:pPr>
              <w:rPr>
                <w:b/>
                <w:i/>
                <w:sz w:val="18"/>
                <w:szCs w:val="18"/>
              </w:rPr>
            </w:pPr>
          </w:p>
        </w:tc>
      </w:tr>
      <w:tr w:rsidR="006C710B" w14:paraId="7F411B8E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85" w14:textId="77777777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74FF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Kerros Maritime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86" w14:textId="77777777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87" w14:textId="77777777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74FF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M.V.SIRIUS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88" w14:textId="77777777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74FF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TUG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89" w14:textId="77777777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74FF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2 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8A" w14:textId="77777777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74FF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305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8B" w14:textId="77777777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74FF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02-02-10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8D" w14:textId="05D4B7C1" w:rsidR="006C710B" w:rsidRPr="008174FF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</w:p>
        </w:tc>
      </w:tr>
      <w:tr w:rsidR="006C710B" w14:paraId="7F411B98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8F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ITT TIGER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90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91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MV.ITT TIGER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92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G.CARGO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93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CH.OFFICER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94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1050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95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19.08.10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97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INDIA</w:t>
            </w:r>
          </w:p>
        </w:tc>
      </w:tr>
      <w:tr w:rsidR="006C710B" w14:paraId="7F411BA2" w14:textId="77777777" w:rsidTr="006C710B">
        <w:trPr>
          <w:trHeight w:val="10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99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 xml:space="preserve">ITT SHIPPING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9A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9B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MV.  ITT TIGER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9C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G. CARGO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9D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CH.OFFICER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9E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1050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9F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10.12.09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A1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INDIA</w:t>
            </w:r>
          </w:p>
        </w:tc>
      </w:tr>
      <w:tr w:rsidR="006C710B" w14:paraId="7F411BAC" w14:textId="77777777" w:rsidTr="006C710B">
        <w:trPr>
          <w:trHeight w:val="64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A3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lastRenderedPageBreak/>
              <w:t>IIT shipping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11BA4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1BA5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M.V  ITT TIGER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A6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G.CARGO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A7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CH.OFF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1BA8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1050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A9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16-05-09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BAB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</w:pPr>
            <w:r w:rsidRPr="00814B58">
              <w:rPr>
                <w:rFonts w:ascii="Bookman Old Style" w:hAnsi="Bookman Old Style"/>
                <w:b/>
                <w:i/>
                <w:color w:val="auto"/>
                <w:sz w:val="18"/>
                <w:szCs w:val="18"/>
              </w:rPr>
              <w:t>INDIA</w:t>
            </w:r>
          </w:p>
        </w:tc>
      </w:tr>
      <w:tr w:rsidR="006C710B" w14:paraId="0A23AC30" w14:textId="77777777" w:rsidTr="006C710B">
        <w:trPr>
          <w:trHeight w:val="64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F3406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DBCF8D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63A5A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95846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C5D80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C032A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5246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A124" w14:textId="77777777" w:rsidR="006C710B" w:rsidRPr="00814B58" w:rsidRDefault="006C710B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</w:tbl>
    <w:p w14:paraId="7F411BAD" w14:textId="77777777" w:rsidR="00C447FA" w:rsidRDefault="00751655">
      <w:pPr>
        <w:rPr>
          <w:b/>
          <w:i/>
        </w:rPr>
      </w:pPr>
      <w:r>
        <w:rPr>
          <w:b/>
          <w:i/>
        </w:rPr>
        <w:t xml:space="preserve"> </w:t>
      </w:r>
    </w:p>
    <w:p w14:paraId="58A9E41F" w14:textId="77777777" w:rsidR="00CE4928" w:rsidRDefault="00CE4928" w:rsidP="004D61B7">
      <w:pPr>
        <w:rPr>
          <w:b/>
          <w:i/>
          <w:u w:val="single"/>
        </w:rPr>
      </w:pPr>
    </w:p>
    <w:p w14:paraId="323144C5" w14:textId="77777777" w:rsidR="00CE4928" w:rsidRDefault="00CE4928" w:rsidP="004D61B7">
      <w:pPr>
        <w:rPr>
          <w:b/>
          <w:i/>
          <w:u w:val="single"/>
        </w:rPr>
      </w:pPr>
    </w:p>
    <w:p w14:paraId="471B92DA" w14:textId="77777777" w:rsidR="00CE4928" w:rsidRDefault="00CE4928" w:rsidP="004D61B7">
      <w:pPr>
        <w:rPr>
          <w:b/>
          <w:i/>
          <w:u w:val="single"/>
        </w:rPr>
      </w:pPr>
    </w:p>
    <w:p w14:paraId="57B435BC" w14:textId="77777777" w:rsidR="00CE4928" w:rsidRDefault="00CE4928" w:rsidP="004D61B7">
      <w:pPr>
        <w:rPr>
          <w:b/>
          <w:i/>
          <w:u w:val="single"/>
        </w:rPr>
      </w:pPr>
    </w:p>
    <w:p w14:paraId="06D16979" w14:textId="77777777" w:rsidR="00CE4928" w:rsidRDefault="00CE4928" w:rsidP="004D61B7">
      <w:pPr>
        <w:rPr>
          <w:b/>
          <w:i/>
          <w:u w:val="single"/>
        </w:rPr>
      </w:pPr>
    </w:p>
    <w:p w14:paraId="5221E58D" w14:textId="77777777" w:rsidR="00CE4928" w:rsidRDefault="00CE4928" w:rsidP="004D61B7">
      <w:pPr>
        <w:rPr>
          <w:b/>
          <w:i/>
          <w:u w:val="single"/>
        </w:rPr>
      </w:pPr>
    </w:p>
    <w:p w14:paraId="7F411BAE" w14:textId="2AC7E827" w:rsidR="004D61B7" w:rsidRPr="00CE4928" w:rsidRDefault="004D61B7" w:rsidP="004D61B7">
      <w:pPr>
        <w:rPr>
          <w:b/>
          <w:i/>
        </w:rPr>
      </w:pPr>
      <w:r w:rsidRPr="00CE4928">
        <w:rPr>
          <w:b/>
          <w:i/>
          <w:u w:val="single"/>
        </w:rPr>
        <w:t>STCW CERTIFICATES DETAILS:-</w:t>
      </w:r>
    </w:p>
    <w:tbl>
      <w:tblPr>
        <w:tblStyle w:val="a9"/>
        <w:tblW w:w="9576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1"/>
        <w:gridCol w:w="2853"/>
        <w:gridCol w:w="1594"/>
        <w:gridCol w:w="2538"/>
      </w:tblGrid>
      <w:tr w:rsidR="004D61B7" w14:paraId="7F411BB4" w14:textId="77777777" w:rsidTr="00E93278">
        <w:tc>
          <w:tcPr>
            <w:tcW w:w="2591" w:type="dxa"/>
            <w:shd w:val="clear" w:color="auto" w:fill="C6D9F1"/>
          </w:tcPr>
          <w:p w14:paraId="7F411BAF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CERTIFICATE NAME:-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  <w:shd w:val="clear" w:color="auto" w:fill="C6D9F1"/>
          </w:tcPr>
          <w:p w14:paraId="7F411BB0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CERTIFICATE NO.</w:t>
            </w:r>
          </w:p>
        </w:tc>
        <w:tc>
          <w:tcPr>
            <w:tcW w:w="1594" w:type="dxa"/>
            <w:tcBorders>
              <w:right w:val="single" w:sz="4" w:space="0" w:color="000000"/>
            </w:tcBorders>
            <w:shd w:val="clear" w:color="auto" w:fill="C6D9F1"/>
          </w:tcPr>
          <w:p w14:paraId="7F411BB1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DATE OF ISSUE</w:t>
            </w:r>
          </w:p>
        </w:tc>
        <w:tc>
          <w:tcPr>
            <w:tcW w:w="2538" w:type="dxa"/>
            <w:tcBorders>
              <w:left w:val="single" w:sz="4" w:space="0" w:color="000000"/>
            </w:tcBorders>
            <w:shd w:val="clear" w:color="auto" w:fill="C6D9F1"/>
          </w:tcPr>
          <w:p w14:paraId="7F411BB2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PLACE OF ISSUE</w:t>
            </w:r>
          </w:p>
          <w:p w14:paraId="7F411BB3" w14:textId="77777777" w:rsidR="004D61B7" w:rsidRDefault="004D61B7" w:rsidP="00E93278">
            <w:pPr>
              <w:rPr>
                <w:b/>
                <w:i/>
              </w:rPr>
            </w:pPr>
          </w:p>
        </w:tc>
      </w:tr>
      <w:tr w:rsidR="004D61B7" w14:paraId="7F411BB9" w14:textId="77777777" w:rsidTr="00E93278">
        <w:tc>
          <w:tcPr>
            <w:tcW w:w="2591" w:type="dxa"/>
            <w:shd w:val="clear" w:color="auto" w:fill="C6D9F1"/>
          </w:tcPr>
          <w:p w14:paraId="7F411BB5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GMDSS – GOC (  INDIA )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B6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K-222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B7" w14:textId="40DE89CC" w:rsidR="004D61B7" w:rsidRDefault="00F87186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  <w:r w:rsidR="004D61B7">
              <w:rPr>
                <w:b/>
                <w:i/>
              </w:rPr>
              <w:t>-</w:t>
            </w:r>
            <w:r>
              <w:rPr>
                <w:b/>
                <w:i/>
              </w:rPr>
              <w:t>10</w:t>
            </w:r>
            <w:r w:rsidR="004D61B7">
              <w:rPr>
                <w:b/>
                <w:i/>
              </w:rPr>
              <w:t>-20</w:t>
            </w:r>
            <w:r>
              <w:rPr>
                <w:b/>
                <w:i/>
              </w:rPr>
              <w:t>23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B8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INDIA</w:t>
            </w:r>
          </w:p>
        </w:tc>
      </w:tr>
      <w:tr w:rsidR="004D61B7" w14:paraId="7F411BBE" w14:textId="77777777" w:rsidTr="00E93278">
        <w:tc>
          <w:tcPr>
            <w:tcW w:w="2591" w:type="dxa"/>
            <w:shd w:val="clear" w:color="auto" w:fill="C6D9F1"/>
          </w:tcPr>
          <w:p w14:paraId="7F411BBA" w14:textId="13D9E1C9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ROC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BB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K/154/06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BC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05-05-2009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BD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SANSEA</w:t>
            </w:r>
          </w:p>
        </w:tc>
      </w:tr>
      <w:tr w:rsidR="004D61B7" w14:paraId="7F411BC3" w14:textId="77777777" w:rsidTr="00E93278">
        <w:tc>
          <w:tcPr>
            <w:tcW w:w="2591" w:type="dxa"/>
            <w:shd w:val="clear" w:color="auto" w:fill="C6D9F1"/>
          </w:tcPr>
          <w:p w14:paraId="7F411BBF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AFF / FPFF / EFA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C0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KOL/AFFA/04-17/02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C1" w14:textId="294C556A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3D57D9">
              <w:rPr>
                <w:b/>
                <w:i/>
              </w:rPr>
              <w:t>7</w:t>
            </w:r>
            <w:r>
              <w:rPr>
                <w:b/>
                <w:i/>
              </w:rPr>
              <w:t>-0</w:t>
            </w:r>
            <w:r w:rsidR="003D57D9">
              <w:rPr>
                <w:b/>
                <w:i/>
              </w:rPr>
              <w:t>4</w:t>
            </w:r>
            <w:r>
              <w:rPr>
                <w:b/>
                <w:i/>
              </w:rPr>
              <w:t>-</w:t>
            </w:r>
            <w:r w:rsidR="003D57D9">
              <w:rPr>
                <w:b/>
                <w:i/>
              </w:rPr>
              <w:t>2022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C2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SEI EDUCATIOIN TRUSI KOLKATA</w:t>
            </w:r>
          </w:p>
        </w:tc>
      </w:tr>
      <w:tr w:rsidR="004D61B7" w14:paraId="7F411BC8" w14:textId="77777777" w:rsidTr="00E93278">
        <w:tc>
          <w:tcPr>
            <w:tcW w:w="2591" w:type="dxa"/>
            <w:shd w:val="clear" w:color="auto" w:fill="C6D9F1"/>
          </w:tcPr>
          <w:p w14:paraId="7F411BC4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PSCRB / PST 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C5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KOL/PSCRB/04-17/22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C6" w14:textId="62628605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28-0</w:t>
            </w:r>
            <w:r w:rsidR="003D57D9">
              <w:rPr>
                <w:b/>
                <w:i/>
              </w:rPr>
              <w:t>4</w:t>
            </w:r>
            <w:r>
              <w:rPr>
                <w:b/>
                <w:i/>
              </w:rPr>
              <w:t>-20</w:t>
            </w:r>
            <w:r w:rsidR="003D57D9">
              <w:rPr>
                <w:b/>
                <w:i/>
              </w:rPr>
              <w:t>22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C7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SEI EDUCATIOIN TRUSI KOLKATA</w:t>
            </w:r>
          </w:p>
        </w:tc>
      </w:tr>
      <w:tr w:rsidR="004D61B7" w14:paraId="7F411BCD" w14:textId="77777777" w:rsidTr="00E93278">
        <w:tc>
          <w:tcPr>
            <w:tcW w:w="2591" w:type="dxa"/>
            <w:shd w:val="clear" w:color="auto" w:fill="C6D9F1"/>
          </w:tcPr>
          <w:p w14:paraId="7F411BC9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PSSR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CA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98PR8213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CB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14-11-1998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CC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MTI MUM</w:t>
            </w:r>
          </w:p>
        </w:tc>
      </w:tr>
      <w:tr w:rsidR="004D61B7" w14:paraId="7F411BD2" w14:textId="77777777" w:rsidTr="00E93278">
        <w:tc>
          <w:tcPr>
            <w:tcW w:w="2591" w:type="dxa"/>
            <w:shd w:val="clear" w:color="auto" w:fill="C6D9F1"/>
          </w:tcPr>
          <w:p w14:paraId="7F411BCE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STC ENDORSEMENT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CF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GOC/KOL/05409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D0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0310-2017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D1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MMD/KOL</w:t>
            </w:r>
          </w:p>
        </w:tc>
      </w:tr>
      <w:tr w:rsidR="004D61B7" w14:paraId="7F411BD7" w14:textId="77777777" w:rsidTr="00E93278">
        <w:tc>
          <w:tcPr>
            <w:tcW w:w="2591" w:type="dxa"/>
            <w:shd w:val="clear" w:color="auto" w:fill="C6D9F1"/>
          </w:tcPr>
          <w:p w14:paraId="7F411BD3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MFA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D4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01006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D5" w14:textId="5BD48F19" w:rsidR="004D61B7" w:rsidRDefault="003D57D9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  <w:r w:rsidR="004D61B7">
              <w:rPr>
                <w:b/>
                <w:i/>
              </w:rPr>
              <w:t>-0</w:t>
            </w:r>
            <w:r>
              <w:rPr>
                <w:b/>
                <w:i/>
              </w:rPr>
              <w:t>4</w:t>
            </w:r>
            <w:r w:rsidR="004D61B7">
              <w:rPr>
                <w:b/>
                <w:i/>
              </w:rPr>
              <w:t>-20</w:t>
            </w:r>
            <w:r>
              <w:rPr>
                <w:b/>
                <w:i/>
              </w:rPr>
              <w:t>22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D6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IIPM/KOL</w:t>
            </w:r>
          </w:p>
        </w:tc>
      </w:tr>
      <w:tr w:rsidR="004D61B7" w14:paraId="7F411BDC" w14:textId="77777777" w:rsidTr="00E93278">
        <w:tc>
          <w:tcPr>
            <w:tcW w:w="2591" w:type="dxa"/>
            <w:shd w:val="clear" w:color="auto" w:fill="C6D9F1"/>
          </w:tcPr>
          <w:p w14:paraId="7F411BD8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SSO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D9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01412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DA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03-02-2014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DB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IMU/KOL</w:t>
            </w:r>
          </w:p>
        </w:tc>
      </w:tr>
      <w:tr w:rsidR="004D61B7" w14:paraId="7F411BE1" w14:textId="77777777" w:rsidTr="00E93278">
        <w:tc>
          <w:tcPr>
            <w:tcW w:w="2591" w:type="dxa"/>
            <w:shd w:val="clear" w:color="auto" w:fill="C6D9F1"/>
          </w:tcPr>
          <w:p w14:paraId="7F411BDD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ARPA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DE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SMC/ARPA/1783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DF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25-08-2017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E0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SEACOM</w:t>
            </w:r>
          </w:p>
        </w:tc>
      </w:tr>
      <w:tr w:rsidR="004D61B7" w14:paraId="7F411BE6" w14:textId="77777777" w:rsidTr="00E93278">
        <w:tc>
          <w:tcPr>
            <w:tcW w:w="2591" w:type="dxa"/>
            <w:shd w:val="clear" w:color="auto" w:fill="C6D9F1"/>
          </w:tcPr>
          <w:p w14:paraId="7F411BE2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MEDICAL CARE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E3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MC/0615/0080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E4" w14:textId="05BC83C0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  <w:r w:rsidR="000E0AF1">
              <w:rPr>
                <w:b/>
                <w:i/>
              </w:rPr>
              <w:t>—10-2021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E5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DGN MARITIME</w:t>
            </w:r>
          </w:p>
        </w:tc>
      </w:tr>
      <w:tr w:rsidR="004D61B7" w14:paraId="7F411BEB" w14:textId="77777777" w:rsidTr="00E93278">
        <w:tc>
          <w:tcPr>
            <w:tcW w:w="2591" w:type="dxa"/>
            <w:shd w:val="clear" w:color="auto" w:fill="C6D9F1"/>
          </w:tcPr>
          <w:p w14:paraId="7F411BE7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ECDIS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E8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SMC/ECDIS/922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E9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14-10-2017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EA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SEACOM/KOLKATA</w:t>
            </w:r>
          </w:p>
        </w:tc>
      </w:tr>
      <w:tr w:rsidR="004D61B7" w14:paraId="7F411BF0" w14:textId="77777777" w:rsidTr="00E93278">
        <w:trPr>
          <w:trHeight w:val="160"/>
        </w:trPr>
        <w:tc>
          <w:tcPr>
            <w:tcW w:w="2591" w:type="dxa"/>
            <w:shd w:val="clear" w:color="auto" w:fill="C6D9F1"/>
          </w:tcPr>
          <w:p w14:paraId="7F411BEC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UPGR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ED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01450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EE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24/02/14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EF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IMU /KOLKATA</w:t>
            </w:r>
          </w:p>
        </w:tc>
      </w:tr>
      <w:tr w:rsidR="004D61B7" w14:paraId="7F411BF5" w14:textId="77777777" w:rsidTr="00E93278">
        <w:tc>
          <w:tcPr>
            <w:tcW w:w="2591" w:type="dxa"/>
            <w:shd w:val="clear" w:color="auto" w:fill="C6D9F1"/>
          </w:tcPr>
          <w:p w14:paraId="7F411BF1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Passenger and safety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F2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PSSOO21103356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F3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30/04/11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F4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MMA/KOLKATA</w:t>
            </w:r>
          </w:p>
        </w:tc>
      </w:tr>
      <w:tr w:rsidR="004D61B7" w14:paraId="7F411BFA" w14:textId="77777777" w:rsidTr="00E93278">
        <w:tc>
          <w:tcPr>
            <w:tcW w:w="2591" w:type="dxa"/>
            <w:shd w:val="clear" w:color="auto" w:fill="C6D9F1"/>
          </w:tcPr>
          <w:p w14:paraId="7F411BF6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Marline test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7F411BF7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OBC7AF1E8EA93A5E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7F411BF8" w14:textId="77777777" w:rsidR="004D61B7" w:rsidRDefault="004D61B7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14/07/18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F411BF9" w14:textId="77777777" w:rsidR="004D61B7" w:rsidRDefault="004D61B7" w:rsidP="00E93278">
            <w:pPr>
              <w:rPr>
                <w:b/>
                <w:i/>
              </w:rPr>
            </w:pPr>
          </w:p>
        </w:tc>
      </w:tr>
      <w:tr w:rsidR="008E0473" w14:paraId="0BB28B4A" w14:textId="77777777" w:rsidTr="00E93278">
        <w:tc>
          <w:tcPr>
            <w:tcW w:w="2591" w:type="dxa"/>
            <w:shd w:val="clear" w:color="auto" w:fill="C6D9F1"/>
          </w:tcPr>
          <w:p w14:paraId="33DDDF67" w14:textId="1528EA52" w:rsidR="008E0473" w:rsidRDefault="008E0473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TSCO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61D04151" w14:textId="2DCFFEFC" w:rsidR="008E0473" w:rsidRDefault="005D344A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CTC -ATOTO 30-194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0D66A489" w14:textId="4057D078" w:rsidR="008E0473" w:rsidRDefault="005D344A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29/05/2022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35C2C2A9" w14:textId="028FA1A6" w:rsidR="008E0473" w:rsidRDefault="005D344A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CTS MUMBAI</w:t>
            </w:r>
          </w:p>
        </w:tc>
      </w:tr>
      <w:tr w:rsidR="008E0473" w14:paraId="3E3A5E62" w14:textId="77777777" w:rsidTr="00E93278">
        <w:tc>
          <w:tcPr>
            <w:tcW w:w="2591" w:type="dxa"/>
            <w:shd w:val="clear" w:color="auto" w:fill="C6D9F1"/>
          </w:tcPr>
          <w:p w14:paraId="4E595B99" w14:textId="13E1FF9D" w:rsidR="008E0473" w:rsidRDefault="008E0473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DC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</w:tcPr>
          <w:p w14:paraId="551BE33C" w14:textId="63292D9C" w:rsidR="008E0473" w:rsidRDefault="005D344A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DC- 90-221</w:t>
            </w:r>
          </w:p>
        </w:tc>
        <w:tc>
          <w:tcPr>
            <w:tcW w:w="1594" w:type="dxa"/>
            <w:tcBorders>
              <w:right w:val="single" w:sz="4" w:space="0" w:color="000000"/>
            </w:tcBorders>
          </w:tcPr>
          <w:p w14:paraId="29E948CB" w14:textId="5B7F29F8" w:rsidR="008E0473" w:rsidRDefault="005D344A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>12/6/22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14:paraId="759A5EF9" w14:textId="3CF516FE" w:rsidR="008E0473" w:rsidRDefault="005D344A" w:rsidP="00E932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PANAMA/CTC </w:t>
            </w:r>
          </w:p>
        </w:tc>
      </w:tr>
    </w:tbl>
    <w:p w14:paraId="7F411BFB" w14:textId="77777777" w:rsidR="00C447FA" w:rsidRDefault="00C447FA">
      <w:pPr>
        <w:rPr>
          <w:b/>
          <w:i/>
        </w:rPr>
      </w:pPr>
    </w:p>
    <w:sectPr w:rsidR="00C447FA" w:rsidSect="00C447F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41CC1" w14:textId="77777777" w:rsidR="004A52F5" w:rsidRDefault="004A52F5" w:rsidP="00C447FA">
      <w:pPr>
        <w:spacing w:after="0" w:line="240" w:lineRule="auto"/>
      </w:pPr>
      <w:r>
        <w:separator/>
      </w:r>
    </w:p>
  </w:endnote>
  <w:endnote w:type="continuationSeparator" w:id="0">
    <w:p w14:paraId="4AC12651" w14:textId="77777777" w:rsidR="004A52F5" w:rsidRDefault="004A52F5" w:rsidP="00C4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s Light 10p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11C02" w14:textId="77777777" w:rsidR="00C447FA" w:rsidRDefault="00751655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1F497D"/>
      </w:rPr>
    </w:pPr>
    <w:r>
      <w:rPr>
        <w:rFonts w:ascii="Cambria" w:eastAsia="Cambria" w:hAnsi="Cambria" w:cs="Cambria"/>
        <w:color w:val="1F497D"/>
      </w:rPr>
      <w:t xml:space="preserve">ENDPage </w:t>
    </w:r>
    <w:r w:rsidR="00B65E4A">
      <w:rPr>
        <w:color w:val="1F497D"/>
      </w:rPr>
      <w:fldChar w:fldCharType="begin"/>
    </w:r>
    <w:r>
      <w:rPr>
        <w:color w:val="1F497D"/>
      </w:rPr>
      <w:instrText>PAGE</w:instrText>
    </w:r>
    <w:r w:rsidR="00B65E4A">
      <w:rPr>
        <w:color w:val="1F497D"/>
      </w:rPr>
      <w:fldChar w:fldCharType="separate"/>
    </w:r>
    <w:r w:rsidR="00DA0E42">
      <w:rPr>
        <w:noProof/>
        <w:color w:val="1F497D"/>
      </w:rPr>
      <w:t>2</w:t>
    </w:r>
    <w:r w:rsidR="00B65E4A">
      <w:rPr>
        <w:color w:val="1F497D"/>
      </w:rPr>
      <w:fldChar w:fldCharType="end"/>
    </w:r>
  </w:p>
  <w:p w14:paraId="7F411C03" w14:textId="77777777" w:rsidR="00C447FA" w:rsidRDefault="00C447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2FE66" w14:textId="77777777" w:rsidR="004A52F5" w:rsidRDefault="004A52F5" w:rsidP="00C447FA">
      <w:pPr>
        <w:spacing w:after="0" w:line="240" w:lineRule="auto"/>
      </w:pPr>
      <w:r>
        <w:separator/>
      </w:r>
    </w:p>
  </w:footnote>
  <w:footnote w:type="continuationSeparator" w:id="0">
    <w:p w14:paraId="7D0B4E68" w14:textId="77777777" w:rsidR="004A52F5" w:rsidRDefault="004A52F5" w:rsidP="00C44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7FA"/>
    <w:rsid w:val="000041AC"/>
    <w:rsid w:val="00023F9F"/>
    <w:rsid w:val="00042375"/>
    <w:rsid w:val="00051E03"/>
    <w:rsid w:val="0005444D"/>
    <w:rsid w:val="00062678"/>
    <w:rsid w:val="00063D6D"/>
    <w:rsid w:val="00065FBE"/>
    <w:rsid w:val="00070424"/>
    <w:rsid w:val="000834F4"/>
    <w:rsid w:val="0009605E"/>
    <w:rsid w:val="0009713A"/>
    <w:rsid w:val="000B3F6C"/>
    <w:rsid w:val="000E0AF1"/>
    <w:rsid w:val="00151C17"/>
    <w:rsid w:val="0018412A"/>
    <w:rsid w:val="001957B6"/>
    <w:rsid w:val="001B3ACD"/>
    <w:rsid w:val="001D1196"/>
    <w:rsid w:val="001D36BB"/>
    <w:rsid w:val="001E7DEA"/>
    <w:rsid w:val="001F53A2"/>
    <w:rsid w:val="002078AD"/>
    <w:rsid w:val="0021162B"/>
    <w:rsid w:val="002156B6"/>
    <w:rsid w:val="00223F77"/>
    <w:rsid w:val="00256AB5"/>
    <w:rsid w:val="002641B0"/>
    <w:rsid w:val="002805CB"/>
    <w:rsid w:val="002C637D"/>
    <w:rsid w:val="002D46CF"/>
    <w:rsid w:val="002E32E5"/>
    <w:rsid w:val="00310A03"/>
    <w:rsid w:val="00313474"/>
    <w:rsid w:val="00314040"/>
    <w:rsid w:val="003248E0"/>
    <w:rsid w:val="0035295B"/>
    <w:rsid w:val="00354641"/>
    <w:rsid w:val="0035698F"/>
    <w:rsid w:val="00373774"/>
    <w:rsid w:val="00377A4F"/>
    <w:rsid w:val="003851FF"/>
    <w:rsid w:val="003B224B"/>
    <w:rsid w:val="003D57D9"/>
    <w:rsid w:val="003E08D6"/>
    <w:rsid w:val="003E7981"/>
    <w:rsid w:val="00413CA2"/>
    <w:rsid w:val="00425EF3"/>
    <w:rsid w:val="00427FF5"/>
    <w:rsid w:val="0043471C"/>
    <w:rsid w:val="00434B5A"/>
    <w:rsid w:val="0045341A"/>
    <w:rsid w:val="00456648"/>
    <w:rsid w:val="004615AD"/>
    <w:rsid w:val="00470095"/>
    <w:rsid w:val="00472FE0"/>
    <w:rsid w:val="004A52F5"/>
    <w:rsid w:val="004A6350"/>
    <w:rsid w:val="004D61B7"/>
    <w:rsid w:val="004E3B06"/>
    <w:rsid w:val="004F145E"/>
    <w:rsid w:val="004F3E8E"/>
    <w:rsid w:val="005174C3"/>
    <w:rsid w:val="00523D47"/>
    <w:rsid w:val="005455CC"/>
    <w:rsid w:val="00560898"/>
    <w:rsid w:val="00561886"/>
    <w:rsid w:val="00572E6A"/>
    <w:rsid w:val="0057506F"/>
    <w:rsid w:val="005929C3"/>
    <w:rsid w:val="005A1845"/>
    <w:rsid w:val="005A45DF"/>
    <w:rsid w:val="005A468C"/>
    <w:rsid w:val="005C51E8"/>
    <w:rsid w:val="005D344A"/>
    <w:rsid w:val="00606055"/>
    <w:rsid w:val="0061486E"/>
    <w:rsid w:val="00623BCA"/>
    <w:rsid w:val="006669EE"/>
    <w:rsid w:val="00671D62"/>
    <w:rsid w:val="006757B2"/>
    <w:rsid w:val="006818C9"/>
    <w:rsid w:val="006C710B"/>
    <w:rsid w:val="006E458D"/>
    <w:rsid w:val="006E4C0E"/>
    <w:rsid w:val="007113B1"/>
    <w:rsid w:val="0074049D"/>
    <w:rsid w:val="00751655"/>
    <w:rsid w:val="00752E55"/>
    <w:rsid w:val="0076196C"/>
    <w:rsid w:val="0076792B"/>
    <w:rsid w:val="007817A3"/>
    <w:rsid w:val="00782E10"/>
    <w:rsid w:val="0079063B"/>
    <w:rsid w:val="00794AF5"/>
    <w:rsid w:val="007A4A8D"/>
    <w:rsid w:val="007B1C10"/>
    <w:rsid w:val="007C5070"/>
    <w:rsid w:val="007D1FD5"/>
    <w:rsid w:val="007D3D9B"/>
    <w:rsid w:val="00800799"/>
    <w:rsid w:val="0080708D"/>
    <w:rsid w:val="00814B58"/>
    <w:rsid w:val="008174FF"/>
    <w:rsid w:val="00823B51"/>
    <w:rsid w:val="00824685"/>
    <w:rsid w:val="008A4160"/>
    <w:rsid w:val="008B62A6"/>
    <w:rsid w:val="008E0473"/>
    <w:rsid w:val="008E2C7D"/>
    <w:rsid w:val="00905436"/>
    <w:rsid w:val="009301AD"/>
    <w:rsid w:val="009433DE"/>
    <w:rsid w:val="00952031"/>
    <w:rsid w:val="00964576"/>
    <w:rsid w:val="009728F5"/>
    <w:rsid w:val="00974FD0"/>
    <w:rsid w:val="00993094"/>
    <w:rsid w:val="00996284"/>
    <w:rsid w:val="009969A6"/>
    <w:rsid w:val="009B6760"/>
    <w:rsid w:val="009C6019"/>
    <w:rsid w:val="009C6C2D"/>
    <w:rsid w:val="009D43DC"/>
    <w:rsid w:val="009D62B8"/>
    <w:rsid w:val="00A03C78"/>
    <w:rsid w:val="00A06FDC"/>
    <w:rsid w:val="00A15A32"/>
    <w:rsid w:val="00A16E55"/>
    <w:rsid w:val="00A254C1"/>
    <w:rsid w:val="00A31F56"/>
    <w:rsid w:val="00A33FCB"/>
    <w:rsid w:val="00A375FA"/>
    <w:rsid w:val="00A8077F"/>
    <w:rsid w:val="00A95E7A"/>
    <w:rsid w:val="00AB26AF"/>
    <w:rsid w:val="00AC5A38"/>
    <w:rsid w:val="00AC630C"/>
    <w:rsid w:val="00AD04D9"/>
    <w:rsid w:val="00AD0AB9"/>
    <w:rsid w:val="00AD5056"/>
    <w:rsid w:val="00B00F84"/>
    <w:rsid w:val="00B30577"/>
    <w:rsid w:val="00B44D58"/>
    <w:rsid w:val="00B508D9"/>
    <w:rsid w:val="00B53996"/>
    <w:rsid w:val="00B57C46"/>
    <w:rsid w:val="00B61D18"/>
    <w:rsid w:val="00B655D7"/>
    <w:rsid w:val="00B65E4A"/>
    <w:rsid w:val="00B73029"/>
    <w:rsid w:val="00B76859"/>
    <w:rsid w:val="00B81D25"/>
    <w:rsid w:val="00B82BFE"/>
    <w:rsid w:val="00BB409B"/>
    <w:rsid w:val="00BE4315"/>
    <w:rsid w:val="00C15894"/>
    <w:rsid w:val="00C30900"/>
    <w:rsid w:val="00C31098"/>
    <w:rsid w:val="00C41C8A"/>
    <w:rsid w:val="00C447FA"/>
    <w:rsid w:val="00C514DA"/>
    <w:rsid w:val="00C531E3"/>
    <w:rsid w:val="00C77EFD"/>
    <w:rsid w:val="00C86290"/>
    <w:rsid w:val="00C935A8"/>
    <w:rsid w:val="00C97D30"/>
    <w:rsid w:val="00CC7043"/>
    <w:rsid w:val="00CE0C23"/>
    <w:rsid w:val="00CE4928"/>
    <w:rsid w:val="00D07200"/>
    <w:rsid w:val="00D331FC"/>
    <w:rsid w:val="00D84DC4"/>
    <w:rsid w:val="00DA0E42"/>
    <w:rsid w:val="00DC562A"/>
    <w:rsid w:val="00DD1E6A"/>
    <w:rsid w:val="00DF06EF"/>
    <w:rsid w:val="00E05011"/>
    <w:rsid w:val="00E4335F"/>
    <w:rsid w:val="00E52959"/>
    <w:rsid w:val="00E85213"/>
    <w:rsid w:val="00E97EE7"/>
    <w:rsid w:val="00EA577C"/>
    <w:rsid w:val="00EB5262"/>
    <w:rsid w:val="00ED0933"/>
    <w:rsid w:val="00EE610E"/>
    <w:rsid w:val="00EF37E1"/>
    <w:rsid w:val="00F12465"/>
    <w:rsid w:val="00F12CB5"/>
    <w:rsid w:val="00F25616"/>
    <w:rsid w:val="00F42B2A"/>
    <w:rsid w:val="00F506EA"/>
    <w:rsid w:val="00F53F22"/>
    <w:rsid w:val="00F62C9A"/>
    <w:rsid w:val="00F87186"/>
    <w:rsid w:val="00F91783"/>
    <w:rsid w:val="00FD3881"/>
    <w:rsid w:val="00FF38E8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1A87"/>
  <w15:docId w15:val="{01CB2B54-DE27-457F-A98E-78D933BC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EC"/>
  </w:style>
  <w:style w:type="paragraph" w:styleId="Heading1">
    <w:name w:val="heading 1"/>
    <w:basedOn w:val="Normal2"/>
    <w:next w:val="Normal2"/>
    <w:rsid w:val="00C447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639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2"/>
    <w:next w:val="Normal2"/>
    <w:rsid w:val="00C447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C447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C447F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C447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447FA"/>
  </w:style>
  <w:style w:type="paragraph" w:styleId="Title">
    <w:name w:val="Title"/>
    <w:basedOn w:val="Normal2"/>
    <w:next w:val="Normal2"/>
    <w:rsid w:val="00C447F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C447FA"/>
  </w:style>
  <w:style w:type="character" w:styleId="Hyperlink">
    <w:name w:val="Hyperlink"/>
    <w:basedOn w:val="DefaultParagraphFont"/>
    <w:rsid w:val="004174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EC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41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EC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EC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4174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List1-Accent11">
    <w:name w:val="Medium List 1 - Accent 11"/>
    <w:basedOn w:val="TableNormal"/>
    <w:uiPriority w:val="65"/>
    <w:rsid w:val="008536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BE3B71"/>
    <w:pPr>
      <w:ind w:left="720"/>
      <w:contextualSpacing/>
    </w:pPr>
  </w:style>
  <w:style w:type="paragraph" w:styleId="NoSpacing">
    <w:name w:val="No Spacing"/>
    <w:uiPriority w:val="1"/>
    <w:qFormat/>
    <w:rsid w:val="000439A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rsid w:val="00A26DB4"/>
    <w:pPr>
      <w:tabs>
        <w:tab w:val="left" w:pos="2610"/>
        <w:tab w:val="left" w:pos="2790"/>
        <w:tab w:val="left" w:pos="5850"/>
        <w:tab w:val="left" w:pos="8010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val="en-US" w:bidi="bn-BD"/>
    </w:rPr>
  </w:style>
  <w:style w:type="character" w:customStyle="1" w:styleId="BodyText2Char">
    <w:name w:val="Body Text 2 Char"/>
    <w:basedOn w:val="DefaultParagraphFont"/>
    <w:link w:val="BodyText2"/>
    <w:rsid w:val="00A26DB4"/>
    <w:rPr>
      <w:rFonts w:ascii="Times New Roman" w:eastAsia="Times New Roman" w:hAnsi="Times New Roman" w:cs="Vrinda"/>
      <w:sz w:val="24"/>
      <w:szCs w:val="24"/>
      <w:lang w:bidi="bn-BD"/>
    </w:rPr>
  </w:style>
  <w:style w:type="character" w:styleId="Emphasis">
    <w:name w:val="Emphasis"/>
    <w:basedOn w:val="DefaultParagraphFont"/>
    <w:qFormat/>
    <w:rsid w:val="000A2E0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F63907"/>
    <w:rPr>
      <w:rFonts w:ascii="Times New Roman" w:eastAsia="Times New Roman" w:hAnsi="Times New Roman" w:cs="Times New Roman"/>
      <w:b/>
      <w:sz w:val="24"/>
      <w:szCs w:val="20"/>
    </w:rPr>
  </w:style>
  <w:style w:type="character" w:styleId="SubtleEmphasis">
    <w:name w:val="Subtle Emphasis"/>
    <w:basedOn w:val="DefaultParagraphFont"/>
    <w:uiPriority w:val="19"/>
    <w:qFormat/>
    <w:rsid w:val="00392725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rsid w:val="00C447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0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1">
    <w:basedOn w:val="TableNormal"/>
    <w:rsid w:val="00C447FA"/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2">
    <w:basedOn w:val="TableNormal"/>
    <w:rsid w:val="00C447FA"/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3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4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5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6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7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8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9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a">
    <w:basedOn w:val="TableNormal"/>
    <w:rsid w:val="00C447FA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character" w:customStyle="1" w:styleId="SUB">
    <w:name w:val="SUB"/>
    <w:basedOn w:val="DefaultParagraphFont"/>
    <w:rsid w:val="00256AB5"/>
    <w:rPr>
      <w:rFonts w:ascii="Swiss Light 10pt" w:hAnsi="Swiss Light 10pt"/>
      <w:sz w:val="29"/>
      <w:szCs w:val="2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techinfo</dc:creator>
  <cp:lastModifiedBy>Samim Huda</cp:lastModifiedBy>
  <cp:revision>121</cp:revision>
  <dcterms:created xsi:type="dcterms:W3CDTF">2020-11-12T08:38:00Z</dcterms:created>
  <dcterms:modified xsi:type="dcterms:W3CDTF">2024-07-14T08:53:00Z</dcterms:modified>
</cp:coreProperties>
</file>