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55" w:rsidRPr="00F569C5" w:rsidRDefault="00EE6B55" w:rsidP="00F569C5">
      <w:pPr>
        <w:suppressAutoHyphens/>
        <w:rPr>
          <w:b/>
          <w:noProof/>
          <w:color w:val="333399"/>
          <w:spacing w:val="-3"/>
          <w:lang w:val="uk-UA"/>
        </w:rPr>
      </w:pPr>
    </w:p>
    <w:p w:rsidR="00EE6B55" w:rsidRPr="001C5D7D" w:rsidRDefault="00EE6B55" w:rsidP="00EE6B55">
      <w:pPr>
        <w:suppressAutoHyphens/>
        <w:jc w:val="both"/>
        <w:rPr>
          <w:b/>
          <w:noProof/>
          <w:spacing w:val="-3"/>
          <w:lang w:val="ru-RU"/>
        </w:rPr>
      </w:pPr>
    </w:p>
    <w:tbl>
      <w:tblPr>
        <w:tblW w:w="10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/>
      </w:tblPr>
      <w:tblGrid>
        <w:gridCol w:w="3528"/>
        <w:gridCol w:w="6609"/>
      </w:tblGrid>
      <w:tr w:rsidR="00EE6B55" w:rsidTr="00842A49">
        <w:tc>
          <w:tcPr>
            <w:tcW w:w="101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5F91"/>
            <w:vAlign w:val="center"/>
            <w:hideMark/>
          </w:tcPr>
          <w:p w:rsidR="00EE6B55" w:rsidRDefault="00EE6B55" w:rsidP="00842A49">
            <w:pPr>
              <w:suppressAutoHyphens/>
              <w:jc w:val="center"/>
              <w:rPr>
                <w:rFonts w:ascii="Arial Black" w:hAnsi="Arial Black"/>
                <w:noProof/>
                <w:color w:val="FFFFFF"/>
                <w:spacing w:val="-3"/>
                <w:sz w:val="24"/>
                <w:szCs w:val="24"/>
              </w:rPr>
            </w:pPr>
            <w:r>
              <w:rPr>
                <w:rFonts w:ascii="Arial Black" w:hAnsi="Arial Black" w:cs="Arial"/>
                <w:noProof/>
                <w:color w:val="FFFFFF"/>
                <w:spacing w:val="-3"/>
              </w:rPr>
              <w:t xml:space="preserve">APPLICATION </w:t>
            </w:r>
            <w:r w:rsidR="00842A49">
              <w:rPr>
                <w:rFonts w:ascii="Arial Black" w:hAnsi="Arial Black" w:cs="Arial"/>
                <w:noProof/>
                <w:color w:val="FFFFFF"/>
                <w:spacing w:val="-3"/>
              </w:rPr>
              <w:t xml:space="preserve">  </w:t>
            </w:r>
            <w:r>
              <w:rPr>
                <w:rFonts w:ascii="Arial Black" w:hAnsi="Arial Black" w:cs="Arial"/>
                <w:noProof/>
                <w:color w:val="FFFFFF"/>
                <w:spacing w:val="-3"/>
              </w:rPr>
              <w:t>FORM</w:t>
            </w:r>
          </w:p>
        </w:tc>
      </w:tr>
      <w:tr w:rsidR="00EE6B55" w:rsidTr="00842A49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hideMark/>
          </w:tcPr>
          <w:p w:rsidR="00EE6B55" w:rsidRDefault="00EE6B55">
            <w:pPr>
              <w:suppressAutoHyphens/>
              <w:jc w:val="both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Rank: </w:t>
            </w:r>
            <w:r w:rsidR="00061E7F" w:rsidRPr="00D97B00">
              <w:rPr>
                <w:b/>
                <w:noProof/>
                <w:spacing w:val="-3"/>
                <w:sz w:val="24"/>
              </w:rPr>
              <w:t>MASTER</w:t>
            </w: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hideMark/>
          </w:tcPr>
          <w:p w:rsidR="00EE6B55" w:rsidRDefault="00EE6B55">
            <w:pPr>
              <w:suppressAutoHyphens/>
              <w:jc w:val="both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Date Available for Joining:</w:t>
            </w:r>
          </w:p>
        </w:tc>
      </w:tr>
    </w:tbl>
    <w:p w:rsidR="00EE6B55" w:rsidRDefault="00EE6B55" w:rsidP="00EE6B55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/>
      </w:tblPr>
      <w:tblGrid>
        <w:gridCol w:w="3436"/>
        <w:gridCol w:w="3760"/>
        <w:gridCol w:w="3010"/>
      </w:tblGrid>
      <w:tr w:rsidR="00EE6B55" w:rsidTr="00EE6B5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EE6B55" w:rsidRDefault="00EE6B55">
            <w:pPr>
              <w:suppressAutoHyphens/>
              <w:jc w:val="center"/>
              <w:rPr>
                <w:rFonts w:ascii="Arial Black" w:hAnsi="Arial Black" w:cs="Arial"/>
                <w:noProof/>
                <w:color w:val="FFFFFF"/>
                <w:spacing w:val="-3"/>
              </w:rPr>
            </w:pPr>
            <w:r>
              <w:rPr>
                <w:rFonts w:ascii="Arial Black" w:hAnsi="Arial Black" w:cs="Arial"/>
                <w:noProof/>
                <w:color w:val="FFFFFF"/>
                <w:spacing w:val="-3"/>
              </w:rPr>
              <w:t>Personal details</w:t>
            </w:r>
          </w:p>
        </w:tc>
      </w:tr>
      <w:tr w:rsidR="00EE6B55" w:rsidTr="00EE6B55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E6B55" w:rsidRDefault="00EE6B55">
            <w:pPr>
              <w:suppressAutoHyphens/>
              <w:rPr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Surname: </w:t>
            </w:r>
            <w:r w:rsidR="00EA11D7">
              <w:rPr>
                <w:b/>
                <w:noProof/>
                <w:spacing w:val="-3"/>
              </w:rPr>
              <w:t xml:space="preserve">  LESHCHENKO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E6B55" w:rsidRDefault="00EE6B55">
            <w:pPr>
              <w:suppressAutoHyphens/>
              <w:ind w:left="12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First name: </w:t>
            </w:r>
            <w:r w:rsidR="00EA11D7" w:rsidRPr="00EA11D7">
              <w:rPr>
                <w:rFonts w:eastAsia="MS Mincho" w:hAnsi="Arial"/>
                <w:b/>
                <w:bCs/>
                <w:noProof/>
              </w:rPr>
              <w:t>OLEKSANDR</w:t>
            </w:r>
            <w:r w:rsidRPr="00EA11D7">
              <w:rPr>
                <w:rFonts w:eastAsia="MS Mincho" w:hAnsi="Arial"/>
                <w:b/>
                <w:bCs/>
                <w:noProof/>
              </w:rPr>
              <w:t> 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E6B55" w:rsidRDefault="00EE6B55">
            <w:pPr>
              <w:suppressAutoHyphens/>
              <w:ind w:left="12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Photo: </w:t>
            </w:r>
            <w:r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CB3277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B3277">
              <w:rPr>
                <w:rFonts w:eastAsia="MS Mincho" w:hAnsi="Arial"/>
                <w:b/>
                <w:bCs/>
                <w:noProof/>
                <w:color w:val="0000FF"/>
                <w:lang w:val="uk-UA" w:eastAsia="uk-UA"/>
              </w:rPr>
              <w:drawing>
                <wp:inline distT="0" distB="0" distL="0" distR="0">
                  <wp:extent cx="908050" cy="889000"/>
                  <wp:effectExtent l="19050" t="0" r="6350" b="0"/>
                  <wp:docPr id="1" name="Picture 1" descr="D:\Sea Document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a Documents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3277" w:rsidRPr="00CB3277">
              <w:rPr>
                <w:rFonts w:eastAsia="MS Mincho" w:hAnsi="Arial"/>
                <w:b/>
                <w:bCs/>
                <w:noProof/>
                <w:color w:val="0000FF"/>
              </w:rPr>
              <w:t xml:space="preserve"> </w:t>
            </w:r>
            <w:r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</w:p>
        </w:tc>
      </w:tr>
      <w:tr w:rsidR="00EE6B55" w:rsidTr="00EE6B55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E6B55" w:rsidRDefault="00EE6B55">
            <w:pPr>
              <w:suppressAutoHyphens/>
              <w:rPr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Date of birth: </w:t>
            </w:r>
            <w:r w:rsidR="00061E7F">
              <w:rPr>
                <w:b/>
                <w:noProof/>
                <w:spacing w:val="-3"/>
              </w:rPr>
              <w:t>31.08.1961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E6B55" w:rsidRDefault="00EE6B55">
            <w:pPr>
              <w:suppressAutoHyphens/>
              <w:rPr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Place of birth: </w:t>
            </w:r>
            <w:r w:rsidR="00061E7F">
              <w:rPr>
                <w:b/>
                <w:noProof/>
                <w:spacing w:val="-3"/>
              </w:rPr>
              <w:t>UKRAINE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E6B55" w:rsidRDefault="00EE6B55">
            <w:pPr>
              <w:suppressAutoHyphens/>
              <w:rPr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Nationality: </w:t>
            </w:r>
            <w:r w:rsidR="00061E7F">
              <w:rPr>
                <w:b/>
                <w:noProof/>
                <w:spacing w:val="-3"/>
              </w:rPr>
              <w:t>UKRAINIAN</w:t>
            </w:r>
          </w:p>
        </w:tc>
      </w:tr>
      <w:tr w:rsidR="00EE6B55" w:rsidRPr="00EA11D7" w:rsidTr="00EE6B5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E6B55" w:rsidRDefault="00EE6B55">
            <w:pPr>
              <w:suppressAutoHyphens/>
              <w:rPr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Home address:  </w:t>
            </w:r>
            <w:r w:rsidR="00EA11D7">
              <w:rPr>
                <w:b/>
                <w:noProof/>
                <w:spacing w:val="-3"/>
              </w:rPr>
              <w:t xml:space="preserve">UKRAINE, Sofiivska Borshchahivka, Str.Hetmanska 12, </w:t>
            </w:r>
            <w:r w:rsidR="00B001FC">
              <w:rPr>
                <w:b/>
                <w:noProof/>
                <w:spacing w:val="-3"/>
              </w:rPr>
              <w:t>flt.18</w:t>
            </w:r>
          </w:p>
        </w:tc>
      </w:tr>
      <w:tr w:rsidR="00EE6B55" w:rsidTr="00EE6B55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E6B55" w:rsidRDefault="00EE6B55">
            <w:pPr>
              <w:suppressAutoHyphens/>
              <w:rPr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Phones: </w:t>
            </w:r>
            <w:r w:rsidR="00061E7F">
              <w:rPr>
                <w:b/>
                <w:noProof/>
                <w:spacing w:val="-3"/>
              </w:rPr>
              <w:t>+380662558464</w:t>
            </w:r>
          </w:p>
        </w:tc>
      </w:tr>
    </w:tbl>
    <w:p w:rsidR="00EE6B55" w:rsidRDefault="00EE6B55" w:rsidP="00EE6B55">
      <w:pPr>
        <w:suppressAutoHyphens/>
        <w:jc w:val="both"/>
        <w:rPr>
          <w:b/>
          <w:noProof/>
          <w:spacing w:val="-3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/>
      </w:tblPr>
      <w:tblGrid>
        <w:gridCol w:w="4425"/>
        <w:gridCol w:w="5775"/>
      </w:tblGrid>
      <w:tr w:rsidR="00EE6B55" w:rsidRPr="00061E7F" w:rsidTr="00EE6B5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EE6B55" w:rsidRDefault="00EE6B55" w:rsidP="00F862B8">
            <w:pPr>
              <w:suppressAutoHyphens/>
              <w:jc w:val="both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Nearest airport: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EE6B55" w:rsidRPr="0063343E" w:rsidRDefault="00EE6B55" w:rsidP="00F862B8">
            <w:pPr>
              <w:suppressAutoHyphens/>
              <w:jc w:val="both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Nearest international airport:</w:t>
            </w:r>
            <w:r w:rsidR="00E6646A">
              <w:rPr>
                <w:rFonts w:ascii="Arial" w:hAnsi="Arial" w:cs="Arial"/>
                <w:i/>
                <w:iCs/>
                <w:color w:val="202122"/>
                <w:sz w:val="14"/>
                <w:szCs w:val="14"/>
                <w:shd w:val="clear" w:color="auto" w:fill="FFFFFF"/>
                <w:lang w:val="ro-RO"/>
              </w:rPr>
              <w:t xml:space="preserve"> </w:t>
            </w:r>
            <w:r w:rsidR="00E6646A" w:rsidRPr="00E6646A">
              <w:rPr>
                <w:rFonts w:ascii="Arial" w:hAnsi="Arial" w:cs="Arial"/>
                <w:b/>
                <w:i/>
                <w:iCs/>
                <w:color w:val="202122"/>
                <w:sz w:val="18"/>
                <w:szCs w:val="14"/>
                <w:shd w:val="clear" w:color="auto" w:fill="FFFFFF"/>
                <w:lang w:val="ro-RO"/>
              </w:rPr>
              <w:t>Aeroportul Internaţional Chişinău</w:t>
            </w:r>
            <w:r w:rsidR="0063343E">
              <w:rPr>
                <w:rFonts w:ascii="Arial" w:hAnsi="Arial" w:cs="Arial"/>
                <w:b/>
                <w:i/>
                <w:iCs/>
                <w:color w:val="202122"/>
                <w:sz w:val="18"/>
                <w:szCs w:val="14"/>
                <w:shd w:val="clear" w:color="auto" w:fill="FFFFFF"/>
              </w:rPr>
              <w:t>,</w:t>
            </w:r>
          </w:p>
        </w:tc>
      </w:tr>
    </w:tbl>
    <w:p w:rsidR="00EE6B55" w:rsidRDefault="00EE6B55" w:rsidP="00EE6B55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R="00EE6B55" w:rsidTr="00EE6B5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EE6B55" w:rsidRDefault="00EE6B55">
            <w:pPr>
              <w:jc w:val="center"/>
              <w:rPr>
                <w:rFonts w:ascii="Arial Black" w:hAnsi="Arial Black"/>
                <w:noProof/>
                <w:color w:val="FFFFFF"/>
              </w:rPr>
            </w:pPr>
            <w:r>
              <w:rPr>
                <w:rFonts w:ascii="Arial Black" w:hAnsi="Arial Black"/>
                <w:noProof/>
                <w:color w:val="FFFFFF"/>
              </w:rPr>
              <w:t>Documents</w:t>
            </w:r>
          </w:p>
        </w:tc>
      </w:tr>
    </w:tbl>
    <w:p w:rsidR="00EE6B55" w:rsidRDefault="00EE6B55" w:rsidP="00EE6B55">
      <w:pPr>
        <w:rPr>
          <w:noProof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531"/>
        <w:gridCol w:w="1484"/>
        <w:gridCol w:w="1900"/>
        <w:gridCol w:w="1642"/>
        <w:gridCol w:w="1900"/>
      </w:tblGrid>
      <w:tr w:rsidR="00EE6B55" w:rsidRPr="00EA11D7" w:rsidTr="00235A7D">
        <w:trPr>
          <w:trHeight w:val="25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Passport No.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A11D7" w:rsidRDefault="00EA11D7">
            <w:pPr>
              <w:suppressAutoHyphens/>
              <w:rPr>
                <w:b/>
                <w:noProof/>
                <w:spacing w:val="-3"/>
                <w:sz w:val="22"/>
              </w:rPr>
            </w:pPr>
            <w:r w:rsidRPr="00EA11D7">
              <w:rPr>
                <w:b/>
                <w:noProof/>
                <w:spacing w:val="-3"/>
                <w:sz w:val="22"/>
              </w:rPr>
              <w:t>FJ 561246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A11D7" w:rsidRDefault="00EA11D7">
            <w:pPr>
              <w:suppressAutoHyphens/>
              <w:rPr>
                <w:b/>
                <w:noProof/>
                <w:spacing w:val="-3"/>
                <w:sz w:val="22"/>
              </w:rPr>
            </w:pPr>
            <w:r w:rsidRPr="00EA11D7">
              <w:rPr>
                <w:b/>
                <w:noProof/>
                <w:spacing w:val="-3"/>
                <w:sz w:val="22"/>
              </w:rPr>
              <w:t>25.10.2017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A11D7" w:rsidRDefault="00EA11D7">
            <w:pPr>
              <w:suppressAutoHyphens/>
              <w:rPr>
                <w:rFonts w:ascii="Arial" w:hAnsi="Arial" w:cs="Arial"/>
                <w:b/>
                <w:noProof/>
                <w:spacing w:val="-3"/>
                <w:sz w:val="22"/>
              </w:rPr>
            </w:pPr>
            <w:r w:rsidRPr="00EA11D7">
              <w:rPr>
                <w:b/>
                <w:noProof/>
                <w:spacing w:val="-3"/>
                <w:sz w:val="22"/>
              </w:rPr>
              <w:t>25.10.2027</w:t>
            </w:r>
          </w:p>
        </w:tc>
      </w:tr>
      <w:tr w:rsidR="00EE6B55" w:rsidRPr="00EA11D7" w:rsidTr="00235A7D">
        <w:trPr>
          <w:trHeight w:val="25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S/book No.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A11D7" w:rsidRDefault="00EA11D7" w:rsidP="00235A7D">
            <w:pPr>
              <w:suppressAutoHyphens/>
              <w:rPr>
                <w:b/>
                <w:noProof/>
                <w:spacing w:val="-3"/>
                <w:sz w:val="22"/>
              </w:rPr>
            </w:pPr>
            <w:r w:rsidRPr="00EA11D7">
              <w:rPr>
                <w:b/>
                <w:noProof/>
                <w:spacing w:val="-3"/>
                <w:sz w:val="22"/>
              </w:rPr>
              <w:t>AB 641620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A11D7" w:rsidRDefault="00EA11D7" w:rsidP="00847192">
            <w:pPr>
              <w:suppressAutoHyphens/>
              <w:rPr>
                <w:b/>
                <w:noProof/>
                <w:spacing w:val="-3"/>
                <w:sz w:val="22"/>
              </w:rPr>
            </w:pPr>
            <w:r w:rsidRPr="00EA11D7">
              <w:rPr>
                <w:b/>
                <w:noProof/>
                <w:spacing w:val="-3"/>
                <w:sz w:val="22"/>
              </w:rPr>
              <w:t>30.0</w:t>
            </w:r>
            <w:r w:rsidR="00847192">
              <w:rPr>
                <w:b/>
                <w:noProof/>
                <w:spacing w:val="-3"/>
                <w:sz w:val="22"/>
              </w:rPr>
              <w:t>8</w:t>
            </w:r>
            <w:r w:rsidRPr="00EA11D7">
              <w:rPr>
                <w:b/>
                <w:noProof/>
                <w:spacing w:val="-3"/>
                <w:sz w:val="22"/>
              </w:rPr>
              <w:t>.2019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A11D7" w:rsidRDefault="00847192" w:rsidP="00847192">
            <w:pPr>
              <w:suppressAutoHyphens/>
              <w:rPr>
                <w:b/>
                <w:noProof/>
                <w:spacing w:val="-3"/>
                <w:sz w:val="22"/>
              </w:rPr>
            </w:pPr>
            <w:r>
              <w:rPr>
                <w:b/>
                <w:noProof/>
                <w:spacing w:val="-3"/>
                <w:sz w:val="22"/>
              </w:rPr>
              <w:t>30.08</w:t>
            </w:r>
            <w:r w:rsidR="00EA11D7" w:rsidRPr="00EA11D7">
              <w:rPr>
                <w:b/>
                <w:noProof/>
                <w:spacing w:val="-3"/>
                <w:sz w:val="22"/>
              </w:rPr>
              <w:t>.202</w:t>
            </w:r>
            <w:r>
              <w:rPr>
                <w:b/>
                <w:noProof/>
                <w:spacing w:val="-3"/>
                <w:sz w:val="22"/>
              </w:rPr>
              <w:t>9</w:t>
            </w:r>
          </w:p>
        </w:tc>
      </w:tr>
      <w:tr w:rsidR="00235A7D" w:rsidRPr="00EA11D7" w:rsidTr="00235A7D">
        <w:trPr>
          <w:trHeight w:val="25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</w:rPr>
            </w:pPr>
            <w:r w:rsidRPr="00235A7D">
              <w:rPr>
                <w:b/>
                <w:noProof/>
                <w:spacing w:val="-3"/>
              </w:rPr>
              <w:t>A&amp;B S/book No.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</w:rPr>
            </w:pPr>
            <w:r w:rsidRPr="00235A7D">
              <w:rPr>
                <w:b/>
                <w:noProof/>
                <w:spacing w:val="-3"/>
                <w:sz w:val="22"/>
              </w:rPr>
              <w:t>89570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</w:rPr>
            </w:pPr>
            <w:r w:rsidRPr="00235A7D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  <w:sz w:val="22"/>
              </w:rPr>
            </w:pPr>
            <w:r>
              <w:rPr>
                <w:b/>
                <w:noProof/>
                <w:spacing w:val="-3"/>
                <w:sz w:val="22"/>
              </w:rPr>
              <w:t>21.09.2018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</w:rPr>
            </w:pPr>
            <w:r w:rsidRPr="00235A7D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  <w:sz w:val="22"/>
              </w:rPr>
            </w:pPr>
            <w:r w:rsidRPr="00235A7D">
              <w:rPr>
                <w:b/>
                <w:noProof/>
                <w:spacing w:val="-3"/>
                <w:sz w:val="22"/>
              </w:rPr>
              <w:t>20.09.2023</w:t>
            </w:r>
          </w:p>
        </w:tc>
      </w:tr>
      <w:tr w:rsidR="00235A7D" w:rsidRPr="00EA11D7" w:rsidTr="00235A7D">
        <w:trPr>
          <w:trHeight w:val="25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 xml:space="preserve">CYP </w:t>
            </w:r>
            <w:r w:rsidRPr="00235A7D">
              <w:rPr>
                <w:b/>
                <w:noProof/>
                <w:spacing w:val="-3"/>
              </w:rPr>
              <w:t>S/book No.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7D" w:rsidRPr="00847192" w:rsidRDefault="00235A7D" w:rsidP="00235A7D">
            <w:pPr>
              <w:suppressAutoHyphens/>
              <w:rPr>
                <w:b/>
                <w:noProof/>
                <w:spacing w:val="-3"/>
                <w:sz w:val="22"/>
              </w:rPr>
            </w:pPr>
            <w:r w:rsidRPr="00847192">
              <w:rPr>
                <w:b/>
                <w:noProof/>
                <w:spacing w:val="-3"/>
                <w:sz w:val="22"/>
              </w:rPr>
              <w:t xml:space="preserve">CY </w:t>
            </w:r>
            <w:r w:rsidR="00847192" w:rsidRPr="00847192">
              <w:rPr>
                <w:b/>
                <w:noProof/>
                <w:spacing w:val="-3"/>
                <w:sz w:val="22"/>
              </w:rPr>
              <w:t>348635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</w:rPr>
            </w:pPr>
            <w:r w:rsidRPr="00235A7D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7D" w:rsidRPr="00235A7D" w:rsidRDefault="00847192" w:rsidP="00847192">
            <w:pPr>
              <w:suppressAutoHyphens/>
              <w:rPr>
                <w:b/>
                <w:noProof/>
                <w:spacing w:val="-3"/>
                <w:sz w:val="22"/>
              </w:rPr>
            </w:pPr>
            <w:r>
              <w:rPr>
                <w:b/>
                <w:noProof/>
                <w:spacing w:val="-3"/>
                <w:sz w:val="22"/>
              </w:rPr>
              <w:t>09</w:t>
            </w:r>
            <w:r w:rsidR="00235A7D" w:rsidRPr="00235A7D">
              <w:rPr>
                <w:b/>
                <w:noProof/>
                <w:spacing w:val="-3"/>
                <w:sz w:val="22"/>
              </w:rPr>
              <w:t>.</w:t>
            </w:r>
            <w:r>
              <w:rPr>
                <w:b/>
                <w:noProof/>
                <w:spacing w:val="-3"/>
                <w:sz w:val="22"/>
              </w:rPr>
              <w:t>11</w:t>
            </w:r>
            <w:r w:rsidR="00235A7D" w:rsidRPr="00235A7D">
              <w:rPr>
                <w:b/>
                <w:noProof/>
                <w:spacing w:val="-3"/>
                <w:sz w:val="22"/>
              </w:rPr>
              <w:t>.20</w:t>
            </w:r>
            <w:r>
              <w:rPr>
                <w:b/>
                <w:noProof/>
                <w:spacing w:val="-3"/>
                <w:sz w:val="22"/>
              </w:rPr>
              <w:t>22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35A7D" w:rsidRPr="00235A7D" w:rsidRDefault="00235A7D" w:rsidP="00235A7D">
            <w:pPr>
              <w:suppressAutoHyphens/>
              <w:rPr>
                <w:b/>
                <w:noProof/>
                <w:spacing w:val="-3"/>
              </w:rPr>
            </w:pPr>
            <w:r w:rsidRPr="00235A7D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7D" w:rsidRPr="00235A7D" w:rsidRDefault="00847192" w:rsidP="00847192">
            <w:pPr>
              <w:suppressAutoHyphens/>
              <w:rPr>
                <w:b/>
                <w:noProof/>
                <w:spacing w:val="-3"/>
                <w:sz w:val="22"/>
              </w:rPr>
            </w:pPr>
            <w:r>
              <w:rPr>
                <w:b/>
                <w:noProof/>
                <w:spacing w:val="-3"/>
                <w:sz w:val="22"/>
              </w:rPr>
              <w:t>08</w:t>
            </w:r>
            <w:r w:rsidR="00235A7D" w:rsidRPr="00235A7D">
              <w:rPr>
                <w:b/>
                <w:noProof/>
                <w:spacing w:val="-3"/>
                <w:sz w:val="22"/>
              </w:rPr>
              <w:t>.</w:t>
            </w:r>
            <w:r>
              <w:rPr>
                <w:b/>
                <w:noProof/>
                <w:spacing w:val="-3"/>
                <w:sz w:val="22"/>
              </w:rPr>
              <w:t>11.2032</w:t>
            </w:r>
          </w:p>
        </w:tc>
      </w:tr>
      <w:tr w:rsidR="00EE6B55" w:rsidRPr="00EA11D7" w:rsidTr="00235A7D">
        <w:trPr>
          <w:trHeight w:val="25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Pr="00235A7D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US visa C1/D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55" w:rsidRPr="00235A7D" w:rsidRDefault="00EA11D7">
            <w:pPr>
              <w:suppressAutoHyphens/>
              <w:rPr>
                <w:b/>
                <w:noProof/>
                <w:spacing w:val="-3"/>
              </w:rPr>
            </w:pPr>
            <w:r w:rsidRPr="00235A7D">
              <w:rPr>
                <w:b/>
                <w:noProof/>
                <w:spacing w:val="-3"/>
              </w:rPr>
              <w:t xml:space="preserve">   N/A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Pr="00235A7D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235A7D" w:rsidRDefault="00EE6B55">
            <w:pPr>
              <w:suppressAutoHyphens/>
              <w:rPr>
                <w:b/>
                <w:noProof/>
                <w:spacing w:val="-3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E6B55" w:rsidRPr="00235A7D" w:rsidRDefault="00EE6B55">
            <w:pPr>
              <w:suppressAutoHyphens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235A7D" w:rsidRDefault="00EE6B55">
            <w:pPr>
              <w:suppressAutoHyphens/>
              <w:rPr>
                <w:b/>
                <w:noProof/>
                <w:spacing w:val="-3"/>
              </w:rPr>
            </w:pPr>
          </w:p>
        </w:tc>
      </w:tr>
    </w:tbl>
    <w:p w:rsidR="00EE6B55" w:rsidRDefault="00EE6B55" w:rsidP="00EE6B55">
      <w:pPr>
        <w:rPr>
          <w:noProof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268"/>
        <w:gridCol w:w="1701"/>
        <w:gridCol w:w="1417"/>
        <w:gridCol w:w="1276"/>
        <w:gridCol w:w="1276"/>
      </w:tblGrid>
      <w:tr w:rsidR="00EE6B55" w:rsidRPr="00EA11D7" w:rsidTr="00847192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</w:rPr>
              <w:t>LICENCE PARTICULARS</w:t>
            </w:r>
          </w:p>
        </w:tc>
      </w:tr>
      <w:tr w:rsidR="00E75952" w:rsidRPr="00EA11D7" w:rsidTr="008471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MOT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Grade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Cert</w:t>
            </w:r>
            <w:r w:rsidR="00EA11D7">
              <w:rPr>
                <w:b/>
                <w:noProof/>
                <w:sz w:val="18"/>
                <w:szCs w:val="18"/>
              </w:rPr>
              <w:t>.</w:t>
            </w:r>
            <w:r>
              <w:rPr>
                <w:b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Place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rPr>
                <w:b/>
                <w:noProof/>
                <w:spacing w:val="-3"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E75952" w:rsidRPr="00EA11D7" w:rsidTr="008471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Pr="00E75952" w:rsidRDefault="00EE6B55">
            <w:pPr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>National License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Pr="006A453D" w:rsidRDefault="00D2415E">
            <w:pPr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>Master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Pr="00A32203" w:rsidRDefault="00A32203" w:rsidP="00A32203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>
              <w:rPr>
                <w:b/>
                <w:noProof/>
                <w:sz w:val="22"/>
                <w:szCs w:val="22"/>
                <w:lang w:val="uk-UA"/>
              </w:rPr>
              <w:t>00393</w:t>
            </w:r>
            <w:r w:rsidR="006A453D" w:rsidRPr="006A453D">
              <w:rPr>
                <w:b/>
                <w:noProof/>
                <w:sz w:val="22"/>
                <w:szCs w:val="22"/>
              </w:rPr>
              <w:t>/20</w:t>
            </w:r>
            <w:r>
              <w:rPr>
                <w:b/>
                <w:noProof/>
                <w:sz w:val="22"/>
                <w:szCs w:val="22"/>
                <w:lang w:val="uk-UA"/>
              </w:rPr>
              <w:t>23</w:t>
            </w:r>
            <w:r w:rsidR="006A453D" w:rsidRPr="006A453D">
              <w:rPr>
                <w:b/>
                <w:noProof/>
                <w:sz w:val="22"/>
                <w:szCs w:val="22"/>
              </w:rPr>
              <w:t>/0</w:t>
            </w:r>
            <w:r>
              <w:rPr>
                <w:b/>
                <w:noProof/>
                <w:sz w:val="22"/>
                <w:szCs w:val="22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Pr="00A32203" w:rsidRDefault="00A32203" w:rsidP="006A453D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>
              <w:rPr>
                <w:b/>
                <w:noProof/>
                <w:sz w:val="22"/>
                <w:szCs w:val="22"/>
              </w:rPr>
              <w:t>MARAD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Pr="006A453D" w:rsidRDefault="00A32203" w:rsidP="00A32203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1</w:t>
            </w:r>
            <w:r w:rsidR="006A453D" w:rsidRPr="006A453D">
              <w:rPr>
                <w:b/>
                <w:noProof/>
                <w:sz w:val="22"/>
                <w:szCs w:val="22"/>
              </w:rPr>
              <w:t>7.0</w:t>
            </w:r>
            <w:r>
              <w:rPr>
                <w:b/>
                <w:noProof/>
                <w:sz w:val="22"/>
                <w:szCs w:val="22"/>
              </w:rPr>
              <w:t>4</w:t>
            </w:r>
            <w:r w:rsidR="006A453D" w:rsidRPr="006A453D">
              <w:rPr>
                <w:b/>
                <w:noProof/>
                <w:sz w:val="22"/>
                <w:szCs w:val="22"/>
              </w:rPr>
              <w:t>.20</w:t>
            </w:r>
            <w:r>
              <w:rPr>
                <w:b/>
                <w:noProof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E75952" w:rsidRPr="00EA11D7" w:rsidTr="00E664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A453D" w:rsidRPr="00E75952" w:rsidRDefault="006F1D4D">
            <w:pPr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 xml:space="preserve">National </w:t>
            </w:r>
            <w:r w:rsidR="006A453D" w:rsidRPr="00E75952">
              <w:rPr>
                <w:b/>
                <w:noProof/>
                <w:sz w:val="22"/>
              </w:rPr>
              <w:t>Endorsement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3D" w:rsidRPr="006A453D" w:rsidRDefault="00D2415E" w:rsidP="006F1D4D">
            <w:pPr>
              <w:rPr>
                <w:b/>
                <w:sz w:val="22"/>
              </w:rPr>
            </w:pPr>
            <w:r w:rsidRPr="00E75952">
              <w:rPr>
                <w:b/>
                <w:noProof/>
                <w:sz w:val="22"/>
              </w:rPr>
              <w:t>Master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3D" w:rsidRPr="006A453D" w:rsidRDefault="00A32203" w:rsidP="00A32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00393</w:t>
            </w:r>
            <w:r w:rsidR="006A453D" w:rsidRPr="006A453D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23</w:t>
            </w:r>
            <w:r w:rsidR="006A453D" w:rsidRPr="006A453D">
              <w:rPr>
                <w:b/>
                <w:sz w:val="22"/>
                <w:szCs w:val="22"/>
              </w:rPr>
              <w:t>/0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3D" w:rsidRPr="006A453D" w:rsidRDefault="00A32203" w:rsidP="006F1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3D" w:rsidRPr="006A453D" w:rsidRDefault="00A32203" w:rsidP="00A32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A453D" w:rsidRPr="006A453D">
              <w:rPr>
                <w:b/>
                <w:sz w:val="22"/>
                <w:szCs w:val="22"/>
              </w:rPr>
              <w:t>7.0</w:t>
            </w:r>
            <w:r>
              <w:rPr>
                <w:b/>
                <w:sz w:val="22"/>
                <w:szCs w:val="22"/>
              </w:rPr>
              <w:t>4</w:t>
            </w:r>
            <w:r w:rsidR="006A453D" w:rsidRPr="006A453D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3D" w:rsidRPr="00E6646A" w:rsidRDefault="00E6646A" w:rsidP="00E6646A">
            <w:pPr>
              <w:jc w:val="center"/>
              <w:rPr>
                <w:b/>
                <w:noProof/>
                <w:spacing w:val="-3"/>
              </w:rPr>
            </w:pPr>
            <w:r w:rsidRPr="00E6646A">
              <w:rPr>
                <w:b/>
                <w:noProof/>
                <w:spacing w:val="-3"/>
                <w:sz w:val="22"/>
              </w:rPr>
              <w:t>14.04.2028</w:t>
            </w:r>
          </w:p>
        </w:tc>
      </w:tr>
      <w:tr w:rsidR="006F1D4D" w:rsidRPr="00EA11D7" w:rsidTr="008471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1D4D" w:rsidRPr="00E75952" w:rsidRDefault="002F7AE6" w:rsidP="00E75952">
            <w:pPr>
              <w:ind w:right="-236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CY</w:t>
            </w:r>
            <w:r w:rsidR="006F1D4D" w:rsidRPr="00E75952">
              <w:rPr>
                <w:b/>
                <w:noProof/>
                <w:sz w:val="22"/>
              </w:rPr>
              <w:t xml:space="preserve"> Endorsement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4D" w:rsidRPr="00E75952" w:rsidRDefault="006F1D4D" w:rsidP="006F1D4D">
            <w:pPr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>Master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4D" w:rsidRPr="006F1D4D" w:rsidRDefault="002F7AE6" w:rsidP="006F1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RE00570223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4D" w:rsidRPr="006F1D4D" w:rsidRDefault="006F1D4D" w:rsidP="006F1D4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4D" w:rsidRPr="006F1D4D" w:rsidRDefault="002F7AE6" w:rsidP="002F7A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6F1D4D">
              <w:rPr>
                <w:b/>
                <w:sz w:val="22"/>
                <w:szCs w:val="22"/>
              </w:rPr>
              <w:t>.08.20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4D" w:rsidRPr="006F1D4D" w:rsidRDefault="002F7AE6" w:rsidP="002F7A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E7595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="00E75952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8</w:t>
            </w:r>
            <w:r w:rsidR="00E7595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75952" w:rsidRPr="00EA11D7" w:rsidTr="008471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Pr="00E75952" w:rsidRDefault="002F7AE6" w:rsidP="002F7AE6">
            <w:pPr>
              <w:ind w:right="-391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CY</w:t>
            </w:r>
            <w:r w:rsidR="006F1D4D" w:rsidRPr="00E75952">
              <w:rPr>
                <w:b/>
                <w:noProof/>
                <w:sz w:val="22"/>
              </w:rPr>
              <w:t xml:space="preserve"> GMDSS</w:t>
            </w:r>
            <w:r>
              <w:rPr>
                <w:b/>
                <w:noProof/>
                <w:sz w:val="22"/>
              </w:rPr>
              <w:t xml:space="preserve"> </w:t>
            </w:r>
            <w:r w:rsidR="006F1D4D" w:rsidRPr="00E75952">
              <w:rPr>
                <w:b/>
                <w:noProof/>
                <w:sz w:val="22"/>
              </w:rPr>
              <w:t>E</w:t>
            </w:r>
            <w:r w:rsidR="00EE6B55" w:rsidRPr="00E75952">
              <w:rPr>
                <w:b/>
                <w:noProof/>
                <w:sz w:val="22"/>
              </w:rPr>
              <w:t>ndorsement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B55" w:rsidRPr="00E75952" w:rsidRDefault="002F7AE6" w:rsidP="006F1D4D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GMDSS General </w:t>
            </w:r>
            <w:r w:rsidR="006F1D4D" w:rsidRPr="00E75952">
              <w:rPr>
                <w:b/>
                <w:noProof/>
                <w:sz w:val="22"/>
              </w:rPr>
              <w:t>Operator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6F1D4D" w:rsidRDefault="002F7AE6" w:rsidP="006F1D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RE00570223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6F1D4D" w:rsidRDefault="00EE6B55" w:rsidP="006F1D4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6F1D4D" w:rsidRDefault="002F7AE6" w:rsidP="006F1D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11.08.2023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6F1D4D" w:rsidRDefault="002F7AE6" w:rsidP="002F7A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14.04.2028</w:t>
            </w:r>
          </w:p>
        </w:tc>
      </w:tr>
      <w:tr w:rsidR="00E75952" w:rsidTr="0084719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6B55" w:rsidRPr="00E75952" w:rsidRDefault="006F1D4D">
            <w:pPr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>A&amp;B Ship SO</w:t>
            </w:r>
            <w:r w:rsidR="002F7AE6">
              <w:rPr>
                <w:b/>
                <w:noProof/>
                <w:sz w:val="22"/>
              </w:rPr>
              <w:t xml:space="preserve"> </w:t>
            </w:r>
            <w:r w:rsidR="002F7AE6" w:rsidRPr="00E75952">
              <w:rPr>
                <w:b/>
                <w:noProof/>
                <w:sz w:val="22"/>
              </w:rPr>
              <w:t>Endorsement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55" w:rsidRPr="00E75952" w:rsidRDefault="006F1D4D" w:rsidP="002F7AE6">
            <w:pPr>
              <w:jc w:val="center"/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>Ship Security Officer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75952" w:rsidRDefault="006F1D4D" w:rsidP="002F7AE6">
            <w:pPr>
              <w:jc w:val="center"/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>28675S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75952" w:rsidRDefault="00EE6B55" w:rsidP="002F7AE6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75952" w:rsidRDefault="006F1D4D" w:rsidP="002F7AE6">
            <w:pPr>
              <w:jc w:val="center"/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>15.09.2021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E75952" w:rsidRDefault="006F1D4D" w:rsidP="002F7AE6">
            <w:pPr>
              <w:jc w:val="center"/>
              <w:rPr>
                <w:b/>
                <w:noProof/>
                <w:sz w:val="22"/>
              </w:rPr>
            </w:pPr>
            <w:r w:rsidRPr="00E75952">
              <w:rPr>
                <w:b/>
                <w:noProof/>
                <w:sz w:val="22"/>
              </w:rPr>
              <w:t>06.08.2026</w:t>
            </w:r>
          </w:p>
        </w:tc>
      </w:tr>
      <w:tr w:rsidR="00E75952" w:rsidTr="00847192"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6B55" w:rsidRPr="006F1D4D" w:rsidRDefault="00EE6B55">
            <w:pPr>
              <w:rPr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55" w:rsidRDefault="00EE6B55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E75952" w:rsidTr="00847192"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6B55" w:rsidRPr="006F1D4D" w:rsidRDefault="00EE6B55">
            <w:pPr>
              <w:rPr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55" w:rsidRDefault="00EE6B55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E75952" w:rsidTr="00847192"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6B55" w:rsidRDefault="00EE6B55">
            <w:pPr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55" w:rsidRDefault="00EE6B55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E75952" w:rsidTr="00847192"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E6B55" w:rsidRDefault="00EE6B55">
            <w:pPr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55" w:rsidRDefault="00EE6B55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Default="00EE6B5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:rsidR="00EE6B55" w:rsidRDefault="00EE6B55" w:rsidP="00EE6B55">
      <w:pPr>
        <w:suppressAutoHyphens/>
        <w:jc w:val="both"/>
        <w:rPr>
          <w:b/>
          <w:noProof/>
          <w:spacing w:val="-3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1"/>
        <w:gridCol w:w="1899"/>
        <w:gridCol w:w="2255"/>
        <w:gridCol w:w="2255"/>
      </w:tblGrid>
      <w:tr w:rsidR="00EE6B55" w:rsidRPr="00D97B0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iCs/>
                <w:noProof/>
                <w:sz w:val="18"/>
              </w:rPr>
              <w:t>CERTIFICATES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D97B00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Cert. </w:t>
            </w:r>
            <w:r w:rsidR="00EE6B55">
              <w:rPr>
                <w:b/>
                <w:noProof/>
                <w:sz w:val="18"/>
                <w:szCs w:val="18"/>
              </w:rPr>
              <w:t>No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E6B55" w:rsidRDefault="00EE6B5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EE6B55" w:rsidRPr="00D97B00" w:rsidTr="00D2415E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B55" w:rsidRPr="0044780A" w:rsidRDefault="00EE6B55">
            <w:pPr>
              <w:rPr>
                <w:b/>
                <w:sz w:val="22"/>
                <w:lang w:val="en-GB"/>
              </w:rPr>
            </w:pPr>
            <w:r w:rsidRPr="0044780A">
              <w:rPr>
                <w:b/>
                <w:noProof/>
                <w:spacing w:val="-3"/>
                <w:sz w:val="22"/>
              </w:rPr>
              <w:t>G.M.D.S.S.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55" w:rsidRPr="00D97B00" w:rsidRDefault="00D2415E" w:rsidP="00D2415E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00392/2023</w:t>
            </w:r>
            <w:r w:rsidR="008426F9">
              <w:rPr>
                <w:b/>
                <w:noProof/>
                <w:sz w:val="22"/>
              </w:rPr>
              <w:t>/0</w:t>
            </w:r>
            <w:r>
              <w:rPr>
                <w:b/>
                <w:noProof/>
                <w:sz w:val="22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Pr="00D97B00" w:rsidRDefault="00D2415E" w:rsidP="00D2415E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</w:t>
            </w:r>
            <w:r w:rsidR="008426F9">
              <w:rPr>
                <w:b/>
                <w:noProof/>
                <w:sz w:val="22"/>
              </w:rPr>
              <w:t>7.0</w:t>
            </w:r>
            <w:r>
              <w:rPr>
                <w:b/>
                <w:noProof/>
                <w:sz w:val="22"/>
              </w:rPr>
              <w:t>4</w:t>
            </w:r>
            <w:r w:rsidR="008426F9">
              <w:rPr>
                <w:b/>
                <w:noProof/>
                <w:sz w:val="22"/>
              </w:rPr>
              <w:t>.20</w:t>
            </w:r>
            <w:r>
              <w:rPr>
                <w:b/>
                <w:noProof/>
                <w:sz w:val="22"/>
              </w:rPr>
              <w:t>23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55" w:rsidRPr="00D97B00" w:rsidRDefault="00EE6B55" w:rsidP="00D97B00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D2415E" w:rsidRPr="00EE6B55" w:rsidTr="004010E8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5E" w:rsidRPr="0044780A" w:rsidRDefault="00D2415E">
            <w:pPr>
              <w:rPr>
                <w:b/>
                <w:noProof/>
                <w:spacing w:val="-3"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G.M.D.S.S. Endorsement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5E" w:rsidRPr="00D97B00" w:rsidRDefault="00D2415E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00392/2023/08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8426F9" w:rsidRDefault="00D2415E" w:rsidP="008426F9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17.04.2023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14.04.2028</w:t>
            </w:r>
          </w:p>
        </w:tc>
      </w:tr>
      <w:tr w:rsidR="00065F70" w:rsidRPr="00D97B0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70" w:rsidRPr="0044780A" w:rsidRDefault="00065F70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Proficiency In Survival Craft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1511301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065F70" w:rsidRPr="00D97B0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70" w:rsidRPr="0044780A" w:rsidRDefault="00065F70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Basic Safety Training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7E5156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1511312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065F7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70" w:rsidRPr="0044780A" w:rsidRDefault="00065F70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Advanced Fire Fighting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1511297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D2415E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5E" w:rsidRPr="0044780A" w:rsidRDefault="00D2415E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Dangerous And Hazardous Substances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1511278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065F7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</w:t>
            </w:r>
            <w:r w:rsidR="00065F70">
              <w:rPr>
                <w:b/>
                <w:noProof/>
                <w:sz w:val="22"/>
              </w:rPr>
              <w:t>6</w:t>
            </w:r>
            <w:r>
              <w:rPr>
                <w:b/>
                <w:noProof/>
                <w:sz w:val="22"/>
              </w:rPr>
              <w:t>.1</w:t>
            </w:r>
            <w:r w:rsidR="00065F70">
              <w:rPr>
                <w:b/>
                <w:noProof/>
                <w:sz w:val="22"/>
              </w:rPr>
              <w:t>0</w:t>
            </w:r>
            <w:r>
              <w:rPr>
                <w:b/>
                <w:noProof/>
                <w:sz w:val="22"/>
              </w:rPr>
              <w:t>.20</w:t>
            </w:r>
            <w:r w:rsidR="00065F70">
              <w:rPr>
                <w:b/>
                <w:noProof/>
                <w:sz w:val="22"/>
              </w:rPr>
              <w:t>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065F7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70" w:rsidRPr="0044780A" w:rsidRDefault="00065F70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ROP/ARPA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1511255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065F7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70" w:rsidRPr="0044780A" w:rsidRDefault="00065F70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Ship Security Officer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1511934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065F7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70" w:rsidRPr="0044780A" w:rsidRDefault="00065F70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Medical Care on Board Ship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1511287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065F70" w:rsidRPr="007E5156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44780A" w:rsidRDefault="00065F70">
            <w:pPr>
              <w:rPr>
                <w:b/>
                <w:noProof/>
                <w:spacing w:val="-3"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Bridge Resourse Management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1511218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065F7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70" w:rsidRPr="0044780A" w:rsidRDefault="00065F70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ECDIS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1511230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065F70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70" w:rsidRPr="0044780A" w:rsidRDefault="00065F70">
            <w:pPr>
              <w:rPr>
                <w:b/>
                <w:noProof/>
                <w:spacing w:val="-3"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 xml:space="preserve">Medical First aid on board ship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1511321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0" w:rsidRPr="00D97B00" w:rsidRDefault="00065F70" w:rsidP="00D27175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26.10.2027</w:t>
            </w:r>
          </w:p>
        </w:tc>
      </w:tr>
      <w:tr w:rsidR="00D2415E" w:rsidTr="00D76E6A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5E" w:rsidRPr="0044780A" w:rsidRDefault="00D76E6A" w:rsidP="00D76E6A">
            <w:pPr>
              <w:rPr>
                <w:b/>
                <w:noProof/>
                <w:spacing w:val="-3"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ECDIS Wartsila CHARTPILOT 1100/9330 &amp; MULTIPILOT 1000/1100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76E6A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MYCERTM00120YKBMHXQ052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5E" w:rsidRDefault="00D76E6A" w:rsidP="00D76E6A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22.08.2022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D2415E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5E" w:rsidRPr="0044780A" w:rsidRDefault="00D76E6A">
            <w:pPr>
              <w:rPr>
                <w:b/>
                <w:noProof/>
                <w:spacing w:val="-3"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ECDIS ChartWorld eGlobe G2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76E6A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N/A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Default="00D76E6A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11.03.2024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Default="00D76E6A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11.03.2025</w:t>
            </w:r>
          </w:p>
        </w:tc>
      </w:tr>
      <w:tr w:rsidR="00D76E6A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E6A" w:rsidRPr="0044780A" w:rsidRDefault="00D76E6A">
            <w:pPr>
              <w:rPr>
                <w:b/>
                <w:noProof/>
                <w:spacing w:val="-3"/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A" w:rsidRPr="00D97B00" w:rsidRDefault="00D76E6A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A" w:rsidRDefault="00D76E6A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6A" w:rsidRDefault="00D76E6A" w:rsidP="00D97B00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D2415E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5E" w:rsidRPr="0044780A" w:rsidRDefault="00D2415E">
            <w:pPr>
              <w:rPr>
                <w:b/>
                <w:noProof/>
                <w:spacing w:val="-3"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Yellow fever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08.07.2014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Unlimited</w:t>
            </w:r>
          </w:p>
        </w:tc>
      </w:tr>
      <w:tr w:rsidR="00D2415E" w:rsidRPr="0023777E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5E" w:rsidRPr="0044780A" w:rsidRDefault="00D2415E">
            <w:pPr>
              <w:rPr>
                <w:b/>
                <w:sz w:val="22"/>
              </w:rPr>
            </w:pPr>
            <w:r w:rsidRPr="0044780A">
              <w:rPr>
                <w:b/>
                <w:noProof/>
                <w:spacing w:val="-3"/>
                <w:sz w:val="22"/>
              </w:rPr>
              <w:t>Medical Fitness Certificate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D2415E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5E" w:rsidRPr="0044780A" w:rsidRDefault="00D2415E">
            <w:pPr>
              <w:rPr>
                <w:b/>
                <w:noProof/>
                <w:spacing w:val="-3"/>
                <w:sz w:val="22"/>
              </w:rPr>
            </w:pPr>
            <w:r w:rsidRPr="0044780A">
              <w:rPr>
                <w:b/>
                <w:sz w:val="22"/>
              </w:rPr>
              <w:t>Drug &amp; Alc. Certificate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D2415E" w:rsidRPr="0023777E" w:rsidTr="008426F9"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5E" w:rsidRDefault="00D2415E"/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5E" w:rsidRPr="00D97B00" w:rsidRDefault="00D2415E" w:rsidP="00D97B00">
            <w:pPr>
              <w:jc w:val="center"/>
              <w:rPr>
                <w:b/>
                <w:noProof/>
                <w:sz w:val="22"/>
              </w:rPr>
            </w:pPr>
          </w:p>
        </w:tc>
      </w:tr>
    </w:tbl>
    <w:p w:rsidR="00EE6B55" w:rsidRPr="009D6348" w:rsidRDefault="00EE6B55" w:rsidP="00EE6B55">
      <w:pPr>
        <w:rPr>
          <w:b/>
          <w:noProof/>
          <w:spacing w:val="-3"/>
          <w:lang w:val="ru-RU"/>
        </w:rPr>
      </w:pPr>
    </w:p>
    <w:p w:rsidR="00EE6B55" w:rsidRPr="001C5D7D" w:rsidRDefault="00EE6B55" w:rsidP="00EE6B55">
      <w:pPr>
        <w:rPr>
          <w:noProof/>
          <w:lang w:val="ru-RU"/>
        </w:rPr>
        <w:sectPr w:rsidR="00EE6B55" w:rsidRPr="001C5D7D" w:rsidSect="00F569C5">
          <w:pgSz w:w="11906" w:h="16838"/>
          <w:pgMar w:top="284" w:right="851" w:bottom="719" w:left="1134" w:header="709" w:footer="709" w:gutter="0"/>
          <w:cols w:space="720"/>
          <w:docGrid w:linePitch="272"/>
        </w:sectPr>
      </w:pPr>
    </w:p>
    <w:tbl>
      <w:tblPr>
        <w:tblW w:w="1531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/>
      </w:tblPr>
      <w:tblGrid>
        <w:gridCol w:w="15315"/>
      </w:tblGrid>
      <w:tr w:rsidR="00EE6B55" w:rsidRPr="0023777E" w:rsidTr="00474E6D">
        <w:tc>
          <w:tcPr>
            <w:tcW w:w="1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  <w:vAlign w:val="center"/>
            <w:hideMark/>
          </w:tcPr>
          <w:p w:rsidR="00EE6B55" w:rsidRDefault="00052D68">
            <w:pPr>
              <w:suppressAutoHyphens/>
              <w:jc w:val="center"/>
              <w:rPr>
                <w:b/>
                <w:noProof/>
                <w:spacing w:val="-3"/>
                <w:sz w:val="24"/>
                <w:szCs w:val="24"/>
              </w:rPr>
            </w:pPr>
            <w:r>
              <w:rPr>
                <w:noProof/>
                <w:spacing w:val="-3"/>
              </w:rPr>
              <w:lastRenderedPageBreak/>
              <w:fldChar w:fldCharType="begin"/>
            </w:r>
            <w:r w:rsidR="00EE6B55">
              <w:rPr>
                <w:noProof/>
                <w:spacing w:val="-3"/>
              </w:rPr>
              <w:instrText xml:space="preserve">PRIVATE </w:instrText>
            </w:r>
            <w:r>
              <w:rPr>
                <w:noProof/>
                <w:spacing w:val="-3"/>
              </w:rPr>
              <w:fldChar w:fldCharType="end"/>
            </w:r>
            <w:r w:rsidR="00EE6B55">
              <w:rPr>
                <w:rFonts w:ascii="Arial Black" w:hAnsi="Arial Black" w:cs="Arial"/>
                <w:noProof/>
                <w:color w:val="FFFFFF"/>
                <w:spacing w:val="-3"/>
                <w:sz w:val="24"/>
                <w:szCs w:val="24"/>
              </w:rPr>
              <w:t>SEA SERVICE</w:t>
            </w:r>
          </w:p>
        </w:tc>
      </w:tr>
    </w:tbl>
    <w:p w:rsidR="007036D0" w:rsidRDefault="007036D0"/>
    <w:tbl>
      <w:tblPr>
        <w:tblW w:w="1531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/>
      </w:tblPr>
      <w:tblGrid>
        <w:gridCol w:w="2129"/>
        <w:gridCol w:w="850"/>
        <w:gridCol w:w="826"/>
        <w:gridCol w:w="2435"/>
        <w:gridCol w:w="1561"/>
        <w:gridCol w:w="1413"/>
        <w:gridCol w:w="1276"/>
        <w:gridCol w:w="1276"/>
        <w:gridCol w:w="3549"/>
      </w:tblGrid>
      <w:tr w:rsidR="00EE6B55" w:rsidTr="00080B4E"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pStyle w:val="Heading2"/>
              <w:tabs>
                <w:tab w:val="center" w:pos="108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Name of Vessel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Year</w:t>
            </w:r>
          </w:p>
          <w:p w:rsidR="00EE6B55" w:rsidRDefault="00EE6B5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Built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pStyle w:val="Heading2"/>
              <w:tabs>
                <w:tab w:val="center" w:pos="36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Flag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Type of Vessel</w:t>
            </w:r>
          </w:p>
          <w:p w:rsidR="00EE6B55" w:rsidRDefault="00EE6B55">
            <w:pPr>
              <w:tabs>
                <w:tab w:val="left" w:pos="-720"/>
              </w:tabs>
              <w:suppressAutoHyphens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and Engine (Type)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E6B55" w:rsidRDefault="001C168A">
            <w:pPr>
              <w:tabs>
                <w:tab w:val="center" w:pos="798"/>
              </w:tabs>
              <w:suppressAutoHyphens/>
              <w:spacing w:before="9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GR</w:t>
            </w:r>
            <w:r w:rsidR="00EE6B55">
              <w:rPr>
                <w:b/>
                <w:noProof/>
              </w:rPr>
              <w:t>T and HP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tabs>
                <w:tab w:val="center" w:pos="438"/>
              </w:tabs>
              <w:suppressAutoHyphens/>
              <w:spacing w:before="90"/>
              <w:rPr>
                <w:b/>
                <w:noProof/>
              </w:rPr>
            </w:pPr>
            <w:r>
              <w:rPr>
                <w:b/>
                <w:noProof/>
              </w:rPr>
              <w:tab/>
              <w:t>Rank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tabs>
                <w:tab w:val="center" w:pos="729"/>
              </w:tabs>
              <w:suppressAutoHyphens/>
              <w:spacing w:before="90" w:after="5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Period of Service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EE6B55" w:rsidRDefault="00EE6B5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Name of Owners 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B0476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ELBFEEDER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7F7F9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2008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CYP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8246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20.06.2018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19.07.2018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ELBMASTER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7F7F9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2009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A&amp;B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ind w:left="708" w:hanging="708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7170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20.07.2018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15.11.2018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ELBMASTER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7F7F9B">
            <w:pPr>
              <w:jc w:val="center"/>
              <w:rPr>
                <w:sz w:val="22"/>
              </w:rPr>
            </w:pPr>
            <w:r w:rsidRPr="00080B4E">
              <w:rPr>
                <w:b/>
                <w:noProof/>
                <w:sz w:val="22"/>
              </w:rPr>
              <w:t>2009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A&amp;B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2075B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noProof/>
                <w:sz w:val="22"/>
              </w:rPr>
              <w:t>7170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19.03.2019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26.07.2019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ELBMASTER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7F7F9B">
            <w:pPr>
              <w:jc w:val="center"/>
              <w:rPr>
                <w:sz w:val="22"/>
              </w:rPr>
            </w:pPr>
            <w:r w:rsidRPr="00080B4E">
              <w:rPr>
                <w:b/>
                <w:noProof/>
                <w:sz w:val="22"/>
              </w:rPr>
              <w:t>2009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A&amp;B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2075B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noProof/>
                <w:sz w:val="22"/>
              </w:rPr>
              <w:t>7170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22.11.2019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19.08.2020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bookmarkStart w:id="0" w:name="_GoBack"/>
            <w:bookmarkEnd w:id="0"/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ELBMASTER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7F7F9B">
            <w:pPr>
              <w:jc w:val="center"/>
              <w:rPr>
                <w:sz w:val="22"/>
              </w:rPr>
            </w:pPr>
            <w:r w:rsidRPr="00080B4E">
              <w:rPr>
                <w:b/>
                <w:noProof/>
                <w:sz w:val="22"/>
              </w:rPr>
              <w:t>2009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A&amp;B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2075B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noProof/>
                <w:sz w:val="22"/>
              </w:rPr>
              <w:t>7170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29.01.2021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1F760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04.06.2021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ELBMASTER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7F7F9B">
            <w:pPr>
              <w:jc w:val="center"/>
              <w:rPr>
                <w:sz w:val="22"/>
              </w:rPr>
            </w:pPr>
            <w:r w:rsidRPr="00080B4E">
              <w:rPr>
                <w:b/>
                <w:noProof/>
                <w:sz w:val="22"/>
              </w:rPr>
              <w:t>2009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A&amp;B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2075B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noProof/>
                <w:sz w:val="22"/>
              </w:rPr>
              <w:t>7170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21.09.2021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25.11.2021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ELBFEEDER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7F7F9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2008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CYP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8246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jc w:val="center"/>
              <w:rPr>
                <w:b/>
                <w:sz w:val="22"/>
              </w:rPr>
            </w:pPr>
            <w:r w:rsidRPr="00080B4E">
              <w:rPr>
                <w:b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29.11.2021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17.02.2022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ELBTRADER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7F7F9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  <w:lang w:val="uk-UA"/>
              </w:rPr>
            </w:pPr>
            <w:r w:rsidRPr="00080B4E">
              <w:rPr>
                <w:b/>
                <w:noProof/>
                <w:sz w:val="22"/>
                <w:lang w:val="uk-UA"/>
              </w:rPr>
              <w:t>2008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CYP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8246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17.02.2022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474E6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27.02.2022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ELBTRADER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  <w:lang w:val="uk-UA"/>
              </w:rPr>
            </w:pPr>
            <w:r w:rsidRPr="00080B4E">
              <w:rPr>
                <w:b/>
                <w:noProof/>
                <w:sz w:val="22"/>
                <w:lang w:val="uk-UA"/>
              </w:rPr>
              <w:t>2008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CYP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8246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AB768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20</w:t>
            </w:r>
            <w:r w:rsidRPr="00080B4E">
              <w:rPr>
                <w:b/>
                <w:noProof/>
                <w:sz w:val="22"/>
              </w:rPr>
              <w:t>.0</w:t>
            </w:r>
            <w:r>
              <w:rPr>
                <w:b/>
                <w:noProof/>
                <w:sz w:val="22"/>
              </w:rPr>
              <w:t>6</w:t>
            </w:r>
            <w:r w:rsidRPr="00080B4E">
              <w:rPr>
                <w:b/>
                <w:noProof/>
                <w:sz w:val="22"/>
              </w:rPr>
              <w:t>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AB768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17</w:t>
            </w:r>
            <w:r w:rsidRPr="00080B4E">
              <w:rPr>
                <w:b/>
                <w:noProof/>
                <w:sz w:val="22"/>
              </w:rPr>
              <w:t>.0</w:t>
            </w:r>
            <w:r>
              <w:rPr>
                <w:b/>
                <w:noProof/>
                <w:sz w:val="22"/>
              </w:rPr>
              <w:t>9</w:t>
            </w:r>
            <w:r w:rsidRPr="00080B4E">
              <w:rPr>
                <w:b/>
                <w:noProof/>
                <w:sz w:val="22"/>
              </w:rPr>
              <w:t>.2022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ELB</w:t>
            </w:r>
            <w:r>
              <w:rPr>
                <w:b/>
                <w:noProof/>
                <w:sz w:val="22"/>
              </w:rPr>
              <w:t>FEEDER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  <w:lang w:val="uk-UA"/>
              </w:rPr>
            </w:pPr>
            <w:r w:rsidRPr="00080B4E">
              <w:rPr>
                <w:b/>
                <w:noProof/>
                <w:sz w:val="22"/>
                <w:lang w:val="uk-UA"/>
              </w:rPr>
              <w:t>2008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CYP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8246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080B4E">
              <w:rPr>
                <w:b/>
                <w:noProof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AB768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02</w:t>
            </w:r>
            <w:r w:rsidRPr="00080B4E">
              <w:rPr>
                <w:b/>
                <w:noProof/>
                <w:sz w:val="22"/>
              </w:rPr>
              <w:t>.</w:t>
            </w:r>
            <w:r>
              <w:rPr>
                <w:b/>
                <w:noProof/>
                <w:sz w:val="22"/>
              </w:rPr>
              <w:t>12</w:t>
            </w:r>
            <w:r w:rsidRPr="00080B4E">
              <w:rPr>
                <w:b/>
                <w:noProof/>
                <w:sz w:val="22"/>
              </w:rPr>
              <w:t>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080B4E" w:rsidRDefault="00B04766" w:rsidP="00AB768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10</w:t>
            </w:r>
            <w:r w:rsidRPr="00080B4E">
              <w:rPr>
                <w:b/>
                <w:noProof/>
                <w:sz w:val="22"/>
              </w:rPr>
              <w:t>.</w:t>
            </w:r>
            <w:r>
              <w:rPr>
                <w:b/>
                <w:noProof/>
                <w:sz w:val="22"/>
              </w:rPr>
              <w:t>12</w:t>
            </w:r>
            <w:r w:rsidRPr="00080B4E">
              <w:rPr>
                <w:b/>
                <w:noProof/>
                <w:sz w:val="22"/>
              </w:rPr>
              <w:t>.2022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ELBSPRINTER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2007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CYP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9593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jc w:val="center"/>
              <w:rPr>
                <w:b/>
                <w:sz w:val="22"/>
              </w:rPr>
            </w:pPr>
            <w:r w:rsidRPr="0048760F">
              <w:rPr>
                <w:b/>
                <w:noProof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10.12.2022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10.04.2023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ELBSPRINTER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2007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CYP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9593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jc w:val="center"/>
              <w:rPr>
                <w:b/>
                <w:sz w:val="22"/>
              </w:rPr>
            </w:pPr>
            <w:r w:rsidRPr="0048760F">
              <w:rPr>
                <w:b/>
                <w:noProof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28</w:t>
            </w:r>
            <w:r w:rsidRPr="0048760F">
              <w:rPr>
                <w:b/>
                <w:noProof/>
                <w:sz w:val="22"/>
              </w:rPr>
              <w:t>.</w:t>
            </w:r>
            <w:r>
              <w:rPr>
                <w:b/>
                <w:noProof/>
                <w:sz w:val="22"/>
              </w:rPr>
              <w:t>07</w:t>
            </w:r>
            <w:r w:rsidRPr="0048760F">
              <w:rPr>
                <w:b/>
                <w:noProof/>
                <w:sz w:val="22"/>
              </w:rPr>
              <w:t>.202</w:t>
            </w:r>
            <w:r>
              <w:rPr>
                <w:b/>
                <w:noProof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25</w:t>
            </w:r>
            <w:r w:rsidRPr="0048760F">
              <w:rPr>
                <w:b/>
                <w:noProof/>
                <w:sz w:val="22"/>
              </w:rPr>
              <w:t>.</w:t>
            </w:r>
            <w:r>
              <w:rPr>
                <w:b/>
                <w:noProof/>
                <w:sz w:val="22"/>
              </w:rPr>
              <w:t>11</w:t>
            </w:r>
            <w:r w:rsidRPr="0048760F">
              <w:rPr>
                <w:b/>
                <w:noProof/>
                <w:sz w:val="22"/>
              </w:rPr>
              <w:t>.2023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B04766" w:rsidTr="0014486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ELBSPRINTER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2007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CYP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Container carrier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 w:rsidRPr="0048760F">
              <w:rPr>
                <w:b/>
                <w:noProof/>
                <w:sz w:val="22"/>
              </w:rPr>
              <w:t>9593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D27175">
            <w:pPr>
              <w:jc w:val="center"/>
              <w:rPr>
                <w:b/>
                <w:sz w:val="22"/>
              </w:rPr>
            </w:pPr>
            <w:r w:rsidRPr="0048760F">
              <w:rPr>
                <w:b/>
                <w:noProof/>
                <w:sz w:val="22"/>
              </w:rPr>
              <w:t>Master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25.03</w:t>
            </w:r>
            <w:r w:rsidRPr="0048760F">
              <w:rPr>
                <w:b/>
                <w:noProof/>
                <w:sz w:val="22"/>
              </w:rPr>
              <w:t>.202</w:t>
            </w:r>
            <w:r>
              <w:rPr>
                <w:b/>
                <w:noProof/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48760F" w:rsidRDefault="00B04766" w:rsidP="0048760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26</w:t>
            </w:r>
            <w:r w:rsidRPr="0048760F">
              <w:rPr>
                <w:b/>
                <w:noProof/>
                <w:sz w:val="22"/>
              </w:rPr>
              <w:t>.0</w:t>
            </w:r>
            <w:r>
              <w:rPr>
                <w:b/>
                <w:noProof/>
                <w:sz w:val="22"/>
              </w:rPr>
              <w:t>6</w:t>
            </w:r>
            <w:r w:rsidRPr="0048760F">
              <w:rPr>
                <w:b/>
                <w:noProof/>
                <w:sz w:val="22"/>
              </w:rPr>
              <w:t>.202</w:t>
            </w:r>
            <w:r>
              <w:rPr>
                <w:b/>
                <w:noProof/>
                <w:sz w:val="22"/>
              </w:rPr>
              <w:t>4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766" w:rsidRPr="007036D0" w:rsidRDefault="00B04766" w:rsidP="0014486B">
            <w:pPr>
              <w:rPr>
                <w:sz w:val="22"/>
              </w:rPr>
            </w:pPr>
            <w:r w:rsidRPr="007036D0">
              <w:rPr>
                <w:rFonts w:ascii="Calibri" w:hAnsi="Calibri"/>
                <w:b/>
                <w:sz w:val="22"/>
              </w:rPr>
              <w:t>USC Barnkrug GmbH &amp; Co.KG</w:t>
            </w:r>
          </w:p>
        </w:tc>
      </w:tr>
      <w:tr w:rsidR="009872BB" w:rsidTr="009872BB">
        <w:trPr>
          <w:trHeight w:hRule="exact" w:val="397"/>
        </w:trPr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Default="009872BB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Default="009872BB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Default="009872BB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Default="009872BB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Default="009872BB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Pr="00E231DD" w:rsidRDefault="009872BB" w:rsidP="009872BB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Default="009872BB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Default="009872BB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2BB" w:rsidRDefault="009872BB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</w:p>
        </w:tc>
      </w:tr>
    </w:tbl>
    <w:p w:rsidR="00EE6B55" w:rsidRDefault="00EE6B55" w:rsidP="00EE6B55">
      <w:pPr>
        <w:tabs>
          <w:tab w:val="left" w:pos="-720"/>
        </w:tabs>
        <w:suppressAutoHyphens/>
        <w:jc w:val="both"/>
        <w:rPr>
          <w:noProof/>
        </w:rPr>
      </w:pPr>
    </w:p>
    <w:p w:rsidR="00EE6B55" w:rsidRDefault="00052D68" w:rsidP="00EE6B55">
      <w:pPr>
        <w:suppressAutoHyphens/>
        <w:jc w:val="both"/>
        <w:rPr>
          <w:b/>
          <w:noProof/>
          <w:spacing w:val="-3"/>
        </w:rPr>
      </w:pPr>
      <w:r w:rsidRPr="00052D68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7.5pt;margin-top:9.05pt;width:772.5pt;height:55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" stroked="f">
            <v:textbox style="mso-next-textbox:#Поле 1">
              <w:txbxContent>
                <w:p w:rsidR="00EE6B55" w:rsidRPr="001C5D7D" w:rsidRDefault="00EE6B55" w:rsidP="001C5D7D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EE6B55" w:rsidRDefault="00EE6B55" w:rsidP="00EE6B55">
      <w:pPr>
        <w:rPr>
          <w:noProof/>
        </w:rPr>
      </w:pPr>
    </w:p>
    <w:p w:rsidR="00A72AB4" w:rsidRDefault="00A72AB4" w:rsidP="004F078E">
      <w:pPr>
        <w:ind w:left="-426"/>
      </w:pPr>
    </w:p>
    <w:sectPr w:rsidR="00A72AB4" w:rsidSect="004F0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FE7" w:rsidRDefault="008B2FE7" w:rsidP="00EE6B55">
      <w:r>
        <w:separator/>
      </w:r>
    </w:p>
  </w:endnote>
  <w:endnote w:type="continuationSeparator" w:id="1">
    <w:p w:rsidR="008B2FE7" w:rsidRDefault="008B2FE7" w:rsidP="00EE6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48" w:rsidRDefault="009D63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48" w:rsidRDefault="009D63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48" w:rsidRDefault="009D6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FE7" w:rsidRDefault="008B2FE7" w:rsidP="00EE6B55">
      <w:r>
        <w:separator/>
      </w:r>
    </w:p>
  </w:footnote>
  <w:footnote w:type="continuationSeparator" w:id="1">
    <w:p w:rsidR="008B2FE7" w:rsidRDefault="008B2FE7" w:rsidP="00EE6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48" w:rsidRDefault="009D63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48" w:rsidRPr="007036D0" w:rsidRDefault="009D6348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48" w:rsidRDefault="009D63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C57"/>
    <w:rsid w:val="00035EFD"/>
    <w:rsid w:val="00052D68"/>
    <w:rsid w:val="00061E7F"/>
    <w:rsid w:val="00065F70"/>
    <w:rsid w:val="00074B20"/>
    <w:rsid w:val="00080B4E"/>
    <w:rsid w:val="000A5C57"/>
    <w:rsid w:val="00112972"/>
    <w:rsid w:val="00121560"/>
    <w:rsid w:val="0014486B"/>
    <w:rsid w:val="001546CB"/>
    <w:rsid w:val="001C168A"/>
    <w:rsid w:val="001C5D7D"/>
    <w:rsid w:val="001D1818"/>
    <w:rsid w:val="001D6FD7"/>
    <w:rsid w:val="001E5CFF"/>
    <w:rsid w:val="001F760B"/>
    <w:rsid w:val="002075BD"/>
    <w:rsid w:val="0021143E"/>
    <w:rsid w:val="00235A7D"/>
    <w:rsid w:val="0023777E"/>
    <w:rsid w:val="002444A7"/>
    <w:rsid w:val="00253373"/>
    <w:rsid w:val="002570B1"/>
    <w:rsid w:val="00291E6F"/>
    <w:rsid w:val="002A199D"/>
    <w:rsid w:val="002B3EE1"/>
    <w:rsid w:val="002B5F9F"/>
    <w:rsid w:val="002F7AE6"/>
    <w:rsid w:val="00335FBB"/>
    <w:rsid w:val="003A64A3"/>
    <w:rsid w:val="003C3958"/>
    <w:rsid w:val="003D0494"/>
    <w:rsid w:val="003F03BE"/>
    <w:rsid w:val="003F098F"/>
    <w:rsid w:val="003F1AC2"/>
    <w:rsid w:val="004021CF"/>
    <w:rsid w:val="00402D7A"/>
    <w:rsid w:val="00410DF3"/>
    <w:rsid w:val="00437E15"/>
    <w:rsid w:val="0044780A"/>
    <w:rsid w:val="00474E6D"/>
    <w:rsid w:val="0048760F"/>
    <w:rsid w:val="004D43AF"/>
    <w:rsid w:val="004F078E"/>
    <w:rsid w:val="00512D94"/>
    <w:rsid w:val="00571AE7"/>
    <w:rsid w:val="005B6930"/>
    <w:rsid w:val="005E3339"/>
    <w:rsid w:val="005E53D9"/>
    <w:rsid w:val="006242F3"/>
    <w:rsid w:val="0062721C"/>
    <w:rsid w:val="0063343E"/>
    <w:rsid w:val="0064712E"/>
    <w:rsid w:val="00677DF3"/>
    <w:rsid w:val="006A453D"/>
    <w:rsid w:val="006C3CDF"/>
    <w:rsid w:val="006D7971"/>
    <w:rsid w:val="006F1D4D"/>
    <w:rsid w:val="007036D0"/>
    <w:rsid w:val="0070488F"/>
    <w:rsid w:val="00712D3F"/>
    <w:rsid w:val="00733C10"/>
    <w:rsid w:val="00793664"/>
    <w:rsid w:val="007A6463"/>
    <w:rsid w:val="007C6F09"/>
    <w:rsid w:val="007D19F5"/>
    <w:rsid w:val="007E5156"/>
    <w:rsid w:val="007F7F9B"/>
    <w:rsid w:val="00814AA9"/>
    <w:rsid w:val="00823655"/>
    <w:rsid w:val="00831B57"/>
    <w:rsid w:val="008426F9"/>
    <w:rsid w:val="00842A49"/>
    <w:rsid w:val="00843AB2"/>
    <w:rsid w:val="00847192"/>
    <w:rsid w:val="0086332F"/>
    <w:rsid w:val="00875864"/>
    <w:rsid w:val="008A4E4A"/>
    <w:rsid w:val="008B2FE7"/>
    <w:rsid w:val="008C0890"/>
    <w:rsid w:val="008D6971"/>
    <w:rsid w:val="008E1449"/>
    <w:rsid w:val="008E4A90"/>
    <w:rsid w:val="0090255F"/>
    <w:rsid w:val="00951856"/>
    <w:rsid w:val="00956357"/>
    <w:rsid w:val="0098529B"/>
    <w:rsid w:val="009872BB"/>
    <w:rsid w:val="00995AA3"/>
    <w:rsid w:val="009A7D9A"/>
    <w:rsid w:val="009D6348"/>
    <w:rsid w:val="009E417D"/>
    <w:rsid w:val="009F57AE"/>
    <w:rsid w:val="00A32203"/>
    <w:rsid w:val="00A54C20"/>
    <w:rsid w:val="00A72AB4"/>
    <w:rsid w:val="00A8786E"/>
    <w:rsid w:val="00AB7680"/>
    <w:rsid w:val="00AC523B"/>
    <w:rsid w:val="00B001FC"/>
    <w:rsid w:val="00B04766"/>
    <w:rsid w:val="00B203A4"/>
    <w:rsid w:val="00B51F0D"/>
    <w:rsid w:val="00B54DD9"/>
    <w:rsid w:val="00B83B52"/>
    <w:rsid w:val="00BB1A56"/>
    <w:rsid w:val="00BB47D3"/>
    <w:rsid w:val="00BD6C61"/>
    <w:rsid w:val="00BF44BF"/>
    <w:rsid w:val="00BF7178"/>
    <w:rsid w:val="00C12F9E"/>
    <w:rsid w:val="00CB3277"/>
    <w:rsid w:val="00CC75A1"/>
    <w:rsid w:val="00D2415E"/>
    <w:rsid w:val="00D33E6B"/>
    <w:rsid w:val="00D3771F"/>
    <w:rsid w:val="00D55D7B"/>
    <w:rsid w:val="00D76E6A"/>
    <w:rsid w:val="00D7703E"/>
    <w:rsid w:val="00D97B00"/>
    <w:rsid w:val="00DD4CCB"/>
    <w:rsid w:val="00DF1D84"/>
    <w:rsid w:val="00E078BF"/>
    <w:rsid w:val="00E425F1"/>
    <w:rsid w:val="00E54FA0"/>
    <w:rsid w:val="00E647EB"/>
    <w:rsid w:val="00E6646A"/>
    <w:rsid w:val="00E75952"/>
    <w:rsid w:val="00E763B4"/>
    <w:rsid w:val="00E84DF2"/>
    <w:rsid w:val="00E9597E"/>
    <w:rsid w:val="00EA11D7"/>
    <w:rsid w:val="00EE6B55"/>
    <w:rsid w:val="00F1651E"/>
    <w:rsid w:val="00F443E4"/>
    <w:rsid w:val="00F569C5"/>
    <w:rsid w:val="00F862B8"/>
    <w:rsid w:val="00F92341"/>
    <w:rsid w:val="00FE4DCB"/>
    <w:rsid w:val="00FE7637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EE6B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6B55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EE6B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B5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EE6B5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B5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5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6B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6B55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EE6B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6B5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EE6B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B5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6B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B5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3</Pages>
  <Words>2278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Лещенко</dc:creator>
  <cp:keywords/>
  <dc:description/>
  <cp:lastModifiedBy>Александр Лещенко</cp:lastModifiedBy>
  <cp:revision>38</cp:revision>
  <cp:lastPrinted>2022-04-04T12:10:00Z</cp:lastPrinted>
  <dcterms:created xsi:type="dcterms:W3CDTF">2022-04-03T09:34:00Z</dcterms:created>
  <dcterms:modified xsi:type="dcterms:W3CDTF">2024-08-30T06:35:00Z</dcterms:modified>
</cp:coreProperties>
</file>