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441B" w14:textId="77777777" w:rsidR="002D0C35" w:rsidRDefault="002D0C35">
      <w:pPr>
        <w:pStyle w:val="z-TopofForm"/>
      </w:pPr>
      <w:r>
        <w:t>Top of Form</w:t>
      </w:r>
    </w:p>
    <w:p w14:paraId="49D67E26" w14:textId="77777777" w:rsidR="002D0C35" w:rsidRDefault="002D0C35">
      <w:pPr>
        <w:divId w:val="125482124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1440" w:dyaOrig="360" w14:anchorId="39675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5" o:title=""/>
          </v:shape>
          <w:control r:id="rId6" w:name="DefaultOcxName" w:shapeid="_x0000_i1027"/>
        </w:object>
      </w:r>
    </w:p>
    <w:p w14:paraId="44B25670" w14:textId="77777777" w:rsidR="002D0C35" w:rsidRDefault="002D0C35">
      <w:pPr>
        <w:divId w:val="19477615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1440" w:dyaOrig="360" w14:anchorId="4CDA5363">
          <v:shape id="_x0000_i1030" type="#_x0000_t75" style="width:1in;height:18pt" o:ole="">
            <v:imagedata r:id="rId7" o:title=""/>
          </v:shape>
          <w:control r:id="rId8" w:name="DefaultOcxName1" w:shapeid="_x0000_i1030"/>
        </w:object>
      </w:r>
    </w:p>
    <w:tbl>
      <w:tblPr>
        <w:tblW w:w="506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2"/>
        <w:gridCol w:w="81"/>
        <w:gridCol w:w="89"/>
      </w:tblGrid>
      <w:tr w:rsidR="002D0C35" w14:paraId="5784C8CC" w14:textId="77777777" w:rsidTr="00A96606">
        <w:trPr>
          <w:trHeight w:val="596"/>
        </w:trPr>
        <w:tc>
          <w:tcPr>
            <w:tcW w:w="4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AAF057" w14:textId="77777777" w:rsidR="002D0C35" w:rsidRPr="006B42EF" w:rsidRDefault="00A96606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B42EF">
              <w:rPr>
                <w:rFonts w:ascii="Calibri" w:hAnsi="Calibri" w:cs="Calibri"/>
                <w:b/>
                <w:bCs/>
                <w:sz w:val="44"/>
                <w:szCs w:val="44"/>
              </w:rPr>
              <w:t>RESUME</w:t>
            </w:r>
          </w:p>
        </w:tc>
        <w:tc>
          <w:tcPr>
            <w:tcW w:w="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D2F16E" w14:textId="77777777" w:rsidR="002D0C35" w:rsidRDefault="002D0C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C35" w14:paraId="6F7C1B3E" w14:textId="77777777" w:rsidTr="00A96606">
        <w:trPr>
          <w:gridAfter w:val="1"/>
          <w:wAfter w:w="47" w:type="pct"/>
          <w:trHeight w:val="1193"/>
        </w:trPr>
        <w:tc>
          <w:tcPr>
            <w:tcW w:w="4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183106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PERSONNEL PARTICULARS</w:t>
            </w:r>
          </w:p>
        </w:tc>
        <w:tc>
          <w:tcPr>
            <w:tcW w:w="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70C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2E0606" w14:textId="77777777" w:rsidR="002D0C35" w:rsidRDefault="002D0C35">
      <w:pPr>
        <w:rPr>
          <w:rFonts w:ascii="Calibri" w:hAnsi="Calibri" w:cs="Calibri"/>
          <w:vanish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D0C35" w14:paraId="0B7448A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A9C842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PERSONAL DETAILS</w:t>
            </w:r>
          </w:p>
        </w:tc>
      </w:tr>
      <w:tr w:rsidR="002D0C35" w14:paraId="47F7CDA6" w14:textId="77777777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14A6E9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Surname: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53E381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Middle Name: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4BA1CF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First Name: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8B42C9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Nationality: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8E08E3" w14:textId="2A245D87" w:rsidR="002D0C35" w:rsidRDefault="00E050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2EF">
              <w:rPr>
                <w:rFonts w:ascii="Calibri" w:hAnsi="Calibri" w:cs="Calibri"/>
                <w:i/>
                <w:noProof/>
                <w:sz w:val="18"/>
                <w:szCs w:val="18"/>
              </w:rPr>
              <w:drawing>
                <wp:inline distT="0" distB="0" distL="0" distR="0" wp14:anchorId="6EBDEA6F" wp14:editId="787135A8">
                  <wp:extent cx="952500" cy="952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C35" w14:paraId="2D2928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99235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ED5F6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71BEF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BABATUNDE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B908B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2FCA" w14:textId="77777777" w:rsidR="002D0C35" w:rsidRDefault="002D0C3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2D0C35" w14:paraId="7D0DAC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0E56AD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1FF268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Place of Birth: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A3452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Rank: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A13DBE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6190" w14:textId="77777777" w:rsidR="002D0C35" w:rsidRDefault="002D0C3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2D0C35" w14:paraId="1795F4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99C6C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13/Feb/1984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6B57E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17CE5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2ND OFFICER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54046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9AC2" w14:textId="77777777" w:rsidR="002D0C35" w:rsidRDefault="002D0C3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2D0C35" w14:paraId="00147D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C035A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COC Grade: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D7BBA2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Marital Status: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461FE1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Sex: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41AF0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E43A" w14:textId="77777777" w:rsidR="002D0C35" w:rsidRDefault="002D0C3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2D0C35" w14:paraId="1EB5A1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2D0CE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4EBA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SINGLE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E18F8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4C25C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272C" w14:textId="77777777" w:rsidR="002D0C35" w:rsidRDefault="002D0C3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2D0C35" w14:paraId="18DE92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08F3EB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Passport Number: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825870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Issuing Authority: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8780E7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Issue: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68EAF2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Expiry: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A1544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Hometown Airport:</w:t>
            </w:r>
          </w:p>
        </w:tc>
      </w:tr>
      <w:tr w:rsidR="002D0C35" w14:paraId="3A8485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B60FB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B50183432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85C5F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IKOYI, LAGOS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091A9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16/Dec/2021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4E7FC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15/Dec/2026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88DC9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C35" w14:paraId="79BBFE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0BBCE4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Seaman's Book Number: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5A3BC4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Issuing Authority: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B385DF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Issue: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23BAA4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Expiry:</w:t>
            </w:r>
          </w:p>
        </w:tc>
      </w:tr>
      <w:tr w:rsidR="002D0C35" w14:paraId="07817C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1FFF1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 020498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8A205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07CDF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18/Jan/2010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769D6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D987674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D0C35" w14:paraId="3316B9A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04FAD0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BIODATA</w:t>
            </w:r>
          </w:p>
        </w:tc>
      </w:tr>
      <w:tr w:rsidR="002D0C35" w14:paraId="556C83BA" w14:textId="77777777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DD2F70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Height/Weight: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718128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Hair Colour: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74881C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Eyes Colour: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969D4D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Safety Shoe Size: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1D41A7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Overall Size:</w:t>
            </w:r>
          </w:p>
        </w:tc>
      </w:tr>
      <w:tr w:rsidR="002D0C35" w14:paraId="4BEFA0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064B2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183 CM /</w:t>
            </w:r>
            <w:r w:rsidR="00F2516D">
              <w:rPr>
                <w:rFonts w:ascii="Calibri" w:hAnsi="Calibri" w:cs="Calibri"/>
                <w:sz w:val="18"/>
                <w:szCs w:val="18"/>
              </w:rPr>
              <w:t>105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7E66D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BLACK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3D3FF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CBE78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7E2F76" w14:textId="77777777" w:rsidR="002D0C35" w:rsidRDefault="00F25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X-Large</w:t>
            </w:r>
          </w:p>
        </w:tc>
      </w:tr>
    </w:tbl>
    <w:p w14:paraId="42F2F7E4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5606"/>
      </w:tblGrid>
      <w:tr w:rsidR="002D0C35" w14:paraId="2F5C5B8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1CBBC4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CONTACT</w:t>
            </w:r>
          </w:p>
        </w:tc>
      </w:tr>
      <w:tr w:rsidR="002D0C35" w14:paraId="3DC80396" w14:textId="77777777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FC6F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Mobile Phone Number: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F10724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House Phone Number: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ABAAE5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Email Address:</w:t>
            </w:r>
          </w:p>
        </w:tc>
      </w:tr>
      <w:tr w:rsidR="002D0C35" w14:paraId="310844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3E56A7" w14:textId="77777777" w:rsidR="002D0C35" w:rsidRDefault="00F251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+2348094442942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8F113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9569C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oseni_b@yahoo.com</w:t>
            </w:r>
          </w:p>
        </w:tc>
      </w:tr>
      <w:tr w:rsidR="002D0C35" w14:paraId="617D9C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30F040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Permanent Address:</w:t>
            </w:r>
          </w:p>
        </w:tc>
      </w:tr>
      <w:tr w:rsidR="002D0C35" w14:paraId="7DC7C79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EA68E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CLOSE 1D ZONE 21, IFESOWAPO OFF IWOFUN, KUTE, IBADAN, OYO STATE. </w:t>
            </w:r>
          </w:p>
        </w:tc>
      </w:tr>
    </w:tbl>
    <w:p w14:paraId="74413CAE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D0C35" w14:paraId="753DE9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C1C20C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EDUCATION</w:t>
            </w:r>
          </w:p>
        </w:tc>
      </w:tr>
      <w:tr w:rsidR="002D0C35" w14:paraId="2292A05D" w14:textId="77777777" w:rsidTr="00937E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44F3D4" w14:textId="77777777" w:rsidR="002D0C35" w:rsidRDefault="00937E3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Qualification Attained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4B0339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Name</w:t>
            </w:r>
            <w:r w:rsidR="00937E3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of Institution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C7A189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From Year: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8CD9F6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To Year:</w:t>
            </w:r>
          </w:p>
        </w:tc>
      </w:tr>
      <w:tr w:rsidR="005B399E" w14:paraId="2F05CFB0" w14:textId="77777777" w:rsidTr="006B4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1EDC22" w14:textId="77777777" w:rsidR="005B399E" w:rsidRPr="0029756F" w:rsidRDefault="005B399E">
            <w:pPr>
              <w:rPr>
                <w:rFonts w:ascii="Calibri" w:hAnsi="Calibri" w:cs="Calibri"/>
                <w:sz w:val="21"/>
                <w:szCs w:val="21"/>
              </w:rPr>
            </w:pPr>
            <w:r w:rsidRPr="0029756F">
              <w:rPr>
                <w:rFonts w:ascii="Calibri" w:hAnsi="Calibri" w:cs="Calibri"/>
                <w:sz w:val="21"/>
                <w:szCs w:val="21"/>
              </w:rPr>
              <w:t>Foundation Degree in Science (Marine Operation</w:t>
            </w:r>
            <w:r w:rsidR="0029756F" w:rsidRPr="0029756F">
              <w:rPr>
                <w:rFonts w:ascii="Calibri" w:hAnsi="Calibri" w:cs="Calibri"/>
                <w:sz w:val="21"/>
                <w:szCs w:val="21"/>
              </w:rPr>
              <w:t xml:space="preserve">, UK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F00814" w14:textId="77777777" w:rsidR="005B399E" w:rsidRPr="0029756F" w:rsidRDefault="0029756F">
            <w:pPr>
              <w:rPr>
                <w:rFonts w:ascii="Calibri" w:hAnsi="Calibri" w:cs="Calibri"/>
                <w:sz w:val="21"/>
                <w:szCs w:val="21"/>
              </w:rPr>
            </w:pPr>
            <w:r w:rsidRPr="0029756F">
              <w:rPr>
                <w:rFonts w:ascii="Calibri" w:hAnsi="Calibri" w:cs="Calibri"/>
                <w:sz w:val="21"/>
                <w:szCs w:val="21"/>
              </w:rPr>
              <w:t>Southampton Solent University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372A755" w14:textId="77777777" w:rsidR="005B399E" w:rsidRPr="0029756F" w:rsidRDefault="0029756F">
            <w:pPr>
              <w:rPr>
                <w:rFonts w:ascii="Calibri" w:hAnsi="Calibri" w:cs="Calibri"/>
                <w:sz w:val="21"/>
                <w:szCs w:val="21"/>
              </w:rPr>
            </w:pPr>
            <w:r w:rsidRPr="0029756F">
              <w:rPr>
                <w:rFonts w:ascii="Calibri" w:hAnsi="Calibri" w:cs="Calibri"/>
                <w:sz w:val="21"/>
                <w:szCs w:val="21"/>
              </w:rPr>
              <w:t>2012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08A26F8" w14:textId="77777777" w:rsidR="005B399E" w:rsidRPr="0029756F" w:rsidRDefault="0029756F">
            <w:pPr>
              <w:rPr>
                <w:rFonts w:ascii="Calibri" w:hAnsi="Calibri" w:cs="Calibri"/>
                <w:sz w:val="21"/>
                <w:szCs w:val="21"/>
              </w:rPr>
            </w:pPr>
            <w:r w:rsidRPr="0029756F">
              <w:rPr>
                <w:rFonts w:ascii="Calibri" w:hAnsi="Calibri" w:cs="Calibri"/>
                <w:sz w:val="21"/>
                <w:szCs w:val="21"/>
              </w:rPr>
              <w:t>2015</w:t>
            </w:r>
          </w:p>
        </w:tc>
      </w:tr>
      <w:tr w:rsidR="002D0C35" w14:paraId="0F66B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FD5361" w14:textId="77777777" w:rsidR="002D0C35" w:rsidRPr="0029756F" w:rsidRDefault="002D0C3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746BCE" w14:textId="77777777" w:rsidR="002D0C35" w:rsidRPr="0029756F" w:rsidRDefault="002D0C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58A730" w14:textId="77777777" w:rsidR="002D0C35" w:rsidRPr="0029756F" w:rsidRDefault="002D0C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129EE6" w14:textId="77777777" w:rsidR="002D0C35" w:rsidRPr="0029756F" w:rsidRDefault="002D0C35">
            <w:pPr>
              <w:rPr>
                <w:sz w:val="20"/>
                <w:szCs w:val="20"/>
              </w:rPr>
            </w:pPr>
          </w:p>
        </w:tc>
      </w:tr>
      <w:tr w:rsidR="005B399E" w14:paraId="095C34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4007BB" w14:textId="77777777" w:rsidR="005B399E" w:rsidRPr="0029756F" w:rsidRDefault="0029756F">
            <w:pPr>
              <w:rPr>
                <w:rFonts w:ascii="Calibri" w:hAnsi="Calibri" w:cs="Calibri"/>
                <w:sz w:val="21"/>
                <w:szCs w:val="21"/>
              </w:rPr>
            </w:pPr>
            <w:r w:rsidRPr="0029756F">
              <w:rPr>
                <w:rFonts w:ascii="Calibri" w:hAnsi="Calibri" w:cs="Calibri"/>
                <w:sz w:val="21"/>
                <w:szCs w:val="21"/>
              </w:rPr>
              <w:t>Post Graduate Diploma in Transportation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7583B8" w14:textId="77777777" w:rsidR="005B399E" w:rsidRPr="0029756F" w:rsidRDefault="0029756F">
            <w:pPr>
              <w:rPr>
                <w:sz w:val="20"/>
                <w:szCs w:val="20"/>
              </w:rPr>
            </w:pPr>
            <w:r w:rsidRPr="0029756F">
              <w:rPr>
                <w:rFonts w:ascii="Calibri" w:hAnsi="Calibri" w:cs="Calibri"/>
                <w:sz w:val="21"/>
                <w:szCs w:val="21"/>
              </w:rPr>
              <w:t>Ladoke Akintola University of Technology, Ogbomoso, Oyo State, Nigeria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4B348A" w14:textId="77777777" w:rsidR="005B399E" w:rsidRPr="0029756F" w:rsidRDefault="0029756F">
            <w:pPr>
              <w:rPr>
                <w:sz w:val="20"/>
                <w:szCs w:val="20"/>
              </w:rPr>
            </w:pPr>
            <w:r w:rsidRPr="0029756F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2B4E01" w14:textId="77777777" w:rsidR="005B399E" w:rsidRPr="0029756F" w:rsidRDefault="0029756F">
            <w:pPr>
              <w:rPr>
                <w:sz w:val="20"/>
                <w:szCs w:val="20"/>
              </w:rPr>
            </w:pPr>
            <w:r w:rsidRPr="0029756F">
              <w:rPr>
                <w:sz w:val="20"/>
                <w:szCs w:val="20"/>
              </w:rPr>
              <w:t>2024</w:t>
            </w:r>
          </w:p>
        </w:tc>
      </w:tr>
    </w:tbl>
    <w:p w14:paraId="3164B41D" w14:textId="77777777" w:rsidR="00937E31" w:rsidRDefault="00937E31">
      <w:pPr>
        <w:rPr>
          <w:rFonts w:ascii="Calibri" w:hAnsi="Calibri" w:cs="Calibri"/>
          <w:sz w:val="18"/>
          <w:szCs w:val="18"/>
        </w:rPr>
      </w:pPr>
    </w:p>
    <w:p w14:paraId="7F5E8E5A" w14:textId="77777777" w:rsidR="007F26B7" w:rsidRDefault="007F26B7">
      <w:pPr>
        <w:rPr>
          <w:rFonts w:ascii="Calibri" w:hAnsi="Calibri" w:cs="Calibri"/>
          <w:sz w:val="18"/>
          <w:szCs w:val="18"/>
        </w:rPr>
      </w:pPr>
    </w:p>
    <w:p w14:paraId="69882062" w14:textId="77777777" w:rsidR="007F26B7" w:rsidRDefault="007F26B7">
      <w:pPr>
        <w:rPr>
          <w:rFonts w:ascii="Calibri" w:hAnsi="Calibri" w:cs="Calibri"/>
          <w:sz w:val="18"/>
          <w:szCs w:val="18"/>
        </w:rPr>
      </w:pPr>
    </w:p>
    <w:p w14:paraId="264F3C06" w14:textId="77777777" w:rsidR="007F26B7" w:rsidRDefault="007F26B7">
      <w:pPr>
        <w:rPr>
          <w:rFonts w:ascii="Calibri" w:hAnsi="Calibri" w:cs="Calibri"/>
          <w:sz w:val="18"/>
          <w:szCs w:val="18"/>
        </w:rPr>
      </w:pPr>
    </w:p>
    <w:p w14:paraId="48BE85A6" w14:textId="77777777" w:rsidR="007F26B7" w:rsidRDefault="007F26B7">
      <w:pPr>
        <w:rPr>
          <w:rFonts w:ascii="Calibri" w:hAnsi="Calibri" w:cs="Calibri"/>
          <w:sz w:val="18"/>
          <w:szCs w:val="18"/>
        </w:rPr>
      </w:pPr>
    </w:p>
    <w:p w14:paraId="501A187B" w14:textId="77777777" w:rsidR="007F26B7" w:rsidRDefault="007F26B7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2656"/>
        <w:gridCol w:w="3366"/>
      </w:tblGrid>
      <w:tr w:rsidR="002D0C35" w14:paraId="2B123E7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2A0519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NEXT-OF-KIN</w:t>
            </w:r>
          </w:p>
        </w:tc>
      </w:tr>
      <w:tr w:rsidR="002D0C35" w14:paraId="0215AA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F31F6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090A97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Relationship: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E7F7AD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Contact Number:</w:t>
            </w:r>
          </w:p>
        </w:tc>
      </w:tr>
      <w:tr w:rsidR="002D0C35" w14:paraId="0E6A9A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3028A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OSENI IYABO BILIKIS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9416E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3FD8BD" w14:textId="77777777" w:rsidR="002D0C35" w:rsidRDefault="00F251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+2349134573695</w:t>
            </w:r>
          </w:p>
        </w:tc>
      </w:tr>
      <w:tr w:rsidR="002D0C35" w14:paraId="0919F43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AEA5C3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Address (if different from above):</w:t>
            </w:r>
            <w:r w:rsidR="00937E3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Same address</w:t>
            </w:r>
          </w:p>
        </w:tc>
      </w:tr>
    </w:tbl>
    <w:p w14:paraId="43BBD686" w14:textId="77777777" w:rsidR="00F2516D" w:rsidRDefault="00F2516D">
      <w:pPr>
        <w:rPr>
          <w:rFonts w:ascii="Calibri" w:hAnsi="Calibri" w:cs="Calibri"/>
          <w:sz w:val="18"/>
          <w:szCs w:val="18"/>
        </w:rPr>
      </w:pPr>
    </w:p>
    <w:p w14:paraId="1821B104" w14:textId="77777777" w:rsidR="00F2516D" w:rsidRDefault="00F2516D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1869"/>
        <w:gridCol w:w="1869"/>
        <w:gridCol w:w="1402"/>
        <w:gridCol w:w="1402"/>
      </w:tblGrid>
      <w:tr w:rsidR="002D0C35" w14:paraId="593EFA80" w14:textId="77777777">
        <w:trPr>
          <w:divId w:val="19129617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5F90B43A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LICENCES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4D5F03BD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Document 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511F4E5D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Issuing Authority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390E246C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6E980684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Expiry</w:t>
            </w:r>
          </w:p>
        </w:tc>
      </w:tr>
      <w:tr w:rsidR="002D0C35" w14:paraId="4FCE37CF" w14:textId="77777777">
        <w:trPr>
          <w:divId w:val="1912961773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1CE6C7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National</w:t>
            </w:r>
          </w:p>
        </w:tc>
      </w:tr>
      <w:tr w:rsidR="002D0C35" w14:paraId="589F7AAB" w14:textId="77777777">
        <w:trPr>
          <w:divId w:val="1912961773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3FE00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Officer In Charge Of Navigational Watch - None - COC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8278F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COC0070686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6737F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DB5E1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B5844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06FD0772" w14:textId="77777777">
        <w:trPr>
          <w:divId w:val="1912961773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31CFC7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Flag</w:t>
            </w:r>
          </w:p>
        </w:tc>
      </w:tr>
      <w:tr w:rsidR="002D0C35" w14:paraId="467C8892" w14:textId="77777777">
        <w:trPr>
          <w:divId w:val="1912961773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13678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Officer In Charge Of Navigational Watch - None - COC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77419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COC0070686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1D1E3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Bermuda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1E142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F8F28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</w:tbl>
    <w:p w14:paraId="329021FC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D0C35" w14:paraId="35C48E25" w14:textId="77777777">
        <w:trPr>
          <w:divId w:val="1680036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747BF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08DEBFF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1926"/>
        <w:gridCol w:w="1854"/>
        <w:gridCol w:w="1388"/>
        <w:gridCol w:w="1388"/>
      </w:tblGrid>
      <w:tr w:rsidR="002D0C35" w14:paraId="410642F8" w14:textId="77777777">
        <w:trPr>
          <w:divId w:val="640306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6FA36535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CERTIFICATES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6A6E9EB5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30CB7AB8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Issuing Authority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092FAD14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050F8FA4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Expiry</w:t>
            </w:r>
          </w:p>
        </w:tc>
      </w:tr>
      <w:tr w:rsidR="002D0C35" w14:paraId="55C1B0DB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440D5F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STCW</w:t>
            </w:r>
          </w:p>
        </w:tc>
      </w:tr>
      <w:tr w:rsidR="002D0C35" w14:paraId="066EE59C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AA960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ADVANCED FIREFIGHTING A-VI/3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49730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N22/4724/11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CF15D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57D0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27/Sep/2022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191CB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25/Sep/2027</w:t>
            </w:r>
          </w:p>
        </w:tc>
      </w:tr>
      <w:tr w:rsidR="002D0C35" w14:paraId="2BF8302F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6B385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ADVANCED TRAINING FOR LIQUEFIED GAS TANKER CARGO OPERATIONS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5D0A9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CoC0070686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6C2A6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A3B2A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0A30A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55C9ECAF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5D4E8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ADVANCED TRAINING FOR LIQUEFIED GAS TANKER CARGO OPERATIONS REG V/1-2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9B11A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COC0070686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01D1F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E0F2E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D28F2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4952497A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89CD8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AUTOM RADAR PLOTTING AIDS REG A II/2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9F0A6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CoC0070686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5F51D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D3439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D5420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0C312AF2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D9A5B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BASIC FIRE FIGHTING A-VI/1-2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B8040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N22/4724/11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7F353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29736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27/Sep/2022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3DB40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25/Sep/2027</w:t>
            </w:r>
          </w:p>
        </w:tc>
      </w:tr>
      <w:tr w:rsidR="002D0C35" w14:paraId="2E17E49E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493FA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BASIC TRAINING FOR LIQUEFIED GAS TANKERS CARGO OPERATIONS REG V/1-2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1CF82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CoC0069989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682F3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Bermuda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E7CBA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7CF03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7F54DF40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AA403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BASIC TRAINING FOR OIL AND CHEMICAL TANKER CARGO OPERATIONS REG V/1-1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6D538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FAFFP /15/ 12844301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29E63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72929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29/May/2015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6EA24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7D701ED5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05897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BASIC TRAINING FOR OIL AND CHEMICAL TANKER CARGO OPERATIONS REG V/1-1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76A32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FAFFP/15/12844301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5E90D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E7A1B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25/May/2015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33848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0DC65669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5BD1E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BTM - IMO 1.22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8F925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BTM (C) / 16008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EEA34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FB663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04/Mar/2016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8D0A0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16DF52CC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ED9F8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DESIGNATED SECURITY DUTIES A-VI/6-2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0E16C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FPSAP/14/11444101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8B7E4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77F19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08/May/2014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7BDD2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06B510B0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780FB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ELECTRONIC CHART DISPLAY - IMO.1.27 REG A-1/14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007EE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FNASTOCP /15/ 13464701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115B6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ED59E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09/Oct/2015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A010E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3A39913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4DEE3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ELEMENTARY FIRST AID A-VI/1-3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B8188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MFA2211420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92ED8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AE599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15/Sep/2022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B0972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14/Sep/2027</w:t>
            </w:r>
          </w:p>
        </w:tc>
      </w:tr>
      <w:tr w:rsidR="002D0C35" w14:paraId="4B74464F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34229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GENERAL OPERATOR CERTIFICATE REG A-IV/2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1F55D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GG052757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2CFD4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FDADB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FF0BC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69E1EEA7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BA343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GENERAL OPERATOR CERTIFICATE REG A-IV/2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71206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FGOCCP/15/12966501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F5F3A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902F0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04/Jul/2015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69A4B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1BB533E5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8D708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GENERAL OPERATOR CERTIFICATE REG A-IV/2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21FE0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GG052757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1AFB0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Bermuda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1C328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CA29D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75A3D33B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94908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GENERAL TANK FAMILIARIZATION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79C86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55561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09580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82EB1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16/Oct/2009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82D14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7FF986E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EB65F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MARITIME LABOUR CONVENTION 2006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B44F9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SID750799V/86007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5DFB9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88CDD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22/Apr/2016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4E1EC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0FCFA8B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87692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MEDICAL FIRSTAID STCW95 A-VI/4-1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DA226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MFA2211420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65F74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CCF57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15/Sep/2022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F12A9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14/Sep/2027</w:t>
            </w:r>
          </w:p>
        </w:tc>
      </w:tr>
      <w:tr w:rsidR="002D0C35" w14:paraId="4C0B24D6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2465B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PERSONAL SAFE &amp; SOCIAL RESP. A-VI/1-4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5FC2D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FPSSRP/12/9255501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C1F73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35B54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21/May/2012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7906E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5ECDDE26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90F9C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PERSONAL SURVIVAL TEHNIQUES A-VI/1-1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CC72C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PST/150/22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B604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8981E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29/Sep/2022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4922E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28/Sep/2027</w:t>
            </w:r>
          </w:p>
        </w:tc>
      </w:tr>
      <w:tr w:rsidR="002D0C35" w14:paraId="1663CD76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D041E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PROFICIENCY IN SURVIVAL CRAFT &amp; RESCUE BOAT A-VI/2-1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7D1C8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SC/CSC100/200875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BD1AB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B617D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22/Sep/2022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BCC87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21/Sep/2027</w:t>
            </w:r>
          </w:p>
        </w:tc>
      </w:tr>
      <w:tr w:rsidR="002D0C35" w14:paraId="4AB11D0C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CDD2E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RADAR OBSERVER COURSE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1FBF4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COC0070686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F8FF5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67DD6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06/Apr/2021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A5B8D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06/Nov/2025</w:t>
            </w:r>
          </w:p>
        </w:tc>
      </w:tr>
      <w:tr w:rsidR="002D0C35" w14:paraId="7D334A16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B4226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RADAR, ARPA &amp; NAVIG. SIMULATOR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97FF5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FNASTOCP /15/ 13464701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2A879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A16CE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09/Oct/2015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DC805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639B1C3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AE23B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SECURITY AWARENESS TRAINING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9C980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FPSAP/14/1444101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80B35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6BC01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08/May/2014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B4AC0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60FD946D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65586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VALADD</w:t>
            </w:r>
          </w:p>
        </w:tc>
      </w:tr>
      <w:tr w:rsidR="002D0C35" w14:paraId="1823836B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34031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AUTOMATION &amp; CONTROL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67A65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FPMFAP/15/12766101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64D30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00D70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08/May/2015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465B2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3D8B827A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7565B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NAVIGATION COURSE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CB8F5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BTM (C) / 21127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4609F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F9260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03/Dec/2021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3446C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02/Dec/2026</w:t>
            </w:r>
          </w:p>
        </w:tc>
      </w:tr>
      <w:tr w:rsidR="002D0C35" w14:paraId="1357FCF3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1961C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CRISIS MANAGEMENT(HUMAN FACTORS)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C8F8D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FHELMOP/16/13795201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0033D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D28F9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12/Jun/2015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DC23D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7320701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8FA3D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TAPROOT – INCIDENT INVESTIGATION REFRESHER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8D0D0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38A50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Norway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20947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23/May/2019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EDD5D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44F11316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43800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VISIBLE LEADERSHIP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93CED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729AF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Philippines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B0E56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01/Oct/2021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5D862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4564098A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76094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VMV SEMINAR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4FFF2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GENERATED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FB705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110A1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04/Apr/2019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BD5B4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7B3319CD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CEBCF0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MKRSPC</w:t>
            </w:r>
          </w:p>
        </w:tc>
      </w:tr>
      <w:tr w:rsidR="002D0C35" w14:paraId="417A6EDC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1CCC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K-BRIDGE ECDIS TYPE SPECIFIC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C9B92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D0ABF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61EF4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18/Mar/2013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26759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5FD5795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FBC691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INTCO</w:t>
            </w:r>
          </w:p>
        </w:tc>
      </w:tr>
      <w:tr w:rsidR="002D0C35" w14:paraId="1B330212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15BDB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MENTAL HEALTH - ADVANCED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1C772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14640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4D010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06/Dec/2023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2D701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26E2A4F5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E337D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SHIP PALM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E2220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GENERATED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3F2D3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B79C2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09/Apr/2023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EE954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05B102D3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DF19C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WEBINAR SECURITY &amp; ANTI-BRIBERY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EBD74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Generated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AEBAA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3B55D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13/Dec/2021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57C86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328CE282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C60A7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CBT</w:t>
            </w:r>
          </w:p>
        </w:tc>
      </w:tr>
      <w:tr w:rsidR="002D0C35" w14:paraId="48147EE1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DA563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Videotel Cyber Security Certificate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295BC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B2FA8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41AB9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14/Jan/2019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61841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3EE85EA1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545D7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WATER BALLAST MANAGEMENT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93B03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SID750799V / 114499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DC417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Norway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C7518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04/Sep/2019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8ED0A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08B8657A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8321E6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CONFERENCE</w:t>
            </w:r>
          </w:p>
        </w:tc>
      </w:tr>
      <w:tr w:rsidR="002D0C35" w14:paraId="595B3296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19A29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SIRE – SIRE 2.0 FAMILIARIZATION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7FF15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5B93E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Norway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46600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15/Feb/2022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DE0B0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030A709A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B0932A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VOYAGE_DOCS</w:t>
            </w:r>
          </w:p>
        </w:tc>
      </w:tr>
      <w:tr w:rsidR="002D0C35" w14:paraId="4070BC40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8E7C3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EMPOWERMENT TO SPEAK OUT TO STAY AND REMAIN SAFE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4033A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XXX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099CA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CC75F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31/Jan/2020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D715E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5F0AA47D" w14:textId="77777777">
        <w:trPr>
          <w:divId w:val="6403069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F2C209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FAM_ONB</w:t>
            </w:r>
          </w:p>
        </w:tc>
      </w:tr>
      <w:tr w:rsidR="002D0C35" w14:paraId="17779A68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554BB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FAMILIARIZATION - LNG IMO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46927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GENERATED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6C75D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F1271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10/Jan/2024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76C52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7623BD21" w14:textId="77777777">
        <w:trPr>
          <w:divId w:val="640306976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6B44D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FAMILIARIZATION ONBOARD - HALTING HARASSMENT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3D141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GENERATED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38BFB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1F0DD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10/Jan/2024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62ECD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14:paraId="541B8576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D0C35" w14:paraId="13E27E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DBDE0D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MEDICAL</w:t>
            </w:r>
          </w:p>
        </w:tc>
      </w:tr>
      <w:tr w:rsidR="002D0C35" w14:paraId="7E070F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2C1AA5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MEDICAL EXAMINATIONS</w:t>
            </w:r>
          </w:p>
        </w:tc>
      </w:tr>
    </w:tbl>
    <w:p w14:paraId="6FF9AA04" w14:textId="77777777" w:rsidR="002D0C35" w:rsidRDefault="002D0C35">
      <w:pPr>
        <w:divId w:val="58213512"/>
        <w:rPr>
          <w:rFonts w:ascii="Calibri" w:hAnsi="Calibri" w:cs="Calibri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113"/>
        <w:gridCol w:w="1113"/>
        <w:gridCol w:w="1113"/>
        <w:gridCol w:w="800"/>
      </w:tblGrid>
      <w:tr w:rsidR="002D0C35" w14:paraId="6059F42F" w14:textId="77777777">
        <w:trPr>
          <w:divId w:val="582135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57FC55F6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Medical center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067A979C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Examinations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2816FBF6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Output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14CCE05D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Requisition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12C81B04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Issue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21C12A04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Valid up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vAlign w:val="center"/>
            <w:hideMark/>
          </w:tcPr>
          <w:p w14:paraId="0A75B2D3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Fit</w:t>
            </w:r>
          </w:p>
        </w:tc>
      </w:tr>
      <w:tr w:rsidR="002D0C35" w14:paraId="05834CCE" w14:textId="77777777">
        <w:trPr>
          <w:divId w:val="58213512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F99D5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MCA APPROVED MEDICAL PRACTITIONER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170761" w14:textId="77777777" w:rsidR="002D0C35" w:rsidRDefault="002D0C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Standard Test (0.00 USD)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82BAD5" w14:textId="77777777" w:rsidR="002D0C35" w:rsidRDefault="002D0C3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ILO format</w:t>
            </w:r>
          </w:p>
          <w:p w14:paraId="6C461F65" w14:textId="77777777" w:rsidR="002D0C35" w:rsidRDefault="002D0C3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Norwegian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2F515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26/Dec/2023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514E4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26/Dec/2023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35C0E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25/Dec/2025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3745F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</w:tbl>
    <w:p w14:paraId="19261FEE" w14:textId="77777777" w:rsidR="006B42EF" w:rsidRPr="006B42EF" w:rsidRDefault="006B42EF" w:rsidP="006B42EF">
      <w:pPr>
        <w:rPr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D0C35" w14:paraId="2DE08E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A39D90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VACCINATIONS</w:t>
            </w:r>
          </w:p>
        </w:tc>
      </w:tr>
    </w:tbl>
    <w:p w14:paraId="1ACE7C3C" w14:textId="77777777" w:rsidR="002D0C35" w:rsidRDefault="002D0C35">
      <w:pPr>
        <w:divId w:val="1020818538"/>
        <w:rPr>
          <w:rFonts w:ascii="Calibri" w:hAnsi="Calibri" w:cs="Calibri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D0C35" w14:paraId="4C71B6DD" w14:textId="77777777">
        <w:trPr>
          <w:divId w:val="10208185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7E80C729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Vaccination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2D656708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Certificate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262E708E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Place of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5EA0B879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56D1DF55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expiry</w:t>
            </w:r>
          </w:p>
        </w:tc>
      </w:tr>
      <w:tr w:rsidR="002D0C35" w14:paraId="72F0874C" w14:textId="77777777">
        <w:trPr>
          <w:divId w:val="1020818538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81273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COMBINED HEPATITIS A+B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C9FDD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1ADB1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53187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01/Oct/2009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DE0EF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D0C35" w14:paraId="589BA9AE" w14:textId="77777777">
        <w:trPr>
          <w:divId w:val="1020818538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83549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YELLOW FEVER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50E09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A103468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C4385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B1A89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05/May/2019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9D539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04/May/2029</w:t>
            </w:r>
          </w:p>
        </w:tc>
      </w:tr>
      <w:tr w:rsidR="002D0C35" w14:paraId="09ACF361" w14:textId="77777777">
        <w:trPr>
          <w:divId w:val="1020818538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C9676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COVID 19 – 2nd Dose / Single-Dose Vaccine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0C98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NG-MF18487267YI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9074E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NIGERIA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E247A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31/Dec/2021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E34A7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14:paraId="4B01879C" w14:textId="77777777" w:rsidR="002D0C35" w:rsidRDefault="002D0C35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676"/>
        <w:gridCol w:w="568"/>
        <w:gridCol w:w="1270"/>
        <w:gridCol w:w="1156"/>
        <w:gridCol w:w="1241"/>
        <w:gridCol w:w="2807"/>
      </w:tblGrid>
      <w:tr w:rsidR="002D0C35" w14:paraId="171994E0" w14:textId="77777777">
        <w:trPr>
          <w:divId w:val="216598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BC4E6E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RECORD OF SEA SERVICE</w:t>
            </w:r>
          </w:p>
        </w:tc>
      </w:tr>
      <w:tr w:rsidR="002D0C35" w14:paraId="0C5F1A38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4B7110B8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4B9B374A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Vessel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1CA4E08F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7C479D25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6264946B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Vessel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479EB000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GRT/DWT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vAlign w:val="center"/>
            <w:hideMark/>
          </w:tcPr>
          <w:p w14:paraId="2DD2D5C1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Owner/Company</w:t>
            </w:r>
          </w:p>
        </w:tc>
      </w:tr>
      <w:tr w:rsidR="002D0C35" w14:paraId="6595F50A" w14:textId="77777777">
        <w:trPr>
          <w:divId w:val="216598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DF0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7D864C" w14:textId="77777777" w:rsidR="002D0C35" w:rsidRDefault="002D0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Voyages - Company Sea Service</w:t>
            </w:r>
          </w:p>
        </w:tc>
      </w:tr>
      <w:tr w:rsidR="002D0C35" w14:paraId="466DA5BE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E65BE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60432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IMO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FDC6C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C07BD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27/Dec/2023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22/May/2024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5AD67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E38A3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3B711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XI Pte. Ltd.</w:t>
            </w:r>
          </w:p>
        </w:tc>
      </w:tr>
      <w:tr w:rsidR="002D0C35" w14:paraId="00FE2638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7C3A9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DFD6F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47B419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D51D9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28/May/2023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13/Oct/2023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DD031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CC967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B46E7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 Pte. Ltd.</w:t>
            </w:r>
          </w:p>
        </w:tc>
      </w:tr>
      <w:tr w:rsidR="002D0C35" w14:paraId="374600BC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0CF02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66291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OYO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44292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EC40D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30/Oct/2022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10/Mar/2023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81743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544DA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97561/83046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33DA2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7664E96E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9706F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F2DCF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13C227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0C248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29/Jan/2022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19/Jun/2022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E1A75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DD376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A2535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 Pte. Ltd.</w:t>
            </w:r>
          </w:p>
        </w:tc>
      </w:tr>
      <w:tr w:rsidR="002D0C35" w14:paraId="69806CC4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5C083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B3E52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6A9B0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C931A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08/Jun/2021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25/Aug/2021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83C28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CA27C8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64F7B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 Pte. Ltd.</w:t>
            </w:r>
          </w:p>
        </w:tc>
      </w:tr>
      <w:tr w:rsidR="002D0C35" w14:paraId="73911D5B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D97F0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A477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C4950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96A7B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16/Mar/2021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07/Jun/2021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AD778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CEE0D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94626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 Pte. Ltd.</w:t>
            </w:r>
          </w:p>
        </w:tc>
      </w:tr>
      <w:tr w:rsidR="002D0C35" w14:paraId="6A96D1BD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200E8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D9AB8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BENUE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954DA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CFE43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01/Aug/2020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28/Nov/2020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72095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DC0FE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97561/82971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5B5349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367A4079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F91EA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1A6C4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ENUGU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B79CD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08591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08/Nov/2019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01/Mar/2020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4EACA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42990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97561/83161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F6507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5FC75B98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0827D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EE352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7B152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E670A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04/May/2019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03/Sep/2019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7C6C1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4B9BC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A2F61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 Pte. Ltd.</w:t>
            </w:r>
          </w:p>
        </w:tc>
      </w:tr>
      <w:tr w:rsidR="002D0C35" w14:paraId="06EF5BF3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11B97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0630D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KANO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8BF9E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FDDD7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10/Oct/2018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29/Jan/2019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25147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8DE51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98798/83961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9AFD2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IX Pte. Ltd.</w:t>
            </w:r>
          </w:p>
        </w:tc>
      </w:tr>
      <w:tr w:rsidR="002D0C35" w14:paraId="4D016217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A7406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5DD7E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BENUE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308CC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94F88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26/Feb/2018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12/Jul/2018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0DE9F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D4992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97561/82971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04DF8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0BF7902A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1CF0D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500B7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OYO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D4F09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1F477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14/Sep/2017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31/Dec/2017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04B1D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82FC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97561/83046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BD732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7A9AEE48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624B7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F4D9A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LOKOJA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4EF74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71DC5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24/Mar/2017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01/Jul/2017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1F35F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65692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98798/83965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8071D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VIII Pte. Ltd.</w:t>
            </w:r>
          </w:p>
        </w:tc>
      </w:tr>
      <w:tr w:rsidR="002D0C35" w14:paraId="60FE94A6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B4496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71AB7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LOKOJA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CB0DE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E045E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04/Mar/2017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23/Mar/2017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E7A97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5CB9D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98798/83965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52E3E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VIII Pte. Ltd.</w:t>
            </w:r>
          </w:p>
        </w:tc>
      </w:tr>
      <w:tr w:rsidR="002D0C35" w14:paraId="620F00D3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997BD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30072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RIVER ORASHI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8E165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FAE40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19/Aug/2016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12/Dec/2016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0B197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DCCF2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97561/83068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04251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44B0E442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9F7DF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4OFF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B02202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LOKOJA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155FE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0CC4B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19/Mar/2016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19/Jun/2016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E4338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9A2DC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98798/83965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DAA32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VIII Pte. Ltd.</w:t>
            </w:r>
          </w:p>
        </w:tc>
      </w:tr>
      <w:tr w:rsidR="002D0C35" w14:paraId="546A4ACE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31857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D985E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ENUGU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F41702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23AB3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20/Aug/2015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30/Sep/2015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6CA18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D2FC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97561/83161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9FB18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5D5969B2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C4949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85DAF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2F368F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4D088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09/Jul/2014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24/Dec/2014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4E0C0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3107BE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02E6B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X Pte. Ltd.</w:t>
            </w:r>
          </w:p>
        </w:tc>
      </w:tr>
      <w:tr w:rsidR="002D0C35" w14:paraId="4772D8ED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38B77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E430D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BENUE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32A0A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4A7DA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09/Jun/2013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29/Jul/2013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C2B4EC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A3B25A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97561/82971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FE00D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086A0BB8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F8C50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AA871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KANO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0D3B05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9E1B7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20/Feb/2013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31/Mar/2013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90666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B4F326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98798/83961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E0FD8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IX Pte. Ltd.</w:t>
            </w:r>
          </w:p>
        </w:tc>
      </w:tr>
      <w:tr w:rsidR="002D0C35" w14:paraId="0C47ECFA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503AC1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EADEB3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BENUE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6E31AC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74799D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19/Jul/2012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07/Nov/2012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6A459E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FD801D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97561/82971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28977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50CD8EC0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5AFB80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6F3EA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BENUE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C4899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DFC478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01/Jul/2011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20/Nov/2011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80FC2B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56EFE3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97561/82971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3DB17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0228C06C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A2CE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C94287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RIVER ORASHI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0A2044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84A7C4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11/Sep/2010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23/Feb/2011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250CF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6EC521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97561/83068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8D70A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 GAS LNG CARRIERS PTE. LTD.</w:t>
            </w:r>
          </w:p>
        </w:tc>
      </w:tr>
      <w:tr w:rsidR="002D0C35" w14:paraId="78876E73" w14:textId="77777777">
        <w:trPr>
          <w:divId w:val="216598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6A905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30B17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LOKOJA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156B90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CC4FC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19/Nov/2009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03/May/2010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1D3E4F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LNG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EC65AB" w14:textId="77777777" w:rsidR="002D0C35" w:rsidRDefault="002D0C3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98798/83965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052C76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Bergesen LNG VIII Pte. Ltd.</w:t>
            </w:r>
          </w:p>
        </w:tc>
      </w:tr>
    </w:tbl>
    <w:p w14:paraId="7EA52BD6" w14:textId="77777777" w:rsidR="002D0C35" w:rsidRDefault="002D0C35">
      <w:pPr>
        <w:spacing w:after="240"/>
        <w:rPr>
          <w:rFonts w:ascii="Calibri" w:hAnsi="Calibri" w:cs="Calibri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374"/>
        <w:gridCol w:w="4485"/>
      </w:tblGrid>
      <w:tr w:rsidR="002D0C35" w14:paraId="1D98A74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4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8F9D77" w14:textId="77777777" w:rsidR="002D0C35" w:rsidRDefault="002D0C3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Experience summary</w:t>
            </w:r>
          </w:p>
        </w:tc>
      </w:tr>
      <w:tr w:rsidR="002D0C35" w14:paraId="28A4B76D" w14:textId="77777777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  <w:gridCol w:w="1318"/>
              <w:gridCol w:w="879"/>
            </w:tblGrid>
            <w:tr w:rsidR="002D0C35" w14:paraId="2A9560B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vAlign w:val="center"/>
                  <w:hideMark/>
                </w:tcPr>
                <w:p w14:paraId="0456792F" w14:textId="77777777" w:rsidR="002D0C35" w:rsidRDefault="002D0C3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Vessel Type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vAlign w:val="center"/>
                  <w:hideMark/>
                </w:tcPr>
                <w:p w14:paraId="0473B581" w14:textId="77777777" w:rsidR="002D0C35" w:rsidRDefault="002D0C3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Period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vAlign w:val="center"/>
                  <w:hideMark/>
                </w:tcPr>
                <w:p w14:paraId="6606B688" w14:textId="77777777" w:rsidR="002D0C35" w:rsidRDefault="002D0C3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Voyages</w:t>
                  </w:r>
                </w:p>
              </w:tc>
            </w:tr>
            <w:tr w:rsidR="002D0C35" w14:paraId="6C7D7F67" w14:textId="7777777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FAD0AA0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EXPERIENCE WITHIN COMPANY</w:t>
                  </w:r>
                </w:p>
              </w:tc>
            </w:tr>
            <w:tr w:rsidR="002D0C35" w14:paraId="52C1FED8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58D861C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Liquefied Gas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5EA508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7Y 3M 10D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6EDFAF9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2D0C35" w14:paraId="6E155729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75A7CE2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575D0D4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0Y 5M 13D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3D9300D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2D0C35" w14:paraId="0AF2628E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BDA439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5200F0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0Y 7M 15D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DFAD60C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2D0C35" w14:paraId="6C961F37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BB8D0C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91EC653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0Y 10M 5D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AB2423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2D0C35" w14:paraId="3FC610F2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6386C47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9EBDD4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1Y 1M 19D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E54648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2D0C35" w14:paraId="2CDAD1B8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C84F71F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40926A0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1Y 9M 2D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E1B6ABD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2D0C35" w14:paraId="79A9FCD3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AC3976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72557DC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2Y 5M 17D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EA84D4A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</w:t>
                  </w:r>
                </w:p>
              </w:tc>
            </w:tr>
            <w:tr w:rsidR="002D0C35" w14:paraId="45327EB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9552EE8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Subtotal: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3F51E53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7Y 3M 10D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D9917CB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</w:tr>
            <w:tr w:rsidR="002D0C35" w14:paraId="3709806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D34269F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Total: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4BA6A12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7Y 3M 10D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E83F2E1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</w:tr>
          </w:tbl>
          <w:p w14:paraId="028EA62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895115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  <w:gridCol w:w="1318"/>
              <w:gridCol w:w="879"/>
            </w:tblGrid>
            <w:tr w:rsidR="002D0C35" w14:paraId="67B31FC2" w14:textId="77777777">
              <w:trPr>
                <w:divId w:val="1869152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vAlign w:val="center"/>
                  <w:hideMark/>
                </w:tcPr>
                <w:p w14:paraId="6FF85278" w14:textId="77777777" w:rsidR="002D0C35" w:rsidRDefault="002D0C3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Rank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vAlign w:val="center"/>
                  <w:hideMark/>
                </w:tcPr>
                <w:p w14:paraId="2480AD26" w14:textId="77777777" w:rsidR="002D0C35" w:rsidRDefault="002D0C3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Period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vAlign w:val="center"/>
                  <w:hideMark/>
                </w:tcPr>
                <w:p w14:paraId="777F3F7A" w14:textId="77777777" w:rsidR="002D0C35" w:rsidRDefault="002D0C3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Voyages</w:t>
                  </w:r>
                </w:p>
              </w:tc>
            </w:tr>
            <w:tr w:rsidR="002D0C35" w14:paraId="7E7475FD" w14:textId="77777777">
              <w:trPr>
                <w:divId w:val="186915295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D639CE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EXPERIENCE WITHIN COMPANY</w:t>
                  </w:r>
                </w:p>
              </w:tc>
            </w:tr>
            <w:tr w:rsidR="002D0C35" w14:paraId="47A63FC9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4DF692A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2OFF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9D24CA6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1Y 9M 2D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3D32E5C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2D0C35" w14:paraId="514F19F0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FE9DCFB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CF76A7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1Y 9M 2D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707CCF9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2D0C35" w14:paraId="22E33C4D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2A2EFD7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3OFF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FD7FB47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2Y 5M 17D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BCF830C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2D0C35" w14:paraId="41CEC8FC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8D20C1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2E4A3A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2Y 5M 17D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9E2832B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</w:t>
                  </w:r>
                </w:p>
              </w:tc>
            </w:tr>
            <w:tr w:rsidR="002D0C35" w14:paraId="637AA193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014683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4OFF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CFAD6B3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0Y 7M 15D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E0B52F8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2D0C35" w14:paraId="09E26D3F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295680E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C5D140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0Y 7M 15D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7F9814F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2D0C35" w14:paraId="16B1CA67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E85D08B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CADD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E9E4959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1Y 1M 19D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970C7E8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2D0C35" w14:paraId="3A262CDE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DAE90F5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FBE20A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1Y 1M 19D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61B8E13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2D0C35" w14:paraId="25E12E8D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59422CD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OS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F0810B9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0Y 10M 5D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3768BE1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2D0C35" w14:paraId="35DB3754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AC39BC8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3C2936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0Y 10M 5D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805E97E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2D0C35" w14:paraId="323DCD8F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E65FF7" w14:textId="77777777" w:rsidR="002D0C35" w:rsidRDefault="002D0C35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TRDE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FC6763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0Y 5M 13D 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B1726F2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2D0C35" w14:paraId="10296490" w14:textId="77777777">
              <w:trPr>
                <w:divId w:val="1869152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803B0E8" w14:textId="77777777" w:rsidR="002D0C35" w:rsidRDefault="002D0C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 LNG Tanker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A6727A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0Y 5M 13D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C825CA7" w14:textId="77777777" w:rsidR="002D0C35" w:rsidRDefault="002D0C3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2D0C35" w14:paraId="40C22047" w14:textId="77777777">
              <w:trPr>
                <w:divId w:val="1869152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F039F63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Subtotal: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9065FD8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7Y 3M 10D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497DB3A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</w:tr>
            <w:tr w:rsidR="002D0C35" w14:paraId="5445771A" w14:textId="77777777">
              <w:trPr>
                <w:divId w:val="1869152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25D2652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Total: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A941285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7Y 3M 10D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BED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D97668A" w14:textId="77777777" w:rsidR="002D0C35" w:rsidRDefault="002D0C3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</w:tr>
          </w:tbl>
          <w:p w14:paraId="07F6F86A" w14:textId="77777777" w:rsidR="002D0C35" w:rsidRDefault="002D0C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21D9DEC" w14:textId="77777777" w:rsidR="002D0C35" w:rsidRDefault="002D0C35">
      <w:pPr>
        <w:spacing w:after="240"/>
        <w:rPr>
          <w:rFonts w:ascii="Calibri" w:hAnsi="Calibri" w:cs="Calibri"/>
          <w:sz w:val="18"/>
          <w:szCs w:val="18"/>
        </w:rPr>
      </w:pPr>
    </w:p>
    <w:p w14:paraId="554051F5" w14:textId="77777777" w:rsidR="00903AA8" w:rsidRDefault="00903AA8">
      <w:pPr>
        <w:spacing w:after="240"/>
        <w:rPr>
          <w:rFonts w:ascii="Calibri" w:hAnsi="Calibri" w:cs="Calibri"/>
          <w:sz w:val="18"/>
          <w:szCs w:val="18"/>
        </w:rPr>
      </w:pPr>
    </w:p>
    <w:p w14:paraId="1F94FB13" w14:textId="77777777" w:rsidR="00903AA8" w:rsidRDefault="00903AA8">
      <w:pPr>
        <w:spacing w:after="240"/>
        <w:rPr>
          <w:rFonts w:ascii="Calibri" w:hAnsi="Calibri" w:cs="Calibri"/>
          <w:sz w:val="18"/>
          <w:szCs w:val="18"/>
        </w:rPr>
      </w:pPr>
    </w:p>
    <w:p w14:paraId="3170BDED" w14:textId="77777777" w:rsidR="00903AA8" w:rsidRDefault="00903AA8">
      <w:pPr>
        <w:spacing w:after="240"/>
        <w:rPr>
          <w:rFonts w:ascii="Calibri" w:hAnsi="Calibri" w:cs="Calibri"/>
          <w:sz w:val="18"/>
          <w:szCs w:val="18"/>
        </w:rPr>
      </w:pPr>
    </w:p>
    <w:p w14:paraId="4D330583" w14:textId="77777777" w:rsidR="002D0C35" w:rsidRDefault="002D0C35">
      <w:pPr>
        <w:pStyle w:val="z-BottomofForm"/>
      </w:pPr>
      <w:r>
        <w:t>Bottom of Form</w:t>
      </w:r>
    </w:p>
    <w:sectPr w:rsidR="002D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23E0"/>
    <w:multiLevelType w:val="multilevel"/>
    <w:tmpl w:val="FFA4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E422B"/>
    <w:multiLevelType w:val="multilevel"/>
    <w:tmpl w:val="3C7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06"/>
    <w:rsid w:val="0001660F"/>
    <w:rsid w:val="000D1068"/>
    <w:rsid w:val="0029756F"/>
    <w:rsid w:val="002D0C35"/>
    <w:rsid w:val="00577C32"/>
    <w:rsid w:val="005B399E"/>
    <w:rsid w:val="006B42EF"/>
    <w:rsid w:val="007F26B7"/>
    <w:rsid w:val="00903836"/>
    <w:rsid w:val="00903AA8"/>
    <w:rsid w:val="00937E31"/>
    <w:rsid w:val="00A96606"/>
    <w:rsid w:val="00E05015"/>
    <w:rsid w:val="00F2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9772BF"/>
  <w15:chartTrackingRefBased/>
  <w15:docId w15:val="{7C7071EB-721B-4601-A3B7-67FE099C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ableheader">
    <w:name w:val="tablehea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BEDF0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tableheadertitle">
    <w:name w:val="tableheadertit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3E4E6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gvrows">
    <w:name w:val="gvrow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bw.compas.cloud/CrewPhoto/26638.jp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8557</CharactersWithSpaces>
  <SharedDoc>false</SharedDoc>
  <HLinks>
    <vt:vector size="6" baseType="variant">
      <vt:variant>
        <vt:i4>8126504</vt:i4>
      </vt:variant>
      <vt:variant>
        <vt:i4>2318</vt:i4>
      </vt:variant>
      <vt:variant>
        <vt:i4>1039</vt:i4>
      </vt:variant>
      <vt:variant>
        <vt:i4>1</vt:i4>
      </vt:variant>
      <vt:variant>
        <vt:lpwstr>https://bw.compas.cloud/CrewPhoto/26638.jpg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Oseni babatunde</dc:creator>
  <cp:keywords/>
  <dc:description/>
  <cp:lastModifiedBy>Oseni babatunde</cp:lastModifiedBy>
  <cp:revision>2</cp:revision>
  <dcterms:created xsi:type="dcterms:W3CDTF">2024-08-19T08:14:00Z</dcterms:created>
  <dcterms:modified xsi:type="dcterms:W3CDTF">2024-08-19T08:14:00Z</dcterms:modified>
</cp:coreProperties>
</file>