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ED2DC" w14:textId="77777777" w:rsidR="00224DFF" w:rsidRDefault="00224DFF" w:rsidP="00061708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6D41F0D5" w14:textId="6FB61ACB" w:rsidR="0059756A" w:rsidRDefault="007873AA">
      <w:pPr>
        <w:spacing w:after="0"/>
        <w:ind w:left="4477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CURRICULUM VITAE  </w:t>
      </w:r>
      <w:r>
        <w:rPr>
          <w:sz w:val="28"/>
          <w:vertAlign w:val="subscript"/>
        </w:rPr>
        <w:t xml:space="preserve"> </w:t>
      </w:r>
    </w:p>
    <w:p w14:paraId="15C1009C" w14:textId="44DBAA37" w:rsidR="0059756A" w:rsidRDefault="007873AA">
      <w:pPr>
        <w:spacing w:after="258"/>
        <w:ind w:left="278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Deck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Departement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t xml:space="preserve"> </w:t>
      </w:r>
    </w:p>
    <w:p w14:paraId="2841236F" w14:textId="77777777" w:rsidR="0059756A" w:rsidRDefault="007873AA">
      <w:pPr>
        <w:spacing w:after="177"/>
        <w:jc w:val="right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2317DFB9" w14:textId="77777777" w:rsidR="00224DFF" w:rsidRDefault="00224DFF">
      <w:pPr>
        <w:spacing w:after="0"/>
        <w:ind w:left="391"/>
        <w:rPr>
          <w:rFonts w:ascii="Times New Roman" w:eastAsia="Times New Roman" w:hAnsi="Times New Roman" w:cs="Times New Roman"/>
          <w:b/>
          <w:sz w:val="24"/>
        </w:rPr>
      </w:pPr>
    </w:p>
    <w:p w14:paraId="50625106" w14:textId="77777777" w:rsidR="00224DFF" w:rsidRDefault="00224DFF">
      <w:pPr>
        <w:spacing w:after="0"/>
        <w:ind w:left="391"/>
        <w:rPr>
          <w:rFonts w:ascii="Times New Roman" w:eastAsia="Times New Roman" w:hAnsi="Times New Roman" w:cs="Times New Roman"/>
          <w:b/>
          <w:sz w:val="24"/>
        </w:rPr>
      </w:pPr>
    </w:p>
    <w:p w14:paraId="1A9F3518" w14:textId="77777777" w:rsidR="00224DFF" w:rsidRDefault="00224DFF">
      <w:pPr>
        <w:spacing w:after="0"/>
        <w:ind w:left="391"/>
        <w:rPr>
          <w:rFonts w:ascii="Times New Roman" w:eastAsia="Times New Roman" w:hAnsi="Times New Roman" w:cs="Times New Roman"/>
          <w:b/>
          <w:sz w:val="24"/>
        </w:rPr>
      </w:pPr>
    </w:p>
    <w:p w14:paraId="6608F5BA" w14:textId="775C1829" w:rsidR="0059756A" w:rsidRDefault="007873AA">
      <w:pPr>
        <w:spacing w:after="0"/>
        <w:ind w:left="391"/>
      </w:pPr>
      <w:r>
        <w:rPr>
          <w:rFonts w:ascii="Times New Roman" w:eastAsia="Times New Roman" w:hAnsi="Times New Roman" w:cs="Times New Roman"/>
          <w:b/>
          <w:sz w:val="24"/>
        </w:rPr>
        <w:t xml:space="preserve">Personal Details </w:t>
      </w:r>
      <w:r>
        <w:t xml:space="preserve"> </w:t>
      </w:r>
    </w:p>
    <w:tbl>
      <w:tblPr>
        <w:tblStyle w:val="TableGrid"/>
        <w:tblW w:w="10920" w:type="dxa"/>
        <w:tblInd w:w="323" w:type="dxa"/>
        <w:tblCellMar>
          <w:top w:w="2" w:type="dxa"/>
          <w:left w:w="123" w:type="dxa"/>
          <w:bottom w:w="15" w:type="dxa"/>
          <w:right w:w="2" w:type="dxa"/>
        </w:tblCellMar>
        <w:tblLook w:val="04A0" w:firstRow="1" w:lastRow="0" w:firstColumn="1" w:lastColumn="0" w:noHBand="0" w:noVBand="1"/>
      </w:tblPr>
      <w:tblGrid>
        <w:gridCol w:w="3416"/>
        <w:gridCol w:w="7504"/>
      </w:tblGrid>
      <w:tr w:rsidR="0059756A" w14:paraId="045231C4" w14:textId="77777777" w:rsidTr="00573F26">
        <w:trPr>
          <w:trHeight w:val="305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7C880" w14:textId="77777777" w:rsidR="0059756A" w:rsidRDefault="007873A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Name </w:t>
            </w:r>
            <w:r>
              <w:t xml:space="preserve"> </w:t>
            </w:r>
          </w:p>
        </w:tc>
        <w:tc>
          <w:tcPr>
            <w:tcW w:w="7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38782" w14:textId="77777777" w:rsidR="0059756A" w:rsidRDefault="007873AA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AL AZIS RUSTAM </w:t>
            </w:r>
            <w:r>
              <w:t xml:space="preserve"> </w:t>
            </w:r>
          </w:p>
        </w:tc>
      </w:tr>
      <w:tr w:rsidR="0059756A" w14:paraId="69D844E0" w14:textId="77777777" w:rsidTr="00573F26">
        <w:trPr>
          <w:trHeight w:val="305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BD945" w14:textId="77777777" w:rsidR="0059756A" w:rsidRDefault="007873A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Place / Date of Birth </w:t>
            </w:r>
            <w:r>
              <w:t xml:space="preserve"> </w:t>
            </w:r>
          </w:p>
        </w:tc>
        <w:tc>
          <w:tcPr>
            <w:tcW w:w="7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B22F0" w14:textId="77777777" w:rsidR="0059756A" w:rsidRDefault="007873AA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Belopa Oct 03 1982    Weight: 55      Height: 160 </w:t>
            </w:r>
            <w:r>
              <w:t xml:space="preserve"> </w:t>
            </w:r>
          </w:p>
        </w:tc>
      </w:tr>
      <w:tr w:rsidR="0059756A" w14:paraId="727EE14A" w14:textId="77777777" w:rsidTr="00573F26">
        <w:trPr>
          <w:trHeight w:val="310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17EB6" w14:textId="77777777" w:rsidR="0059756A" w:rsidRDefault="007873A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Nationality </w:t>
            </w:r>
            <w:r>
              <w:t xml:space="preserve"> </w:t>
            </w:r>
          </w:p>
        </w:tc>
        <w:tc>
          <w:tcPr>
            <w:tcW w:w="7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71935" w14:textId="3A1DD639" w:rsidR="0059756A" w:rsidRDefault="00573F26">
            <w:pPr>
              <w:spacing w:after="0"/>
              <w:ind w:left="15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D99652B" wp14:editId="718EC201">
                  <wp:simplePos x="0" y="0"/>
                  <wp:positionH relativeFrom="column">
                    <wp:posOffset>3401060</wp:posOffset>
                  </wp:positionH>
                  <wp:positionV relativeFrom="paragraph">
                    <wp:posOffset>-1680845</wp:posOffset>
                  </wp:positionV>
                  <wp:extent cx="1252220" cy="1069975"/>
                  <wp:effectExtent l="0" t="0" r="5080" b="0"/>
                  <wp:wrapNone/>
                  <wp:docPr id="2080" name="Picture 2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" name="Picture 2080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22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73AA">
              <w:rPr>
                <w:rFonts w:ascii="Times New Roman" w:eastAsia="Times New Roman" w:hAnsi="Times New Roman" w:cs="Times New Roman"/>
                <w:b/>
              </w:rPr>
              <w:t xml:space="preserve">INDONE S IA </w:t>
            </w:r>
            <w:r w:rsidR="007873AA">
              <w:t xml:space="preserve"> </w:t>
            </w:r>
          </w:p>
        </w:tc>
      </w:tr>
      <w:tr w:rsidR="0059756A" w14:paraId="3A4D1F0E" w14:textId="77777777" w:rsidTr="00573F26">
        <w:trPr>
          <w:trHeight w:val="305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5C853" w14:textId="77777777" w:rsidR="0059756A" w:rsidRDefault="007873A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Status </w:t>
            </w:r>
            <w:r>
              <w:t xml:space="preserve"> </w:t>
            </w:r>
          </w:p>
        </w:tc>
        <w:tc>
          <w:tcPr>
            <w:tcW w:w="7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2D61D" w14:textId="77777777" w:rsidR="0059756A" w:rsidRDefault="007873AA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Married </w:t>
            </w:r>
            <w:r>
              <w:t xml:space="preserve"> </w:t>
            </w:r>
          </w:p>
        </w:tc>
      </w:tr>
      <w:tr w:rsidR="0059756A" w14:paraId="17DCEF95" w14:textId="77777777" w:rsidTr="00573F26">
        <w:trPr>
          <w:trHeight w:val="305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D3421" w14:textId="77777777" w:rsidR="0059756A" w:rsidRDefault="007873A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Sex </w:t>
            </w:r>
            <w:r>
              <w:t xml:space="preserve"> </w:t>
            </w:r>
          </w:p>
        </w:tc>
        <w:tc>
          <w:tcPr>
            <w:tcW w:w="7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599DF" w14:textId="77777777" w:rsidR="0059756A" w:rsidRDefault="007873AA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Male </w:t>
            </w:r>
            <w:r>
              <w:t xml:space="preserve"> </w:t>
            </w:r>
          </w:p>
        </w:tc>
      </w:tr>
      <w:tr w:rsidR="0059756A" w14:paraId="4917118D" w14:textId="77777777" w:rsidTr="00573F26">
        <w:trPr>
          <w:trHeight w:val="315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FEC71" w14:textId="77777777" w:rsidR="0059756A" w:rsidRDefault="007873A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Safety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Boath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7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E5F33" w14:textId="77777777" w:rsidR="0059756A" w:rsidRDefault="007873AA">
            <w:pPr>
              <w:tabs>
                <w:tab w:val="center" w:pos="240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39 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Coveral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: Medium </w:t>
            </w:r>
            <w:r>
              <w:t xml:space="preserve"> </w:t>
            </w:r>
          </w:p>
        </w:tc>
      </w:tr>
      <w:tr w:rsidR="0059756A" w14:paraId="0D8F5E3D" w14:textId="77777777" w:rsidTr="00573F26">
        <w:trPr>
          <w:trHeight w:val="300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928E4" w14:textId="77777777" w:rsidR="0059756A" w:rsidRDefault="007873A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Address </w:t>
            </w:r>
            <w:r>
              <w:t xml:space="preserve"> </w:t>
            </w:r>
          </w:p>
        </w:tc>
        <w:tc>
          <w:tcPr>
            <w:tcW w:w="7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25E10" w14:textId="77777777" w:rsidR="0059756A" w:rsidRDefault="007873AA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Jl. Ali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Semmang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Belopa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Kec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Belopa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Kab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Luwu </w:t>
            </w:r>
            <w:r>
              <w:t xml:space="preserve"> </w:t>
            </w:r>
          </w:p>
        </w:tc>
      </w:tr>
      <w:tr w:rsidR="0059756A" w14:paraId="7786ABC9" w14:textId="77777777" w:rsidTr="00573F26">
        <w:trPr>
          <w:trHeight w:val="310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EF624" w14:textId="77777777" w:rsidR="0059756A" w:rsidRDefault="007873A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Contact Number </w:t>
            </w:r>
            <w:r>
              <w:t xml:space="preserve"> </w:t>
            </w:r>
          </w:p>
        </w:tc>
        <w:tc>
          <w:tcPr>
            <w:tcW w:w="7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B4D2" w14:textId="77777777" w:rsidR="0059756A" w:rsidRDefault="007873AA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+6282 194 91 98 98 </w:t>
            </w:r>
            <w:r>
              <w:t xml:space="preserve"> </w:t>
            </w:r>
          </w:p>
        </w:tc>
      </w:tr>
      <w:tr w:rsidR="0059756A" w14:paraId="4C285643" w14:textId="77777777" w:rsidTr="00573F26">
        <w:trPr>
          <w:trHeight w:val="310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93383" w14:textId="77777777" w:rsidR="0059756A" w:rsidRDefault="007873A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Next Of Kind </w:t>
            </w:r>
            <w:r>
              <w:t xml:space="preserve"> </w:t>
            </w:r>
          </w:p>
        </w:tc>
        <w:tc>
          <w:tcPr>
            <w:tcW w:w="7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9D4E0" w14:textId="77777777" w:rsidR="0059756A" w:rsidRDefault="007873AA">
            <w:pPr>
              <w:spacing w:after="0"/>
              <w:ind w:left="1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UmmiAzisah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 Wife) +6281 242 381 234 </w:t>
            </w:r>
            <w:r>
              <w:t xml:space="preserve"> </w:t>
            </w:r>
          </w:p>
        </w:tc>
      </w:tr>
      <w:tr w:rsidR="0059756A" w14:paraId="77B7A12E" w14:textId="77777777" w:rsidTr="00573F26">
        <w:trPr>
          <w:trHeight w:val="460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E15BA" w14:textId="793FF1AC" w:rsidR="0059756A" w:rsidRDefault="00061708">
            <w:r>
              <w:t>Email Address</w:t>
            </w:r>
          </w:p>
        </w:tc>
        <w:tc>
          <w:tcPr>
            <w:tcW w:w="7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44713" w14:textId="4686755D" w:rsidR="0059756A" w:rsidRDefault="007873AA">
            <w:pPr>
              <w:spacing w:after="0"/>
              <w:ind w:left="5"/>
            </w:pPr>
            <w:r>
              <w:t xml:space="preserve"> </w:t>
            </w:r>
            <w:r w:rsidR="00061708">
              <w:t>Alazis_rustam@yahoo.com</w:t>
            </w:r>
          </w:p>
        </w:tc>
      </w:tr>
    </w:tbl>
    <w:p w14:paraId="7D44B03B" w14:textId="77777777" w:rsidR="00C34467" w:rsidRDefault="00C34467">
      <w:pPr>
        <w:spacing w:after="3"/>
        <w:ind w:left="371" w:hanging="10"/>
        <w:rPr>
          <w:rFonts w:ascii="Times New Roman" w:eastAsia="Times New Roman" w:hAnsi="Times New Roman" w:cs="Times New Roman"/>
          <w:b/>
        </w:rPr>
      </w:pPr>
    </w:p>
    <w:p w14:paraId="5AAF5686" w14:textId="7EF0F71B" w:rsidR="0059756A" w:rsidRDefault="007873AA">
      <w:pPr>
        <w:spacing w:after="3"/>
        <w:ind w:left="371" w:hanging="10"/>
      </w:pPr>
      <w:r>
        <w:rPr>
          <w:rFonts w:ascii="Times New Roman" w:eastAsia="Times New Roman" w:hAnsi="Times New Roman" w:cs="Times New Roman"/>
          <w:b/>
        </w:rPr>
        <w:t xml:space="preserve">TRAVEL DOCUMENT </w:t>
      </w:r>
      <w:r>
        <w:t xml:space="preserve"> </w:t>
      </w:r>
    </w:p>
    <w:tbl>
      <w:tblPr>
        <w:tblStyle w:val="TableGrid"/>
        <w:tblW w:w="10785" w:type="dxa"/>
        <w:tblInd w:w="393" w:type="dxa"/>
        <w:tblCellMar>
          <w:top w:w="18" w:type="dxa"/>
          <w:left w:w="83" w:type="dxa"/>
        </w:tblCellMar>
        <w:tblLook w:val="04A0" w:firstRow="1" w:lastRow="0" w:firstColumn="1" w:lastColumn="0" w:noHBand="0" w:noVBand="1"/>
      </w:tblPr>
      <w:tblGrid>
        <w:gridCol w:w="496"/>
        <w:gridCol w:w="2196"/>
        <w:gridCol w:w="2151"/>
        <w:gridCol w:w="1890"/>
        <w:gridCol w:w="2056"/>
        <w:gridCol w:w="1996"/>
      </w:tblGrid>
      <w:tr w:rsidR="0059756A" w14:paraId="42535F51" w14:textId="77777777">
        <w:trPr>
          <w:trHeight w:val="31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7336A" w14:textId="77777777" w:rsidR="0059756A" w:rsidRDefault="007873AA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 </w:t>
            </w:r>
            <w:r>
              <w:t xml:space="preserve"> 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C3018" w14:textId="77777777" w:rsidR="0059756A" w:rsidRDefault="007873AA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Document </w:t>
            </w:r>
            <w:r>
              <w:t xml:space="preserve"> 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DC03E" w14:textId="77777777" w:rsidR="0059756A" w:rsidRDefault="007873AA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Number </w:t>
            </w:r>
            <w:r>
              <w:t xml:space="preserve"> 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4D4DA" w14:textId="77777777" w:rsidR="0059756A" w:rsidRDefault="007873AA">
            <w:pPr>
              <w:spacing w:after="0"/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Date of Issue </w:t>
            </w:r>
            <w:r>
              <w:t xml:space="preserve"> 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6903B" w14:textId="77777777" w:rsidR="0059756A" w:rsidRDefault="007873AA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Expire Date </w:t>
            </w:r>
            <w:r>
              <w:t xml:space="preserve"> 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7E39B" w14:textId="77777777" w:rsidR="0059756A" w:rsidRDefault="007873AA">
            <w:pPr>
              <w:spacing w:after="0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Issued Date </w:t>
            </w:r>
            <w:r>
              <w:t xml:space="preserve"> </w:t>
            </w:r>
          </w:p>
        </w:tc>
      </w:tr>
      <w:tr w:rsidR="0059756A" w14:paraId="34E92982" w14:textId="77777777">
        <w:trPr>
          <w:trHeight w:val="31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C6E23" w14:textId="77777777" w:rsidR="0059756A" w:rsidRDefault="007873AA">
            <w:pPr>
              <w:spacing w:after="0"/>
              <w:ind w:left="7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01 </w:t>
            </w:r>
            <w:r>
              <w:t xml:space="preserve"> 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9E1AC" w14:textId="77777777" w:rsidR="0059756A" w:rsidRDefault="007873AA">
            <w:pPr>
              <w:spacing w:after="0"/>
              <w:ind w:right="3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Pasport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35CB9" w14:textId="77777777" w:rsidR="0059756A" w:rsidRDefault="007873AA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 6585175 </w:t>
            </w:r>
            <w:r>
              <w:t xml:space="preserve"> 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90BDC" w14:textId="77777777" w:rsidR="0059756A" w:rsidRDefault="007873AA">
            <w:pPr>
              <w:spacing w:after="0"/>
              <w:ind w:left="355"/>
            </w:pPr>
            <w:r>
              <w:rPr>
                <w:rFonts w:ascii="Times New Roman" w:eastAsia="Times New Roman" w:hAnsi="Times New Roman" w:cs="Times New Roman"/>
              </w:rPr>
              <w:t xml:space="preserve">FEB 11 2022 </w:t>
            </w:r>
            <w:r>
              <w:t xml:space="preserve"> 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8CAEA" w14:textId="77777777" w:rsidR="0059756A" w:rsidRDefault="007873AA">
            <w:pPr>
              <w:spacing w:after="0"/>
              <w:ind w:right="1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FEB 11 2027 </w:t>
            </w:r>
            <w:r>
              <w:t xml:space="preserve"> 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D6499" w14:textId="77777777" w:rsidR="0059756A" w:rsidRDefault="007873AA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Palopo </w:t>
            </w:r>
            <w:r>
              <w:t xml:space="preserve"> </w:t>
            </w:r>
          </w:p>
        </w:tc>
      </w:tr>
      <w:tr w:rsidR="0059756A" w14:paraId="48A9962D" w14:textId="77777777">
        <w:trPr>
          <w:trHeight w:val="30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A3797" w14:textId="77777777" w:rsidR="0059756A" w:rsidRDefault="007873AA">
            <w:pPr>
              <w:spacing w:after="0"/>
              <w:ind w:left="7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02 </w:t>
            </w:r>
            <w:r>
              <w:t xml:space="preserve"> 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3941F" w14:textId="77777777" w:rsidR="0059756A" w:rsidRDefault="007873AA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Seaman Book </w:t>
            </w:r>
            <w:r>
              <w:t xml:space="preserve"> 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60AE8" w14:textId="7A24925D" w:rsidR="0059756A" w:rsidRPr="004D62A6" w:rsidRDefault="0001592D">
            <w:pPr>
              <w:spacing w:after="0"/>
              <w:ind w:left="41"/>
              <w:jc w:val="center"/>
              <w:rPr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H</w:t>
            </w:r>
            <w:r w:rsidR="007873AA">
              <w:rPr>
                <w:rFonts w:ascii="Times New Roman" w:eastAsia="Times New Roman" w:hAnsi="Times New Roman" w:cs="Times New Roman"/>
              </w:rPr>
              <w:t xml:space="preserve"> </w:t>
            </w:r>
            <w:r w:rsidR="004D62A6">
              <w:rPr>
                <w:lang w:val="id-ID"/>
              </w:rPr>
              <w:t>059922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D2F1D" w14:textId="414FBB69" w:rsidR="0059756A" w:rsidRDefault="0001592D">
            <w:pPr>
              <w:spacing w:after="0"/>
              <w:ind w:left="365"/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Nov </w:t>
            </w:r>
            <w:r w:rsidR="008158F8">
              <w:rPr>
                <w:rFonts w:ascii="Times New Roman" w:eastAsia="Times New Roman" w:hAnsi="Times New Roman" w:cs="Times New Roman"/>
                <w:lang w:val="id-ID"/>
              </w:rPr>
              <w:t>08 2022</w:t>
            </w:r>
            <w:r w:rsidR="007873AA">
              <w:rPr>
                <w:rFonts w:ascii="Times New Roman" w:eastAsia="Times New Roman" w:hAnsi="Times New Roman" w:cs="Times New Roman"/>
              </w:rPr>
              <w:t xml:space="preserve"> </w:t>
            </w:r>
            <w:r w:rsidR="007873AA">
              <w:t xml:space="preserve"> 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5344B" w14:textId="71832E6B" w:rsidR="0059756A" w:rsidRDefault="008158F8">
            <w:pPr>
              <w:spacing w:after="0"/>
              <w:ind w:right="203"/>
              <w:jc w:val="center"/>
            </w:pPr>
            <w:r>
              <w:rPr>
                <w:rFonts w:ascii="Times New Roman" w:eastAsia="Times New Roman" w:hAnsi="Times New Roman" w:cs="Times New Roman"/>
                <w:lang w:val="id-ID"/>
              </w:rPr>
              <w:t>Nov 08 2025</w:t>
            </w:r>
            <w:r w:rsidR="007873AA">
              <w:rPr>
                <w:rFonts w:ascii="Times New Roman" w:eastAsia="Times New Roman" w:hAnsi="Times New Roman" w:cs="Times New Roman"/>
              </w:rPr>
              <w:t xml:space="preserve"> </w:t>
            </w:r>
            <w:r w:rsidR="007873AA">
              <w:t xml:space="preserve"> 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3E308" w14:textId="77777777" w:rsidR="0059756A" w:rsidRDefault="007873AA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Palopo </w:t>
            </w:r>
            <w:r>
              <w:t xml:space="preserve"> </w:t>
            </w:r>
          </w:p>
        </w:tc>
      </w:tr>
      <w:tr w:rsidR="0059756A" w14:paraId="3224D850" w14:textId="77777777">
        <w:trPr>
          <w:trHeight w:val="30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32852" w14:textId="77777777" w:rsidR="0059756A" w:rsidRDefault="007873AA">
            <w:pPr>
              <w:spacing w:after="0"/>
              <w:ind w:left="7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03 </w:t>
            </w:r>
            <w:r>
              <w:t xml:space="preserve"> 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EA1D1" w14:textId="77777777" w:rsidR="0059756A" w:rsidRDefault="007873AA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Panama Book </w:t>
            </w:r>
            <w:r>
              <w:t xml:space="preserve"> 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2821A" w14:textId="77777777" w:rsidR="0059756A" w:rsidRDefault="007873AA">
            <w:pPr>
              <w:spacing w:after="0"/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881575 </w:t>
            </w:r>
            <w:r>
              <w:t xml:space="preserve"> 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5FB9B" w14:textId="77777777" w:rsidR="0059756A" w:rsidRDefault="007873AA">
            <w:pPr>
              <w:spacing w:after="0"/>
              <w:ind w:left="290"/>
            </w:pPr>
            <w:r>
              <w:rPr>
                <w:rFonts w:ascii="Times New Roman" w:eastAsia="Times New Roman" w:hAnsi="Times New Roman" w:cs="Times New Roman"/>
              </w:rPr>
              <w:t xml:space="preserve">Jan 25th 2013 </w:t>
            </w:r>
            <w:r>
              <w:t xml:space="preserve"> 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2532F" w14:textId="77777777" w:rsidR="0059756A" w:rsidRDefault="007873AA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Jan 25th 2018 </w:t>
            </w:r>
            <w:r>
              <w:t xml:space="preserve"> 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DFECD" w14:textId="77777777" w:rsidR="0059756A" w:rsidRDefault="007873AA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Manila </w:t>
            </w:r>
            <w:r>
              <w:t xml:space="preserve"> </w:t>
            </w:r>
          </w:p>
        </w:tc>
      </w:tr>
      <w:tr w:rsidR="0059756A" w14:paraId="4DB69BF8" w14:textId="77777777">
        <w:trPr>
          <w:trHeight w:val="30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B46BC" w14:textId="77777777" w:rsidR="0059756A" w:rsidRDefault="007873AA">
            <w:pPr>
              <w:spacing w:after="0"/>
              <w:ind w:left="7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04 </w:t>
            </w:r>
            <w:r>
              <w:t xml:space="preserve"> 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573AF" w14:textId="77777777" w:rsidR="0059756A" w:rsidRDefault="007873AA">
            <w:pPr>
              <w:spacing w:after="0"/>
              <w:ind w:left="95"/>
            </w:pPr>
            <w:r>
              <w:rPr>
                <w:rFonts w:ascii="Times New Roman" w:eastAsia="Times New Roman" w:hAnsi="Times New Roman" w:cs="Times New Roman"/>
              </w:rPr>
              <w:t xml:space="preserve">Marshal Island Book </w:t>
            </w:r>
            <w:r>
              <w:t xml:space="preserve"> 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3F52A" w14:textId="77777777" w:rsidR="0059756A" w:rsidRDefault="007873AA">
            <w:pPr>
              <w:spacing w:after="0"/>
              <w:ind w:right="1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MH 510571 </w:t>
            </w:r>
            <w:r>
              <w:t xml:space="preserve"> 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11803" w14:textId="77777777" w:rsidR="0059756A" w:rsidRDefault="007873AA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Jan 09 2017 </w:t>
            </w:r>
            <w:r>
              <w:t xml:space="preserve"> 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2F712" w14:textId="77777777" w:rsidR="0059756A" w:rsidRDefault="007873AA">
            <w:pPr>
              <w:spacing w:after="0"/>
              <w:ind w:right="27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Jan 08 2022 </w:t>
            </w:r>
            <w:r>
              <w:t xml:space="preserve"> 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D280F" w14:textId="77777777" w:rsidR="0059756A" w:rsidRDefault="007873AA">
            <w:pPr>
              <w:spacing w:after="0"/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USA </w:t>
            </w:r>
            <w:r>
              <w:t xml:space="preserve"> </w:t>
            </w:r>
          </w:p>
        </w:tc>
      </w:tr>
      <w:tr w:rsidR="0059756A" w14:paraId="509CD78B" w14:textId="77777777">
        <w:trPr>
          <w:trHeight w:val="31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A4EBC" w14:textId="77777777" w:rsidR="0059756A" w:rsidRDefault="007873AA">
            <w:pPr>
              <w:spacing w:after="0"/>
              <w:ind w:left="7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05 </w:t>
            </w:r>
            <w:r>
              <w:t xml:space="preserve"> 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B73BD" w14:textId="77777777" w:rsidR="0059756A" w:rsidRDefault="007873AA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Yellow paper </w:t>
            </w:r>
            <w:r>
              <w:t xml:space="preserve"> 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3F3CD" w14:textId="77777777" w:rsidR="0059756A" w:rsidRDefault="007873AA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J00-02927 </w:t>
            </w:r>
            <w:r>
              <w:t xml:space="preserve"> 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CC6A7" w14:textId="77777777" w:rsidR="0059756A" w:rsidRDefault="007873AA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July 11 2019 </w:t>
            </w:r>
            <w:r>
              <w:t xml:space="preserve"> 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DE3F0" w14:textId="77777777" w:rsidR="0059756A" w:rsidRDefault="007873AA">
            <w:pPr>
              <w:spacing w:after="0"/>
              <w:ind w:right="2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July 11 2029 </w:t>
            </w:r>
            <w:r>
              <w:t xml:space="preserve"> 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E3DFC" w14:textId="77777777" w:rsidR="0059756A" w:rsidRDefault="007873AA">
            <w:pPr>
              <w:spacing w:after="0"/>
              <w:ind w:right="2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Walvis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Bay </w:t>
            </w:r>
            <w:r>
              <w:t xml:space="preserve"> </w:t>
            </w:r>
          </w:p>
        </w:tc>
      </w:tr>
      <w:tr w:rsidR="0059756A" w14:paraId="7B1D6A02" w14:textId="77777777">
        <w:trPr>
          <w:trHeight w:val="31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5D806" w14:textId="77777777" w:rsidR="0059756A" w:rsidRDefault="007873AA">
            <w:pPr>
              <w:spacing w:after="0"/>
              <w:ind w:left="7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06 </w:t>
            </w:r>
            <w:r>
              <w:t xml:space="preserve"> 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D2090" w14:textId="77777777" w:rsidR="0059756A" w:rsidRDefault="007873AA">
            <w:pPr>
              <w:spacing w:after="0"/>
              <w:ind w:right="13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Bosiet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731F7" w14:textId="77777777" w:rsidR="0059756A" w:rsidRDefault="007873A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380957071911210001 </w:t>
            </w:r>
            <w:r>
              <w:t xml:space="preserve"> 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4C219" w14:textId="77777777" w:rsidR="0059756A" w:rsidRDefault="007873AA">
            <w:pPr>
              <w:spacing w:after="0"/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Nov 18 2021 </w:t>
            </w:r>
            <w:r>
              <w:t xml:space="preserve"> 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70C2D" w14:textId="77777777" w:rsidR="0059756A" w:rsidRDefault="007873AA">
            <w:pPr>
              <w:spacing w:after="0"/>
              <w:ind w:right="19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Nov 18 2025 </w:t>
            </w:r>
            <w:r>
              <w:t xml:space="preserve"> 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B050B" w14:textId="1BF705B5" w:rsidR="0059756A" w:rsidRDefault="00DB57F7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lang w:val="id-ID"/>
              </w:rPr>
              <w:t>SMTC</w:t>
            </w:r>
            <w:r w:rsidR="00501CCA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="00472A14">
              <w:rPr>
                <w:rFonts w:ascii="Times New Roman" w:eastAsia="Times New Roman" w:hAnsi="Times New Roman" w:cs="Times New Roman"/>
                <w:lang w:val="id-ID"/>
              </w:rPr>
              <w:t>Indonesia</w:t>
            </w:r>
            <w:r w:rsidR="007873AA">
              <w:rPr>
                <w:rFonts w:ascii="Times New Roman" w:eastAsia="Times New Roman" w:hAnsi="Times New Roman" w:cs="Times New Roman"/>
              </w:rPr>
              <w:t xml:space="preserve"> </w:t>
            </w:r>
            <w:r w:rsidR="007873AA">
              <w:t xml:space="preserve"> </w:t>
            </w:r>
          </w:p>
        </w:tc>
      </w:tr>
    </w:tbl>
    <w:p w14:paraId="56470E00" w14:textId="77777777" w:rsidR="00C34467" w:rsidRDefault="00C34467">
      <w:pPr>
        <w:spacing w:after="3"/>
        <w:ind w:left="541" w:hanging="10"/>
        <w:rPr>
          <w:rFonts w:ascii="Times New Roman" w:eastAsia="Times New Roman" w:hAnsi="Times New Roman" w:cs="Times New Roman"/>
          <w:b/>
        </w:rPr>
      </w:pPr>
    </w:p>
    <w:p w14:paraId="3278C7F6" w14:textId="5C84308A" w:rsidR="0059756A" w:rsidRDefault="007873AA">
      <w:pPr>
        <w:spacing w:after="3"/>
        <w:ind w:left="541" w:hanging="10"/>
      </w:pPr>
      <w:r>
        <w:rPr>
          <w:rFonts w:ascii="Times New Roman" w:eastAsia="Times New Roman" w:hAnsi="Times New Roman" w:cs="Times New Roman"/>
          <w:b/>
        </w:rPr>
        <w:t xml:space="preserve">CERTIFICATE OF COMPETENCY </w:t>
      </w:r>
      <w:r>
        <w:t xml:space="preserve"> </w:t>
      </w:r>
    </w:p>
    <w:tbl>
      <w:tblPr>
        <w:tblStyle w:val="TableGrid"/>
        <w:tblW w:w="10785" w:type="dxa"/>
        <w:tblInd w:w="388" w:type="dxa"/>
        <w:tblCellMar>
          <w:top w:w="11" w:type="dxa"/>
          <w:left w:w="73" w:type="dxa"/>
          <w:right w:w="13" w:type="dxa"/>
        </w:tblCellMar>
        <w:tblLook w:val="04A0" w:firstRow="1" w:lastRow="0" w:firstColumn="1" w:lastColumn="0" w:noHBand="0" w:noVBand="1"/>
      </w:tblPr>
      <w:tblGrid>
        <w:gridCol w:w="3692"/>
        <w:gridCol w:w="2411"/>
        <w:gridCol w:w="1696"/>
        <w:gridCol w:w="1500"/>
        <w:gridCol w:w="1486"/>
      </w:tblGrid>
      <w:tr w:rsidR="0059756A" w14:paraId="45A954F0" w14:textId="77777777">
        <w:trPr>
          <w:trHeight w:val="315"/>
        </w:trPr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BFE4F" w14:textId="77777777" w:rsidR="0059756A" w:rsidRDefault="007873AA">
            <w:pPr>
              <w:spacing w:after="0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Certificate Of Competency 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803A7" w14:textId="77777777" w:rsidR="0059756A" w:rsidRDefault="007873AA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Certificate Number 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0E72D" w14:textId="77777777" w:rsidR="0059756A" w:rsidRDefault="007873AA">
            <w:pPr>
              <w:spacing w:after="0"/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Issue Date 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16418" w14:textId="77777777" w:rsidR="0059756A" w:rsidRDefault="007873AA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Expire Date </w:t>
            </w:r>
            <w:r>
              <w:t xml:space="preserve"> 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9AFC8" w14:textId="77777777" w:rsidR="0059756A" w:rsidRDefault="007873AA">
            <w:pPr>
              <w:spacing w:after="0"/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Issued At </w:t>
            </w:r>
            <w:r>
              <w:t xml:space="preserve"> </w:t>
            </w:r>
          </w:p>
        </w:tc>
      </w:tr>
      <w:tr w:rsidR="0059756A" w14:paraId="49E63F83" w14:textId="77777777">
        <w:trPr>
          <w:trHeight w:val="550"/>
        </w:trPr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C4765" w14:textId="77777777" w:rsidR="0059756A" w:rsidRDefault="007873A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Rating AS ABLE Seafarer Deck 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B96C1" w14:textId="77777777" w:rsidR="0059756A" w:rsidRDefault="007873AA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6200486464340622 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33245" w14:textId="77777777" w:rsidR="0059756A" w:rsidRDefault="007873AA">
            <w:pPr>
              <w:spacing w:after="0"/>
              <w:ind w:right="134"/>
              <w:jc w:val="right"/>
            </w:pPr>
            <w:r>
              <w:t xml:space="preserve">May </w:t>
            </w:r>
            <w:proofErr w:type="spellStart"/>
            <w:r>
              <w:t>23th</w:t>
            </w:r>
            <w:proofErr w:type="spellEnd"/>
            <w:r>
              <w:t xml:space="preserve"> 2022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C57D5" w14:textId="77777777" w:rsidR="0059756A" w:rsidRDefault="007873AA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Unlimited </w:t>
            </w:r>
            <w:r>
              <w:t xml:space="preserve"> 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26D41" w14:textId="4BFE4A1D" w:rsidR="0059756A" w:rsidRDefault="00767C36" w:rsidP="005B3391">
            <w:pPr>
              <w:spacing w:after="0"/>
            </w:pPr>
            <w:r>
              <w:rPr>
                <w:rFonts w:ascii="Times New Roman" w:eastAsia="Times New Roman" w:hAnsi="Times New Roman" w:cs="Times New Roman"/>
                <w:lang w:val="id-ID"/>
              </w:rPr>
              <w:t>Poltekpel</w:t>
            </w:r>
            <w:r w:rsidR="005B3391">
              <w:rPr>
                <w:rFonts w:ascii="Times New Roman" w:eastAsia="Times New Roman" w:hAnsi="Times New Roman" w:cs="Times New Roman"/>
                <w:lang w:val="id-ID"/>
              </w:rPr>
              <w:t xml:space="preserve"> Barimbong</w:t>
            </w:r>
            <w:r w:rsidR="007873AA">
              <w:rPr>
                <w:rFonts w:ascii="Times New Roman" w:eastAsia="Times New Roman" w:hAnsi="Times New Roman" w:cs="Times New Roman"/>
              </w:rPr>
              <w:t xml:space="preserve"> </w:t>
            </w:r>
            <w:r w:rsidR="007873AA">
              <w:t xml:space="preserve"> </w:t>
            </w:r>
          </w:p>
        </w:tc>
      </w:tr>
      <w:tr w:rsidR="0059756A" w14:paraId="2A3AE2B2" w14:textId="77777777">
        <w:trPr>
          <w:trHeight w:val="310"/>
        </w:trPr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F69D2" w14:textId="4B699ADD" w:rsidR="0059756A" w:rsidRDefault="00F64DFE">
            <w:pPr>
              <w:spacing w:after="0"/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Ahli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Nautika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873AA">
              <w:rPr>
                <w:rFonts w:ascii="Times New Roman" w:eastAsia="Times New Roman" w:hAnsi="Times New Roman" w:cs="Times New Roman"/>
              </w:rPr>
              <w:t>Tingkat</w:t>
            </w:r>
            <w:proofErr w:type="spellEnd"/>
            <w:r w:rsidR="007873AA">
              <w:rPr>
                <w:rFonts w:ascii="Times New Roman" w:eastAsia="Times New Roman" w:hAnsi="Times New Roman" w:cs="Times New Roman"/>
              </w:rPr>
              <w:t xml:space="preserve"> I</w:t>
            </w:r>
            <w:r w:rsidR="00F50A41"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B5FFA" w14:textId="77777777" w:rsidR="0059756A" w:rsidRDefault="007873AA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6200486464N40420 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DC6A0" w14:textId="77777777" w:rsidR="0059756A" w:rsidRDefault="007873AA">
            <w:pPr>
              <w:spacing w:after="0"/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</w:rPr>
              <w:t>Aug 05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2020 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9A291" w14:textId="77777777" w:rsidR="0059756A" w:rsidRDefault="007873AA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Unlimited </w:t>
            </w:r>
            <w:r>
              <w:t xml:space="preserve"> 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E8898" w14:textId="77777777" w:rsidR="0059756A" w:rsidRDefault="007873AA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Jakarta </w:t>
            </w:r>
            <w:r>
              <w:t xml:space="preserve"> </w:t>
            </w:r>
          </w:p>
        </w:tc>
      </w:tr>
      <w:tr w:rsidR="0059756A" w14:paraId="423DCBA1" w14:textId="77777777">
        <w:trPr>
          <w:trHeight w:val="305"/>
        </w:trPr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79856" w14:textId="6D755632" w:rsidR="0059756A" w:rsidRDefault="007873A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Endors</w:t>
            </w:r>
            <w:r w:rsidR="00FA2ECF">
              <w:rPr>
                <w:rFonts w:ascii="Times New Roman" w:eastAsia="Times New Roman" w:hAnsi="Times New Roman" w:cs="Times New Roman"/>
              </w:rPr>
              <w:t xml:space="preserve">ement </w:t>
            </w:r>
            <w:r w:rsidR="000F10D3">
              <w:rPr>
                <w:rFonts w:ascii="Times New Roman" w:eastAsia="Times New Roman" w:hAnsi="Times New Roman" w:cs="Times New Roman"/>
              </w:rPr>
              <w:t>III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BF4A2" w14:textId="77777777" w:rsidR="0059756A" w:rsidRDefault="007873AA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6200486464NE0420 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4B913" w14:textId="77777777" w:rsidR="0059756A" w:rsidRDefault="007873AA">
            <w:pPr>
              <w:spacing w:after="0"/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</w:rPr>
              <w:t>Aug 06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2020 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D0005" w14:textId="77777777" w:rsidR="0059756A" w:rsidRDefault="007873AA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Aug 06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2025 </w:t>
            </w:r>
            <w:r>
              <w:t xml:space="preserve"> 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68BCA" w14:textId="77777777" w:rsidR="0059756A" w:rsidRDefault="007873AA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Jakarta </w:t>
            </w:r>
            <w:r>
              <w:t xml:space="preserve"> </w:t>
            </w:r>
          </w:p>
        </w:tc>
      </w:tr>
      <w:tr w:rsidR="0059756A" w14:paraId="7787EC64" w14:textId="77777777">
        <w:trPr>
          <w:trHeight w:val="310"/>
        </w:trPr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9B415" w14:textId="77777777" w:rsidR="0059756A" w:rsidRDefault="007873A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Operator Radio GMDSS 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E663E" w14:textId="77777777" w:rsidR="0059756A" w:rsidRDefault="007873AA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6200486464G10421 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51F7C" w14:textId="77777777" w:rsidR="0059756A" w:rsidRDefault="007873AA">
            <w:pPr>
              <w:spacing w:after="0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>July 15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2021 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58C0B" w14:textId="77777777" w:rsidR="0059756A" w:rsidRDefault="007873AA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Unlimited </w:t>
            </w:r>
            <w:r>
              <w:t xml:space="preserve"> 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A8472" w14:textId="77777777" w:rsidR="0059756A" w:rsidRDefault="007873A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     Jakarta </w:t>
            </w:r>
            <w:r>
              <w:t xml:space="preserve"> </w:t>
            </w:r>
          </w:p>
        </w:tc>
      </w:tr>
      <w:tr w:rsidR="0059756A" w14:paraId="45659C70" w14:textId="77777777">
        <w:trPr>
          <w:trHeight w:val="320"/>
        </w:trPr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4B682" w14:textId="77777777" w:rsidR="0059756A" w:rsidRDefault="007873A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Endorsement Certificates 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A6E91" w14:textId="77777777" w:rsidR="0059756A" w:rsidRDefault="007873AA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6200486464GA0421 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0AC9B" w14:textId="77777777" w:rsidR="0059756A" w:rsidRDefault="007873AA">
            <w:pPr>
              <w:spacing w:after="0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>July 15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2021 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AA0C9" w14:textId="77777777" w:rsidR="0059756A" w:rsidRDefault="007873AA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</w:rPr>
              <w:t>July 15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2026 </w:t>
            </w:r>
            <w:r>
              <w:t xml:space="preserve"> 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6F6C4" w14:textId="77777777" w:rsidR="0059756A" w:rsidRDefault="007873AA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Jakarta </w:t>
            </w:r>
            <w:r>
              <w:t xml:space="preserve"> </w:t>
            </w:r>
          </w:p>
        </w:tc>
      </w:tr>
    </w:tbl>
    <w:p w14:paraId="5BFE5412" w14:textId="77777777" w:rsidR="00224DFF" w:rsidRDefault="00224DFF" w:rsidP="00061708">
      <w:pPr>
        <w:spacing w:after="3"/>
        <w:rPr>
          <w:rFonts w:ascii="Times New Roman" w:eastAsia="Times New Roman" w:hAnsi="Times New Roman" w:cs="Times New Roman"/>
          <w:b/>
        </w:rPr>
      </w:pPr>
    </w:p>
    <w:p w14:paraId="74F40DC2" w14:textId="68C4ABC3" w:rsidR="00662CC6" w:rsidRDefault="007873AA">
      <w:pPr>
        <w:spacing w:after="3"/>
        <w:ind w:left="371" w:hanging="10"/>
      </w:pPr>
      <w:r>
        <w:rPr>
          <w:rFonts w:ascii="Times New Roman" w:eastAsia="Times New Roman" w:hAnsi="Times New Roman" w:cs="Times New Roman"/>
          <w:b/>
        </w:rPr>
        <w:t xml:space="preserve">CERTIFICATE OF </w:t>
      </w:r>
      <w:proofErr w:type="spellStart"/>
      <w:r w:rsidR="005B090E">
        <w:rPr>
          <w:rFonts w:ascii="Times New Roman" w:eastAsia="Times New Roman" w:hAnsi="Times New Roman" w:cs="Times New Roman"/>
          <w:b/>
        </w:rPr>
        <w:t>PROPICIENCY</w:t>
      </w:r>
      <w:proofErr w:type="spellEnd"/>
    </w:p>
    <w:tbl>
      <w:tblPr>
        <w:tblStyle w:val="TableGrid"/>
        <w:tblW w:w="10930" w:type="dxa"/>
        <w:tblInd w:w="393" w:type="dxa"/>
        <w:tblCellMar>
          <w:top w:w="12" w:type="dxa"/>
          <w:left w:w="78" w:type="dxa"/>
          <w:right w:w="3" w:type="dxa"/>
        </w:tblCellMar>
        <w:tblLook w:val="04A0" w:firstRow="1" w:lastRow="0" w:firstColumn="1" w:lastColumn="0" w:noHBand="0" w:noVBand="1"/>
      </w:tblPr>
      <w:tblGrid>
        <w:gridCol w:w="3837"/>
        <w:gridCol w:w="2271"/>
        <w:gridCol w:w="1566"/>
        <w:gridCol w:w="1550"/>
        <w:gridCol w:w="1706"/>
      </w:tblGrid>
      <w:tr w:rsidR="008E6BBC" w14:paraId="3813E289" w14:textId="77777777" w:rsidTr="005232DF">
        <w:trPr>
          <w:trHeight w:val="556"/>
        </w:trPr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E0BA4" w14:textId="0550CC10" w:rsidR="008E6BBC" w:rsidRDefault="008E6BBC" w:rsidP="008E6BB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Basic Safety Training ( B S T )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15569" w14:textId="37079F27" w:rsidR="008E6BBC" w:rsidRDefault="008E6BBC" w:rsidP="008E6BBC">
            <w:pPr>
              <w:spacing w:after="0"/>
              <w:ind w:right="1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6200486464010421 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69E3E" w14:textId="2EED2FAC" w:rsidR="008E6BBC" w:rsidRDefault="008E6BBC" w:rsidP="008E6BBC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</w:rPr>
              <w:t>July 17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2021 </w:t>
            </w:r>
            <w:r>
              <w:t xml:space="preserve"> 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1AF88" w14:textId="387DCC72" w:rsidR="008E6BBC" w:rsidRDefault="008E6BBC" w:rsidP="008E6BBC">
            <w:pPr>
              <w:spacing w:after="0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July 17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2026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7A363" w14:textId="77777777" w:rsidR="008E6BBC" w:rsidRDefault="008E6BBC" w:rsidP="008E6BBC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PIP Makassar </w:t>
            </w:r>
          </w:p>
        </w:tc>
      </w:tr>
      <w:tr w:rsidR="006902A6" w14:paraId="0739B626" w14:textId="77777777" w:rsidTr="005232DF">
        <w:trPr>
          <w:trHeight w:val="556"/>
        </w:trPr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C4F77" w14:textId="033BA0FF" w:rsidR="006902A6" w:rsidRDefault="006902A6" w:rsidP="006902A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Survival Craft And Rescue Boats (SCRB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167B0" w14:textId="05FB0C7B" w:rsidR="006902A6" w:rsidRDefault="006902A6" w:rsidP="006902A6">
            <w:pPr>
              <w:spacing w:after="0"/>
              <w:ind w:right="1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620048646404042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3B483" w14:textId="66E63304" w:rsidR="006902A6" w:rsidRDefault="006902A6" w:rsidP="006902A6">
            <w:pPr>
              <w:spacing w:after="0"/>
              <w:ind w:left="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July 17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2021 </w:t>
            </w:r>
            <w:r>
              <w:t xml:space="preserve"> 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0DCCE" w14:textId="28400B01" w:rsidR="006902A6" w:rsidRDefault="006902A6" w:rsidP="006902A6">
            <w:pPr>
              <w:spacing w:after="0"/>
              <w:ind w:right="8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July 17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2026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3B529" w14:textId="52815EF4" w:rsidR="006902A6" w:rsidRDefault="006902A6" w:rsidP="006902A6">
            <w:pPr>
              <w:spacing w:after="0"/>
              <w:ind w:left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PIP Makassar</w:t>
            </w:r>
          </w:p>
        </w:tc>
      </w:tr>
      <w:tr w:rsidR="006902A6" w14:paraId="4848CF1D" w14:textId="77777777" w:rsidTr="005232DF">
        <w:trPr>
          <w:trHeight w:val="556"/>
        </w:trPr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08D68" w14:textId="35A7B9A5" w:rsidR="006902A6" w:rsidRDefault="006902A6" w:rsidP="006902A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Advanced Fire Fighting ( A F F )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DCB16" w14:textId="7E89CD46" w:rsidR="006902A6" w:rsidRDefault="006902A6" w:rsidP="006902A6">
            <w:pPr>
              <w:spacing w:after="0"/>
              <w:ind w:right="1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6200486464060421 </w:t>
            </w:r>
            <w:r>
              <w:t xml:space="preserve"> 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4F1F1" w14:textId="14E2CEE1" w:rsidR="006902A6" w:rsidRDefault="006902A6" w:rsidP="006902A6">
            <w:pPr>
              <w:spacing w:after="0"/>
              <w:ind w:left="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July 13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2021 </w:t>
            </w:r>
            <w:r>
              <w:t xml:space="preserve"> 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29A6C" w14:textId="5C274303" w:rsidR="006902A6" w:rsidRDefault="006902A6" w:rsidP="006902A6">
            <w:pPr>
              <w:spacing w:after="0"/>
              <w:ind w:right="8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July 13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2026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ADC0E" w14:textId="6942A98C" w:rsidR="006902A6" w:rsidRDefault="006902A6" w:rsidP="006902A6">
            <w:pPr>
              <w:spacing w:after="0"/>
              <w:ind w:left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PIP Makassar </w:t>
            </w:r>
            <w:r>
              <w:t xml:space="preserve"> </w:t>
            </w:r>
          </w:p>
        </w:tc>
      </w:tr>
      <w:tr w:rsidR="00C24271" w14:paraId="7AB3298E" w14:textId="77777777" w:rsidTr="005232DF">
        <w:trPr>
          <w:trHeight w:val="280"/>
        </w:trPr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665E0" w14:textId="661D612D" w:rsidR="00C24271" w:rsidRDefault="00C24271" w:rsidP="00C2427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Medical First Aid ( M E F A )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F46D9" w14:textId="1025F389" w:rsidR="00C24271" w:rsidRDefault="00C24271" w:rsidP="00C24271">
            <w:pPr>
              <w:spacing w:after="0"/>
              <w:ind w:right="1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6200486464070421 </w:t>
            </w:r>
            <w:r>
              <w:t xml:space="preserve"> 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DD211" w14:textId="0CB4A2C9" w:rsidR="00C24271" w:rsidRDefault="00C24271" w:rsidP="00C24271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</w:rPr>
              <w:t xml:space="preserve">July 30 2021 </w:t>
            </w:r>
            <w:r>
              <w:t xml:space="preserve"> 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0AAD9" w14:textId="08D5A156" w:rsidR="00C24271" w:rsidRDefault="00C24271" w:rsidP="00C24271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</w:rPr>
              <w:t xml:space="preserve">Unlimited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7040C" w14:textId="366FA3C9" w:rsidR="00C24271" w:rsidRDefault="00C24271" w:rsidP="00C24271">
            <w:pPr>
              <w:spacing w:after="0"/>
              <w:ind w:left="10"/>
              <w:jc w:val="both"/>
            </w:pPr>
            <w:r>
              <w:t>PIP Makassar</w:t>
            </w:r>
          </w:p>
        </w:tc>
      </w:tr>
      <w:tr w:rsidR="00ED2DA4" w14:paraId="183FD4A8" w14:textId="77777777" w:rsidTr="005232DF">
        <w:trPr>
          <w:trHeight w:val="280"/>
        </w:trPr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EE109" w14:textId="1861A966" w:rsidR="00ED2DA4" w:rsidRDefault="00ED2DA4" w:rsidP="00ED2DA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Security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Awarenes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Training ( SAT)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BCC97" w14:textId="73905109" w:rsidR="00ED2DA4" w:rsidRDefault="00ED2DA4" w:rsidP="00ED2DA4">
            <w:pPr>
              <w:spacing w:after="0"/>
              <w:ind w:right="1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62004864643</w:t>
            </w:r>
            <w:r w:rsidR="00664EBF">
              <w:rPr>
                <w:rFonts w:ascii="Times New Roman" w:eastAsia="Times New Roman" w:hAnsi="Times New Roman" w:cs="Times New Roman"/>
              </w:rPr>
              <w:t>10624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4B125" w14:textId="6CF456F9" w:rsidR="00ED2DA4" w:rsidRDefault="00ED2DA4" w:rsidP="00ED2DA4">
            <w:pPr>
              <w:spacing w:after="0"/>
              <w:ind w:left="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</w:t>
            </w:r>
            <w:r w:rsidR="00BD1CEA">
              <w:rPr>
                <w:rFonts w:ascii="Times New Roman" w:eastAsia="Times New Roman" w:hAnsi="Times New Roman" w:cs="Times New Roman"/>
              </w:rPr>
              <w:t>g 26</w:t>
            </w:r>
            <w:r w:rsidR="00BD1CEA" w:rsidRPr="00BD1CEA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="00BD1CEA">
              <w:rPr>
                <w:rFonts w:ascii="Times New Roman" w:eastAsia="Times New Roman" w:hAnsi="Times New Roman" w:cs="Times New Roman"/>
              </w:rPr>
              <w:t xml:space="preserve"> 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CAEAF" w14:textId="55A8167D" w:rsidR="00ED2DA4" w:rsidRDefault="00ED2DA4" w:rsidP="00ED2DA4">
            <w:pPr>
              <w:spacing w:after="0"/>
              <w:ind w:left="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Unlimited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64C09" w14:textId="181B1DA0" w:rsidR="00ED2DA4" w:rsidRDefault="004B26DB" w:rsidP="00ED2DA4">
            <w:pPr>
              <w:spacing w:after="0"/>
              <w:ind w:left="1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Poltekpel</w:t>
            </w:r>
            <w:r w:rsidR="00ED2DA4">
              <w:rPr>
                <w:rFonts w:ascii="Times New Roman" w:eastAsia="Times New Roman" w:hAnsi="Times New Roman" w:cs="Times New Roman"/>
              </w:rPr>
              <w:t xml:space="preserve"> </w:t>
            </w:r>
            <w:r w:rsidR="004D12D1">
              <w:rPr>
                <w:rFonts w:ascii="Times New Roman" w:eastAsia="Times New Roman" w:hAnsi="Times New Roman" w:cs="Times New Roman"/>
              </w:rPr>
              <w:t>Barombong</w:t>
            </w:r>
            <w:r w:rsidR="00ED2DA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ED2DA4" w14:paraId="020214FE" w14:textId="77777777" w:rsidTr="005232DF">
        <w:trPr>
          <w:trHeight w:val="280"/>
        </w:trPr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B6DD6" w14:textId="3BCC6776" w:rsidR="00ED2DA4" w:rsidRDefault="00ED2DA4" w:rsidP="00ED2DA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Arpa Simulator (ARS )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175AC" w14:textId="4A794573" w:rsidR="00ED2DA4" w:rsidRDefault="00ED2DA4" w:rsidP="00ED2DA4">
            <w:pPr>
              <w:spacing w:after="0"/>
              <w:ind w:right="1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62004864640206</w:t>
            </w:r>
            <w:r w:rsidR="00A431C0">
              <w:rPr>
                <w:rFonts w:ascii="Times New Roman" w:eastAsia="Times New Roman" w:hAnsi="Times New Roman" w:cs="Times New Roman"/>
              </w:rPr>
              <w:t>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C1389" w14:textId="08D9F878" w:rsidR="00ED2DA4" w:rsidRDefault="00927275" w:rsidP="009272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Aug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21th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E3EDA">
              <w:rPr>
                <w:rFonts w:ascii="Times New Roman" w:eastAsia="Times New Roman" w:hAnsi="Times New Roman" w:cs="Times New Roman"/>
              </w:rPr>
              <w:t>2024</w:t>
            </w:r>
            <w:r w:rsidR="00ED2DA4">
              <w:rPr>
                <w:rFonts w:ascii="Times New Roman" w:eastAsia="Times New Roman" w:hAnsi="Times New Roman" w:cs="Times New Roman"/>
              </w:rPr>
              <w:t xml:space="preserve"> </w:t>
            </w:r>
            <w:r w:rsidR="00ED2DA4">
              <w:t xml:space="preserve"> 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6569E" w14:textId="6ED310DF" w:rsidR="00ED2DA4" w:rsidRDefault="001F2639" w:rsidP="00ED2DA4">
            <w:pPr>
              <w:spacing w:after="0"/>
              <w:ind w:left="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Unlimited</w:t>
            </w:r>
            <w:r w:rsidR="00ED2DA4">
              <w:rPr>
                <w:rFonts w:ascii="Times New Roman" w:eastAsia="Times New Roman" w:hAnsi="Times New Roman" w:cs="Times New Roman"/>
              </w:rPr>
              <w:t xml:space="preserve"> </w:t>
            </w:r>
            <w:r w:rsidR="00ED2DA4">
              <w:t xml:space="preserve"> 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5E229" w14:textId="12B637AE" w:rsidR="00ED2DA4" w:rsidRDefault="004B26DB" w:rsidP="00ED2DA4">
            <w:pPr>
              <w:spacing w:after="0"/>
              <w:ind w:left="1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Poltekpel</w:t>
            </w:r>
            <w:r w:rsidR="00ED2DA4">
              <w:rPr>
                <w:rFonts w:ascii="Times New Roman" w:eastAsia="Times New Roman" w:hAnsi="Times New Roman" w:cs="Times New Roman"/>
              </w:rPr>
              <w:t xml:space="preserve"> </w:t>
            </w:r>
            <w:r w:rsidR="004D12D1">
              <w:rPr>
                <w:rFonts w:ascii="Times New Roman" w:eastAsia="Times New Roman" w:hAnsi="Times New Roman" w:cs="Times New Roman"/>
              </w:rPr>
              <w:t>Barombong</w:t>
            </w:r>
            <w:r w:rsidR="00ED2DA4">
              <w:rPr>
                <w:rFonts w:ascii="Times New Roman" w:eastAsia="Times New Roman" w:hAnsi="Times New Roman" w:cs="Times New Roman"/>
              </w:rPr>
              <w:t xml:space="preserve"> </w:t>
            </w:r>
            <w:r w:rsidR="00ED2DA4">
              <w:t xml:space="preserve"> </w:t>
            </w:r>
          </w:p>
        </w:tc>
      </w:tr>
      <w:tr w:rsidR="00ED2DA4" w14:paraId="10DBFDDB" w14:textId="77777777" w:rsidTr="005232DF">
        <w:trPr>
          <w:trHeight w:val="280"/>
        </w:trPr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E393A" w14:textId="77777777" w:rsidR="00ED2DA4" w:rsidRDefault="00ED2DA4" w:rsidP="00ED2DA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Proficiency in ROC for the GMDSS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63DA9" w14:textId="77777777" w:rsidR="00ED2DA4" w:rsidRDefault="00ED2DA4" w:rsidP="00ED2DA4">
            <w:pPr>
              <w:spacing w:after="0"/>
              <w:ind w:right="1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6200486464250615 </w:t>
            </w:r>
            <w:r>
              <w:t xml:space="preserve"> 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86333" w14:textId="77777777" w:rsidR="00ED2DA4" w:rsidRDefault="00ED2DA4" w:rsidP="00ED2DA4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</w:rPr>
              <w:t>Feb 07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2015 </w:t>
            </w:r>
            <w:r>
              <w:t xml:space="preserve"> 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25719" w14:textId="77777777" w:rsidR="00ED2DA4" w:rsidRDefault="00ED2DA4" w:rsidP="0034650F">
            <w:pPr>
              <w:spacing w:after="0"/>
              <w:ind w:right="81"/>
            </w:pPr>
            <w:r>
              <w:rPr>
                <w:rFonts w:ascii="Times New Roman" w:eastAsia="Times New Roman" w:hAnsi="Times New Roman" w:cs="Times New Roman"/>
              </w:rPr>
              <w:t xml:space="preserve">Unlimited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41D12" w14:textId="32F65711" w:rsidR="00ED2DA4" w:rsidRDefault="004D12D1" w:rsidP="00ED2DA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</w:rPr>
              <w:t>Poltekpel Barombong</w:t>
            </w:r>
          </w:p>
        </w:tc>
      </w:tr>
      <w:tr w:rsidR="00ED2DA4" w14:paraId="12A13E39" w14:textId="77777777" w:rsidTr="005232DF">
        <w:trPr>
          <w:trHeight w:val="280"/>
        </w:trPr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66484" w14:textId="77777777" w:rsidR="00ED2DA4" w:rsidRDefault="00ED2DA4" w:rsidP="00ED2DA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Radar Simulator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B115E" w14:textId="37DCC69A" w:rsidR="00ED2DA4" w:rsidRDefault="00ED2DA4" w:rsidP="00ED2DA4">
            <w:pPr>
              <w:spacing w:after="0"/>
              <w:ind w:right="131"/>
              <w:jc w:val="center"/>
            </w:pPr>
            <w:r>
              <w:rPr>
                <w:rFonts w:ascii="Times New Roman" w:eastAsia="Times New Roman" w:hAnsi="Times New Roman" w:cs="Times New Roman"/>
              </w:rPr>
              <w:t>62004864640306</w:t>
            </w:r>
            <w:r w:rsidR="00737DC3">
              <w:rPr>
                <w:rFonts w:ascii="Times New Roman" w:eastAsia="Times New Roman" w:hAnsi="Times New Roman" w:cs="Times New Roman"/>
              </w:rPr>
              <w:t>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60ED4" w14:textId="5DA9206E" w:rsidR="00ED2DA4" w:rsidRDefault="003B7A27" w:rsidP="00ED2DA4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</w:rPr>
              <w:t>Aug</w:t>
            </w:r>
            <w:r w:rsidR="0034650F">
              <w:rPr>
                <w:rFonts w:ascii="Times New Roman" w:eastAsia="Times New Roman" w:hAnsi="Times New Roman" w:cs="Times New Roman"/>
              </w:rPr>
              <w:t xml:space="preserve"> 19</w:t>
            </w:r>
            <w:r w:rsidR="0034650F" w:rsidRPr="0034650F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="0034650F">
              <w:rPr>
                <w:rFonts w:ascii="Times New Roman" w:eastAsia="Times New Roman" w:hAnsi="Times New Roman" w:cs="Times New Roman"/>
              </w:rPr>
              <w:t xml:space="preserve"> 2024</w:t>
            </w:r>
            <w:r w:rsidR="00ED2DA4">
              <w:rPr>
                <w:rFonts w:ascii="Times New Roman" w:eastAsia="Times New Roman" w:hAnsi="Times New Roman" w:cs="Times New Roman"/>
              </w:rPr>
              <w:t xml:space="preserve"> </w:t>
            </w:r>
            <w:r w:rsidR="00ED2DA4">
              <w:t xml:space="preserve"> 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3A006" w14:textId="09EADB11" w:rsidR="00ED2DA4" w:rsidRDefault="0034650F" w:rsidP="0034650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Unlimited</w:t>
            </w:r>
            <w:r w:rsidR="00ED2DA4">
              <w:rPr>
                <w:rFonts w:ascii="Times New Roman" w:eastAsia="Times New Roman" w:hAnsi="Times New Roman" w:cs="Times New Roman"/>
              </w:rPr>
              <w:t xml:space="preserve"> </w:t>
            </w:r>
            <w:r w:rsidR="00ED2DA4">
              <w:t xml:space="preserve"> 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EEB2E" w14:textId="06B48768" w:rsidR="00ED2DA4" w:rsidRDefault="005232DF" w:rsidP="005232D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Poltekpel Barombong</w:t>
            </w:r>
          </w:p>
        </w:tc>
      </w:tr>
      <w:tr w:rsidR="00ED2DA4" w14:paraId="03900145" w14:textId="77777777" w:rsidTr="005232DF">
        <w:trPr>
          <w:trHeight w:val="280"/>
        </w:trPr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CC395" w14:textId="77777777" w:rsidR="00ED2DA4" w:rsidRDefault="00ED2DA4" w:rsidP="00ED2DA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Bridge Resource Management ( BRM)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811C9" w14:textId="3C07ECAC" w:rsidR="00ED2DA4" w:rsidRDefault="00ED2DA4" w:rsidP="00ED2DA4">
            <w:pPr>
              <w:spacing w:after="0"/>
              <w:ind w:right="131"/>
              <w:jc w:val="center"/>
            </w:pPr>
            <w:r>
              <w:rPr>
                <w:rFonts w:ascii="Times New Roman" w:eastAsia="Times New Roman" w:hAnsi="Times New Roman" w:cs="Times New Roman"/>
              </w:rPr>
              <w:t>6200486464230</w:t>
            </w:r>
            <w:r w:rsidR="00737DC3">
              <w:rPr>
                <w:rFonts w:ascii="Times New Roman" w:eastAsia="Times New Roman" w:hAnsi="Times New Roman" w:cs="Times New Roman"/>
              </w:rPr>
              <w:t>624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EF9A7" w14:textId="26DF3943" w:rsidR="00ED2DA4" w:rsidRDefault="00516BD5" w:rsidP="00ED2DA4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</w:rPr>
              <w:t>Aug 12</w:t>
            </w:r>
            <w:r w:rsidRPr="00516BD5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202</w:t>
            </w:r>
            <w:r w:rsidR="00927275">
              <w:rPr>
                <w:rFonts w:ascii="Times New Roman" w:eastAsia="Times New Roman" w:hAnsi="Times New Roman" w:cs="Times New Roman"/>
              </w:rPr>
              <w:t>4</w:t>
            </w:r>
            <w:r w:rsidR="00ED2DA4">
              <w:rPr>
                <w:rFonts w:ascii="Times New Roman" w:eastAsia="Times New Roman" w:hAnsi="Times New Roman" w:cs="Times New Roman"/>
              </w:rPr>
              <w:t xml:space="preserve"> </w:t>
            </w:r>
            <w:r w:rsidR="00ED2DA4">
              <w:t xml:space="preserve"> 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C46E6" w14:textId="06836D19" w:rsidR="00ED2DA4" w:rsidRDefault="00927275" w:rsidP="00ED2DA4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</w:rPr>
              <w:t>Unlimited</w:t>
            </w:r>
            <w:r w:rsidR="00ED2DA4">
              <w:rPr>
                <w:rFonts w:ascii="Times New Roman" w:eastAsia="Times New Roman" w:hAnsi="Times New Roman" w:cs="Times New Roman"/>
              </w:rPr>
              <w:t xml:space="preserve"> </w:t>
            </w:r>
            <w:r w:rsidR="00ED2DA4">
              <w:t xml:space="preserve"> 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8A71E" w14:textId="414F845A" w:rsidR="00ED2DA4" w:rsidRDefault="00ED2DA4" w:rsidP="005232DF">
            <w:pPr>
              <w:spacing w:after="0"/>
              <w:jc w:val="both"/>
            </w:pPr>
            <w:r>
              <w:t xml:space="preserve"> </w:t>
            </w:r>
            <w:r w:rsidR="005232DF">
              <w:rPr>
                <w:rFonts w:ascii="Times New Roman" w:eastAsia="Times New Roman" w:hAnsi="Times New Roman" w:cs="Times New Roman"/>
              </w:rPr>
              <w:t>Poltekpel Barombong</w:t>
            </w:r>
          </w:p>
        </w:tc>
      </w:tr>
      <w:tr w:rsidR="00ED2DA4" w14:paraId="3776F059" w14:textId="77777777" w:rsidTr="005232DF">
        <w:trPr>
          <w:trHeight w:val="280"/>
        </w:trPr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D5F9A" w14:textId="77777777" w:rsidR="00ED2DA4" w:rsidRDefault="00ED2DA4" w:rsidP="00ED2DA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Ship Security Officer (SSO )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95EE1" w14:textId="77777777" w:rsidR="00ED2DA4" w:rsidRDefault="00ED2DA4" w:rsidP="00ED2DA4">
            <w:pPr>
              <w:spacing w:after="0"/>
              <w:ind w:right="1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6200486464240421 </w:t>
            </w:r>
            <w:r>
              <w:t xml:space="preserve"> 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99F99" w14:textId="77777777" w:rsidR="00ED2DA4" w:rsidRDefault="00ED2DA4" w:rsidP="00ED2DA4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</w:rPr>
              <w:t xml:space="preserve">Aug 05 2021 </w:t>
            </w:r>
            <w:r>
              <w:t xml:space="preserve"> 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CA3D3" w14:textId="77777777" w:rsidR="00ED2DA4" w:rsidRDefault="00ED2DA4" w:rsidP="00ED2DA4">
            <w:pPr>
              <w:spacing w:after="0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Unlimited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59738" w14:textId="77777777" w:rsidR="00ED2DA4" w:rsidRDefault="00ED2DA4" w:rsidP="00ED2DA4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PIP Makassar </w:t>
            </w:r>
            <w:r>
              <w:t xml:space="preserve"> </w:t>
            </w:r>
          </w:p>
        </w:tc>
      </w:tr>
      <w:tr w:rsidR="00ED2DA4" w14:paraId="5D2899A8" w14:textId="77777777" w:rsidTr="005232DF">
        <w:trPr>
          <w:trHeight w:val="280"/>
        </w:trPr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F583A" w14:textId="77777777" w:rsidR="00ED2DA4" w:rsidRDefault="00ED2DA4" w:rsidP="00ED2DA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Medical Care On Board Ship (MC)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8975D" w14:textId="77777777" w:rsidR="00ED2DA4" w:rsidRDefault="00ED2DA4" w:rsidP="00ED2DA4">
            <w:pPr>
              <w:spacing w:after="0"/>
              <w:ind w:right="1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6200486464080421 </w:t>
            </w:r>
            <w:r>
              <w:t xml:space="preserve"> 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3B302" w14:textId="77777777" w:rsidR="00ED2DA4" w:rsidRDefault="00ED2DA4" w:rsidP="00ED2DA4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</w:rPr>
              <w:t xml:space="preserve">July 28 2021 </w:t>
            </w:r>
            <w:r>
              <w:t xml:space="preserve"> 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746F7" w14:textId="77777777" w:rsidR="00ED2DA4" w:rsidRDefault="00ED2DA4" w:rsidP="00ED2DA4">
            <w:pPr>
              <w:spacing w:after="0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Unlimited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A5982" w14:textId="77777777" w:rsidR="00ED2DA4" w:rsidRDefault="00ED2DA4" w:rsidP="00ED2DA4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PIP Makassar </w:t>
            </w:r>
            <w:r>
              <w:t xml:space="preserve"> </w:t>
            </w:r>
          </w:p>
        </w:tc>
      </w:tr>
      <w:tr w:rsidR="00ED2DA4" w14:paraId="201CC2D8" w14:textId="77777777" w:rsidTr="005232DF">
        <w:trPr>
          <w:trHeight w:val="280"/>
        </w:trPr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263BD" w14:textId="612979FD" w:rsidR="00ED2DA4" w:rsidRDefault="00ED2DA4" w:rsidP="00ED2DA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Seafarers With Designated Security Duties ( SDSD )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94211" w14:textId="7461B650" w:rsidR="00ED2DA4" w:rsidRDefault="00ED2DA4" w:rsidP="00ED2DA4">
            <w:pPr>
              <w:spacing w:after="0"/>
              <w:ind w:right="1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6200486464320422 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8827C" w14:textId="639C2035" w:rsidR="00ED2DA4" w:rsidRDefault="00ED2DA4" w:rsidP="00ED2DA4">
            <w:pPr>
              <w:spacing w:after="0"/>
              <w:ind w:left="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Apr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22th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2022 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28FB6" w14:textId="778C88E9" w:rsidR="00ED2DA4" w:rsidRDefault="00ED2DA4" w:rsidP="00ED2DA4">
            <w:pPr>
              <w:spacing w:after="0"/>
              <w:ind w:right="8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Unlimited 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00998" w14:textId="656D55EB" w:rsidR="00ED2DA4" w:rsidRDefault="00ED2DA4" w:rsidP="00ED2DA4">
            <w:pPr>
              <w:spacing w:after="0"/>
              <w:ind w:right="7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PIP Makassar </w:t>
            </w:r>
          </w:p>
        </w:tc>
      </w:tr>
    </w:tbl>
    <w:p w14:paraId="559DC922" w14:textId="77777777" w:rsidR="00313FF9" w:rsidRDefault="00313FF9" w:rsidP="00313FF9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799B9C2B" w14:textId="75C9B125" w:rsidR="0059756A" w:rsidRDefault="007873AA" w:rsidP="00313FF9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SEA EXPERIENCE </w:t>
      </w:r>
      <w:r>
        <w:rPr>
          <w:sz w:val="28"/>
          <w:vertAlign w:val="subscript"/>
        </w:rPr>
        <w:t xml:space="preserve"> </w:t>
      </w:r>
    </w:p>
    <w:tbl>
      <w:tblPr>
        <w:tblStyle w:val="TableGrid"/>
        <w:tblW w:w="11500" w:type="dxa"/>
        <w:tblInd w:w="8" w:type="dxa"/>
        <w:tblCellMar>
          <w:top w:w="9" w:type="dxa"/>
          <w:right w:w="18" w:type="dxa"/>
        </w:tblCellMar>
        <w:tblLook w:val="04A0" w:firstRow="1" w:lastRow="0" w:firstColumn="1" w:lastColumn="0" w:noHBand="0" w:noVBand="1"/>
      </w:tblPr>
      <w:tblGrid>
        <w:gridCol w:w="2561"/>
        <w:gridCol w:w="1421"/>
        <w:gridCol w:w="2271"/>
        <w:gridCol w:w="1696"/>
        <w:gridCol w:w="1280"/>
        <w:gridCol w:w="1276"/>
        <w:gridCol w:w="995"/>
      </w:tblGrid>
      <w:tr w:rsidR="0059756A" w14:paraId="3D92EB0B" w14:textId="77777777">
        <w:trPr>
          <w:trHeight w:val="265"/>
        </w:trPr>
        <w:tc>
          <w:tcPr>
            <w:tcW w:w="2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30B2A" w14:textId="77777777" w:rsidR="0059756A" w:rsidRDefault="007873AA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Name of Vessel </w:t>
            </w:r>
            <w:r>
              <w:t xml:space="preserve"> </w:t>
            </w:r>
          </w:p>
        </w:tc>
        <w:tc>
          <w:tcPr>
            <w:tcW w:w="1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039AE" w14:textId="77777777" w:rsidR="0059756A" w:rsidRDefault="007873AA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Vessel Type </w:t>
            </w:r>
            <w:r>
              <w:t xml:space="preserve"> </w:t>
            </w:r>
          </w:p>
        </w:tc>
        <w:tc>
          <w:tcPr>
            <w:tcW w:w="22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17F82" w14:textId="77777777" w:rsidR="0059756A" w:rsidRDefault="007873AA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Company </w:t>
            </w:r>
            <w:r>
              <w:t xml:space="preserve"> </w:t>
            </w:r>
          </w:p>
        </w:tc>
        <w:tc>
          <w:tcPr>
            <w:tcW w:w="16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57A03" w14:textId="77777777" w:rsidR="0059756A" w:rsidRDefault="007873AA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Flag </w:t>
            </w:r>
            <w:r>
              <w:t xml:space="preserve"> </w:t>
            </w:r>
          </w:p>
        </w:tc>
        <w:tc>
          <w:tcPr>
            <w:tcW w:w="1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6B27C" w14:textId="77777777" w:rsidR="0059756A" w:rsidRDefault="007873AA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GRT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A2061" w14:textId="77777777" w:rsidR="0059756A" w:rsidRDefault="007873AA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Sign On </w:t>
            </w:r>
            <w:r>
              <w:t xml:space="preserve"> </w:t>
            </w:r>
          </w:p>
        </w:tc>
        <w:tc>
          <w:tcPr>
            <w:tcW w:w="9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90148" w14:textId="77777777" w:rsidR="0059756A" w:rsidRDefault="007873AA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Rank </w:t>
            </w:r>
            <w:r>
              <w:t xml:space="preserve"> </w:t>
            </w:r>
          </w:p>
        </w:tc>
      </w:tr>
      <w:tr w:rsidR="0059756A" w14:paraId="75EFF3EB" w14:textId="7777777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FCE33" w14:textId="77777777" w:rsidR="0059756A" w:rsidRDefault="0059756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66620" w14:textId="77777777" w:rsidR="0059756A" w:rsidRDefault="0059756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8AD2B" w14:textId="77777777" w:rsidR="0059756A" w:rsidRDefault="0059756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838C3" w14:textId="77777777" w:rsidR="0059756A" w:rsidRDefault="0059756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6917D" w14:textId="77777777" w:rsidR="0059756A" w:rsidRDefault="0059756A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863F7" w14:textId="77777777" w:rsidR="0059756A" w:rsidRDefault="007873AA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Sign Off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FE8BA" w14:textId="77777777" w:rsidR="0059756A" w:rsidRDefault="0059756A"/>
        </w:tc>
      </w:tr>
      <w:tr w:rsidR="0059756A" w14:paraId="23FBF138" w14:textId="77777777">
        <w:trPr>
          <w:trHeight w:val="510"/>
        </w:trPr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D8219" w14:textId="77777777" w:rsidR="0059756A" w:rsidRDefault="007873AA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SV. BARUNA RAYA III </w:t>
            </w:r>
            <w: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24B926" w14:textId="77777777" w:rsidR="0059756A" w:rsidRDefault="007873AA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SUPPLY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DFA5E4" w14:textId="77777777" w:rsidR="0059756A" w:rsidRDefault="007873AA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PT. BARUNA RAYA 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EC19C8" w14:textId="77777777" w:rsidR="0059756A" w:rsidRDefault="007873AA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INDONESIA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A5F476" w14:textId="77777777" w:rsidR="0059756A" w:rsidRDefault="007873AA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976 T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00E70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11-10-2004 </w:t>
            </w:r>
            <w:r>
              <w:t xml:space="preserve"> </w:t>
            </w:r>
          </w:p>
          <w:p w14:paraId="6656A1AC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27-11-2005 </w:t>
            </w: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52C29" w14:textId="77777777" w:rsidR="0059756A" w:rsidRDefault="007873AA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AB </w:t>
            </w:r>
            <w:r>
              <w:t xml:space="preserve"> </w:t>
            </w:r>
          </w:p>
        </w:tc>
      </w:tr>
      <w:tr w:rsidR="0059756A" w14:paraId="33A68C10" w14:textId="77777777">
        <w:trPr>
          <w:trHeight w:val="721"/>
        </w:trPr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61C065" w14:textId="77777777" w:rsidR="0059756A" w:rsidRDefault="007873AA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MV.OSAM LEOPARD </w:t>
            </w:r>
            <w: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1EAE5F" w14:textId="77777777" w:rsidR="0059756A" w:rsidRDefault="007873AA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H T S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43785" w14:textId="77777777" w:rsidR="0059756A" w:rsidRDefault="007873AA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PT. BARUNA RAYA 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2CE51" w14:textId="77777777" w:rsidR="0059756A" w:rsidRDefault="007873AA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INDONESIA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1F3EE" w14:textId="77777777" w:rsidR="0059756A" w:rsidRDefault="007873A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1020 T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7F110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27-12-2005 </w:t>
            </w:r>
            <w:r>
              <w:t xml:space="preserve"> </w:t>
            </w:r>
          </w:p>
          <w:p w14:paraId="4D37D98A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03-05-2006 </w:t>
            </w: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15E2B" w14:textId="77777777" w:rsidR="0059756A" w:rsidRDefault="007873AA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AB </w:t>
            </w:r>
            <w:r>
              <w:t xml:space="preserve"> </w:t>
            </w:r>
          </w:p>
        </w:tc>
      </w:tr>
      <w:tr w:rsidR="0059756A" w14:paraId="546CDDC0" w14:textId="77777777">
        <w:trPr>
          <w:trHeight w:val="515"/>
        </w:trPr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7FFC8" w14:textId="77777777" w:rsidR="0059756A" w:rsidRDefault="007873AA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MV. GLENN FREEDOM </w:t>
            </w:r>
            <w: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C5773" w14:textId="77777777" w:rsidR="0059756A" w:rsidRDefault="007873AA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H T S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3AEAB" w14:textId="77777777" w:rsidR="0059756A" w:rsidRDefault="007873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GLENN DEFENSE  MARINE. PTE,LTD 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40B26E" w14:textId="77777777" w:rsidR="0059756A" w:rsidRDefault="007873AA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SINGAPORE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A1DC5" w14:textId="77777777" w:rsidR="0059756A" w:rsidRDefault="007873AA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832 T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4F97E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09-01-2009 </w:t>
            </w:r>
            <w:r>
              <w:t xml:space="preserve"> </w:t>
            </w:r>
          </w:p>
          <w:p w14:paraId="2184120B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31-07-2009 </w:t>
            </w: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B4FD78" w14:textId="77777777" w:rsidR="0059756A" w:rsidRDefault="007873AA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AB </w:t>
            </w:r>
            <w:r>
              <w:t xml:space="preserve"> </w:t>
            </w:r>
          </w:p>
        </w:tc>
      </w:tr>
      <w:tr w:rsidR="0059756A" w14:paraId="4688867D" w14:textId="77777777">
        <w:trPr>
          <w:trHeight w:val="510"/>
        </w:trPr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403EF" w14:textId="77777777" w:rsidR="0059756A" w:rsidRDefault="007873AA">
            <w:pPr>
              <w:spacing w:after="0"/>
              <w:ind w:left="12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SV.PERMINA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SUPPLY 28 </w:t>
            </w:r>
            <w: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7EB53" w14:textId="77777777" w:rsidR="0059756A" w:rsidRDefault="007873AA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SUPPLY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BA099" w14:textId="77777777" w:rsidR="0059756A" w:rsidRDefault="007873AA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PT. PERTAMINA 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BCF86F" w14:textId="77777777" w:rsidR="0059756A" w:rsidRDefault="007873AA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INDONESIA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36EB3" w14:textId="77777777" w:rsidR="0059756A" w:rsidRDefault="007873A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1297 T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AA198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05-09-2009 </w:t>
            </w:r>
            <w:r>
              <w:t xml:space="preserve"> </w:t>
            </w:r>
          </w:p>
          <w:p w14:paraId="46E61285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12-05-2010 </w:t>
            </w: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14B0B" w14:textId="77777777" w:rsidR="0059756A" w:rsidRDefault="007873AA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AB </w:t>
            </w:r>
            <w:r>
              <w:t xml:space="preserve"> </w:t>
            </w:r>
          </w:p>
        </w:tc>
      </w:tr>
      <w:tr w:rsidR="0059756A" w14:paraId="6F50ADD0" w14:textId="77777777">
        <w:trPr>
          <w:trHeight w:val="510"/>
        </w:trPr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C4AAA" w14:textId="77777777" w:rsidR="0059756A" w:rsidRDefault="007873AA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MT. ONSYS LEO </w:t>
            </w:r>
            <w: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E9531E" w14:textId="77777777" w:rsidR="0059756A" w:rsidRDefault="007873AA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TANKER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68D60" w14:textId="77777777" w:rsidR="0059756A" w:rsidRDefault="007873AA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ONSYS ENRGY.  SDN,BHD 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A6FCC" w14:textId="77777777" w:rsidR="0059756A" w:rsidRDefault="007873AA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PORT KELANG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FA95E" w14:textId="77777777" w:rsidR="0059756A" w:rsidRDefault="007873A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5034 T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16732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21-07-2010 </w:t>
            </w:r>
            <w:r>
              <w:t xml:space="preserve"> </w:t>
            </w:r>
          </w:p>
          <w:p w14:paraId="0FA0C029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02-02-2011 </w:t>
            </w: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893F4" w14:textId="77777777" w:rsidR="0059756A" w:rsidRDefault="007873AA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AB </w:t>
            </w:r>
            <w:r>
              <w:t xml:space="preserve"> </w:t>
            </w:r>
          </w:p>
        </w:tc>
      </w:tr>
      <w:tr w:rsidR="0059756A" w14:paraId="748EA4A7" w14:textId="77777777">
        <w:trPr>
          <w:trHeight w:val="515"/>
        </w:trPr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28EAEB" w14:textId="77777777" w:rsidR="0059756A" w:rsidRDefault="007873AA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MT.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NEPTANK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VIII </w:t>
            </w:r>
            <w: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8F1A5" w14:textId="77777777" w:rsidR="0059756A" w:rsidRDefault="007873AA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BUNGKER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BARGE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B0A39" w14:textId="77777777" w:rsidR="0059756A" w:rsidRDefault="007873AA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ONSYS ENERGY  PTE,LTD 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F43142" w14:textId="77777777" w:rsidR="0059756A" w:rsidRDefault="007873AA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SINGAPORE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1270E4" w14:textId="77777777" w:rsidR="0059756A" w:rsidRDefault="007873A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2657 T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1B258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07-03-2011 </w:t>
            </w:r>
            <w:r>
              <w:t xml:space="preserve"> </w:t>
            </w:r>
          </w:p>
          <w:p w14:paraId="4AA3B9CD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01-01-2012 </w:t>
            </w: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1BD387" w14:textId="77777777" w:rsidR="0059756A" w:rsidRDefault="007873AA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BOSUN </w:t>
            </w:r>
            <w:r>
              <w:t xml:space="preserve"> </w:t>
            </w:r>
          </w:p>
        </w:tc>
      </w:tr>
      <w:tr w:rsidR="0059756A" w14:paraId="3B23E2CD" w14:textId="77777777">
        <w:trPr>
          <w:trHeight w:val="510"/>
        </w:trPr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F86DE" w14:textId="77777777" w:rsidR="0059756A" w:rsidRDefault="007873AA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MV.CREST EMPEROR </w:t>
            </w:r>
            <w: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F5B137" w14:textId="77777777" w:rsidR="0059756A" w:rsidRDefault="007873AA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H T S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C5829" w14:textId="77777777" w:rsidR="0059756A" w:rsidRDefault="007873AA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STRATOMARINE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SERVICE PTE.LTD 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EED3D1" w14:textId="77777777" w:rsidR="0059756A" w:rsidRDefault="007873AA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SINGAPORE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0D83D" w14:textId="77777777" w:rsidR="0059756A" w:rsidRDefault="007873AA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2432 T  /8200BHP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4516F" w14:textId="77777777" w:rsidR="0059756A" w:rsidRDefault="007873AA">
            <w:pPr>
              <w:spacing w:after="0"/>
              <w:ind w:right="15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23-03-2012  </w:t>
            </w:r>
            <w:r>
              <w:t xml:space="preserve"> </w:t>
            </w:r>
          </w:p>
          <w:p w14:paraId="33A4EEC9" w14:textId="77777777" w:rsidR="0059756A" w:rsidRDefault="007873AA">
            <w:pPr>
              <w:spacing w:after="0"/>
              <w:ind w:left="13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TRANSFER </w:t>
            </w: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963BB" w14:textId="77777777" w:rsidR="0059756A" w:rsidRDefault="007873AA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AB </w:t>
            </w:r>
            <w:r>
              <w:t xml:space="preserve"> </w:t>
            </w:r>
          </w:p>
        </w:tc>
      </w:tr>
      <w:tr w:rsidR="0059756A" w14:paraId="7B1188A5" w14:textId="77777777">
        <w:trPr>
          <w:trHeight w:val="515"/>
        </w:trPr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096CE" w14:textId="77777777" w:rsidR="0059756A" w:rsidRDefault="007873AA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MV CPC ANGELICA </w:t>
            </w:r>
            <w: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64FD9" w14:textId="77777777" w:rsidR="0059756A" w:rsidRDefault="007873AA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PSV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23110" w14:textId="77777777" w:rsidR="0059756A" w:rsidRDefault="007873AA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STRATOMARINE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SERVICE PTE.LTD 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F12F1F" w14:textId="77777777" w:rsidR="0059756A" w:rsidRDefault="007873AA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SINGAPORE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978DA" w14:textId="77777777" w:rsidR="0059756A" w:rsidRDefault="007873AA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5477 T  /7300BHP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E0CB3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14-05-2012 </w:t>
            </w:r>
            <w:r>
              <w:t xml:space="preserve"> </w:t>
            </w:r>
          </w:p>
          <w:p w14:paraId="748A1022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31-08-2012 </w:t>
            </w: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99D1C6" w14:textId="77777777" w:rsidR="0059756A" w:rsidRDefault="007873AA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AB </w:t>
            </w:r>
            <w:r>
              <w:t xml:space="preserve"> </w:t>
            </w:r>
          </w:p>
        </w:tc>
      </w:tr>
      <w:tr w:rsidR="0059756A" w14:paraId="4B212468" w14:textId="77777777">
        <w:trPr>
          <w:trHeight w:val="510"/>
        </w:trPr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41B8C" w14:textId="77777777" w:rsidR="0059756A" w:rsidRDefault="007873AA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CB. SARAH PEARL </w:t>
            </w:r>
            <w: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1C292" w14:textId="77777777" w:rsidR="0059756A" w:rsidRDefault="007873AA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CREW BOAT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2266A" w14:textId="77777777" w:rsidR="0059756A" w:rsidRDefault="007873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EMAS OFFSHORE  PTE.LTD 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8A65F" w14:textId="77777777" w:rsidR="0059756A" w:rsidRDefault="007873AA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PANAMA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359A3" w14:textId="77777777" w:rsidR="0059756A" w:rsidRDefault="007873AA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220 T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294DD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07-12-2012 </w:t>
            </w:r>
            <w:r>
              <w:t xml:space="preserve"> </w:t>
            </w:r>
          </w:p>
          <w:p w14:paraId="25A5A32D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05-04-2013 </w:t>
            </w: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71B45C" w14:textId="77777777" w:rsidR="0059756A" w:rsidRDefault="007873AA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AB </w:t>
            </w:r>
            <w:r>
              <w:t xml:space="preserve"> </w:t>
            </w:r>
          </w:p>
        </w:tc>
      </w:tr>
      <w:tr w:rsidR="0059756A" w14:paraId="1C4EE42D" w14:textId="77777777">
        <w:trPr>
          <w:trHeight w:val="515"/>
        </w:trPr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E94B4" w14:textId="77777777" w:rsidR="0059756A" w:rsidRDefault="007873AA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CB. SARAH JADE </w:t>
            </w:r>
            <w: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B9EF4" w14:textId="77777777" w:rsidR="0059756A" w:rsidRDefault="007873AA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CREW BOAT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D96C9" w14:textId="77777777" w:rsidR="0059756A" w:rsidRDefault="007873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EMAS OFFSHORE  PTE.LTD 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E73F1" w14:textId="77777777" w:rsidR="0059756A" w:rsidRDefault="007873AA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PORT KELANG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29B07" w14:textId="77777777" w:rsidR="0059756A" w:rsidRDefault="007873AA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220 T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2110C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16-06-2013 </w:t>
            </w:r>
            <w:r>
              <w:t xml:space="preserve"> </w:t>
            </w:r>
          </w:p>
          <w:p w14:paraId="5504A0FF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23-09-2013 </w:t>
            </w: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133D9" w14:textId="77777777" w:rsidR="0059756A" w:rsidRDefault="007873AA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AB </w:t>
            </w:r>
            <w:r>
              <w:t xml:space="preserve"> </w:t>
            </w:r>
          </w:p>
        </w:tc>
      </w:tr>
      <w:tr w:rsidR="0059756A" w14:paraId="773AA026" w14:textId="77777777">
        <w:trPr>
          <w:trHeight w:val="511"/>
        </w:trPr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44BBF" w14:textId="77777777" w:rsidR="0059756A" w:rsidRDefault="007873AA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CB. SARAH PEARL </w:t>
            </w:r>
            <w: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A971B" w14:textId="77777777" w:rsidR="0059756A" w:rsidRDefault="007873AA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CREW BOAT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3D3E8" w14:textId="77777777" w:rsidR="0059756A" w:rsidRDefault="007873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EMAS OFFSHORE  PTE.LTD 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1530BE" w14:textId="77777777" w:rsidR="0059756A" w:rsidRDefault="007873AA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PANAMA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FBAB1D" w14:textId="77777777" w:rsidR="0059756A" w:rsidRDefault="007873AA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220 T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032F4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07-12-2013 </w:t>
            </w:r>
            <w:r>
              <w:t xml:space="preserve"> </w:t>
            </w:r>
          </w:p>
          <w:p w14:paraId="0A0F960F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05-03-2014 </w:t>
            </w: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FC61A5" w14:textId="77777777" w:rsidR="0059756A" w:rsidRDefault="007873AA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AB </w:t>
            </w:r>
            <w:r>
              <w:t xml:space="preserve"> </w:t>
            </w:r>
          </w:p>
        </w:tc>
      </w:tr>
      <w:tr w:rsidR="0059756A" w14:paraId="51D9B2DC" w14:textId="77777777">
        <w:trPr>
          <w:trHeight w:val="515"/>
        </w:trPr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ECE43" w14:textId="77777777" w:rsidR="0059756A" w:rsidRDefault="007873AA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CB. MBS 39 </w:t>
            </w:r>
            <w: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DBAEF0" w14:textId="77777777" w:rsidR="0059756A" w:rsidRDefault="007873AA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CREW BOAT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31BC8" w14:textId="77777777" w:rsidR="0059756A" w:rsidRDefault="007873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PT.MITRA BAHARI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SENTOSA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DA563" w14:textId="77777777" w:rsidR="0059756A" w:rsidRDefault="007873AA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BANJARMASIN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1ED016" w14:textId="77777777" w:rsidR="0059756A" w:rsidRDefault="007873AA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251 T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19F0D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13-03-2015 </w:t>
            </w:r>
            <w:r>
              <w:t xml:space="preserve"> </w:t>
            </w:r>
          </w:p>
          <w:p w14:paraId="31DFA55E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05-07-2015 </w:t>
            </w: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7D37F" w14:textId="77777777" w:rsidR="0059756A" w:rsidRDefault="007873AA">
            <w:pPr>
              <w:spacing w:after="0"/>
              <w:ind w:right="114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Off </w:t>
            </w:r>
            <w:r>
              <w:t xml:space="preserve"> </w:t>
            </w:r>
          </w:p>
        </w:tc>
      </w:tr>
      <w:tr w:rsidR="0059756A" w14:paraId="1495F019" w14:textId="77777777">
        <w:trPr>
          <w:trHeight w:val="510"/>
        </w:trPr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F885A" w14:textId="77777777" w:rsidR="0059756A" w:rsidRDefault="007873AA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CB. BAYU PEARL </w:t>
            </w:r>
            <w: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EA3CA" w14:textId="77777777" w:rsidR="0059756A" w:rsidRDefault="007873AA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CREW BOAT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E2D9D" w14:textId="77777777" w:rsidR="0059756A" w:rsidRDefault="007873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EMAS OFFSHORE  PTE.LTD 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18A07A" w14:textId="77777777" w:rsidR="0059756A" w:rsidRDefault="007873AA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PORT KELANG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123E4" w14:textId="77777777" w:rsidR="0059756A" w:rsidRDefault="007873AA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220 T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AA4D1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02-09-2015 </w:t>
            </w:r>
            <w:r>
              <w:t xml:space="preserve"> </w:t>
            </w:r>
          </w:p>
          <w:p w14:paraId="1671A83D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05-12-2015 </w:t>
            </w: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FFC7C" w14:textId="77777777" w:rsidR="0059756A" w:rsidRDefault="007873AA">
            <w:pPr>
              <w:spacing w:after="0"/>
              <w:ind w:right="114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Off </w:t>
            </w:r>
            <w:r>
              <w:t xml:space="preserve"> </w:t>
            </w:r>
          </w:p>
        </w:tc>
      </w:tr>
      <w:tr w:rsidR="0059756A" w14:paraId="2276FB96" w14:textId="77777777">
        <w:trPr>
          <w:trHeight w:val="515"/>
        </w:trPr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28BAC2" w14:textId="77777777" w:rsidR="0059756A" w:rsidRDefault="007873AA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MV.LEWEK LARK </w:t>
            </w:r>
            <w: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18FD9" w14:textId="77777777" w:rsidR="0059756A" w:rsidRDefault="007873AA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AHTS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85CD5" w14:textId="77777777" w:rsidR="0059756A" w:rsidRDefault="007873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EMAS OFFSHORE  PTE.LTD 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1E51E4" w14:textId="77777777" w:rsidR="0059756A" w:rsidRDefault="007873AA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SINGAPORE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84AB5" w14:textId="77777777" w:rsidR="0059756A" w:rsidRDefault="007873AA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1124 T/5150  BHP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6C20C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06-01-2016 </w:t>
            </w:r>
            <w:r>
              <w:t xml:space="preserve"> </w:t>
            </w:r>
          </w:p>
          <w:p w14:paraId="549EF3FE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06-03-2016 </w:t>
            </w: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330E0" w14:textId="77777777" w:rsidR="0059756A" w:rsidRDefault="007873AA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AB </w:t>
            </w:r>
            <w:r>
              <w:t xml:space="preserve"> </w:t>
            </w:r>
          </w:p>
        </w:tc>
      </w:tr>
      <w:tr w:rsidR="0059756A" w14:paraId="467F49FC" w14:textId="77777777">
        <w:trPr>
          <w:trHeight w:val="510"/>
        </w:trPr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E66DC" w14:textId="77777777" w:rsidR="0059756A" w:rsidRDefault="007873AA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MV.LEWEK LION ( DP 1 ) </w:t>
            </w:r>
            <w: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DCD6B1" w14:textId="77777777" w:rsidR="0059756A" w:rsidRDefault="007873AA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AHTS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53D2A" w14:textId="77777777" w:rsidR="0059756A" w:rsidRDefault="007873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EMAS OFFSHORE  PTE.LTD 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82735" w14:textId="77777777" w:rsidR="0059756A" w:rsidRDefault="007873AA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MAJURO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509E0" w14:textId="77777777" w:rsidR="0059756A" w:rsidRDefault="007873AA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1678 T/5150  BHP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8A653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17-05-2016 </w:t>
            </w:r>
            <w:r>
              <w:t xml:space="preserve"> </w:t>
            </w:r>
          </w:p>
          <w:p w14:paraId="6B6190B9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10-08-2016 </w:t>
            </w: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F9E97E" w14:textId="77777777" w:rsidR="0059756A" w:rsidRDefault="007873AA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AB </w:t>
            </w:r>
            <w:r>
              <w:t xml:space="preserve"> </w:t>
            </w:r>
          </w:p>
        </w:tc>
      </w:tr>
      <w:tr w:rsidR="0059756A" w14:paraId="7FE181C2" w14:textId="77777777">
        <w:trPr>
          <w:trHeight w:val="515"/>
        </w:trPr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61FC4" w14:textId="77777777" w:rsidR="0059756A" w:rsidRDefault="007873AA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TB.APURA 08 </w:t>
            </w:r>
            <w: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3D662A" w14:textId="77777777" w:rsidR="0059756A" w:rsidRDefault="007873AA">
            <w:pPr>
              <w:spacing w:after="0"/>
              <w:ind w:left="2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TUG BOAT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5296E" w14:textId="77777777" w:rsidR="0059756A" w:rsidRDefault="007873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ARMADA PUTRA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NUSANTARA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34870" w14:textId="77777777" w:rsidR="0059756A" w:rsidRDefault="007873AA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BANJARMASIN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EC49B" w14:textId="77777777" w:rsidR="0059756A" w:rsidRDefault="007873AA">
            <w:pPr>
              <w:spacing w:after="0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134 T/1600  BHP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958EF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17-10-2016 </w:t>
            </w:r>
            <w:r>
              <w:t xml:space="preserve"> </w:t>
            </w:r>
          </w:p>
          <w:p w14:paraId="58358E82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21-03-2017 </w:t>
            </w: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8E839" w14:textId="77777777" w:rsidR="0059756A" w:rsidRDefault="007873AA">
            <w:pPr>
              <w:spacing w:after="0"/>
              <w:ind w:right="114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Off </w:t>
            </w:r>
            <w:r>
              <w:t xml:space="preserve"> </w:t>
            </w:r>
          </w:p>
        </w:tc>
      </w:tr>
      <w:tr w:rsidR="0059756A" w14:paraId="631F13F9" w14:textId="77777777">
        <w:trPr>
          <w:trHeight w:val="685"/>
        </w:trPr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3BF261" w14:textId="77777777" w:rsidR="0059756A" w:rsidRDefault="007873AA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CB.TEGUH 16 </w:t>
            </w:r>
            <w: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E334D" w14:textId="77777777" w:rsidR="0059756A" w:rsidRDefault="007873AA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CREW BOAT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2F66E" w14:textId="77777777" w:rsidR="0059756A" w:rsidRDefault="007873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PT.EKALYA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PURNAMASARI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48B30" w14:textId="77777777" w:rsidR="0059756A" w:rsidRDefault="007873AA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SORONG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C973D" w14:textId="77777777" w:rsidR="0059756A" w:rsidRDefault="007873AA">
            <w:pPr>
              <w:spacing w:after="0"/>
              <w:ind w:right="15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121 T / 1500  </w:t>
            </w:r>
            <w:r>
              <w:t xml:space="preserve"> </w:t>
            </w:r>
          </w:p>
          <w:p w14:paraId="3922E118" w14:textId="77777777" w:rsidR="0059756A" w:rsidRDefault="007873AA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BHP(WATER  </w:t>
            </w:r>
          </w:p>
          <w:p w14:paraId="0A2218B5" w14:textId="77777777" w:rsidR="0059756A" w:rsidRDefault="007873AA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JET)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A9A10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12-05-2017 </w:t>
            </w:r>
            <w:r>
              <w:t xml:space="preserve"> </w:t>
            </w:r>
          </w:p>
          <w:p w14:paraId="6C954E7F" w14:textId="77777777" w:rsidR="0059756A" w:rsidRDefault="007873AA">
            <w:pPr>
              <w:spacing w:after="0"/>
              <w:ind w:left="-18"/>
              <w:jc w:val="both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22-08-2017 </w:t>
            </w: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F1538D" w14:textId="77777777" w:rsidR="0059756A" w:rsidRDefault="007873AA">
            <w:pPr>
              <w:spacing w:after="0"/>
              <w:ind w:left="1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MASTER </w:t>
            </w:r>
            <w:r>
              <w:t xml:space="preserve"> </w:t>
            </w:r>
          </w:p>
        </w:tc>
      </w:tr>
      <w:tr w:rsidR="0059756A" w14:paraId="3E8BA4F8" w14:textId="77777777">
        <w:trPr>
          <w:trHeight w:val="686"/>
        </w:trPr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4E29CC" w14:textId="77777777" w:rsidR="0059756A" w:rsidRDefault="007873AA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CB RUHEN 22 </w:t>
            </w:r>
            <w: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657FD" w14:textId="77777777" w:rsidR="0059756A" w:rsidRDefault="007873AA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CREW BOAT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A7FCA" w14:textId="77777777" w:rsidR="0059756A" w:rsidRDefault="007873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PT.EKALYA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PURNAMASARI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56463" w14:textId="77777777" w:rsidR="0059756A" w:rsidRDefault="007873AA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SAMARINDA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91B7C" w14:textId="77777777" w:rsidR="0059756A" w:rsidRDefault="007873AA">
            <w:pPr>
              <w:spacing w:after="0"/>
              <w:ind w:right="15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120 T / 1100  </w:t>
            </w:r>
            <w:r>
              <w:t xml:space="preserve"> </w:t>
            </w:r>
          </w:p>
          <w:p w14:paraId="34A01EB7" w14:textId="77777777" w:rsidR="0059756A" w:rsidRDefault="007873AA">
            <w:pPr>
              <w:spacing w:after="4"/>
              <w:ind w:left="12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BHP(WATER  </w:t>
            </w:r>
          </w:p>
          <w:p w14:paraId="7DC734EF" w14:textId="77777777" w:rsidR="0059756A" w:rsidRDefault="007873AA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JET)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6A896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15-09-2017 </w:t>
            </w:r>
            <w:r>
              <w:t xml:space="preserve"> </w:t>
            </w:r>
          </w:p>
          <w:p w14:paraId="57BE74C2" w14:textId="58B4F7E6" w:rsidR="0059756A" w:rsidRDefault="007873AA">
            <w:pPr>
              <w:spacing w:after="0"/>
              <w:ind w:left="-18"/>
              <w:jc w:val="both"/>
            </w:pPr>
            <w:r>
              <w:t xml:space="preserve"> </w:t>
            </w:r>
            <w:r w:rsidR="000A0CC0">
              <w:rPr>
                <w:lang w:val="id-ID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18-12-2017 </w:t>
            </w: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921064" w14:textId="77777777" w:rsidR="0059756A" w:rsidRDefault="007873AA">
            <w:pPr>
              <w:spacing w:after="0"/>
              <w:ind w:left="1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MASTER </w:t>
            </w:r>
            <w:r>
              <w:t xml:space="preserve"> </w:t>
            </w:r>
          </w:p>
        </w:tc>
      </w:tr>
      <w:tr w:rsidR="0059756A" w14:paraId="4E5DF648" w14:textId="77777777">
        <w:trPr>
          <w:trHeight w:val="515"/>
        </w:trPr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4935E" w14:textId="77777777" w:rsidR="0059756A" w:rsidRDefault="007873AA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MV.LEWEK PENGUIN </w:t>
            </w:r>
            <w:r>
              <w:t xml:space="preserve"> </w:t>
            </w:r>
          </w:p>
          <w:p w14:paraId="77D62562" w14:textId="42474898" w:rsidR="0059756A" w:rsidRDefault="0059756A">
            <w:pPr>
              <w:spacing w:after="0"/>
              <w:ind w:left="118"/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650F31" w14:textId="5ED3AEBA" w:rsidR="0059756A" w:rsidRDefault="007873AA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AHTS </w:t>
            </w:r>
            <w:r>
              <w:t xml:space="preserve"> </w:t>
            </w:r>
            <w:r w:rsidR="00A55CE5">
              <w:t>DP 1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4CEE6" w14:textId="77777777" w:rsidR="0059756A" w:rsidRDefault="007873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EMAS OFFSHORE  PTE.LTD 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23063" w14:textId="77777777" w:rsidR="0059756A" w:rsidRDefault="007873AA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SINGAPORE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70FD9" w14:textId="77777777" w:rsidR="0059756A" w:rsidRDefault="007873AA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2521 T/8000 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KW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7AF0E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12-01-2018 </w:t>
            </w:r>
            <w:r>
              <w:t xml:space="preserve"> </w:t>
            </w:r>
          </w:p>
          <w:p w14:paraId="0F8380E8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13-03-2018 </w:t>
            </w: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F50F6F" w14:textId="77777777" w:rsidR="0059756A" w:rsidRDefault="007873AA">
            <w:pPr>
              <w:spacing w:after="0"/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AB </w:t>
            </w:r>
            <w:r>
              <w:t xml:space="preserve"> </w:t>
            </w:r>
          </w:p>
        </w:tc>
      </w:tr>
      <w:tr w:rsidR="0059756A" w14:paraId="06DBED80" w14:textId="77777777">
        <w:trPr>
          <w:trHeight w:val="515"/>
        </w:trPr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E03A6" w14:textId="77777777" w:rsidR="0059756A" w:rsidRDefault="007873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MV.LEWEK PENGUIN </w:t>
            </w:r>
            <w:r>
              <w:t xml:space="preserve"> </w:t>
            </w:r>
          </w:p>
          <w:p w14:paraId="659EA276" w14:textId="72EA3937" w:rsidR="0059756A" w:rsidRDefault="0059756A">
            <w:pPr>
              <w:spacing w:after="0"/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B7AB0" w14:textId="298E4489" w:rsidR="0059756A" w:rsidRDefault="007873AA">
            <w:pPr>
              <w:spacing w:after="0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AHTS </w:t>
            </w:r>
            <w:r>
              <w:t xml:space="preserve"> </w:t>
            </w:r>
            <w:r w:rsidR="00A55CE5">
              <w:t>DP 1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E620B" w14:textId="77777777" w:rsidR="0059756A" w:rsidRDefault="007873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EMAS OFFSHORE  PTE.LTD 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40AFF" w14:textId="77777777" w:rsidR="0059756A" w:rsidRDefault="007873AA">
            <w:pPr>
              <w:spacing w:after="0"/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SINGAPORE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6D206" w14:textId="77777777" w:rsidR="0059756A" w:rsidRDefault="007873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2521 T/8000 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KW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3ED8B" w14:textId="77777777" w:rsidR="0059756A" w:rsidRDefault="007873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16-05-2018  Transfer </w:t>
            </w: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FCE4A2" w14:textId="77777777" w:rsidR="0059756A" w:rsidRDefault="007873AA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AB </w:t>
            </w:r>
            <w:r>
              <w:t xml:space="preserve"> </w:t>
            </w:r>
          </w:p>
        </w:tc>
      </w:tr>
      <w:tr w:rsidR="0059756A" w14:paraId="12F549D9" w14:textId="77777777">
        <w:trPr>
          <w:trHeight w:val="511"/>
        </w:trPr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5A358" w14:textId="103D7A97" w:rsidR="0059756A" w:rsidRDefault="007873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MV.LEWEK HARIER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E83798" w14:textId="4BF78540" w:rsidR="0059756A" w:rsidRDefault="007873AA">
            <w:pPr>
              <w:spacing w:after="0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AHTS </w:t>
            </w:r>
            <w:r>
              <w:t xml:space="preserve"> </w:t>
            </w:r>
            <w:r w:rsidR="002D3361">
              <w:t>DP 2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986C7" w14:textId="77777777" w:rsidR="0059756A" w:rsidRDefault="007873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EMAS OFFSHORE  PTE.LTD 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461D9" w14:textId="77777777" w:rsidR="0059756A" w:rsidRDefault="007873AA">
            <w:pPr>
              <w:spacing w:after="0"/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SINGAPORE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AAEB5" w14:textId="77777777" w:rsidR="0059756A" w:rsidRDefault="007873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1951 T/5828 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KW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D064E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14-06-2018 </w:t>
            </w:r>
            <w:r>
              <w:t xml:space="preserve"> </w:t>
            </w:r>
          </w:p>
          <w:p w14:paraId="3287D326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28-08-2018 </w:t>
            </w: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C3977" w14:textId="77777777" w:rsidR="0059756A" w:rsidRDefault="007873AA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AB </w:t>
            </w:r>
            <w:r>
              <w:t xml:space="preserve"> </w:t>
            </w:r>
          </w:p>
        </w:tc>
      </w:tr>
      <w:tr w:rsidR="0059756A" w14:paraId="28A7F4DB" w14:textId="77777777">
        <w:trPr>
          <w:trHeight w:val="515"/>
        </w:trPr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AA347" w14:textId="040352B6" w:rsidR="0059756A" w:rsidRDefault="007873AA" w:rsidP="00A16DF2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20"/>
              </w:rPr>
              <w:t>MV.</w:t>
            </w:r>
            <w:r w:rsidR="00A16DF2">
              <w:rPr>
                <w:rFonts w:ascii="Times New Roman" w:eastAsia="Times New Roman" w:hAnsi="Times New Roman" w:cs="Times New Roman"/>
                <w:sz w:val="20"/>
              </w:rPr>
              <w:t>LEWEK HARRIER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A698FC" w14:textId="28C9BAC5" w:rsidR="0059756A" w:rsidRDefault="007873AA">
            <w:pPr>
              <w:spacing w:after="0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AHTS </w:t>
            </w:r>
            <w:r>
              <w:t xml:space="preserve"> </w:t>
            </w:r>
            <w:r w:rsidR="00A16DF2">
              <w:t xml:space="preserve">DP </w:t>
            </w:r>
            <w:r w:rsidR="002D3361">
              <w:t>2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7CC40" w14:textId="77777777" w:rsidR="0059756A" w:rsidRDefault="007873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EMAS OFFSHORE  PTE.LTD 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3586A" w14:textId="77777777" w:rsidR="0059756A" w:rsidRDefault="007873AA">
            <w:pPr>
              <w:spacing w:after="0"/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SINGAPORE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3B7F1" w14:textId="77777777" w:rsidR="0059756A" w:rsidRDefault="007873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1951 T/5828 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KW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49142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06-12-2018 </w:t>
            </w:r>
            <w:r>
              <w:t xml:space="preserve"> </w:t>
            </w:r>
          </w:p>
          <w:p w14:paraId="11C582CC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07-04-2019 </w:t>
            </w: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77C49" w14:textId="77777777" w:rsidR="0059756A" w:rsidRDefault="007873AA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AB </w:t>
            </w:r>
            <w:r>
              <w:t xml:space="preserve"> </w:t>
            </w:r>
          </w:p>
        </w:tc>
      </w:tr>
      <w:tr w:rsidR="0059756A" w14:paraId="51EFB988" w14:textId="77777777">
        <w:trPr>
          <w:trHeight w:val="510"/>
        </w:trPr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94475" w14:textId="77777777" w:rsidR="0059756A" w:rsidRDefault="007873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MV LEWEK </w:t>
            </w:r>
            <w:r>
              <w:t xml:space="preserve"> </w:t>
            </w:r>
          </w:p>
          <w:p w14:paraId="3774209C" w14:textId="7A42A665" w:rsidR="0059756A" w:rsidRDefault="007873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EMERALD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13CDEB" w14:textId="6F920D29" w:rsidR="0059756A" w:rsidRDefault="007873AA">
            <w:pPr>
              <w:spacing w:after="0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AHTS</w:t>
            </w:r>
            <w:r w:rsidR="002D3361">
              <w:rPr>
                <w:rFonts w:ascii="Times New Roman" w:eastAsia="Times New Roman" w:hAnsi="Times New Roman" w:cs="Times New Roman"/>
                <w:sz w:val="20"/>
              </w:rPr>
              <w:t xml:space="preserve"> DP 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FBAFC" w14:textId="77777777" w:rsidR="0059756A" w:rsidRDefault="007873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EMAS OFFSHORE  PTE.LTD 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45573F" w14:textId="77777777" w:rsidR="0059756A" w:rsidRDefault="007873AA">
            <w:pPr>
              <w:spacing w:after="0"/>
              <w:ind w:left="4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PORT KELANG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0F5E9" w14:textId="77777777" w:rsidR="0059756A" w:rsidRDefault="007873AA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2104 T /  11000 BHP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6C663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22-06-2019 </w:t>
            </w:r>
            <w:r>
              <w:t xml:space="preserve"> </w:t>
            </w:r>
          </w:p>
          <w:p w14:paraId="7705762A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25-09-2019 </w:t>
            </w: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931DEC" w14:textId="4A938762" w:rsidR="0059756A" w:rsidRDefault="00F30ABE" w:rsidP="00F30ABE">
            <w:pPr>
              <w:spacing w:after="0"/>
              <w:ind w:left="9"/>
            </w:pPr>
            <w:r>
              <w:t xml:space="preserve">     3</w:t>
            </w:r>
            <w:r w:rsidRPr="00F30ABE">
              <w:rPr>
                <w:vertAlign w:val="superscript"/>
              </w:rPr>
              <w:t>rd</w:t>
            </w:r>
            <w:r>
              <w:t xml:space="preserve"> off</w:t>
            </w:r>
          </w:p>
        </w:tc>
      </w:tr>
      <w:tr w:rsidR="0059756A" w14:paraId="4C88385E" w14:textId="77777777">
        <w:trPr>
          <w:trHeight w:val="515"/>
        </w:trPr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D653A" w14:textId="77777777" w:rsidR="0059756A" w:rsidRDefault="007873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MV LEWEK TEAL </w:t>
            </w:r>
            <w:r>
              <w:t xml:space="preserve"> </w:t>
            </w:r>
          </w:p>
          <w:p w14:paraId="3B116592" w14:textId="77777777" w:rsidR="0059756A" w:rsidRDefault="007873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DP 2 </w:t>
            </w:r>
            <w: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2637D" w14:textId="77777777" w:rsidR="0059756A" w:rsidRDefault="007873AA">
            <w:pPr>
              <w:spacing w:after="0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AHTS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F76E5" w14:textId="77777777" w:rsidR="0059756A" w:rsidRDefault="007873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EMAS OFFSHORE  PTE.LTD 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109C7" w14:textId="77777777" w:rsidR="0059756A" w:rsidRDefault="007873AA">
            <w:pPr>
              <w:spacing w:after="0"/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SINGAPORE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10848" w14:textId="77777777" w:rsidR="0059756A" w:rsidRDefault="007873AA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6262 T /  21456 BHP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7AF0F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20-10-2019 </w:t>
            </w:r>
            <w:r>
              <w:t xml:space="preserve"> </w:t>
            </w:r>
          </w:p>
          <w:p w14:paraId="56B3CADC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27-01-2020 </w:t>
            </w: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A2FCA" w14:textId="297F5573" w:rsidR="0059756A" w:rsidRDefault="007F52C5" w:rsidP="007F52C5">
            <w:pPr>
              <w:spacing w:after="0"/>
              <w:ind w:left="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3</w:t>
            </w:r>
            <w:r w:rsidRPr="007F52C5"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off</w:t>
            </w:r>
            <w:r w:rsidR="007873A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7873AA">
              <w:t xml:space="preserve"> </w:t>
            </w:r>
          </w:p>
        </w:tc>
      </w:tr>
      <w:tr w:rsidR="0059756A" w14:paraId="27796197" w14:textId="77777777">
        <w:trPr>
          <w:trHeight w:val="510"/>
        </w:trPr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73BC7" w14:textId="77777777" w:rsidR="0059756A" w:rsidRDefault="007873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MV LEWEK </w:t>
            </w:r>
            <w:r>
              <w:t xml:space="preserve"> </w:t>
            </w:r>
          </w:p>
          <w:p w14:paraId="61ECFBA9" w14:textId="77777777" w:rsidR="0059756A" w:rsidRDefault="007873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EMERALD DP 2 </w:t>
            </w:r>
            <w: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F6F57" w14:textId="77777777" w:rsidR="0059756A" w:rsidRDefault="007873AA">
            <w:pPr>
              <w:spacing w:after="0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AHTS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F3A7E" w14:textId="77777777" w:rsidR="0059756A" w:rsidRDefault="007873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EMAS OFFSHORE  PTE.LTD 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3BE1B" w14:textId="77777777" w:rsidR="0059756A" w:rsidRDefault="007873AA">
            <w:pPr>
              <w:spacing w:after="0"/>
              <w:ind w:left="4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PORT KELANG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0CC7A" w14:textId="77777777" w:rsidR="0059756A" w:rsidRDefault="007873AA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2104 T /  11000 BHP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146C6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10-10-2020 </w:t>
            </w:r>
            <w:r>
              <w:t xml:space="preserve"> </w:t>
            </w:r>
          </w:p>
          <w:p w14:paraId="24A50DB2" w14:textId="77777777" w:rsidR="0059756A" w:rsidRDefault="007873AA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27-09-2021 </w:t>
            </w: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0B3190" w14:textId="65D6DDB1" w:rsidR="0059756A" w:rsidRDefault="0039335A">
            <w:pPr>
              <w:spacing w:after="0"/>
              <w:ind w:left="17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</w:t>
            </w:r>
            <w:r w:rsidR="007F52C5">
              <w:rPr>
                <w:rFonts w:ascii="Times New Roman" w:eastAsia="Times New Roman" w:hAnsi="Times New Roman" w:cs="Times New Roman"/>
                <w:sz w:val="18"/>
              </w:rPr>
              <w:t>3</w:t>
            </w:r>
            <w:r w:rsidR="007F52C5" w:rsidRPr="007F52C5"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>rd</w:t>
            </w:r>
            <w:r w:rsidR="007F52C5">
              <w:rPr>
                <w:rFonts w:ascii="Times New Roman" w:eastAsia="Times New Roman" w:hAnsi="Times New Roman" w:cs="Times New Roman"/>
                <w:sz w:val="18"/>
              </w:rPr>
              <w:t xml:space="preserve"> off</w:t>
            </w:r>
            <w:r w:rsidR="007873A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7873AA">
              <w:t xml:space="preserve"> </w:t>
            </w:r>
          </w:p>
        </w:tc>
      </w:tr>
      <w:tr w:rsidR="0059756A" w14:paraId="410150C8" w14:textId="77777777">
        <w:trPr>
          <w:trHeight w:val="515"/>
        </w:trPr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1B67E" w14:textId="77777777" w:rsidR="0059756A" w:rsidRDefault="007873A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MV.LAMNALCO MAGPIE 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2FB68" w14:textId="77777777" w:rsidR="0059756A" w:rsidRDefault="007873AA">
            <w:pPr>
              <w:spacing w:after="0"/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AHT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39389" w14:textId="77777777" w:rsidR="0059756A" w:rsidRDefault="007873AA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SMIT LAMNALCO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F9E94" w14:textId="77777777" w:rsidR="0059756A" w:rsidRDefault="007873AA">
            <w:pPr>
              <w:spacing w:after="0"/>
              <w:ind w:left="4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SINGAPORE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342E5" w14:textId="77777777" w:rsidR="0059756A" w:rsidRDefault="007873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1290 / 7290 BHP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A45B2" w14:textId="77777777" w:rsidR="0059756A" w:rsidRDefault="007873AA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23-01-2022 </w:t>
            </w:r>
          </w:p>
          <w:p w14:paraId="4DC06141" w14:textId="77777777" w:rsidR="0059756A" w:rsidRDefault="007873AA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21-09-2022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FDF2B" w14:textId="2D645349" w:rsidR="0059756A" w:rsidRDefault="002E255F" w:rsidP="002E255F">
            <w:pPr>
              <w:spacing w:after="0"/>
              <w:ind w:right="2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</w:t>
            </w:r>
            <w:r w:rsidR="00DF310F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   </w:t>
            </w:r>
            <w:r w:rsidR="00D74A94">
              <w:rPr>
                <w:rFonts w:ascii="Times New Roman" w:eastAsia="Times New Roman" w:hAnsi="Times New Roman" w:cs="Times New Roman"/>
                <w:sz w:val="18"/>
                <w:lang w:val="id-ID"/>
              </w:rPr>
              <w:t>3rd off</w:t>
            </w:r>
            <w:r w:rsidR="007873A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584E94" w14:paraId="3DB7DC96" w14:textId="77777777">
        <w:trPr>
          <w:trHeight w:val="515"/>
        </w:trPr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05974" w14:textId="286AA4F0" w:rsidR="00584E94" w:rsidRDefault="00584E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SL AL KOUT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48EF5" w14:textId="750A4F84" w:rsidR="00584E94" w:rsidRDefault="00453D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MULTICAT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D2259" w14:textId="10229FE0" w:rsidR="00584E94" w:rsidRDefault="00584E94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SMIT LAMNALCO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B85E7" w14:textId="48009D22" w:rsidR="00584E94" w:rsidRDefault="00584E94">
            <w:pPr>
              <w:spacing w:after="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SINGAPORE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CB307" w14:textId="4F288B9C" w:rsidR="00584E94" w:rsidRDefault="003B77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255</w:t>
            </w:r>
            <w:r w:rsidR="00623359">
              <w:rPr>
                <w:rFonts w:ascii="Times New Roman" w:eastAsia="Times New Roman" w:hAnsi="Times New Roman" w:cs="Times New Roman"/>
                <w:sz w:val="18"/>
              </w:rPr>
              <w:t xml:space="preserve">T / 3000Bhp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33718" w14:textId="77777777" w:rsidR="00584E94" w:rsidRDefault="00623359">
            <w:pPr>
              <w:spacing w:after="0"/>
              <w:ind w:left="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21-11-2022</w:t>
            </w:r>
          </w:p>
          <w:p w14:paraId="613CF1A7" w14:textId="1D062B23" w:rsidR="00623359" w:rsidRDefault="00535A29">
            <w:pPr>
              <w:spacing w:after="0"/>
              <w:ind w:left="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16-02-2023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F72E6" w14:textId="0CE52879" w:rsidR="00584E94" w:rsidRPr="00947D3D" w:rsidRDefault="0039335A" w:rsidP="0039335A">
            <w:pPr>
              <w:spacing w:after="0"/>
              <w:ind w:right="26"/>
              <w:rPr>
                <w:rFonts w:ascii="Times New Roman" w:eastAsia="Times New Roman" w:hAnsi="Times New Roman" w:cs="Times New Roman"/>
                <w:sz w:val="18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</w:t>
            </w:r>
            <w:r w:rsidR="00947D3D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  </w:t>
            </w:r>
            <w:r w:rsidR="00EC5C9D">
              <w:rPr>
                <w:rFonts w:ascii="Times New Roman" w:eastAsia="Times New Roman" w:hAnsi="Times New Roman" w:cs="Times New Roman"/>
                <w:sz w:val="18"/>
                <w:lang w:val="id-ID"/>
              </w:rPr>
              <w:t>3rd off</w:t>
            </w:r>
          </w:p>
        </w:tc>
      </w:tr>
      <w:tr w:rsidR="00B516B5" w14:paraId="304E8F3D" w14:textId="77777777">
        <w:trPr>
          <w:trHeight w:val="515"/>
        </w:trPr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21C00" w14:textId="1E0872F9" w:rsidR="00B516B5" w:rsidRDefault="00B516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SL LULU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48F8CE" w14:textId="7111F59C" w:rsidR="00B516B5" w:rsidRDefault="00B516B5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ASD TUG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DB148" w14:textId="09E5663A" w:rsidR="00B516B5" w:rsidRDefault="00B516B5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SMIT LAMNALCO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06E4B5" w14:textId="028ED79E" w:rsidR="00B516B5" w:rsidRDefault="004359D1">
            <w:pPr>
              <w:spacing w:after="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 w:rsidR="00CF7F68">
              <w:rPr>
                <w:rFonts w:ascii="Times New Roman" w:eastAsia="Times New Roman" w:hAnsi="Times New Roman" w:cs="Times New Roman"/>
                <w:sz w:val="20"/>
              </w:rPr>
              <w:t>S</w:t>
            </w:r>
            <w:r w:rsidR="00986EE8">
              <w:rPr>
                <w:rFonts w:ascii="Times New Roman" w:eastAsia="Times New Roman" w:hAnsi="Times New Roman" w:cs="Times New Roman"/>
                <w:sz w:val="20"/>
              </w:rPr>
              <w:t xml:space="preserve">ULTAN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 w:rsidR="00986EE8">
              <w:rPr>
                <w:rFonts w:ascii="Times New Roman" w:eastAsia="Times New Roman" w:hAnsi="Times New Roman" w:cs="Times New Roman"/>
                <w:sz w:val="20"/>
              </w:rPr>
              <w:t>QABOOS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0CD84" w14:textId="6E754B62" w:rsidR="00B516B5" w:rsidRDefault="00986E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450T/</w:t>
            </w:r>
            <w:r w:rsidR="00FE5D62">
              <w:rPr>
                <w:rFonts w:ascii="Times New Roman" w:eastAsia="Times New Roman" w:hAnsi="Times New Roman" w:cs="Times New Roman"/>
                <w:sz w:val="18"/>
              </w:rPr>
              <w:t xml:space="preserve">3770 </w:t>
            </w:r>
            <w:r w:rsidR="007F78CC">
              <w:rPr>
                <w:rFonts w:ascii="Times New Roman" w:eastAsia="Times New Roman" w:hAnsi="Times New Roman" w:cs="Times New Roman"/>
                <w:sz w:val="18"/>
              </w:rPr>
              <w:t>BHP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1723E" w14:textId="77777777" w:rsidR="00B516B5" w:rsidRDefault="007F78CC">
            <w:pPr>
              <w:spacing w:after="0"/>
              <w:ind w:left="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25/03/</w:t>
            </w:r>
            <w:r w:rsidR="00F81A99">
              <w:rPr>
                <w:rFonts w:ascii="Times New Roman" w:eastAsia="Times New Roman" w:hAnsi="Times New Roman" w:cs="Times New Roman"/>
                <w:sz w:val="20"/>
              </w:rPr>
              <w:t>2023</w:t>
            </w:r>
          </w:p>
          <w:p w14:paraId="5E593205" w14:textId="7BB9C843" w:rsidR="00F81A99" w:rsidRDefault="00F81A99">
            <w:pPr>
              <w:spacing w:after="0"/>
              <w:ind w:left="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01/08/2023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0C767" w14:textId="7E3027D5" w:rsidR="00B516B5" w:rsidRPr="00947D3D" w:rsidRDefault="00F81A99" w:rsidP="0039335A">
            <w:pPr>
              <w:spacing w:after="0"/>
              <w:ind w:right="26"/>
              <w:rPr>
                <w:rFonts w:ascii="Times New Roman" w:eastAsia="Times New Roman" w:hAnsi="Times New Roman" w:cs="Times New Roman"/>
                <w:sz w:val="18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</w:t>
            </w:r>
            <w:r w:rsidR="007F52C5">
              <w:rPr>
                <w:rFonts w:ascii="Times New Roman" w:eastAsia="Times New Roman" w:hAnsi="Times New Roman" w:cs="Times New Roman"/>
                <w:sz w:val="18"/>
              </w:rPr>
              <w:t>2</w:t>
            </w:r>
            <w:r w:rsidR="007F52C5" w:rsidRPr="007F52C5"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>nd</w:t>
            </w:r>
            <w:r w:rsidR="007F52C5">
              <w:rPr>
                <w:rFonts w:ascii="Times New Roman" w:eastAsia="Times New Roman" w:hAnsi="Times New Roman" w:cs="Times New Roman"/>
                <w:sz w:val="18"/>
              </w:rPr>
              <w:t xml:space="preserve"> off</w:t>
            </w:r>
          </w:p>
        </w:tc>
      </w:tr>
      <w:tr w:rsidR="00FC42AE" w14:paraId="1B7DF2AD" w14:textId="77777777">
        <w:trPr>
          <w:trHeight w:val="515"/>
        </w:trPr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11974" w14:textId="140DBC4E" w:rsidR="00FC42AE" w:rsidRDefault="00043A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ABDUL 11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BA6941" w14:textId="340E32F0" w:rsidR="00FC42AE" w:rsidRDefault="00043A57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ASD TUG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DA0C4" w14:textId="77777777" w:rsidR="004359D1" w:rsidRDefault="004359D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564D4F4" w14:textId="27077CDB" w:rsidR="00FC42AE" w:rsidRDefault="00043A57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SMIT LAMNALCO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4A7586" w14:textId="0482DCA8" w:rsidR="00FC42AE" w:rsidRDefault="004359D1">
            <w:pPr>
              <w:spacing w:after="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r w:rsidR="00043A57">
              <w:rPr>
                <w:rFonts w:ascii="Times New Roman" w:eastAsia="Times New Roman" w:hAnsi="Times New Roman" w:cs="Times New Roman"/>
                <w:sz w:val="20"/>
              </w:rPr>
              <w:t>MAJURO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8EEFA" w14:textId="77777777" w:rsidR="004359D1" w:rsidRDefault="00435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6B8B6A32" w14:textId="52D1781F" w:rsidR="00FC42AE" w:rsidRDefault="003C60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39</w:t>
            </w:r>
            <w:r w:rsidR="00D86CBF">
              <w:rPr>
                <w:rFonts w:ascii="Times New Roman" w:eastAsia="Times New Roman" w:hAnsi="Times New Roman" w:cs="Times New Roman"/>
                <w:sz w:val="18"/>
              </w:rPr>
              <w:t>4T/</w:t>
            </w:r>
            <w:r w:rsidR="00A55CE5">
              <w:rPr>
                <w:rFonts w:ascii="Times New Roman" w:eastAsia="Times New Roman" w:hAnsi="Times New Roman" w:cs="Times New Roman"/>
                <w:sz w:val="18"/>
              </w:rPr>
              <w:t>4000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2A33A" w14:textId="77777777" w:rsidR="00FC42AE" w:rsidRDefault="00C43E43">
            <w:pPr>
              <w:spacing w:after="0"/>
              <w:ind w:left="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17/09/2023</w:t>
            </w:r>
          </w:p>
          <w:p w14:paraId="5E75FC2B" w14:textId="70F5E6F1" w:rsidR="00F616C7" w:rsidRDefault="00F616C7">
            <w:pPr>
              <w:spacing w:after="0"/>
              <w:ind w:left="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07/03/</w:t>
            </w:r>
            <w:r w:rsidR="006E432D">
              <w:rPr>
                <w:rFonts w:ascii="Times New Roman" w:eastAsia="Times New Roman" w:hAnsi="Times New Roman" w:cs="Times New Roman"/>
                <w:sz w:val="20"/>
              </w:rPr>
              <w:t>2024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7EF23" w14:textId="68E3B7F2" w:rsidR="006771E2" w:rsidRPr="00FC2913" w:rsidRDefault="004359D1" w:rsidP="0039335A">
            <w:pPr>
              <w:spacing w:after="0"/>
              <w:ind w:right="26"/>
              <w:rPr>
                <w:rFonts w:ascii="Times New Roman" w:eastAsia="Times New Roman" w:hAnsi="Times New Roman" w:cs="Times New Roman"/>
                <w:sz w:val="18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FC2913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  </w:t>
            </w:r>
            <w:r w:rsidR="0025354C">
              <w:rPr>
                <w:rFonts w:ascii="Times New Roman" w:eastAsia="Times New Roman" w:hAnsi="Times New Roman" w:cs="Times New Roman"/>
                <w:sz w:val="18"/>
                <w:lang w:val="id-ID"/>
              </w:rPr>
              <w:t>2nd Officer</w:t>
            </w:r>
          </w:p>
        </w:tc>
      </w:tr>
      <w:tr w:rsidR="006771E2" w14:paraId="2334A063" w14:textId="77777777">
        <w:trPr>
          <w:trHeight w:val="515"/>
        </w:trPr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E7F73" w14:textId="38D25C95" w:rsidR="006771E2" w:rsidRDefault="00784E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DNEX</w:t>
            </w:r>
            <w:r w:rsidR="000212D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212D4">
              <w:rPr>
                <w:rFonts w:ascii="Times New Roman" w:eastAsia="Times New Roman" w:hAnsi="Times New Roman" w:cs="Times New Roman"/>
                <w:sz w:val="20"/>
              </w:rPr>
              <w:t>PACIFIK</w:t>
            </w:r>
            <w:proofErr w:type="spellEnd"/>
            <w:r w:rsidR="000212D4">
              <w:rPr>
                <w:rFonts w:ascii="Times New Roman" w:eastAsia="Times New Roman" w:hAnsi="Times New Roman" w:cs="Times New Roman"/>
                <w:sz w:val="20"/>
              </w:rPr>
              <w:t xml:space="preserve"> LINK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C3133" w14:textId="46921A41" w:rsidR="006771E2" w:rsidRDefault="000212D4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CABLE LAYER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843E0" w14:textId="11A27BB2" w:rsidR="006771E2" w:rsidRDefault="004F18A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SAMUDERA INDONESIA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0B3C0" w14:textId="1D91261B" w:rsidR="006771E2" w:rsidRDefault="004F18A1">
            <w:pPr>
              <w:spacing w:after="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JAKARTA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CC29E" w14:textId="5F4537F3" w:rsidR="006771E2" w:rsidRDefault="007A7B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7960 T /</w:t>
            </w:r>
            <w:r w:rsidR="001219EC">
              <w:rPr>
                <w:rFonts w:ascii="Times New Roman" w:eastAsia="Times New Roman" w:hAnsi="Times New Roman" w:cs="Times New Roman"/>
                <w:sz w:val="18"/>
              </w:rPr>
              <w:t>10110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7BC6F" w14:textId="77777777" w:rsidR="006771E2" w:rsidRDefault="001219EC">
            <w:pPr>
              <w:spacing w:after="0"/>
              <w:ind w:left="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  <w:r w:rsidR="00374129">
              <w:rPr>
                <w:rFonts w:ascii="Times New Roman" w:eastAsia="Times New Roman" w:hAnsi="Times New Roman" w:cs="Times New Roman"/>
                <w:sz w:val="20"/>
              </w:rPr>
              <w:t>/03/2024</w:t>
            </w:r>
          </w:p>
          <w:p w14:paraId="1DC2D029" w14:textId="5AEC745B" w:rsidR="00374129" w:rsidRDefault="00374129">
            <w:pPr>
              <w:spacing w:after="0"/>
              <w:ind w:left="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01/08/2024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8878A" w14:textId="34469D67" w:rsidR="006771E2" w:rsidRDefault="00374129" w:rsidP="0039335A">
            <w:pPr>
              <w:spacing w:after="0"/>
              <w:ind w:right="26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AB</w:t>
            </w:r>
          </w:p>
        </w:tc>
      </w:tr>
    </w:tbl>
    <w:p w14:paraId="6A84F287" w14:textId="77777777" w:rsidR="0059756A" w:rsidRDefault="007873AA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sectPr w:rsidR="0059756A">
      <w:pgSz w:w="11910" w:h="16835"/>
      <w:pgMar w:top="268" w:right="2551" w:bottom="3003" w:left="2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6A"/>
    <w:rsid w:val="0001592D"/>
    <w:rsid w:val="000176C9"/>
    <w:rsid w:val="000212D4"/>
    <w:rsid w:val="00043A57"/>
    <w:rsid w:val="00061708"/>
    <w:rsid w:val="0006210C"/>
    <w:rsid w:val="000A0CC0"/>
    <w:rsid w:val="000F10D3"/>
    <w:rsid w:val="0011158F"/>
    <w:rsid w:val="001219EC"/>
    <w:rsid w:val="001F2639"/>
    <w:rsid w:val="00224DFF"/>
    <w:rsid w:val="0025354C"/>
    <w:rsid w:val="002D3361"/>
    <w:rsid w:val="002D6FCF"/>
    <w:rsid w:val="002E255F"/>
    <w:rsid w:val="00313FF9"/>
    <w:rsid w:val="00335AEC"/>
    <w:rsid w:val="0034650F"/>
    <w:rsid w:val="00374129"/>
    <w:rsid w:val="0039335A"/>
    <w:rsid w:val="003A5BE2"/>
    <w:rsid w:val="003B77BF"/>
    <w:rsid w:val="003B7A27"/>
    <w:rsid w:val="003C60B4"/>
    <w:rsid w:val="0040126A"/>
    <w:rsid w:val="004359D1"/>
    <w:rsid w:val="00450748"/>
    <w:rsid w:val="00453DBD"/>
    <w:rsid w:val="0046365E"/>
    <w:rsid w:val="00472A14"/>
    <w:rsid w:val="004B26DB"/>
    <w:rsid w:val="004C1E82"/>
    <w:rsid w:val="004D12D1"/>
    <w:rsid w:val="004D62A6"/>
    <w:rsid w:val="004F18A1"/>
    <w:rsid w:val="00501CCA"/>
    <w:rsid w:val="005058C1"/>
    <w:rsid w:val="00516BD5"/>
    <w:rsid w:val="005232DF"/>
    <w:rsid w:val="00535A29"/>
    <w:rsid w:val="00573F26"/>
    <w:rsid w:val="00584E94"/>
    <w:rsid w:val="0059756A"/>
    <w:rsid w:val="005B090E"/>
    <w:rsid w:val="005B3391"/>
    <w:rsid w:val="00623359"/>
    <w:rsid w:val="00635FB9"/>
    <w:rsid w:val="00662CC6"/>
    <w:rsid w:val="00664EBF"/>
    <w:rsid w:val="006771E2"/>
    <w:rsid w:val="006902A6"/>
    <w:rsid w:val="006C398E"/>
    <w:rsid w:val="006C7CA9"/>
    <w:rsid w:val="006E432D"/>
    <w:rsid w:val="00737DC3"/>
    <w:rsid w:val="00767C36"/>
    <w:rsid w:val="00777691"/>
    <w:rsid w:val="00784EB5"/>
    <w:rsid w:val="007873AA"/>
    <w:rsid w:val="007A7B1F"/>
    <w:rsid w:val="007B77D6"/>
    <w:rsid w:val="007C130C"/>
    <w:rsid w:val="007C195F"/>
    <w:rsid w:val="007D2842"/>
    <w:rsid w:val="007D7FD3"/>
    <w:rsid w:val="007F52C5"/>
    <w:rsid w:val="007F78CC"/>
    <w:rsid w:val="008158F8"/>
    <w:rsid w:val="00842A81"/>
    <w:rsid w:val="008C705F"/>
    <w:rsid w:val="008E6BBC"/>
    <w:rsid w:val="00927275"/>
    <w:rsid w:val="00947D3D"/>
    <w:rsid w:val="00966985"/>
    <w:rsid w:val="00971E85"/>
    <w:rsid w:val="00986EE8"/>
    <w:rsid w:val="009949C7"/>
    <w:rsid w:val="009A15F6"/>
    <w:rsid w:val="009B1F54"/>
    <w:rsid w:val="00A16DF2"/>
    <w:rsid w:val="00A431C0"/>
    <w:rsid w:val="00A55491"/>
    <w:rsid w:val="00A55CE5"/>
    <w:rsid w:val="00A564EC"/>
    <w:rsid w:val="00A8273F"/>
    <w:rsid w:val="00A9169B"/>
    <w:rsid w:val="00B041A7"/>
    <w:rsid w:val="00B516B5"/>
    <w:rsid w:val="00BD1CEA"/>
    <w:rsid w:val="00BF346F"/>
    <w:rsid w:val="00C24271"/>
    <w:rsid w:val="00C34467"/>
    <w:rsid w:val="00C43E43"/>
    <w:rsid w:val="00CC0B6E"/>
    <w:rsid w:val="00CF7F68"/>
    <w:rsid w:val="00D74A94"/>
    <w:rsid w:val="00D86127"/>
    <w:rsid w:val="00D86CBF"/>
    <w:rsid w:val="00DB57F7"/>
    <w:rsid w:val="00DB7E27"/>
    <w:rsid w:val="00DE3EDA"/>
    <w:rsid w:val="00DF310F"/>
    <w:rsid w:val="00E06BD7"/>
    <w:rsid w:val="00E47445"/>
    <w:rsid w:val="00E86576"/>
    <w:rsid w:val="00EC5C9D"/>
    <w:rsid w:val="00ED2DA4"/>
    <w:rsid w:val="00ED4CA9"/>
    <w:rsid w:val="00F30ABE"/>
    <w:rsid w:val="00F50A41"/>
    <w:rsid w:val="00F616C7"/>
    <w:rsid w:val="00F61F12"/>
    <w:rsid w:val="00F64DFE"/>
    <w:rsid w:val="00F748B1"/>
    <w:rsid w:val="00F81A99"/>
    <w:rsid w:val="00FA2ECF"/>
    <w:rsid w:val="00FB0205"/>
    <w:rsid w:val="00FC2913"/>
    <w:rsid w:val="00FC42AE"/>
    <w:rsid w:val="00FE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5A5A"/>
  <w15:docId w15:val="{C0AC24F7-C15B-E842-81DA-53414E20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937</Words>
  <Characters>5345</Characters>
  <Application>Microsoft Office Word</Application>
  <DocSecurity>0</DocSecurity>
  <Lines>44</Lines>
  <Paragraphs>12</Paragraphs>
  <ScaleCrop>false</ScaleCrop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CEMATAN</dc:creator>
  <cp:keywords/>
  <cp:lastModifiedBy>alazis.rustam@gmail.com</cp:lastModifiedBy>
  <cp:revision>43</cp:revision>
  <dcterms:created xsi:type="dcterms:W3CDTF">2024-01-20T13:39:00Z</dcterms:created>
  <dcterms:modified xsi:type="dcterms:W3CDTF">2024-09-17T00:27:00Z</dcterms:modified>
</cp:coreProperties>
</file>