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2768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3"/>
      </w:tblGrid>
      <w:tr w:rsidR="00282EAB" w14:paraId="450AB025" w14:textId="77777777">
        <w:trPr>
          <w:trHeight w:val="716"/>
        </w:trPr>
        <w:tc>
          <w:tcPr>
            <w:tcW w:w="5043" w:type="dxa"/>
          </w:tcPr>
          <w:p w14:paraId="31567742" w14:textId="77777777" w:rsidR="00282EAB" w:rsidRDefault="00282EAB">
            <w:pPr>
              <w:pStyle w:val="1"/>
              <w:ind w:left="-142" w:hanging="142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5D29FB70" w14:textId="77777777" w:rsidR="00282EAB" w:rsidRDefault="00282EAB">
            <w:pPr>
              <w:pStyle w:val="1"/>
            </w:pPr>
            <w:r>
              <w:t>APPLICATION FORM</w:t>
            </w:r>
          </w:p>
          <w:p w14:paraId="2E9FD713" w14:textId="77777777" w:rsidR="00282EAB" w:rsidRDefault="00282EAB">
            <w:pPr>
              <w:rPr>
                <w:sz w:val="16"/>
              </w:rPr>
            </w:pPr>
          </w:p>
        </w:tc>
      </w:tr>
    </w:tbl>
    <w:p w14:paraId="461456C7" w14:textId="5D95C489" w:rsidR="00282EAB" w:rsidRDefault="00282EAB">
      <w:pPr>
        <w:rPr>
          <w:rFonts w:ascii="Arial" w:hAnsi="Arial"/>
          <w:b w:val="0"/>
          <w:i w:val="0"/>
          <w:sz w:val="20"/>
        </w:rPr>
      </w:pPr>
      <w:r>
        <w:rPr>
          <w:rFonts w:ascii="Arial" w:hAnsi="Arial"/>
          <w:b w:val="0"/>
          <w:i w:val="0"/>
          <w:sz w:val="20"/>
        </w:rPr>
        <w:t xml:space="preserve">  </w:t>
      </w:r>
    </w:p>
    <w:p w14:paraId="1551FA3F" w14:textId="77777777" w:rsidR="00282EAB" w:rsidRDefault="00282EAB">
      <w:pPr>
        <w:rPr>
          <w:rFonts w:ascii="Arial" w:hAnsi="Arial"/>
          <w:b w:val="0"/>
          <w:i w:val="0"/>
          <w:sz w:val="20"/>
        </w:rPr>
      </w:pPr>
    </w:p>
    <w:p w14:paraId="04F9F039" w14:textId="77777777" w:rsidR="00282EAB" w:rsidRPr="00160410" w:rsidRDefault="00282EAB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b w:val="0"/>
          <w:i w:val="0"/>
          <w:sz w:val="20"/>
        </w:rPr>
        <w:t xml:space="preserve">   </w:t>
      </w:r>
      <w:r w:rsidR="00EF3128">
        <w:rPr>
          <w:rFonts w:ascii="Arial" w:hAnsi="Arial"/>
          <w:bCs/>
          <w:sz w:val="24"/>
          <w:szCs w:val="24"/>
          <w:u w:val="single"/>
        </w:rPr>
        <w:t>Chief Officer</w:t>
      </w:r>
    </w:p>
    <w:p w14:paraId="03816A11" w14:textId="55A1A7BD" w:rsidR="00282EAB" w:rsidRDefault="00F9197D">
      <w:pPr>
        <w:rPr>
          <w:rFonts w:ascii="Arial" w:hAnsi="Arial"/>
          <w:sz w:val="22"/>
          <w:szCs w:val="22"/>
          <w:u w:val="single"/>
        </w:rPr>
      </w:pPr>
      <w:r w:rsidRPr="00F01252">
        <w:rPr>
          <w:rFonts w:ascii="Arial" w:hAnsi="Arial"/>
          <w:i w:val="0"/>
          <w:noProof/>
          <w:sz w:val="24"/>
          <w:lang w:eastAsia="zh-CN"/>
        </w:rPr>
        <w:drawing>
          <wp:anchor distT="0" distB="0" distL="114300" distR="114300" simplePos="0" relativeHeight="251658752" behindDoc="0" locked="0" layoutInCell="1" allowOverlap="1" wp14:anchorId="3B7CCE57" wp14:editId="0C05FD21">
            <wp:simplePos x="0" y="0"/>
            <wp:positionH relativeFrom="column">
              <wp:posOffset>5702300</wp:posOffset>
            </wp:positionH>
            <wp:positionV relativeFrom="paragraph">
              <wp:posOffset>337820</wp:posOffset>
            </wp:positionV>
            <wp:extent cx="1451610" cy="2004060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392"/>
        <w:gridCol w:w="167"/>
        <w:gridCol w:w="1358"/>
        <w:gridCol w:w="485"/>
        <w:gridCol w:w="791"/>
        <w:gridCol w:w="1276"/>
        <w:gridCol w:w="1311"/>
      </w:tblGrid>
      <w:tr w:rsidR="00282EAB" w14:paraId="6E131AA9" w14:textId="77777777" w:rsidTr="00150465">
        <w:trPr>
          <w:cantSplit/>
          <w:trHeight w:val="42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6CEB9DD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Family Name</w:t>
            </w:r>
          </w:p>
        </w:tc>
        <w:tc>
          <w:tcPr>
            <w:tcW w:w="1559" w:type="dxa"/>
            <w:gridSpan w:val="2"/>
            <w:vAlign w:val="center"/>
          </w:tcPr>
          <w:p w14:paraId="13BD02CB" w14:textId="77777777" w:rsidR="00282EAB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BARSKY</w:t>
            </w:r>
          </w:p>
        </w:tc>
        <w:tc>
          <w:tcPr>
            <w:tcW w:w="1843" w:type="dxa"/>
            <w:gridSpan w:val="2"/>
            <w:vAlign w:val="center"/>
          </w:tcPr>
          <w:p w14:paraId="5520DF5D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First Name</w:t>
            </w:r>
          </w:p>
        </w:tc>
        <w:tc>
          <w:tcPr>
            <w:tcW w:w="3378" w:type="dxa"/>
            <w:gridSpan w:val="3"/>
            <w:vAlign w:val="center"/>
          </w:tcPr>
          <w:p w14:paraId="6925E6C6" w14:textId="77777777" w:rsidR="00282EAB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VITALIY</w:t>
            </w:r>
          </w:p>
        </w:tc>
      </w:tr>
      <w:tr w:rsidR="00282EAB" w14:paraId="360F0413" w14:textId="77777777" w:rsidTr="00150465">
        <w:trPr>
          <w:cantSplit/>
          <w:trHeight w:val="412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DF2B256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Date of birth</w:t>
            </w:r>
          </w:p>
        </w:tc>
        <w:tc>
          <w:tcPr>
            <w:tcW w:w="1559" w:type="dxa"/>
            <w:gridSpan w:val="2"/>
            <w:vAlign w:val="center"/>
          </w:tcPr>
          <w:p w14:paraId="12B091A5" w14:textId="77777777" w:rsidR="00282EAB" w:rsidRDefault="00282EAB" w:rsidP="00E81756">
            <w:pPr>
              <w:ind w:left="-108"/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 xml:space="preserve">Jan. </w:t>
            </w:r>
            <w:r w:rsidR="00B92EA4">
              <w:rPr>
                <w:rFonts w:ascii="Arial" w:hAnsi="Arial"/>
                <w:b w:val="0"/>
                <w:i w:val="0"/>
                <w:sz w:val="24"/>
              </w:rPr>
              <w:t>0</w:t>
            </w:r>
            <w:r>
              <w:rPr>
                <w:rFonts w:ascii="Arial" w:hAnsi="Arial"/>
                <w:b w:val="0"/>
                <w:i w:val="0"/>
                <w:sz w:val="24"/>
              </w:rPr>
              <w:t>2,1975</w:t>
            </w:r>
          </w:p>
        </w:tc>
        <w:tc>
          <w:tcPr>
            <w:tcW w:w="1843" w:type="dxa"/>
            <w:gridSpan w:val="2"/>
            <w:vAlign w:val="center"/>
          </w:tcPr>
          <w:p w14:paraId="1AD018EC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Place of birth</w:t>
            </w:r>
          </w:p>
        </w:tc>
        <w:tc>
          <w:tcPr>
            <w:tcW w:w="3378" w:type="dxa"/>
            <w:gridSpan w:val="3"/>
            <w:vAlign w:val="center"/>
          </w:tcPr>
          <w:p w14:paraId="3C58CF21" w14:textId="77777777" w:rsidR="00282EAB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Ukraine</w:t>
            </w:r>
          </w:p>
        </w:tc>
      </w:tr>
      <w:tr w:rsidR="00282EAB" w14:paraId="2EB644C3" w14:textId="77777777" w:rsidTr="00150465">
        <w:trPr>
          <w:cantSplit/>
          <w:trHeight w:val="698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91C13A2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Nationality</w:t>
            </w:r>
          </w:p>
        </w:tc>
        <w:tc>
          <w:tcPr>
            <w:tcW w:w="1559" w:type="dxa"/>
            <w:gridSpan w:val="2"/>
            <w:vAlign w:val="center"/>
          </w:tcPr>
          <w:p w14:paraId="452A19AC" w14:textId="77777777" w:rsidR="00282EAB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Ukrainian</w:t>
            </w:r>
          </w:p>
        </w:tc>
        <w:tc>
          <w:tcPr>
            <w:tcW w:w="5221" w:type="dxa"/>
            <w:gridSpan w:val="5"/>
            <w:vAlign w:val="center"/>
          </w:tcPr>
          <w:p w14:paraId="7B27C402" w14:textId="14083816" w:rsidR="00A91876" w:rsidRPr="00D029A6" w:rsidRDefault="00282EAB" w:rsidP="00CA42E2">
            <w:pPr>
              <w:rPr>
                <w:rFonts w:ascii="Arial" w:hAnsi="Arial"/>
                <w:b w:val="0"/>
                <w:i w:val="0"/>
                <w:sz w:val="24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mob:</w:t>
            </w:r>
            <w:r w:rsidR="00723B1C">
              <w:rPr>
                <w:rFonts w:ascii="Arial" w:hAnsi="Arial"/>
                <w:b w:val="0"/>
                <w:i w:val="0"/>
                <w:sz w:val="24"/>
                <w:lang w:val="uk-UA"/>
              </w:rPr>
              <w:t xml:space="preserve"> </w:t>
            </w:r>
            <w:r>
              <w:rPr>
                <w:rFonts w:ascii="Arial" w:hAnsi="Arial"/>
                <w:b w:val="0"/>
                <w:i w:val="0"/>
                <w:sz w:val="24"/>
              </w:rPr>
              <w:t>+380674853586</w:t>
            </w:r>
            <w:r w:rsidR="00A66B0F" w:rsidRPr="00D029A6">
              <w:rPr>
                <w:rFonts w:ascii="Arial" w:hAnsi="Arial"/>
                <w:b w:val="0"/>
                <w:i w:val="0"/>
                <w:sz w:val="24"/>
                <w:lang w:val="en-US"/>
              </w:rPr>
              <w:t>/+48575953386</w:t>
            </w:r>
            <w:r w:rsidR="00D029A6">
              <w:rPr>
                <w:rFonts w:ascii="Arial" w:hAnsi="Arial"/>
                <w:b w:val="0"/>
                <w:i w:val="0"/>
                <w:sz w:val="24"/>
                <w:lang w:val="en-US"/>
              </w:rPr>
              <w:t xml:space="preserve"> </w:t>
            </w:r>
            <w:r w:rsidR="00D029A6" w:rsidRPr="00D029A6">
              <w:rPr>
                <w:rFonts w:ascii="Arial" w:hAnsi="Arial"/>
                <w:b w:val="0"/>
                <w:i w:val="0"/>
                <w:sz w:val="24"/>
                <w:lang w:val="en-US"/>
              </w:rPr>
              <w:t>(</w:t>
            </w:r>
            <w:r w:rsidR="00D029A6">
              <w:rPr>
                <w:rFonts w:ascii="Arial" w:hAnsi="Arial"/>
                <w:b w:val="0"/>
                <w:i w:val="0"/>
                <w:sz w:val="24"/>
                <w:lang w:val="en-US"/>
              </w:rPr>
              <w:t>Poland)</w:t>
            </w:r>
          </w:p>
          <w:p w14:paraId="3F97697A" w14:textId="77777777" w:rsidR="00282EAB" w:rsidRPr="00A91876" w:rsidRDefault="00A91876" w:rsidP="00CA42E2">
            <w:pPr>
              <w:rPr>
                <w:rFonts w:ascii="Arial" w:hAnsi="Arial"/>
                <w:b w:val="0"/>
                <w:i w:val="0"/>
                <w:sz w:val="24"/>
                <w:lang w:val="en-US"/>
              </w:rPr>
            </w:pPr>
            <w:r w:rsidRPr="00D029A6">
              <w:rPr>
                <w:rFonts w:ascii="Arial" w:hAnsi="Arial"/>
                <w:b w:val="0"/>
                <w:i w:val="0"/>
                <w:sz w:val="24"/>
                <w:lang w:val="en-US"/>
              </w:rPr>
              <w:t xml:space="preserve"> </w:t>
            </w:r>
            <w:r>
              <w:rPr>
                <w:rFonts w:ascii="Arial" w:hAnsi="Arial"/>
                <w:b w:val="0"/>
                <w:i w:val="0"/>
                <w:sz w:val="24"/>
                <w:lang w:val="en-US"/>
              </w:rPr>
              <w:t>WhatsApp / Viber / Telegram</w:t>
            </w:r>
          </w:p>
        </w:tc>
      </w:tr>
      <w:tr w:rsidR="00282EAB" w14:paraId="5095A0E9" w14:textId="77777777" w:rsidTr="00150465">
        <w:trPr>
          <w:cantSplit/>
          <w:trHeight w:val="41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178C5B5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Address</w:t>
            </w:r>
          </w:p>
        </w:tc>
        <w:tc>
          <w:tcPr>
            <w:tcW w:w="6780" w:type="dxa"/>
            <w:gridSpan w:val="7"/>
            <w:vAlign w:val="center"/>
          </w:tcPr>
          <w:p w14:paraId="31457491" w14:textId="77777777" w:rsidR="00282EAB" w:rsidRDefault="005A15EE" w:rsidP="00220B09">
            <w:pPr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Ukraine Odessa</w:t>
            </w:r>
            <w:r w:rsidR="008960A2">
              <w:rPr>
                <w:rFonts w:ascii="Arial" w:hAnsi="Arial"/>
                <w:b w:val="0"/>
                <w:i w:val="0"/>
                <w:sz w:val="24"/>
              </w:rPr>
              <w:t xml:space="preserve"> 65000</w:t>
            </w:r>
            <w:r w:rsidR="00282EAB">
              <w:rPr>
                <w:rFonts w:ascii="Arial" w:hAnsi="Arial"/>
                <w:b w:val="0"/>
                <w:i w:val="0"/>
                <w:sz w:val="24"/>
              </w:rPr>
              <w:t xml:space="preserve"> </w:t>
            </w:r>
            <w:r w:rsidR="00220B09">
              <w:rPr>
                <w:rFonts w:ascii="Arial" w:hAnsi="Arial"/>
                <w:b w:val="0"/>
                <w:i w:val="0"/>
                <w:sz w:val="24"/>
              </w:rPr>
              <w:t xml:space="preserve">16/3 </w:t>
            </w:r>
            <w:proofErr w:type="spellStart"/>
            <w:r w:rsidR="00220B09">
              <w:rPr>
                <w:rFonts w:ascii="Arial" w:hAnsi="Arial"/>
                <w:b w:val="0"/>
                <w:i w:val="0"/>
                <w:sz w:val="24"/>
              </w:rPr>
              <w:t>Varnenskaya</w:t>
            </w:r>
            <w:proofErr w:type="spellEnd"/>
            <w:r w:rsidR="00220B09">
              <w:rPr>
                <w:rFonts w:ascii="Arial" w:hAnsi="Arial"/>
                <w:b w:val="0"/>
                <w:i w:val="0"/>
                <w:sz w:val="24"/>
              </w:rPr>
              <w:t xml:space="preserve"> </w:t>
            </w:r>
            <w:r w:rsidR="00282EAB">
              <w:rPr>
                <w:rFonts w:ascii="Arial" w:hAnsi="Arial"/>
                <w:b w:val="0"/>
                <w:i w:val="0"/>
                <w:sz w:val="24"/>
              </w:rPr>
              <w:t>str.</w:t>
            </w:r>
            <w:r>
              <w:rPr>
                <w:rFonts w:ascii="Arial" w:hAnsi="Arial"/>
                <w:b w:val="0"/>
                <w:i w:val="0"/>
                <w:sz w:val="24"/>
              </w:rPr>
              <w:t>,</w:t>
            </w:r>
            <w:r w:rsidR="00282EAB">
              <w:rPr>
                <w:rFonts w:ascii="Arial" w:hAnsi="Arial"/>
                <w:b w:val="0"/>
                <w:i w:val="0"/>
                <w:sz w:val="24"/>
              </w:rPr>
              <w:t xml:space="preserve"> apt.</w:t>
            </w:r>
            <w:r w:rsidR="00220B09">
              <w:rPr>
                <w:rFonts w:ascii="Arial" w:hAnsi="Arial"/>
                <w:b w:val="0"/>
                <w:i w:val="0"/>
                <w:sz w:val="24"/>
              </w:rPr>
              <w:t>3</w:t>
            </w:r>
            <w:r w:rsidR="00282EAB">
              <w:rPr>
                <w:rFonts w:ascii="Arial" w:hAnsi="Arial"/>
                <w:b w:val="0"/>
                <w:i w:val="0"/>
                <w:sz w:val="24"/>
              </w:rPr>
              <w:t>5</w:t>
            </w:r>
          </w:p>
        </w:tc>
      </w:tr>
      <w:tr w:rsidR="00E2799A" w14:paraId="1726464F" w14:textId="77777777" w:rsidTr="00150465">
        <w:trPr>
          <w:cantSplit/>
          <w:trHeight w:val="416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74AFA5E" w14:textId="77777777" w:rsidR="00E2799A" w:rsidRDefault="00E2799A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E-mail</w:t>
            </w:r>
          </w:p>
        </w:tc>
        <w:tc>
          <w:tcPr>
            <w:tcW w:w="6780" w:type="dxa"/>
            <w:gridSpan w:val="7"/>
            <w:vAlign w:val="center"/>
          </w:tcPr>
          <w:p w14:paraId="327394F5" w14:textId="34D9D8EF" w:rsidR="00E2799A" w:rsidRDefault="002659F3" w:rsidP="006D3CF5">
            <w:pPr>
              <w:rPr>
                <w:rFonts w:ascii="Arial" w:hAnsi="Arial"/>
                <w:b w:val="0"/>
                <w:i w:val="0"/>
                <w:sz w:val="24"/>
              </w:rPr>
            </w:pPr>
            <w:hyperlink r:id="rId5" w:history="1">
              <w:r w:rsidR="002657E4" w:rsidRPr="00A466BA">
                <w:rPr>
                  <w:rStyle w:val="a4"/>
                  <w:rFonts w:ascii="Arial" w:hAnsi="Arial"/>
                  <w:b w:val="0"/>
                  <w:i w:val="0"/>
                  <w:sz w:val="24"/>
                  <w:lang w:val="en-US"/>
                </w:rPr>
                <w:t>vibar75@ukr.net</w:t>
              </w:r>
            </w:hyperlink>
            <w:r w:rsidR="002657E4">
              <w:rPr>
                <w:rFonts w:ascii="Arial" w:hAnsi="Arial"/>
                <w:b w:val="0"/>
                <w:i w:val="0"/>
                <w:sz w:val="24"/>
                <w:lang w:val="en-US"/>
              </w:rPr>
              <w:t xml:space="preserve"> </w:t>
            </w:r>
            <w:r w:rsidR="001E1EF8">
              <w:rPr>
                <w:rFonts w:ascii="Arial" w:hAnsi="Arial"/>
                <w:b w:val="0"/>
                <w:i w:val="0"/>
                <w:sz w:val="24"/>
                <w:lang w:val="en-US"/>
              </w:rPr>
              <w:t>/ barskiyvitaliy@gmail.com</w:t>
            </w:r>
          </w:p>
        </w:tc>
      </w:tr>
      <w:tr w:rsidR="00282EAB" w14:paraId="3662C00B" w14:textId="77777777" w:rsidTr="00150465">
        <w:trPr>
          <w:cantSplit/>
          <w:trHeight w:val="426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2640D3B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Marital status</w:t>
            </w:r>
          </w:p>
        </w:tc>
        <w:tc>
          <w:tcPr>
            <w:tcW w:w="1392" w:type="dxa"/>
            <w:vAlign w:val="center"/>
          </w:tcPr>
          <w:p w14:paraId="435C63AE" w14:textId="77777777" w:rsidR="00282EAB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Married</w:t>
            </w:r>
          </w:p>
        </w:tc>
        <w:tc>
          <w:tcPr>
            <w:tcW w:w="1525" w:type="dxa"/>
            <w:gridSpan w:val="2"/>
            <w:vAlign w:val="center"/>
          </w:tcPr>
          <w:p w14:paraId="4A68DC7B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Clothing</w:t>
            </w:r>
          </w:p>
        </w:tc>
        <w:tc>
          <w:tcPr>
            <w:tcW w:w="1276" w:type="dxa"/>
            <w:gridSpan w:val="2"/>
            <w:vAlign w:val="center"/>
          </w:tcPr>
          <w:p w14:paraId="33DF4575" w14:textId="77777777" w:rsidR="00282EAB" w:rsidRDefault="00F25CA3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54-</w:t>
            </w:r>
            <w:r w:rsidR="00066196">
              <w:rPr>
                <w:rFonts w:ascii="Arial" w:hAnsi="Arial"/>
                <w:b w:val="0"/>
                <w:i w:val="0"/>
                <w:sz w:val="24"/>
              </w:rPr>
              <w:t>5</w:t>
            </w:r>
            <w:r w:rsidR="007B75D0">
              <w:rPr>
                <w:rFonts w:ascii="Arial" w:hAnsi="Arial"/>
                <w:b w:val="0"/>
                <w:i w:val="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17786D20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Shoes</w:t>
            </w:r>
          </w:p>
        </w:tc>
        <w:tc>
          <w:tcPr>
            <w:tcW w:w="1311" w:type="dxa"/>
            <w:vAlign w:val="center"/>
          </w:tcPr>
          <w:p w14:paraId="01FF3361" w14:textId="78635BD1" w:rsidR="00282EAB" w:rsidRPr="00FE7780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4"/>
                <w:lang w:val="uk-UA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4</w:t>
            </w:r>
            <w:r w:rsidR="00FE7780">
              <w:rPr>
                <w:rFonts w:ascii="Arial" w:hAnsi="Arial"/>
                <w:b w:val="0"/>
                <w:i w:val="0"/>
                <w:sz w:val="24"/>
                <w:lang w:val="uk-UA"/>
              </w:rPr>
              <w:t>3</w:t>
            </w:r>
          </w:p>
        </w:tc>
      </w:tr>
      <w:tr w:rsidR="00282EAB" w14:paraId="702A77DE" w14:textId="77777777" w:rsidTr="00150465">
        <w:trPr>
          <w:cantSplit/>
          <w:trHeight w:val="418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56E3B7F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Children &lt; 16</w:t>
            </w:r>
          </w:p>
        </w:tc>
        <w:tc>
          <w:tcPr>
            <w:tcW w:w="1392" w:type="dxa"/>
            <w:vAlign w:val="center"/>
          </w:tcPr>
          <w:p w14:paraId="70ED24EA" w14:textId="77777777" w:rsidR="00282EAB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54AE2489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Height</w:t>
            </w:r>
          </w:p>
        </w:tc>
        <w:tc>
          <w:tcPr>
            <w:tcW w:w="1276" w:type="dxa"/>
            <w:gridSpan w:val="2"/>
            <w:vAlign w:val="center"/>
          </w:tcPr>
          <w:p w14:paraId="37BC7B9B" w14:textId="77777777" w:rsidR="00282EAB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180</w:t>
            </w:r>
          </w:p>
        </w:tc>
        <w:tc>
          <w:tcPr>
            <w:tcW w:w="1276" w:type="dxa"/>
            <w:vAlign w:val="center"/>
          </w:tcPr>
          <w:p w14:paraId="54DEA8FF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Weight</w:t>
            </w:r>
          </w:p>
        </w:tc>
        <w:tc>
          <w:tcPr>
            <w:tcW w:w="1311" w:type="dxa"/>
            <w:vAlign w:val="center"/>
          </w:tcPr>
          <w:p w14:paraId="7D06279C" w14:textId="0506AA71" w:rsidR="00282EAB" w:rsidRPr="00D029A6" w:rsidRDefault="00CA42E2" w:rsidP="00E81756">
            <w:pPr>
              <w:jc w:val="center"/>
              <w:rPr>
                <w:rFonts w:ascii="Arial" w:hAnsi="Arial"/>
                <w:b w:val="0"/>
                <w:i w:val="0"/>
                <w:sz w:val="24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8</w:t>
            </w:r>
            <w:r w:rsidR="00D029A6">
              <w:rPr>
                <w:rFonts w:ascii="Arial" w:hAnsi="Arial"/>
                <w:b w:val="0"/>
                <w:i w:val="0"/>
                <w:sz w:val="24"/>
                <w:lang w:val="en-US"/>
              </w:rPr>
              <w:t>5</w:t>
            </w:r>
          </w:p>
        </w:tc>
      </w:tr>
      <w:tr w:rsidR="00282EAB" w14:paraId="1D5430B6" w14:textId="77777777" w:rsidTr="00150465">
        <w:trPr>
          <w:cantSplit/>
          <w:trHeight w:val="41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8456494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Next of kind</w:t>
            </w:r>
          </w:p>
        </w:tc>
        <w:tc>
          <w:tcPr>
            <w:tcW w:w="6780" w:type="dxa"/>
            <w:gridSpan w:val="7"/>
            <w:vAlign w:val="center"/>
          </w:tcPr>
          <w:p w14:paraId="5E4A818D" w14:textId="2B3A6441" w:rsidR="00282EAB" w:rsidRDefault="0071378A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proofErr w:type="spellStart"/>
            <w:r w:rsidRPr="00A93B3B">
              <w:rPr>
                <w:rFonts w:ascii="Arial" w:hAnsi="Arial"/>
                <w:b w:val="0"/>
                <w:i w:val="0"/>
                <w:sz w:val="24"/>
                <w:lang w:val="en-US"/>
              </w:rPr>
              <w:t>Lubarskaya</w:t>
            </w:r>
            <w:proofErr w:type="spellEnd"/>
            <w:r w:rsidRPr="00A93B3B">
              <w:rPr>
                <w:rFonts w:ascii="Arial" w:hAnsi="Arial"/>
                <w:b w:val="0"/>
                <w:i w:val="0"/>
                <w:sz w:val="24"/>
                <w:lang w:val="en-US"/>
              </w:rPr>
              <w:t xml:space="preserve"> Elina</w:t>
            </w:r>
            <w:r w:rsidR="00282EAB">
              <w:rPr>
                <w:rFonts w:ascii="Arial" w:hAnsi="Arial"/>
                <w:b w:val="0"/>
                <w:i w:val="0"/>
                <w:sz w:val="24"/>
              </w:rPr>
              <w:t xml:space="preserve"> (</w:t>
            </w:r>
            <w:r>
              <w:rPr>
                <w:rFonts w:ascii="Arial" w:hAnsi="Arial"/>
                <w:b w:val="0"/>
                <w:i w:val="0"/>
                <w:sz w:val="24"/>
              </w:rPr>
              <w:t>wife</w:t>
            </w:r>
            <w:r w:rsidR="00282EAB">
              <w:rPr>
                <w:rFonts w:ascii="Arial" w:hAnsi="Arial"/>
                <w:b w:val="0"/>
                <w:i w:val="0"/>
                <w:sz w:val="24"/>
              </w:rPr>
              <w:t>) mob:+38067</w:t>
            </w:r>
            <w:r>
              <w:rPr>
                <w:rFonts w:ascii="Arial" w:hAnsi="Arial"/>
                <w:b w:val="0"/>
                <w:i w:val="0"/>
                <w:sz w:val="24"/>
              </w:rPr>
              <w:t>4852970</w:t>
            </w:r>
            <w:r w:rsidR="00FA44D7">
              <w:rPr>
                <w:rFonts w:ascii="Arial" w:hAnsi="Arial"/>
                <w:b w:val="0"/>
                <w:i w:val="0"/>
                <w:sz w:val="24"/>
              </w:rPr>
              <w:t xml:space="preserve"> </w:t>
            </w:r>
          </w:p>
          <w:p w14:paraId="09304F05" w14:textId="78501394" w:rsidR="00A93B3B" w:rsidRDefault="00A93B3B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Ukraine, Odessa, 65045</w:t>
            </w:r>
            <w:r w:rsidR="00FB0A85">
              <w:rPr>
                <w:rFonts w:ascii="Arial" w:hAnsi="Arial"/>
                <w:b w:val="0"/>
                <w:i w:val="0"/>
                <w:sz w:val="24"/>
              </w:rPr>
              <w:t xml:space="preserve">, 97 </w:t>
            </w:r>
            <w:proofErr w:type="spellStart"/>
            <w:r>
              <w:rPr>
                <w:rFonts w:ascii="Arial" w:hAnsi="Arial"/>
                <w:b w:val="0"/>
                <w:i w:val="0"/>
                <w:sz w:val="24"/>
              </w:rPr>
              <w:t>Us</w:t>
            </w:r>
            <w:r w:rsidR="00972CA0">
              <w:rPr>
                <w:rFonts w:ascii="Arial" w:hAnsi="Arial"/>
                <w:b w:val="0"/>
                <w:i w:val="0"/>
                <w:sz w:val="24"/>
              </w:rPr>
              <w:t>p</w:t>
            </w:r>
            <w:r>
              <w:rPr>
                <w:rFonts w:ascii="Arial" w:hAnsi="Arial"/>
                <w:b w:val="0"/>
                <w:i w:val="0"/>
                <w:sz w:val="24"/>
              </w:rPr>
              <w:t>enskaya</w:t>
            </w:r>
            <w:proofErr w:type="spellEnd"/>
            <w:r>
              <w:rPr>
                <w:rFonts w:ascii="Arial" w:hAnsi="Arial"/>
                <w:b w:val="0"/>
                <w:i w:val="0"/>
                <w:sz w:val="24"/>
              </w:rPr>
              <w:t xml:space="preserve"> str</w:t>
            </w:r>
            <w:r w:rsidR="00972CA0">
              <w:rPr>
                <w:rFonts w:ascii="Arial" w:hAnsi="Arial"/>
                <w:b w:val="0"/>
                <w:i w:val="0"/>
                <w:sz w:val="24"/>
              </w:rPr>
              <w:t>.</w:t>
            </w:r>
            <w:r>
              <w:rPr>
                <w:rFonts w:ascii="Arial" w:hAnsi="Arial"/>
                <w:b w:val="0"/>
                <w:i w:val="0"/>
                <w:sz w:val="24"/>
              </w:rPr>
              <w:t>, apt.3</w:t>
            </w:r>
          </w:p>
        </w:tc>
      </w:tr>
    </w:tbl>
    <w:p w14:paraId="41DD6AF1" w14:textId="77777777" w:rsidR="00282EAB" w:rsidRDefault="00282EAB">
      <w:pPr>
        <w:rPr>
          <w:rFonts w:ascii="Arial" w:hAnsi="Arial"/>
          <w:b w:val="0"/>
          <w:i w:val="0"/>
          <w:sz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214"/>
      </w:tblGrid>
      <w:tr w:rsidR="00282EAB" w14:paraId="7DA4AF37" w14:textId="77777777">
        <w:trPr>
          <w:cantSplit/>
        </w:trPr>
        <w:tc>
          <w:tcPr>
            <w:tcW w:w="1843" w:type="dxa"/>
          </w:tcPr>
          <w:p w14:paraId="665C7B90" w14:textId="77777777" w:rsidR="00282EAB" w:rsidRDefault="00282EAB">
            <w:pPr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Education</w:t>
            </w:r>
          </w:p>
        </w:tc>
        <w:tc>
          <w:tcPr>
            <w:tcW w:w="9214" w:type="dxa"/>
          </w:tcPr>
          <w:p w14:paraId="04FD1F41" w14:textId="77777777" w:rsidR="00282EAB" w:rsidRDefault="00895414">
            <w:pPr>
              <w:rPr>
                <w:rFonts w:ascii="Arial" w:hAnsi="Arial"/>
                <w:b w:val="0"/>
                <w:i w:val="0"/>
                <w:sz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b w:val="0"/>
                    <w:i w:val="0"/>
                    <w:sz w:val="24"/>
                  </w:rPr>
                  <w:t>Odessa</w:t>
                </w:r>
              </w:smartTag>
              <w:r>
                <w:rPr>
                  <w:rFonts w:ascii="Arial" w:hAnsi="Arial"/>
                  <w:b w:val="0"/>
                  <w:i w:val="0"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b w:val="0"/>
                    <w:i w:val="0"/>
                    <w:sz w:val="24"/>
                  </w:rPr>
                  <w:t>State</w:t>
                </w:r>
              </w:smartTag>
              <w:r>
                <w:rPr>
                  <w:rFonts w:ascii="Arial" w:hAnsi="Arial"/>
                  <w:b w:val="0"/>
                  <w:i w:val="0"/>
                  <w:sz w:val="24"/>
                </w:rPr>
                <w:t xml:space="preserve"> </w:t>
              </w:r>
              <w:smartTag w:uri="urn:schemas-microsoft-com:office:smarttags" w:element="PlaceName">
                <w:r w:rsidR="00282EAB">
                  <w:rPr>
                    <w:rFonts w:ascii="Arial" w:hAnsi="Arial"/>
                    <w:b w:val="0"/>
                    <w:i w:val="0"/>
                    <w:sz w:val="24"/>
                  </w:rPr>
                  <w:t>Marine</w:t>
                </w:r>
              </w:smartTag>
              <w:r w:rsidR="00282EAB">
                <w:rPr>
                  <w:rFonts w:ascii="Arial" w:hAnsi="Arial"/>
                  <w:b w:val="0"/>
                  <w:i w:val="0"/>
                  <w:sz w:val="24"/>
                </w:rPr>
                <w:t xml:space="preserve"> </w:t>
              </w:r>
              <w:smartTag w:uri="urn:schemas-microsoft-com:office:smarttags" w:element="PlaceType">
                <w:r w:rsidR="00282EAB">
                  <w:rPr>
                    <w:rFonts w:ascii="Arial" w:hAnsi="Arial"/>
                    <w:b w:val="0"/>
                    <w:i w:val="0"/>
                    <w:sz w:val="24"/>
                  </w:rPr>
                  <w:t>Academy</w:t>
                </w:r>
              </w:smartTag>
            </w:smartTag>
            <w:r w:rsidR="00282EAB">
              <w:rPr>
                <w:rFonts w:ascii="Arial" w:hAnsi="Arial"/>
                <w:b w:val="0"/>
                <w:i w:val="0"/>
                <w:sz w:val="24"/>
              </w:rPr>
              <w:t xml:space="preserve"> March 1998</w:t>
            </w:r>
            <w:r w:rsidR="00282EAB">
              <w:rPr>
                <w:rFonts w:ascii="Arial" w:hAnsi="Arial"/>
                <w:b w:val="0"/>
                <w:i w:val="0"/>
                <w:sz w:val="24"/>
                <w:lang w:val="en-US"/>
              </w:rPr>
              <w:t xml:space="preserve"> </w:t>
            </w:r>
            <w:r w:rsidR="00282EAB">
              <w:rPr>
                <w:rFonts w:ascii="Arial" w:hAnsi="Arial"/>
                <w:b w:val="0"/>
                <w:i w:val="0"/>
                <w:sz w:val="24"/>
              </w:rPr>
              <w:t>/</w:t>
            </w:r>
            <w:r w:rsidR="00282EAB">
              <w:rPr>
                <w:rFonts w:ascii="Arial" w:hAnsi="Arial"/>
                <w:b w:val="0"/>
                <w:i w:val="0"/>
                <w:sz w:val="24"/>
                <w:lang w:val="en-US"/>
              </w:rPr>
              <w:t xml:space="preserve"> </w:t>
            </w:r>
            <w:r w:rsidR="00282EAB">
              <w:rPr>
                <w:rFonts w:ascii="Arial" w:hAnsi="Arial"/>
                <w:b w:val="0"/>
                <w:i w:val="0"/>
                <w:sz w:val="24"/>
                <w:lang w:val="ru-RU"/>
              </w:rPr>
              <w:t>ЛВ</w:t>
            </w:r>
            <w:r w:rsidR="00282EAB">
              <w:rPr>
                <w:rFonts w:ascii="Arial" w:hAnsi="Arial"/>
                <w:b w:val="0"/>
                <w:i w:val="0"/>
                <w:sz w:val="24"/>
                <w:lang w:val="en-US"/>
              </w:rPr>
              <w:t xml:space="preserve"> </w:t>
            </w:r>
            <w:r w:rsidR="00282EAB">
              <w:rPr>
                <w:rFonts w:ascii="Arial" w:hAnsi="Arial"/>
                <w:b w:val="0"/>
                <w:i w:val="0"/>
                <w:sz w:val="24"/>
                <w:lang w:val="ru-RU"/>
              </w:rPr>
              <w:t>ВЕ</w:t>
            </w:r>
            <w:r w:rsidR="00282EAB">
              <w:rPr>
                <w:rFonts w:ascii="Arial" w:hAnsi="Arial"/>
                <w:b w:val="0"/>
                <w:i w:val="0"/>
                <w:sz w:val="24"/>
                <w:lang w:val="en-US"/>
              </w:rPr>
              <w:t xml:space="preserve">№006274 / </w:t>
            </w:r>
            <w:proofErr w:type="spellStart"/>
            <w:r w:rsidR="00282EAB">
              <w:rPr>
                <w:rFonts w:ascii="Arial" w:hAnsi="Arial"/>
                <w:b w:val="0"/>
                <w:i w:val="0"/>
                <w:sz w:val="24"/>
                <w:lang w:val="ru-RU"/>
              </w:rPr>
              <w:t>Рег</w:t>
            </w:r>
            <w:proofErr w:type="spellEnd"/>
            <w:r w:rsidR="00282EAB">
              <w:rPr>
                <w:rFonts w:ascii="Arial" w:hAnsi="Arial"/>
                <w:b w:val="0"/>
                <w:i w:val="0"/>
                <w:sz w:val="24"/>
                <w:lang w:val="en-US"/>
              </w:rPr>
              <w:t>.№759</w:t>
            </w:r>
          </w:p>
        </w:tc>
      </w:tr>
    </w:tbl>
    <w:p w14:paraId="31E2D06F" w14:textId="77777777" w:rsidR="00895414" w:rsidRDefault="00895414" w:rsidP="00895414">
      <w:pPr>
        <w:rPr>
          <w:rFonts w:ascii="Arial" w:hAnsi="Arial"/>
          <w:b w:val="0"/>
          <w:i w:val="0"/>
          <w:sz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33"/>
        <w:gridCol w:w="140"/>
        <w:gridCol w:w="1410"/>
        <w:gridCol w:w="281"/>
        <w:gridCol w:w="847"/>
        <w:gridCol w:w="168"/>
        <w:gridCol w:w="1691"/>
        <w:gridCol w:w="201"/>
        <w:gridCol w:w="758"/>
        <w:gridCol w:w="226"/>
        <w:gridCol w:w="1241"/>
        <w:gridCol w:w="84"/>
        <w:gridCol w:w="762"/>
        <w:gridCol w:w="84"/>
        <w:gridCol w:w="1269"/>
      </w:tblGrid>
      <w:tr w:rsidR="00895414" w14:paraId="791A3EAC" w14:textId="77777777" w:rsidTr="003751D9">
        <w:trPr>
          <w:trHeight w:val="283"/>
        </w:trPr>
        <w:tc>
          <w:tcPr>
            <w:tcW w:w="1973" w:type="dxa"/>
            <w:gridSpan w:val="2"/>
            <w:vAlign w:val="center"/>
          </w:tcPr>
          <w:p w14:paraId="65630B1D" w14:textId="77777777" w:rsidR="00895414" w:rsidRDefault="00895414" w:rsidP="00643A6A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Seamen’s book</w:t>
            </w:r>
          </w:p>
        </w:tc>
        <w:tc>
          <w:tcPr>
            <w:tcW w:w="1691" w:type="dxa"/>
            <w:gridSpan w:val="2"/>
            <w:vAlign w:val="center"/>
          </w:tcPr>
          <w:p w14:paraId="23AE3ABE" w14:textId="77777777" w:rsidR="00895414" w:rsidRPr="00346918" w:rsidRDefault="00CA42E2" w:rsidP="00643A6A">
            <w:pPr>
              <w:jc w:val="center"/>
              <w:rPr>
                <w:rFonts w:ascii="Arial" w:hAnsi="Arial"/>
                <w:b w:val="0"/>
                <w:i w:val="0"/>
                <w:sz w:val="24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 xml:space="preserve">AB </w:t>
            </w:r>
            <w:r w:rsidR="00346918">
              <w:rPr>
                <w:rFonts w:ascii="Arial" w:hAnsi="Arial"/>
                <w:b w:val="0"/>
                <w:i w:val="0"/>
                <w:sz w:val="24"/>
                <w:lang w:val="ru-RU"/>
              </w:rPr>
              <w:t>673860</w:t>
            </w:r>
          </w:p>
        </w:tc>
        <w:tc>
          <w:tcPr>
            <w:tcW w:w="1015" w:type="dxa"/>
            <w:gridSpan w:val="2"/>
            <w:vAlign w:val="center"/>
          </w:tcPr>
          <w:p w14:paraId="6E105161" w14:textId="77777777" w:rsidR="00895414" w:rsidRDefault="00895414" w:rsidP="00643A6A">
            <w:pPr>
              <w:pStyle w:val="5"/>
              <w:jc w:val="center"/>
            </w:pPr>
            <w:r>
              <w:t>Issued</w:t>
            </w:r>
          </w:p>
        </w:tc>
        <w:tc>
          <w:tcPr>
            <w:tcW w:w="1691" w:type="dxa"/>
            <w:vAlign w:val="center"/>
          </w:tcPr>
          <w:p w14:paraId="030EE596" w14:textId="77777777" w:rsidR="00895414" w:rsidRPr="00346918" w:rsidRDefault="00CA42E2" w:rsidP="00643A6A">
            <w:pPr>
              <w:jc w:val="center"/>
              <w:rPr>
                <w:rFonts w:ascii="Arial" w:hAnsi="Arial"/>
                <w:b w:val="0"/>
                <w:i w:val="0"/>
                <w:sz w:val="24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08.0</w:t>
            </w:r>
            <w:r w:rsidR="00346918">
              <w:rPr>
                <w:rFonts w:ascii="Arial" w:hAnsi="Arial"/>
                <w:b w:val="0"/>
                <w:i w:val="0"/>
                <w:sz w:val="24"/>
                <w:lang w:val="ru-RU"/>
              </w:rPr>
              <w:t>2.2021</w:t>
            </w:r>
          </w:p>
        </w:tc>
        <w:tc>
          <w:tcPr>
            <w:tcW w:w="959" w:type="dxa"/>
            <w:gridSpan w:val="2"/>
            <w:tcBorders>
              <w:bottom w:val="nil"/>
            </w:tcBorders>
            <w:vAlign w:val="center"/>
          </w:tcPr>
          <w:p w14:paraId="6D8A5BF8" w14:textId="77777777" w:rsidR="00895414" w:rsidRDefault="00895414" w:rsidP="00643A6A">
            <w:pPr>
              <w:pStyle w:val="5"/>
              <w:jc w:val="center"/>
            </w:pPr>
            <w:r>
              <w:t>Expire</w:t>
            </w:r>
          </w:p>
        </w:tc>
        <w:tc>
          <w:tcPr>
            <w:tcW w:w="1467" w:type="dxa"/>
            <w:gridSpan w:val="2"/>
            <w:tcBorders>
              <w:bottom w:val="nil"/>
            </w:tcBorders>
            <w:vAlign w:val="center"/>
          </w:tcPr>
          <w:p w14:paraId="6FF726F0" w14:textId="77777777" w:rsidR="00895414" w:rsidRPr="00346918" w:rsidRDefault="00346918" w:rsidP="00643A6A">
            <w:pPr>
              <w:jc w:val="center"/>
              <w:rPr>
                <w:rFonts w:ascii="Arial" w:hAnsi="Arial"/>
                <w:b w:val="0"/>
                <w:i w:val="0"/>
                <w:sz w:val="24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08.0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2</w:t>
            </w:r>
            <w:r w:rsidR="00CA42E2">
              <w:rPr>
                <w:rFonts w:ascii="Arial" w:hAnsi="Arial"/>
                <w:b w:val="0"/>
                <w:i w:val="0"/>
                <w:sz w:val="24"/>
              </w:rPr>
              <w:t>.202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6</w:t>
            </w:r>
          </w:p>
        </w:tc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14:paraId="779DC10A" w14:textId="77777777" w:rsidR="00895414" w:rsidRDefault="00895414" w:rsidP="00643A6A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Port</w:t>
            </w:r>
          </w:p>
        </w:tc>
        <w:tc>
          <w:tcPr>
            <w:tcW w:w="1353" w:type="dxa"/>
            <w:gridSpan w:val="2"/>
            <w:tcBorders>
              <w:bottom w:val="nil"/>
            </w:tcBorders>
            <w:vAlign w:val="center"/>
          </w:tcPr>
          <w:p w14:paraId="7A03A693" w14:textId="77777777" w:rsidR="00895414" w:rsidRPr="00346918" w:rsidRDefault="00346918" w:rsidP="00643A6A">
            <w:pPr>
              <w:jc w:val="center"/>
              <w:rPr>
                <w:rFonts w:ascii="Arial" w:hAnsi="Arial"/>
                <w:b w:val="0"/>
                <w:i w:val="0"/>
                <w:sz w:val="24"/>
                <w:lang w:val="en-US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Odessa</w:t>
            </w:r>
            <w:proofErr w:type="spellEnd"/>
          </w:p>
        </w:tc>
      </w:tr>
      <w:tr w:rsidR="00282EAB" w14:paraId="21E455AB" w14:textId="77777777" w:rsidTr="003751D9">
        <w:trPr>
          <w:trHeight w:val="283"/>
        </w:trPr>
        <w:tc>
          <w:tcPr>
            <w:tcW w:w="1973" w:type="dxa"/>
            <w:gridSpan w:val="2"/>
            <w:vAlign w:val="center"/>
          </w:tcPr>
          <w:p w14:paraId="7EE354A0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Seamen’s book</w:t>
            </w:r>
          </w:p>
        </w:tc>
        <w:tc>
          <w:tcPr>
            <w:tcW w:w="1691" w:type="dxa"/>
            <w:gridSpan w:val="2"/>
            <w:vAlign w:val="center"/>
          </w:tcPr>
          <w:p w14:paraId="72327FF9" w14:textId="77777777" w:rsidR="00282EAB" w:rsidRDefault="00A037B2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A</w:t>
            </w:r>
            <w:r w:rsidR="00643A6A">
              <w:rPr>
                <w:rFonts w:ascii="Arial" w:hAnsi="Arial"/>
                <w:b w:val="0"/>
                <w:i w:val="0"/>
                <w:sz w:val="24"/>
              </w:rPr>
              <w:t xml:space="preserve"> 225372</w:t>
            </w:r>
          </w:p>
        </w:tc>
        <w:tc>
          <w:tcPr>
            <w:tcW w:w="1015" w:type="dxa"/>
            <w:gridSpan w:val="2"/>
            <w:vAlign w:val="center"/>
          </w:tcPr>
          <w:p w14:paraId="16646B6C" w14:textId="77777777" w:rsidR="00282EAB" w:rsidRDefault="00282EAB" w:rsidP="00E81756">
            <w:pPr>
              <w:pStyle w:val="5"/>
              <w:jc w:val="center"/>
            </w:pPr>
            <w:r>
              <w:t>Issued</w:t>
            </w:r>
          </w:p>
        </w:tc>
        <w:tc>
          <w:tcPr>
            <w:tcW w:w="1691" w:type="dxa"/>
            <w:vAlign w:val="center"/>
          </w:tcPr>
          <w:p w14:paraId="2579BA5E" w14:textId="77777777" w:rsidR="00282EAB" w:rsidRDefault="00643A6A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07.03.2006</w:t>
            </w:r>
          </w:p>
        </w:tc>
        <w:tc>
          <w:tcPr>
            <w:tcW w:w="959" w:type="dxa"/>
            <w:gridSpan w:val="2"/>
            <w:tcBorders>
              <w:bottom w:val="nil"/>
            </w:tcBorders>
            <w:vAlign w:val="center"/>
          </w:tcPr>
          <w:p w14:paraId="49EF8176" w14:textId="77777777" w:rsidR="00282EAB" w:rsidRDefault="00282EAB" w:rsidP="00E81756">
            <w:pPr>
              <w:pStyle w:val="5"/>
              <w:jc w:val="center"/>
            </w:pPr>
            <w:r>
              <w:t>Expire</w:t>
            </w:r>
          </w:p>
        </w:tc>
        <w:tc>
          <w:tcPr>
            <w:tcW w:w="1467" w:type="dxa"/>
            <w:gridSpan w:val="2"/>
            <w:tcBorders>
              <w:bottom w:val="nil"/>
            </w:tcBorders>
            <w:vAlign w:val="center"/>
          </w:tcPr>
          <w:p w14:paraId="0446797E" w14:textId="77777777" w:rsidR="00282EAB" w:rsidRDefault="008E6130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07.03.2016</w:t>
            </w:r>
          </w:p>
        </w:tc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14:paraId="1EAF8049" w14:textId="77777777" w:rsidR="00282EAB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Port</w:t>
            </w:r>
          </w:p>
        </w:tc>
        <w:tc>
          <w:tcPr>
            <w:tcW w:w="1353" w:type="dxa"/>
            <w:gridSpan w:val="2"/>
            <w:tcBorders>
              <w:bottom w:val="nil"/>
            </w:tcBorders>
            <w:vAlign w:val="center"/>
          </w:tcPr>
          <w:p w14:paraId="4DD93C1F" w14:textId="77777777" w:rsidR="00282EAB" w:rsidRDefault="00643A6A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 w:val="0"/>
                    <w:i w:val="0"/>
                    <w:sz w:val="24"/>
                  </w:rPr>
                  <w:t>Rotterdam</w:t>
                </w:r>
              </w:smartTag>
            </w:smartTag>
          </w:p>
        </w:tc>
      </w:tr>
      <w:tr w:rsidR="00282EAB" w14:paraId="23799AD9" w14:textId="77777777" w:rsidTr="003751D9">
        <w:trPr>
          <w:cantSplit/>
          <w:trHeight w:val="274"/>
        </w:trPr>
        <w:tc>
          <w:tcPr>
            <w:tcW w:w="1973" w:type="dxa"/>
            <w:gridSpan w:val="2"/>
            <w:vAlign w:val="center"/>
          </w:tcPr>
          <w:p w14:paraId="4FB743E2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Travel Passport</w:t>
            </w:r>
          </w:p>
        </w:tc>
        <w:tc>
          <w:tcPr>
            <w:tcW w:w="1691" w:type="dxa"/>
            <w:gridSpan w:val="2"/>
            <w:vAlign w:val="center"/>
          </w:tcPr>
          <w:p w14:paraId="44B408DF" w14:textId="77777777" w:rsidR="00282EAB" w:rsidRDefault="00E90601" w:rsidP="00E90601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GA</w:t>
            </w:r>
            <w:r w:rsidR="008175DE">
              <w:rPr>
                <w:rFonts w:ascii="Arial" w:hAnsi="Arial"/>
                <w:b w:val="0"/>
                <w:i w:val="0"/>
                <w:sz w:val="24"/>
              </w:rPr>
              <w:t xml:space="preserve"> </w:t>
            </w:r>
            <w:r>
              <w:rPr>
                <w:rFonts w:ascii="Arial" w:hAnsi="Arial"/>
                <w:b w:val="0"/>
                <w:i w:val="0"/>
                <w:sz w:val="24"/>
              </w:rPr>
              <w:t>557808</w:t>
            </w:r>
          </w:p>
        </w:tc>
        <w:tc>
          <w:tcPr>
            <w:tcW w:w="1015" w:type="dxa"/>
            <w:gridSpan w:val="2"/>
            <w:vAlign w:val="center"/>
          </w:tcPr>
          <w:p w14:paraId="49C52FB3" w14:textId="77777777" w:rsidR="00282EAB" w:rsidRDefault="00282EAB" w:rsidP="00E81756">
            <w:pPr>
              <w:jc w:val="center"/>
              <w:rPr>
                <w:rFonts w:ascii="Arial" w:hAnsi="Arial"/>
                <w:bCs/>
                <w:i w:val="0"/>
                <w:sz w:val="24"/>
              </w:rPr>
            </w:pPr>
            <w:r>
              <w:rPr>
                <w:rFonts w:ascii="Arial" w:hAnsi="Arial"/>
                <w:bCs/>
                <w:i w:val="0"/>
                <w:sz w:val="24"/>
              </w:rPr>
              <w:t>Issued</w:t>
            </w:r>
          </w:p>
        </w:tc>
        <w:tc>
          <w:tcPr>
            <w:tcW w:w="1691" w:type="dxa"/>
            <w:tcBorders>
              <w:right w:val="nil"/>
            </w:tcBorders>
            <w:vAlign w:val="center"/>
          </w:tcPr>
          <w:p w14:paraId="2CC3B3F4" w14:textId="77777777" w:rsidR="00282EAB" w:rsidRDefault="00E90601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24.06</w:t>
            </w:r>
            <w:r w:rsidR="00895414">
              <w:rPr>
                <w:rFonts w:ascii="Arial" w:hAnsi="Arial"/>
                <w:b w:val="0"/>
                <w:i w:val="0"/>
                <w:sz w:val="24"/>
              </w:rPr>
              <w:t>.20</w:t>
            </w:r>
            <w:r>
              <w:rPr>
                <w:rFonts w:ascii="Arial" w:hAnsi="Arial"/>
                <w:b w:val="0"/>
                <w:i w:val="0"/>
                <w:sz w:val="24"/>
              </w:rPr>
              <w:t>21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6DE1" w14:textId="77777777" w:rsidR="00282EAB" w:rsidRDefault="00282EAB" w:rsidP="00E81756">
            <w:pPr>
              <w:jc w:val="center"/>
              <w:rPr>
                <w:rFonts w:ascii="Arial" w:hAnsi="Arial"/>
                <w:bCs/>
                <w:i w:val="0"/>
                <w:sz w:val="24"/>
              </w:rPr>
            </w:pPr>
            <w:r>
              <w:rPr>
                <w:rFonts w:ascii="Arial" w:hAnsi="Arial"/>
                <w:bCs/>
                <w:i w:val="0"/>
                <w:sz w:val="24"/>
              </w:rPr>
              <w:t>Expire</w:t>
            </w:r>
          </w:p>
        </w:tc>
        <w:tc>
          <w:tcPr>
            <w:tcW w:w="3666" w:type="dxa"/>
            <w:gridSpan w:val="6"/>
            <w:tcBorders>
              <w:left w:val="nil"/>
            </w:tcBorders>
            <w:vAlign w:val="center"/>
          </w:tcPr>
          <w:p w14:paraId="7F13538F" w14:textId="77777777" w:rsidR="00895414" w:rsidRDefault="00E90601" w:rsidP="00895414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24.06</w:t>
            </w:r>
            <w:r w:rsidR="008175DE">
              <w:rPr>
                <w:rFonts w:ascii="Arial" w:hAnsi="Arial"/>
                <w:b w:val="0"/>
                <w:i w:val="0"/>
                <w:sz w:val="24"/>
              </w:rPr>
              <w:t>.20</w:t>
            </w:r>
            <w:r>
              <w:rPr>
                <w:rFonts w:ascii="Arial" w:hAnsi="Arial"/>
                <w:b w:val="0"/>
                <w:i w:val="0"/>
                <w:sz w:val="24"/>
              </w:rPr>
              <w:t>31</w:t>
            </w:r>
          </w:p>
        </w:tc>
      </w:tr>
      <w:tr w:rsidR="00282EAB" w14:paraId="5E2C88EA" w14:textId="77777777" w:rsidTr="00A614C4">
        <w:tblPrEx>
          <w:tblCellMar>
            <w:left w:w="108" w:type="dxa"/>
            <w:right w:w="108" w:type="dxa"/>
          </w:tblCellMar>
        </w:tblPrEx>
        <w:trPr>
          <w:cantSplit/>
          <w:trHeight w:val="283"/>
        </w:trPr>
        <w:tc>
          <w:tcPr>
            <w:tcW w:w="1833" w:type="dxa"/>
            <w:vAlign w:val="center"/>
          </w:tcPr>
          <w:p w14:paraId="0B364117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Licence</w:t>
            </w:r>
          </w:p>
        </w:tc>
        <w:tc>
          <w:tcPr>
            <w:tcW w:w="1550" w:type="dxa"/>
            <w:gridSpan w:val="2"/>
            <w:vAlign w:val="center"/>
          </w:tcPr>
          <w:p w14:paraId="3B6BC30E" w14:textId="77777777" w:rsidR="00282EAB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 w:val="0"/>
                    <w:i w:val="0"/>
                    <w:sz w:val="24"/>
                  </w:rPr>
                  <w:t>Ukraine</w:t>
                </w:r>
              </w:smartTag>
            </w:smartTag>
          </w:p>
        </w:tc>
        <w:tc>
          <w:tcPr>
            <w:tcW w:w="1128" w:type="dxa"/>
            <w:gridSpan w:val="2"/>
            <w:vAlign w:val="center"/>
          </w:tcPr>
          <w:p w14:paraId="3026D6AA" w14:textId="77777777" w:rsidR="00282EAB" w:rsidRDefault="00282EAB" w:rsidP="00E81756">
            <w:pPr>
              <w:pStyle w:val="5"/>
              <w:jc w:val="center"/>
            </w:pPr>
            <w:r>
              <w:t>Number</w:t>
            </w:r>
          </w:p>
        </w:tc>
        <w:tc>
          <w:tcPr>
            <w:tcW w:w="2060" w:type="dxa"/>
            <w:gridSpan w:val="3"/>
            <w:vAlign w:val="center"/>
          </w:tcPr>
          <w:p w14:paraId="5D0604C8" w14:textId="77777777" w:rsidR="00282EAB" w:rsidRDefault="00116892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17903/2016/07</w:t>
            </w:r>
          </w:p>
        </w:tc>
        <w:tc>
          <w:tcPr>
            <w:tcW w:w="984" w:type="dxa"/>
            <w:gridSpan w:val="2"/>
            <w:vAlign w:val="center"/>
          </w:tcPr>
          <w:p w14:paraId="4AF2625E" w14:textId="77777777" w:rsidR="00282EAB" w:rsidRDefault="00282EAB" w:rsidP="00E81756">
            <w:pPr>
              <w:pStyle w:val="5"/>
              <w:jc w:val="center"/>
            </w:pPr>
            <w:r>
              <w:t>Issued</w:t>
            </w:r>
          </w:p>
        </w:tc>
        <w:tc>
          <w:tcPr>
            <w:tcW w:w="3440" w:type="dxa"/>
            <w:gridSpan w:val="5"/>
            <w:vAlign w:val="center"/>
          </w:tcPr>
          <w:p w14:paraId="4FB497B3" w14:textId="77777777" w:rsidR="00282EAB" w:rsidRDefault="00116892" w:rsidP="00E81756">
            <w:pPr>
              <w:jc w:val="center"/>
              <w:rPr>
                <w:rFonts w:ascii="Arial" w:hAnsi="Arial"/>
                <w:b w:val="0"/>
                <w:i w:val="0"/>
                <w:sz w:val="20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08.12</w:t>
            </w:r>
            <w:r w:rsidR="00C03D8E">
              <w:rPr>
                <w:rFonts w:ascii="Arial" w:hAnsi="Arial"/>
                <w:b w:val="0"/>
                <w:i w:val="0"/>
                <w:sz w:val="24"/>
              </w:rPr>
              <w:t>.</w:t>
            </w:r>
            <w:r>
              <w:rPr>
                <w:rFonts w:ascii="Arial" w:hAnsi="Arial"/>
                <w:b w:val="0"/>
                <w:i w:val="0"/>
                <w:sz w:val="24"/>
              </w:rPr>
              <w:t>20</w:t>
            </w:r>
            <w:r w:rsidR="00C03D8E">
              <w:rPr>
                <w:rFonts w:ascii="Arial" w:hAnsi="Arial"/>
                <w:b w:val="0"/>
                <w:i w:val="0"/>
                <w:sz w:val="24"/>
              </w:rPr>
              <w:t>1</w:t>
            </w:r>
            <w:r>
              <w:rPr>
                <w:rFonts w:ascii="Arial" w:hAnsi="Arial"/>
                <w:b w:val="0"/>
                <w:i w:val="0"/>
                <w:sz w:val="24"/>
              </w:rPr>
              <w:t>6</w:t>
            </w:r>
          </w:p>
        </w:tc>
      </w:tr>
      <w:tr w:rsidR="00282EAB" w14:paraId="36AC6B09" w14:textId="77777777" w:rsidTr="00A614C4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833" w:type="dxa"/>
            <w:vAlign w:val="center"/>
          </w:tcPr>
          <w:p w14:paraId="6D8D5F82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Endorsement</w:t>
            </w:r>
          </w:p>
        </w:tc>
        <w:tc>
          <w:tcPr>
            <w:tcW w:w="1550" w:type="dxa"/>
            <w:gridSpan w:val="2"/>
            <w:vAlign w:val="center"/>
          </w:tcPr>
          <w:p w14:paraId="6395EAA5" w14:textId="77777777" w:rsidR="00282EAB" w:rsidRDefault="001056BE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 w:val="0"/>
                    <w:i w:val="0"/>
                    <w:sz w:val="24"/>
                  </w:rPr>
                  <w:t>Ukr</w:t>
                </w:r>
                <w:r w:rsidR="00CC0934">
                  <w:rPr>
                    <w:rFonts w:ascii="Arial" w:hAnsi="Arial"/>
                    <w:b w:val="0"/>
                    <w:i w:val="0"/>
                    <w:sz w:val="24"/>
                  </w:rPr>
                  <w:t>aine</w:t>
                </w:r>
              </w:smartTag>
            </w:smartTag>
          </w:p>
        </w:tc>
        <w:tc>
          <w:tcPr>
            <w:tcW w:w="1128" w:type="dxa"/>
            <w:gridSpan w:val="2"/>
            <w:vAlign w:val="center"/>
          </w:tcPr>
          <w:p w14:paraId="0957B5DA" w14:textId="77777777" w:rsidR="00282EAB" w:rsidRDefault="00282EAB" w:rsidP="00E81756">
            <w:pPr>
              <w:jc w:val="center"/>
              <w:rPr>
                <w:rFonts w:ascii="Arial" w:hAnsi="Arial"/>
                <w:bCs/>
                <w:i w:val="0"/>
                <w:sz w:val="24"/>
              </w:rPr>
            </w:pPr>
            <w:r>
              <w:rPr>
                <w:rFonts w:ascii="Arial" w:hAnsi="Arial"/>
                <w:bCs/>
                <w:i w:val="0"/>
                <w:sz w:val="24"/>
              </w:rPr>
              <w:t>Number</w:t>
            </w:r>
          </w:p>
        </w:tc>
        <w:tc>
          <w:tcPr>
            <w:tcW w:w="2060" w:type="dxa"/>
            <w:gridSpan w:val="3"/>
            <w:vAlign w:val="center"/>
          </w:tcPr>
          <w:p w14:paraId="04E833FB" w14:textId="77777777" w:rsidR="00282EAB" w:rsidRDefault="00116892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17903/2016/07</w:t>
            </w:r>
          </w:p>
        </w:tc>
        <w:tc>
          <w:tcPr>
            <w:tcW w:w="984" w:type="dxa"/>
            <w:gridSpan w:val="2"/>
            <w:vAlign w:val="center"/>
          </w:tcPr>
          <w:p w14:paraId="5B1ED81C" w14:textId="77777777" w:rsidR="00282EAB" w:rsidRDefault="00282EAB" w:rsidP="00E81756">
            <w:pPr>
              <w:jc w:val="center"/>
              <w:rPr>
                <w:rFonts w:ascii="Arial" w:hAnsi="Arial"/>
                <w:bCs/>
                <w:i w:val="0"/>
                <w:sz w:val="24"/>
              </w:rPr>
            </w:pPr>
            <w:r>
              <w:rPr>
                <w:rFonts w:ascii="Arial" w:hAnsi="Arial"/>
                <w:bCs/>
                <w:i w:val="0"/>
                <w:sz w:val="24"/>
              </w:rPr>
              <w:t>Issued</w:t>
            </w:r>
          </w:p>
        </w:tc>
        <w:tc>
          <w:tcPr>
            <w:tcW w:w="1325" w:type="dxa"/>
            <w:gridSpan w:val="2"/>
            <w:vAlign w:val="center"/>
          </w:tcPr>
          <w:p w14:paraId="49557F4A" w14:textId="77777777" w:rsidR="00282EAB" w:rsidRPr="00F25CA3" w:rsidRDefault="00F25CA3" w:rsidP="00E81756">
            <w:pPr>
              <w:ind w:left="-51" w:right="-108"/>
              <w:jc w:val="center"/>
              <w:rPr>
                <w:rFonts w:ascii="Arial" w:hAnsi="Arial"/>
                <w:b w:val="0"/>
                <w:i w:val="0"/>
                <w:sz w:val="24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0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3</w:t>
            </w:r>
            <w:r>
              <w:rPr>
                <w:rFonts w:ascii="Arial" w:hAnsi="Arial"/>
                <w:b w:val="0"/>
                <w:i w:val="0"/>
                <w:sz w:val="24"/>
              </w:rPr>
              <w:t>.1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1</w:t>
            </w:r>
            <w:r w:rsidR="00F651BA">
              <w:rPr>
                <w:rFonts w:ascii="Arial" w:hAnsi="Arial"/>
                <w:b w:val="0"/>
                <w:i w:val="0"/>
                <w:sz w:val="24"/>
              </w:rPr>
              <w:t>.</w:t>
            </w:r>
            <w:r w:rsidR="0071378A">
              <w:rPr>
                <w:rFonts w:ascii="Arial" w:hAnsi="Arial"/>
                <w:b w:val="0"/>
                <w:i w:val="0"/>
                <w:sz w:val="24"/>
              </w:rPr>
              <w:t>20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21</w:t>
            </w:r>
          </w:p>
        </w:tc>
        <w:tc>
          <w:tcPr>
            <w:tcW w:w="846" w:type="dxa"/>
            <w:gridSpan w:val="2"/>
            <w:vAlign w:val="center"/>
          </w:tcPr>
          <w:p w14:paraId="700120E8" w14:textId="77777777" w:rsidR="00282EAB" w:rsidRDefault="00282EAB" w:rsidP="00E81756">
            <w:pPr>
              <w:pStyle w:val="5"/>
              <w:jc w:val="center"/>
            </w:pPr>
            <w:r>
              <w:t>Valid</w:t>
            </w:r>
          </w:p>
        </w:tc>
        <w:tc>
          <w:tcPr>
            <w:tcW w:w="1269" w:type="dxa"/>
            <w:vAlign w:val="center"/>
          </w:tcPr>
          <w:p w14:paraId="76585B1D" w14:textId="77777777" w:rsidR="00282EAB" w:rsidRPr="00F25CA3" w:rsidRDefault="00F25CA3" w:rsidP="00E81756">
            <w:pPr>
              <w:jc w:val="center"/>
              <w:rPr>
                <w:rFonts w:ascii="Arial" w:hAnsi="Arial"/>
                <w:b w:val="0"/>
                <w:i w:val="0"/>
                <w:sz w:val="24"/>
                <w:lang w:val="ru-RU"/>
              </w:rPr>
            </w:pPr>
            <w:r w:rsidRPr="00F25CA3">
              <w:rPr>
                <w:rFonts w:ascii="Arial" w:hAnsi="Arial"/>
                <w:b w:val="0"/>
                <w:i w:val="0"/>
                <w:sz w:val="24"/>
                <w:lang w:val="en-US"/>
              </w:rPr>
              <w:t>07</w:t>
            </w:r>
            <w:r>
              <w:rPr>
                <w:rFonts w:ascii="Arial" w:hAnsi="Arial"/>
                <w:b w:val="0"/>
                <w:i w:val="0"/>
                <w:sz w:val="24"/>
              </w:rPr>
              <w:t>.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09</w:t>
            </w:r>
            <w:r w:rsidR="00116892">
              <w:rPr>
                <w:rFonts w:ascii="Arial" w:hAnsi="Arial"/>
                <w:b w:val="0"/>
                <w:i w:val="0"/>
                <w:sz w:val="24"/>
              </w:rPr>
              <w:t>.2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6</w:t>
            </w:r>
          </w:p>
        </w:tc>
      </w:tr>
      <w:tr w:rsidR="00282EAB" w14:paraId="0F5E7BAF" w14:textId="77777777" w:rsidTr="00A614C4">
        <w:tblPrEx>
          <w:tblCellMar>
            <w:left w:w="108" w:type="dxa"/>
            <w:right w:w="108" w:type="dxa"/>
          </w:tblCellMar>
        </w:tblPrEx>
        <w:trPr>
          <w:cantSplit/>
          <w:trHeight w:val="283"/>
        </w:trPr>
        <w:tc>
          <w:tcPr>
            <w:tcW w:w="1833" w:type="dxa"/>
            <w:vAlign w:val="center"/>
          </w:tcPr>
          <w:p w14:paraId="0F9309B8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Licence</w:t>
            </w:r>
          </w:p>
        </w:tc>
        <w:tc>
          <w:tcPr>
            <w:tcW w:w="1550" w:type="dxa"/>
            <w:gridSpan w:val="2"/>
            <w:vAlign w:val="center"/>
          </w:tcPr>
          <w:p w14:paraId="16E89C55" w14:textId="77777777" w:rsidR="00282EAB" w:rsidRDefault="00BD5008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GMDSS</w:t>
            </w:r>
          </w:p>
        </w:tc>
        <w:tc>
          <w:tcPr>
            <w:tcW w:w="1128" w:type="dxa"/>
            <w:gridSpan w:val="2"/>
            <w:vAlign w:val="center"/>
          </w:tcPr>
          <w:p w14:paraId="74C21D1A" w14:textId="77777777" w:rsidR="00282EAB" w:rsidRDefault="00282EAB" w:rsidP="00E81756">
            <w:pPr>
              <w:jc w:val="center"/>
              <w:rPr>
                <w:rFonts w:ascii="Arial" w:hAnsi="Arial"/>
                <w:bCs/>
                <w:i w:val="0"/>
                <w:sz w:val="24"/>
              </w:rPr>
            </w:pPr>
            <w:r>
              <w:rPr>
                <w:rFonts w:ascii="Arial" w:hAnsi="Arial"/>
                <w:bCs/>
                <w:i w:val="0"/>
                <w:sz w:val="24"/>
              </w:rPr>
              <w:t>Number</w:t>
            </w:r>
          </w:p>
        </w:tc>
        <w:tc>
          <w:tcPr>
            <w:tcW w:w="2060" w:type="dxa"/>
            <w:gridSpan w:val="3"/>
            <w:vAlign w:val="center"/>
          </w:tcPr>
          <w:p w14:paraId="55E35F70" w14:textId="77777777" w:rsidR="00282EAB" w:rsidRDefault="00116892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17902/2016/07</w:t>
            </w:r>
          </w:p>
        </w:tc>
        <w:tc>
          <w:tcPr>
            <w:tcW w:w="984" w:type="dxa"/>
            <w:gridSpan w:val="2"/>
            <w:vAlign w:val="center"/>
          </w:tcPr>
          <w:p w14:paraId="0ED1223C" w14:textId="77777777" w:rsidR="00282EAB" w:rsidRDefault="00282EAB" w:rsidP="00E81756">
            <w:pPr>
              <w:jc w:val="center"/>
              <w:rPr>
                <w:rFonts w:ascii="Arial" w:hAnsi="Arial"/>
                <w:bCs/>
                <w:i w:val="0"/>
                <w:sz w:val="24"/>
              </w:rPr>
            </w:pPr>
            <w:r>
              <w:rPr>
                <w:rFonts w:ascii="Arial" w:hAnsi="Arial"/>
                <w:bCs/>
                <w:i w:val="0"/>
                <w:sz w:val="24"/>
              </w:rPr>
              <w:t>Issued</w:t>
            </w:r>
          </w:p>
        </w:tc>
        <w:tc>
          <w:tcPr>
            <w:tcW w:w="3440" w:type="dxa"/>
            <w:gridSpan w:val="5"/>
            <w:vAlign w:val="center"/>
          </w:tcPr>
          <w:p w14:paraId="081B0369" w14:textId="77777777" w:rsidR="00282EAB" w:rsidRDefault="00116892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08.12.2016</w:t>
            </w:r>
          </w:p>
        </w:tc>
      </w:tr>
      <w:tr w:rsidR="00282EAB" w14:paraId="02F49AA6" w14:textId="77777777" w:rsidTr="00A614C4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1833" w:type="dxa"/>
            <w:vAlign w:val="center"/>
          </w:tcPr>
          <w:p w14:paraId="36BBA651" w14:textId="77777777" w:rsidR="00282EAB" w:rsidRDefault="00282EAB" w:rsidP="00E81756">
            <w:pPr>
              <w:jc w:val="center"/>
              <w:rPr>
                <w:rFonts w:ascii="Arial" w:hAnsi="Arial"/>
                <w:i w:val="0"/>
                <w:sz w:val="24"/>
              </w:rPr>
            </w:pPr>
            <w:r>
              <w:rPr>
                <w:rFonts w:ascii="Arial" w:hAnsi="Arial"/>
                <w:i w:val="0"/>
                <w:sz w:val="24"/>
              </w:rPr>
              <w:t>Endorsement</w:t>
            </w:r>
          </w:p>
        </w:tc>
        <w:tc>
          <w:tcPr>
            <w:tcW w:w="1550" w:type="dxa"/>
            <w:gridSpan w:val="2"/>
            <w:vAlign w:val="center"/>
          </w:tcPr>
          <w:p w14:paraId="57E83EAD" w14:textId="77777777" w:rsidR="00282EAB" w:rsidRDefault="00841F29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GMDSS</w:t>
            </w:r>
          </w:p>
        </w:tc>
        <w:tc>
          <w:tcPr>
            <w:tcW w:w="1128" w:type="dxa"/>
            <w:gridSpan w:val="2"/>
            <w:vAlign w:val="center"/>
          </w:tcPr>
          <w:p w14:paraId="03B9571B" w14:textId="77777777" w:rsidR="00282EAB" w:rsidRDefault="00282EAB" w:rsidP="00E81756">
            <w:pPr>
              <w:jc w:val="center"/>
              <w:rPr>
                <w:rFonts w:ascii="Arial" w:hAnsi="Arial"/>
                <w:bCs/>
                <w:i w:val="0"/>
                <w:sz w:val="24"/>
              </w:rPr>
            </w:pPr>
            <w:r>
              <w:rPr>
                <w:rFonts w:ascii="Arial" w:hAnsi="Arial"/>
                <w:bCs/>
                <w:i w:val="0"/>
                <w:sz w:val="24"/>
              </w:rPr>
              <w:t>Number</w:t>
            </w:r>
          </w:p>
        </w:tc>
        <w:tc>
          <w:tcPr>
            <w:tcW w:w="2060" w:type="dxa"/>
            <w:gridSpan w:val="3"/>
            <w:vAlign w:val="center"/>
          </w:tcPr>
          <w:p w14:paraId="784F5BA1" w14:textId="77777777" w:rsidR="00282EAB" w:rsidRDefault="00116892" w:rsidP="00E81756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17902/2016/07</w:t>
            </w:r>
          </w:p>
        </w:tc>
        <w:tc>
          <w:tcPr>
            <w:tcW w:w="984" w:type="dxa"/>
            <w:gridSpan w:val="2"/>
            <w:vAlign w:val="center"/>
          </w:tcPr>
          <w:p w14:paraId="177B31DE" w14:textId="77777777" w:rsidR="00282EAB" w:rsidRDefault="00282EAB" w:rsidP="00E81756">
            <w:pPr>
              <w:jc w:val="center"/>
              <w:rPr>
                <w:rFonts w:ascii="Arial" w:hAnsi="Arial"/>
                <w:bCs/>
                <w:i w:val="0"/>
                <w:sz w:val="24"/>
              </w:rPr>
            </w:pPr>
            <w:r>
              <w:rPr>
                <w:rFonts w:ascii="Arial" w:hAnsi="Arial"/>
                <w:bCs/>
                <w:i w:val="0"/>
                <w:sz w:val="24"/>
              </w:rPr>
              <w:t>Issued</w:t>
            </w:r>
          </w:p>
        </w:tc>
        <w:tc>
          <w:tcPr>
            <w:tcW w:w="1325" w:type="dxa"/>
            <w:gridSpan w:val="2"/>
            <w:vAlign w:val="center"/>
          </w:tcPr>
          <w:p w14:paraId="6C34C738" w14:textId="77777777" w:rsidR="00282EAB" w:rsidRPr="00F25CA3" w:rsidRDefault="00F25CA3" w:rsidP="0071378A">
            <w:pPr>
              <w:ind w:left="-150" w:right="-158"/>
              <w:jc w:val="center"/>
              <w:rPr>
                <w:rFonts w:ascii="Arial" w:hAnsi="Arial"/>
                <w:b w:val="0"/>
                <w:i w:val="0"/>
                <w:sz w:val="24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4"/>
              </w:rPr>
              <w:t>0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3</w:t>
            </w:r>
            <w:r>
              <w:rPr>
                <w:rFonts w:ascii="Arial" w:hAnsi="Arial"/>
                <w:b w:val="0"/>
                <w:i w:val="0"/>
                <w:sz w:val="24"/>
              </w:rPr>
              <w:t>.1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1</w:t>
            </w:r>
            <w:r w:rsidR="00116892">
              <w:rPr>
                <w:rFonts w:ascii="Arial" w:hAnsi="Arial"/>
                <w:b w:val="0"/>
                <w:i w:val="0"/>
                <w:sz w:val="24"/>
              </w:rPr>
              <w:t>.</w:t>
            </w:r>
            <w:r w:rsidR="0071378A">
              <w:rPr>
                <w:rFonts w:ascii="Arial" w:hAnsi="Arial"/>
                <w:b w:val="0"/>
                <w:i w:val="0"/>
                <w:sz w:val="24"/>
              </w:rPr>
              <w:t>20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21</w:t>
            </w:r>
          </w:p>
        </w:tc>
        <w:tc>
          <w:tcPr>
            <w:tcW w:w="846" w:type="dxa"/>
            <w:gridSpan w:val="2"/>
            <w:vAlign w:val="center"/>
          </w:tcPr>
          <w:p w14:paraId="3FCBAAAD" w14:textId="77777777" w:rsidR="00282EAB" w:rsidRDefault="00282EAB" w:rsidP="00E81756">
            <w:pPr>
              <w:jc w:val="center"/>
              <w:rPr>
                <w:rFonts w:ascii="Arial" w:hAnsi="Arial"/>
                <w:bCs/>
                <w:i w:val="0"/>
                <w:sz w:val="24"/>
              </w:rPr>
            </w:pPr>
            <w:r>
              <w:rPr>
                <w:rFonts w:ascii="Arial" w:hAnsi="Arial"/>
                <w:bCs/>
                <w:i w:val="0"/>
                <w:sz w:val="24"/>
              </w:rPr>
              <w:t>Valid</w:t>
            </w:r>
          </w:p>
        </w:tc>
        <w:tc>
          <w:tcPr>
            <w:tcW w:w="1269" w:type="dxa"/>
            <w:vAlign w:val="center"/>
          </w:tcPr>
          <w:p w14:paraId="035F8817" w14:textId="77777777" w:rsidR="00282EAB" w:rsidRPr="00F25CA3" w:rsidRDefault="00F25CA3" w:rsidP="00E81756">
            <w:pPr>
              <w:jc w:val="center"/>
              <w:rPr>
                <w:rFonts w:ascii="Arial" w:hAnsi="Arial"/>
                <w:b w:val="0"/>
                <w:i w:val="0"/>
                <w:sz w:val="24"/>
                <w:lang w:val="ru-RU"/>
              </w:rPr>
            </w:pPr>
            <w:r w:rsidRPr="00F25CA3">
              <w:rPr>
                <w:rFonts w:ascii="Arial" w:hAnsi="Arial"/>
                <w:b w:val="0"/>
                <w:i w:val="0"/>
                <w:sz w:val="24"/>
                <w:lang w:val="en-US"/>
              </w:rPr>
              <w:t>07</w:t>
            </w:r>
            <w:r>
              <w:rPr>
                <w:rFonts w:ascii="Arial" w:hAnsi="Arial"/>
                <w:b w:val="0"/>
                <w:i w:val="0"/>
                <w:sz w:val="24"/>
              </w:rPr>
              <w:t>.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09</w:t>
            </w:r>
            <w:r w:rsidR="00116892">
              <w:rPr>
                <w:rFonts w:ascii="Arial" w:hAnsi="Arial"/>
                <w:b w:val="0"/>
                <w:i w:val="0"/>
                <w:sz w:val="24"/>
              </w:rPr>
              <w:t>.2</w:t>
            </w:r>
            <w:r>
              <w:rPr>
                <w:rFonts w:ascii="Arial" w:hAnsi="Arial"/>
                <w:b w:val="0"/>
                <w:i w:val="0"/>
                <w:sz w:val="24"/>
                <w:lang w:val="ru-RU"/>
              </w:rPr>
              <w:t>6</w:t>
            </w:r>
          </w:p>
        </w:tc>
      </w:tr>
    </w:tbl>
    <w:p w14:paraId="33D3FDF0" w14:textId="77777777" w:rsidR="00282EAB" w:rsidRDefault="00282EAB" w:rsidP="002D7F92">
      <w:pPr>
        <w:rPr>
          <w:rFonts w:ascii="Arial" w:hAnsi="Arial"/>
          <w:b w:val="0"/>
          <w:i w:val="0"/>
          <w:sz w:val="16"/>
        </w:rPr>
      </w:pPr>
    </w:p>
    <w:tbl>
      <w:tblPr>
        <w:tblW w:w="1105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84"/>
        <w:gridCol w:w="1559"/>
        <w:gridCol w:w="1702"/>
      </w:tblGrid>
      <w:tr w:rsidR="00282EAB" w14:paraId="66B21272" w14:textId="77777777" w:rsidTr="007A5BF1">
        <w:trPr>
          <w:cantSplit/>
          <w:trHeight w:val="583"/>
        </w:trPr>
        <w:tc>
          <w:tcPr>
            <w:tcW w:w="58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6C1A006" w14:textId="77777777" w:rsidR="00282EAB" w:rsidRPr="00575F73" w:rsidRDefault="00282EAB" w:rsidP="00575F73">
            <w:pPr>
              <w:pStyle w:val="4"/>
            </w:pPr>
            <w:r>
              <w:t>STCW-95 Courses attended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24FD18" w14:textId="77777777" w:rsidR="00282EAB" w:rsidRDefault="00282EAB" w:rsidP="00575F73">
            <w:pPr>
              <w:pStyle w:val="4"/>
            </w:pPr>
            <w:r>
              <w:t>Numbers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F0E3F4E" w14:textId="77777777" w:rsidR="00282EAB" w:rsidRPr="00B121B3" w:rsidRDefault="00282EAB" w:rsidP="00575F73">
            <w:pPr>
              <w:pStyle w:val="4"/>
            </w:pPr>
            <w:r>
              <w:t>Date of issued</w:t>
            </w:r>
          </w:p>
        </w:tc>
        <w:tc>
          <w:tcPr>
            <w:tcW w:w="170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9F60" w14:textId="77777777" w:rsidR="00282EAB" w:rsidRPr="00B121B3" w:rsidRDefault="00282EAB" w:rsidP="00575F73">
            <w:pPr>
              <w:pStyle w:val="4"/>
            </w:pPr>
            <w:r>
              <w:t>Date of expire</w:t>
            </w:r>
          </w:p>
        </w:tc>
      </w:tr>
      <w:tr w:rsidR="00282EAB" w14:paraId="21352BDA" w14:textId="77777777" w:rsidTr="007A5BF1">
        <w:trPr>
          <w:cantSplit/>
        </w:trPr>
        <w:tc>
          <w:tcPr>
            <w:tcW w:w="5812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87A80D2" w14:textId="77777777" w:rsidR="00282EAB" w:rsidRPr="00B63677" w:rsidRDefault="00282EAB" w:rsidP="007A5BF1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 w:rsidRPr="00B63677">
              <w:rPr>
                <w:rFonts w:ascii="Arial" w:hAnsi="Arial"/>
                <w:i w:val="0"/>
                <w:color w:val="000000"/>
                <w:sz w:val="22"/>
                <w:szCs w:val="22"/>
              </w:rPr>
              <w:t>Refresher &amp; Updating Certificate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6EACD738" w14:textId="77777777" w:rsidR="00282EAB" w:rsidRPr="00F25CA3" w:rsidRDefault="000577E0" w:rsidP="00E81756">
            <w:pPr>
              <w:jc w:val="center"/>
              <w:rPr>
                <w:rFonts w:ascii="Arial" w:hAnsi="Arial"/>
                <w:b w:val="0"/>
                <w:i w:val="0"/>
                <w:sz w:val="20"/>
                <w:lang w:val="en-US"/>
              </w:rPr>
            </w:pPr>
            <w:r w:rsidRPr="000577E0">
              <w:rPr>
                <w:rFonts w:ascii="Arial" w:hAnsi="Arial"/>
                <w:b w:val="0"/>
                <w:i w:val="0"/>
                <w:sz w:val="20"/>
                <w:lang w:val="en-US"/>
              </w:rPr>
              <w:t>12CC</w:t>
            </w:r>
            <w:r w:rsidR="002F3CE8" w:rsidRPr="00F25CA3">
              <w:rPr>
                <w:rFonts w:ascii="Arial" w:hAnsi="Arial"/>
                <w:b w:val="0"/>
                <w:i w:val="0"/>
                <w:sz w:val="20"/>
                <w:lang w:val="en-US"/>
              </w:rPr>
              <w:t>/203989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7C984DD" w14:textId="77777777" w:rsidR="00282EAB" w:rsidRPr="002F3CE8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</w:t>
            </w: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9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F25CA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 w:rsidR="00B61148" w:rsidRPr="00D50142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FB0681" w14:textId="77777777" w:rsidR="00282EAB" w:rsidRPr="00D50142" w:rsidRDefault="00282EAB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0577E0" w14:paraId="1DBC90A6" w14:textId="77777777" w:rsidTr="007A5BF1">
        <w:trPr>
          <w:cantSplit/>
        </w:trPr>
        <w:tc>
          <w:tcPr>
            <w:tcW w:w="5812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FE00B63" w14:textId="77777777" w:rsidR="000577E0" w:rsidRPr="005015B3" w:rsidRDefault="007A5BF1" w:rsidP="007A5BF1">
            <w:pPr>
              <w:rPr>
                <w:rFonts w:ascii="Arial" w:hAnsi="Arial"/>
                <w:i w:val="0"/>
                <w:color w:val="000000"/>
                <w:sz w:val="20"/>
              </w:rPr>
            </w:pPr>
            <w:r w:rsidRPr="005015B3">
              <w:rPr>
                <w:rFonts w:ascii="Arial" w:hAnsi="Arial"/>
                <w:i w:val="0"/>
                <w:color w:val="000000"/>
                <w:sz w:val="20"/>
              </w:rPr>
              <w:t xml:space="preserve">Certificate of Proficiency </w:t>
            </w:r>
            <w:r w:rsidR="000577E0" w:rsidRPr="005015B3">
              <w:rPr>
                <w:rFonts w:ascii="Arial" w:hAnsi="Arial"/>
                <w:i w:val="0"/>
                <w:color w:val="000000"/>
                <w:sz w:val="20"/>
              </w:rPr>
              <w:t>Advanced Training for Oil Tanker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2121897E" w14:textId="77777777" w:rsidR="000577E0" w:rsidRPr="000577E0" w:rsidRDefault="000577E0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15888/2016/07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EA466EA" w14:textId="77777777" w:rsidR="000577E0" w:rsidRPr="00D50142" w:rsidRDefault="000577E0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08.12.2016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0CE511" w14:textId="77777777" w:rsidR="000577E0" w:rsidRPr="00D50142" w:rsidRDefault="000577E0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30.11.2021</w:t>
            </w:r>
          </w:p>
        </w:tc>
      </w:tr>
      <w:tr w:rsidR="000577E0" w14:paraId="029E7CAA" w14:textId="77777777" w:rsidTr="007A5BF1">
        <w:trPr>
          <w:cantSplit/>
        </w:trPr>
        <w:tc>
          <w:tcPr>
            <w:tcW w:w="5812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6605F11E" w14:textId="77777777" w:rsidR="000577E0" w:rsidRPr="007A5BF1" w:rsidRDefault="007A5BF1" w:rsidP="007A5BF1">
            <w:pPr>
              <w:rPr>
                <w:rFonts w:ascii="Arial" w:hAnsi="Arial"/>
                <w:i w:val="0"/>
                <w:color w:val="000000"/>
                <w:sz w:val="18"/>
                <w:szCs w:val="18"/>
              </w:rPr>
            </w:pPr>
            <w:r w:rsidRPr="007A5BF1">
              <w:rPr>
                <w:rFonts w:ascii="Arial" w:hAnsi="Arial"/>
                <w:i w:val="0"/>
                <w:color w:val="000000"/>
                <w:sz w:val="18"/>
                <w:szCs w:val="18"/>
              </w:rPr>
              <w:t xml:space="preserve">Certificate of Proficiency </w:t>
            </w:r>
            <w:r w:rsidR="000577E0" w:rsidRPr="007A5BF1">
              <w:rPr>
                <w:rFonts w:ascii="Arial" w:hAnsi="Arial"/>
                <w:i w:val="0"/>
                <w:color w:val="000000"/>
                <w:sz w:val="18"/>
                <w:szCs w:val="18"/>
              </w:rPr>
              <w:t>Advanced Training for Chemical Tanker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0CFFEA50" w14:textId="77777777" w:rsidR="000577E0" w:rsidRPr="000577E0" w:rsidRDefault="000577E0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15889/2016/07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0CCAD71" w14:textId="77777777" w:rsidR="000577E0" w:rsidRPr="00D50142" w:rsidRDefault="000577E0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08.12.2016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26B299" w14:textId="77777777" w:rsidR="000577E0" w:rsidRPr="00D50142" w:rsidRDefault="000577E0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30.11.2021</w:t>
            </w:r>
          </w:p>
        </w:tc>
      </w:tr>
      <w:tr w:rsidR="00282EAB" w14:paraId="531A7663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15213A83" w14:textId="77777777" w:rsidR="00282EAB" w:rsidRPr="007A5BF1" w:rsidRDefault="007A5BF1">
            <w:pPr>
              <w:rPr>
                <w:rFonts w:ascii="Arial" w:hAnsi="Arial"/>
                <w:i w:val="0"/>
                <w:color w:val="000000"/>
                <w:sz w:val="20"/>
              </w:rPr>
            </w:pPr>
            <w:r w:rsidRPr="007A5BF1">
              <w:rPr>
                <w:rFonts w:ascii="Arial" w:hAnsi="Arial"/>
                <w:i w:val="0"/>
                <w:color w:val="000000"/>
                <w:sz w:val="20"/>
              </w:rPr>
              <w:t>Advanced Training for Chemical Tanker cargo Operation</w:t>
            </w:r>
          </w:p>
        </w:tc>
        <w:tc>
          <w:tcPr>
            <w:tcW w:w="1984" w:type="dxa"/>
            <w:vAlign w:val="center"/>
          </w:tcPr>
          <w:p w14:paraId="36CE6246" w14:textId="77777777" w:rsidR="00282EAB" w:rsidRPr="00D50142" w:rsidRDefault="007A5BF1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1559" w:type="dxa"/>
            <w:vAlign w:val="center"/>
          </w:tcPr>
          <w:p w14:paraId="269CE821" w14:textId="77777777" w:rsidR="00282EAB" w:rsidRPr="00D50142" w:rsidRDefault="007A5BF1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17.11.2016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6C820583" w14:textId="77777777" w:rsidR="00282EAB" w:rsidRPr="00D50142" w:rsidRDefault="007A5BF1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17.11.2021</w:t>
            </w:r>
          </w:p>
        </w:tc>
      </w:tr>
      <w:tr w:rsidR="00292B16" w14:paraId="63ECB1D1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393CA149" w14:textId="77777777" w:rsidR="00292B16" w:rsidRPr="00B63677" w:rsidRDefault="00292B16" w:rsidP="00C5720E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i w:val="0"/>
                <w:color w:val="000000"/>
                <w:sz w:val="22"/>
                <w:szCs w:val="22"/>
              </w:rPr>
              <w:t>Advanced Training for Oil  Tanker Cargo Operations</w:t>
            </w:r>
          </w:p>
        </w:tc>
        <w:tc>
          <w:tcPr>
            <w:tcW w:w="1984" w:type="dxa"/>
            <w:vAlign w:val="center"/>
          </w:tcPr>
          <w:p w14:paraId="660447E2" w14:textId="77777777" w:rsidR="00292B16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1559" w:type="dxa"/>
            <w:vAlign w:val="center"/>
          </w:tcPr>
          <w:p w14:paraId="4D468530" w14:textId="77777777" w:rsidR="00292B16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17.11.2016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25706558" w14:textId="77777777" w:rsidR="00292B16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17.11.2021</w:t>
            </w:r>
          </w:p>
        </w:tc>
      </w:tr>
      <w:tr w:rsidR="00292B16" w14:paraId="50778DDE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0A6E7865" w14:textId="77777777" w:rsidR="00292B16" w:rsidRPr="00292B16" w:rsidRDefault="00292B16" w:rsidP="00292B16">
            <w:pPr>
              <w:ind w:right="-108"/>
              <w:rPr>
                <w:rFonts w:ascii="Arial" w:hAnsi="Arial"/>
                <w:i w:val="0"/>
                <w:color w:val="000000"/>
                <w:sz w:val="20"/>
              </w:rPr>
            </w:pPr>
            <w:r w:rsidRPr="00292B16">
              <w:rPr>
                <w:rFonts w:ascii="Arial" w:hAnsi="Arial"/>
                <w:i w:val="0"/>
                <w:color w:val="000000"/>
                <w:sz w:val="20"/>
              </w:rPr>
              <w:t xml:space="preserve">Basic Training for Oil &amp; Chemical Tanker Cargo </w:t>
            </w:r>
            <w:r>
              <w:rPr>
                <w:rFonts w:ascii="Arial" w:hAnsi="Arial"/>
                <w:i w:val="0"/>
                <w:color w:val="000000"/>
                <w:sz w:val="20"/>
              </w:rPr>
              <w:t>o</w:t>
            </w:r>
            <w:r w:rsidRPr="00292B16">
              <w:rPr>
                <w:rFonts w:ascii="Arial" w:hAnsi="Arial"/>
                <w:i w:val="0"/>
                <w:color w:val="000000"/>
                <w:sz w:val="20"/>
              </w:rPr>
              <w:t>perations</w:t>
            </w:r>
          </w:p>
        </w:tc>
        <w:tc>
          <w:tcPr>
            <w:tcW w:w="1984" w:type="dxa"/>
            <w:vAlign w:val="center"/>
          </w:tcPr>
          <w:p w14:paraId="4B0D6985" w14:textId="77777777" w:rsidR="00292B16" w:rsidRPr="00D50142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3457</w:t>
            </w:r>
          </w:p>
        </w:tc>
        <w:tc>
          <w:tcPr>
            <w:tcW w:w="1559" w:type="dxa"/>
            <w:vAlign w:val="center"/>
          </w:tcPr>
          <w:p w14:paraId="5C96014F" w14:textId="77777777" w:rsidR="00292B16" w:rsidRPr="00D50142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17.11.2016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01BD266B" w14:textId="77777777" w:rsidR="00292B16" w:rsidRPr="00D50142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17.11.2021</w:t>
            </w:r>
          </w:p>
        </w:tc>
      </w:tr>
      <w:tr w:rsidR="00292B16" w14:paraId="066E9BFF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158A63EE" w14:textId="77777777" w:rsidR="00292B16" w:rsidRPr="00B63677" w:rsidRDefault="00292B16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i w:val="0"/>
                <w:color w:val="000000"/>
                <w:sz w:val="22"/>
                <w:szCs w:val="22"/>
              </w:rPr>
              <w:t>Safety Familiarization, Basic Training and Instruction for All Seafarers</w:t>
            </w:r>
          </w:p>
        </w:tc>
        <w:tc>
          <w:tcPr>
            <w:tcW w:w="1984" w:type="dxa"/>
            <w:vAlign w:val="center"/>
          </w:tcPr>
          <w:p w14:paraId="7928699D" w14:textId="77777777" w:rsidR="00292B16" w:rsidRPr="002F3CE8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1352476</w:t>
            </w:r>
          </w:p>
        </w:tc>
        <w:tc>
          <w:tcPr>
            <w:tcW w:w="1559" w:type="dxa"/>
            <w:vAlign w:val="center"/>
          </w:tcPr>
          <w:p w14:paraId="1E68A92B" w14:textId="77777777" w:rsidR="00292B16" w:rsidRPr="002F3CE8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302E9749" w14:textId="77777777" w:rsidR="00292B16" w:rsidRPr="002F3CE8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.202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6</w:t>
            </w:r>
          </w:p>
        </w:tc>
      </w:tr>
      <w:tr w:rsidR="00292B16" w14:paraId="79D3EFDE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5C633C42" w14:textId="77777777" w:rsidR="00292B16" w:rsidRPr="00B63677" w:rsidRDefault="00292B16" w:rsidP="00C5720E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i w:val="0"/>
                <w:color w:val="000000"/>
                <w:sz w:val="22"/>
                <w:szCs w:val="22"/>
              </w:rPr>
              <w:t>Proficiency in Survival Craft and Rescue Boat</w:t>
            </w:r>
          </w:p>
        </w:tc>
        <w:tc>
          <w:tcPr>
            <w:tcW w:w="1984" w:type="dxa"/>
            <w:vAlign w:val="center"/>
          </w:tcPr>
          <w:p w14:paraId="660B99C6" w14:textId="77777777" w:rsidR="00292B16" w:rsidRPr="008E76E3" w:rsidRDefault="008E76E3" w:rsidP="00C5720E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1352481</w:t>
            </w:r>
          </w:p>
        </w:tc>
        <w:tc>
          <w:tcPr>
            <w:tcW w:w="1559" w:type="dxa"/>
            <w:vAlign w:val="center"/>
          </w:tcPr>
          <w:p w14:paraId="66172D0D" w14:textId="77777777" w:rsidR="00292B16" w:rsidRPr="008E76E3" w:rsidRDefault="008E76E3" w:rsidP="00C5720E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222829AF" w14:textId="77777777" w:rsidR="00292B16" w:rsidRPr="008E76E3" w:rsidRDefault="008E76E3" w:rsidP="00C5720E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.202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6</w:t>
            </w:r>
          </w:p>
        </w:tc>
      </w:tr>
      <w:tr w:rsidR="00292B16" w14:paraId="5588FBCD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52A61AEC" w14:textId="77777777" w:rsidR="00292B16" w:rsidRPr="00B63677" w:rsidRDefault="00292B16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 w:rsidRPr="00B63677">
              <w:rPr>
                <w:rFonts w:ascii="Arial" w:hAnsi="Arial"/>
                <w:i w:val="0"/>
                <w:color w:val="000000"/>
                <w:sz w:val="22"/>
                <w:szCs w:val="22"/>
              </w:rPr>
              <w:t>Advanced Fire Fighting</w:t>
            </w:r>
          </w:p>
        </w:tc>
        <w:tc>
          <w:tcPr>
            <w:tcW w:w="1984" w:type="dxa"/>
            <w:vAlign w:val="center"/>
          </w:tcPr>
          <w:p w14:paraId="4963B291" w14:textId="77777777" w:rsidR="00292B16" w:rsidRPr="008E76E3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</w:t>
            </w:r>
            <w:r w:rsidR="002F3CE8"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352477</w:t>
            </w:r>
          </w:p>
        </w:tc>
        <w:tc>
          <w:tcPr>
            <w:tcW w:w="1559" w:type="dxa"/>
            <w:vAlign w:val="center"/>
          </w:tcPr>
          <w:p w14:paraId="10C62E8F" w14:textId="77777777" w:rsidR="00292B16" w:rsidRPr="008E76E3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DF4DB2C" w14:textId="77777777" w:rsidR="00292B16" w:rsidRPr="008E76E3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.202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6</w:t>
            </w:r>
          </w:p>
        </w:tc>
      </w:tr>
      <w:tr w:rsidR="00292B16" w14:paraId="5CE545E6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0330D8FE" w14:textId="77777777" w:rsidR="00292B16" w:rsidRPr="00B63677" w:rsidRDefault="00AC5337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i w:val="0"/>
                <w:color w:val="000000"/>
                <w:sz w:val="22"/>
                <w:szCs w:val="22"/>
              </w:rPr>
              <w:t>Proficiency in Fast Rescue Boats</w:t>
            </w:r>
          </w:p>
        </w:tc>
        <w:tc>
          <w:tcPr>
            <w:tcW w:w="1984" w:type="dxa"/>
            <w:vAlign w:val="center"/>
          </w:tcPr>
          <w:p w14:paraId="040142DF" w14:textId="77777777" w:rsidR="00292B16" w:rsidRPr="00AC5337" w:rsidRDefault="004D44AC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627/20</w:t>
            </w: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21</w:t>
            </w:r>
            <w:r w:rsidR="00AC5337">
              <w:rPr>
                <w:rFonts w:ascii="Arial" w:hAnsi="Arial"/>
                <w:b w:val="0"/>
                <w:i w:val="0"/>
                <w:sz w:val="22"/>
                <w:szCs w:val="22"/>
              </w:rPr>
              <w:t>-A</w:t>
            </w:r>
          </w:p>
        </w:tc>
        <w:tc>
          <w:tcPr>
            <w:tcW w:w="1559" w:type="dxa"/>
            <w:vAlign w:val="center"/>
          </w:tcPr>
          <w:p w14:paraId="3F6F1A23" w14:textId="77777777" w:rsidR="00292B16" w:rsidRPr="002F3CE8" w:rsidRDefault="004D44AC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4D44AC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01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04</w:t>
            </w:r>
            <w:r w:rsidR="00AC5337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</w:t>
            </w: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244A993C" w14:textId="77777777" w:rsidR="00292B16" w:rsidRPr="002F3CE8" w:rsidRDefault="004D44AC" w:rsidP="00E90601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4D44AC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01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04</w:t>
            </w:r>
            <w:r w:rsidR="00E90601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="00AC5337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202</w:t>
            </w: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6</w:t>
            </w:r>
          </w:p>
        </w:tc>
      </w:tr>
      <w:tr w:rsidR="00292B16" w14:paraId="5CCE1D47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62B75DBF" w14:textId="77777777" w:rsidR="00292B16" w:rsidRPr="00B63677" w:rsidRDefault="00AC5337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i w:val="0"/>
                <w:color w:val="000000"/>
                <w:sz w:val="22"/>
                <w:szCs w:val="22"/>
              </w:rPr>
              <w:t>Basic H2S Course</w:t>
            </w:r>
          </w:p>
        </w:tc>
        <w:tc>
          <w:tcPr>
            <w:tcW w:w="1984" w:type="dxa"/>
            <w:vAlign w:val="center"/>
          </w:tcPr>
          <w:p w14:paraId="2F945662" w14:textId="77777777" w:rsidR="00292B16" w:rsidRPr="00AC5337" w:rsidRDefault="004D44AC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72/20</w:t>
            </w:r>
            <w:r w:rsidRPr="004D44AC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21</w:t>
            </w:r>
            <w:r w:rsidR="00AC5337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-A</w:t>
            </w:r>
          </w:p>
        </w:tc>
        <w:tc>
          <w:tcPr>
            <w:tcW w:w="1559" w:type="dxa"/>
            <w:vAlign w:val="center"/>
          </w:tcPr>
          <w:p w14:paraId="68C2B9F4" w14:textId="77777777" w:rsidR="00292B16" w:rsidRPr="004D44AC" w:rsidRDefault="004D44AC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4D44AC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01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4D44AC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04</w:t>
            </w:r>
            <w:r w:rsidR="00AC5337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</w:t>
            </w:r>
            <w:r w:rsidRPr="004D44AC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164A301" w14:textId="77777777" w:rsidR="00292B16" w:rsidRPr="004D44AC" w:rsidRDefault="004D44AC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4D44AC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01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4D44AC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04</w:t>
            </w:r>
            <w:r w:rsidR="00AC5337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.202</w:t>
            </w:r>
            <w:r w:rsidRPr="004D44AC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6</w:t>
            </w:r>
          </w:p>
        </w:tc>
      </w:tr>
      <w:tr w:rsidR="00292B16" w14:paraId="17F0D285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6A46044F" w14:textId="77777777" w:rsidR="00292B16" w:rsidRPr="00B63677" w:rsidRDefault="00292B16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 w:rsidRPr="00B63677">
              <w:rPr>
                <w:rFonts w:ascii="Arial" w:hAnsi="Arial"/>
                <w:i w:val="0"/>
                <w:color w:val="000000"/>
                <w:sz w:val="22"/>
                <w:szCs w:val="22"/>
              </w:rPr>
              <w:t>Medical Care</w:t>
            </w:r>
            <w:r>
              <w:rPr>
                <w:rFonts w:ascii="Arial" w:hAnsi="Arial"/>
                <w:i w:val="0"/>
                <w:color w:val="000000"/>
                <w:sz w:val="22"/>
                <w:szCs w:val="22"/>
              </w:rPr>
              <w:t xml:space="preserve"> on Board Ship</w:t>
            </w:r>
          </w:p>
        </w:tc>
        <w:tc>
          <w:tcPr>
            <w:tcW w:w="1984" w:type="dxa"/>
            <w:vAlign w:val="center"/>
          </w:tcPr>
          <w:p w14:paraId="1B202A89" w14:textId="77777777" w:rsidR="00292B16" w:rsidRPr="008E76E3" w:rsidRDefault="008E76E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1352479</w:t>
            </w:r>
          </w:p>
        </w:tc>
        <w:tc>
          <w:tcPr>
            <w:tcW w:w="1559" w:type="dxa"/>
            <w:vAlign w:val="center"/>
          </w:tcPr>
          <w:p w14:paraId="3C0C8976" w14:textId="77777777" w:rsidR="00292B16" w:rsidRPr="008E76E3" w:rsidRDefault="008E76E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802367A" w14:textId="77777777" w:rsidR="00292B16" w:rsidRPr="008E76E3" w:rsidRDefault="008E76E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.202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6</w:t>
            </w:r>
          </w:p>
        </w:tc>
      </w:tr>
      <w:tr w:rsidR="00292B16" w14:paraId="2317FF0B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0CC8F6E3" w14:textId="77777777" w:rsidR="00292B16" w:rsidRPr="00B63677" w:rsidRDefault="00292B16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i w:val="0"/>
                <w:color w:val="000000"/>
                <w:sz w:val="22"/>
                <w:szCs w:val="22"/>
              </w:rPr>
              <w:t>Medical First Aid on Board Ship</w:t>
            </w:r>
          </w:p>
        </w:tc>
        <w:tc>
          <w:tcPr>
            <w:tcW w:w="1984" w:type="dxa"/>
            <w:vAlign w:val="center"/>
          </w:tcPr>
          <w:p w14:paraId="14B40948" w14:textId="77777777" w:rsidR="00292B16" w:rsidRPr="008E76E3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1352475</w:t>
            </w:r>
          </w:p>
        </w:tc>
        <w:tc>
          <w:tcPr>
            <w:tcW w:w="1559" w:type="dxa"/>
            <w:vAlign w:val="center"/>
          </w:tcPr>
          <w:p w14:paraId="59D4C614" w14:textId="77777777" w:rsidR="00292B16" w:rsidRPr="008E76E3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52BFCC93" w14:textId="77777777" w:rsidR="00292B16" w:rsidRPr="008E76E3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.202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6</w:t>
            </w:r>
          </w:p>
        </w:tc>
      </w:tr>
      <w:tr w:rsidR="00292B16" w14:paraId="20453529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6AA00217" w14:textId="77777777" w:rsidR="00292B16" w:rsidRPr="00B63677" w:rsidRDefault="00292B16">
            <w:pPr>
              <w:rPr>
                <w:rFonts w:ascii="Arial" w:hAnsi="Arial"/>
                <w:i w:val="0"/>
                <w:color w:val="000000"/>
                <w:sz w:val="22"/>
                <w:szCs w:val="22"/>
                <w:lang w:val="en-US"/>
              </w:rPr>
            </w:pPr>
            <w:r w:rsidRPr="00B63677">
              <w:rPr>
                <w:rFonts w:ascii="Arial" w:hAnsi="Arial"/>
                <w:i w:val="0"/>
                <w:color w:val="000000"/>
                <w:sz w:val="22"/>
                <w:szCs w:val="22"/>
              </w:rPr>
              <w:t xml:space="preserve">Dangerous and Hazardous </w:t>
            </w:r>
            <w:r w:rsidRPr="002F3CE8">
              <w:rPr>
                <w:rFonts w:ascii="Arial" w:hAnsi="Arial"/>
                <w:i w:val="0"/>
                <w:color w:val="000000"/>
                <w:sz w:val="22"/>
                <w:szCs w:val="22"/>
                <w:lang w:val="en-US"/>
              </w:rPr>
              <w:t>Substances</w:t>
            </w:r>
          </w:p>
        </w:tc>
        <w:tc>
          <w:tcPr>
            <w:tcW w:w="1984" w:type="dxa"/>
            <w:vAlign w:val="center"/>
          </w:tcPr>
          <w:p w14:paraId="177D15EF" w14:textId="77777777" w:rsidR="00292B16" w:rsidRPr="00F25CA3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1</w:t>
            </w:r>
            <w:r w:rsidR="00F25CA3"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3076</w:t>
            </w:r>
          </w:p>
        </w:tc>
        <w:tc>
          <w:tcPr>
            <w:tcW w:w="1559" w:type="dxa"/>
            <w:vAlign w:val="center"/>
          </w:tcPr>
          <w:p w14:paraId="34BF22AE" w14:textId="77777777" w:rsidR="00292B16" w:rsidRPr="00F25CA3" w:rsidRDefault="00F25CA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F25CA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08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09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23A2312C" w14:textId="77777777" w:rsidR="00292B16" w:rsidRPr="00F25CA3" w:rsidRDefault="00F25CA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F25CA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08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09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.202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6</w:t>
            </w:r>
          </w:p>
        </w:tc>
      </w:tr>
      <w:tr w:rsidR="00292B16" w14:paraId="627C5B69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1A152703" w14:textId="77777777" w:rsidR="00292B16" w:rsidRPr="00B63677" w:rsidRDefault="00292B16" w:rsidP="00D50142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 w:rsidRPr="00B63677">
              <w:rPr>
                <w:rFonts w:ascii="Arial" w:hAnsi="Arial"/>
                <w:i w:val="0"/>
                <w:color w:val="000000"/>
                <w:sz w:val="22"/>
                <w:szCs w:val="22"/>
              </w:rPr>
              <w:t>Radar/ARPA Navigation (</w:t>
            </w:r>
            <w:proofErr w:type="spellStart"/>
            <w:r w:rsidRPr="00B63677">
              <w:rPr>
                <w:rFonts w:ascii="Arial" w:hAnsi="Arial"/>
                <w:i w:val="0"/>
                <w:color w:val="000000"/>
                <w:sz w:val="22"/>
                <w:szCs w:val="22"/>
              </w:rPr>
              <w:t>manag.level</w:t>
            </w:r>
            <w:proofErr w:type="spellEnd"/>
            <w:r w:rsidRPr="00B63677">
              <w:rPr>
                <w:rFonts w:ascii="Arial" w:hAnsi="Arial"/>
                <w:i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38864BA6" w14:textId="77777777" w:rsidR="00292B16" w:rsidRPr="00F25CA3" w:rsidRDefault="008E76E3" w:rsidP="00D50142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F25CA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1352480</w:t>
            </w:r>
          </w:p>
        </w:tc>
        <w:tc>
          <w:tcPr>
            <w:tcW w:w="1559" w:type="dxa"/>
            <w:vAlign w:val="center"/>
          </w:tcPr>
          <w:p w14:paraId="1310E391" w14:textId="77777777" w:rsidR="00292B16" w:rsidRPr="00F25CA3" w:rsidRDefault="008E76E3" w:rsidP="00D50142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 w:rsidRPr="00F25CA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</w:t>
            </w:r>
            <w:r w:rsidRPr="00F25CA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09F6F75D" w14:textId="77777777" w:rsidR="00292B16" w:rsidRPr="00F25CA3" w:rsidRDefault="008E76E3" w:rsidP="00D50142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 w:rsidRPr="00F25CA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.202</w:t>
            </w:r>
            <w:r w:rsidRPr="00F25CA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6</w:t>
            </w:r>
          </w:p>
        </w:tc>
      </w:tr>
      <w:tr w:rsidR="00292B16" w14:paraId="35147E97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57CBC6ED" w14:textId="77777777" w:rsidR="00292B16" w:rsidRPr="00B63677" w:rsidRDefault="00292B16" w:rsidP="00803195">
            <w:pPr>
              <w:pStyle w:val="3"/>
              <w:rPr>
                <w:rFonts w:ascii="Arial" w:hAnsi="Arial"/>
                <w:i w:val="0"/>
                <w:color w:val="000000"/>
                <w:szCs w:val="22"/>
              </w:rPr>
            </w:pPr>
            <w:r w:rsidRPr="00B63677">
              <w:rPr>
                <w:rFonts w:ascii="Arial" w:hAnsi="Arial"/>
                <w:i w:val="0"/>
                <w:color w:val="000000"/>
                <w:szCs w:val="22"/>
              </w:rPr>
              <w:t>ECDIS</w:t>
            </w:r>
          </w:p>
        </w:tc>
        <w:tc>
          <w:tcPr>
            <w:tcW w:w="1984" w:type="dxa"/>
            <w:vAlign w:val="center"/>
          </w:tcPr>
          <w:p w14:paraId="3F9B4EA2" w14:textId="77777777" w:rsidR="00292B16" w:rsidRPr="008E76E3" w:rsidRDefault="008E76E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1352478</w:t>
            </w:r>
          </w:p>
        </w:tc>
        <w:tc>
          <w:tcPr>
            <w:tcW w:w="1559" w:type="dxa"/>
            <w:vAlign w:val="center"/>
          </w:tcPr>
          <w:p w14:paraId="44248334" w14:textId="77777777" w:rsidR="00292B16" w:rsidRPr="008E76E3" w:rsidRDefault="008E76E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7CA4060" w14:textId="77777777" w:rsidR="00292B16" w:rsidRPr="008E76E3" w:rsidRDefault="008E76E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.202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6</w:t>
            </w:r>
          </w:p>
        </w:tc>
      </w:tr>
      <w:tr w:rsidR="00292B16" w14:paraId="36D52ADE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6E4926EB" w14:textId="77777777" w:rsidR="00292B16" w:rsidRPr="00B63677" w:rsidRDefault="00292B16" w:rsidP="00803195">
            <w:pPr>
              <w:pStyle w:val="3"/>
              <w:rPr>
                <w:rFonts w:ascii="Arial" w:hAnsi="Arial"/>
                <w:i w:val="0"/>
                <w:color w:val="000000"/>
                <w:szCs w:val="22"/>
              </w:rPr>
            </w:pPr>
            <w:r w:rsidRPr="00B63677">
              <w:rPr>
                <w:rFonts w:ascii="Arial" w:hAnsi="Arial"/>
                <w:i w:val="0"/>
                <w:color w:val="000000"/>
                <w:szCs w:val="22"/>
              </w:rPr>
              <w:t>Ship Security Officer</w:t>
            </w:r>
          </w:p>
        </w:tc>
        <w:tc>
          <w:tcPr>
            <w:tcW w:w="1984" w:type="dxa"/>
            <w:vAlign w:val="center"/>
          </w:tcPr>
          <w:p w14:paraId="0766EAD4" w14:textId="77777777" w:rsidR="00292B16" w:rsidRPr="008E76E3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1352474</w:t>
            </w:r>
          </w:p>
        </w:tc>
        <w:tc>
          <w:tcPr>
            <w:tcW w:w="1559" w:type="dxa"/>
            <w:vAlign w:val="center"/>
          </w:tcPr>
          <w:p w14:paraId="124B7866" w14:textId="77777777" w:rsidR="00292B16" w:rsidRPr="008E76E3" w:rsidRDefault="002F3CE8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2F3CE8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74568910" w14:textId="77777777" w:rsidR="00292B16" w:rsidRPr="008E76E3" w:rsidRDefault="002F3CE8" w:rsidP="002F3CE8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.202</w:t>
            </w: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6</w:t>
            </w:r>
          </w:p>
        </w:tc>
      </w:tr>
      <w:tr w:rsidR="00292B16" w14:paraId="62D80969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2ADA4A76" w14:textId="77777777" w:rsidR="00292B16" w:rsidRPr="00B63677" w:rsidRDefault="00292B16">
            <w:pPr>
              <w:rPr>
                <w:rFonts w:ascii="Arial" w:hAnsi="Arial"/>
                <w:i w:val="0"/>
                <w:color w:val="000000"/>
                <w:sz w:val="22"/>
                <w:szCs w:val="22"/>
              </w:rPr>
            </w:pPr>
            <w:r w:rsidRPr="00B63677">
              <w:rPr>
                <w:rFonts w:ascii="Arial" w:hAnsi="Arial"/>
                <w:i w:val="0"/>
                <w:color w:val="000000"/>
                <w:sz w:val="22"/>
                <w:szCs w:val="22"/>
              </w:rPr>
              <w:t>Inert Gas System Operations</w:t>
            </w:r>
          </w:p>
        </w:tc>
        <w:tc>
          <w:tcPr>
            <w:tcW w:w="1984" w:type="dxa"/>
            <w:vAlign w:val="center"/>
          </w:tcPr>
          <w:p w14:paraId="1367531B" w14:textId="77777777" w:rsidR="00292B16" w:rsidRPr="000577E0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133</w:t>
            </w:r>
          </w:p>
        </w:tc>
        <w:tc>
          <w:tcPr>
            <w:tcW w:w="1559" w:type="dxa"/>
            <w:vAlign w:val="center"/>
          </w:tcPr>
          <w:p w14:paraId="7DEBFC29" w14:textId="77777777" w:rsidR="00292B16" w:rsidRPr="000577E0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18.11.2016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6135AA6D" w14:textId="77777777" w:rsidR="00292B16" w:rsidRPr="000577E0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18.11.2021</w:t>
            </w:r>
          </w:p>
        </w:tc>
      </w:tr>
      <w:tr w:rsidR="00292B16" w14:paraId="7E885BC0" w14:textId="77777777" w:rsidTr="007A5BF1"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4EDFDFA" w14:textId="77777777" w:rsidR="00292B16" w:rsidRPr="00B63677" w:rsidRDefault="00292B16">
            <w:pPr>
              <w:pStyle w:val="3"/>
              <w:rPr>
                <w:rFonts w:ascii="Arial" w:hAnsi="Arial"/>
                <w:i w:val="0"/>
                <w:color w:val="000000"/>
                <w:szCs w:val="22"/>
              </w:rPr>
            </w:pPr>
            <w:r w:rsidRPr="00B63677">
              <w:rPr>
                <w:rFonts w:ascii="Arial" w:hAnsi="Arial"/>
                <w:i w:val="0"/>
                <w:color w:val="000000"/>
                <w:szCs w:val="22"/>
              </w:rPr>
              <w:t>Crude Oil Washing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352AD4" w14:textId="77777777" w:rsidR="00292B16" w:rsidRPr="000577E0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B8B3AC" w14:textId="77777777" w:rsidR="00292B16" w:rsidRPr="000577E0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18.11.2016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D1B136" w14:textId="77777777" w:rsidR="00292B16" w:rsidRPr="000577E0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18.11.2021</w:t>
            </w:r>
          </w:p>
        </w:tc>
      </w:tr>
      <w:tr w:rsidR="00292B16" w14:paraId="4F5E33F1" w14:textId="77777777" w:rsidTr="007A5BF1"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5034CD9C" w14:textId="77777777" w:rsidR="00292B16" w:rsidRPr="00B63677" w:rsidRDefault="00292B16">
            <w:pPr>
              <w:pStyle w:val="3"/>
              <w:rPr>
                <w:rFonts w:ascii="Arial" w:hAnsi="Arial"/>
                <w:i w:val="0"/>
                <w:color w:val="000000"/>
                <w:szCs w:val="22"/>
              </w:rPr>
            </w:pPr>
            <w:r>
              <w:rPr>
                <w:rFonts w:ascii="Arial" w:hAnsi="Arial"/>
                <w:i w:val="0"/>
                <w:color w:val="000000"/>
                <w:szCs w:val="22"/>
              </w:rPr>
              <w:t>Bridge</w:t>
            </w:r>
            <w:r w:rsidRPr="00B63677">
              <w:rPr>
                <w:rFonts w:ascii="Arial" w:hAnsi="Arial"/>
                <w:i w:val="0"/>
                <w:color w:val="000000"/>
                <w:szCs w:val="22"/>
              </w:rPr>
              <w:t xml:space="preserve"> Resource Management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4C0B310" w14:textId="77777777" w:rsidR="00292B16" w:rsidRPr="008E76E3" w:rsidRDefault="008E76E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1352482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A23B0A" w14:textId="77777777" w:rsidR="00292B16" w:rsidRPr="008E76E3" w:rsidRDefault="008E76E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21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BFBA63" w14:textId="77777777" w:rsidR="00292B16" w:rsidRPr="008E76E3" w:rsidRDefault="008E76E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8E76E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30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06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.202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6</w:t>
            </w:r>
          </w:p>
        </w:tc>
      </w:tr>
      <w:tr w:rsidR="00292B16" w14:paraId="460FCF06" w14:textId="77777777" w:rsidTr="007A5BF1"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6BFB856E" w14:textId="77777777" w:rsidR="00292B16" w:rsidRPr="00B63677" w:rsidRDefault="00292B16">
            <w:pPr>
              <w:pStyle w:val="3"/>
              <w:rPr>
                <w:rFonts w:ascii="Arial" w:hAnsi="Arial"/>
                <w:i w:val="0"/>
                <w:color w:val="000000"/>
                <w:szCs w:val="22"/>
              </w:rPr>
            </w:pPr>
            <w:r w:rsidRPr="00B63677">
              <w:rPr>
                <w:rFonts w:ascii="Arial" w:hAnsi="Arial"/>
                <w:i w:val="0"/>
                <w:color w:val="000000"/>
                <w:szCs w:val="22"/>
              </w:rPr>
              <w:t>Ship Safety Officer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B3AC7D8" w14:textId="77777777" w:rsidR="00292B16" w:rsidRPr="00F25CA3" w:rsidRDefault="00F25CA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13075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117F1E" w14:textId="77777777" w:rsidR="00292B16" w:rsidRPr="00F25CA3" w:rsidRDefault="00F25CA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07.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09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21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46469C" w14:textId="77777777" w:rsidR="00292B16" w:rsidRPr="00F25CA3" w:rsidRDefault="00F25CA3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 w:rsidRPr="00F25CA3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07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09</w:t>
            </w:r>
            <w:r w:rsidR="00292B16">
              <w:rPr>
                <w:rFonts w:ascii="Arial" w:hAnsi="Arial"/>
                <w:b w:val="0"/>
                <w:i w:val="0"/>
                <w:sz w:val="22"/>
                <w:szCs w:val="22"/>
              </w:rPr>
              <w:t>.202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6</w:t>
            </w:r>
          </w:p>
        </w:tc>
      </w:tr>
      <w:tr w:rsidR="00292B16" w14:paraId="6998578F" w14:textId="77777777" w:rsidTr="007A5BF1">
        <w:tc>
          <w:tcPr>
            <w:tcW w:w="5812" w:type="dxa"/>
            <w:tcBorders>
              <w:left w:val="single" w:sz="4" w:space="0" w:color="auto"/>
            </w:tcBorders>
          </w:tcPr>
          <w:p w14:paraId="6785F8DC" w14:textId="77777777" w:rsidR="00292B16" w:rsidRPr="00D50142" w:rsidRDefault="00292B16">
            <w:pPr>
              <w:pStyle w:val="3"/>
              <w:rPr>
                <w:rFonts w:ascii="Arial" w:hAnsi="Arial"/>
                <w:i w:val="0"/>
                <w:szCs w:val="22"/>
              </w:rPr>
            </w:pPr>
            <w:r>
              <w:rPr>
                <w:rFonts w:ascii="Arial" w:hAnsi="Arial"/>
                <w:i w:val="0"/>
                <w:szCs w:val="22"/>
              </w:rPr>
              <w:t>Furuno Certificate FEA 2x07</w:t>
            </w:r>
          </w:p>
        </w:tc>
        <w:tc>
          <w:tcPr>
            <w:tcW w:w="1984" w:type="dxa"/>
            <w:vAlign w:val="center"/>
          </w:tcPr>
          <w:p w14:paraId="19A90E67" w14:textId="77777777" w:rsidR="00292B16" w:rsidRPr="00D50142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0236/2014</w:t>
            </w:r>
          </w:p>
        </w:tc>
        <w:tc>
          <w:tcPr>
            <w:tcW w:w="1559" w:type="dxa"/>
            <w:vAlign w:val="center"/>
          </w:tcPr>
          <w:p w14:paraId="059A5046" w14:textId="77777777" w:rsidR="00292B16" w:rsidRPr="00D50142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06.08.2014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0C065284" w14:textId="77777777" w:rsidR="00292B16" w:rsidRPr="00D50142" w:rsidRDefault="00292B16" w:rsidP="00C14B3F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292B16" w14:paraId="01C04334" w14:textId="77777777" w:rsidTr="007A5BF1"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463FF57" w14:textId="77777777" w:rsidR="00292B16" w:rsidRPr="00D50142" w:rsidRDefault="00292B16" w:rsidP="00A33468">
            <w:pPr>
              <w:pStyle w:val="3"/>
              <w:rPr>
                <w:rFonts w:ascii="Arial" w:hAnsi="Arial"/>
                <w:i w:val="0"/>
                <w:szCs w:val="22"/>
              </w:rPr>
            </w:pPr>
            <w:r w:rsidRPr="00D50142">
              <w:rPr>
                <w:rFonts w:ascii="Arial" w:hAnsi="Arial"/>
                <w:i w:val="0"/>
                <w:szCs w:val="22"/>
              </w:rPr>
              <w:t>Yellow Fever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B475FC8" w14:textId="77777777" w:rsidR="00292B16" w:rsidRPr="00D50142" w:rsidRDefault="00292B16" w:rsidP="00A33468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3257D1" w14:textId="77777777" w:rsidR="00292B16" w:rsidRPr="00D50142" w:rsidRDefault="00292B16" w:rsidP="00A33468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D50142">
              <w:rPr>
                <w:rFonts w:ascii="Arial" w:hAnsi="Arial"/>
                <w:b w:val="0"/>
                <w:i w:val="0"/>
                <w:sz w:val="22"/>
                <w:szCs w:val="22"/>
              </w:rPr>
              <w:t>17.10.2011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5FD6CD" w14:textId="77777777" w:rsidR="00292B16" w:rsidRPr="00E90601" w:rsidRDefault="00E90601" w:rsidP="00A33468">
            <w:pPr>
              <w:jc w:val="center"/>
              <w:rPr>
                <w:rFonts w:ascii="Arial" w:hAnsi="Arial"/>
                <w:b w:val="0"/>
                <w:i w:val="0"/>
                <w:sz w:val="18"/>
                <w:szCs w:val="18"/>
              </w:rPr>
            </w:pPr>
            <w:r w:rsidRPr="00E90601">
              <w:rPr>
                <w:rFonts w:ascii="Arial" w:hAnsi="Arial"/>
                <w:b w:val="0"/>
                <w:i w:val="0"/>
                <w:sz w:val="18"/>
                <w:szCs w:val="18"/>
              </w:rPr>
              <w:t>For life of person</w:t>
            </w:r>
          </w:p>
        </w:tc>
      </w:tr>
      <w:tr w:rsidR="00292B16" w14:paraId="5E4A4EDF" w14:textId="77777777" w:rsidTr="007A5BF1"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47DED55E" w14:textId="77777777" w:rsidR="00292B16" w:rsidRPr="00D50142" w:rsidRDefault="00292B16" w:rsidP="00A33468">
            <w:pPr>
              <w:pStyle w:val="3"/>
              <w:rPr>
                <w:rFonts w:ascii="Arial" w:hAnsi="Arial"/>
                <w:i w:val="0"/>
                <w:szCs w:val="22"/>
              </w:rPr>
            </w:pPr>
            <w:r w:rsidRPr="00D50142">
              <w:rPr>
                <w:rFonts w:ascii="Arial" w:hAnsi="Arial"/>
                <w:i w:val="0"/>
                <w:szCs w:val="22"/>
              </w:rPr>
              <w:t>Medical Examination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AC48D3" w14:textId="77777777" w:rsidR="00292B16" w:rsidRPr="00D50142" w:rsidRDefault="00292B16" w:rsidP="00A33468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7290AE" w14:textId="77777777" w:rsidR="00292B16" w:rsidRPr="00D50142" w:rsidRDefault="00E90601" w:rsidP="00A33468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24.06.2021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54EBC" w14:textId="010A9342" w:rsidR="00292B16" w:rsidRPr="001A1F5F" w:rsidRDefault="00E90601" w:rsidP="00A33468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2</w:t>
            </w:r>
            <w:r w:rsidR="001A1F5F"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5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.0</w:t>
            </w:r>
            <w:r w:rsidR="001A1F5F"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7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.202</w:t>
            </w:r>
            <w:r w:rsidR="001A1F5F">
              <w:rPr>
                <w:rFonts w:ascii="Arial" w:hAnsi="Arial"/>
                <w:b w:val="0"/>
                <w:i w:val="0"/>
                <w:sz w:val="22"/>
                <w:szCs w:val="22"/>
                <w:lang w:val="ru-RU"/>
              </w:rPr>
              <w:t>4</w:t>
            </w:r>
          </w:p>
        </w:tc>
      </w:tr>
      <w:tr w:rsidR="00292B16" w14:paraId="37F592D7" w14:textId="77777777" w:rsidTr="007A5BF1"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63C0B347" w14:textId="77777777" w:rsidR="00292B16" w:rsidRPr="00D50142" w:rsidRDefault="00292B16" w:rsidP="00A33468">
            <w:pPr>
              <w:pStyle w:val="3"/>
              <w:rPr>
                <w:rFonts w:ascii="Arial" w:hAnsi="Arial"/>
                <w:i w:val="0"/>
                <w:szCs w:val="22"/>
              </w:rPr>
            </w:pPr>
            <w:r w:rsidRPr="00D50142">
              <w:rPr>
                <w:rFonts w:ascii="Arial" w:hAnsi="Arial"/>
                <w:i w:val="0"/>
                <w:szCs w:val="22"/>
              </w:rPr>
              <w:t>Seaman’s seagoing service record book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2AA84B4" w14:textId="77777777" w:rsidR="00292B16" w:rsidRPr="00D50142" w:rsidRDefault="00292B16" w:rsidP="00A33468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00119/201</w:t>
            </w:r>
            <w:r w:rsidRPr="00D50142">
              <w:rPr>
                <w:rFonts w:ascii="Arial" w:hAnsi="Arial"/>
                <w:b w:val="0"/>
                <w:i w:val="0"/>
                <w:sz w:val="22"/>
                <w:szCs w:val="22"/>
                <w:lang w:val="en-US"/>
              </w:rPr>
              <w:t>5/24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B1EC66" w14:textId="77777777" w:rsidR="00292B16" w:rsidRPr="00D50142" w:rsidRDefault="00292B16" w:rsidP="00A33468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20.01.201</w:t>
            </w:r>
            <w:r w:rsidRPr="00D50142">
              <w:rPr>
                <w:rFonts w:ascii="Arial" w:hAnsi="Arial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C6B409" w14:textId="77777777" w:rsidR="00292B16" w:rsidRDefault="00292B16" w:rsidP="00E81756">
            <w:pPr>
              <w:jc w:val="center"/>
              <w:rPr>
                <w:rFonts w:ascii="Arial" w:hAnsi="Arial"/>
                <w:b w:val="0"/>
                <w:i w:val="0"/>
                <w:sz w:val="20"/>
              </w:rPr>
            </w:pPr>
          </w:p>
        </w:tc>
      </w:tr>
    </w:tbl>
    <w:p w14:paraId="630F0637" w14:textId="77777777" w:rsidR="00282EAB" w:rsidRDefault="00282EAB">
      <w:pPr>
        <w:rPr>
          <w:rFonts w:ascii="Arial" w:hAnsi="Arial"/>
          <w:b w:val="0"/>
          <w:i w:val="0"/>
          <w:sz w:val="16"/>
        </w:rPr>
      </w:pPr>
    </w:p>
    <w:p w14:paraId="526E4A17" w14:textId="77777777" w:rsidR="00AC5337" w:rsidRDefault="00AC5337">
      <w:pPr>
        <w:rPr>
          <w:rFonts w:ascii="Arial" w:hAnsi="Arial"/>
          <w:b w:val="0"/>
          <w:i w:val="0"/>
          <w:sz w:val="16"/>
        </w:rPr>
      </w:pPr>
    </w:p>
    <w:p w14:paraId="6C1D3396" w14:textId="77777777" w:rsidR="00AC5337" w:rsidRDefault="00AC5337">
      <w:pPr>
        <w:rPr>
          <w:rFonts w:ascii="Arial" w:hAnsi="Arial"/>
          <w:b w:val="0"/>
          <w:i w:val="0"/>
          <w:sz w:val="16"/>
        </w:rPr>
      </w:pPr>
    </w:p>
    <w:p w14:paraId="3750FC86" w14:textId="77777777" w:rsidR="00AC5337" w:rsidRDefault="00AC5337">
      <w:pPr>
        <w:rPr>
          <w:rFonts w:ascii="Arial" w:hAnsi="Arial"/>
          <w:b w:val="0"/>
          <w:i w:val="0"/>
          <w:sz w:val="16"/>
        </w:rPr>
      </w:pPr>
    </w:p>
    <w:p w14:paraId="38F48469" w14:textId="77777777" w:rsidR="008B7D8E" w:rsidRPr="00AC5337" w:rsidRDefault="00AC5337" w:rsidP="00AC5337">
      <w:pPr>
        <w:jc w:val="center"/>
        <w:rPr>
          <w:rFonts w:ascii="Arial" w:hAnsi="Arial" w:cs="Arial"/>
          <w:sz w:val="28"/>
          <w:szCs w:val="28"/>
        </w:rPr>
      </w:pPr>
      <w:r w:rsidRPr="00AC5337">
        <w:rPr>
          <w:rFonts w:ascii="Arial" w:hAnsi="Arial" w:cs="Arial"/>
          <w:sz w:val="28"/>
          <w:szCs w:val="28"/>
        </w:rPr>
        <w:t>SEAGOING SERVICE</w:t>
      </w:r>
    </w:p>
    <w:p w14:paraId="178880EC" w14:textId="77777777" w:rsidR="00AC5337" w:rsidRDefault="00AC5337" w:rsidP="00AC5337">
      <w:pPr>
        <w:jc w:val="center"/>
        <w:rPr>
          <w:rFonts w:ascii="Arial" w:hAnsi="Arial"/>
          <w:b w:val="0"/>
          <w:i w:val="0"/>
          <w:sz w:val="16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1134"/>
        <w:gridCol w:w="1134"/>
        <w:gridCol w:w="1276"/>
        <w:gridCol w:w="1134"/>
        <w:gridCol w:w="1134"/>
        <w:gridCol w:w="1134"/>
        <w:gridCol w:w="1101"/>
      </w:tblGrid>
      <w:tr w:rsidR="00282EAB" w14:paraId="2DAD7D92" w14:textId="77777777" w:rsidTr="001C7C25">
        <w:trPr>
          <w:trHeight w:val="438"/>
        </w:trPr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689DD" w14:textId="77777777" w:rsidR="00282EAB" w:rsidRDefault="00282EAB">
            <w:pPr>
              <w:jc w:val="center"/>
              <w:rPr>
                <w:rFonts w:ascii="Arial" w:hAnsi="Arial"/>
                <w:bCs/>
                <w:i w:val="0"/>
                <w:sz w:val="20"/>
              </w:rPr>
            </w:pPr>
            <w:r>
              <w:rPr>
                <w:rFonts w:ascii="Arial" w:hAnsi="Arial"/>
                <w:bCs/>
                <w:i w:val="0"/>
                <w:sz w:val="20"/>
              </w:rPr>
              <w:t>Vessel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DA3E2F6" w14:textId="77777777" w:rsidR="00282EAB" w:rsidRDefault="00282EAB">
            <w:pPr>
              <w:jc w:val="center"/>
              <w:rPr>
                <w:rFonts w:ascii="Arial" w:hAnsi="Arial"/>
                <w:bCs/>
                <w:i w:val="0"/>
                <w:sz w:val="20"/>
              </w:rPr>
            </w:pPr>
            <w:r>
              <w:rPr>
                <w:rFonts w:ascii="Arial" w:hAnsi="Arial"/>
                <w:bCs/>
                <w:i w:val="0"/>
                <w:sz w:val="20"/>
              </w:rPr>
              <w:t>Company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346E4FC" w14:textId="77777777" w:rsidR="00282EAB" w:rsidRDefault="00282EAB">
            <w:pPr>
              <w:pStyle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Type</w:t>
            </w:r>
          </w:p>
          <w:p w14:paraId="01CB8DCA" w14:textId="77777777" w:rsidR="00282EAB" w:rsidRDefault="00282EAB">
            <w:pPr>
              <w:jc w:val="center"/>
              <w:rPr>
                <w:rFonts w:ascii="Arial" w:hAnsi="Arial"/>
                <w:bCs/>
                <w:i w:val="0"/>
                <w:sz w:val="20"/>
              </w:rPr>
            </w:pPr>
            <w:r>
              <w:rPr>
                <w:rFonts w:ascii="Arial" w:hAnsi="Arial"/>
                <w:bCs/>
                <w:i w:val="0"/>
                <w:sz w:val="20"/>
              </w:rPr>
              <w:t>of vessel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90B23C5" w14:textId="77777777" w:rsidR="00282EAB" w:rsidRPr="00A75A5B" w:rsidRDefault="00282EAB">
            <w:pPr>
              <w:jc w:val="center"/>
              <w:rPr>
                <w:rFonts w:ascii="Arial" w:hAnsi="Arial"/>
                <w:bCs/>
                <w:i w:val="0"/>
                <w:sz w:val="20"/>
                <w:lang w:val="de-DE"/>
              </w:rPr>
            </w:pPr>
            <w:r w:rsidRPr="00A75A5B">
              <w:rPr>
                <w:rFonts w:ascii="Arial" w:hAnsi="Arial"/>
                <w:bCs/>
                <w:i w:val="0"/>
                <w:sz w:val="20"/>
                <w:lang w:val="de-DE"/>
              </w:rPr>
              <w:t>DWT(</w:t>
            </w:r>
            <w:r w:rsidRPr="00A75A5B">
              <w:rPr>
                <w:rFonts w:ascii="Arial" w:hAnsi="Arial"/>
                <w:bCs/>
                <w:i w:val="0"/>
                <w:sz w:val="16"/>
                <w:lang w:val="de-DE"/>
              </w:rPr>
              <w:t>m/t</w:t>
            </w:r>
            <w:r w:rsidRPr="00A75A5B">
              <w:rPr>
                <w:rFonts w:ascii="Arial" w:hAnsi="Arial"/>
                <w:bCs/>
                <w:i w:val="0"/>
                <w:sz w:val="20"/>
                <w:lang w:val="de-DE"/>
              </w:rPr>
              <w:t>)</w:t>
            </w:r>
          </w:p>
          <w:p w14:paraId="3B682EE9" w14:textId="77777777" w:rsidR="00282EAB" w:rsidRPr="00A75A5B" w:rsidRDefault="00282EAB">
            <w:pPr>
              <w:jc w:val="center"/>
              <w:rPr>
                <w:rFonts w:ascii="Arial" w:hAnsi="Arial"/>
                <w:bCs/>
                <w:i w:val="0"/>
                <w:sz w:val="20"/>
                <w:lang w:val="de-DE"/>
              </w:rPr>
            </w:pPr>
            <w:r w:rsidRPr="00A75A5B">
              <w:rPr>
                <w:rFonts w:ascii="Arial" w:hAnsi="Arial"/>
                <w:bCs/>
                <w:i w:val="0"/>
                <w:sz w:val="20"/>
                <w:lang w:val="de-DE"/>
              </w:rPr>
              <w:t>GRT(</w:t>
            </w:r>
            <w:r w:rsidRPr="00A75A5B">
              <w:rPr>
                <w:rFonts w:ascii="Arial" w:hAnsi="Arial"/>
                <w:b w:val="0"/>
                <w:i w:val="0"/>
                <w:sz w:val="20"/>
                <w:lang w:val="de-DE"/>
              </w:rPr>
              <w:t>r/t</w:t>
            </w:r>
            <w:r w:rsidRPr="00A75A5B">
              <w:rPr>
                <w:rFonts w:ascii="Arial" w:hAnsi="Arial"/>
                <w:bCs/>
                <w:i w:val="0"/>
                <w:sz w:val="20"/>
                <w:lang w:val="de-DE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6DC723E" w14:textId="77777777" w:rsidR="00282EAB" w:rsidRDefault="00282EAB">
            <w:pPr>
              <w:jc w:val="center"/>
              <w:rPr>
                <w:rFonts w:ascii="Arial" w:hAnsi="Arial"/>
                <w:bCs/>
                <w:i w:val="0"/>
                <w:sz w:val="20"/>
              </w:rPr>
            </w:pPr>
            <w:r>
              <w:rPr>
                <w:rFonts w:ascii="Arial" w:hAnsi="Arial"/>
                <w:bCs/>
                <w:i w:val="0"/>
                <w:sz w:val="20"/>
              </w:rPr>
              <w:t>Type</w:t>
            </w:r>
          </w:p>
          <w:p w14:paraId="721786F1" w14:textId="77777777" w:rsidR="00282EAB" w:rsidRDefault="00282EAB">
            <w:pPr>
              <w:jc w:val="center"/>
              <w:rPr>
                <w:rFonts w:ascii="Arial" w:hAnsi="Arial"/>
                <w:bCs/>
                <w:i w:val="0"/>
                <w:sz w:val="20"/>
              </w:rPr>
            </w:pPr>
            <w:r>
              <w:rPr>
                <w:rFonts w:ascii="Arial" w:hAnsi="Arial"/>
                <w:bCs/>
                <w:i w:val="0"/>
                <w:sz w:val="20"/>
              </w:rPr>
              <w:t>of engine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BA0C444" w14:textId="38A22D01" w:rsidR="00282EAB" w:rsidRDefault="00282EAB">
            <w:pPr>
              <w:jc w:val="center"/>
              <w:rPr>
                <w:rFonts w:ascii="Arial" w:hAnsi="Arial"/>
                <w:bCs/>
                <w:i w:val="0"/>
                <w:sz w:val="20"/>
              </w:rPr>
            </w:pPr>
            <w:r>
              <w:rPr>
                <w:rFonts w:ascii="Arial" w:hAnsi="Arial"/>
                <w:bCs/>
                <w:i w:val="0"/>
                <w:sz w:val="20"/>
              </w:rPr>
              <w:t>H.P.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19609CB" w14:textId="77777777" w:rsidR="00282EAB" w:rsidRDefault="00282EAB">
            <w:pPr>
              <w:jc w:val="center"/>
              <w:rPr>
                <w:rFonts w:ascii="Arial" w:hAnsi="Arial"/>
                <w:bCs/>
                <w:i w:val="0"/>
                <w:sz w:val="20"/>
              </w:rPr>
            </w:pPr>
            <w:r>
              <w:rPr>
                <w:rFonts w:ascii="Arial" w:hAnsi="Arial"/>
                <w:bCs/>
                <w:i w:val="0"/>
                <w:sz w:val="20"/>
              </w:rPr>
              <w:t>Rank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4028736" w14:textId="77777777" w:rsidR="00282EAB" w:rsidRDefault="00282EAB">
            <w:pPr>
              <w:jc w:val="center"/>
              <w:rPr>
                <w:rFonts w:ascii="Arial" w:hAnsi="Arial"/>
                <w:bCs/>
                <w:i w:val="0"/>
                <w:sz w:val="20"/>
              </w:rPr>
            </w:pPr>
            <w:r>
              <w:rPr>
                <w:rFonts w:ascii="Arial" w:hAnsi="Arial"/>
                <w:bCs/>
                <w:i w:val="0"/>
                <w:sz w:val="20"/>
              </w:rPr>
              <w:t>From</w:t>
            </w:r>
          </w:p>
        </w:tc>
        <w:tc>
          <w:tcPr>
            <w:tcW w:w="110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13FC" w14:textId="77777777" w:rsidR="00282EAB" w:rsidRDefault="00282EAB">
            <w:pPr>
              <w:jc w:val="center"/>
              <w:rPr>
                <w:rFonts w:ascii="Arial" w:hAnsi="Arial"/>
                <w:bCs/>
                <w:i w:val="0"/>
                <w:sz w:val="20"/>
              </w:rPr>
            </w:pPr>
            <w:r>
              <w:rPr>
                <w:rFonts w:ascii="Arial" w:hAnsi="Arial"/>
                <w:bCs/>
                <w:i w:val="0"/>
                <w:sz w:val="20"/>
              </w:rPr>
              <w:t>Till</w:t>
            </w:r>
          </w:p>
        </w:tc>
      </w:tr>
      <w:tr w:rsidR="00282EAB" w14:paraId="53EAF426" w14:textId="77777777" w:rsidTr="001C7C25"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3B70767" w14:textId="77777777" w:rsidR="00282EAB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Perseas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 xml:space="preserve"> – I</w:t>
            </w:r>
          </w:p>
        </w:tc>
        <w:tc>
          <w:tcPr>
            <w:tcW w:w="1560" w:type="dxa"/>
            <w:vAlign w:val="center"/>
          </w:tcPr>
          <w:p w14:paraId="4FA3F18E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Perseas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 xml:space="preserve"> Shipping</w:t>
            </w:r>
          </w:p>
        </w:tc>
        <w:tc>
          <w:tcPr>
            <w:tcW w:w="1134" w:type="dxa"/>
            <w:vAlign w:val="center"/>
          </w:tcPr>
          <w:p w14:paraId="5F76A73B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Bulk</w:t>
            </w:r>
          </w:p>
          <w:p w14:paraId="65FA69AF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carrier</w:t>
            </w:r>
          </w:p>
        </w:tc>
        <w:tc>
          <w:tcPr>
            <w:tcW w:w="1134" w:type="dxa"/>
            <w:vAlign w:val="center"/>
          </w:tcPr>
          <w:p w14:paraId="52B543F4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16482</w:t>
            </w:r>
          </w:p>
          <w:p w14:paraId="0EFCB844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10013</w:t>
            </w:r>
          </w:p>
        </w:tc>
        <w:tc>
          <w:tcPr>
            <w:tcW w:w="1276" w:type="dxa"/>
            <w:vAlign w:val="center"/>
          </w:tcPr>
          <w:p w14:paraId="1035CD44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Mitsubishi 8uec</w:t>
            </w:r>
          </w:p>
        </w:tc>
        <w:tc>
          <w:tcPr>
            <w:tcW w:w="1134" w:type="dxa"/>
            <w:vAlign w:val="center"/>
          </w:tcPr>
          <w:p w14:paraId="7B1064E5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8000</w:t>
            </w:r>
          </w:p>
        </w:tc>
        <w:tc>
          <w:tcPr>
            <w:tcW w:w="1134" w:type="dxa"/>
            <w:vAlign w:val="center"/>
          </w:tcPr>
          <w:p w14:paraId="3EFB9210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</w:t>
            </w:r>
            <w:r>
              <w:rPr>
                <w:rFonts w:ascii="Arial" w:hAnsi="Arial"/>
                <w:b w:val="0"/>
                <w:i w:val="0"/>
                <w:sz w:val="22"/>
                <w:vertAlign w:val="superscript"/>
              </w:rPr>
              <w:t>rd</w:t>
            </w:r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  <w:r w:rsidR="003E12BA">
              <w:rPr>
                <w:rFonts w:ascii="Arial" w:hAnsi="Arial"/>
                <w:b w:val="0"/>
                <w:i w:val="0"/>
                <w:sz w:val="22"/>
              </w:rPr>
              <w:t>O</w:t>
            </w:r>
            <w:r>
              <w:rPr>
                <w:rFonts w:ascii="Arial" w:hAnsi="Arial"/>
                <w:b w:val="0"/>
                <w:i w:val="0"/>
                <w:sz w:val="22"/>
              </w:rPr>
              <w:t>ff.</w:t>
            </w:r>
          </w:p>
        </w:tc>
        <w:tc>
          <w:tcPr>
            <w:tcW w:w="1134" w:type="dxa"/>
            <w:vAlign w:val="center"/>
          </w:tcPr>
          <w:p w14:paraId="541F46CE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21.03.99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4EEC2241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17.04.00</w:t>
            </w:r>
          </w:p>
        </w:tc>
      </w:tr>
      <w:tr w:rsidR="00282EAB" w14:paraId="127BC9CD" w14:textId="77777777" w:rsidTr="001C7C25"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A53C27" w14:textId="77777777" w:rsidR="00282EAB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Panagia</w:t>
            </w:r>
          </w:p>
        </w:tc>
        <w:tc>
          <w:tcPr>
            <w:tcW w:w="1560" w:type="dxa"/>
            <w:vAlign w:val="center"/>
          </w:tcPr>
          <w:p w14:paraId="1901A905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Octagon</w:t>
            </w:r>
          </w:p>
          <w:p w14:paraId="6FBDDA3D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Corporation</w:t>
            </w:r>
          </w:p>
        </w:tc>
        <w:tc>
          <w:tcPr>
            <w:tcW w:w="1134" w:type="dxa"/>
            <w:vAlign w:val="center"/>
          </w:tcPr>
          <w:p w14:paraId="616A438E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Bulk</w:t>
            </w:r>
          </w:p>
          <w:p w14:paraId="44AE7FEB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carrier</w:t>
            </w:r>
          </w:p>
        </w:tc>
        <w:tc>
          <w:tcPr>
            <w:tcW w:w="1134" w:type="dxa"/>
            <w:vAlign w:val="center"/>
          </w:tcPr>
          <w:p w14:paraId="756E3255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20694</w:t>
            </w:r>
          </w:p>
          <w:p w14:paraId="1F8DF086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12764</w:t>
            </w:r>
          </w:p>
        </w:tc>
        <w:tc>
          <w:tcPr>
            <w:tcW w:w="1276" w:type="dxa"/>
            <w:vAlign w:val="center"/>
          </w:tcPr>
          <w:p w14:paraId="23511215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Mitsui</w:t>
            </w:r>
          </w:p>
          <w:p w14:paraId="782F7B74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B&amp;W</w:t>
            </w:r>
          </w:p>
        </w:tc>
        <w:tc>
          <w:tcPr>
            <w:tcW w:w="1134" w:type="dxa"/>
            <w:vAlign w:val="center"/>
          </w:tcPr>
          <w:p w14:paraId="50A00A73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9400</w:t>
            </w:r>
          </w:p>
        </w:tc>
        <w:tc>
          <w:tcPr>
            <w:tcW w:w="1134" w:type="dxa"/>
            <w:vAlign w:val="center"/>
          </w:tcPr>
          <w:p w14:paraId="26BDBA9E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</w:t>
            </w:r>
            <w:r>
              <w:rPr>
                <w:rFonts w:ascii="Arial" w:hAnsi="Arial"/>
                <w:b w:val="0"/>
                <w:i w:val="0"/>
                <w:sz w:val="22"/>
                <w:vertAlign w:val="superscript"/>
              </w:rPr>
              <w:t>nd</w:t>
            </w:r>
            <w:r w:rsidR="003E12BA">
              <w:rPr>
                <w:rFonts w:ascii="Arial" w:hAnsi="Arial"/>
                <w:b w:val="0"/>
                <w:i w:val="0"/>
                <w:sz w:val="22"/>
              </w:rPr>
              <w:t>.O</w:t>
            </w:r>
            <w:r>
              <w:rPr>
                <w:rFonts w:ascii="Arial" w:hAnsi="Arial"/>
                <w:b w:val="0"/>
                <w:i w:val="0"/>
                <w:sz w:val="22"/>
              </w:rPr>
              <w:t>ff.</w:t>
            </w:r>
          </w:p>
        </w:tc>
        <w:tc>
          <w:tcPr>
            <w:tcW w:w="1134" w:type="dxa"/>
            <w:vAlign w:val="center"/>
          </w:tcPr>
          <w:p w14:paraId="57ACF4E5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29.10.00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213BE98F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14.07.01</w:t>
            </w:r>
          </w:p>
        </w:tc>
      </w:tr>
      <w:tr w:rsidR="00282EAB" w14:paraId="11F4F475" w14:textId="77777777" w:rsidTr="001C7C25"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1F96F73" w14:textId="77777777" w:rsidR="00282EAB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 T E O </w:t>
            </w:r>
          </w:p>
        </w:tc>
        <w:tc>
          <w:tcPr>
            <w:tcW w:w="1560" w:type="dxa"/>
            <w:vAlign w:val="center"/>
          </w:tcPr>
          <w:p w14:paraId="49356E89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Meadway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 Shipping</w:t>
            </w:r>
          </w:p>
        </w:tc>
        <w:tc>
          <w:tcPr>
            <w:tcW w:w="1134" w:type="dxa"/>
            <w:vAlign w:val="center"/>
          </w:tcPr>
          <w:p w14:paraId="21DE5CDB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Bulk</w:t>
            </w:r>
          </w:p>
          <w:p w14:paraId="6A9D044A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carrier</w:t>
            </w:r>
          </w:p>
        </w:tc>
        <w:tc>
          <w:tcPr>
            <w:tcW w:w="1134" w:type="dxa"/>
            <w:vAlign w:val="center"/>
          </w:tcPr>
          <w:p w14:paraId="24BA76B5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21344</w:t>
            </w:r>
          </w:p>
          <w:p w14:paraId="2068BFD8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12869</w:t>
            </w:r>
          </w:p>
        </w:tc>
        <w:tc>
          <w:tcPr>
            <w:tcW w:w="1276" w:type="dxa"/>
            <w:vAlign w:val="center"/>
          </w:tcPr>
          <w:p w14:paraId="6D947CE2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Sulzer</w:t>
            </w:r>
          </w:p>
          <w:p w14:paraId="7487EBE0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6</w:t>
            </w:r>
            <w:r>
              <w:rPr>
                <w:rFonts w:ascii="Arial" w:hAnsi="Arial"/>
                <w:b w:val="0"/>
                <w:i w:val="0"/>
                <w:sz w:val="20"/>
              </w:rPr>
              <w:t>RTA</w:t>
            </w:r>
          </w:p>
        </w:tc>
        <w:tc>
          <w:tcPr>
            <w:tcW w:w="1134" w:type="dxa"/>
            <w:vAlign w:val="center"/>
          </w:tcPr>
          <w:p w14:paraId="1D70E14B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7650</w:t>
            </w:r>
          </w:p>
        </w:tc>
        <w:tc>
          <w:tcPr>
            <w:tcW w:w="1134" w:type="dxa"/>
            <w:vAlign w:val="center"/>
          </w:tcPr>
          <w:p w14:paraId="0E7FC9E6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2</w:t>
            </w:r>
            <w:r>
              <w:rPr>
                <w:rFonts w:ascii="Arial" w:hAnsi="Arial"/>
                <w:b w:val="0"/>
                <w:i w:val="0"/>
                <w:sz w:val="22"/>
                <w:szCs w:val="22"/>
                <w:vertAlign w:val="superscript"/>
              </w:rPr>
              <w:t>nd</w:t>
            </w:r>
            <w:r w:rsidR="003E12BA">
              <w:rPr>
                <w:rFonts w:ascii="Arial" w:hAnsi="Arial"/>
                <w:b w:val="0"/>
                <w:i w:val="0"/>
                <w:sz w:val="22"/>
                <w:szCs w:val="22"/>
              </w:rPr>
              <w:t>.O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ff.</w:t>
            </w:r>
          </w:p>
        </w:tc>
        <w:tc>
          <w:tcPr>
            <w:tcW w:w="1134" w:type="dxa"/>
            <w:vAlign w:val="center"/>
          </w:tcPr>
          <w:p w14:paraId="57713340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12.06.02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2CC80F05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08.01.03</w:t>
            </w:r>
          </w:p>
        </w:tc>
      </w:tr>
      <w:tr w:rsidR="00282EAB" w14:paraId="1C09A303" w14:textId="77777777" w:rsidTr="001C7C25"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D52E479" w14:textId="77777777" w:rsidR="00282EAB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Stefania – I</w:t>
            </w:r>
          </w:p>
        </w:tc>
        <w:tc>
          <w:tcPr>
            <w:tcW w:w="1560" w:type="dxa"/>
            <w:vAlign w:val="center"/>
          </w:tcPr>
          <w:p w14:paraId="7013EA18" w14:textId="77777777" w:rsidR="00282EAB" w:rsidRDefault="00282EAB">
            <w:pPr>
              <w:pStyle w:val="a3"/>
              <w:jc w:val="center"/>
            </w:pPr>
            <w:r>
              <w:t>Franco</w:t>
            </w:r>
          </w:p>
          <w:p w14:paraId="4708898A" w14:textId="77777777" w:rsidR="00282EAB" w:rsidRDefault="00282EAB">
            <w:pPr>
              <w:pStyle w:val="a3"/>
              <w:jc w:val="center"/>
            </w:pPr>
            <w:proofErr w:type="spellStart"/>
            <w:r>
              <w:t>Compania</w:t>
            </w:r>
            <w:proofErr w:type="spellEnd"/>
          </w:p>
          <w:p w14:paraId="2D913F7C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Naviera S.A.</w:t>
            </w:r>
          </w:p>
        </w:tc>
        <w:tc>
          <w:tcPr>
            <w:tcW w:w="1134" w:type="dxa"/>
            <w:vAlign w:val="center"/>
          </w:tcPr>
          <w:p w14:paraId="383D5569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Bulk</w:t>
            </w:r>
          </w:p>
          <w:p w14:paraId="24025D0F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carrier</w:t>
            </w:r>
          </w:p>
        </w:tc>
        <w:tc>
          <w:tcPr>
            <w:tcW w:w="1134" w:type="dxa"/>
            <w:vAlign w:val="center"/>
          </w:tcPr>
          <w:p w14:paraId="09B8DFF8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28269</w:t>
            </w:r>
          </w:p>
          <w:p w14:paraId="1474E691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16775</w:t>
            </w:r>
          </w:p>
        </w:tc>
        <w:tc>
          <w:tcPr>
            <w:tcW w:w="1276" w:type="dxa"/>
            <w:vAlign w:val="center"/>
          </w:tcPr>
          <w:p w14:paraId="63BE085D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B&amp;W 6L50MC</w:t>
            </w:r>
          </w:p>
        </w:tc>
        <w:tc>
          <w:tcPr>
            <w:tcW w:w="1134" w:type="dxa"/>
            <w:vAlign w:val="center"/>
          </w:tcPr>
          <w:p w14:paraId="0C53C0C3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8640</w:t>
            </w:r>
          </w:p>
        </w:tc>
        <w:tc>
          <w:tcPr>
            <w:tcW w:w="1134" w:type="dxa"/>
            <w:vAlign w:val="center"/>
          </w:tcPr>
          <w:p w14:paraId="0416BEAD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</w:t>
            </w:r>
            <w:r>
              <w:rPr>
                <w:rFonts w:ascii="Arial" w:hAnsi="Arial"/>
                <w:b w:val="0"/>
                <w:i w:val="0"/>
                <w:sz w:val="22"/>
                <w:vertAlign w:val="superscript"/>
              </w:rPr>
              <w:t>nd</w:t>
            </w:r>
            <w:r w:rsidR="003E12BA">
              <w:rPr>
                <w:rFonts w:ascii="Arial" w:hAnsi="Arial"/>
                <w:b w:val="0"/>
                <w:i w:val="0"/>
                <w:sz w:val="22"/>
              </w:rPr>
              <w:t>.O</w:t>
            </w:r>
            <w:r>
              <w:rPr>
                <w:rFonts w:ascii="Arial" w:hAnsi="Arial"/>
                <w:b w:val="0"/>
                <w:i w:val="0"/>
                <w:sz w:val="22"/>
              </w:rPr>
              <w:t>ff.</w:t>
            </w:r>
          </w:p>
        </w:tc>
        <w:tc>
          <w:tcPr>
            <w:tcW w:w="1134" w:type="dxa"/>
            <w:vAlign w:val="center"/>
          </w:tcPr>
          <w:p w14:paraId="779DB169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02.06.04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77ABFCAE" w14:textId="77777777" w:rsidR="00282EAB" w:rsidRDefault="00282EA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15.04.05</w:t>
            </w:r>
          </w:p>
        </w:tc>
      </w:tr>
      <w:tr w:rsidR="00282EAB" w14:paraId="4E2FB3E8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8BF710C" w14:textId="77777777" w:rsidR="00282EAB" w:rsidRPr="000F34B4" w:rsidRDefault="000F34B4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 Star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i w:val="0"/>
                  <w:sz w:val="22"/>
                  <w:szCs w:val="22"/>
                </w:rPr>
                <w:t>Aruba</w:t>
              </w:r>
            </w:smartTag>
          </w:p>
        </w:tc>
        <w:tc>
          <w:tcPr>
            <w:tcW w:w="1560" w:type="dxa"/>
            <w:vAlign w:val="center"/>
          </w:tcPr>
          <w:p w14:paraId="2360B3BA" w14:textId="77777777" w:rsidR="00282EAB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 xml:space="preserve">Star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i w:val="0"/>
                  <w:sz w:val="22"/>
                </w:rPr>
                <w:t>Bonaire</w:t>
              </w:r>
            </w:smartTag>
            <w:r w:rsidR="000F34B4">
              <w:rPr>
                <w:rFonts w:ascii="Arial" w:hAnsi="Arial"/>
                <w:b w:val="0"/>
                <w:i w:val="0"/>
                <w:sz w:val="22"/>
              </w:rPr>
              <w:t xml:space="preserve"> B.V.</w:t>
            </w:r>
          </w:p>
        </w:tc>
        <w:tc>
          <w:tcPr>
            <w:tcW w:w="1134" w:type="dxa"/>
            <w:vAlign w:val="center"/>
          </w:tcPr>
          <w:p w14:paraId="4FDB9C4B" w14:textId="77777777" w:rsidR="00282EAB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0249D1">
              <w:rPr>
                <w:rFonts w:ascii="Arial" w:hAnsi="Arial"/>
                <w:b w:val="0"/>
                <w:i w:val="0"/>
                <w:sz w:val="22"/>
              </w:rPr>
              <w:t>T</w:t>
            </w:r>
            <w:r w:rsidR="000F34B4">
              <w:rPr>
                <w:rFonts w:ascii="Arial" w:hAnsi="Arial"/>
                <w:b w:val="0"/>
                <w:i w:val="0"/>
                <w:sz w:val="22"/>
              </w:rPr>
              <w:t>anker</w:t>
            </w:r>
          </w:p>
        </w:tc>
        <w:tc>
          <w:tcPr>
            <w:tcW w:w="1134" w:type="dxa"/>
            <w:vAlign w:val="center"/>
          </w:tcPr>
          <w:p w14:paraId="3707CC27" w14:textId="77777777" w:rsidR="00282EAB" w:rsidRDefault="005304F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3000</w:t>
            </w:r>
          </w:p>
          <w:p w14:paraId="412FC504" w14:textId="77777777" w:rsidR="005304F6" w:rsidRDefault="005304F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1161</w:t>
            </w:r>
          </w:p>
        </w:tc>
        <w:tc>
          <w:tcPr>
            <w:tcW w:w="1276" w:type="dxa"/>
            <w:vAlign w:val="center"/>
          </w:tcPr>
          <w:p w14:paraId="60A603EA" w14:textId="77777777" w:rsidR="00282EAB" w:rsidRDefault="000F34B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vAlign w:val="center"/>
          </w:tcPr>
          <w:p w14:paraId="5BF12390" w14:textId="77777777" w:rsidR="00282EAB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1650</w:t>
            </w:r>
          </w:p>
        </w:tc>
        <w:tc>
          <w:tcPr>
            <w:tcW w:w="1134" w:type="dxa"/>
            <w:vAlign w:val="center"/>
          </w:tcPr>
          <w:p w14:paraId="4CEE394F" w14:textId="77777777" w:rsidR="00282EAB" w:rsidRDefault="000F34B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</w:t>
            </w:r>
            <w:r w:rsidRPr="000F34B4">
              <w:rPr>
                <w:rFonts w:ascii="Arial" w:hAnsi="Arial"/>
                <w:b w:val="0"/>
                <w:i w:val="0"/>
                <w:sz w:val="22"/>
                <w:vertAlign w:val="superscript"/>
              </w:rPr>
              <w:t>nd</w:t>
            </w:r>
            <w:r w:rsidR="003E12BA">
              <w:rPr>
                <w:rFonts w:ascii="Arial" w:hAnsi="Arial"/>
                <w:b w:val="0"/>
                <w:i w:val="0"/>
                <w:sz w:val="22"/>
              </w:rPr>
              <w:t>.O</w:t>
            </w:r>
            <w:r>
              <w:rPr>
                <w:rFonts w:ascii="Arial" w:hAnsi="Arial"/>
                <w:b w:val="0"/>
                <w:i w:val="0"/>
                <w:sz w:val="22"/>
              </w:rPr>
              <w:t>ff.</w:t>
            </w:r>
          </w:p>
        </w:tc>
        <w:tc>
          <w:tcPr>
            <w:tcW w:w="1134" w:type="dxa"/>
            <w:vAlign w:val="center"/>
          </w:tcPr>
          <w:p w14:paraId="6A19580D" w14:textId="77777777" w:rsidR="00282EAB" w:rsidRDefault="008166D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23.03.06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6953C815" w14:textId="77777777" w:rsidR="00282EAB" w:rsidRDefault="008166D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04.08.06</w:t>
            </w:r>
          </w:p>
        </w:tc>
      </w:tr>
      <w:tr w:rsidR="008166D4" w14:paraId="5E5DD1EE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15A2CD" w14:textId="77777777" w:rsidR="008166D4" w:rsidRDefault="000249D1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 S</w:t>
            </w:r>
            <w:r w:rsidR="00955EE7">
              <w:rPr>
                <w:rFonts w:ascii="Arial" w:hAnsi="Arial"/>
                <w:b w:val="0"/>
                <w:i w:val="0"/>
                <w:sz w:val="22"/>
                <w:szCs w:val="22"/>
              </w:rPr>
              <w:t>t</w:t>
            </w: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ar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i w:val="0"/>
                  <w:sz w:val="22"/>
                  <w:szCs w:val="22"/>
                </w:rPr>
                <w:t>Aruba</w:t>
              </w:r>
            </w:smartTag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4134BF2" w14:textId="77777777" w:rsidR="008166D4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 xml:space="preserve">Star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i w:val="0"/>
                  <w:sz w:val="22"/>
                </w:rPr>
                <w:t>Bonaire</w:t>
              </w:r>
            </w:smartTag>
            <w:r>
              <w:rPr>
                <w:rFonts w:ascii="Arial" w:hAnsi="Arial"/>
                <w:b w:val="0"/>
                <w:i w:val="0"/>
                <w:sz w:val="22"/>
              </w:rPr>
              <w:t xml:space="preserve"> B.V.</w:t>
            </w:r>
          </w:p>
        </w:tc>
        <w:tc>
          <w:tcPr>
            <w:tcW w:w="1134" w:type="dxa"/>
            <w:vAlign w:val="center"/>
          </w:tcPr>
          <w:p w14:paraId="6355429A" w14:textId="77777777" w:rsidR="008166D4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0249D1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58E8F6EB" w14:textId="77777777" w:rsidR="008166D4" w:rsidRDefault="000249D1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3000</w:t>
            </w:r>
          </w:p>
          <w:p w14:paraId="7C558190" w14:textId="77777777" w:rsidR="000249D1" w:rsidRDefault="000249D1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1161</w:t>
            </w:r>
          </w:p>
        </w:tc>
        <w:tc>
          <w:tcPr>
            <w:tcW w:w="1276" w:type="dxa"/>
            <w:vAlign w:val="center"/>
          </w:tcPr>
          <w:p w14:paraId="77587C9A" w14:textId="77777777" w:rsidR="008166D4" w:rsidRDefault="000249D1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vAlign w:val="center"/>
          </w:tcPr>
          <w:p w14:paraId="18B11390" w14:textId="77777777" w:rsidR="008166D4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</w:t>
            </w:r>
            <w:r w:rsidR="000249D1">
              <w:rPr>
                <w:rFonts w:ascii="Arial" w:hAnsi="Arial"/>
                <w:b w:val="0"/>
                <w:i w:val="0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5C483947" w14:textId="77777777" w:rsidR="008166D4" w:rsidRDefault="000249D1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</w:t>
            </w:r>
            <w:r w:rsidRPr="000249D1">
              <w:rPr>
                <w:rFonts w:ascii="Arial" w:hAnsi="Arial"/>
                <w:b w:val="0"/>
                <w:i w:val="0"/>
                <w:sz w:val="22"/>
                <w:vertAlign w:val="superscript"/>
              </w:rPr>
              <w:t>nd</w:t>
            </w:r>
            <w:r>
              <w:rPr>
                <w:rFonts w:ascii="Arial" w:hAnsi="Arial"/>
                <w:b w:val="0"/>
                <w:i w:val="0"/>
                <w:sz w:val="22"/>
              </w:rPr>
              <w:t>. Off.</w:t>
            </w:r>
          </w:p>
        </w:tc>
        <w:tc>
          <w:tcPr>
            <w:tcW w:w="1134" w:type="dxa"/>
            <w:vAlign w:val="center"/>
          </w:tcPr>
          <w:p w14:paraId="59CA3AF3" w14:textId="77777777" w:rsidR="008166D4" w:rsidRDefault="003E12BA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03.11.06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3E44542B" w14:textId="77777777" w:rsidR="008166D4" w:rsidRDefault="003E12BA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05.02.07</w:t>
            </w:r>
          </w:p>
        </w:tc>
      </w:tr>
      <w:tr w:rsidR="008166D4" w14:paraId="0E42541A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04B8F45" w14:textId="77777777" w:rsidR="008166D4" w:rsidRDefault="007E408E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 Star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i w:val="0"/>
                  <w:sz w:val="22"/>
                  <w:szCs w:val="22"/>
                </w:rPr>
                <w:t>Aruba</w:t>
              </w:r>
            </w:smartTag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DC434E9" w14:textId="77777777" w:rsidR="008166D4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 xml:space="preserve">Star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i w:val="0"/>
                  <w:sz w:val="22"/>
                </w:rPr>
                <w:t>Bonaire</w:t>
              </w:r>
            </w:smartTag>
            <w:r>
              <w:rPr>
                <w:rFonts w:ascii="Arial" w:hAnsi="Arial"/>
                <w:b w:val="0"/>
                <w:i w:val="0"/>
                <w:sz w:val="22"/>
              </w:rPr>
              <w:t xml:space="preserve"> B.V.</w:t>
            </w:r>
          </w:p>
        </w:tc>
        <w:tc>
          <w:tcPr>
            <w:tcW w:w="1134" w:type="dxa"/>
            <w:vAlign w:val="center"/>
          </w:tcPr>
          <w:p w14:paraId="6B2ECF98" w14:textId="77777777" w:rsidR="008166D4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7E408E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7DDEEB48" w14:textId="77777777" w:rsidR="008166D4" w:rsidRDefault="007E40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3000</w:t>
            </w:r>
          </w:p>
          <w:p w14:paraId="6BF52D1A" w14:textId="77777777" w:rsidR="007E408E" w:rsidRDefault="007E40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1161</w:t>
            </w:r>
          </w:p>
        </w:tc>
        <w:tc>
          <w:tcPr>
            <w:tcW w:w="1276" w:type="dxa"/>
            <w:vAlign w:val="center"/>
          </w:tcPr>
          <w:p w14:paraId="37D039B4" w14:textId="77777777" w:rsidR="008166D4" w:rsidRDefault="007E40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</w:t>
            </w:r>
            <w:r w:rsidR="00137E15">
              <w:rPr>
                <w:rFonts w:ascii="Arial" w:hAnsi="Arial"/>
                <w:b w:val="0"/>
                <w:i w:val="0"/>
                <w:sz w:val="22"/>
              </w:rPr>
              <w:t>e</w:t>
            </w:r>
            <w:r>
              <w:rPr>
                <w:rFonts w:ascii="Arial" w:hAnsi="Arial"/>
                <w:b w:val="0"/>
                <w:i w:val="0"/>
                <w:sz w:val="22"/>
              </w:rPr>
              <w:t>rpillar</w:t>
            </w:r>
          </w:p>
        </w:tc>
        <w:tc>
          <w:tcPr>
            <w:tcW w:w="1134" w:type="dxa"/>
            <w:vAlign w:val="center"/>
          </w:tcPr>
          <w:p w14:paraId="4A428096" w14:textId="77777777" w:rsidR="008166D4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</w:t>
            </w:r>
            <w:r w:rsidR="007E408E">
              <w:rPr>
                <w:rFonts w:ascii="Arial" w:hAnsi="Arial"/>
                <w:b w:val="0"/>
                <w:i w:val="0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744BDE4B" w14:textId="77777777" w:rsidR="008166D4" w:rsidRDefault="007E40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</w:t>
            </w:r>
            <w:r w:rsidRPr="007E408E">
              <w:rPr>
                <w:rFonts w:ascii="Arial" w:hAnsi="Arial"/>
                <w:b w:val="0"/>
                <w:i w:val="0"/>
                <w:sz w:val="22"/>
                <w:vertAlign w:val="superscript"/>
              </w:rPr>
              <w:t>nd</w:t>
            </w:r>
            <w:r>
              <w:rPr>
                <w:rFonts w:ascii="Arial" w:hAnsi="Arial"/>
                <w:b w:val="0"/>
                <w:i w:val="0"/>
                <w:sz w:val="22"/>
              </w:rPr>
              <w:t>. Off.</w:t>
            </w:r>
          </w:p>
        </w:tc>
        <w:tc>
          <w:tcPr>
            <w:tcW w:w="1134" w:type="dxa"/>
            <w:vAlign w:val="center"/>
          </w:tcPr>
          <w:p w14:paraId="1D9BE15A" w14:textId="77777777" w:rsidR="008166D4" w:rsidRDefault="0017153A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02.05.07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00210826" w14:textId="77777777" w:rsidR="008166D4" w:rsidRDefault="0017153A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23.08.07</w:t>
            </w:r>
          </w:p>
        </w:tc>
      </w:tr>
      <w:tr w:rsidR="008166D4" w14:paraId="1790A60E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1A12910" w14:textId="77777777" w:rsidR="008166D4" w:rsidRDefault="0017153A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 Star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i w:val="0"/>
                  <w:sz w:val="22"/>
                  <w:szCs w:val="22"/>
                </w:rPr>
                <w:t>Aruba</w:t>
              </w:r>
            </w:smartTag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EB114D3" w14:textId="77777777" w:rsidR="008166D4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 xml:space="preserve">Star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i w:val="0"/>
                  <w:sz w:val="22"/>
                </w:rPr>
                <w:t>Bonaire</w:t>
              </w:r>
            </w:smartTag>
            <w:r>
              <w:rPr>
                <w:rFonts w:ascii="Arial" w:hAnsi="Arial"/>
                <w:b w:val="0"/>
                <w:i w:val="0"/>
                <w:sz w:val="22"/>
              </w:rPr>
              <w:t xml:space="preserve"> B.V.</w:t>
            </w:r>
          </w:p>
        </w:tc>
        <w:tc>
          <w:tcPr>
            <w:tcW w:w="1134" w:type="dxa"/>
            <w:vAlign w:val="center"/>
          </w:tcPr>
          <w:p w14:paraId="2A78AFAE" w14:textId="77777777" w:rsidR="008166D4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17153A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72F8758F" w14:textId="77777777" w:rsidR="008166D4" w:rsidRDefault="0017153A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3000</w:t>
            </w:r>
          </w:p>
          <w:p w14:paraId="40C2D680" w14:textId="77777777" w:rsidR="0017153A" w:rsidRDefault="0017153A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1161</w:t>
            </w:r>
          </w:p>
        </w:tc>
        <w:tc>
          <w:tcPr>
            <w:tcW w:w="1276" w:type="dxa"/>
            <w:vAlign w:val="center"/>
          </w:tcPr>
          <w:p w14:paraId="0DABC78B" w14:textId="77777777" w:rsidR="008166D4" w:rsidRDefault="0017153A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vAlign w:val="center"/>
          </w:tcPr>
          <w:p w14:paraId="1212C736" w14:textId="77777777" w:rsidR="008166D4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</w:t>
            </w:r>
            <w:r w:rsidR="00137E15">
              <w:rPr>
                <w:rFonts w:ascii="Arial" w:hAnsi="Arial"/>
                <w:b w:val="0"/>
                <w:i w:val="0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7571206E" w14:textId="77777777" w:rsidR="008166D4" w:rsidRDefault="00137E15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0FF6168C" w14:textId="77777777" w:rsidR="008166D4" w:rsidRDefault="003841B2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03</w:t>
            </w:r>
            <w:r w:rsidR="00137E15">
              <w:rPr>
                <w:rFonts w:ascii="Arial" w:hAnsi="Arial"/>
                <w:b w:val="0"/>
                <w:i w:val="0"/>
                <w:sz w:val="22"/>
              </w:rPr>
              <w:t>.10.07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6ECBB2A0" w14:textId="77777777" w:rsidR="008166D4" w:rsidRDefault="00137E15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29.01.08</w:t>
            </w:r>
          </w:p>
        </w:tc>
      </w:tr>
      <w:tr w:rsidR="00F12F26" w14:paraId="0A944EBF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33F195D" w14:textId="77777777" w:rsidR="00F12F26" w:rsidRPr="004725C8" w:rsidRDefault="003841B2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  <w:szCs w:val="22"/>
              </w:rPr>
              <w:t>Star Aruba</w:t>
            </w:r>
          </w:p>
        </w:tc>
        <w:tc>
          <w:tcPr>
            <w:tcW w:w="1560" w:type="dxa"/>
            <w:vAlign w:val="center"/>
          </w:tcPr>
          <w:p w14:paraId="46BCDA0E" w14:textId="77777777" w:rsidR="00F12F26" w:rsidRPr="004725C8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Star Bonaire B.V.</w:t>
            </w:r>
          </w:p>
        </w:tc>
        <w:tc>
          <w:tcPr>
            <w:tcW w:w="1134" w:type="dxa"/>
            <w:vAlign w:val="center"/>
          </w:tcPr>
          <w:p w14:paraId="560619AF" w14:textId="77777777" w:rsidR="00F12F26" w:rsidRPr="004725C8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3841B2" w:rsidRPr="004725C8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43143D2B" w14:textId="77777777" w:rsidR="00F12F26" w:rsidRPr="004725C8" w:rsidRDefault="003841B2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3000</w:t>
            </w:r>
          </w:p>
          <w:p w14:paraId="7A7B785A" w14:textId="77777777" w:rsidR="003841B2" w:rsidRPr="004725C8" w:rsidRDefault="003841B2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1161</w:t>
            </w:r>
          </w:p>
        </w:tc>
        <w:tc>
          <w:tcPr>
            <w:tcW w:w="1276" w:type="dxa"/>
            <w:vAlign w:val="center"/>
          </w:tcPr>
          <w:p w14:paraId="6DC51DD0" w14:textId="77777777" w:rsidR="00F12F26" w:rsidRPr="004725C8" w:rsidRDefault="003841B2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vAlign w:val="center"/>
          </w:tcPr>
          <w:p w14:paraId="3E159DFD" w14:textId="77777777" w:rsidR="00F12F26" w:rsidRPr="004725C8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16</w:t>
            </w:r>
            <w:r w:rsidR="003841B2" w:rsidRPr="004725C8">
              <w:rPr>
                <w:rFonts w:ascii="Arial" w:hAnsi="Arial"/>
                <w:b w:val="0"/>
                <w:i w:val="0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5E5ABC43" w14:textId="77777777" w:rsidR="00F12F26" w:rsidRPr="004725C8" w:rsidRDefault="003841B2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4725C8"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 w:rsidRPr="004725C8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59F54FDF" w14:textId="77777777" w:rsidR="00F12F26" w:rsidRPr="004725C8" w:rsidRDefault="003841B2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20.05.08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33060FAE" w14:textId="77777777" w:rsidR="00F12F26" w:rsidRPr="004725C8" w:rsidRDefault="0023186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03.09.08</w:t>
            </w:r>
          </w:p>
        </w:tc>
      </w:tr>
      <w:tr w:rsidR="00F12F26" w14:paraId="117541A2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9DA244" w14:textId="77777777" w:rsidR="00F12F26" w:rsidRPr="006E76D1" w:rsidRDefault="002D7F92" w:rsidP="008B7D8E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  <w:szCs w:val="22"/>
              </w:rPr>
              <w:t>Star Bonaire</w:t>
            </w:r>
          </w:p>
        </w:tc>
        <w:tc>
          <w:tcPr>
            <w:tcW w:w="1560" w:type="dxa"/>
            <w:vAlign w:val="center"/>
          </w:tcPr>
          <w:p w14:paraId="18670357" w14:textId="77777777" w:rsidR="00F12F26" w:rsidRPr="006E76D1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Star Bonaire B.V.</w:t>
            </w:r>
          </w:p>
        </w:tc>
        <w:tc>
          <w:tcPr>
            <w:tcW w:w="1134" w:type="dxa"/>
            <w:vAlign w:val="center"/>
          </w:tcPr>
          <w:p w14:paraId="42F7E52A" w14:textId="77777777" w:rsidR="00F12F26" w:rsidRPr="006E76D1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8B7D8E" w:rsidRPr="006E76D1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3B1F5DD1" w14:textId="77777777" w:rsidR="00F12F26" w:rsidRPr="006E76D1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3400</w:t>
            </w:r>
          </w:p>
          <w:p w14:paraId="3D5EE16F" w14:textId="77777777" w:rsidR="00E20A16" w:rsidRPr="006E76D1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2257</w:t>
            </w:r>
          </w:p>
        </w:tc>
        <w:tc>
          <w:tcPr>
            <w:tcW w:w="1276" w:type="dxa"/>
            <w:vAlign w:val="center"/>
          </w:tcPr>
          <w:p w14:paraId="7BFB363D" w14:textId="77777777" w:rsidR="00F12F26" w:rsidRPr="006E76D1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Wartsila</w:t>
            </w:r>
          </w:p>
        </w:tc>
        <w:tc>
          <w:tcPr>
            <w:tcW w:w="1134" w:type="dxa"/>
            <w:vAlign w:val="center"/>
          </w:tcPr>
          <w:p w14:paraId="6F5CB6F9" w14:textId="77777777" w:rsidR="00F12F26" w:rsidRPr="006E76D1" w:rsidRDefault="00483429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</w:t>
            </w:r>
            <w:r w:rsidR="006D74C8" w:rsidRPr="006E76D1">
              <w:rPr>
                <w:rFonts w:ascii="Arial" w:hAnsi="Arial"/>
                <w:b w:val="0"/>
                <w:i w:val="0"/>
                <w:sz w:val="22"/>
              </w:rPr>
              <w:t>990</w:t>
            </w:r>
          </w:p>
        </w:tc>
        <w:tc>
          <w:tcPr>
            <w:tcW w:w="1134" w:type="dxa"/>
            <w:vAlign w:val="center"/>
          </w:tcPr>
          <w:p w14:paraId="52E44F30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6E76D1"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 w:rsidRPr="006E76D1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1BBED176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10.12.08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02765A5D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18.12.08</w:t>
            </w:r>
          </w:p>
        </w:tc>
      </w:tr>
      <w:tr w:rsidR="00F12F26" w14:paraId="55D96BDC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A639EE5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  <w:szCs w:val="22"/>
              </w:rPr>
              <w:t>Star Aruba</w:t>
            </w:r>
          </w:p>
        </w:tc>
        <w:tc>
          <w:tcPr>
            <w:tcW w:w="1560" w:type="dxa"/>
            <w:vAlign w:val="center"/>
          </w:tcPr>
          <w:p w14:paraId="3AD3AD21" w14:textId="77777777" w:rsidR="00F12F26" w:rsidRPr="006E76D1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Star Bonaire B.V.</w:t>
            </w:r>
          </w:p>
        </w:tc>
        <w:tc>
          <w:tcPr>
            <w:tcW w:w="1134" w:type="dxa"/>
            <w:vAlign w:val="center"/>
          </w:tcPr>
          <w:p w14:paraId="65A5A114" w14:textId="77777777" w:rsidR="00F12F26" w:rsidRPr="006E76D1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8B7D8E" w:rsidRPr="006E76D1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1E217128" w14:textId="77777777" w:rsidR="008B7D8E" w:rsidRPr="006E76D1" w:rsidRDefault="008B7D8E" w:rsidP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3000</w:t>
            </w:r>
          </w:p>
          <w:p w14:paraId="03FECCCC" w14:textId="77777777" w:rsidR="00F12F26" w:rsidRPr="006E76D1" w:rsidRDefault="008B7D8E" w:rsidP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1161</w:t>
            </w:r>
          </w:p>
        </w:tc>
        <w:tc>
          <w:tcPr>
            <w:tcW w:w="1276" w:type="dxa"/>
            <w:vAlign w:val="center"/>
          </w:tcPr>
          <w:p w14:paraId="6103699A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vAlign w:val="center"/>
          </w:tcPr>
          <w:p w14:paraId="5AF71B53" w14:textId="77777777" w:rsidR="00F12F26" w:rsidRPr="006E76D1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16</w:t>
            </w:r>
            <w:r w:rsidR="008B7D8E" w:rsidRPr="006E76D1">
              <w:rPr>
                <w:rFonts w:ascii="Arial" w:hAnsi="Arial"/>
                <w:b w:val="0"/>
                <w:i w:val="0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54E02BF3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6E76D1"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 w:rsidRPr="006E76D1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3702D93A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18.12.08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035458A5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17.01.09</w:t>
            </w:r>
          </w:p>
        </w:tc>
      </w:tr>
      <w:tr w:rsidR="00F12F26" w14:paraId="50CE1454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10BC06D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  <w:szCs w:val="22"/>
              </w:rPr>
              <w:t>Star Bonaire</w:t>
            </w:r>
          </w:p>
        </w:tc>
        <w:tc>
          <w:tcPr>
            <w:tcW w:w="1560" w:type="dxa"/>
            <w:vAlign w:val="center"/>
          </w:tcPr>
          <w:p w14:paraId="0AE1D67D" w14:textId="77777777" w:rsidR="00F12F26" w:rsidRPr="006E76D1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Star Bonaire B.V.</w:t>
            </w:r>
          </w:p>
        </w:tc>
        <w:tc>
          <w:tcPr>
            <w:tcW w:w="1134" w:type="dxa"/>
            <w:vAlign w:val="center"/>
          </w:tcPr>
          <w:p w14:paraId="14EE386E" w14:textId="77777777" w:rsidR="00F12F26" w:rsidRPr="006E76D1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8B7D8E" w:rsidRPr="006E76D1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11F77E39" w14:textId="77777777" w:rsidR="00E20A16" w:rsidRPr="006E76D1" w:rsidRDefault="00E20A16" w:rsidP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3400</w:t>
            </w:r>
          </w:p>
          <w:p w14:paraId="5EB21544" w14:textId="77777777" w:rsidR="00F12F26" w:rsidRPr="006E76D1" w:rsidRDefault="006D74C8" w:rsidP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2257</w:t>
            </w:r>
          </w:p>
        </w:tc>
        <w:tc>
          <w:tcPr>
            <w:tcW w:w="1276" w:type="dxa"/>
            <w:vAlign w:val="center"/>
          </w:tcPr>
          <w:p w14:paraId="70E6B342" w14:textId="77777777" w:rsidR="00F12F26" w:rsidRPr="006E76D1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Wartsila</w:t>
            </w:r>
          </w:p>
        </w:tc>
        <w:tc>
          <w:tcPr>
            <w:tcW w:w="1134" w:type="dxa"/>
            <w:vAlign w:val="center"/>
          </w:tcPr>
          <w:p w14:paraId="5D77D7D9" w14:textId="77777777" w:rsidR="00F12F26" w:rsidRPr="006E76D1" w:rsidRDefault="00483429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</w:t>
            </w:r>
            <w:r w:rsidR="006D74C8" w:rsidRPr="006E76D1">
              <w:rPr>
                <w:rFonts w:ascii="Arial" w:hAnsi="Arial"/>
                <w:b w:val="0"/>
                <w:i w:val="0"/>
                <w:sz w:val="22"/>
              </w:rPr>
              <w:t>990</w:t>
            </w:r>
          </w:p>
        </w:tc>
        <w:tc>
          <w:tcPr>
            <w:tcW w:w="1134" w:type="dxa"/>
            <w:vAlign w:val="center"/>
          </w:tcPr>
          <w:p w14:paraId="59A076D3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6E76D1"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 w:rsidRPr="006E76D1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7BFB5211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17.01.09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73885913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10.02.09</w:t>
            </w:r>
          </w:p>
        </w:tc>
      </w:tr>
      <w:tr w:rsidR="00F12F26" w14:paraId="1B6B2111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CEEC00C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  <w:szCs w:val="22"/>
              </w:rPr>
              <w:t>Star Aruba</w:t>
            </w:r>
          </w:p>
        </w:tc>
        <w:tc>
          <w:tcPr>
            <w:tcW w:w="1560" w:type="dxa"/>
            <w:vAlign w:val="center"/>
          </w:tcPr>
          <w:p w14:paraId="3E4A448E" w14:textId="77777777" w:rsidR="00F12F26" w:rsidRPr="006E76D1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Star Bonaire B.V.</w:t>
            </w:r>
          </w:p>
        </w:tc>
        <w:tc>
          <w:tcPr>
            <w:tcW w:w="1134" w:type="dxa"/>
            <w:vAlign w:val="center"/>
          </w:tcPr>
          <w:p w14:paraId="4234DE44" w14:textId="77777777" w:rsidR="00F12F26" w:rsidRPr="006E76D1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8B7D8E" w:rsidRPr="006E76D1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013FB903" w14:textId="77777777" w:rsidR="008B7D8E" w:rsidRPr="006E76D1" w:rsidRDefault="008B7D8E" w:rsidP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3000</w:t>
            </w:r>
          </w:p>
          <w:p w14:paraId="04A9678F" w14:textId="77777777" w:rsidR="00F12F26" w:rsidRPr="006E76D1" w:rsidRDefault="008B7D8E" w:rsidP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1161</w:t>
            </w:r>
          </w:p>
        </w:tc>
        <w:tc>
          <w:tcPr>
            <w:tcW w:w="1276" w:type="dxa"/>
            <w:vAlign w:val="center"/>
          </w:tcPr>
          <w:p w14:paraId="71F686A7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vAlign w:val="center"/>
          </w:tcPr>
          <w:p w14:paraId="1998B8BA" w14:textId="77777777" w:rsidR="00F12F26" w:rsidRPr="006E76D1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16</w:t>
            </w:r>
            <w:r w:rsidR="008B7D8E" w:rsidRPr="006E76D1">
              <w:rPr>
                <w:rFonts w:ascii="Arial" w:hAnsi="Arial"/>
                <w:b w:val="0"/>
                <w:i w:val="0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14:paraId="12F37C22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6E76D1"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 w:rsidRPr="006E76D1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21EDDF8C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10.02.09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3DA5C45E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05.03.09</w:t>
            </w:r>
          </w:p>
        </w:tc>
      </w:tr>
      <w:tr w:rsidR="00F12F26" w14:paraId="67F62A6E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E0579F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  <w:szCs w:val="22"/>
              </w:rPr>
              <w:t>Star Bonaire</w:t>
            </w:r>
          </w:p>
        </w:tc>
        <w:tc>
          <w:tcPr>
            <w:tcW w:w="1560" w:type="dxa"/>
            <w:vAlign w:val="center"/>
          </w:tcPr>
          <w:p w14:paraId="748E75C8" w14:textId="77777777" w:rsidR="00F12F26" w:rsidRPr="006E76D1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Star Bonaire B.V.</w:t>
            </w:r>
          </w:p>
        </w:tc>
        <w:tc>
          <w:tcPr>
            <w:tcW w:w="1134" w:type="dxa"/>
            <w:vAlign w:val="center"/>
          </w:tcPr>
          <w:p w14:paraId="18495FC9" w14:textId="77777777" w:rsidR="00F12F26" w:rsidRPr="006E76D1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8B7D8E" w:rsidRPr="006E76D1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51EC6BAC" w14:textId="77777777" w:rsidR="00E20A16" w:rsidRPr="006E76D1" w:rsidRDefault="00E20A16" w:rsidP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3400</w:t>
            </w:r>
          </w:p>
          <w:p w14:paraId="75EB9486" w14:textId="77777777" w:rsidR="00F12F26" w:rsidRPr="006E76D1" w:rsidRDefault="006D74C8" w:rsidP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2257</w:t>
            </w:r>
          </w:p>
        </w:tc>
        <w:tc>
          <w:tcPr>
            <w:tcW w:w="1276" w:type="dxa"/>
            <w:vAlign w:val="center"/>
          </w:tcPr>
          <w:p w14:paraId="69ADE039" w14:textId="77777777" w:rsidR="00F12F26" w:rsidRPr="006E76D1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Wartsila</w:t>
            </w:r>
          </w:p>
        </w:tc>
        <w:tc>
          <w:tcPr>
            <w:tcW w:w="1134" w:type="dxa"/>
            <w:vAlign w:val="center"/>
          </w:tcPr>
          <w:p w14:paraId="4E7FDB2D" w14:textId="77777777" w:rsidR="00F12F26" w:rsidRPr="006E76D1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1990</w:t>
            </w:r>
          </w:p>
        </w:tc>
        <w:tc>
          <w:tcPr>
            <w:tcW w:w="1134" w:type="dxa"/>
            <w:vAlign w:val="center"/>
          </w:tcPr>
          <w:p w14:paraId="1A08197A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6E76D1"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 w:rsidRPr="006E76D1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43C625C7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05.03.09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23A40F92" w14:textId="77777777" w:rsidR="00F12F26" w:rsidRPr="006E76D1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6E76D1">
              <w:rPr>
                <w:rFonts w:ascii="Arial" w:hAnsi="Arial"/>
                <w:b w:val="0"/>
                <w:i w:val="0"/>
                <w:sz w:val="22"/>
              </w:rPr>
              <w:t>26.03.09</w:t>
            </w:r>
          </w:p>
        </w:tc>
      </w:tr>
      <w:tr w:rsidR="00F12F26" w14:paraId="404FBB6E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9C6A85B" w14:textId="77777777" w:rsidR="00F12F26" w:rsidRPr="004725C8" w:rsidRDefault="009A09C7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  <w:szCs w:val="22"/>
              </w:rPr>
              <w:t>Star Curacao</w:t>
            </w:r>
          </w:p>
        </w:tc>
        <w:tc>
          <w:tcPr>
            <w:tcW w:w="1560" w:type="dxa"/>
            <w:vAlign w:val="center"/>
          </w:tcPr>
          <w:p w14:paraId="0535A891" w14:textId="77777777" w:rsidR="00F12F26" w:rsidRPr="004725C8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Star Bonaire B.V.</w:t>
            </w:r>
          </w:p>
        </w:tc>
        <w:tc>
          <w:tcPr>
            <w:tcW w:w="1134" w:type="dxa"/>
            <w:vAlign w:val="center"/>
          </w:tcPr>
          <w:p w14:paraId="76907FAA" w14:textId="77777777" w:rsidR="00F12F26" w:rsidRPr="004725C8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Oil/</w:t>
            </w:r>
            <w:r w:rsidR="00C050CF" w:rsidRPr="004725C8">
              <w:rPr>
                <w:rFonts w:ascii="Arial" w:hAnsi="Arial"/>
                <w:b w:val="0"/>
                <w:i w:val="0"/>
                <w:sz w:val="22"/>
              </w:rPr>
              <w:t xml:space="preserve">Chem </w:t>
            </w:r>
            <w:r w:rsidR="008B7D8E" w:rsidRPr="004725C8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207E976B" w14:textId="77777777" w:rsidR="00F12F26" w:rsidRPr="004725C8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4400</w:t>
            </w:r>
          </w:p>
          <w:p w14:paraId="3383A4AF" w14:textId="77777777" w:rsidR="00E20A16" w:rsidRPr="004725C8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3578</w:t>
            </w:r>
          </w:p>
        </w:tc>
        <w:tc>
          <w:tcPr>
            <w:tcW w:w="1276" w:type="dxa"/>
            <w:vAlign w:val="center"/>
          </w:tcPr>
          <w:p w14:paraId="5C51ABFC" w14:textId="77777777" w:rsidR="00F12F26" w:rsidRPr="004725C8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Wartsila</w:t>
            </w:r>
          </w:p>
        </w:tc>
        <w:tc>
          <w:tcPr>
            <w:tcW w:w="1134" w:type="dxa"/>
            <w:vAlign w:val="center"/>
          </w:tcPr>
          <w:p w14:paraId="443FB74A" w14:textId="77777777" w:rsidR="00F12F26" w:rsidRPr="004725C8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2400</w:t>
            </w:r>
          </w:p>
        </w:tc>
        <w:tc>
          <w:tcPr>
            <w:tcW w:w="1134" w:type="dxa"/>
            <w:vAlign w:val="center"/>
          </w:tcPr>
          <w:p w14:paraId="5B677C6E" w14:textId="77777777" w:rsidR="00F12F26" w:rsidRPr="004725C8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4725C8"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 w:rsidRPr="004725C8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2C1D6D0A" w14:textId="77777777" w:rsidR="00F12F26" w:rsidRPr="004725C8" w:rsidRDefault="009A09C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26.06.09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7FECF3BE" w14:textId="77777777" w:rsidR="00F12F26" w:rsidRPr="004725C8" w:rsidRDefault="009A09C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02.10.09</w:t>
            </w:r>
          </w:p>
        </w:tc>
      </w:tr>
      <w:tr w:rsidR="00F12F26" w14:paraId="3F7EDAA1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DD64B18" w14:textId="77777777" w:rsidR="00F12F26" w:rsidRDefault="009A09C7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Star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i w:val="0"/>
                  <w:sz w:val="22"/>
                  <w:szCs w:val="22"/>
                </w:rPr>
                <w:t>Curacao</w:t>
              </w:r>
            </w:smartTag>
          </w:p>
        </w:tc>
        <w:tc>
          <w:tcPr>
            <w:tcW w:w="1560" w:type="dxa"/>
            <w:vAlign w:val="center"/>
          </w:tcPr>
          <w:p w14:paraId="310BB348" w14:textId="77777777" w:rsidR="00F12F26" w:rsidRDefault="008E6130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 xml:space="preserve">Star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i w:val="0"/>
                  <w:sz w:val="22"/>
                </w:rPr>
                <w:t>Bonaire</w:t>
              </w:r>
            </w:smartTag>
            <w:r>
              <w:rPr>
                <w:rFonts w:ascii="Arial" w:hAnsi="Arial"/>
                <w:b w:val="0"/>
                <w:i w:val="0"/>
                <w:sz w:val="22"/>
              </w:rPr>
              <w:t xml:space="preserve"> B.V.</w:t>
            </w:r>
          </w:p>
        </w:tc>
        <w:tc>
          <w:tcPr>
            <w:tcW w:w="1134" w:type="dxa"/>
            <w:vAlign w:val="center"/>
          </w:tcPr>
          <w:p w14:paraId="28E9A9A6" w14:textId="77777777" w:rsidR="00C050CF" w:rsidRDefault="004A59D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Oil/Chem</w:t>
            </w:r>
          </w:p>
          <w:p w14:paraId="271E0CA3" w14:textId="77777777" w:rsidR="00F12F26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46D7A00F" w14:textId="77777777" w:rsidR="00E20A16" w:rsidRDefault="00E20A16" w:rsidP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4400</w:t>
            </w:r>
          </w:p>
          <w:p w14:paraId="592426EE" w14:textId="77777777" w:rsidR="00F12F26" w:rsidRDefault="00E20A16" w:rsidP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3578</w:t>
            </w:r>
          </w:p>
        </w:tc>
        <w:tc>
          <w:tcPr>
            <w:tcW w:w="1276" w:type="dxa"/>
            <w:vAlign w:val="center"/>
          </w:tcPr>
          <w:p w14:paraId="5AF65D3D" w14:textId="77777777" w:rsidR="00F12F26" w:rsidRDefault="00E20A1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Wartsila</w:t>
            </w:r>
          </w:p>
        </w:tc>
        <w:tc>
          <w:tcPr>
            <w:tcW w:w="1134" w:type="dxa"/>
            <w:vAlign w:val="center"/>
          </w:tcPr>
          <w:p w14:paraId="3863D2C4" w14:textId="77777777" w:rsidR="00F12F26" w:rsidRDefault="006D74C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2400</w:t>
            </w:r>
          </w:p>
        </w:tc>
        <w:tc>
          <w:tcPr>
            <w:tcW w:w="1134" w:type="dxa"/>
            <w:vAlign w:val="center"/>
          </w:tcPr>
          <w:p w14:paraId="6899685E" w14:textId="77777777" w:rsidR="00F12F26" w:rsidRDefault="008B7D8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6045BCB5" w14:textId="77777777" w:rsidR="00F12F26" w:rsidRDefault="009A09C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04.01.10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6E654E6F" w14:textId="77777777" w:rsidR="00F12F26" w:rsidRDefault="009A09C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08.04.10</w:t>
            </w:r>
          </w:p>
        </w:tc>
      </w:tr>
      <w:tr w:rsidR="00F12F26" w14:paraId="3F4FD18B" w14:textId="77777777" w:rsidTr="00C050CF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0963852" w14:textId="77777777" w:rsidR="00F12F26" w:rsidRDefault="001C7C25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Miss </w:t>
            </w:r>
            <w:proofErr w:type="spellStart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Mariarosaria</w:t>
            </w:r>
            <w:proofErr w:type="spellEnd"/>
          </w:p>
        </w:tc>
        <w:tc>
          <w:tcPr>
            <w:tcW w:w="1560" w:type="dxa"/>
            <w:vAlign w:val="center"/>
          </w:tcPr>
          <w:p w14:paraId="1DFB4F7F" w14:textId="77777777" w:rsidR="00F12F26" w:rsidRDefault="001C7C25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Perseveranza</w:t>
            </w:r>
            <w:proofErr w:type="spellEnd"/>
          </w:p>
          <w:p w14:paraId="4D258D55" w14:textId="77777777" w:rsidR="001C7C25" w:rsidRDefault="001C7C25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Spa,Italy</w:t>
            </w:r>
            <w:proofErr w:type="spellEnd"/>
          </w:p>
        </w:tc>
        <w:tc>
          <w:tcPr>
            <w:tcW w:w="1134" w:type="dxa"/>
            <w:vAlign w:val="center"/>
          </w:tcPr>
          <w:p w14:paraId="34ABE530" w14:textId="77777777" w:rsidR="00F12F26" w:rsidRDefault="00C050CF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 xml:space="preserve">Oil </w:t>
            </w:r>
            <w:r w:rsidR="001C7C25">
              <w:rPr>
                <w:rFonts w:ascii="Arial" w:hAnsi="Arial"/>
                <w:b w:val="0"/>
                <w:i w:val="0"/>
                <w:sz w:val="22"/>
              </w:rPr>
              <w:t>Tanker</w:t>
            </w:r>
          </w:p>
        </w:tc>
        <w:tc>
          <w:tcPr>
            <w:tcW w:w="1134" w:type="dxa"/>
            <w:vAlign w:val="center"/>
          </w:tcPr>
          <w:p w14:paraId="4184226D" w14:textId="77777777" w:rsidR="00F12F26" w:rsidRDefault="001C7C25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50895</w:t>
            </w:r>
          </w:p>
          <w:p w14:paraId="05298E16" w14:textId="77777777" w:rsidR="001C7C25" w:rsidRDefault="001C7C25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29814</w:t>
            </w:r>
          </w:p>
        </w:tc>
        <w:tc>
          <w:tcPr>
            <w:tcW w:w="1276" w:type="dxa"/>
            <w:vAlign w:val="center"/>
          </w:tcPr>
          <w:p w14:paraId="263C9758" w14:textId="77777777" w:rsidR="00F12F26" w:rsidRDefault="001C7C25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B&amp;W</w:t>
            </w:r>
          </w:p>
        </w:tc>
        <w:tc>
          <w:tcPr>
            <w:tcW w:w="1134" w:type="dxa"/>
            <w:vAlign w:val="center"/>
          </w:tcPr>
          <w:p w14:paraId="7D86CB07" w14:textId="77777777" w:rsidR="00F12F26" w:rsidRDefault="001C7C25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12500</w:t>
            </w:r>
          </w:p>
        </w:tc>
        <w:tc>
          <w:tcPr>
            <w:tcW w:w="1134" w:type="dxa"/>
            <w:vAlign w:val="center"/>
          </w:tcPr>
          <w:p w14:paraId="3727D75C" w14:textId="77777777" w:rsidR="00F12F26" w:rsidRDefault="001C7C25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</w:t>
            </w:r>
            <w:r w:rsidRPr="001C7C25">
              <w:rPr>
                <w:rFonts w:ascii="Arial" w:hAnsi="Arial"/>
                <w:b w:val="0"/>
                <w:i w:val="0"/>
                <w:sz w:val="22"/>
                <w:vertAlign w:val="superscript"/>
              </w:rPr>
              <w:t>nd</w:t>
            </w:r>
            <w:r>
              <w:rPr>
                <w:rFonts w:ascii="Arial" w:hAnsi="Arial"/>
                <w:b w:val="0"/>
                <w:i w:val="0"/>
                <w:sz w:val="22"/>
              </w:rPr>
              <w:t>.Off.</w:t>
            </w:r>
          </w:p>
        </w:tc>
        <w:tc>
          <w:tcPr>
            <w:tcW w:w="1134" w:type="dxa"/>
            <w:vAlign w:val="center"/>
          </w:tcPr>
          <w:p w14:paraId="0E7DBC2B" w14:textId="77777777" w:rsidR="00F12F26" w:rsidRDefault="001C7C25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18.10.11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08A865A3" w14:textId="77777777" w:rsidR="00F12F26" w:rsidRDefault="001C7C25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24.12.11</w:t>
            </w:r>
          </w:p>
        </w:tc>
      </w:tr>
      <w:tr w:rsidR="00C050CF" w14:paraId="472CF819" w14:textId="77777777" w:rsidTr="00B63677">
        <w:trPr>
          <w:trHeight w:val="4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426853A" w14:textId="77777777" w:rsidR="00C050CF" w:rsidRDefault="00C050CF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Oralake</w:t>
            </w:r>
            <w:proofErr w:type="spellEnd"/>
          </w:p>
        </w:tc>
        <w:tc>
          <w:tcPr>
            <w:tcW w:w="1560" w:type="dxa"/>
            <w:vAlign w:val="center"/>
          </w:tcPr>
          <w:p w14:paraId="04D20A12" w14:textId="77777777" w:rsidR="00C050CF" w:rsidRDefault="00C050CF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South End Shipping B.V.</w:t>
            </w:r>
          </w:p>
        </w:tc>
        <w:tc>
          <w:tcPr>
            <w:tcW w:w="1134" w:type="dxa"/>
            <w:vAlign w:val="center"/>
          </w:tcPr>
          <w:p w14:paraId="08D8FBBB" w14:textId="77777777" w:rsidR="00C050CF" w:rsidRDefault="00C050CF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Oil/</w:t>
            </w: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ChemTanker</w:t>
            </w:r>
            <w:proofErr w:type="spellEnd"/>
          </w:p>
        </w:tc>
        <w:tc>
          <w:tcPr>
            <w:tcW w:w="1134" w:type="dxa"/>
            <w:vAlign w:val="center"/>
          </w:tcPr>
          <w:p w14:paraId="073DE857" w14:textId="77777777" w:rsidR="00C050CF" w:rsidRDefault="00C050CF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2935</w:t>
            </w:r>
          </w:p>
          <w:p w14:paraId="6D06F5F1" w14:textId="77777777" w:rsidR="00C050CF" w:rsidRDefault="00C050CF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1921</w:t>
            </w:r>
          </w:p>
        </w:tc>
        <w:tc>
          <w:tcPr>
            <w:tcW w:w="1276" w:type="dxa"/>
            <w:vAlign w:val="center"/>
          </w:tcPr>
          <w:p w14:paraId="3F16226D" w14:textId="77777777" w:rsidR="00C050CF" w:rsidRDefault="00C050CF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vAlign w:val="center"/>
          </w:tcPr>
          <w:p w14:paraId="4F337D73" w14:textId="77777777" w:rsidR="00C050CF" w:rsidRDefault="00EE5EC1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2000</w:t>
            </w:r>
          </w:p>
        </w:tc>
        <w:tc>
          <w:tcPr>
            <w:tcW w:w="1134" w:type="dxa"/>
            <w:vAlign w:val="center"/>
          </w:tcPr>
          <w:p w14:paraId="0560740E" w14:textId="77777777" w:rsidR="00C050CF" w:rsidRDefault="00C050CF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6050F74E" w14:textId="77777777" w:rsidR="00C050CF" w:rsidRDefault="00C050CF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24.09.13</w:t>
            </w:r>
          </w:p>
        </w:tc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1D2C4A59" w14:textId="77777777" w:rsidR="00C050CF" w:rsidRDefault="005A049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01.02.13</w:t>
            </w:r>
          </w:p>
        </w:tc>
      </w:tr>
      <w:tr w:rsidR="00B63677" w14:paraId="491096D0" w14:textId="77777777" w:rsidTr="001C7C25">
        <w:trPr>
          <w:trHeight w:val="467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36A0AA" w14:textId="77777777" w:rsidR="00B63677" w:rsidRDefault="00B63677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Oralake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BE5B79" w14:textId="77777777" w:rsidR="00B63677" w:rsidRDefault="00B63677" w:rsidP="000F34B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South End Shipping B.V.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C7EFE5" w14:textId="77777777" w:rsidR="00B63677" w:rsidRDefault="00B6367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Oil/</w:t>
            </w: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ChemTanker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4B1436" w14:textId="77777777" w:rsidR="00B63677" w:rsidRDefault="00B63677" w:rsidP="00B6367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2935</w:t>
            </w:r>
          </w:p>
          <w:p w14:paraId="76533B4C" w14:textId="77777777" w:rsidR="00B63677" w:rsidRDefault="00B63677" w:rsidP="00B6367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1921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216D116" w14:textId="77777777" w:rsidR="00B63677" w:rsidRDefault="00B6367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602A35" w14:textId="77777777" w:rsidR="00B63677" w:rsidRDefault="00B63677" w:rsidP="00B6367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401EC7" w14:textId="77777777" w:rsidR="00B63677" w:rsidRDefault="00B63677" w:rsidP="00B6367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E984F2" w14:textId="77777777" w:rsidR="00B63677" w:rsidRDefault="00B6367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05.05.13</w:t>
            </w:r>
          </w:p>
        </w:tc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9E0ACA" w14:textId="77777777" w:rsidR="00B63677" w:rsidRDefault="001031B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07.08.13</w:t>
            </w:r>
          </w:p>
        </w:tc>
      </w:tr>
      <w:tr w:rsidR="003E1343" w14:paraId="42682527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294" w14:textId="77777777" w:rsidR="003E1343" w:rsidRDefault="005F637E" w:rsidP="003E1343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Oramalia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3984" w14:textId="77777777" w:rsidR="003E1343" w:rsidRDefault="005F637E" w:rsidP="003E1343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South End Shipping B.V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36F2" w14:textId="77777777" w:rsidR="003E1343" w:rsidRDefault="005F637E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Oil/</w:t>
            </w: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ChemTanker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D261" w14:textId="77777777" w:rsidR="003E1343" w:rsidRDefault="00190400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6863</w:t>
            </w:r>
          </w:p>
          <w:p w14:paraId="0B6AC5CF" w14:textId="77777777" w:rsidR="00190400" w:rsidRDefault="00190400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F56" w14:textId="77777777" w:rsidR="003E1343" w:rsidRDefault="00190400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955E" w14:textId="77777777" w:rsidR="003E1343" w:rsidRDefault="00190400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09CC" w14:textId="77777777" w:rsidR="003E1343" w:rsidRDefault="005F637E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</w:t>
            </w:r>
            <w:r w:rsidR="00943BE7">
              <w:rPr>
                <w:rFonts w:ascii="Arial" w:hAnsi="Arial"/>
                <w:b w:val="0"/>
                <w:i w:val="0"/>
                <w:sz w:val="22"/>
              </w:rPr>
              <w:t>.</w:t>
            </w:r>
            <w:r>
              <w:rPr>
                <w:rFonts w:ascii="Arial" w:hAnsi="Arial"/>
                <w:b w:val="0"/>
                <w:i w:val="0"/>
                <w:sz w:val="22"/>
              </w:rPr>
              <w:t>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97FE" w14:textId="77777777" w:rsidR="003E1343" w:rsidRDefault="005F637E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16.01.14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F703" w14:textId="77777777" w:rsidR="00A33468" w:rsidRDefault="005A4B60" w:rsidP="00A3346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15.05.14</w:t>
            </w:r>
          </w:p>
        </w:tc>
      </w:tr>
      <w:tr w:rsidR="00A33468" w14:paraId="283BC4E4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14B2" w14:textId="77777777" w:rsidR="00A33468" w:rsidRDefault="00A33468" w:rsidP="003E1343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Oramalia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CE19" w14:textId="77777777" w:rsidR="00A33468" w:rsidRDefault="00A33468" w:rsidP="003E1343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South End Shipping B.V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8254" w14:textId="77777777" w:rsidR="00A33468" w:rsidRDefault="00A33468" w:rsidP="00A3346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Oil/</w:t>
            </w: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ChemTanker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A3EA" w14:textId="77777777" w:rsidR="00A33468" w:rsidRDefault="00A33468" w:rsidP="00A3346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6863</w:t>
            </w:r>
          </w:p>
          <w:p w14:paraId="5B0C01DA" w14:textId="77777777" w:rsidR="00A33468" w:rsidRDefault="00A33468" w:rsidP="00A3346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EAB9" w14:textId="77777777" w:rsidR="00A33468" w:rsidRDefault="00A33468" w:rsidP="00A3346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5F0" w14:textId="77777777" w:rsidR="00A33468" w:rsidRDefault="00A33468" w:rsidP="00A3346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669" w14:textId="77777777" w:rsidR="00A33468" w:rsidRDefault="00A33468" w:rsidP="00A3346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C50A" w14:textId="77777777" w:rsidR="00A33468" w:rsidRDefault="001069F1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16.09.14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E1A1" w14:textId="77777777" w:rsidR="00A33468" w:rsidRDefault="006F587D" w:rsidP="00A3346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18.12.14</w:t>
            </w:r>
          </w:p>
        </w:tc>
      </w:tr>
      <w:tr w:rsidR="005F604B" w14:paraId="1C520CEB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2BC8" w14:textId="77777777" w:rsidR="005F604B" w:rsidRPr="004725C8" w:rsidRDefault="005F604B" w:rsidP="005F604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proofErr w:type="spellStart"/>
            <w:r w:rsidRPr="004725C8">
              <w:rPr>
                <w:rFonts w:ascii="Arial" w:hAnsi="Arial"/>
                <w:b w:val="0"/>
                <w:i w:val="0"/>
                <w:sz w:val="22"/>
                <w:szCs w:val="22"/>
              </w:rPr>
              <w:t>Oramalia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6009" w14:textId="77777777" w:rsidR="005F604B" w:rsidRPr="004725C8" w:rsidRDefault="005F604B" w:rsidP="005F604B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South End Shipping B.V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4F2" w14:textId="77777777" w:rsidR="005F604B" w:rsidRPr="004725C8" w:rsidRDefault="005F604B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Oil/</w:t>
            </w:r>
            <w:proofErr w:type="spellStart"/>
            <w:r w:rsidRPr="004725C8">
              <w:rPr>
                <w:rFonts w:ascii="Arial" w:hAnsi="Arial"/>
                <w:b w:val="0"/>
                <w:i w:val="0"/>
                <w:sz w:val="22"/>
              </w:rPr>
              <w:t>ChemTanker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0C11" w14:textId="77777777" w:rsidR="005F604B" w:rsidRPr="004725C8" w:rsidRDefault="005F604B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6863</w:t>
            </w:r>
          </w:p>
          <w:p w14:paraId="16ABABD7" w14:textId="77777777" w:rsidR="005F604B" w:rsidRPr="004725C8" w:rsidRDefault="005F604B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3933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0B68" w14:textId="77777777" w:rsidR="005F604B" w:rsidRPr="004725C8" w:rsidRDefault="005F604B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6661" w14:textId="77777777" w:rsidR="005F604B" w:rsidRPr="004725C8" w:rsidRDefault="005F604B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3261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9A9" w14:textId="77777777" w:rsidR="005F604B" w:rsidRPr="004725C8" w:rsidRDefault="005F604B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4725C8">
              <w:rPr>
                <w:rFonts w:ascii="Arial" w:hAnsi="Arial"/>
                <w:b w:val="0"/>
                <w:i w:val="0"/>
                <w:sz w:val="22"/>
              </w:rPr>
              <w:t>Ch</w:t>
            </w:r>
            <w:r w:rsidR="00943BE7" w:rsidRPr="004725C8">
              <w:rPr>
                <w:rFonts w:ascii="Arial" w:hAnsi="Arial"/>
                <w:b w:val="0"/>
                <w:i w:val="0"/>
                <w:sz w:val="22"/>
              </w:rPr>
              <w:t>.</w:t>
            </w:r>
            <w:r w:rsidRPr="004725C8">
              <w:rPr>
                <w:rFonts w:ascii="Arial" w:hAnsi="Arial"/>
                <w:b w:val="0"/>
                <w:i w:val="0"/>
                <w:sz w:val="22"/>
              </w:rPr>
              <w:t>Off</w:t>
            </w:r>
            <w:proofErr w:type="spellEnd"/>
            <w:r w:rsidRPr="004725C8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ABE" w14:textId="77777777" w:rsidR="005F604B" w:rsidRPr="004725C8" w:rsidRDefault="005F604B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09.04.15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2667" w14:textId="77777777" w:rsidR="005F604B" w:rsidRPr="004725C8" w:rsidRDefault="00AD03CC" w:rsidP="00A3346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04.08.15</w:t>
            </w:r>
          </w:p>
        </w:tc>
      </w:tr>
      <w:tr w:rsidR="004269C6" w14:paraId="17B2BFB3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6280" w14:textId="77777777" w:rsidR="004269C6" w:rsidRPr="004725C8" w:rsidRDefault="004269C6" w:rsidP="004269C6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  <w:szCs w:val="22"/>
              </w:rPr>
              <w:t>Safaniya-4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4C8" w14:textId="77777777" w:rsidR="004269C6" w:rsidRPr="004725C8" w:rsidRDefault="004269C6" w:rsidP="004269C6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Saudi ARAMCO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03E9" w14:textId="77777777" w:rsidR="004269C6" w:rsidRPr="004725C8" w:rsidRDefault="004269C6" w:rsidP="004269C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Utility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C0A8" w14:textId="77777777" w:rsidR="007B3424" w:rsidRPr="004725C8" w:rsidRDefault="007B3424" w:rsidP="004269C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813</w:t>
            </w:r>
          </w:p>
          <w:p w14:paraId="682BE405" w14:textId="77777777" w:rsidR="004269C6" w:rsidRPr="004725C8" w:rsidRDefault="004269C6" w:rsidP="004269C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6F73" w14:textId="77777777" w:rsidR="004269C6" w:rsidRPr="004725C8" w:rsidRDefault="004269C6" w:rsidP="004269C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9499" w14:textId="77777777" w:rsidR="004269C6" w:rsidRPr="004725C8" w:rsidRDefault="004269C6" w:rsidP="004269C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2X1700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9B4F" w14:textId="77777777" w:rsidR="004269C6" w:rsidRPr="004725C8" w:rsidRDefault="004269C6" w:rsidP="004269C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4725C8"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 w:rsidRPr="004725C8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E47E" w14:textId="77777777" w:rsidR="004269C6" w:rsidRPr="004725C8" w:rsidRDefault="004269C6" w:rsidP="004269C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12.09.15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717E" w14:textId="77777777" w:rsidR="004269C6" w:rsidRPr="004725C8" w:rsidRDefault="004269C6" w:rsidP="004269C6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19.09.15</w:t>
            </w:r>
          </w:p>
        </w:tc>
      </w:tr>
      <w:tr w:rsidR="00303DA7" w14:paraId="2D3D5F32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F019" w14:textId="77777777" w:rsidR="00303DA7" w:rsidRPr="004725C8" w:rsidRDefault="002F0682" w:rsidP="005F604B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  <w:szCs w:val="22"/>
              </w:rPr>
              <w:t>Safaniya-6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C027" w14:textId="77777777" w:rsidR="00303DA7" w:rsidRPr="004725C8" w:rsidRDefault="002F0682" w:rsidP="005F604B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Saudi ARAMCO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68A" w14:textId="77777777" w:rsidR="00303DA7" w:rsidRPr="004725C8" w:rsidRDefault="00943BE7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Utility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24F6" w14:textId="77777777" w:rsidR="002F0682" w:rsidRPr="004725C8" w:rsidRDefault="002F0682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2352</w:t>
            </w:r>
          </w:p>
          <w:p w14:paraId="295FE07D" w14:textId="77777777" w:rsidR="00303DA7" w:rsidRPr="004725C8" w:rsidRDefault="002F0682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D45" w14:textId="77777777" w:rsidR="00303DA7" w:rsidRPr="004725C8" w:rsidRDefault="00BF7747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934F" w14:textId="77777777" w:rsidR="00303DA7" w:rsidRPr="004725C8" w:rsidRDefault="002F0682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2X1</w:t>
            </w:r>
            <w:r w:rsidR="00943BE7" w:rsidRPr="004725C8">
              <w:rPr>
                <w:rFonts w:ascii="Arial" w:hAnsi="Arial"/>
                <w:b w:val="0"/>
                <w:i w:val="0"/>
                <w:sz w:val="22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FF1D" w14:textId="77777777" w:rsidR="00303DA7" w:rsidRPr="004725C8" w:rsidRDefault="002F0682" w:rsidP="005F604B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4725C8"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 w:rsidRPr="004725C8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4F7" w14:textId="77777777" w:rsidR="00303DA7" w:rsidRPr="004725C8" w:rsidRDefault="002F0682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1</w:t>
            </w:r>
            <w:r w:rsidR="006C4A4A" w:rsidRPr="004725C8">
              <w:rPr>
                <w:rFonts w:ascii="Arial" w:hAnsi="Arial"/>
                <w:b w:val="0"/>
                <w:i w:val="0"/>
                <w:sz w:val="22"/>
              </w:rPr>
              <w:t>9</w:t>
            </w:r>
            <w:r w:rsidRPr="004725C8">
              <w:rPr>
                <w:rFonts w:ascii="Arial" w:hAnsi="Arial"/>
                <w:b w:val="0"/>
                <w:i w:val="0"/>
                <w:sz w:val="22"/>
              </w:rPr>
              <w:t>.09.15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1DE" w14:textId="77777777" w:rsidR="00303DA7" w:rsidRPr="004725C8" w:rsidRDefault="00BF7747" w:rsidP="00BF774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10.01.16</w:t>
            </w:r>
          </w:p>
        </w:tc>
      </w:tr>
      <w:tr w:rsidR="00A35074" w14:paraId="0A9072C8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A39" w14:textId="77777777" w:rsidR="00A35074" w:rsidRPr="004725C8" w:rsidRDefault="00A35074" w:rsidP="00A35074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  <w:szCs w:val="22"/>
              </w:rPr>
              <w:t>Safaniya-6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A401" w14:textId="77777777" w:rsidR="00A35074" w:rsidRPr="004725C8" w:rsidRDefault="00A35074" w:rsidP="00A35074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Saudi ARAMCO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626" w14:textId="77777777" w:rsidR="00A35074" w:rsidRPr="004725C8" w:rsidRDefault="00943BE7" w:rsidP="00A3507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Utility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D32" w14:textId="77777777" w:rsidR="00A35074" w:rsidRPr="004725C8" w:rsidRDefault="00A35074" w:rsidP="00A3507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2352</w:t>
            </w:r>
          </w:p>
          <w:p w14:paraId="3CD10EDC" w14:textId="77777777" w:rsidR="00A35074" w:rsidRPr="004725C8" w:rsidRDefault="00A35074" w:rsidP="00A3507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5F7" w14:textId="77777777" w:rsidR="00A35074" w:rsidRPr="004725C8" w:rsidRDefault="00A35074" w:rsidP="00A3507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89D" w14:textId="77777777" w:rsidR="00A35074" w:rsidRPr="004725C8" w:rsidRDefault="00A35074" w:rsidP="00A3507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2X1</w:t>
            </w:r>
            <w:r w:rsidR="00943BE7" w:rsidRPr="004725C8">
              <w:rPr>
                <w:rFonts w:ascii="Arial" w:hAnsi="Arial"/>
                <w:b w:val="0"/>
                <w:i w:val="0"/>
                <w:sz w:val="22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8E9B" w14:textId="77777777" w:rsidR="00A35074" w:rsidRPr="004725C8" w:rsidRDefault="00A35074" w:rsidP="00A35074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 w:rsidRPr="004725C8"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 w:rsidRPr="004725C8"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58A" w14:textId="77777777" w:rsidR="00A35074" w:rsidRPr="004725C8" w:rsidRDefault="00A35074" w:rsidP="003E134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01.05.16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90A" w14:textId="77777777" w:rsidR="00A35074" w:rsidRPr="004725C8" w:rsidRDefault="00380903" w:rsidP="00A3346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 w:rsidRPr="004725C8">
              <w:rPr>
                <w:rFonts w:ascii="Arial" w:hAnsi="Arial"/>
                <w:b w:val="0"/>
                <w:i w:val="0"/>
                <w:sz w:val="22"/>
              </w:rPr>
              <w:t>1</w:t>
            </w:r>
            <w:r w:rsidR="00943BE7" w:rsidRPr="004725C8">
              <w:rPr>
                <w:rFonts w:ascii="Arial" w:hAnsi="Arial"/>
                <w:b w:val="0"/>
                <w:i w:val="0"/>
                <w:sz w:val="22"/>
              </w:rPr>
              <w:t>8</w:t>
            </w:r>
            <w:r w:rsidRPr="004725C8">
              <w:rPr>
                <w:rFonts w:ascii="Arial" w:hAnsi="Arial"/>
                <w:b w:val="0"/>
                <w:i w:val="0"/>
                <w:sz w:val="22"/>
              </w:rPr>
              <w:t>.09.16</w:t>
            </w:r>
          </w:p>
        </w:tc>
      </w:tr>
      <w:tr w:rsidR="00943BE7" w14:paraId="6C22BAD1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1694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Safaniya-6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273F" w14:textId="77777777" w:rsidR="00943BE7" w:rsidRDefault="00943BE7" w:rsidP="00943BE7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Saudi ARAMCO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82E9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Utility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B7B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2352</w:t>
            </w:r>
          </w:p>
          <w:p w14:paraId="3DE31AAC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FBEB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527E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2X1790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9BC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C298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16.02.17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1E21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15.05.17</w:t>
            </w:r>
          </w:p>
        </w:tc>
      </w:tr>
      <w:tr w:rsidR="00943BE7" w14:paraId="7C285A6B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D42C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Safaniya-4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535B" w14:textId="77777777" w:rsidR="00943BE7" w:rsidRDefault="00943BE7" w:rsidP="00943BE7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Saudi ARAMCO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CD1" w14:textId="77777777" w:rsidR="00943BE7" w:rsidRDefault="00943BE7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Utility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0D6" w14:textId="77777777" w:rsidR="007B3424" w:rsidRDefault="007B3424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813</w:t>
            </w:r>
          </w:p>
          <w:p w14:paraId="1CB24373" w14:textId="77777777" w:rsidR="00943BE7" w:rsidRDefault="00C95B3E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738" w14:textId="77777777" w:rsidR="00943BE7" w:rsidRDefault="00C95B3E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C463" w14:textId="77777777" w:rsidR="00943BE7" w:rsidRDefault="00C95B3E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2X1700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B2F4" w14:textId="77777777" w:rsidR="00943BE7" w:rsidRDefault="00C95B3E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FBD4" w14:textId="77777777" w:rsidR="00943BE7" w:rsidRDefault="00C95B3E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24.01.18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CEE8" w14:textId="77777777" w:rsidR="00943BE7" w:rsidRDefault="00C95B3E" w:rsidP="00943BE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03.05.18</w:t>
            </w:r>
          </w:p>
        </w:tc>
      </w:tr>
      <w:tr w:rsidR="00C95B3E" w14:paraId="393C117C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A74B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lastRenderedPageBreak/>
              <w:t xml:space="preserve">Al </w:t>
            </w:r>
            <w:proofErr w:type="spellStart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Hawtah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BBCB" w14:textId="77777777" w:rsidR="00C95B3E" w:rsidRDefault="00C95B3E" w:rsidP="00C95B3E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Saudi ARAMCO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2288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Stnd’by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 xml:space="preserve"> Tug boat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6F55" w14:textId="77777777" w:rsidR="000D0487" w:rsidRDefault="000D0487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389</w:t>
            </w:r>
          </w:p>
          <w:p w14:paraId="5270E4FF" w14:textId="77777777" w:rsidR="00C95B3E" w:rsidRDefault="00C95B3E" w:rsidP="000D048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F1AA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D73B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2X2605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CF6C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25AC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01.08.18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FD3E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14.12.18</w:t>
            </w:r>
          </w:p>
        </w:tc>
      </w:tr>
      <w:tr w:rsidR="00C95B3E" w14:paraId="2EA0D7D5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358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Hawtah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73E2" w14:textId="77777777" w:rsidR="00C95B3E" w:rsidRDefault="00C95B3E" w:rsidP="00C95B3E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Saudi ARAMCO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6191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Stnd’by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 xml:space="preserve"> Tug boat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E7EC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389</w:t>
            </w:r>
          </w:p>
          <w:p w14:paraId="33F3001C" w14:textId="77777777" w:rsidR="000D0487" w:rsidRDefault="000D0487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EE92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A97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2X2605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1B7F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AC68" w14:textId="77777777" w:rsidR="00C95B3E" w:rsidRDefault="00C95B3E" w:rsidP="00C95B3E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31.03.19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E062" w14:textId="77777777" w:rsidR="00C95B3E" w:rsidRPr="006219DF" w:rsidRDefault="006219DF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ru-RU"/>
              </w:rPr>
              <w:t>09.07.19</w:t>
            </w:r>
          </w:p>
        </w:tc>
      </w:tr>
      <w:tr w:rsidR="00A05108" w14:paraId="676049B8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41D" w14:textId="77777777" w:rsidR="00A05108" w:rsidRDefault="00A05108" w:rsidP="00A05108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Hawtah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0F4A" w14:textId="77777777" w:rsidR="00A05108" w:rsidRDefault="00A05108" w:rsidP="00A05108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Saudi ARAMCO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34F" w14:textId="77777777" w:rsidR="00A05108" w:rsidRDefault="00A05108" w:rsidP="00A0510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Stnd’by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 xml:space="preserve"> Tug boat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66FA" w14:textId="77777777" w:rsidR="00A05108" w:rsidRDefault="00A05108" w:rsidP="00A0510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389</w:t>
            </w:r>
          </w:p>
          <w:p w14:paraId="763E7762" w14:textId="77777777" w:rsidR="00A05108" w:rsidRDefault="00A05108" w:rsidP="00A0510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E063" w14:textId="77777777" w:rsidR="00A05108" w:rsidRDefault="00A05108" w:rsidP="00A0510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247C" w14:textId="77777777" w:rsidR="00A05108" w:rsidRDefault="00A05108" w:rsidP="00A0510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2X2605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7FD1" w14:textId="77777777" w:rsidR="00A05108" w:rsidRDefault="00A05108" w:rsidP="00A05108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3570" w14:textId="77777777" w:rsidR="00A05108" w:rsidRPr="00A05108" w:rsidRDefault="00A05108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ru-RU"/>
              </w:rPr>
              <w:t>12.10.19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F297" w14:textId="77777777" w:rsidR="00A05108" w:rsidRDefault="00B62E30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ru-RU"/>
              </w:rPr>
              <w:t>09.12.19</w:t>
            </w:r>
          </w:p>
        </w:tc>
      </w:tr>
      <w:tr w:rsidR="008D2AA3" w14:paraId="022402D0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00E4" w14:textId="77777777" w:rsidR="008D2AA3" w:rsidRDefault="008D2AA3" w:rsidP="008D2AA3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Hawtah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DFE" w14:textId="77777777" w:rsidR="008D2AA3" w:rsidRDefault="008D2AA3" w:rsidP="008D2AA3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Saudi ARAMCO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A27" w14:textId="77777777" w:rsidR="008D2AA3" w:rsidRDefault="008D2AA3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Stnd’by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 xml:space="preserve"> Tug boat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50E" w14:textId="77777777" w:rsidR="008D2AA3" w:rsidRDefault="008D2AA3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389</w:t>
            </w:r>
          </w:p>
          <w:p w14:paraId="1D00395E" w14:textId="77777777" w:rsidR="008D2AA3" w:rsidRDefault="008D2AA3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963A" w14:textId="77777777" w:rsidR="008D2AA3" w:rsidRDefault="008D2AA3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90F" w14:textId="77777777" w:rsidR="008D2AA3" w:rsidRDefault="008D2AA3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2X2605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640E" w14:textId="77777777" w:rsidR="008D2AA3" w:rsidRDefault="008D2AA3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6498" w14:textId="77777777" w:rsidR="008D2AA3" w:rsidRDefault="008D2AA3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ru-RU"/>
              </w:rPr>
              <w:t>23.02.20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108E" w14:textId="77777777" w:rsidR="008D2AA3" w:rsidRDefault="00DB3E7C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ru-RU"/>
              </w:rPr>
              <w:t>09.09.20</w:t>
            </w:r>
          </w:p>
        </w:tc>
      </w:tr>
      <w:tr w:rsidR="00A91876" w14:paraId="512CA0B7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9657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Seaways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6AF7" w14:textId="77777777" w:rsidR="00A91876" w:rsidRDefault="00A91876" w:rsidP="008D2AA3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Sofia Marine Corp.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AA9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OSV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39CA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533</w:t>
            </w:r>
          </w:p>
          <w:p w14:paraId="64C2F916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0D4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A4B5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2X1998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765D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B9FC" w14:textId="77777777" w:rsidR="00A91876" w:rsidRPr="00A91876" w:rsidRDefault="00A91876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05.04.21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B71D" w14:textId="77777777" w:rsidR="00A91876" w:rsidRPr="00A91876" w:rsidRDefault="00A91876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12.06.21</w:t>
            </w:r>
          </w:p>
        </w:tc>
      </w:tr>
      <w:tr w:rsidR="00A91876" w:rsidRPr="00685D52" w14:paraId="466C943B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5A68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Seaways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05" w14:textId="77777777" w:rsidR="00A91876" w:rsidRDefault="00A91876" w:rsidP="00955123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Sofia Marine Corp.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A8A4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OSV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7B1C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533</w:t>
            </w:r>
          </w:p>
          <w:p w14:paraId="31B0D1B7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C93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EE19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2X1998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281A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1A07" w14:textId="77777777" w:rsidR="00A91876" w:rsidRPr="00A91876" w:rsidRDefault="00A91876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17.11.21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B4E" w14:textId="77777777" w:rsidR="00A91876" w:rsidRPr="00A91876" w:rsidRDefault="00A91876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20.02.22</w:t>
            </w:r>
          </w:p>
        </w:tc>
      </w:tr>
      <w:tr w:rsidR="00A91876" w14:paraId="77BBA751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6D8E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Seaways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BD6D" w14:textId="77777777" w:rsidR="00A91876" w:rsidRDefault="00A91876" w:rsidP="008D2AA3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Seaways International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B41A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OSV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116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1217</w:t>
            </w:r>
          </w:p>
          <w:p w14:paraId="2F9B8FD7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0371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0C2D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2X2873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338" w14:textId="77777777" w:rsidR="00A91876" w:rsidRDefault="00A91876" w:rsidP="008D2AA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E003" w14:textId="77777777" w:rsidR="00A91876" w:rsidRPr="00A91876" w:rsidRDefault="00A91876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23.06.22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B6AC" w14:textId="77777777" w:rsidR="00A91876" w:rsidRPr="00A91876" w:rsidRDefault="00A91876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26.10.22</w:t>
            </w:r>
          </w:p>
        </w:tc>
      </w:tr>
      <w:tr w:rsidR="00A91876" w14:paraId="4711BC38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CF86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Seaways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46AF" w14:textId="77777777" w:rsidR="00A91876" w:rsidRDefault="00A91876" w:rsidP="00955123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Seaways International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7CEB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OSV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18F1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1217</w:t>
            </w:r>
          </w:p>
          <w:p w14:paraId="244A99AA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C681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219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2X2873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EDC0" w14:textId="77777777" w:rsidR="00A91876" w:rsidRDefault="00A91876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C254" w14:textId="77777777" w:rsidR="00A91876" w:rsidRPr="00A91876" w:rsidRDefault="00A91876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03.02.23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F9B7" w14:textId="77777777" w:rsidR="00A91876" w:rsidRPr="00A91876" w:rsidRDefault="00A91876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20.05.23</w:t>
            </w:r>
          </w:p>
        </w:tc>
      </w:tr>
      <w:tr w:rsidR="00376921" w14:paraId="2B3D1D95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2DCC" w14:textId="4306391E" w:rsidR="00376921" w:rsidRDefault="00376921" w:rsidP="00955123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Northern Franklin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075" w14:textId="6D5C5EF9" w:rsidR="00376921" w:rsidRDefault="00376921" w:rsidP="00955123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Northern Survey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7B6" w14:textId="2DAAE7AA" w:rsidR="00376921" w:rsidRPr="00685D52" w:rsidRDefault="00376921" w:rsidP="00376921">
            <w:pPr>
              <w:rPr>
                <w:rFonts w:ascii="Arial" w:hAnsi="Arial"/>
                <w:b w:val="0"/>
                <w:i w:val="0"/>
                <w:sz w:val="20"/>
                <w:lang w:val="en-US"/>
              </w:rPr>
            </w:pPr>
            <w:r w:rsidRPr="00376921">
              <w:rPr>
                <w:rFonts w:ascii="Arial" w:hAnsi="Arial"/>
                <w:b w:val="0"/>
                <w:i w:val="0"/>
                <w:sz w:val="20"/>
              </w:rPr>
              <w:t>Survey</w:t>
            </w:r>
            <w:r w:rsidR="00685D52">
              <w:rPr>
                <w:rFonts w:ascii="Arial" w:hAnsi="Arial"/>
                <w:b w:val="0"/>
                <w:i w:val="0"/>
                <w:sz w:val="20"/>
                <w:lang w:val="ru-RU"/>
              </w:rPr>
              <w:t xml:space="preserve"> </w:t>
            </w:r>
            <w:r w:rsidR="00685D52">
              <w:rPr>
                <w:rFonts w:ascii="Arial" w:hAnsi="Arial"/>
                <w:b w:val="0"/>
                <w:i w:val="0"/>
                <w:sz w:val="20"/>
                <w:lang w:val="en-US"/>
              </w:rPr>
              <w:t>&amp; Research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8C46" w14:textId="60DCD06C" w:rsidR="00376921" w:rsidRDefault="00685D52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1218</w:t>
            </w:r>
          </w:p>
          <w:p w14:paraId="106AC53B" w14:textId="15DC1F7E" w:rsidR="00376921" w:rsidRDefault="00376921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1178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202E" w14:textId="7594A68C" w:rsidR="00376921" w:rsidRDefault="00685D52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Wartsila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63F2" w14:textId="72C1F90E" w:rsidR="00376921" w:rsidRDefault="00563769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2162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0FA8" w14:textId="4095A72F" w:rsidR="00376921" w:rsidRDefault="00376921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8A94" w14:textId="0F65BB73" w:rsidR="00376921" w:rsidRDefault="00376921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04.10.23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34D7" w14:textId="51D7057A" w:rsidR="00376921" w:rsidRPr="004F6DE4" w:rsidRDefault="004F6DE4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ru-RU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ru-RU"/>
              </w:rPr>
              <w:t>31.10.23</w:t>
            </w:r>
          </w:p>
        </w:tc>
      </w:tr>
      <w:tr w:rsidR="00381EC2" w14:paraId="45A1940F" w14:textId="77777777" w:rsidTr="003E1343">
        <w:trPr>
          <w:trHeight w:val="4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D5DE" w14:textId="7DEC3691" w:rsidR="00381EC2" w:rsidRDefault="00381EC2" w:rsidP="00955123">
            <w:pPr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i w:val="0"/>
                <w:sz w:val="22"/>
                <w:szCs w:val="22"/>
              </w:rPr>
              <w:t>SAHEL-1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9AD7" w14:textId="1ECCA1B3" w:rsidR="00381EC2" w:rsidRDefault="00381EC2" w:rsidP="00955123">
            <w:pPr>
              <w:ind w:left="-108"/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Zamil Marine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E0E0" w14:textId="50C2A6E7" w:rsidR="00381EC2" w:rsidRPr="00376921" w:rsidRDefault="00381EC2" w:rsidP="00381EC2">
            <w:pPr>
              <w:jc w:val="center"/>
              <w:rPr>
                <w:rFonts w:ascii="Arial" w:hAnsi="Arial"/>
                <w:b w:val="0"/>
                <w:i w:val="0"/>
                <w:sz w:val="20"/>
              </w:rPr>
            </w:pPr>
            <w:r>
              <w:rPr>
                <w:rFonts w:ascii="Arial" w:hAnsi="Arial"/>
                <w:b w:val="0"/>
                <w:i w:val="0"/>
                <w:sz w:val="20"/>
              </w:rPr>
              <w:t>ASD Tug Boat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FCF3" w14:textId="77777777" w:rsidR="00381EC2" w:rsidRDefault="00381EC2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300</w:t>
            </w:r>
          </w:p>
          <w:p w14:paraId="0EFFE91D" w14:textId="05E65004" w:rsidR="00381EC2" w:rsidRDefault="00381EC2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BB34" w14:textId="7956948B" w:rsidR="00381EC2" w:rsidRDefault="00381EC2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Caterpillar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02D" w14:textId="6159A32F" w:rsidR="00381EC2" w:rsidRDefault="00A65387" w:rsidP="00A65387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rFonts w:ascii="Arial" w:hAnsi="Arial"/>
                <w:b w:val="0"/>
                <w:i w:val="0"/>
                <w:sz w:val="22"/>
              </w:rPr>
              <w:t>5145</w:t>
            </w:r>
            <w:r w:rsidR="00381EC2">
              <w:rPr>
                <w:rFonts w:ascii="Arial" w:hAnsi="Arial"/>
                <w:b w:val="0"/>
                <w:i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005D" w14:textId="6C2A3B9B" w:rsidR="00381EC2" w:rsidRDefault="00381EC2" w:rsidP="00955123">
            <w:pPr>
              <w:jc w:val="center"/>
              <w:rPr>
                <w:rFonts w:ascii="Arial" w:hAnsi="Arial"/>
                <w:b w:val="0"/>
                <w:i w:val="0"/>
                <w:sz w:val="22"/>
              </w:rPr>
            </w:pPr>
            <w:proofErr w:type="spellStart"/>
            <w:r>
              <w:rPr>
                <w:rFonts w:ascii="Arial" w:hAnsi="Arial"/>
                <w:b w:val="0"/>
                <w:i w:val="0"/>
                <w:sz w:val="22"/>
              </w:rPr>
              <w:t>Ch.Off</w:t>
            </w:r>
            <w:proofErr w:type="spellEnd"/>
            <w:r>
              <w:rPr>
                <w:rFonts w:ascii="Arial" w:hAnsi="Arial"/>
                <w:b w:val="0"/>
                <w:i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A43C" w14:textId="23F09FD1" w:rsidR="00381EC2" w:rsidRDefault="00381EC2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06.04.24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7155" w14:textId="6BFC4EC2" w:rsidR="00381EC2" w:rsidRPr="00F32D45" w:rsidRDefault="00F32D45" w:rsidP="00C95B3E">
            <w:pPr>
              <w:jc w:val="center"/>
              <w:rPr>
                <w:rFonts w:ascii="Arial" w:hAnsi="Arial"/>
                <w:b w:val="0"/>
                <w:i w:val="0"/>
                <w:sz w:val="22"/>
                <w:lang w:val="en-US"/>
              </w:rPr>
            </w:pPr>
            <w:r>
              <w:rPr>
                <w:rFonts w:ascii="Arial" w:hAnsi="Arial"/>
                <w:b w:val="0"/>
                <w:i w:val="0"/>
                <w:sz w:val="22"/>
                <w:lang w:val="en-US"/>
              </w:rPr>
              <w:t>12.07.24</w:t>
            </w:r>
          </w:p>
        </w:tc>
      </w:tr>
    </w:tbl>
    <w:p w14:paraId="0E6E88EA" w14:textId="77777777" w:rsidR="00282EAB" w:rsidRDefault="00282EAB">
      <w:pPr>
        <w:rPr>
          <w:rFonts w:ascii="Arial" w:hAnsi="Arial"/>
          <w:b w:val="0"/>
          <w:i w:val="0"/>
          <w:sz w:val="24"/>
        </w:rPr>
      </w:pPr>
    </w:p>
    <w:p w14:paraId="418720F2" w14:textId="77777777" w:rsidR="003630E8" w:rsidRDefault="003630E8">
      <w:pPr>
        <w:rPr>
          <w:rFonts w:ascii="Arial" w:hAnsi="Arial"/>
          <w:b w:val="0"/>
          <w:i w:val="0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4253"/>
        <w:gridCol w:w="1418"/>
        <w:gridCol w:w="4218"/>
      </w:tblGrid>
      <w:tr w:rsidR="00282EAB" w14:paraId="65355E19" w14:textId="77777777" w:rsidTr="004941CB">
        <w:trPr>
          <w:trHeight w:val="1033"/>
        </w:trPr>
        <w:tc>
          <w:tcPr>
            <w:tcW w:w="1168" w:type="dxa"/>
            <w:tcBorders>
              <w:right w:val="nil"/>
            </w:tcBorders>
            <w:vAlign w:val="center"/>
          </w:tcPr>
          <w:p w14:paraId="7807B6A2" w14:textId="77777777" w:rsidR="00282EAB" w:rsidRDefault="00282EAB" w:rsidP="003630E8">
            <w:pPr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Cs/>
                <w:i w:val="0"/>
                <w:sz w:val="24"/>
              </w:rPr>
              <w:t>Date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65312" w14:textId="5CF2FAA4" w:rsidR="00282EAB" w:rsidRPr="004941CB" w:rsidRDefault="00282EAB" w:rsidP="003630E8">
            <w:pPr>
              <w:jc w:val="center"/>
              <w:rPr>
                <w:rFonts w:ascii="Arial" w:hAnsi="Arial"/>
                <w:b w:val="0"/>
                <w:i w:val="0"/>
                <w:sz w:val="24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6DDBADF" w14:textId="77777777" w:rsidR="00282EAB" w:rsidRDefault="00282EAB">
            <w:pPr>
              <w:pStyle w:val="5"/>
            </w:pPr>
            <w:r>
              <w:t>Signature</w:t>
            </w:r>
          </w:p>
        </w:tc>
        <w:tc>
          <w:tcPr>
            <w:tcW w:w="4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6D4FA" w14:textId="77777777" w:rsidR="00282EAB" w:rsidRDefault="008E76E3" w:rsidP="00E67492">
            <w:pPr>
              <w:jc w:val="center"/>
              <w:rPr>
                <w:rFonts w:ascii="Arial" w:hAnsi="Arial"/>
                <w:b w:val="0"/>
                <w:i w:val="0"/>
                <w:sz w:val="24"/>
              </w:rPr>
            </w:pPr>
            <w:r>
              <w:rPr>
                <w:rFonts w:ascii="Arial" w:hAnsi="Arial"/>
                <w:b w:val="0"/>
                <w:i w:val="0"/>
                <w:noProof/>
                <w:sz w:val="24"/>
                <w:lang w:eastAsia="zh-CN"/>
              </w:rPr>
              <w:drawing>
                <wp:inline distT="0" distB="0" distL="0" distR="0" wp14:anchorId="56BB370B" wp14:editId="02E6FAA5">
                  <wp:extent cx="1127835" cy="332509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77" cy="342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7D8D9" w14:textId="77777777" w:rsidR="00282EAB" w:rsidRDefault="00282EAB">
      <w:pPr>
        <w:rPr>
          <w:b w:val="0"/>
          <w:i w:val="0"/>
          <w:sz w:val="24"/>
          <w:szCs w:val="24"/>
        </w:rPr>
      </w:pPr>
    </w:p>
    <w:p w14:paraId="69F6C8A8" w14:textId="77777777" w:rsidR="003D7BAB" w:rsidRDefault="003D7BAB">
      <w:pPr>
        <w:rPr>
          <w:b w:val="0"/>
          <w:i w:val="0"/>
          <w:sz w:val="24"/>
          <w:szCs w:val="24"/>
        </w:rPr>
      </w:pPr>
    </w:p>
    <w:sectPr w:rsidR="003D7BAB" w:rsidSect="00DE40D1">
      <w:pgSz w:w="11907" w:h="16443" w:code="9"/>
      <w:pgMar w:top="567" w:right="567" w:bottom="284" w:left="284" w:header="720" w:footer="720" w:gutter="0"/>
      <w:cols w:space="720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4B4"/>
    <w:rsid w:val="000249D1"/>
    <w:rsid w:val="000567AA"/>
    <w:rsid w:val="000577E0"/>
    <w:rsid w:val="00066196"/>
    <w:rsid w:val="00081C8D"/>
    <w:rsid w:val="000A0A97"/>
    <w:rsid w:val="000D0487"/>
    <w:rsid w:val="000F34B4"/>
    <w:rsid w:val="001031B4"/>
    <w:rsid w:val="001056BE"/>
    <w:rsid w:val="001069F1"/>
    <w:rsid w:val="001145FE"/>
    <w:rsid w:val="00116892"/>
    <w:rsid w:val="00137E15"/>
    <w:rsid w:val="0014562A"/>
    <w:rsid w:val="00150465"/>
    <w:rsid w:val="001548FC"/>
    <w:rsid w:val="00160410"/>
    <w:rsid w:val="0017153A"/>
    <w:rsid w:val="00190400"/>
    <w:rsid w:val="001A1F5F"/>
    <w:rsid w:val="001C7C25"/>
    <w:rsid w:val="001E1EF8"/>
    <w:rsid w:val="001F64B9"/>
    <w:rsid w:val="00220B09"/>
    <w:rsid w:val="00225184"/>
    <w:rsid w:val="0023186E"/>
    <w:rsid w:val="00232F98"/>
    <w:rsid w:val="002400F3"/>
    <w:rsid w:val="00245155"/>
    <w:rsid w:val="00264E0E"/>
    <w:rsid w:val="002657E4"/>
    <w:rsid w:val="002659F3"/>
    <w:rsid w:val="00282EAB"/>
    <w:rsid w:val="00292B16"/>
    <w:rsid w:val="002D7F92"/>
    <w:rsid w:val="002F0682"/>
    <w:rsid w:val="002F3CE8"/>
    <w:rsid w:val="002F77E1"/>
    <w:rsid w:val="00303DA7"/>
    <w:rsid w:val="00327648"/>
    <w:rsid w:val="00346918"/>
    <w:rsid w:val="003630E8"/>
    <w:rsid w:val="003751D9"/>
    <w:rsid w:val="00376921"/>
    <w:rsid w:val="00380903"/>
    <w:rsid w:val="00381EC2"/>
    <w:rsid w:val="003841B2"/>
    <w:rsid w:val="00395EC0"/>
    <w:rsid w:val="003C793C"/>
    <w:rsid w:val="003D7BAB"/>
    <w:rsid w:val="003E12BA"/>
    <w:rsid w:val="003E1343"/>
    <w:rsid w:val="004269C6"/>
    <w:rsid w:val="00426EC0"/>
    <w:rsid w:val="00466320"/>
    <w:rsid w:val="004725C8"/>
    <w:rsid w:val="00483429"/>
    <w:rsid w:val="004932CC"/>
    <w:rsid w:val="004941CB"/>
    <w:rsid w:val="004A2692"/>
    <w:rsid w:val="004A59D7"/>
    <w:rsid w:val="004A7D69"/>
    <w:rsid w:val="004B3561"/>
    <w:rsid w:val="004D44AC"/>
    <w:rsid w:val="004E166D"/>
    <w:rsid w:val="004F4431"/>
    <w:rsid w:val="004F6D20"/>
    <w:rsid w:val="004F6DE4"/>
    <w:rsid w:val="005015B3"/>
    <w:rsid w:val="00516F36"/>
    <w:rsid w:val="005304F6"/>
    <w:rsid w:val="00563769"/>
    <w:rsid w:val="00566FC4"/>
    <w:rsid w:val="00575F73"/>
    <w:rsid w:val="00576D75"/>
    <w:rsid w:val="00577D98"/>
    <w:rsid w:val="00595E19"/>
    <w:rsid w:val="005A049B"/>
    <w:rsid w:val="005A15EE"/>
    <w:rsid w:val="005A2E73"/>
    <w:rsid w:val="005A4B60"/>
    <w:rsid w:val="005D6F6E"/>
    <w:rsid w:val="005F604B"/>
    <w:rsid w:val="005F637E"/>
    <w:rsid w:val="006219DF"/>
    <w:rsid w:val="006262CD"/>
    <w:rsid w:val="0063479C"/>
    <w:rsid w:val="00643A6A"/>
    <w:rsid w:val="00645041"/>
    <w:rsid w:val="0067394A"/>
    <w:rsid w:val="00685D52"/>
    <w:rsid w:val="00686A16"/>
    <w:rsid w:val="006B4AFC"/>
    <w:rsid w:val="006C4A4A"/>
    <w:rsid w:val="006D3CF5"/>
    <w:rsid w:val="006D74C8"/>
    <w:rsid w:val="006E4B26"/>
    <w:rsid w:val="006E76D1"/>
    <w:rsid w:val="006F587D"/>
    <w:rsid w:val="0071378A"/>
    <w:rsid w:val="00723B1C"/>
    <w:rsid w:val="007711E6"/>
    <w:rsid w:val="007A5BF1"/>
    <w:rsid w:val="007B3424"/>
    <w:rsid w:val="007B75D0"/>
    <w:rsid w:val="007E408E"/>
    <w:rsid w:val="00803195"/>
    <w:rsid w:val="008166D4"/>
    <w:rsid w:val="008175DE"/>
    <w:rsid w:val="00841F29"/>
    <w:rsid w:val="00845DAA"/>
    <w:rsid w:val="00863646"/>
    <w:rsid w:val="00895414"/>
    <w:rsid w:val="008960A2"/>
    <w:rsid w:val="008A366A"/>
    <w:rsid w:val="008B7D8E"/>
    <w:rsid w:val="008C47AE"/>
    <w:rsid w:val="008D2AA3"/>
    <w:rsid w:val="008E6130"/>
    <w:rsid w:val="008E76E3"/>
    <w:rsid w:val="00943BE7"/>
    <w:rsid w:val="00955EE7"/>
    <w:rsid w:val="00972CA0"/>
    <w:rsid w:val="00995466"/>
    <w:rsid w:val="009A09C7"/>
    <w:rsid w:val="009A626B"/>
    <w:rsid w:val="00A037B2"/>
    <w:rsid w:val="00A05108"/>
    <w:rsid w:val="00A17DA1"/>
    <w:rsid w:val="00A33468"/>
    <w:rsid w:val="00A35074"/>
    <w:rsid w:val="00A35CC3"/>
    <w:rsid w:val="00A614C4"/>
    <w:rsid w:val="00A65387"/>
    <w:rsid w:val="00A66B0F"/>
    <w:rsid w:val="00A75A5B"/>
    <w:rsid w:val="00A91876"/>
    <w:rsid w:val="00A93B3B"/>
    <w:rsid w:val="00AB2EA9"/>
    <w:rsid w:val="00AC5337"/>
    <w:rsid w:val="00AD03CC"/>
    <w:rsid w:val="00AE36C6"/>
    <w:rsid w:val="00B121B3"/>
    <w:rsid w:val="00B13F32"/>
    <w:rsid w:val="00B30029"/>
    <w:rsid w:val="00B31D99"/>
    <w:rsid w:val="00B57B0B"/>
    <w:rsid w:val="00B61148"/>
    <w:rsid w:val="00B62E30"/>
    <w:rsid w:val="00B63677"/>
    <w:rsid w:val="00B92EA4"/>
    <w:rsid w:val="00BD3BB4"/>
    <w:rsid w:val="00BD5008"/>
    <w:rsid w:val="00BF7747"/>
    <w:rsid w:val="00C03D8E"/>
    <w:rsid w:val="00C050CF"/>
    <w:rsid w:val="00C14B3F"/>
    <w:rsid w:val="00C3336E"/>
    <w:rsid w:val="00C42F79"/>
    <w:rsid w:val="00C5720E"/>
    <w:rsid w:val="00C63F88"/>
    <w:rsid w:val="00C83596"/>
    <w:rsid w:val="00C8546B"/>
    <w:rsid w:val="00C95B3E"/>
    <w:rsid w:val="00CA0512"/>
    <w:rsid w:val="00CA42E2"/>
    <w:rsid w:val="00CC0934"/>
    <w:rsid w:val="00CC69D7"/>
    <w:rsid w:val="00CD5423"/>
    <w:rsid w:val="00D029A6"/>
    <w:rsid w:val="00D50142"/>
    <w:rsid w:val="00D50BB4"/>
    <w:rsid w:val="00D54589"/>
    <w:rsid w:val="00DB3E7C"/>
    <w:rsid w:val="00DE40D1"/>
    <w:rsid w:val="00DE5649"/>
    <w:rsid w:val="00E20A16"/>
    <w:rsid w:val="00E2799A"/>
    <w:rsid w:val="00E67492"/>
    <w:rsid w:val="00E81756"/>
    <w:rsid w:val="00E869E8"/>
    <w:rsid w:val="00E90601"/>
    <w:rsid w:val="00EE5EC1"/>
    <w:rsid w:val="00EF3128"/>
    <w:rsid w:val="00F01252"/>
    <w:rsid w:val="00F12F26"/>
    <w:rsid w:val="00F14C59"/>
    <w:rsid w:val="00F25CA3"/>
    <w:rsid w:val="00F25F16"/>
    <w:rsid w:val="00F32D45"/>
    <w:rsid w:val="00F651BA"/>
    <w:rsid w:val="00F9197D"/>
    <w:rsid w:val="00F97001"/>
    <w:rsid w:val="00FA44D7"/>
    <w:rsid w:val="00FA5080"/>
    <w:rsid w:val="00FB0A85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428D6229"/>
  <w15:docId w15:val="{54EC22EC-81F6-4E4E-B7DF-7536F29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D8E"/>
    <w:rPr>
      <w:rFonts w:ascii="Courier New" w:hAnsi="Courier New"/>
      <w:b/>
      <w:i/>
      <w:sz w:val="40"/>
      <w:lang w:val="en-GB"/>
    </w:rPr>
  </w:style>
  <w:style w:type="paragraph" w:styleId="1">
    <w:name w:val="heading 1"/>
    <w:basedOn w:val="a"/>
    <w:next w:val="a"/>
    <w:qFormat/>
    <w:rsid w:val="00595E19"/>
    <w:pPr>
      <w:keepNext/>
      <w:jc w:val="center"/>
      <w:outlineLvl w:val="0"/>
    </w:pPr>
    <w:rPr>
      <w:rFonts w:ascii="Arial" w:hAnsi="Arial"/>
      <w:i w:val="0"/>
      <w:sz w:val="28"/>
    </w:rPr>
  </w:style>
  <w:style w:type="paragraph" w:styleId="2">
    <w:name w:val="heading 2"/>
    <w:basedOn w:val="a"/>
    <w:next w:val="a"/>
    <w:qFormat/>
    <w:rsid w:val="00595E19"/>
    <w:pPr>
      <w:keepNext/>
      <w:jc w:val="center"/>
      <w:outlineLvl w:val="1"/>
    </w:pPr>
    <w:rPr>
      <w:rFonts w:ascii="Arial" w:hAnsi="Arial"/>
      <w:i w:val="0"/>
      <w:sz w:val="16"/>
    </w:rPr>
  </w:style>
  <w:style w:type="paragraph" w:styleId="3">
    <w:name w:val="heading 3"/>
    <w:basedOn w:val="a"/>
    <w:next w:val="a"/>
    <w:qFormat/>
    <w:rsid w:val="00595E19"/>
    <w:pPr>
      <w:keepNext/>
      <w:outlineLvl w:val="2"/>
    </w:pPr>
    <w:rPr>
      <w:sz w:val="22"/>
      <w:lang w:val="en-US"/>
    </w:rPr>
  </w:style>
  <w:style w:type="paragraph" w:styleId="4">
    <w:name w:val="heading 4"/>
    <w:basedOn w:val="a"/>
    <w:next w:val="a"/>
    <w:qFormat/>
    <w:rsid w:val="00595E19"/>
    <w:pPr>
      <w:keepNext/>
      <w:jc w:val="center"/>
      <w:outlineLvl w:val="3"/>
    </w:pPr>
    <w:rPr>
      <w:rFonts w:ascii="Arial" w:hAnsi="Arial"/>
      <w:bCs/>
      <w:i w:val="0"/>
      <w:sz w:val="24"/>
    </w:rPr>
  </w:style>
  <w:style w:type="paragraph" w:styleId="5">
    <w:name w:val="heading 5"/>
    <w:basedOn w:val="a"/>
    <w:next w:val="a"/>
    <w:qFormat/>
    <w:rsid w:val="00595E19"/>
    <w:pPr>
      <w:keepNext/>
      <w:outlineLvl w:val="4"/>
    </w:pPr>
    <w:rPr>
      <w:rFonts w:ascii="Arial" w:hAnsi="Arial"/>
      <w:bCs/>
      <w:i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E19"/>
    <w:rPr>
      <w:rFonts w:ascii="Arial" w:hAnsi="Arial"/>
      <w:b w:val="0"/>
      <w:i w:val="0"/>
      <w:sz w:val="16"/>
    </w:rPr>
  </w:style>
  <w:style w:type="character" w:styleId="a4">
    <w:name w:val="Hyperlink"/>
    <w:rsid w:val="003D7BAB"/>
    <w:rPr>
      <w:color w:val="0000FF"/>
      <w:u w:val="single"/>
    </w:rPr>
  </w:style>
  <w:style w:type="paragraph" w:styleId="a5">
    <w:name w:val="Balloon Text"/>
    <w:basedOn w:val="a"/>
    <w:link w:val="a6"/>
    <w:rsid w:val="00F012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1252"/>
    <w:rPr>
      <w:rFonts w:ascii="Tahoma" w:hAnsi="Tahoma" w:cs="Tahoma"/>
      <w:b/>
      <w:i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vibar75@uk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Panagia</dc:creator>
  <cp:lastModifiedBy>Vitaliy</cp:lastModifiedBy>
  <cp:revision>46</cp:revision>
  <cp:lastPrinted>2001-06-21T02:52:00Z</cp:lastPrinted>
  <dcterms:created xsi:type="dcterms:W3CDTF">2021-08-22T13:52:00Z</dcterms:created>
  <dcterms:modified xsi:type="dcterms:W3CDTF">2024-09-01T12:28:00Z</dcterms:modified>
</cp:coreProperties>
</file>