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58F0" w14:textId="77777777" w:rsidR="004162E9" w:rsidRPr="009D7D1D" w:rsidRDefault="00DC2FDA" w:rsidP="009D7D1D">
      <w:pPr>
        <w:suppressAutoHyphens/>
        <w:rPr>
          <w:b/>
          <w:noProof/>
          <w:color w:val="333399"/>
          <w:spacing w:val="-3"/>
          <w:sz w:val="22"/>
          <w:szCs w:val="22"/>
        </w:rPr>
      </w:pPr>
      <w:r w:rsidRPr="009D7D1D">
        <w:rPr>
          <w:b/>
          <w:noProof/>
          <w:color w:val="333399"/>
          <w:spacing w:val="-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3FF0DF" wp14:editId="150859F4">
                <wp:simplePos x="0" y="0"/>
                <wp:positionH relativeFrom="column">
                  <wp:posOffset>5257800</wp:posOffset>
                </wp:positionH>
                <wp:positionV relativeFrom="paragraph">
                  <wp:posOffset>-47625</wp:posOffset>
                </wp:positionV>
                <wp:extent cx="1165860" cy="1485900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586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4B0F0" w14:textId="77777777" w:rsidR="004162E9" w:rsidRDefault="004162E9" w:rsidP="004162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FF0DF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414pt;margin-top:-3.75pt;width:91.8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">
                <v:path arrowok="t"/>
                <v:textbox>
                  <w:txbxContent>
                    <w:p w14:paraId="3B44B0F0" w14:textId="77777777" w:rsidR="004162E9" w:rsidRDefault="004162E9" w:rsidP="004162E9"/>
                  </w:txbxContent>
                </v:textbox>
              </v:shape>
            </w:pict>
          </mc:Fallback>
        </mc:AlternateContent>
      </w:r>
    </w:p>
    <w:p w14:paraId="1C14A7D6" w14:textId="3D755F4F" w:rsidR="00225986" w:rsidRPr="009D7D1D" w:rsidRDefault="0063249B" w:rsidP="009D7D1D">
      <w:pPr>
        <w:suppressAutoHyphens/>
        <w:rPr>
          <w:b/>
          <w:noProof/>
          <w:color w:val="333399"/>
          <w:spacing w:val="-3"/>
          <w:sz w:val="22"/>
          <w:szCs w:val="22"/>
        </w:rPr>
      </w:pPr>
      <w:r>
        <w:rPr>
          <w:b/>
          <w:noProof/>
          <w:color w:val="333399"/>
          <w:spacing w:val="-3"/>
          <w:sz w:val="22"/>
          <w:szCs w:val="22"/>
        </w:rPr>
        <w:t xml:space="preserve">Be </w:t>
      </w:r>
      <w:r w:rsidR="009D7D1D" w:rsidRPr="009D7D1D">
        <w:rPr>
          <w:b/>
          <w:noProof/>
          <w:color w:val="333399"/>
          <w:spacing w:val="-3"/>
          <w:sz w:val="22"/>
          <w:szCs w:val="22"/>
        </w:rPr>
        <w:t>Application Form for Seafarers_General Template</w:t>
      </w:r>
    </w:p>
    <w:p w14:paraId="5F777C81" w14:textId="77777777" w:rsidR="00225986" w:rsidRPr="00EA2FBD" w:rsidRDefault="00225986" w:rsidP="00C72F79">
      <w:pPr>
        <w:suppressAutoHyphens/>
        <w:jc w:val="center"/>
        <w:rPr>
          <w:b/>
          <w:noProof/>
          <w:color w:val="333399"/>
          <w:spacing w:val="-3"/>
        </w:rPr>
      </w:pPr>
    </w:p>
    <w:p w14:paraId="05F050CF" w14:textId="77777777" w:rsidR="004162E9" w:rsidRPr="00EA2FBD" w:rsidRDefault="004162E9" w:rsidP="004162E9">
      <w:pPr>
        <w:suppressAutoHyphens/>
        <w:jc w:val="both"/>
        <w:rPr>
          <w:b/>
          <w:noProof/>
          <w:spacing w:val="-3"/>
        </w:rPr>
      </w:pPr>
      <w:r w:rsidRPr="00EA2FBD">
        <w:rPr>
          <w:b/>
          <w:noProof/>
          <w:spacing w:val="-3"/>
        </w:rPr>
        <w:t xml:space="preserve">                                                        </w:t>
      </w:r>
    </w:p>
    <w:tbl>
      <w:tblPr>
        <w:tblW w:w="101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339966"/>
        <w:tblLook w:val="01E0" w:firstRow="1" w:lastRow="1" w:firstColumn="1" w:lastColumn="1" w:noHBand="0" w:noVBand="0"/>
      </w:tblPr>
      <w:tblGrid>
        <w:gridCol w:w="3528"/>
        <w:gridCol w:w="6609"/>
      </w:tblGrid>
      <w:tr w:rsidR="004162E9" w:rsidRPr="00237732" w14:paraId="3E398DF3" w14:textId="77777777" w:rsidTr="00730C7E">
        <w:tc>
          <w:tcPr>
            <w:tcW w:w="10137" w:type="dxa"/>
            <w:gridSpan w:val="2"/>
            <w:tcBorders>
              <w:bottom w:val="single" w:sz="4" w:space="0" w:color="FFFFFF"/>
            </w:tcBorders>
            <w:shd w:val="clear" w:color="auto" w:fill="365F91"/>
          </w:tcPr>
          <w:p w14:paraId="6F58D6E9" w14:textId="77777777" w:rsidR="004162E9" w:rsidRPr="00237732" w:rsidRDefault="004162E9" w:rsidP="00237732">
            <w:pPr>
              <w:suppressAutoHyphens/>
              <w:jc w:val="center"/>
              <w:rPr>
                <w:rFonts w:ascii="Arial Black" w:hAnsi="Arial Black"/>
                <w:noProof/>
                <w:color w:val="FFFFFF"/>
                <w:spacing w:val="-3"/>
                <w:sz w:val="24"/>
                <w:szCs w:val="24"/>
              </w:rPr>
            </w:pPr>
            <w:r w:rsidRPr="009D7D1D">
              <w:rPr>
                <w:rFonts w:ascii="Arial Black" w:hAnsi="Arial Black" w:cs="Arial"/>
                <w:noProof/>
                <w:color w:val="FFFFFF"/>
                <w:spacing w:val="-3"/>
              </w:rPr>
              <w:t>EMPLOYMENT APPLICATION FORM</w:t>
            </w:r>
          </w:p>
        </w:tc>
      </w:tr>
      <w:tr w:rsidR="004162E9" w:rsidRPr="00237732" w14:paraId="500D970B" w14:textId="77777777" w:rsidTr="00237732">
        <w:tc>
          <w:tcPr>
            <w:tcW w:w="3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41076CEF" w14:textId="43BEF9EC" w:rsidR="004162E9" w:rsidRPr="00237732" w:rsidRDefault="004162E9" w:rsidP="009D7D1D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Rank:</w:t>
            </w:r>
            <w:r w:rsidR="0063249B">
              <w:rPr>
                <w:b/>
                <w:noProof/>
                <w:spacing w:val="-3"/>
              </w:rPr>
              <w:t xml:space="preserve"> </w:t>
            </w:r>
            <w:r w:rsidR="005B308A">
              <w:rPr>
                <w:b/>
                <w:noProof/>
                <w:spacing w:val="-3"/>
              </w:rPr>
              <w:t>A/B</w:t>
            </w:r>
          </w:p>
        </w:tc>
        <w:tc>
          <w:tcPr>
            <w:tcW w:w="6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54EAD581" w14:textId="77777777" w:rsidR="004162E9" w:rsidRPr="00237732" w:rsidRDefault="004162E9" w:rsidP="009D7D1D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Date Available for Joining:</w:t>
            </w:r>
            <w:r w:rsidRPr="00237732">
              <w:rPr>
                <w:noProof/>
                <w:spacing w:val="-3"/>
              </w:rPr>
              <w:t xml:space="preserve">  </w:t>
            </w:r>
            <w:r w:rsidRPr="00237732">
              <w:rPr>
                <w:b/>
                <w:noProof/>
                <w:spacing w:val="-3"/>
              </w:rPr>
              <w:t xml:space="preserve">  </w:t>
            </w:r>
          </w:p>
        </w:tc>
      </w:tr>
      <w:tr w:rsidR="004162E9" w:rsidRPr="00237732" w14:paraId="23485DFD" w14:textId="77777777" w:rsidTr="00237732">
        <w:tc>
          <w:tcPr>
            <w:tcW w:w="3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34687164" w14:textId="77777777" w:rsidR="004162E9" w:rsidRPr="00237732" w:rsidRDefault="004162E9" w:rsidP="00237732">
            <w:pPr>
              <w:suppressAutoHyphens/>
              <w:jc w:val="both"/>
              <w:rPr>
                <w:b/>
                <w:noProof/>
                <w:spacing w:val="-3"/>
              </w:rPr>
            </w:pPr>
          </w:p>
        </w:tc>
        <w:tc>
          <w:tcPr>
            <w:tcW w:w="6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25D2CE7D" w14:textId="77777777" w:rsidR="004162E9" w:rsidRPr="00237732" w:rsidRDefault="004162E9" w:rsidP="009D7D1D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 xml:space="preserve">Vessel: </w:t>
            </w:r>
          </w:p>
        </w:tc>
      </w:tr>
    </w:tbl>
    <w:p w14:paraId="2A4A7ED0" w14:textId="77777777" w:rsidR="004162E9" w:rsidRPr="00EA2FBD" w:rsidRDefault="004162E9" w:rsidP="004162E9">
      <w:pPr>
        <w:suppressAutoHyphens/>
        <w:jc w:val="both"/>
        <w:rPr>
          <w:b/>
          <w:noProof/>
          <w:spacing w:val="-3"/>
        </w:rPr>
      </w:pPr>
    </w:p>
    <w:tbl>
      <w:tblPr>
        <w:tblW w:w="102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339966"/>
        <w:tblLook w:val="01E0" w:firstRow="1" w:lastRow="1" w:firstColumn="1" w:lastColumn="1" w:noHBand="0" w:noVBand="0"/>
      </w:tblPr>
      <w:tblGrid>
        <w:gridCol w:w="3436"/>
        <w:gridCol w:w="3760"/>
        <w:gridCol w:w="3010"/>
      </w:tblGrid>
      <w:tr w:rsidR="004162E9" w:rsidRPr="00237732" w14:paraId="385DDFF6" w14:textId="77777777" w:rsidTr="00730C7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</w:tcPr>
          <w:p w14:paraId="06EFCB7B" w14:textId="77777777" w:rsidR="004162E9" w:rsidRPr="00237732" w:rsidRDefault="004162E9" w:rsidP="00237732">
            <w:pPr>
              <w:suppressAutoHyphens/>
              <w:jc w:val="center"/>
              <w:rPr>
                <w:rFonts w:ascii="Arial Black" w:hAnsi="Arial Black" w:cs="Arial"/>
                <w:noProof/>
                <w:color w:val="FFFFFF"/>
                <w:spacing w:val="-3"/>
              </w:rPr>
            </w:pPr>
            <w:r w:rsidRPr="00237732">
              <w:rPr>
                <w:rFonts w:ascii="Arial Black" w:hAnsi="Arial Black" w:cs="Arial"/>
                <w:noProof/>
                <w:color w:val="FFFFFF"/>
                <w:spacing w:val="-3"/>
              </w:rPr>
              <w:t>Personal details</w:t>
            </w:r>
          </w:p>
        </w:tc>
      </w:tr>
      <w:tr w:rsidR="004162E9" w:rsidRPr="00237732" w14:paraId="12232A45" w14:textId="77777777" w:rsidTr="00237732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465B5A4" w14:textId="77777777" w:rsidR="004162E9" w:rsidRPr="00237732" w:rsidRDefault="004162E9" w:rsidP="009D7D1D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Surname: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49143B">
              <w:rPr>
                <w:b/>
                <w:noProof/>
                <w:spacing w:val="-3"/>
              </w:rPr>
              <w:t>Petukhov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F5FCD0" w14:textId="77777777" w:rsidR="004162E9" w:rsidRPr="00237732" w:rsidRDefault="004162E9" w:rsidP="009D7D1D">
            <w:pPr>
              <w:suppressAutoHyphens/>
              <w:ind w:left="12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First name:</w:t>
            </w:r>
            <w:r w:rsidR="0049143B">
              <w:rPr>
                <w:b/>
                <w:noProof/>
                <w:spacing w:val="-3"/>
              </w:rPr>
              <w:t>Mykhailo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7732">
              <w:rPr>
                <w:b/>
                <w:noProof/>
                <w:spacing w:val="-3"/>
              </w:rPr>
              <w:t xml:space="preserve">                        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F0A629" w14:textId="77777777" w:rsidR="004162E9" w:rsidRPr="00237732" w:rsidRDefault="00730C7E" w:rsidP="009D7D1D">
            <w:pPr>
              <w:suppressAutoHyphens/>
              <w:ind w:left="12"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>Photo</w:t>
            </w:r>
            <w:r w:rsidR="004162E9" w:rsidRPr="00237732">
              <w:rPr>
                <w:b/>
                <w:noProof/>
                <w:spacing w:val="-3"/>
              </w:rPr>
              <w:t>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4162E9"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="004162E9"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="004162E9"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="004162E9"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="004162E9"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</w:p>
        </w:tc>
      </w:tr>
      <w:tr w:rsidR="004162E9" w:rsidRPr="00237732" w14:paraId="4F829A72" w14:textId="77777777" w:rsidTr="00237732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195575" w14:textId="77777777" w:rsidR="004162E9" w:rsidRPr="00237732" w:rsidRDefault="004162E9" w:rsidP="009D7D1D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Date of birth: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F037C8">
              <w:rPr>
                <w:b/>
                <w:noProof/>
                <w:spacing w:val="-3"/>
              </w:rPr>
              <w:t>31.05.1997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F052C7" w14:textId="77777777" w:rsidR="004162E9" w:rsidRPr="00237732" w:rsidRDefault="004162E9" w:rsidP="009D7D1D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Place of birth: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F037C8">
              <w:rPr>
                <w:b/>
                <w:noProof/>
                <w:spacing w:val="-3"/>
              </w:rPr>
              <w:t>Kherson, Ukraine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A47DFF" w14:textId="77777777" w:rsidR="004162E9" w:rsidRPr="00237732" w:rsidRDefault="004162E9" w:rsidP="009D7D1D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Nationality: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147E2A">
              <w:rPr>
                <w:b/>
                <w:noProof/>
                <w:spacing w:val="-3"/>
              </w:rPr>
              <w:t>Ukraine</w:t>
            </w:r>
          </w:p>
        </w:tc>
      </w:tr>
      <w:tr w:rsidR="004162E9" w:rsidRPr="00237732" w14:paraId="2400FF8F" w14:textId="77777777" w:rsidTr="0023773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06BD616" w14:textId="77777777" w:rsidR="004162E9" w:rsidRPr="00237732" w:rsidRDefault="004162E9" w:rsidP="009D7D1D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Home address: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Pr="00237732">
              <w:rPr>
                <w:b/>
                <w:noProof/>
                <w:spacing w:val="-3"/>
              </w:rPr>
              <w:t xml:space="preserve"> </w:t>
            </w:r>
            <w:r w:rsidR="00147E2A">
              <w:rPr>
                <w:b/>
                <w:noProof/>
                <w:spacing w:val="-3"/>
              </w:rPr>
              <w:t>Ukraine, Kherson, Antonivka, St. Poleva 9</w:t>
            </w:r>
          </w:p>
        </w:tc>
      </w:tr>
      <w:tr w:rsidR="00327491" w:rsidRPr="00237732" w14:paraId="496BBBA8" w14:textId="77777777" w:rsidTr="0023773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558C433" w14:textId="77777777" w:rsidR="00327491" w:rsidRPr="00237732" w:rsidRDefault="00327491" w:rsidP="009D7D1D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 xml:space="preserve">Phones: </w:t>
            </w:r>
            <w:r w:rsidR="009A0885">
              <w:rPr>
                <w:b/>
                <w:noProof/>
                <w:spacing w:val="-3"/>
              </w:rPr>
              <w:t>+380958990862;</w:t>
            </w:r>
          </w:p>
        </w:tc>
      </w:tr>
    </w:tbl>
    <w:p w14:paraId="450B01C9" w14:textId="77777777" w:rsidR="004162E9" w:rsidRPr="00EA2FBD" w:rsidRDefault="004162E9" w:rsidP="004162E9">
      <w:pPr>
        <w:suppressAutoHyphens/>
        <w:jc w:val="both"/>
        <w:rPr>
          <w:b/>
          <w:noProof/>
          <w:spacing w:val="-3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4428"/>
        <w:gridCol w:w="5778"/>
      </w:tblGrid>
      <w:tr w:rsidR="004162E9" w:rsidRPr="00237732" w14:paraId="66AD1132" w14:textId="77777777" w:rsidTr="00237732">
        <w:tc>
          <w:tcPr>
            <w:tcW w:w="4428" w:type="dxa"/>
            <w:shd w:val="clear" w:color="auto" w:fill="F3F3F3"/>
          </w:tcPr>
          <w:p w14:paraId="5250491F" w14:textId="1302ACC5" w:rsidR="004162E9" w:rsidRPr="00237732" w:rsidRDefault="004162E9" w:rsidP="009D7D1D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 xml:space="preserve">Nearest airport: </w:t>
            </w:r>
            <w:r w:rsidR="005B308A">
              <w:rPr>
                <w:b/>
                <w:noProof/>
                <w:spacing w:val="-3"/>
              </w:rPr>
              <w:t>Dubrovnik</w:t>
            </w:r>
          </w:p>
        </w:tc>
        <w:tc>
          <w:tcPr>
            <w:tcW w:w="5778" w:type="dxa"/>
            <w:shd w:val="clear" w:color="auto" w:fill="F3F3F3"/>
          </w:tcPr>
          <w:p w14:paraId="6D120094" w14:textId="071AB2AA" w:rsidR="004162E9" w:rsidRPr="00237732" w:rsidRDefault="004162E9" w:rsidP="009D7D1D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Nearest international airport:</w:t>
            </w:r>
            <w:r w:rsidR="007C2E7F" w:rsidRPr="00237732">
              <w:rPr>
                <w:noProof/>
                <w:spacing w:val="-3"/>
              </w:rPr>
              <w:t xml:space="preserve"> </w:t>
            </w:r>
            <w:r w:rsidR="005B308A">
              <w:rPr>
                <w:noProof/>
                <w:spacing w:val="-3"/>
              </w:rPr>
              <w:t>Dubrovnik</w:t>
            </w:r>
          </w:p>
        </w:tc>
      </w:tr>
    </w:tbl>
    <w:p w14:paraId="18798681" w14:textId="77777777" w:rsidR="004162E9" w:rsidRPr="00EA2FBD" w:rsidRDefault="004162E9" w:rsidP="004162E9">
      <w:pPr>
        <w:rPr>
          <w:noProof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4162E9" w:rsidRPr="00237732" w14:paraId="22AEFD79" w14:textId="77777777" w:rsidTr="00730C7E">
        <w:tc>
          <w:tcPr>
            <w:tcW w:w="10188" w:type="dxa"/>
            <w:shd w:val="clear" w:color="auto" w:fill="365F91"/>
          </w:tcPr>
          <w:p w14:paraId="0929C674" w14:textId="77777777" w:rsidR="004162E9" w:rsidRPr="00237732" w:rsidRDefault="004162E9" w:rsidP="00237732">
            <w:pPr>
              <w:jc w:val="center"/>
              <w:rPr>
                <w:rFonts w:ascii="Arial Black" w:hAnsi="Arial Black"/>
                <w:noProof/>
                <w:color w:val="FFFFFF"/>
              </w:rPr>
            </w:pPr>
            <w:r w:rsidRPr="00237732">
              <w:rPr>
                <w:rFonts w:ascii="Arial Black" w:hAnsi="Arial Black"/>
                <w:noProof/>
                <w:color w:val="FFFFFF"/>
              </w:rPr>
              <w:t>Documents</w:t>
            </w:r>
          </w:p>
        </w:tc>
      </w:tr>
    </w:tbl>
    <w:p w14:paraId="2E3EE0AD" w14:textId="77777777" w:rsidR="004162E9" w:rsidRPr="00EA2FBD" w:rsidRDefault="004162E9" w:rsidP="004162E9">
      <w:pPr>
        <w:rPr>
          <w:noProof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1532"/>
        <w:gridCol w:w="1485"/>
        <w:gridCol w:w="1900"/>
        <w:gridCol w:w="1642"/>
        <w:gridCol w:w="1900"/>
      </w:tblGrid>
      <w:tr w:rsidR="004162E9" w:rsidRPr="00EA2FBD" w14:paraId="7F55BF5E" w14:textId="77777777" w:rsidTr="00237732">
        <w:trPr>
          <w:trHeight w:val="258"/>
        </w:trPr>
        <w:tc>
          <w:tcPr>
            <w:tcW w:w="154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D3E1EE5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Passport No.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40D10" w14:textId="77777777" w:rsidR="004162E9" w:rsidRPr="00237732" w:rsidRDefault="00E86503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FB268329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EE5D86F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CE7F3" w14:textId="77777777" w:rsidR="004162E9" w:rsidRPr="00237732" w:rsidRDefault="006563F6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17/feb/2015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E4B3603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63D7AC" w14:textId="77777777" w:rsidR="004162E9" w:rsidRPr="00237732" w:rsidRDefault="00D619DD" w:rsidP="00237732">
            <w:pPr>
              <w:suppressAutoHyphens/>
              <w:rPr>
                <w:rFonts w:ascii="Arial" w:hAnsi="Arial" w:cs="Arial"/>
                <w:noProof/>
                <w:spacing w:val="-3"/>
              </w:rPr>
            </w:pPr>
            <w:r>
              <w:rPr>
                <w:rFonts w:ascii="Arial" w:hAnsi="Arial" w:cs="Arial"/>
                <w:noProof/>
                <w:spacing w:val="-3"/>
              </w:rPr>
              <w:t>17/feb/2025</w:t>
            </w:r>
          </w:p>
        </w:tc>
      </w:tr>
      <w:tr w:rsidR="004162E9" w:rsidRPr="00EA2FBD" w14:paraId="0A95A211" w14:textId="77777777" w:rsidTr="00237732">
        <w:trPr>
          <w:trHeight w:val="258"/>
        </w:trPr>
        <w:tc>
          <w:tcPr>
            <w:tcW w:w="154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79B69D8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S/book No.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383E23" w14:textId="77777777" w:rsidR="004162E9" w:rsidRPr="00237732" w:rsidRDefault="00762E14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AB655653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8B4A72C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7E1062" w14:textId="77777777" w:rsidR="004162E9" w:rsidRPr="00237732" w:rsidRDefault="00762E14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09/</w:t>
            </w:r>
            <w:r w:rsidR="00FD33EE">
              <w:rPr>
                <w:noProof/>
                <w:spacing w:val="-3"/>
              </w:rPr>
              <w:t>jan/2019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04771CA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E54BB1" w14:textId="77777777" w:rsidR="004162E9" w:rsidRPr="00237732" w:rsidRDefault="00FD33EE" w:rsidP="00237732">
            <w:pPr>
              <w:suppressAutoHyphens/>
              <w:rPr>
                <w:rFonts w:ascii="Arial" w:hAnsi="Arial" w:cs="Arial"/>
                <w:noProof/>
                <w:spacing w:val="-3"/>
              </w:rPr>
            </w:pPr>
            <w:r>
              <w:rPr>
                <w:rFonts w:ascii="Arial" w:hAnsi="Arial" w:cs="Arial"/>
                <w:noProof/>
                <w:spacing w:val="-3"/>
              </w:rPr>
              <w:t>28/</w:t>
            </w:r>
            <w:r w:rsidR="00D619DD">
              <w:rPr>
                <w:rFonts w:ascii="Arial" w:hAnsi="Arial" w:cs="Arial"/>
                <w:noProof/>
                <w:spacing w:val="-3"/>
              </w:rPr>
              <w:t>dec/2023</w:t>
            </w:r>
          </w:p>
        </w:tc>
      </w:tr>
      <w:tr w:rsidR="004162E9" w:rsidRPr="00EA2FBD" w14:paraId="29B5AF5D" w14:textId="77777777" w:rsidTr="00237732">
        <w:trPr>
          <w:trHeight w:val="258"/>
        </w:trPr>
        <w:tc>
          <w:tcPr>
            <w:tcW w:w="154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97714B5" w14:textId="77777777" w:rsidR="004162E9" w:rsidRPr="00237732" w:rsidRDefault="00707F75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 xml:space="preserve">US </w:t>
            </w:r>
            <w:r w:rsidR="004162E9" w:rsidRPr="00237732">
              <w:rPr>
                <w:b/>
                <w:noProof/>
                <w:spacing w:val="-3"/>
              </w:rPr>
              <w:t>visa C1/D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86235E0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AB9AF36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83867B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0CAEAAF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9A18C8" w14:textId="77777777" w:rsidR="004162E9" w:rsidRPr="00237732" w:rsidRDefault="004162E9" w:rsidP="00237732">
            <w:pPr>
              <w:suppressAutoHyphens/>
              <w:rPr>
                <w:rFonts w:ascii="Arial" w:hAnsi="Arial" w:cs="Arial"/>
                <w:noProof/>
                <w:spacing w:val="-3"/>
              </w:rPr>
            </w:pPr>
          </w:p>
        </w:tc>
      </w:tr>
    </w:tbl>
    <w:p w14:paraId="3A153C2E" w14:textId="77777777" w:rsidR="004162E9" w:rsidRPr="00EA2FBD" w:rsidRDefault="004162E9" w:rsidP="004162E9">
      <w:pPr>
        <w:rPr>
          <w:noProof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552"/>
        <w:gridCol w:w="1701"/>
        <w:gridCol w:w="1559"/>
        <w:gridCol w:w="1276"/>
        <w:gridCol w:w="1291"/>
      </w:tblGrid>
      <w:tr w:rsidR="004162E9" w:rsidRPr="00237732" w14:paraId="6C434BD7" w14:textId="77777777" w:rsidTr="00237732">
        <w:tc>
          <w:tcPr>
            <w:tcW w:w="10188" w:type="dxa"/>
            <w:gridSpan w:val="6"/>
            <w:shd w:val="clear" w:color="auto" w:fill="E0E0E0"/>
          </w:tcPr>
          <w:p w14:paraId="5BB28FCB" w14:textId="77777777" w:rsidR="004162E9" w:rsidRPr="00237732" w:rsidRDefault="004162E9" w:rsidP="00E66885">
            <w:pPr>
              <w:rPr>
                <w:b/>
                <w:noProof/>
                <w:sz w:val="18"/>
              </w:rPr>
            </w:pPr>
            <w:r w:rsidRPr="00237732">
              <w:rPr>
                <w:b/>
                <w:noProof/>
              </w:rPr>
              <w:t>LICENCE PARTICULARS</w:t>
            </w:r>
          </w:p>
        </w:tc>
      </w:tr>
      <w:tr w:rsidR="004162E9" w:rsidRPr="00237732" w14:paraId="74ADCF38" w14:textId="77777777" w:rsidTr="00237732">
        <w:tc>
          <w:tcPr>
            <w:tcW w:w="1809" w:type="dxa"/>
            <w:tcBorders>
              <w:bottom w:val="single" w:sz="4" w:space="0" w:color="auto"/>
            </w:tcBorders>
            <w:shd w:val="clear" w:color="auto" w:fill="E0E0E0"/>
          </w:tcPr>
          <w:p w14:paraId="6CC162ED" w14:textId="77777777" w:rsidR="004162E9" w:rsidRPr="00237732" w:rsidRDefault="004162E9" w:rsidP="00E66885">
            <w:pPr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MOT</w:t>
            </w:r>
          </w:p>
        </w:tc>
        <w:tc>
          <w:tcPr>
            <w:tcW w:w="2552" w:type="dxa"/>
            <w:shd w:val="clear" w:color="auto" w:fill="E0E0E0"/>
          </w:tcPr>
          <w:p w14:paraId="51FD069F" w14:textId="77777777" w:rsidR="004162E9" w:rsidRPr="00237732" w:rsidRDefault="004162E9" w:rsidP="00E66885">
            <w:pPr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Grade</w:t>
            </w:r>
          </w:p>
        </w:tc>
        <w:tc>
          <w:tcPr>
            <w:tcW w:w="1701" w:type="dxa"/>
            <w:shd w:val="clear" w:color="auto" w:fill="E0E0E0"/>
          </w:tcPr>
          <w:p w14:paraId="72F3EA95" w14:textId="77777777" w:rsidR="004162E9" w:rsidRPr="00237732" w:rsidRDefault="004162E9" w:rsidP="00E66885">
            <w:pPr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Cert No</w:t>
            </w:r>
          </w:p>
        </w:tc>
        <w:tc>
          <w:tcPr>
            <w:tcW w:w="1559" w:type="dxa"/>
            <w:shd w:val="clear" w:color="auto" w:fill="E0E0E0"/>
          </w:tcPr>
          <w:p w14:paraId="127B5AC1" w14:textId="77777777" w:rsidR="004162E9" w:rsidRPr="00237732" w:rsidRDefault="004162E9" w:rsidP="00E66885">
            <w:pPr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Place of Issue</w:t>
            </w:r>
          </w:p>
        </w:tc>
        <w:tc>
          <w:tcPr>
            <w:tcW w:w="1276" w:type="dxa"/>
            <w:shd w:val="clear" w:color="auto" w:fill="E0E0E0"/>
          </w:tcPr>
          <w:p w14:paraId="215564EC" w14:textId="77777777" w:rsidR="004162E9" w:rsidRPr="00237732" w:rsidRDefault="004162E9" w:rsidP="00E66885">
            <w:pPr>
              <w:rPr>
                <w:b/>
                <w:noProof/>
                <w:spacing w:val="-3"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Date of Issue</w:t>
            </w:r>
          </w:p>
        </w:tc>
        <w:tc>
          <w:tcPr>
            <w:tcW w:w="1291" w:type="dxa"/>
            <w:shd w:val="clear" w:color="auto" w:fill="E0E0E0"/>
          </w:tcPr>
          <w:p w14:paraId="640D7E29" w14:textId="77777777" w:rsidR="004162E9" w:rsidRPr="00237732" w:rsidRDefault="004162E9" w:rsidP="00E66885">
            <w:pPr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Expiry date</w:t>
            </w:r>
          </w:p>
        </w:tc>
      </w:tr>
      <w:tr w:rsidR="004162E9" w:rsidRPr="00237732" w14:paraId="1279FD0F" w14:textId="77777777" w:rsidTr="00237732">
        <w:tc>
          <w:tcPr>
            <w:tcW w:w="1809" w:type="dxa"/>
            <w:tcBorders>
              <w:bottom w:val="single" w:sz="4" w:space="0" w:color="auto"/>
            </w:tcBorders>
            <w:shd w:val="clear" w:color="auto" w:fill="E0E0E0"/>
          </w:tcPr>
          <w:p w14:paraId="4AF39FDD" w14:textId="2894BF43" w:rsidR="004162E9" w:rsidRPr="00EA2FBD" w:rsidRDefault="00373112" w:rsidP="00E66885">
            <w:pPr>
              <w:rPr>
                <w:noProof/>
              </w:rPr>
            </w:pPr>
            <w:r>
              <w:rPr>
                <w:noProof/>
              </w:rPr>
              <w:t>G</w:t>
            </w:r>
            <w:r w:rsidR="002223EB">
              <w:rPr>
                <w:noProof/>
              </w:rPr>
              <w:t>MDSS general operator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F48B92C" w14:textId="77777777" w:rsidR="004162E9" w:rsidRPr="0072239F" w:rsidRDefault="004162E9" w:rsidP="00E66885">
            <w:pPr>
              <w:rPr>
                <w:noProof/>
              </w:rPr>
            </w:pPr>
          </w:p>
        </w:tc>
        <w:tc>
          <w:tcPr>
            <w:tcW w:w="1701" w:type="dxa"/>
            <w:shd w:val="clear" w:color="auto" w:fill="auto"/>
          </w:tcPr>
          <w:p w14:paraId="23F4CFA9" w14:textId="106A4C9D" w:rsidR="004162E9" w:rsidRPr="00237732" w:rsidRDefault="002223EB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22990/2024</w:t>
            </w:r>
          </w:p>
        </w:tc>
        <w:tc>
          <w:tcPr>
            <w:tcW w:w="1559" w:type="dxa"/>
            <w:shd w:val="clear" w:color="auto" w:fill="auto"/>
          </w:tcPr>
          <w:p w14:paraId="01CF57D9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A69BDF5" w14:textId="1F996E7F" w:rsidR="004162E9" w:rsidRPr="00237732" w:rsidRDefault="00AB1B18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13</w:t>
            </w:r>
            <w:r w:rsidR="00967007">
              <w:rPr>
                <w:rFonts w:ascii="Arial" w:hAnsi="Arial"/>
                <w:noProof/>
                <w:sz w:val="18"/>
              </w:rPr>
              <w:t>.03.2024</w:t>
            </w:r>
          </w:p>
        </w:tc>
        <w:tc>
          <w:tcPr>
            <w:tcW w:w="1291" w:type="dxa"/>
            <w:shd w:val="clear" w:color="auto" w:fill="auto"/>
          </w:tcPr>
          <w:p w14:paraId="15A9143C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F005FF" w:rsidRPr="00237732" w14:paraId="22E3EE56" w14:textId="77777777" w:rsidTr="00237732">
        <w:tc>
          <w:tcPr>
            <w:tcW w:w="1809" w:type="dxa"/>
            <w:tcBorders>
              <w:bottom w:val="single" w:sz="4" w:space="0" w:color="auto"/>
            </w:tcBorders>
            <w:shd w:val="clear" w:color="auto" w:fill="E0E0E0"/>
          </w:tcPr>
          <w:p w14:paraId="6CEDE6AD" w14:textId="08D73E6F" w:rsidR="00F005FF" w:rsidRPr="00EA2FBD" w:rsidRDefault="00F005FF" w:rsidP="00E66885">
            <w:pPr>
              <w:rPr>
                <w:noProof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DB76235" w14:textId="77777777" w:rsidR="00F005FF" w:rsidRPr="00237732" w:rsidRDefault="00F005FF" w:rsidP="00E66885">
            <w:pPr>
              <w:rPr>
                <w:noProof/>
                <w:spacing w:val="-3"/>
              </w:rPr>
            </w:pPr>
          </w:p>
        </w:tc>
        <w:tc>
          <w:tcPr>
            <w:tcW w:w="1701" w:type="dxa"/>
            <w:shd w:val="clear" w:color="auto" w:fill="auto"/>
          </w:tcPr>
          <w:p w14:paraId="7F3F8E4D" w14:textId="77777777" w:rsidR="00F005FF" w:rsidRPr="00237732" w:rsidRDefault="00F005FF" w:rsidP="00E66885">
            <w:pPr>
              <w:rPr>
                <w:noProof/>
                <w:spacing w:val="-3"/>
              </w:rPr>
            </w:pPr>
          </w:p>
        </w:tc>
        <w:tc>
          <w:tcPr>
            <w:tcW w:w="1559" w:type="dxa"/>
            <w:shd w:val="clear" w:color="auto" w:fill="auto"/>
          </w:tcPr>
          <w:p w14:paraId="44431456" w14:textId="77777777" w:rsidR="00F005FF" w:rsidRPr="00237732" w:rsidRDefault="00F005FF" w:rsidP="00E66885">
            <w:pPr>
              <w:rPr>
                <w:noProof/>
                <w:spacing w:val="-3"/>
              </w:rPr>
            </w:pPr>
          </w:p>
        </w:tc>
        <w:tc>
          <w:tcPr>
            <w:tcW w:w="1276" w:type="dxa"/>
            <w:shd w:val="clear" w:color="auto" w:fill="auto"/>
          </w:tcPr>
          <w:p w14:paraId="5C700487" w14:textId="77777777" w:rsidR="00F005FF" w:rsidRPr="00237732" w:rsidRDefault="00F005FF" w:rsidP="00E66885">
            <w:pPr>
              <w:rPr>
                <w:noProof/>
                <w:spacing w:val="-3"/>
              </w:rPr>
            </w:pPr>
          </w:p>
        </w:tc>
        <w:tc>
          <w:tcPr>
            <w:tcW w:w="1291" w:type="dxa"/>
            <w:shd w:val="clear" w:color="auto" w:fill="auto"/>
          </w:tcPr>
          <w:p w14:paraId="506A8E5A" w14:textId="77777777" w:rsidR="00F005FF" w:rsidRPr="00237732" w:rsidRDefault="00F005FF" w:rsidP="00E66885">
            <w:pPr>
              <w:rPr>
                <w:noProof/>
                <w:spacing w:val="-3"/>
              </w:rPr>
            </w:pPr>
          </w:p>
        </w:tc>
      </w:tr>
      <w:tr w:rsidR="004162E9" w:rsidRPr="00237732" w14:paraId="4B9911CC" w14:textId="77777777" w:rsidTr="00237732">
        <w:tc>
          <w:tcPr>
            <w:tcW w:w="1809" w:type="dxa"/>
            <w:shd w:val="clear" w:color="auto" w:fill="E0E0E0"/>
          </w:tcPr>
          <w:p w14:paraId="1D3B1257" w14:textId="2F5C905A" w:rsidR="004162E9" w:rsidRPr="00EA2FBD" w:rsidRDefault="004162E9" w:rsidP="00237732">
            <w:pPr>
              <w:ind w:right="-236"/>
              <w:rPr>
                <w:noProof/>
              </w:rPr>
            </w:pPr>
          </w:p>
        </w:tc>
        <w:tc>
          <w:tcPr>
            <w:tcW w:w="2552" w:type="dxa"/>
            <w:shd w:val="clear" w:color="auto" w:fill="E0E0E0"/>
          </w:tcPr>
          <w:p w14:paraId="7E3B56D0" w14:textId="74171C3E" w:rsidR="004162E9" w:rsidRPr="00EA2FBD" w:rsidRDefault="004162E9" w:rsidP="00E66885">
            <w:pPr>
              <w:rPr>
                <w:noProof/>
              </w:rPr>
            </w:pPr>
          </w:p>
        </w:tc>
        <w:tc>
          <w:tcPr>
            <w:tcW w:w="1701" w:type="dxa"/>
            <w:shd w:val="clear" w:color="auto" w:fill="auto"/>
          </w:tcPr>
          <w:p w14:paraId="457E6724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D47BA67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3C6D197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91" w:type="dxa"/>
            <w:shd w:val="clear" w:color="auto" w:fill="auto"/>
          </w:tcPr>
          <w:p w14:paraId="5D637554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4162E9" w:rsidRPr="00237732" w14:paraId="7946DAC6" w14:textId="77777777" w:rsidTr="00237732">
        <w:tc>
          <w:tcPr>
            <w:tcW w:w="1809" w:type="dxa"/>
            <w:shd w:val="clear" w:color="auto" w:fill="E0E0E0"/>
          </w:tcPr>
          <w:p w14:paraId="4A4CA9BB" w14:textId="77777777" w:rsidR="004162E9" w:rsidRPr="00EA2FBD" w:rsidRDefault="004162E9" w:rsidP="00E66885">
            <w:pPr>
              <w:rPr>
                <w:noProof/>
              </w:rPr>
            </w:pPr>
          </w:p>
        </w:tc>
        <w:tc>
          <w:tcPr>
            <w:tcW w:w="2552" w:type="dxa"/>
            <w:shd w:val="clear" w:color="auto" w:fill="E0E0E0"/>
          </w:tcPr>
          <w:p w14:paraId="7A1856FA" w14:textId="2560FD39" w:rsidR="004162E9" w:rsidRPr="00EA2FBD" w:rsidRDefault="004162E9" w:rsidP="00E66885">
            <w:pPr>
              <w:rPr>
                <w:noProof/>
              </w:rPr>
            </w:pPr>
          </w:p>
        </w:tc>
        <w:tc>
          <w:tcPr>
            <w:tcW w:w="1701" w:type="dxa"/>
            <w:shd w:val="clear" w:color="auto" w:fill="auto"/>
          </w:tcPr>
          <w:p w14:paraId="12CDB22E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8393DD6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706449C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91" w:type="dxa"/>
            <w:shd w:val="clear" w:color="auto" w:fill="auto"/>
          </w:tcPr>
          <w:p w14:paraId="5682F6E7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4162E9" w:rsidRPr="00237732" w14:paraId="09371914" w14:textId="77777777" w:rsidTr="00237732">
        <w:trPr>
          <w:trHeight w:val="90"/>
        </w:trPr>
        <w:tc>
          <w:tcPr>
            <w:tcW w:w="1809" w:type="dxa"/>
            <w:shd w:val="clear" w:color="auto" w:fill="E0E0E0"/>
          </w:tcPr>
          <w:p w14:paraId="2E43DC7C" w14:textId="77777777" w:rsidR="004162E9" w:rsidRPr="00EA2FBD" w:rsidRDefault="004162E9" w:rsidP="00E66885">
            <w:pPr>
              <w:rPr>
                <w:noProof/>
              </w:rPr>
            </w:pPr>
          </w:p>
        </w:tc>
        <w:tc>
          <w:tcPr>
            <w:tcW w:w="2552" w:type="dxa"/>
            <w:shd w:val="clear" w:color="auto" w:fill="E0E0E0"/>
          </w:tcPr>
          <w:p w14:paraId="7C6E52F1" w14:textId="1B1489DB" w:rsidR="004162E9" w:rsidRPr="00EA2FBD" w:rsidRDefault="004162E9" w:rsidP="00E66885">
            <w:pPr>
              <w:rPr>
                <w:noProof/>
              </w:rPr>
            </w:pPr>
          </w:p>
        </w:tc>
        <w:tc>
          <w:tcPr>
            <w:tcW w:w="1701" w:type="dxa"/>
            <w:shd w:val="clear" w:color="auto" w:fill="auto"/>
          </w:tcPr>
          <w:p w14:paraId="2F70D5D9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6C8A7B2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AD6248B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91" w:type="dxa"/>
            <w:shd w:val="clear" w:color="auto" w:fill="auto"/>
          </w:tcPr>
          <w:p w14:paraId="7444A9E8" w14:textId="77777777"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14:paraId="04DAEA6C" w14:textId="77777777" w:rsidTr="00237732">
        <w:trPr>
          <w:trHeight w:val="90"/>
        </w:trPr>
        <w:tc>
          <w:tcPr>
            <w:tcW w:w="1809" w:type="dxa"/>
            <w:shd w:val="clear" w:color="auto" w:fill="E0E0E0"/>
          </w:tcPr>
          <w:p w14:paraId="21C9C80B" w14:textId="77777777" w:rsidR="001B071E" w:rsidRPr="00EA2FBD" w:rsidRDefault="001B071E" w:rsidP="00E66885">
            <w:pPr>
              <w:rPr>
                <w:noProof/>
              </w:rPr>
            </w:pPr>
          </w:p>
        </w:tc>
        <w:tc>
          <w:tcPr>
            <w:tcW w:w="2552" w:type="dxa"/>
            <w:shd w:val="clear" w:color="auto" w:fill="E0E0E0"/>
          </w:tcPr>
          <w:p w14:paraId="550C152D" w14:textId="2A6DD67B" w:rsidR="001B071E" w:rsidRPr="00EA2FBD" w:rsidRDefault="001B071E" w:rsidP="00E66885">
            <w:pPr>
              <w:rPr>
                <w:noProof/>
              </w:rPr>
            </w:pPr>
          </w:p>
        </w:tc>
        <w:tc>
          <w:tcPr>
            <w:tcW w:w="1701" w:type="dxa"/>
            <w:shd w:val="clear" w:color="auto" w:fill="auto"/>
          </w:tcPr>
          <w:p w14:paraId="4B954E9E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9F5D31F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6B1304B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91" w:type="dxa"/>
            <w:shd w:val="clear" w:color="auto" w:fill="auto"/>
          </w:tcPr>
          <w:p w14:paraId="76967387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14:paraId="49B4C02E" w14:textId="77777777" w:rsidTr="00237732">
        <w:trPr>
          <w:trHeight w:val="90"/>
        </w:trPr>
        <w:tc>
          <w:tcPr>
            <w:tcW w:w="1809" w:type="dxa"/>
            <w:shd w:val="clear" w:color="auto" w:fill="E0E0E0"/>
          </w:tcPr>
          <w:p w14:paraId="5D5FE5C2" w14:textId="77777777" w:rsidR="001B071E" w:rsidRPr="00EA2FBD" w:rsidRDefault="001B071E" w:rsidP="00E66885">
            <w:pPr>
              <w:rPr>
                <w:noProof/>
              </w:rPr>
            </w:pPr>
          </w:p>
        </w:tc>
        <w:tc>
          <w:tcPr>
            <w:tcW w:w="2552" w:type="dxa"/>
            <w:shd w:val="clear" w:color="auto" w:fill="E0E0E0"/>
          </w:tcPr>
          <w:p w14:paraId="42FE29FB" w14:textId="00FCDE47" w:rsidR="001B071E" w:rsidRPr="00EA2FBD" w:rsidRDefault="001B071E" w:rsidP="00E66885">
            <w:pPr>
              <w:rPr>
                <w:noProof/>
              </w:rPr>
            </w:pPr>
          </w:p>
        </w:tc>
        <w:tc>
          <w:tcPr>
            <w:tcW w:w="1701" w:type="dxa"/>
            <w:shd w:val="clear" w:color="auto" w:fill="auto"/>
          </w:tcPr>
          <w:p w14:paraId="2B9D483E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BE945FE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F2F0873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91" w:type="dxa"/>
            <w:shd w:val="clear" w:color="auto" w:fill="auto"/>
          </w:tcPr>
          <w:p w14:paraId="5A640230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14:paraId="40FB5676" w14:textId="77777777" w:rsidTr="00237732">
        <w:trPr>
          <w:trHeight w:val="90"/>
        </w:trPr>
        <w:tc>
          <w:tcPr>
            <w:tcW w:w="1809" w:type="dxa"/>
            <w:shd w:val="clear" w:color="auto" w:fill="E0E0E0"/>
          </w:tcPr>
          <w:p w14:paraId="363D8F43" w14:textId="77777777" w:rsidR="001B071E" w:rsidRPr="00EA2FBD" w:rsidRDefault="001B071E" w:rsidP="00E66885">
            <w:pPr>
              <w:rPr>
                <w:noProof/>
              </w:rPr>
            </w:pPr>
          </w:p>
        </w:tc>
        <w:tc>
          <w:tcPr>
            <w:tcW w:w="2552" w:type="dxa"/>
            <w:shd w:val="clear" w:color="auto" w:fill="E0E0E0"/>
          </w:tcPr>
          <w:p w14:paraId="72ADBC0D" w14:textId="48866272" w:rsidR="001B071E" w:rsidRDefault="001B071E" w:rsidP="00E66885">
            <w:pPr>
              <w:rPr>
                <w:noProof/>
              </w:rPr>
            </w:pPr>
          </w:p>
        </w:tc>
        <w:tc>
          <w:tcPr>
            <w:tcW w:w="1701" w:type="dxa"/>
            <w:shd w:val="clear" w:color="auto" w:fill="auto"/>
          </w:tcPr>
          <w:p w14:paraId="0E144034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9EFB992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CAEF619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91" w:type="dxa"/>
            <w:shd w:val="clear" w:color="auto" w:fill="auto"/>
          </w:tcPr>
          <w:p w14:paraId="1F23F1AE" w14:textId="77777777"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</w:tbl>
    <w:p w14:paraId="0530B3D4" w14:textId="77777777" w:rsidR="004162E9" w:rsidRPr="00EA2FBD" w:rsidRDefault="004162E9" w:rsidP="004162E9">
      <w:pPr>
        <w:suppressAutoHyphens/>
        <w:jc w:val="both"/>
        <w:rPr>
          <w:b/>
          <w:noProof/>
          <w:spacing w:val="-3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2066"/>
        <w:gridCol w:w="2214"/>
        <w:gridCol w:w="2214"/>
      </w:tblGrid>
      <w:tr w:rsidR="004162E9" w:rsidRPr="00237732" w14:paraId="3CCCFA26" w14:textId="77777777" w:rsidTr="00EE0029">
        <w:tc>
          <w:tcPr>
            <w:tcW w:w="3712" w:type="dxa"/>
            <w:shd w:val="clear" w:color="auto" w:fill="E0E0E0"/>
          </w:tcPr>
          <w:p w14:paraId="386F8004" w14:textId="77777777" w:rsidR="004162E9" w:rsidRPr="00237732" w:rsidRDefault="004162E9" w:rsidP="00237732">
            <w:pPr>
              <w:jc w:val="center"/>
              <w:rPr>
                <w:b/>
                <w:noProof/>
                <w:sz w:val="18"/>
              </w:rPr>
            </w:pPr>
            <w:r w:rsidRPr="00237732">
              <w:rPr>
                <w:b/>
                <w:iCs/>
                <w:noProof/>
                <w:sz w:val="18"/>
              </w:rPr>
              <w:t>CERTIFICATES</w:t>
            </w:r>
          </w:p>
        </w:tc>
        <w:tc>
          <w:tcPr>
            <w:tcW w:w="2066" w:type="dxa"/>
            <w:shd w:val="clear" w:color="auto" w:fill="E0E0E0"/>
          </w:tcPr>
          <w:p w14:paraId="288EF58B" w14:textId="77777777" w:rsidR="004162E9" w:rsidRPr="00237732" w:rsidRDefault="004162E9" w:rsidP="0023773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Cert No</w:t>
            </w:r>
          </w:p>
        </w:tc>
        <w:tc>
          <w:tcPr>
            <w:tcW w:w="2214" w:type="dxa"/>
            <w:shd w:val="clear" w:color="auto" w:fill="E0E0E0"/>
          </w:tcPr>
          <w:p w14:paraId="0F6E920B" w14:textId="77777777" w:rsidR="004162E9" w:rsidRPr="00237732" w:rsidRDefault="004162E9" w:rsidP="0023773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Date of Issue</w:t>
            </w:r>
          </w:p>
        </w:tc>
        <w:tc>
          <w:tcPr>
            <w:tcW w:w="2214" w:type="dxa"/>
            <w:shd w:val="clear" w:color="auto" w:fill="E0E0E0"/>
          </w:tcPr>
          <w:p w14:paraId="1FE55A7C" w14:textId="77777777" w:rsidR="004162E9" w:rsidRPr="00237732" w:rsidRDefault="004162E9" w:rsidP="00237732">
            <w:pPr>
              <w:jc w:val="center"/>
              <w:rPr>
                <w:b/>
                <w:noProof/>
                <w:sz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Expiry date</w:t>
            </w:r>
          </w:p>
        </w:tc>
      </w:tr>
      <w:tr w:rsidR="001C4762" w:rsidRPr="00237732" w14:paraId="122EFC88" w14:textId="77777777" w:rsidTr="00EE0029">
        <w:tc>
          <w:tcPr>
            <w:tcW w:w="3712" w:type="dxa"/>
            <w:shd w:val="clear" w:color="auto" w:fill="auto"/>
          </w:tcPr>
          <w:p w14:paraId="1EA55900" w14:textId="77777777" w:rsidR="001C4762" w:rsidRPr="00237732" w:rsidRDefault="00654A79" w:rsidP="00B22537">
            <w:pPr>
              <w:rPr>
                <w:lang w:val="en-GB"/>
              </w:rPr>
            </w:pPr>
            <w:r>
              <w:rPr>
                <w:noProof/>
                <w:spacing w:val="-3"/>
              </w:rPr>
              <w:t xml:space="preserve">Designated security duties of </w:t>
            </w:r>
            <w:r w:rsidR="004742A7">
              <w:rPr>
                <w:noProof/>
                <w:spacing w:val="-3"/>
              </w:rPr>
              <w:t>shipboard personnel</w:t>
            </w:r>
          </w:p>
        </w:tc>
        <w:tc>
          <w:tcPr>
            <w:tcW w:w="2066" w:type="dxa"/>
            <w:shd w:val="clear" w:color="auto" w:fill="auto"/>
          </w:tcPr>
          <w:p w14:paraId="48541CA2" w14:textId="3210D761" w:rsidR="001C4762" w:rsidRPr="00237732" w:rsidRDefault="001C4762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5DDB3F34" w14:textId="0ACA7D75" w:rsidR="001C4762" w:rsidRPr="00237732" w:rsidRDefault="001C4762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3F148B40" w14:textId="1CD48018" w:rsidR="001C4762" w:rsidRPr="00237732" w:rsidRDefault="001C4762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BC68BC" w:rsidRPr="00237732" w14:paraId="241280D8" w14:textId="77777777" w:rsidTr="00EE0029">
        <w:tc>
          <w:tcPr>
            <w:tcW w:w="3712" w:type="dxa"/>
            <w:shd w:val="clear" w:color="auto" w:fill="auto"/>
          </w:tcPr>
          <w:p w14:paraId="2F9A9E8F" w14:textId="77777777" w:rsidR="00BC68BC" w:rsidRPr="00237732" w:rsidRDefault="00BC68BC" w:rsidP="00B22537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Security related training and I For all seafarers</w:t>
            </w:r>
          </w:p>
        </w:tc>
        <w:tc>
          <w:tcPr>
            <w:tcW w:w="2066" w:type="dxa"/>
            <w:shd w:val="clear" w:color="auto" w:fill="auto"/>
          </w:tcPr>
          <w:p w14:paraId="59C1B3C8" w14:textId="27751265" w:rsidR="00BC68BC" w:rsidRPr="00237732" w:rsidRDefault="00BC68BC" w:rsidP="001304B1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771AE5B5" w14:textId="14B9508A" w:rsidR="00BC68BC" w:rsidRPr="00237732" w:rsidRDefault="00BC68BC" w:rsidP="00621B27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5DEB39BA" w14:textId="1C714E63" w:rsidR="00BC68BC" w:rsidRPr="00237732" w:rsidRDefault="00BC68BC" w:rsidP="00621B27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793A59" w:rsidRPr="00237732" w14:paraId="0069FD17" w14:textId="77777777" w:rsidTr="00EE0029">
        <w:tc>
          <w:tcPr>
            <w:tcW w:w="3712" w:type="dxa"/>
            <w:shd w:val="clear" w:color="auto" w:fill="auto"/>
          </w:tcPr>
          <w:p w14:paraId="74E5A400" w14:textId="290E6E44" w:rsidR="00793A59" w:rsidRDefault="00793A59"/>
        </w:tc>
        <w:tc>
          <w:tcPr>
            <w:tcW w:w="2066" w:type="dxa"/>
            <w:shd w:val="clear" w:color="auto" w:fill="auto"/>
          </w:tcPr>
          <w:p w14:paraId="28D1836C" w14:textId="2A767078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08AB7D9C" w14:textId="195B63B5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35FE8611" w14:textId="7F26DE59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5F77C4" w:rsidRPr="00237732" w14:paraId="01487475" w14:textId="77777777" w:rsidTr="00EE0029">
        <w:tc>
          <w:tcPr>
            <w:tcW w:w="3712" w:type="dxa"/>
            <w:shd w:val="clear" w:color="auto" w:fill="auto"/>
          </w:tcPr>
          <w:p w14:paraId="7D1F16B2" w14:textId="77777777" w:rsidR="005F77C4" w:rsidRDefault="005F77C4">
            <w:r w:rsidRPr="00237732">
              <w:rPr>
                <w:noProof/>
                <w:spacing w:val="-3"/>
              </w:rPr>
              <w:t>Basic Safety Training</w:t>
            </w:r>
          </w:p>
        </w:tc>
        <w:tc>
          <w:tcPr>
            <w:tcW w:w="2066" w:type="dxa"/>
            <w:shd w:val="clear" w:color="auto" w:fill="auto"/>
          </w:tcPr>
          <w:p w14:paraId="2CB6A579" w14:textId="6B38D0F1" w:rsidR="005F77C4" w:rsidRPr="00237732" w:rsidRDefault="005F77C4" w:rsidP="00621B27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75F6EFF1" w14:textId="670BED83" w:rsidR="005F77C4" w:rsidRPr="00237732" w:rsidRDefault="005F77C4" w:rsidP="00621B27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1D5FDA5A" w14:textId="2224F621" w:rsidR="005F77C4" w:rsidRPr="00237732" w:rsidRDefault="005F77C4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793A59" w:rsidRPr="00237732" w14:paraId="04EF160E" w14:textId="77777777" w:rsidTr="00EE0029">
        <w:tc>
          <w:tcPr>
            <w:tcW w:w="3712" w:type="dxa"/>
            <w:shd w:val="clear" w:color="auto" w:fill="auto"/>
          </w:tcPr>
          <w:p w14:paraId="53A8641A" w14:textId="77777777" w:rsidR="00793A59" w:rsidRDefault="00793A59">
            <w:r w:rsidRPr="00237732">
              <w:rPr>
                <w:noProof/>
                <w:spacing w:val="-3"/>
              </w:rPr>
              <w:t>Advanced Fire Fighting</w:t>
            </w:r>
          </w:p>
        </w:tc>
        <w:tc>
          <w:tcPr>
            <w:tcW w:w="2066" w:type="dxa"/>
            <w:shd w:val="clear" w:color="auto" w:fill="auto"/>
          </w:tcPr>
          <w:p w14:paraId="7E150ABD" w14:textId="0B433287" w:rsidR="00793A59" w:rsidRPr="00237732" w:rsidRDefault="00B31EF3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017</w:t>
            </w:r>
            <w:r w:rsidR="00D14D9B">
              <w:rPr>
                <w:rFonts w:ascii="Arial" w:hAnsi="Arial"/>
                <w:noProof/>
                <w:sz w:val="18"/>
              </w:rPr>
              <w:t>04/24</w:t>
            </w:r>
          </w:p>
        </w:tc>
        <w:tc>
          <w:tcPr>
            <w:tcW w:w="2214" w:type="dxa"/>
            <w:shd w:val="clear" w:color="auto" w:fill="auto"/>
          </w:tcPr>
          <w:p w14:paraId="084A0367" w14:textId="0D36D11C" w:rsidR="00793A59" w:rsidRPr="00237732" w:rsidRDefault="00A4467B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</w:t>
            </w:r>
            <w:r w:rsidR="00B84172">
              <w:rPr>
                <w:rFonts w:ascii="Arial" w:hAnsi="Arial"/>
                <w:noProof/>
                <w:sz w:val="18"/>
              </w:rPr>
              <w:t>9</w:t>
            </w:r>
            <w:r>
              <w:rPr>
                <w:rFonts w:ascii="Arial" w:hAnsi="Arial"/>
                <w:noProof/>
                <w:sz w:val="18"/>
              </w:rPr>
              <w:t>.03.2024</w:t>
            </w:r>
          </w:p>
        </w:tc>
        <w:tc>
          <w:tcPr>
            <w:tcW w:w="2214" w:type="dxa"/>
            <w:shd w:val="clear" w:color="auto" w:fill="auto"/>
          </w:tcPr>
          <w:p w14:paraId="1A713AF2" w14:textId="6B2C24F6" w:rsidR="00793A59" w:rsidRPr="00237732" w:rsidRDefault="00A4467B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19.03.2029</w:t>
            </w:r>
          </w:p>
        </w:tc>
      </w:tr>
      <w:tr w:rsidR="00793A59" w:rsidRPr="00237732" w14:paraId="0B0A21A5" w14:textId="77777777" w:rsidTr="00EE0029">
        <w:tc>
          <w:tcPr>
            <w:tcW w:w="3712" w:type="dxa"/>
            <w:shd w:val="clear" w:color="auto" w:fill="auto"/>
          </w:tcPr>
          <w:p w14:paraId="632DDD24" w14:textId="77777777" w:rsidR="00793A59" w:rsidRDefault="00793A59">
            <w:r w:rsidRPr="00237732">
              <w:rPr>
                <w:noProof/>
                <w:spacing w:val="-3"/>
              </w:rPr>
              <w:t>Dangerous And Hazardous Substances</w:t>
            </w:r>
          </w:p>
        </w:tc>
        <w:tc>
          <w:tcPr>
            <w:tcW w:w="2066" w:type="dxa"/>
            <w:shd w:val="clear" w:color="auto" w:fill="auto"/>
          </w:tcPr>
          <w:p w14:paraId="7189A7E9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48FB7CD2" w14:textId="77777777" w:rsidR="00793A59" w:rsidRPr="00237732" w:rsidRDefault="00793A59" w:rsidP="00621B27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72F062C5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793A59" w:rsidRPr="00237732" w14:paraId="33F2930C" w14:textId="77777777" w:rsidTr="00EE0029">
        <w:tc>
          <w:tcPr>
            <w:tcW w:w="3712" w:type="dxa"/>
            <w:shd w:val="clear" w:color="auto" w:fill="auto"/>
          </w:tcPr>
          <w:p w14:paraId="1EB97702" w14:textId="77777777" w:rsidR="00793A59" w:rsidRDefault="00793A59">
            <w:r w:rsidRPr="00237732">
              <w:rPr>
                <w:noProof/>
                <w:spacing w:val="-3"/>
              </w:rPr>
              <w:t>ROP/ARPA</w:t>
            </w:r>
          </w:p>
        </w:tc>
        <w:tc>
          <w:tcPr>
            <w:tcW w:w="2066" w:type="dxa"/>
            <w:shd w:val="clear" w:color="auto" w:fill="auto"/>
          </w:tcPr>
          <w:p w14:paraId="4C1746D1" w14:textId="42B7EB71" w:rsidR="00793A59" w:rsidRPr="00237732" w:rsidRDefault="00235495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00165/2024</w:t>
            </w:r>
          </w:p>
        </w:tc>
        <w:tc>
          <w:tcPr>
            <w:tcW w:w="2214" w:type="dxa"/>
            <w:shd w:val="clear" w:color="auto" w:fill="auto"/>
          </w:tcPr>
          <w:p w14:paraId="34049785" w14:textId="50E21AAE" w:rsidR="00793A59" w:rsidRPr="00237732" w:rsidRDefault="00FA0D0B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19.03.2024</w:t>
            </w:r>
          </w:p>
        </w:tc>
        <w:tc>
          <w:tcPr>
            <w:tcW w:w="2214" w:type="dxa"/>
            <w:shd w:val="clear" w:color="auto" w:fill="auto"/>
          </w:tcPr>
          <w:p w14:paraId="2F3589C2" w14:textId="746AD5E6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793A59" w:rsidRPr="00237732" w14:paraId="72346CAE" w14:textId="77777777" w:rsidTr="00EE0029">
        <w:tc>
          <w:tcPr>
            <w:tcW w:w="3712" w:type="dxa"/>
            <w:shd w:val="clear" w:color="auto" w:fill="auto"/>
          </w:tcPr>
          <w:p w14:paraId="7BFFF658" w14:textId="2065AC2D" w:rsidR="00793A59" w:rsidRDefault="00E26307">
            <w:r>
              <w:rPr>
                <w:noProof/>
                <w:spacing w:val="-3"/>
              </w:rPr>
              <w:t>Profi</w:t>
            </w:r>
            <w:r w:rsidR="0029573F">
              <w:rPr>
                <w:noProof/>
                <w:spacing w:val="-3"/>
              </w:rPr>
              <w:t>ciency in Ship Security</w:t>
            </w:r>
          </w:p>
        </w:tc>
        <w:tc>
          <w:tcPr>
            <w:tcW w:w="2066" w:type="dxa"/>
            <w:shd w:val="clear" w:color="auto" w:fill="auto"/>
          </w:tcPr>
          <w:p w14:paraId="259A76A5" w14:textId="12538BA6" w:rsidR="00793A59" w:rsidRPr="00237732" w:rsidRDefault="00C43AD0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00938/2024</w:t>
            </w:r>
          </w:p>
        </w:tc>
        <w:tc>
          <w:tcPr>
            <w:tcW w:w="2214" w:type="dxa"/>
            <w:shd w:val="clear" w:color="auto" w:fill="auto"/>
          </w:tcPr>
          <w:p w14:paraId="31C66857" w14:textId="3D387EFE" w:rsidR="00793A59" w:rsidRPr="00237732" w:rsidRDefault="00C43AD0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19.03.2024</w:t>
            </w:r>
          </w:p>
        </w:tc>
        <w:tc>
          <w:tcPr>
            <w:tcW w:w="2214" w:type="dxa"/>
            <w:shd w:val="clear" w:color="auto" w:fill="auto"/>
          </w:tcPr>
          <w:p w14:paraId="239DA7A0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793A59" w:rsidRPr="00237732" w14:paraId="269D1E81" w14:textId="77777777" w:rsidTr="00EE0029">
        <w:tc>
          <w:tcPr>
            <w:tcW w:w="3712" w:type="dxa"/>
            <w:shd w:val="clear" w:color="auto" w:fill="auto"/>
          </w:tcPr>
          <w:p w14:paraId="603A3AF5" w14:textId="77777777" w:rsidR="00793A59" w:rsidRDefault="00793A59">
            <w:r w:rsidRPr="00237732">
              <w:rPr>
                <w:noProof/>
                <w:spacing w:val="-3"/>
              </w:rPr>
              <w:t>Medical First Aid</w:t>
            </w:r>
          </w:p>
        </w:tc>
        <w:tc>
          <w:tcPr>
            <w:tcW w:w="2066" w:type="dxa"/>
            <w:shd w:val="clear" w:color="auto" w:fill="auto"/>
          </w:tcPr>
          <w:p w14:paraId="34F4AA7D" w14:textId="4835C8F6" w:rsidR="00793A59" w:rsidRPr="00237732" w:rsidRDefault="00A25003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01427/2024</w:t>
            </w:r>
          </w:p>
        </w:tc>
        <w:tc>
          <w:tcPr>
            <w:tcW w:w="2214" w:type="dxa"/>
            <w:shd w:val="clear" w:color="auto" w:fill="auto"/>
          </w:tcPr>
          <w:p w14:paraId="293D3CF3" w14:textId="335664CA" w:rsidR="00793A59" w:rsidRPr="00237732" w:rsidRDefault="005F7028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19.03.2024</w:t>
            </w:r>
          </w:p>
        </w:tc>
        <w:tc>
          <w:tcPr>
            <w:tcW w:w="2214" w:type="dxa"/>
            <w:shd w:val="clear" w:color="auto" w:fill="auto"/>
          </w:tcPr>
          <w:p w14:paraId="2D581151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793A59" w:rsidRPr="00237732" w14:paraId="1F69DD85" w14:textId="77777777" w:rsidTr="00EE0029">
        <w:tc>
          <w:tcPr>
            <w:tcW w:w="3712" w:type="dxa"/>
            <w:shd w:val="clear" w:color="auto" w:fill="auto"/>
          </w:tcPr>
          <w:p w14:paraId="74A7F8AD" w14:textId="7B01EF39" w:rsidR="00793A59" w:rsidRDefault="00A60CFF" w:rsidP="00730C7E">
            <w:r>
              <w:rPr>
                <w:noProof/>
                <w:spacing w:val="-3"/>
              </w:rPr>
              <w:t>Personal life-</w:t>
            </w:r>
            <w:r w:rsidR="00523B1D">
              <w:rPr>
                <w:noProof/>
                <w:spacing w:val="-3"/>
              </w:rPr>
              <w:t>saving appliances</w:t>
            </w:r>
            <w:r w:rsidR="00884D07">
              <w:rPr>
                <w:noProof/>
                <w:spacing w:val="-3"/>
              </w:rPr>
              <w:t xml:space="preserve"> and survival crafts </w:t>
            </w:r>
          </w:p>
        </w:tc>
        <w:tc>
          <w:tcPr>
            <w:tcW w:w="2066" w:type="dxa"/>
            <w:shd w:val="clear" w:color="auto" w:fill="auto"/>
          </w:tcPr>
          <w:p w14:paraId="6AFBFF6E" w14:textId="54A944F8" w:rsidR="00793A59" w:rsidRPr="00237732" w:rsidRDefault="00884D07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0183</w:t>
            </w:r>
            <w:r w:rsidR="004739EB">
              <w:rPr>
                <w:rFonts w:ascii="Arial" w:hAnsi="Arial"/>
                <w:noProof/>
                <w:sz w:val="18"/>
              </w:rPr>
              <w:t>7/2024</w:t>
            </w:r>
          </w:p>
        </w:tc>
        <w:tc>
          <w:tcPr>
            <w:tcW w:w="2214" w:type="dxa"/>
            <w:shd w:val="clear" w:color="auto" w:fill="auto"/>
          </w:tcPr>
          <w:p w14:paraId="6082FF18" w14:textId="3FB37B21" w:rsidR="00793A59" w:rsidRPr="00237732" w:rsidRDefault="004739EB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19.03.2024</w:t>
            </w:r>
          </w:p>
        </w:tc>
        <w:tc>
          <w:tcPr>
            <w:tcW w:w="2214" w:type="dxa"/>
            <w:shd w:val="clear" w:color="auto" w:fill="auto"/>
          </w:tcPr>
          <w:p w14:paraId="1C81175C" w14:textId="24EF8842" w:rsidR="00793A59" w:rsidRPr="00237732" w:rsidRDefault="004739EB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19.03.2029</w:t>
            </w:r>
          </w:p>
        </w:tc>
      </w:tr>
      <w:tr w:rsidR="00793A59" w:rsidRPr="00237732" w14:paraId="072F56EC" w14:textId="77777777" w:rsidTr="00EE0029">
        <w:tc>
          <w:tcPr>
            <w:tcW w:w="3712" w:type="dxa"/>
            <w:shd w:val="clear" w:color="auto" w:fill="auto"/>
          </w:tcPr>
          <w:p w14:paraId="3B63FA87" w14:textId="49E500A0" w:rsidR="00793A59" w:rsidRPr="00237732" w:rsidRDefault="00AD4321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Familiari</w:t>
            </w:r>
            <w:r w:rsidR="00861384">
              <w:rPr>
                <w:noProof/>
                <w:spacing w:val="-3"/>
              </w:rPr>
              <w:t>zation training on ship securi</w:t>
            </w:r>
            <w:r w:rsidR="00C54312">
              <w:rPr>
                <w:noProof/>
                <w:spacing w:val="-3"/>
              </w:rPr>
              <w:t xml:space="preserve">ty issues </w:t>
            </w:r>
          </w:p>
        </w:tc>
        <w:tc>
          <w:tcPr>
            <w:tcW w:w="2066" w:type="dxa"/>
            <w:shd w:val="clear" w:color="auto" w:fill="auto"/>
          </w:tcPr>
          <w:p w14:paraId="058EE443" w14:textId="274A0772" w:rsidR="00793A59" w:rsidRPr="00237732" w:rsidRDefault="00C54312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00901/2024</w:t>
            </w:r>
          </w:p>
        </w:tc>
        <w:tc>
          <w:tcPr>
            <w:tcW w:w="2214" w:type="dxa"/>
            <w:shd w:val="clear" w:color="auto" w:fill="auto"/>
          </w:tcPr>
          <w:p w14:paraId="55D7A24C" w14:textId="54947717" w:rsidR="00793A59" w:rsidRPr="00237732" w:rsidRDefault="00A716F5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19.03.2024</w:t>
            </w:r>
          </w:p>
        </w:tc>
        <w:tc>
          <w:tcPr>
            <w:tcW w:w="2214" w:type="dxa"/>
            <w:shd w:val="clear" w:color="auto" w:fill="auto"/>
          </w:tcPr>
          <w:p w14:paraId="4C7A3425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793A59" w:rsidRPr="00237732" w14:paraId="4D973DA2" w14:textId="77777777" w:rsidTr="00EE0029">
        <w:tc>
          <w:tcPr>
            <w:tcW w:w="3712" w:type="dxa"/>
            <w:shd w:val="clear" w:color="auto" w:fill="auto"/>
          </w:tcPr>
          <w:p w14:paraId="3E26494B" w14:textId="77777777" w:rsidR="00793A59" w:rsidRPr="00237732" w:rsidRDefault="00793A59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DP Unlimited Certificate</w:t>
            </w:r>
          </w:p>
        </w:tc>
        <w:tc>
          <w:tcPr>
            <w:tcW w:w="2066" w:type="dxa"/>
            <w:shd w:val="clear" w:color="auto" w:fill="auto"/>
          </w:tcPr>
          <w:p w14:paraId="5DD68681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09F2EEEA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47C437A3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793A59" w:rsidRPr="00237732" w14:paraId="0AD8F87D" w14:textId="77777777" w:rsidTr="00EE0029">
        <w:tc>
          <w:tcPr>
            <w:tcW w:w="3712" w:type="dxa"/>
            <w:shd w:val="clear" w:color="auto" w:fill="auto"/>
          </w:tcPr>
          <w:p w14:paraId="3E244C63" w14:textId="77777777" w:rsidR="00793A59" w:rsidRDefault="00793A59">
            <w:r w:rsidRPr="00237732">
              <w:rPr>
                <w:noProof/>
                <w:spacing w:val="-3"/>
              </w:rPr>
              <w:t>Bridge Team Management</w:t>
            </w:r>
          </w:p>
        </w:tc>
        <w:tc>
          <w:tcPr>
            <w:tcW w:w="2066" w:type="dxa"/>
            <w:shd w:val="clear" w:color="auto" w:fill="auto"/>
          </w:tcPr>
          <w:p w14:paraId="11935852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5CAFF9E9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66133B5B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793A59" w:rsidRPr="00237732" w14:paraId="74DB2937" w14:textId="77777777" w:rsidTr="00EE0029">
        <w:tc>
          <w:tcPr>
            <w:tcW w:w="3712" w:type="dxa"/>
            <w:shd w:val="clear" w:color="auto" w:fill="auto"/>
          </w:tcPr>
          <w:p w14:paraId="40C19280" w14:textId="77777777" w:rsidR="00793A59" w:rsidRPr="00237732" w:rsidRDefault="00793A59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Bridge Resourse Management</w:t>
            </w:r>
          </w:p>
        </w:tc>
        <w:tc>
          <w:tcPr>
            <w:tcW w:w="2066" w:type="dxa"/>
            <w:shd w:val="clear" w:color="auto" w:fill="auto"/>
          </w:tcPr>
          <w:p w14:paraId="5D1E1017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655C2928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1BA3C577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793A59" w:rsidRPr="00237732" w14:paraId="6F161768" w14:textId="77777777" w:rsidTr="00EE0029">
        <w:tc>
          <w:tcPr>
            <w:tcW w:w="3712" w:type="dxa"/>
            <w:shd w:val="clear" w:color="auto" w:fill="auto"/>
          </w:tcPr>
          <w:p w14:paraId="16C90BA8" w14:textId="77777777" w:rsidR="00793A59" w:rsidRDefault="00793A59">
            <w:r w:rsidRPr="00237732">
              <w:rPr>
                <w:noProof/>
                <w:spacing w:val="-3"/>
              </w:rPr>
              <w:t>ECDIS</w:t>
            </w:r>
          </w:p>
        </w:tc>
        <w:tc>
          <w:tcPr>
            <w:tcW w:w="2066" w:type="dxa"/>
            <w:shd w:val="clear" w:color="auto" w:fill="auto"/>
          </w:tcPr>
          <w:p w14:paraId="39D0FC6E" w14:textId="5AAE84CA" w:rsidR="00793A59" w:rsidRPr="00237732" w:rsidRDefault="00BC3F8F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00697/2024</w:t>
            </w:r>
          </w:p>
        </w:tc>
        <w:tc>
          <w:tcPr>
            <w:tcW w:w="2214" w:type="dxa"/>
            <w:shd w:val="clear" w:color="auto" w:fill="auto"/>
          </w:tcPr>
          <w:p w14:paraId="2170DDFB" w14:textId="37868DAF" w:rsidR="00793A59" w:rsidRPr="00237732" w:rsidRDefault="00646608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19.03.2024</w:t>
            </w:r>
          </w:p>
        </w:tc>
        <w:tc>
          <w:tcPr>
            <w:tcW w:w="2214" w:type="dxa"/>
            <w:shd w:val="clear" w:color="auto" w:fill="auto"/>
          </w:tcPr>
          <w:p w14:paraId="0200ADBF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793A59" w:rsidRPr="00237732" w14:paraId="29C5B165" w14:textId="77777777" w:rsidTr="00EE0029">
        <w:tc>
          <w:tcPr>
            <w:tcW w:w="3712" w:type="dxa"/>
            <w:shd w:val="clear" w:color="auto" w:fill="auto"/>
          </w:tcPr>
          <w:p w14:paraId="3D8CD244" w14:textId="77777777" w:rsidR="00793A59" w:rsidRPr="00237732" w:rsidRDefault="00793A59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ECDIS Type Specific</w:t>
            </w:r>
          </w:p>
        </w:tc>
        <w:tc>
          <w:tcPr>
            <w:tcW w:w="2066" w:type="dxa"/>
            <w:shd w:val="clear" w:color="auto" w:fill="auto"/>
          </w:tcPr>
          <w:p w14:paraId="5E6B513E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5618AFDB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0C1F59D3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793A59" w:rsidRPr="00237732" w14:paraId="683BB8BC" w14:textId="77777777" w:rsidTr="00EE0029">
        <w:tc>
          <w:tcPr>
            <w:tcW w:w="3712" w:type="dxa"/>
            <w:shd w:val="clear" w:color="auto" w:fill="auto"/>
          </w:tcPr>
          <w:p w14:paraId="20333CF2" w14:textId="77777777" w:rsidR="00793A59" w:rsidRDefault="00793A59"/>
        </w:tc>
        <w:tc>
          <w:tcPr>
            <w:tcW w:w="2066" w:type="dxa"/>
            <w:shd w:val="clear" w:color="auto" w:fill="auto"/>
          </w:tcPr>
          <w:p w14:paraId="68B5CDCD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21A53307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59A34931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793A59" w:rsidRPr="00237732" w14:paraId="696BCC36" w14:textId="77777777" w:rsidTr="00EE0029">
        <w:tc>
          <w:tcPr>
            <w:tcW w:w="3712" w:type="dxa"/>
            <w:shd w:val="clear" w:color="auto" w:fill="auto"/>
          </w:tcPr>
          <w:p w14:paraId="562AFFA1" w14:textId="77777777" w:rsidR="00793A59" w:rsidRDefault="00793A59"/>
        </w:tc>
        <w:tc>
          <w:tcPr>
            <w:tcW w:w="2066" w:type="dxa"/>
            <w:shd w:val="clear" w:color="auto" w:fill="auto"/>
          </w:tcPr>
          <w:p w14:paraId="4A9D9C94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1B8CB27C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7FA7F4EB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793A59" w:rsidRPr="00237732" w14:paraId="427C9C46" w14:textId="77777777" w:rsidTr="00EE0029">
        <w:tc>
          <w:tcPr>
            <w:tcW w:w="3712" w:type="dxa"/>
            <w:shd w:val="clear" w:color="auto" w:fill="auto"/>
          </w:tcPr>
          <w:p w14:paraId="67862295" w14:textId="77777777" w:rsidR="00793A59" w:rsidRDefault="00793A59">
            <w:r w:rsidRPr="00237732">
              <w:rPr>
                <w:noProof/>
                <w:spacing w:val="-3"/>
              </w:rPr>
              <w:t>Ship Security Officer</w:t>
            </w:r>
          </w:p>
        </w:tc>
        <w:tc>
          <w:tcPr>
            <w:tcW w:w="2066" w:type="dxa"/>
            <w:shd w:val="clear" w:color="auto" w:fill="auto"/>
          </w:tcPr>
          <w:p w14:paraId="1FE9AEB5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62E023E7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4BCE4011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793A59" w:rsidRPr="00237732" w14:paraId="0B76A857" w14:textId="77777777" w:rsidTr="00EE0029">
        <w:tc>
          <w:tcPr>
            <w:tcW w:w="3712" w:type="dxa"/>
            <w:shd w:val="clear" w:color="auto" w:fill="auto"/>
          </w:tcPr>
          <w:p w14:paraId="418409F0" w14:textId="77777777" w:rsidR="00793A59" w:rsidRDefault="00793A59">
            <w:r w:rsidRPr="00237732">
              <w:rPr>
                <w:noProof/>
                <w:spacing w:val="-3"/>
              </w:rPr>
              <w:t>H2S</w:t>
            </w:r>
          </w:p>
        </w:tc>
        <w:tc>
          <w:tcPr>
            <w:tcW w:w="2066" w:type="dxa"/>
            <w:shd w:val="clear" w:color="auto" w:fill="auto"/>
          </w:tcPr>
          <w:p w14:paraId="017E143B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5CDADF51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53B615FF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793A59" w:rsidRPr="00237732" w14:paraId="3EC3F85D" w14:textId="77777777" w:rsidTr="00EE0029">
        <w:tc>
          <w:tcPr>
            <w:tcW w:w="3712" w:type="dxa"/>
            <w:shd w:val="clear" w:color="auto" w:fill="auto"/>
          </w:tcPr>
          <w:p w14:paraId="6224B6C5" w14:textId="77777777" w:rsidR="00793A59" w:rsidRPr="00237732" w:rsidRDefault="00793A59">
            <w:pPr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>Yellow fever</w:t>
            </w:r>
          </w:p>
        </w:tc>
        <w:tc>
          <w:tcPr>
            <w:tcW w:w="2066" w:type="dxa"/>
            <w:shd w:val="clear" w:color="auto" w:fill="auto"/>
          </w:tcPr>
          <w:p w14:paraId="35848101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3755CA3F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14" w:type="dxa"/>
            <w:shd w:val="clear" w:color="auto" w:fill="auto"/>
          </w:tcPr>
          <w:p w14:paraId="713CA647" w14:textId="77777777" w:rsidR="00793A59" w:rsidRPr="00237732" w:rsidRDefault="00793A5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</w:tbl>
    <w:p w14:paraId="7F1BEA50" w14:textId="77777777" w:rsidR="004162E9" w:rsidRPr="00EA2FBD" w:rsidRDefault="004162E9" w:rsidP="004162E9">
      <w:pPr>
        <w:rPr>
          <w:b/>
          <w:noProof/>
          <w:spacing w:val="-3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3420"/>
        <w:gridCol w:w="1638"/>
      </w:tblGrid>
      <w:tr w:rsidR="004162E9" w:rsidRPr="00EA2FBD" w14:paraId="22C35900" w14:textId="77777777" w:rsidTr="00237732">
        <w:tc>
          <w:tcPr>
            <w:tcW w:w="5148" w:type="dxa"/>
            <w:shd w:val="clear" w:color="auto" w:fill="E0E0E0"/>
          </w:tcPr>
          <w:p w14:paraId="6CF8F9CB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 xml:space="preserve">Pre-SEA Training / Nautical School  / Maritime School  </w:t>
            </w:r>
          </w:p>
        </w:tc>
        <w:tc>
          <w:tcPr>
            <w:tcW w:w="3420" w:type="dxa"/>
            <w:shd w:val="clear" w:color="auto" w:fill="E0E0E0"/>
          </w:tcPr>
          <w:p w14:paraId="2693CED1" w14:textId="77777777" w:rsidR="004162E9" w:rsidRPr="00237732" w:rsidRDefault="004162E9" w:rsidP="00237732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Qualifications</w:t>
            </w:r>
          </w:p>
        </w:tc>
        <w:tc>
          <w:tcPr>
            <w:tcW w:w="1638" w:type="dxa"/>
            <w:shd w:val="clear" w:color="auto" w:fill="E0E0E0"/>
          </w:tcPr>
          <w:p w14:paraId="0F71FB53" w14:textId="77777777" w:rsidR="004162E9" w:rsidRPr="00237732" w:rsidRDefault="004162E9" w:rsidP="00237732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Passed:</w:t>
            </w:r>
          </w:p>
        </w:tc>
      </w:tr>
      <w:tr w:rsidR="004162E9" w:rsidRPr="00EA2FBD" w14:paraId="08110D82" w14:textId="77777777" w:rsidTr="00237732">
        <w:tc>
          <w:tcPr>
            <w:tcW w:w="5148" w:type="dxa"/>
            <w:shd w:val="clear" w:color="auto" w:fill="auto"/>
          </w:tcPr>
          <w:p w14:paraId="3B3A112B" w14:textId="77777777" w:rsidR="004162E9" w:rsidRPr="00237732" w:rsidRDefault="004162E9" w:rsidP="00237732">
            <w:pPr>
              <w:suppressAutoHyphens/>
              <w:jc w:val="both"/>
              <w:rPr>
                <w:rFonts w:ascii="Arial" w:hAnsi="Arial" w:cs="Arial"/>
                <w:noProof/>
                <w:spacing w:val="-3"/>
              </w:rPr>
            </w:pPr>
          </w:p>
        </w:tc>
        <w:tc>
          <w:tcPr>
            <w:tcW w:w="3420" w:type="dxa"/>
            <w:shd w:val="clear" w:color="auto" w:fill="auto"/>
          </w:tcPr>
          <w:p w14:paraId="3DB172FE" w14:textId="77777777" w:rsidR="004162E9" w:rsidRPr="00237732" w:rsidRDefault="004162E9" w:rsidP="00237732">
            <w:pPr>
              <w:suppressAutoHyphens/>
              <w:jc w:val="both"/>
              <w:rPr>
                <w:rFonts w:ascii="Arial" w:hAnsi="Arial" w:cs="Arial"/>
                <w:noProof/>
                <w:spacing w:val="-3"/>
              </w:rPr>
            </w:pPr>
          </w:p>
        </w:tc>
        <w:tc>
          <w:tcPr>
            <w:tcW w:w="1638" w:type="dxa"/>
            <w:shd w:val="clear" w:color="auto" w:fill="auto"/>
          </w:tcPr>
          <w:p w14:paraId="5B9541FA" w14:textId="77777777" w:rsidR="004162E9" w:rsidRPr="00237732" w:rsidRDefault="004162E9" w:rsidP="00237732">
            <w:pPr>
              <w:suppressAutoHyphens/>
              <w:jc w:val="both"/>
              <w:rPr>
                <w:rFonts w:ascii="Arial" w:hAnsi="Arial" w:cs="Arial"/>
                <w:noProof/>
                <w:spacing w:val="-3"/>
              </w:rPr>
            </w:pPr>
          </w:p>
        </w:tc>
      </w:tr>
    </w:tbl>
    <w:p w14:paraId="113FE71B" w14:textId="77777777" w:rsidR="004162E9" w:rsidRPr="00EA2FBD" w:rsidRDefault="004162E9" w:rsidP="004162E9">
      <w:pPr>
        <w:tabs>
          <w:tab w:val="left" w:pos="-720"/>
        </w:tabs>
        <w:suppressAutoHyphens/>
        <w:jc w:val="both"/>
        <w:rPr>
          <w:noProof/>
        </w:rPr>
        <w:sectPr w:rsidR="004162E9" w:rsidRPr="00EA2FBD" w:rsidSect="005260A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19" w:right="851" w:bottom="719" w:left="1134" w:header="709" w:footer="709" w:gutter="0"/>
          <w:cols w:space="708"/>
          <w:docGrid w:linePitch="360"/>
        </w:sectPr>
      </w:pPr>
    </w:p>
    <w:tbl>
      <w:tblPr>
        <w:tblW w:w="15309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826"/>
        <w:gridCol w:w="2434"/>
        <w:gridCol w:w="1560"/>
        <w:gridCol w:w="1842"/>
        <w:gridCol w:w="921"/>
        <w:gridCol w:w="922"/>
        <w:gridCol w:w="3827"/>
      </w:tblGrid>
      <w:tr w:rsidR="004162E9" w:rsidRPr="00EA2FBD" w14:paraId="002A0E15" w14:textId="77777777" w:rsidTr="00730C7E">
        <w:tc>
          <w:tcPr>
            <w:tcW w:w="15309" w:type="dxa"/>
            <w:gridSpan w:val="9"/>
            <w:tcBorders>
              <w:bottom w:val="single" w:sz="6" w:space="0" w:color="auto"/>
            </w:tcBorders>
            <w:shd w:val="clear" w:color="auto" w:fill="365F91"/>
            <w:vAlign w:val="center"/>
          </w:tcPr>
          <w:p w14:paraId="5B91B719" w14:textId="77777777" w:rsidR="004162E9" w:rsidRPr="00EA2FBD" w:rsidRDefault="004162E9" w:rsidP="00E66885">
            <w:pPr>
              <w:suppressAutoHyphens/>
              <w:jc w:val="center"/>
              <w:rPr>
                <w:b/>
                <w:noProof/>
                <w:spacing w:val="-3"/>
                <w:sz w:val="24"/>
                <w:szCs w:val="24"/>
              </w:rPr>
            </w:pPr>
            <w:r w:rsidRPr="00EA2FBD">
              <w:rPr>
                <w:noProof/>
                <w:spacing w:val="-3"/>
              </w:rPr>
              <w:lastRenderedPageBreak/>
              <w:fldChar w:fldCharType="begin"/>
            </w:r>
            <w:r w:rsidRPr="00EA2FBD">
              <w:rPr>
                <w:noProof/>
                <w:spacing w:val="-3"/>
              </w:rPr>
              <w:instrText xml:space="preserve">PRIVATE </w:instrText>
            </w:r>
            <w:r w:rsidRPr="00EA2FBD">
              <w:rPr>
                <w:noProof/>
                <w:spacing w:val="-3"/>
              </w:rPr>
              <w:fldChar w:fldCharType="end"/>
            </w:r>
            <w:r w:rsidRPr="00EA2FBD">
              <w:rPr>
                <w:rFonts w:ascii="Arial Black" w:hAnsi="Arial Black" w:cs="Arial"/>
                <w:noProof/>
                <w:color w:val="FFFFFF"/>
                <w:spacing w:val="-3"/>
                <w:sz w:val="24"/>
                <w:szCs w:val="24"/>
              </w:rPr>
              <w:t>SEA SERVICE</w:t>
            </w:r>
          </w:p>
        </w:tc>
      </w:tr>
      <w:tr w:rsidR="004162E9" w:rsidRPr="00EA2FBD" w14:paraId="600D8AF8" w14:textId="77777777">
        <w:tc>
          <w:tcPr>
            <w:tcW w:w="2127" w:type="dxa"/>
            <w:shd w:val="clear" w:color="auto" w:fill="E0E0E0"/>
            <w:vAlign w:val="center"/>
          </w:tcPr>
          <w:p w14:paraId="686AE07E" w14:textId="77777777" w:rsidR="004162E9" w:rsidRPr="00EA2FBD" w:rsidRDefault="004162E9" w:rsidP="00E66885">
            <w:pPr>
              <w:pStyle w:val="2"/>
              <w:tabs>
                <w:tab w:val="center" w:pos="1086"/>
              </w:tabs>
              <w:spacing w:before="90" w:after="0"/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</w:pPr>
            <w:r w:rsidRPr="00EA2FBD"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  <w:t>Name of Vessel</w:t>
            </w:r>
          </w:p>
        </w:tc>
        <w:tc>
          <w:tcPr>
            <w:tcW w:w="850" w:type="dxa"/>
            <w:shd w:val="clear" w:color="auto" w:fill="E0E0E0"/>
            <w:vAlign w:val="center"/>
          </w:tcPr>
          <w:p w14:paraId="673329B3" w14:textId="77777777" w:rsidR="004162E9" w:rsidRPr="00EA2FBD" w:rsidRDefault="004162E9" w:rsidP="00E66885">
            <w:pPr>
              <w:tabs>
                <w:tab w:val="center" w:pos="366"/>
              </w:tabs>
              <w:suppressAutoHyphens/>
              <w:spacing w:before="90"/>
              <w:jc w:val="center"/>
              <w:rPr>
                <w:b/>
                <w:noProof/>
                <w:spacing w:val="-3"/>
              </w:rPr>
            </w:pPr>
            <w:r w:rsidRPr="00EA2FBD">
              <w:rPr>
                <w:b/>
                <w:noProof/>
                <w:spacing w:val="-3"/>
              </w:rPr>
              <w:t>Year</w:t>
            </w:r>
          </w:p>
          <w:p w14:paraId="30D39DC8" w14:textId="77777777" w:rsidR="004162E9" w:rsidRPr="00EA2FBD" w:rsidRDefault="004162E9" w:rsidP="00E66885">
            <w:pPr>
              <w:tabs>
                <w:tab w:val="center" w:pos="366"/>
              </w:tabs>
              <w:suppressAutoHyphens/>
              <w:spacing w:before="90"/>
              <w:jc w:val="center"/>
              <w:rPr>
                <w:b/>
                <w:noProof/>
                <w:spacing w:val="-3"/>
              </w:rPr>
            </w:pPr>
            <w:r w:rsidRPr="00EA2FBD">
              <w:rPr>
                <w:b/>
                <w:noProof/>
                <w:spacing w:val="-3"/>
              </w:rPr>
              <w:t>Built</w:t>
            </w:r>
          </w:p>
        </w:tc>
        <w:tc>
          <w:tcPr>
            <w:tcW w:w="826" w:type="dxa"/>
            <w:shd w:val="clear" w:color="auto" w:fill="E0E0E0"/>
            <w:vAlign w:val="center"/>
          </w:tcPr>
          <w:p w14:paraId="4158CEC2" w14:textId="77777777" w:rsidR="004162E9" w:rsidRPr="00EA2FBD" w:rsidRDefault="004162E9" w:rsidP="00E66885">
            <w:pPr>
              <w:pStyle w:val="2"/>
              <w:tabs>
                <w:tab w:val="center" w:pos="366"/>
              </w:tabs>
              <w:spacing w:before="90" w:after="0"/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</w:pPr>
            <w:r w:rsidRPr="00EA2FBD"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  <w:t>Flag</w:t>
            </w:r>
          </w:p>
        </w:tc>
        <w:tc>
          <w:tcPr>
            <w:tcW w:w="2434" w:type="dxa"/>
            <w:shd w:val="clear" w:color="auto" w:fill="E0E0E0"/>
            <w:vAlign w:val="center"/>
          </w:tcPr>
          <w:p w14:paraId="0700BECC" w14:textId="77777777" w:rsidR="004162E9" w:rsidRPr="00EA2FBD" w:rsidRDefault="004162E9" w:rsidP="00E66885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>Type of Vessel</w:t>
            </w:r>
          </w:p>
          <w:p w14:paraId="42A4552D" w14:textId="77777777" w:rsidR="004162E9" w:rsidRPr="00EA2FBD" w:rsidRDefault="004162E9" w:rsidP="00E66885">
            <w:pPr>
              <w:tabs>
                <w:tab w:val="left" w:pos="-720"/>
              </w:tabs>
              <w:suppressAutoHyphens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>and Engine (Type)</w:t>
            </w:r>
          </w:p>
        </w:tc>
        <w:tc>
          <w:tcPr>
            <w:tcW w:w="1560" w:type="dxa"/>
            <w:shd w:val="clear" w:color="auto" w:fill="E0E0E0"/>
            <w:vAlign w:val="center"/>
          </w:tcPr>
          <w:p w14:paraId="35647A9C" w14:textId="77777777" w:rsidR="004162E9" w:rsidRPr="00EA2FBD" w:rsidRDefault="004162E9" w:rsidP="00E66885">
            <w:pPr>
              <w:tabs>
                <w:tab w:val="center" w:pos="798"/>
              </w:tabs>
              <w:suppressAutoHyphens/>
              <w:spacing w:before="90"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>DWT and HP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6AC095A6" w14:textId="77777777" w:rsidR="004162E9" w:rsidRPr="00EA2FBD" w:rsidRDefault="004162E9" w:rsidP="00E66885">
            <w:pPr>
              <w:tabs>
                <w:tab w:val="center" w:pos="438"/>
              </w:tabs>
              <w:suppressAutoHyphens/>
              <w:spacing w:before="90"/>
              <w:rPr>
                <w:b/>
                <w:noProof/>
              </w:rPr>
            </w:pPr>
            <w:r w:rsidRPr="00EA2FBD">
              <w:rPr>
                <w:b/>
                <w:noProof/>
              </w:rPr>
              <w:tab/>
              <w:t>Rank</w:t>
            </w:r>
          </w:p>
        </w:tc>
        <w:tc>
          <w:tcPr>
            <w:tcW w:w="1843" w:type="dxa"/>
            <w:gridSpan w:val="2"/>
            <w:shd w:val="clear" w:color="auto" w:fill="E0E0E0"/>
            <w:vAlign w:val="center"/>
          </w:tcPr>
          <w:p w14:paraId="7939FF7B" w14:textId="77777777" w:rsidR="004162E9" w:rsidRPr="00EA2FBD" w:rsidRDefault="004162E9" w:rsidP="00E66885">
            <w:pPr>
              <w:tabs>
                <w:tab w:val="center" w:pos="729"/>
              </w:tabs>
              <w:suppressAutoHyphens/>
              <w:spacing w:before="90" w:after="54"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>Period of Service</w:t>
            </w:r>
          </w:p>
        </w:tc>
        <w:tc>
          <w:tcPr>
            <w:tcW w:w="3827" w:type="dxa"/>
            <w:shd w:val="clear" w:color="auto" w:fill="E0E0E0"/>
            <w:vAlign w:val="center"/>
          </w:tcPr>
          <w:p w14:paraId="410B0D64" w14:textId="77777777" w:rsidR="004162E9" w:rsidRPr="00EA2FBD" w:rsidRDefault="004162E9" w:rsidP="00E66885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 xml:space="preserve">Name of Owners </w:t>
            </w:r>
          </w:p>
        </w:tc>
      </w:tr>
      <w:tr w:rsidR="004E3A79" w:rsidRPr="00A70F25" w14:paraId="6647CB8C" w14:textId="77777777">
        <w:trPr>
          <w:trHeight w:hRule="exact" w:val="397"/>
        </w:trPr>
        <w:tc>
          <w:tcPr>
            <w:tcW w:w="2127" w:type="dxa"/>
            <w:vAlign w:val="center"/>
          </w:tcPr>
          <w:p w14:paraId="02993D8A" w14:textId="77777777" w:rsidR="004E3A79" w:rsidRPr="00A70F25" w:rsidRDefault="009C640C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M/</w:t>
            </w:r>
            <w:r w:rsidR="00A04F7E">
              <w:rPr>
                <w:noProof/>
              </w:rPr>
              <w:t>V Bellatrix</w:t>
            </w:r>
          </w:p>
        </w:tc>
        <w:tc>
          <w:tcPr>
            <w:tcW w:w="850" w:type="dxa"/>
            <w:vAlign w:val="center"/>
          </w:tcPr>
          <w:p w14:paraId="4BDA8AC2" w14:textId="77777777"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1A0A1417" w14:textId="77777777" w:rsidR="004E3A79" w:rsidRPr="00A70F25" w:rsidRDefault="00F1539D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Phnom-Phen</w:t>
            </w:r>
          </w:p>
        </w:tc>
        <w:tc>
          <w:tcPr>
            <w:tcW w:w="2434" w:type="dxa"/>
            <w:vAlign w:val="center"/>
          </w:tcPr>
          <w:p w14:paraId="0FB17825" w14:textId="77777777" w:rsidR="004E3A79" w:rsidRPr="005D3C6A" w:rsidRDefault="00E01050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General Cargo</w:t>
            </w:r>
          </w:p>
        </w:tc>
        <w:tc>
          <w:tcPr>
            <w:tcW w:w="1560" w:type="dxa"/>
            <w:vAlign w:val="center"/>
          </w:tcPr>
          <w:p w14:paraId="265AE95A" w14:textId="77777777" w:rsidR="004E3A79" w:rsidRPr="00A70F25" w:rsidRDefault="00A051A8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2457</w:t>
            </w:r>
          </w:p>
        </w:tc>
        <w:tc>
          <w:tcPr>
            <w:tcW w:w="1842" w:type="dxa"/>
            <w:vAlign w:val="center"/>
          </w:tcPr>
          <w:p w14:paraId="08B6E73C" w14:textId="77777777" w:rsidR="004E3A79" w:rsidRPr="00A70F25" w:rsidRDefault="00A051A8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O/</w:t>
            </w:r>
            <w:r w:rsidR="00FA7707">
              <w:rPr>
                <w:noProof/>
              </w:rPr>
              <w:t>S</w:t>
            </w:r>
          </w:p>
        </w:tc>
        <w:tc>
          <w:tcPr>
            <w:tcW w:w="921" w:type="dxa"/>
            <w:vAlign w:val="center"/>
          </w:tcPr>
          <w:p w14:paraId="6BD18B7D" w14:textId="77777777" w:rsidR="004E3A79" w:rsidRPr="00A70F25" w:rsidRDefault="00FA7707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15/jan/</w:t>
            </w:r>
            <w:r w:rsidR="00886149">
              <w:rPr>
                <w:noProof/>
              </w:rPr>
              <w:t>2019</w:t>
            </w:r>
          </w:p>
        </w:tc>
        <w:tc>
          <w:tcPr>
            <w:tcW w:w="922" w:type="dxa"/>
            <w:vAlign w:val="center"/>
          </w:tcPr>
          <w:p w14:paraId="60E11812" w14:textId="77777777" w:rsidR="004E3A79" w:rsidRPr="00A70F25" w:rsidRDefault="0088614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10/may/2019</w:t>
            </w:r>
          </w:p>
        </w:tc>
        <w:tc>
          <w:tcPr>
            <w:tcW w:w="3827" w:type="dxa"/>
            <w:vAlign w:val="center"/>
          </w:tcPr>
          <w:p w14:paraId="36654654" w14:textId="77777777" w:rsidR="004E3A79" w:rsidRPr="00A70F25" w:rsidRDefault="00342FBE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Bellatrix Shipping LTD</w:t>
            </w:r>
          </w:p>
        </w:tc>
      </w:tr>
      <w:tr w:rsidR="004E3A79" w:rsidRPr="00A70F25" w14:paraId="2BDD9A9F" w14:textId="77777777">
        <w:trPr>
          <w:trHeight w:hRule="exact" w:val="397"/>
        </w:trPr>
        <w:tc>
          <w:tcPr>
            <w:tcW w:w="2127" w:type="dxa"/>
            <w:vAlign w:val="center"/>
          </w:tcPr>
          <w:p w14:paraId="6B589B30" w14:textId="77777777" w:rsidR="004E3A79" w:rsidRPr="00A70F25" w:rsidRDefault="00B4498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M/V SeaBee</w:t>
            </w:r>
          </w:p>
        </w:tc>
        <w:tc>
          <w:tcPr>
            <w:tcW w:w="850" w:type="dxa"/>
            <w:vAlign w:val="center"/>
          </w:tcPr>
          <w:p w14:paraId="41467EC4" w14:textId="77777777"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487A087C" w14:textId="77777777" w:rsidR="004E3A79" w:rsidRPr="00A70F25" w:rsidRDefault="00472FCB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Avatiu</w:t>
            </w:r>
          </w:p>
        </w:tc>
        <w:tc>
          <w:tcPr>
            <w:tcW w:w="2434" w:type="dxa"/>
            <w:vAlign w:val="center"/>
          </w:tcPr>
          <w:p w14:paraId="0CA44A60" w14:textId="77777777" w:rsidR="004E3A79" w:rsidRPr="00A70F25" w:rsidRDefault="00472FCB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G/C.</w:t>
            </w:r>
          </w:p>
        </w:tc>
        <w:tc>
          <w:tcPr>
            <w:tcW w:w="1560" w:type="dxa"/>
            <w:vAlign w:val="center"/>
          </w:tcPr>
          <w:p w14:paraId="15C609BD" w14:textId="77777777" w:rsidR="004E3A79" w:rsidRPr="00A70F25" w:rsidRDefault="00772A95" w:rsidP="00F258E0">
            <w:pPr>
              <w:tabs>
                <w:tab w:val="left" w:pos="-720"/>
              </w:tabs>
              <w:suppressAutoHyphens/>
              <w:spacing w:before="90" w:after="54"/>
              <w:ind w:left="708" w:hanging="708"/>
              <w:rPr>
                <w:noProof/>
              </w:rPr>
            </w:pPr>
            <w:r>
              <w:rPr>
                <w:noProof/>
              </w:rPr>
              <w:t>3502</w:t>
            </w:r>
          </w:p>
        </w:tc>
        <w:tc>
          <w:tcPr>
            <w:tcW w:w="1842" w:type="dxa"/>
            <w:vAlign w:val="center"/>
          </w:tcPr>
          <w:p w14:paraId="6970485D" w14:textId="77777777" w:rsidR="004E3A79" w:rsidRPr="00A70F25" w:rsidRDefault="00B9146D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O/S</w:t>
            </w:r>
          </w:p>
        </w:tc>
        <w:tc>
          <w:tcPr>
            <w:tcW w:w="921" w:type="dxa"/>
            <w:vAlign w:val="center"/>
          </w:tcPr>
          <w:p w14:paraId="1394F42D" w14:textId="77777777" w:rsidR="004E3A79" w:rsidRPr="00A70F25" w:rsidRDefault="00B9146D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18.06.</w:t>
            </w:r>
            <w:r w:rsidR="002A61EB">
              <w:rPr>
                <w:noProof/>
              </w:rPr>
              <w:t>2019</w:t>
            </w:r>
          </w:p>
        </w:tc>
        <w:tc>
          <w:tcPr>
            <w:tcW w:w="922" w:type="dxa"/>
            <w:vAlign w:val="center"/>
          </w:tcPr>
          <w:p w14:paraId="54681466" w14:textId="77777777" w:rsidR="004E3A79" w:rsidRPr="00A70F25" w:rsidRDefault="002A61EB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06.</w:t>
            </w:r>
            <w:r w:rsidR="00372142">
              <w:rPr>
                <w:noProof/>
              </w:rPr>
              <w:t>12.</w:t>
            </w:r>
            <w:r w:rsidR="00485F52">
              <w:rPr>
                <w:noProof/>
              </w:rPr>
              <w:t>2019</w:t>
            </w:r>
          </w:p>
        </w:tc>
        <w:tc>
          <w:tcPr>
            <w:tcW w:w="3827" w:type="dxa"/>
            <w:vAlign w:val="center"/>
          </w:tcPr>
          <w:p w14:paraId="37E373C8" w14:textId="77777777" w:rsidR="004E3A79" w:rsidRPr="00237732" w:rsidRDefault="00485F52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Darya B </w:t>
            </w:r>
            <w:r w:rsidR="0001632F">
              <w:rPr>
                <w:noProof/>
                <w:color w:val="000000"/>
              </w:rPr>
              <w:t xml:space="preserve">Shipping LTD </w:t>
            </w:r>
          </w:p>
        </w:tc>
      </w:tr>
      <w:tr w:rsidR="004E3A79" w:rsidRPr="00A70F25" w14:paraId="6BA50404" w14:textId="77777777">
        <w:trPr>
          <w:trHeight w:hRule="exact" w:val="397"/>
        </w:trPr>
        <w:tc>
          <w:tcPr>
            <w:tcW w:w="2127" w:type="dxa"/>
            <w:vAlign w:val="center"/>
          </w:tcPr>
          <w:p w14:paraId="6F818CDE" w14:textId="77777777" w:rsidR="004E3A79" w:rsidRPr="00A70F25" w:rsidRDefault="007678BD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M/V MSC Bridge</w:t>
            </w:r>
          </w:p>
        </w:tc>
        <w:tc>
          <w:tcPr>
            <w:tcW w:w="850" w:type="dxa"/>
            <w:vAlign w:val="center"/>
          </w:tcPr>
          <w:p w14:paraId="580608F3" w14:textId="77777777"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7A92261E" w14:textId="77777777" w:rsidR="004E3A79" w:rsidRPr="00A70F25" w:rsidRDefault="006B7DDB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Cuprus</w:t>
            </w:r>
          </w:p>
        </w:tc>
        <w:tc>
          <w:tcPr>
            <w:tcW w:w="2434" w:type="dxa"/>
            <w:vAlign w:val="center"/>
          </w:tcPr>
          <w:p w14:paraId="53CD56EA" w14:textId="77777777" w:rsidR="004E3A79" w:rsidRPr="00A70F25" w:rsidRDefault="006B7DDB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Ro-Ro</w:t>
            </w:r>
          </w:p>
        </w:tc>
        <w:tc>
          <w:tcPr>
            <w:tcW w:w="1560" w:type="dxa"/>
            <w:vAlign w:val="center"/>
          </w:tcPr>
          <w:p w14:paraId="078C3F2E" w14:textId="77777777" w:rsidR="004E3A79" w:rsidRPr="00A70F25" w:rsidRDefault="003A6980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21104</w:t>
            </w:r>
          </w:p>
        </w:tc>
        <w:tc>
          <w:tcPr>
            <w:tcW w:w="1842" w:type="dxa"/>
            <w:vAlign w:val="center"/>
          </w:tcPr>
          <w:p w14:paraId="2A6077F7" w14:textId="77777777" w:rsidR="004E3A79" w:rsidRPr="00A70F25" w:rsidRDefault="003A6980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O/</w:t>
            </w:r>
            <w:r w:rsidR="005C610D">
              <w:rPr>
                <w:noProof/>
              </w:rPr>
              <w:t>S</w:t>
            </w:r>
          </w:p>
        </w:tc>
        <w:tc>
          <w:tcPr>
            <w:tcW w:w="921" w:type="dxa"/>
            <w:vAlign w:val="center"/>
          </w:tcPr>
          <w:p w14:paraId="51E717AB" w14:textId="77777777" w:rsidR="004E3A79" w:rsidRPr="00A70F25" w:rsidRDefault="005C610D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25/oct/2020</w:t>
            </w:r>
          </w:p>
        </w:tc>
        <w:tc>
          <w:tcPr>
            <w:tcW w:w="922" w:type="dxa"/>
            <w:vAlign w:val="center"/>
          </w:tcPr>
          <w:p w14:paraId="2983EC44" w14:textId="77777777" w:rsidR="004E3A79" w:rsidRPr="00A70F25" w:rsidRDefault="00521221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01/june/2021</w:t>
            </w:r>
          </w:p>
        </w:tc>
        <w:tc>
          <w:tcPr>
            <w:tcW w:w="3827" w:type="dxa"/>
            <w:vAlign w:val="center"/>
          </w:tcPr>
          <w:p w14:paraId="450BAAD2" w14:textId="77777777" w:rsidR="004E3A79" w:rsidRPr="00A70F25" w:rsidRDefault="00521221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Seen a Holland B.V.</w:t>
            </w:r>
          </w:p>
        </w:tc>
      </w:tr>
      <w:tr w:rsidR="004E3A79" w:rsidRPr="00A70F25" w14:paraId="6C4904D9" w14:textId="77777777">
        <w:trPr>
          <w:trHeight w:hRule="exact" w:val="397"/>
        </w:trPr>
        <w:tc>
          <w:tcPr>
            <w:tcW w:w="2127" w:type="dxa"/>
            <w:vAlign w:val="center"/>
          </w:tcPr>
          <w:p w14:paraId="34980377" w14:textId="77777777" w:rsidR="004E3A79" w:rsidRPr="00A70F25" w:rsidRDefault="0009760D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M/V </w:t>
            </w:r>
            <w:r w:rsidR="00CB334C">
              <w:rPr>
                <w:noProof/>
              </w:rPr>
              <w:t>Jolly Blue</w:t>
            </w:r>
          </w:p>
        </w:tc>
        <w:tc>
          <w:tcPr>
            <w:tcW w:w="850" w:type="dxa"/>
            <w:vAlign w:val="center"/>
          </w:tcPr>
          <w:p w14:paraId="46C9C95E" w14:textId="77777777"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463EEC85" w14:textId="77777777" w:rsidR="004E3A79" w:rsidRPr="00A70F25" w:rsidRDefault="00CB334C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Portugal</w:t>
            </w:r>
          </w:p>
        </w:tc>
        <w:tc>
          <w:tcPr>
            <w:tcW w:w="2434" w:type="dxa"/>
            <w:vAlign w:val="center"/>
          </w:tcPr>
          <w:p w14:paraId="77048E31" w14:textId="77777777" w:rsidR="004E3A79" w:rsidRPr="00A70F25" w:rsidRDefault="00774B23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Ro-Ro</w:t>
            </w:r>
          </w:p>
        </w:tc>
        <w:tc>
          <w:tcPr>
            <w:tcW w:w="1560" w:type="dxa"/>
            <w:vAlign w:val="center"/>
          </w:tcPr>
          <w:p w14:paraId="04CFF2E1" w14:textId="77777777" w:rsidR="004E3A79" w:rsidRPr="00A70F25" w:rsidRDefault="00774B23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20343</w:t>
            </w:r>
          </w:p>
        </w:tc>
        <w:tc>
          <w:tcPr>
            <w:tcW w:w="1842" w:type="dxa"/>
            <w:vAlign w:val="center"/>
          </w:tcPr>
          <w:p w14:paraId="38A545A1" w14:textId="77777777" w:rsidR="004E3A79" w:rsidRPr="00A70F25" w:rsidRDefault="00774B23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O/</w:t>
            </w:r>
            <w:r w:rsidR="001D6903">
              <w:rPr>
                <w:noProof/>
              </w:rPr>
              <w:t>S</w:t>
            </w:r>
          </w:p>
        </w:tc>
        <w:tc>
          <w:tcPr>
            <w:tcW w:w="921" w:type="dxa"/>
            <w:vAlign w:val="center"/>
          </w:tcPr>
          <w:p w14:paraId="376D0B8E" w14:textId="77777777" w:rsidR="004E3A79" w:rsidRPr="00A70F25" w:rsidRDefault="001D6903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19/jun/2021</w:t>
            </w:r>
          </w:p>
        </w:tc>
        <w:tc>
          <w:tcPr>
            <w:tcW w:w="922" w:type="dxa"/>
            <w:vAlign w:val="center"/>
          </w:tcPr>
          <w:p w14:paraId="6D6106CC" w14:textId="77777777" w:rsidR="004E3A79" w:rsidRPr="00A70F25" w:rsidRDefault="001D6903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11/dec/</w:t>
            </w:r>
            <w:r w:rsidR="00F322C4">
              <w:rPr>
                <w:noProof/>
              </w:rPr>
              <w:t>2021</w:t>
            </w:r>
          </w:p>
        </w:tc>
        <w:tc>
          <w:tcPr>
            <w:tcW w:w="3827" w:type="dxa"/>
            <w:vAlign w:val="center"/>
          </w:tcPr>
          <w:p w14:paraId="3E4EB380" w14:textId="77777777" w:rsidR="004E3A79" w:rsidRPr="00A70F25" w:rsidRDefault="00F322C4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Toll Transport PTY </w:t>
            </w:r>
            <w:r w:rsidR="00FF07A3">
              <w:rPr>
                <w:noProof/>
              </w:rPr>
              <w:t>LTD</w:t>
            </w:r>
          </w:p>
        </w:tc>
      </w:tr>
      <w:tr w:rsidR="004E3A79" w:rsidRPr="00A70F25" w14:paraId="4523C091" w14:textId="77777777">
        <w:trPr>
          <w:trHeight w:hRule="exact" w:val="397"/>
        </w:trPr>
        <w:tc>
          <w:tcPr>
            <w:tcW w:w="2127" w:type="dxa"/>
            <w:vAlign w:val="center"/>
          </w:tcPr>
          <w:p w14:paraId="484BE062" w14:textId="77777777" w:rsidR="004E3A79" w:rsidRPr="00A70F25" w:rsidRDefault="008B2927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M/V Stellar Alazani</w:t>
            </w:r>
          </w:p>
        </w:tc>
        <w:tc>
          <w:tcPr>
            <w:tcW w:w="850" w:type="dxa"/>
            <w:vAlign w:val="center"/>
          </w:tcPr>
          <w:p w14:paraId="21EBEA7E" w14:textId="77777777"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728FA3E9" w14:textId="77777777" w:rsidR="004E3A79" w:rsidRPr="00A70F25" w:rsidRDefault="00A9659D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Monrovia</w:t>
            </w:r>
          </w:p>
        </w:tc>
        <w:tc>
          <w:tcPr>
            <w:tcW w:w="2434" w:type="dxa"/>
            <w:vAlign w:val="center"/>
          </w:tcPr>
          <w:p w14:paraId="0B900E12" w14:textId="77777777" w:rsidR="004E3A79" w:rsidRPr="00A70F25" w:rsidRDefault="00A9659D" w:rsidP="005D3C6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Bulk Carrier</w:t>
            </w:r>
          </w:p>
        </w:tc>
        <w:tc>
          <w:tcPr>
            <w:tcW w:w="1560" w:type="dxa"/>
            <w:vAlign w:val="center"/>
          </w:tcPr>
          <w:p w14:paraId="307875B9" w14:textId="77777777" w:rsidR="004E3A79" w:rsidRPr="00A70F25" w:rsidRDefault="00B153FD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17027</w:t>
            </w:r>
          </w:p>
        </w:tc>
        <w:tc>
          <w:tcPr>
            <w:tcW w:w="1842" w:type="dxa"/>
            <w:vAlign w:val="center"/>
          </w:tcPr>
          <w:p w14:paraId="184901FE" w14:textId="77777777" w:rsidR="004E3A79" w:rsidRPr="00A70F25" w:rsidRDefault="009B171A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O/S</w:t>
            </w:r>
          </w:p>
        </w:tc>
        <w:tc>
          <w:tcPr>
            <w:tcW w:w="921" w:type="dxa"/>
            <w:vAlign w:val="center"/>
          </w:tcPr>
          <w:p w14:paraId="43DE2133" w14:textId="77777777" w:rsidR="004E3A79" w:rsidRPr="00A70F25" w:rsidRDefault="00CA27D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</w:t>
            </w:r>
            <w:r w:rsidR="008726F3">
              <w:rPr>
                <w:noProof/>
              </w:rPr>
              <w:t>3/03</w:t>
            </w:r>
            <w:r w:rsidR="001A0E7C">
              <w:rPr>
                <w:noProof/>
              </w:rPr>
              <w:t>/2022</w:t>
            </w:r>
          </w:p>
        </w:tc>
        <w:tc>
          <w:tcPr>
            <w:tcW w:w="922" w:type="dxa"/>
            <w:vAlign w:val="center"/>
          </w:tcPr>
          <w:p w14:paraId="3BAC76A5" w14:textId="77777777" w:rsidR="004E3A79" w:rsidRPr="00A70F25" w:rsidRDefault="00FD6C06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14/06/2022</w:t>
            </w:r>
          </w:p>
        </w:tc>
        <w:tc>
          <w:tcPr>
            <w:tcW w:w="3827" w:type="dxa"/>
            <w:vAlign w:val="center"/>
          </w:tcPr>
          <w:p w14:paraId="62507EF7" w14:textId="77777777" w:rsidR="004E3A79" w:rsidRPr="00A70F25" w:rsidRDefault="00BD34FE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Stellar Alazani Company LTD</w:t>
            </w:r>
          </w:p>
        </w:tc>
      </w:tr>
      <w:tr w:rsidR="004E3A79" w:rsidRPr="00A70F25" w14:paraId="4BD48519" w14:textId="77777777">
        <w:trPr>
          <w:trHeight w:hRule="exact" w:val="397"/>
        </w:trPr>
        <w:tc>
          <w:tcPr>
            <w:tcW w:w="2127" w:type="dxa"/>
            <w:vAlign w:val="center"/>
          </w:tcPr>
          <w:p w14:paraId="079F57AA" w14:textId="77777777" w:rsidR="004E3A79" w:rsidRPr="00A70F25" w:rsidRDefault="00784768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M/V </w:t>
            </w:r>
            <w:r w:rsidR="001A5B81">
              <w:rPr>
                <w:noProof/>
              </w:rPr>
              <w:t>One Destiny</w:t>
            </w:r>
          </w:p>
        </w:tc>
        <w:tc>
          <w:tcPr>
            <w:tcW w:w="850" w:type="dxa"/>
            <w:vAlign w:val="center"/>
          </w:tcPr>
          <w:p w14:paraId="06F2D832" w14:textId="77777777"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2D5CBBEC" w14:textId="77777777" w:rsidR="004E3A79" w:rsidRPr="00A70F25" w:rsidRDefault="001A5B81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Panama</w:t>
            </w:r>
          </w:p>
        </w:tc>
        <w:tc>
          <w:tcPr>
            <w:tcW w:w="2434" w:type="dxa"/>
            <w:vAlign w:val="center"/>
          </w:tcPr>
          <w:p w14:paraId="59A22AB1" w14:textId="77777777" w:rsidR="004E3A79" w:rsidRPr="00A70F25" w:rsidRDefault="00600E37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Bulk Carrier</w:t>
            </w:r>
          </w:p>
        </w:tc>
        <w:tc>
          <w:tcPr>
            <w:tcW w:w="1560" w:type="dxa"/>
            <w:vAlign w:val="center"/>
          </w:tcPr>
          <w:p w14:paraId="3D4CBFF6" w14:textId="77777777" w:rsidR="004E3A79" w:rsidRPr="00A70F25" w:rsidRDefault="008E53C4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26250</w:t>
            </w:r>
          </w:p>
        </w:tc>
        <w:tc>
          <w:tcPr>
            <w:tcW w:w="1842" w:type="dxa"/>
            <w:vAlign w:val="center"/>
          </w:tcPr>
          <w:p w14:paraId="446D1D47" w14:textId="77777777" w:rsidR="004E3A79" w:rsidRPr="00A70F25" w:rsidRDefault="008E53C4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O/</w:t>
            </w:r>
            <w:r w:rsidR="00B45B8D">
              <w:rPr>
                <w:noProof/>
              </w:rPr>
              <w:t>S</w:t>
            </w:r>
          </w:p>
        </w:tc>
        <w:tc>
          <w:tcPr>
            <w:tcW w:w="921" w:type="dxa"/>
            <w:vAlign w:val="center"/>
          </w:tcPr>
          <w:p w14:paraId="29090FA0" w14:textId="77777777" w:rsidR="004E3A79" w:rsidRPr="00A70F25" w:rsidRDefault="00B45B8D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23/01/</w:t>
            </w:r>
            <w:r w:rsidR="005F52E9">
              <w:rPr>
                <w:noProof/>
              </w:rPr>
              <w:t>2023</w:t>
            </w:r>
          </w:p>
        </w:tc>
        <w:tc>
          <w:tcPr>
            <w:tcW w:w="922" w:type="dxa"/>
            <w:vAlign w:val="center"/>
          </w:tcPr>
          <w:p w14:paraId="5BA93701" w14:textId="77777777" w:rsidR="004E3A79" w:rsidRPr="00A70F25" w:rsidRDefault="005F52E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28/07/2023</w:t>
            </w:r>
          </w:p>
        </w:tc>
        <w:tc>
          <w:tcPr>
            <w:tcW w:w="3827" w:type="dxa"/>
            <w:vAlign w:val="center"/>
          </w:tcPr>
          <w:p w14:paraId="05AFFEF4" w14:textId="77777777" w:rsidR="004E3A79" w:rsidRPr="00A70F25" w:rsidRDefault="00413BD8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One Destiny Corp.</w:t>
            </w:r>
          </w:p>
        </w:tc>
      </w:tr>
      <w:tr w:rsidR="004E3A79" w:rsidRPr="00A70F25" w14:paraId="6DEAF719" w14:textId="77777777">
        <w:trPr>
          <w:trHeight w:hRule="exact" w:val="397"/>
        </w:trPr>
        <w:tc>
          <w:tcPr>
            <w:tcW w:w="2127" w:type="dxa"/>
            <w:vAlign w:val="center"/>
          </w:tcPr>
          <w:p w14:paraId="3302DB3C" w14:textId="1B26C9D3" w:rsidR="00921337" w:rsidRPr="00A70F25" w:rsidRDefault="003C2D1B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M/V Sheila</w:t>
            </w:r>
            <w:r w:rsidR="00921337">
              <w:rPr>
                <w:noProof/>
              </w:rPr>
              <w:t xml:space="preserve">.                        </w:t>
            </w:r>
          </w:p>
        </w:tc>
        <w:tc>
          <w:tcPr>
            <w:tcW w:w="850" w:type="dxa"/>
            <w:vAlign w:val="center"/>
          </w:tcPr>
          <w:p w14:paraId="0FA16DC2" w14:textId="77777777"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5C7561A6" w14:textId="363FA8FC" w:rsidR="004E3A79" w:rsidRDefault="008036CD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Marsha</w:t>
            </w:r>
            <w:r w:rsidR="00921337">
              <w:rPr>
                <w:noProof/>
              </w:rPr>
              <w:t>ll</w:t>
            </w:r>
          </w:p>
          <w:p w14:paraId="3EFC609A" w14:textId="3DD47473" w:rsidR="008036CD" w:rsidRPr="00A70F25" w:rsidRDefault="008036CD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7312C577" w14:textId="367B676A" w:rsidR="004E3A79" w:rsidRPr="00A70F25" w:rsidRDefault="000A4757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Bulk Carrier</w:t>
            </w:r>
          </w:p>
        </w:tc>
        <w:tc>
          <w:tcPr>
            <w:tcW w:w="1560" w:type="dxa"/>
            <w:vAlign w:val="center"/>
          </w:tcPr>
          <w:p w14:paraId="322E580C" w14:textId="6C2103C8" w:rsidR="004E3A79" w:rsidRPr="00A70F25" w:rsidRDefault="000A4757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34206</w:t>
            </w:r>
          </w:p>
        </w:tc>
        <w:tc>
          <w:tcPr>
            <w:tcW w:w="1842" w:type="dxa"/>
            <w:vAlign w:val="center"/>
          </w:tcPr>
          <w:p w14:paraId="36F49AE7" w14:textId="1C4448B8" w:rsidR="004E3A79" w:rsidRPr="00A70F25" w:rsidRDefault="000A4757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O/S</w:t>
            </w:r>
          </w:p>
        </w:tc>
        <w:tc>
          <w:tcPr>
            <w:tcW w:w="921" w:type="dxa"/>
            <w:vAlign w:val="center"/>
          </w:tcPr>
          <w:p w14:paraId="60E761E3" w14:textId="710378C3" w:rsidR="004E3A79" w:rsidRPr="00A70F25" w:rsidRDefault="00F33B01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24/10/23</w:t>
            </w:r>
          </w:p>
        </w:tc>
        <w:tc>
          <w:tcPr>
            <w:tcW w:w="922" w:type="dxa"/>
            <w:vAlign w:val="center"/>
          </w:tcPr>
          <w:p w14:paraId="27A336BB" w14:textId="71CC8C51" w:rsidR="004E3A79" w:rsidRPr="00A70F25" w:rsidRDefault="00C871B2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08/02/24</w:t>
            </w:r>
          </w:p>
        </w:tc>
        <w:tc>
          <w:tcPr>
            <w:tcW w:w="3827" w:type="dxa"/>
            <w:vAlign w:val="center"/>
          </w:tcPr>
          <w:p w14:paraId="3B7761AD" w14:textId="34F1D27D" w:rsidR="004E3A79" w:rsidRPr="00A70F25" w:rsidRDefault="00C871B2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Banc of America </w:t>
            </w:r>
            <w:r w:rsidR="007202E7">
              <w:rPr>
                <w:noProof/>
              </w:rPr>
              <w:t>Leasing Capital LLC</w:t>
            </w:r>
          </w:p>
        </w:tc>
      </w:tr>
      <w:tr w:rsidR="004E3A79" w:rsidRPr="00A70F25" w14:paraId="4D5574FE" w14:textId="77777777">
        <w:trPr>
          <w:trHeight w:hRule="exact" w:val="397"/>
        </w:trPr>
        <w:tc>
          <w:tcPr>
            <w:tcW w:w="2127" w:type="dxa"/>
            <w:vAlign w:val="center"/>
          </w:tcPr>
          <w:p w14:paraId="6A165E55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14:paraId="772DE46D" w14:textId="77777777"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36A12BF9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6020CB64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6527B6A8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14:paraId="3F974A7C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1" w:type="dxa"/>
            <w:vAlign w:val="center"/>
          </w:tcPr>
          <w:p w14:paraId="2A114FC3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2" w:type="dxa"/>
            <w:vAlign w:val="center"/>
          </w:tcPr>
          <w:p w14:paraId="752DC813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827" w:type="dxa"/>
            <w:vAlign w:val="center"/>
          </w:tcPr>
          <w:p w14:paraId="786171BE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4E3A79" w:rsidRPr="00A70F25" w14:paraId="574A3BB0" w14:textId="77777777">
        <w:trPr>
          <w:trHeight w:hRule="exact" w:val="397"/>
        </w:trPr>
        <w:tc>
          <w:tcPr>
            <w:tcW w:w="2127" w:type="dxa"/>
            <w:vAlign w:val="center"/>
          </w:tcPr>
          <w:p w14:paraId="62760E8F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14:paraId="66197F6E" w14:textId="77777777"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7B3A85FC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0F330B63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34488B97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14:paraId="5E1FE34A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1" w:type="dxa"/>
            <w:vAlign w:val="center"/>
          </w:tcPr>
          <w:p w14:paraId="085F7A02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2" w:type="dxa"/>
            <w:vAlign w:val="center"/>
          </w:tcPr>
          <w:p w14:paraId="51D85653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827" w:type="dxa"/>
            <w:vAlign w:val="center"/>
          </w:tcPr>
          <w:p w14:paraId="73747F72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4E3A79" w:rsidRPr="00A70F25" w14:paraId="695FED24" w14:textId="77777777">
        <w:trPr>
          <w:trHeight w:hRule="exact" w:val="397"/>
        </w:trPr>
        <w:tc>
          <w:tcPr>
            <w:tcW w:w="2127" w:type="dxa"/>
            <w:vAlign w:val="center"/>
          </w:tcPr>
          <w:p w14:paraId="55E0B1C4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14:paraId="28109C73" w14:textId="77777777"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204E9F00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033697D3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606B1E71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14:paraId="087BB604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1" w:type="dxa"/>
            <w:vAlign w:val="center"/>
          </w:tcPr>
          <w:p w14:paraId="0D025D38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2" w:type="dxa"/>
            <w:vAlign w:val="center"/>
          </w:tcPr>
          <w:p w14:paraId="2EBEF5CD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827" w:type="dxa"/>
            <w:vAlign w:val="center"/>
          </w:tcPr>
          <w:p w14:paraId="6EE885BF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4E3A79" w:rsidRPr="00A70F25" w14:paraId="09A61C0B" w14:textId="77777777">
        <w:trPr>
          <w:trHeight w:hRule="exact" w:val="397"/>
        </w:trPr>
        <w:tc>
          <w:tcPr>
            <w:tcW w:w="2127" w:type="dxa"/>
            <w:vAlign w:val="center"/>
          </w:tcPr>
          <w:p w14:paraId="2019688E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14:paraId="09CCC756" w14:textId="77777777"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1007E71E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1A3A1835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41BF6678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14:paraId="66CAF2CB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1" w:type="dxa"/>
            <w:vAlign w:val="center"/>
          </w:tcPr>
          <w:p w14:paraId="12D1307D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2" w:type="dxa"/>
            <w:vAlign w:val="center"/>
          </w:tcPr>
          <w:p w14:paraId="7E3DDD9C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827" w:type="dxa"/>
            <w:vAlign w:val="center"/>
          </w:tcPr>
          <w:p w14:paraId="266B9E56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4E3A79" w:rsidRPr="00A70F25" w14:paraId="6A943527" w14:textId="77777777">
        <w:trPr>
          <w:trHeight w:hRule="exact" w:val="397"/>
        </w:trPr>
        <w:tc>
          <w:tcPr>
            <w:tcW w:w="2127" w:type="dxa"/>
            <w:vAlign w:val="center"/>
          </w:tcPr>
          <w:p w14:paraId="448E7A75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14:paraId="28FCB7A4" w14:textId="77777777"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021DDFF4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4F255128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65A74A3E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14:paraId="5DD80DC7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1" w:type="dxa"/>
            <w:vAlign w:val="center"/>
          </w:tcPr>
          <w:p w14:paraId="449582A7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2" w:type="dxa"/>
            <w:vAlign w:val="center"/>
          </w:tcPr>
          <w:p w14:paraId="36C22812" w14:textId="77777777"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827" w:type="dxa"/>
            <w:vAlign w:val="center"/>
          </w:tcPr>
          <w:p w14:paraId="5188077D" w14:textId="77777777" w:rsidR="004E3A79" w:rsidRPr="00237732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color w:val="000000"/>
              </w:rPr>
            </w:pPr>
          </w:p>
        </w:tc>
      </w:tr>
    </w:tbl>
    <w:p w14:paraId="52C804D7" w14:textId="77777777" w:rsidR="004162E9" w:rsidRPr="00A70F25" w:rsidRDefault="004162E9" w:rsidP="004162E9">
      <w:pPr>
        <w:tabs>
          <w:tab w:val="left" w:pos="-720"/>
        </w:tabs>
        <w:suppressAutoHyphens/>
        <w:jc w:val="both"/>
        <w:rPr>
          <w:noProof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960"/>
        <w:gridCol w:w="360"/>
        <w:gridCol w:w="3236"/>
        <w:gridCol w:w="5944"/>
      </w:tblGrid>
      <w:tr w:rsidR="000D7A4C" w:rsidRPr="00EA2FBD" w14:paraId="535B9997" w14:textId="77777777" w:rsidTr="000D7A4C">
        <w:tc>
          <w:tcPr>
            <w:tcW w:w="5868" w:type="dxa"/>
            <w:gridSpan w:val="2"/>
            <w:shd w:val="clear" w:color="auto" w:fill="D9D9D9"/>
          </w:tcPr>
          <w:p w14:paraId="5E6E869E" w14:textId="77777777" w:rsidR="000D7A4C" w:rsidRPr="004713E8" w:rsidRDefault="000D7A4C" w:rsidP="004713E8">
            <w:pPr>
              <w:suppressAutoHyphens/>
              <w:rPr>
                <w:b/>
                <w:noProof/>
              </w:rPr>
            </w:pPr>
            <w:r w:rsidRPr="004713E8">
              <w:rPr>
                <w:b/>
                <w:noProof/>
              </w:rPr>
              <w:t>References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2F456C" w14:textId="77777777" w:rsidR="000D7A4C" w:rsidRPr="00EA2FBD" w:rsidRDefault="000D7A4C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236" w:type="dxa"/>
            <w:shd w:val="clear" w:color="auto" w:fill="D9D9D9"/>
          </w:tcPr>
          <w:p w14:paraId="1D871AE6" w14:textId="77777777" w:rsidR="000D7A4C" w:rsidRPr="004713E8" w:rsidRDefault="000D7A4C" w:rsidP="000D7A4C">
            <w:pPr>
              <w:rPr>
                <w:b/>
                <w:noProof/>
              </w:rPr>
            </w:pPr>
            <w:r w:rsidRPr="004713E8">
              <w:rPr>
                <w:b/>
                <w:noProof/>
              </w:rPr>
              <w:t>Exp</w:t>
            </w:r>
            <w:r>
              <w:rPr>
                <w:b/>
                <w:noProof/>
              </w:rPr>
              <w:t>. with Multinational</w:t>
            </w:r>
            <w:r w:rsidRPr="004713E8">
              <w:rPr>
                <w:b/>
                <w:noProof/>
              </w:rPr>
              <w:t xml:space="preserve"> Crew: </w:t>
            </w:r>
          </w:p>
        </w:tc>
        <w:tc>
          <w:tcPr>
            <w:tcW w:w="5944" w:type="dxa"/>
            <w:shd w:val="clear" w:color="auto" w:fill="auto"/>
          </w:tcPr>
          <w:p w14:paraId="631FBB26" w14:textId="77777777" w:rsidR="000D7A4C" w:rsidRPr="00237732" w:rsidRDefault="000D7A4C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</w:tr>
      <w:tr w:rsidR="004713E8" w:rsidRPr="00EA2FBD" w14:paraId="55E17C0A" w14:textId="77777777" w:rsidTr="000D7A4C">
        <w:tc>
          <w:tcPr>
            <w:tcW w:w="1908" w:type="dxa"/>
            <w:shd w:val="clear" w:color="auto" w:fill="auto"/>
          </w:tcPr>
          <w:p w14:paraId="7C200833" w14:textId="77777777" w:rsidR="004713E8" w:rsidRPr="00EA2FBD" w:rsidRDefault="004713E8" w:rsidP="00601B0E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 w:rsidRPr="00EA2FBD">
              <w:rPr>
                <w:noProof/>
              </w:rPr>
              <w:t>Name of company:</w:t>
            </w:r>
          </w:p>
        </w:tc>
        <w:tc>
          <w:tcPr>
            <w:tcW w:w="3960" w:type="dxa"/>
            <w:shd w:val="clear" w:color="auto" w:fill="auto"/>
          </w:tcPr>
          <w:p w14:paraId="73E77E44" w14:textId="77777777" w:rsidR="004713E8" w:rsidRPr="000E2437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E3EC92" w14:textId="77777777" w:rsidR="004713E8" w:rsidRPr="00EA2FBD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236" w:type="dxa"/>
            <w:shd w:val="clear" w:color="auto" w:fill="D9D9D9"/>
          </w:tcPr>
          <w:p w14:paraId="4CF745E0" w14:textId="77777777" w:rsidR="004713E8" w:rsidRPr="004713E8" w:rsidRDefault="004713E8" w:rsidP="00237732">
            <w:pPr>
              <w:tabs>
                <w:tab w:val="left" w:pos="9540"/>
              </w:tabs>
              <w:rPr>
                <w:b/>
                <w:noProof/>
                <w:sz w:val="22"/>
                <w:szCs w:val="22"/>
              </w:rPr>
            </w:pPr>
            <w:r w:rsidRPr="004713E8">
              <w:rPr>
                <w:b/>
                <w:noProof/>
              </w:rPr>
              <w:t>Nationalities:</w:t>
            </w:r>
          </w:p>
        </w:tc>
        <w:tc>
          <w:tcPr>
            <w:tcW w:w="5944" w:type="dxa"/>
            <w:shd w:val="clear" w:color="auto" w:fill="auto"/>
          </w:tcPr>
          <w:p w14:paraId="45407BFD" w14:textId="77777777" w:rsidR="004713E8" w:rsidRPr="004713E8" w:rsidRDefault="004713E8" w:rsidP="00237732">
            <w:pPr>
              <w:tabs>
                <w:tab w:val="left" w:pos="9540"/>
              </w:tabs>
              <w:rPr>
                <w:b/>
                <w:noProof/>
                <w:sz w:val="22"/>
                <w:szCs w:val="22"/>
              </w:rPr>
            </w:pPr>
          </w:p>
        </w:tc>
      </w:tr>
      <w:tr w:rsidR="00730C7E" w:rsidRPr="00EA2FBD" w14:paraId="3F609927" w14:textId="77777777" w:rsidTr="0060657B">
        <w:tc>
          <w:tcPr>
            <w:tcW w:w="1908" w:type="dxa"/>
            <w:shd w:val="clear" w:color="auto" w:fill="auto"/>
          </w:tcPr>
          <w:p w14:paraId="46607163" w14:textId="77777777" w:rsidR="00730C7E" w:rsidRPr="00EA2FBD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 w:rsidRPr="00237732">
              <w:rPr>
                <w:noProof/>
              </w:rPr>
              <w:sym w:font="Wingdings" w:char="F028"/>
            </w:r>
            <w:r w:rsidRPr="00EA2FBD">
              <w:rPr>
                <w:noProof/>
              </w:rPr>
              <w:t xml:space="preserve"> No.</w:t>
            </w:r>
          </w:p>
        </w:tc>
        <w:tc>
          <w:tcPr>
            <w:tcW w:w="3960" w:type="dxa"/>
            <w:shd w:val="clear" w:color="auto" w:fill="auto"/>
          </w:tcPr>
          <w:p w14:paraId="7CEAB010" w14:textId="77777777" w:rsidR="00730C7E" w:rsidRPr="000E2437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71527E" w14:textId="77777777" w:rsidR="00730C7E" w:rsidRPr="00EA2FBD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91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0768F34" w14:textId="77777777" w:rsidR="00730C7E" w:rsidRPr="00237732" w:rsidRDefault="00730C7E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</w:tr>
      <w:tr w:rsidR="00730C7E" w:rsidRPr="00EA2FBD" w14:paraId="40817655" w14:textId="77777777" w:rsidTr="00730C7E">
        <w:tc>
          <w:tcPr>
            <w:tcW w:w="1908" w:type="dxa"/>
            <w:shd w:val="clear" w:color="auto" w:fill="auto"/>
          </w:tcPr>
          <w:p w14:paraId="77E05025" w14:textId="77777777" w:rsidR="00730C7E" w:rsidRPr="00EA2FBD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 w:rsidRPr="00EA2FBD">
              <w:rPr>
                <w:noProof/>
              </w:rPr>
              <w:t>Name of company:</w:t>
            </w:r>
          </w:p>
        </w:tc>
        <w:tc>
          <w:tcPr>
            <w:tcW w:w="3960" w:type="dxa"/>
            <w:shd w:val="clear" w:color="auto" w:fill="auto"/>
          </w:tcPr>
          <w:p w14:paraId="736F999E" w14:textId="77777777" w:rsidR="00730C7E" w:rsidRPr="00237732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  <w:color w:val="00000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1B653E1C" w14:textId="77777777" w:rsidR="00730C7E" w:rsidRPr="00EA2FBD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236" w:type="dxa"/>
            <w:shd w:val="clear" w:color="auto" w:fill="D9D9D9"/>
          </w:tcPr>
          <w:p w14:paraId="160C6774" w14:textId="77777777" w:rsidR="00730C7E" w:rsidRPr="00EA2FBD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 w:rsidRPr="004713E8">
              <w:rPr>
                <w:b/>
                <w:noProof/>
              </w:rPr>
              <w:t>Level of English</w:t>
            </w:r>
          </w:p>
        </w:tc>
        <w:tc>
          <w:tcPr>
            <w:tcW w:w="5944" w:type="dxa"/>
            <w:shd w:val="clear" w:color="auto" w:fill="auto"/>
          </w:tcPr>
          <w:p w14:paraId="74E99837" w14:textId="77777777" w:rsidR="00730C7E" w:rsidRPr="004713E8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b/>
                <w:noProof/>
              </w:rPr>
            </w:pPr>
          </w:p>
        </w:tc>
      </w:tr>
      <w:tr w:rsidR="004713E8" w:rsidRPr="00EA2FBD" w14:paraId="4178860D" w14:textId="77777777" w:rsidTr="000D7A4C">
        <w:tc>
          <w:tcPr>
            <w:tcW w:w="1908" w:type="dxa"/>
            <w:shd w:val="clear" w:color="auto" w:fill="auto"/>
          </w:tcPr>
          <w:p w14:paraId="41A57A90" w14:textId="77777777" w:rsidR="004713E8" w:rsidRPr="00EA2FBD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 w:rsidRPr="00237732">
              <w:rPr>
                <w:noProof/>
              </w:rPr>
              <w:sym w:font="Wingdings" w:char="F028"/>
            </w:r>
            <w:r w:rsidRPr="00EA2FBD">
              <w:rPr>
                <w:noProof/>
              </w:rPr>
              <w:t xml:space="preserve"> No.</w:t>
            </w:r>
          </w:p>
        </w:tc>
        <w:tc>
          <w:tcPr>
            <w:tcW w:w="3960" w:type="dxa"/>
            <w:shd w:val="clear" w:color="auto" w:fill="auto"/>
          </w:tcPr>
          <w:p w14:paraId="045BBE6F" w14:textId="77777777" w:rsidR="004713E8" w:rsidRPr="000E2437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4EA54CD0" w14:textId="77777777" w:rsidR="004713E8" w:rsidRPr="00EA2FBD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236" w:type="dxa"/>
            <w:shd w:val="clear" w:color="auto" w:fill="D9D9D9"/>
          </w:tcPr>
          <w:p w14:paraId="3680B303" w14:textId="77777777" w:rsidR="004713E8" w:rsidRPr="000D7A4C" w:rsidRDefault="000D7A4C" w:rsidP="00237732">
            <w:pPr>
              <w:tabs>
                <w:tab w:val="left" w:pos="-720"/>
              </w:tabs>
              <w:suppressAutoHyphens/>
              <w:jc w:val="both"/>
              <w:rPr>
                <w:b/>
                <w:noProof/>
              </w:rPr>
            </w:pPr>
            <w:r w:rsidRPr="000D7A4C">
              <w:rPr>
                <w:b/>
                <w:noProof/>
              </w:rPr>
              <w:t xml:space="preserve">Marlins Test % </w:t>
            </w:r>
          </w:p>
        </w:tc>
        <w:tc>
          <w:tcPr>
            <w:tcW w:w="5944" w:type="dxa"/>
            <w:shd w:val="clear" w:color="auto" w:fill="auto"/>
          </w:tcPr>
          <w:p w14:paraId="02603FB4" w14:textId="77777777" w:rsidR="004713E8" w:rsidRPr="0072239F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</w:tr>
    </w:tbl>
    <w:p w14:paraId="47BB7A44" w14:textId="77777777" w:rsidR="004162E9" w:rsidRPr="00EA2FBD" w:rsidRDefault="004162E9" w:rsidP="004162E9">
      <w:pPr>
        <w:tabs>
          <w:tab w:val="left" w:pos="-720"/>
        </w:tabs>
        <w:suppressAutoHyphens/>
        <w:jc w:val="both"/>
        <w:rPr>
          <w:noProof/>
        </w:rPr>
      </w:pPr>
    </w:p>
    <w:tbl>
      <w:tblPr>
        <w:tblW w:w="154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339966"/>
        <w:tblLook w:val="01E0" w:firstRow="1" w:lastRow="1" w:firstColumn="1" w:lastColumn="1" w:noHBand="0" w:noVBand="0"/>
      </w:tblPr>
      <w:tblGrid>
        <w:gridCol w:w="1921"/>
        <w:gridCol w:w="3947"/>
        <w:gridCol w:w="360"/>
        <w:gridCol w:w="2328"/>
        <w:gridCol w:w="2284"/>
        <w:gridCol w:w="2284"/>
        <w:gridCol w:w="2284"/>
      </w:tblGrid>
      <w:tr w:rsidR="0059721E" w:rsidRPr="00237732" w14:paraId="12B41F09" w14:textId="77777777" w:rsidTr="00237732"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4E4F80" w14:textId="77777777" w:rsidR="0059721E" w:rsidRPr="00237732" w:rsidRDefault="0059721E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Next of kin</w:t>
            </w:r>
            <w:r w:rsidRPr="00237732">
              <w:rPr>
                <w:noProof/>
                <w:spacing w:val="-3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4CE8AC" w14:textId="77777777" w:rsidR="0059721E" w:rsidRPr="00237732" w:rsidRDefault="0059721E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86DC09" w14:textId="77777777" w:rsidR="0059721E" w:rsidRPr="00237732" w:rsidRDefault="0059721E" w:rsidP="00237732">
            <w:pPr>
              <w:tabs>
                <w:tab w:val="left" w:pos="9540"/>
              </w:tabs>
              <w:rPr>
                <w:b/>
                <w:noProof/>
                <w:sz w:val="22"/>
                <w:szCs w:val="22"/>
              </w:rPr>
            </w:pPr>
            <w:r w:rsidRPr="00237732">
              <w:rPr>
                <w:b/>
                <w:noProof/>
              </w:rPr>
              <w:t>Personal data:</w:t>
            </w:r>
          </w:p>
        </w:tc>
      </w:tr>
      <w:tr w:rsidR="0059721E" w:rsidRPr="00237732" w14:paraId="47F10F3C" w14:textId="77777777" w:rsidTr="00237732">
        <w:trPr>
          <w:trHeight w:val="184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66FA" w14:textId="77777777" w:rsidR="004162E9" w:rsidRPr="00237732" w:rsidRDefault="0059721E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>Name/</w:t>
            </w:r>
            <w:r w:rsidR="004162E9" w:rsidRPr="00237732">
              <w:rPr>
                <w:noProof/>
                <w:spacing w:val="-3"/>
              </w:rPr>
              <w:t>Relationship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3BF7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C766F1" w14:textId="77777777" w:rsidR="004162E9" w:rsidRPr="00237732" w:rsidRDefault="004162E9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2130" w14:textId="77777777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Weight, kg: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0F05" w14:textId="77777777" w:rsidR="004162E9" w:rsidRPr="0072239F" w:rsidRDefault="004162E9" w:rsidP="00237732">
            <w:pPr>
              <w:tabs>
                <w:tab w:val="left" w:pos="9540"/>
              </w:tabs>
              <w:rPr>
                <w:noProof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11D3" w14:textId="77777777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Height, cm: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B1C8" w14:textId="77777777" w:rsidR="004162E9" w:rsidRPr="00237732" w:rsidRDefault="004162E9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</w:tr>
      <w:tr w:rsidR="0059721E" w:rsidRPr="00237732" w14:paraId="4CAAF12B" w14:textId="77777777" w:rsidTr="00237732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58E0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 xml:space="preserve">Home address: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4850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7B1515" w14:textId="77777777" w:rsidR="004162E9" w:rsidRPr="00237732" w:rsidRDefault="004162E9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8F4F" w14:textId="77777777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Eyes: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AAE1" w14:textId="77777777" w:rsidR="004162E9" w:rsidRPr="0072239F" w:rsidRDefault="004162E9" w:rsidP="00237732">
            <w:pPr>
              <w:tabs>
                <w:tab w:val="left" w:pos="9540"/>
              </w:tabs>
              <w:rPr>
                <w:noProof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A6A21" w14:textId="77777777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Hair: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5F83" w14:textId="77777777" w:rsidR="004162E9" w:rsidRPr="00237732" w:rsidRDefault="004162E9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</w:tr>
      <w:tr w:rsidR="0059721E" w:rsidRPr="00237732" w14:paraId="0D390507" w14:textId="77777777" w:rsidTr="00237732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CA86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>Phones: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5099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30AFDD" w14:textId="77777777" w:rsidR="004162E9" w:rsidRPr="00237732" w:rsidRDefault="004162E9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6031" w14:textId="77777777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Overall size: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11E7" w14:textId="77777777" w:rsidR="004162E9" w:rsidRPr="0072239F" w:rsidRDefault="004162E9" w:rsidP="00237732">
            <w:pPr>
              <w:tabs>
                <w:tab w:val="left" w:pos="9540"/>
              </w:tabs>
              <w:rPr>
                <w:noProof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58AD5" w14:textId="77777777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Safety shoes: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E4E4" w14:textId="77777777" w:rsidR="004162E9" w:rsidRPr="00237732" w:rsidRDefault="004162E9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</w:tr>
    </w:tbl>
    <w:p w14:paraId="5F829D4E" w14:textId="77777777" w:rsidR="004162E9" w:rsidRPr="00EA2FBD" w:rsidRDefault="00DC2FDA" w:rsidP="004162E9">
      <w:pPr>
        <w:suppressAutoHyphens/>
        <w:jc w:val="both"/>
        <w:rPr>
          <w:b/>
          <w:noProof/>
          <w:spacing w:val="-3"/>
        </w:rPr>
      </w:pPr>
      <w:r w:rsidRPr="00EA2FBD">
        <w:rPr>
          <w:b/>
          <w:noProof/>
          <w:spacing w:val="-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6FAF4B" wp14:editId="63A4BF4A">
                <wp:simplePos x="0" y="0"/>
                <wp:positionH relativeFrom="column">
                  <wp:posOffset>-95250</wp:posOffset>
                </wp:positionH>
                <wp:positionV relativeFrom="paragraph">
                  <wp:posOffset>114935</wp:posOffset>
                </wp:positionV>
                <wp:extent cx="9810750" cy="702945"/>
                <wp:effectExtent l="0" t="0" r="0" b="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81075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19DEE" w14:textId="77777777" w:rsidR="0059721E" w:rsidRPr="00730C7E" w:rsidRDefault="000D7A4C">
                            <w:pPr>
                              <w:rPr>
                                <w:b/>
                              </w:rPr>
                            </w:pPr>
                            <w:r w:rsidRPr="00730C7E">
                              <w:rPr>
                                <w:b/>
                              </w:rPr>
                              <w:t>About you</w:t>
                            </w:r>
                            <w:r w:rsidR="00ED5B00" w:rsidRPr="00730C7E">
                              <w:rPr>
                                <w:b/>
                              </w:rPr>
                              <w:t>:</w:t>
                            </w:r>
                          </w:p>
                          <w:p w14:paraId="26C496AB" w14:textId="77777777" w:rsidR="0059721E" w:rsidRDefault="0059721E"/>
                          <w:p w14:paraId="5ED4E47A" w14:textId="77777777" w:rsidR="0059721E" w:rsidRDefault="0059721E"/>
                          <w:p w14:paraId="284E0BAA" w14:textId="77777777" w:rsidR="0059721E" w:rsidRDefault="005972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FAF4B" id=" 5" o:spid="_x0000_s1027" type="#_x0000_t202" style="position:absolute;left:0;text-align:left;margin-left:-7.5pt;margin-top:9.05pt;width:772.5pt;height:5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" stroked="f">
                <v:path arrowok="t"/>
                <v:textbox>
                  <w:txbxContent>
                    <w:p w14:paraId="49719DEE" w14:textId="77777777" w:rsidR="0059721E" w:rsidRPr="00730C7E" w:rsidRDefault="000D7A4C">
                      <w:pPr>
                        <w:rPr>
                          <w:b/>
                        </w:rPr>
                      </w:pPr>
                      <w:r w:rsidRPr="00730C7E">
                        <w:rPr>
                          <w:b/>
                        </w:rPr>
                        <w:t>About you</w:t>
                      </w:r>
                      <w:r w:rsidR="00ED5B00" w:rsidRPr="00730C7E">
                        <w:rPr>
                          <w:b/>
                        </w:rPr>
                        <w:t>:</w:t>
                      </w:r>
                    </w:p>
                    <w:p w14:paraId="26C496AB" w14:textId="77777777" w:rsidR="0059721E" w:rsidRDefault="0059721E"/>
                    <w:p w14:paraId="5ED4E47A" w14:textId="77777777" w:rsidR="0059721E" w:rsidRDefault="0059721E"/>
                    <w:p w14:paraId="284E0BAA" w14:textId="77777777" w:rsidR="0059721E" w:rsidRDefault="0059721E"/>
                  </w:txbxContent>
                </v:textbox>
              </v:shape>
            </w:pict>
          </mc:Fallback>
        </mc:AlternateContent>
      </w:r>
    </w:p>
    <w:p w14:paraId="30D9A948" w14:textId="77777777" w:rsidR="0006524E" w:rsidRPr="00EA2FBD" w:rsidRDefault="0006524E">
      <w:pPr>
        <w:rPr>
          <w:noProof/>
        </w:rPr>
      </w:pPr>
    </w:p>
    <w:sectPr w:rsidR="0006524E" w:rsidRPr="00EA2FBD" w:rsidSect="00D524BD">
      <w:footerReference w:type="default" r:id="rId12"/>
      <w:pgSz w:w="16838" w:h="11906" w:orient="landscape"/>
      <w:pgMar w:top="719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7F02F" w14:textId="77777777" w:rsidR="000D2740" w:rsidRDefault="000D2740">
      <w:r>
        <w:separator/>
      </w:r>
    </w:p>
  </w:endnote>
  <w:endnote w:type="continuationSeparator" w:id="0">
    <w:p w14:paraId="30BABEF0" w14:textId="77777777" w:rsidR="000D2740" w:rsidRDefault="000D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450C" w14:textId="77777777" w:rsidR="00376E95" w:rsidRDefault="00376E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0822" w14:textId="77777777" w:rsidR="001B071E" w:rsidRDefault="001B071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6E95">
      <w:rPr>
        <w:noProof/>
      </w:rPr>
      <w:t>1</w:t>
    </w:r>
    <w:r>
      <w:fldChar w:fldCharType="end"/>
    </w:r>
  </w:p>
  <w:p w14:paraId="45EBBF24" w14:textId="77777777" w:rsidR="00D524BD" w:rsidRPr="009D7D1D" w:rsidRDefault="00D524BD" w:rsidP="009D7D1D">
    <w:pPr>
      <w:pStyle w:val="a5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8127" w14:textId="77777777" w:rsidR="00376E95" w:rsidRDefault="00376E9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839BF" w14:textId="77777777" w:rsidR="001B071E" w:rsidRDefault="001B071E">
    <w:pPr>
      <w:pStyle w:val="a5"/>
      <w:jc w:val="right"/>
    </w:pPr>
    <w:r>
      <w:t>2</w:t>
    </w:r>
  </w:p>
  <w:p w14:paraId="42CC418F" w14:textId="77777777" w:rsidR="001B071E" w:rsidRPr="009D7D1D" w:rsidRDefault="001B071E" w:rsidP="009D7D1D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6534" w14:textId="77777777" w:rsidR="000D2740" w:rsidRDefault="000D2740">
      <w:r>
        <w:separator/>
      </w:r>
    </w:p>
  </w:footnote>
  <w:footnote w:type="continuationSeparator" w:id="0">
    <w:p w14:paraId="6BC01A15" w14:textId="77777777" w:rsidR="000D2740" w:rsidRDefault="000D2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2BF8" w14:textId="77777777" w:rsidR="00376E95" w:rsidRDefault="00376E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7955" w14:textId="77777777" w:rsidR="00376E95" w:rsidRDefault="00376E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B7D2" w14:textId="77777777" w:rsidR="00376E95" w:rsidRDefault="00376E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DE"/>
    <w:rsid w:val="0001632F"/>
    <w:rsid w:val="00024AF6"/>
    <w:rsid w:val="0006062E"/>
    <w:rsid w:val="0006524E"/>
    <w:rsid w:val="00082CAA"/>
    <w:rsid w:val="0009760D"/>
    <w:rsid w:val="000A4757"/>
    <w:rsid w:val="000D2740"/>
    <w:rsid w:val="000D4395"/>
    <w:rsid w:val="000D7A4C"/>
    <w:rsid w:val="000E2437"/>
    <w:rsid w:val="000E6577"/>
    <w:rsid w:val="00106168"/>
    <w:rsid w:val="001232E0"/>
    <w:rsid w:val="00125132"/>
    <w:rsid w:val="0013227A"/>
    <w:rsid w:val="00136BB2"/>
    <w:rsid w:val="00147E2A"/>
    <w:rsid w:val="001659CB"/>
    <w:rsid w:val="00174DA7"/>
    <w:rsid w:val="0017666A"/>
    <w:rsid w:val="001A0E7C"/>
    <w:rsid w:val="001A4BC0"/>
    <w:rsid w:val="001A5B81"/>
    <w:rsid w:val="001B071E"/>
    <w:rsid w:val="001B0F11"/>
    <w:rsid w:val="001C4762"/>
    <w:rsid w:val="001D68CA"/>
    <w:rsid w:val="001D6903"/>
    <w:rsid w:val="001F0D5A"/>
    <w:rsid w:val="001F16FD"/>
    <w:rsid w:val="00201F9B"/>
    <w:rsid w:val="002223EB"/>
    <w:rsid w:val="00225986"/>
    <w:rsid w:val="00235495"/>
    <w:rsid w:val="00237732"/>
    <w:rsid w:val="00241F06"/>
    <w:rsid w:val="002730DF"/>
    <w:rsid w:val="00293C90"/>
    <w:rsid w:val="0029573F"/>
    <w:rsid w:val="002A4537"/>
    <w:rsid w:val="002A61EB"/>
    <w:rsid w:val="002B0AA6"/>
    <w:rsid w:val="002B1C95"/>
    <w:rsid w:val="002B3A89"/>
    <w:rsid w:val="002B52EA"/>
    <w:rsid w:val="002B5588"/>
    <w:rsid w:val="002C6CE9"/>
    <w:rsid w:val="00311622"/>
    <w:rsid w:val="0032450E"/>
    <w:rsid w:val="00324DAB"/>
    <w:rsid w:val="00326C27"/>
    <w:rsid w:val="00327491"/>
    <w:rsid w:val="00342FBE"/>
    <w:rsid w:val="00347DA9"/>
    <w:rsid w:val="00360759"/>
    <w:rsid w:val="00364B27"/>
    <w:rsid w:val="00372142"/>
    <w:rsid w:val="00373112"/>
    <w:rsid w:val="00376E95"/>
    <w:rsid w:val="003A653F"/>
    <w:rsid w:val="003A6980"/>
    <w:rsid w:val="003C2D1B"/>
    <w:rsid w:val="003C3C48"/>
    <w:rsid w:val="003C492E"/>
    <w:rsid w:val="003C5B05"/>
    <w:rsid w:val="003D3662"/>
    <w:rsid w:val="003D69B6"/>
    <w:rsid w:val="003E3AE2"/>
    <w:rsid w:val="003E6F11"/>
    <w:rsid w:val="003F0665"/>
    <w:rsid w:val="003F2F80"/>
    <w:rsid w:val="00402CE9"/>
    <w:rsid w:val="00413B7A"/>
    <w:rsid w:val="00413BD8"/>
    <w:rsid w:val="004162E9"/>
    <w:rsid w:val="00416EFA"/>
    <w:rsid w:val="004374AA"/>
    <w:rsid w:val="004713E8"/>
    <w:rsid w:val="00472FCB"/>
    <w:rsid w:val="004739EB"/>
    <w:rsid w:val="004742A7"/>
    <w:rsid w:val="00485F52"/>
    <w:rsid w:val="004875D0"/>
    <w:rsid w:val="004906F8"/>
    <w:rsid w:val="0049143B"/>
    <w:rsid w:val="004D2C65"/>
    <w:rsid w:val="004E3A79"/>
    <w:rsid w:val="004F4F3B"/>
    <w:rsid w:val="0050122A"/>
    <w:rsid w:val="00504225"/>
    <w:rsid w:val="00521221"/>
    <w:rsid w:val="00523B1D"/>
    <w:rsid w:val="005260AB"/>
    <w:rsid w:val="0053773A"/>
    <w:rsid w:val="00555771"/>
    <w:rsid w:val="00585A88"/>
    <w:rsid w:val="00594916"/>
    <w:rsid w:val="0059721E"/>
    <w:rsid w:val="005A145F"/>
    <w:rsid w:val="005A6C20"/>
    <w:rsid w:val="005B308A"/>
    <w:rsid w:val="005C610D"/>
    <w:rsid w:val="005D3C6A"/>
    <w:rsid w:val="005D3CC1"/>
    <w:rsid w:val="005E04CD"/>
    <w:rsid w:val="005F52E9"/>
    <w:rsid w:val="005F7028"/>
    <w:rsid w:val="005F77C4"/>
    <w:rsid w:val="00600E37"/>
    <w:rsid w:val="00601B0E"/>
    <w:rsid w:val="0060657B"/>
    <w:rsid w:val="006072AC"/>
    <w:rsid w:val="006210D5"/>
    <w:rsid w:val="0063249B"/>
    <w:rsid w:val="00646608"/>
    <w:rsid w:val="00654A79"/>
    <w:rsid w:val="006563F6"/>
    <w:rsid w:val="006B7DDB"/>
    <w:rsid w:val="006E3C5C"/>
    <w:rsid w:val="00707F75"/>
    <w:rsid w:val="0071410F"/>
    <w:rsid w:val="007202E7"/>
    <w:rsid w:val="0072239F"/>
    <w:rsid w:val="00730C7E"/>
    <w:rsid w:val="00762E14"/>
    <w:rsid w:val="007630BD"/>
    <w:rsid w:val="00764838"/>
    <w:rsid w:val="00765C59"/>
    <w:rsid w:val="007678BD"/>
    <w:rsid w:val="00772A95"/>
    <w:rsid w:val="00774B23"/>
    <w:rsid w:val="007816FB"/>
    <w:rsid w:val="00784768"/>
    <w:rsid w:val="00793A59"/>
    <w:rsid w:val="007A0F76"/>
    <w:rsid w:val="007B60C2"/>
    <w:rsid w:val="007C2E7F"/>
    <w:rsid w:val="007E379C"/>
    <w:rsid w:val="007F2F06"/>
    <w:rsid w:val="008036CD"/>
    <w:rsid w:val="00834957"/>
    <w:rsid w:val="00835FDF"/>
    <w:rsid w:val="00846952"/>
    <w:rsid w:val="00846CB0"/>
    <w:rsid w:val="0086084B"/>
    <w:rsid w:val="00861384"/>
    <w:rsid w:val="008726F3"/>
    <w:rsid w:val="00884D07"/>
    <w:rsid w:val="00886149"/>
    <w:rsid w:val="008A5F72"/>
    <w:rsid w:val="008B2927"/>
    <w:rsid w:val="008C1B04"/>
    <w:rsid w:val="008D43B8"/>
    <w:rsid w:val="008E53C4"/>
    <w:rsid w:val="00921337"/>
    <w:rsid w:val="009471E1"/>
    <w:rsid w:val="00962523"/>
    <w:rsid w:val="00967007"/>
    <w:rsid w:val="00972316"/>
    <w:rsid w:val="009739AF"/>
    <w:rsid w:val="0097776E"/>
    <w:rsid w:val="009A02F4"/>
    <w:rsid w:val="009A0885"/>
    <w:rsid w:val="009A2408"/>
    <w:rsid w:val="009B171A"/>
    <w:rsid w:val="009C2FD9"/>
    <w:rsid w:val="009C640C"/>
    <w:rsid w:val="009D7D1D"/>
    <w:rsid w:val="00A04F7E"/>
    <w:rsid w:val="00A051A8"/>
    <w:rsid w:val="00A25003"/>
    <w:rsid w:val="00A25940"/>
    <w:rsid w:val="00A4467B"/>
    <w:rsid w:val="00A4593F"/>
    <w:rsid w:val="00A60CFF"/>
    <w:rsid w:val="00A70576"/>
    <w:rsid w:val="00A70F25"/>
    <w:rsid w:val="00A716F5"/>
    <w:rsid w:val="00A9659D"/>
    <w:rsid w:val="00A9764B"/>
    <w:rsid w:val="00AB1B18"/>
    <w:rsid w:val="00AB4F0F"/>
    <w:rsid w:val="00AC66DE"/>
    <w:rsid w:val="00AD4321"/>
    <w:rsid w:val="00AE742D"/>
    <w:rsid w:val="00AF295A"/>
    <w:rsid w:val="00B153FD"/>
    <w:rsid w:val="00B217EB"/>
    <w:rsid w:val="00B22537"/>
    <w:rsid w:val="00B2327A"/>
    <w:rsid w:val="00B23D21"/>
    <w:rsid w:val="00B31EF3"/>
    <w:rsid w:val="00B44989"/>
    <w:rsid w:val="00B45B8D"/>
    <w:rsid w:val="00B46335"/>
    <w:rsid w:val="00B64539"/>
    <w:rsid w:val="00B84172"/>
    <w:rsid w:val="00B9146D"/>
    <w:rsid w:val="00BA63D6"/>
    <w:rsid w:val="00BC3F8F"/>
    <w:rsid w:val="00BC68BC"/>
    <w:rsid w:val="00BD34FE"/>
    <w:rsid w:val="00BD4C78"/>
    <w:rsid w:val="00C14917"/>
    <w:rsid w:val="00C43AD0"/>
    <w:rsid w:val="00C54312"/>
    <w:rsid w:val="00C72F79"/>
    <w:rsid w:val="00C76C0E"/>
    <w:rsid w:val="00C871B2"/>
    <w:rsid w:val="00CA27D6"/>
    <w:rsid w:val="00CA7D5C"/>
    <w:rsid w:val="00CB2D52"/>
    <w:rsid w:val="00CB334C"/>
    <w:rsid w:val="00CB7697"/>
    <w:rsid w:val="00CC09B7"/>
    <w:rsid w:val="00D07E30"/>
    <w:rsid w:val="00D14D9B"/>
    <w:rsid w:val="00D22617"/>
    <w:rsid w:val="00D27A95"/>
    <w:rsid w:val="00D524BD"/>
    <w:rsid w:val="00D57C5B"/>
    <w:rsid w:val="00D619DD"/>
    <w:rsid w:val="00D84AC7"/>
    <w:rsid w:val="00D872F2"/>
    <w:rsid w:val="00DA3347"/>
    <w:rsid w:val="00DA33CE"/>
    <w:rsid w:val="00DA5F80"/>
    <w:rsid w:val="00DC2FDA"/>
    <w:rsid w:val="00DE3A7D"/>
    <w:rsid w:val="00DE4A9B"/>
    <w:rsid w:val="00E01050"/>
    <w:rsid w:val="00E02096"/>
    <w:rsid w:val="00E051F0"/>
    <w:rsid w:val="00E229FA"/>
    <w:rsid w:val="00E22D20"/>
    <w:rsid w:val="00E26307"/>
    <w:rsid w:val="00E4372C"/>
    <w:rsid w:val="00E66885"/>
    <w:rsid w:val="00E75556"/>
    <w:rsid w:val="00E778D7"/>
    <w:rsid w:val="00E86503"/>
    <w:rsid w:val="00EA2FBD"/>
    <w:rsid w:val="00EA5649"/>
    <w:rsid w:val="00EB7692"/>
    <w:rsid w:val="00ED20A9"/>
    <w:rsid w:val="00ED5B00"/>
    <w:rsid w:val="00EE0029"/>
    <w:rsid w:val="00F005FF"/>
    <w:rsid w:val="00F00602"/>
    <w:rsid w:val="00F037C8"/>
    <w:rsid w:val="00F1539D"/>
    <w:rsid w:val="00F200DE"/>
    <w:rsid w:val="00F258E0"/>
    <w:rsid w:val="00F322C4"/>
    <w:rsid w:val="00F33B01"/>
    <w:rsid w:val="00F4203F"/>
    <w:rsid w:val="00F5207F"/>
    <w:rsid w:val="00F54692"/>
    <w:rsid w:val="00F75F3D"/>
    <w:rsid w:val="00FA0D0B"/>
    <w:rsid w:val="00FA7707"/>
    <w:rsid w:val="00FD33EE"/>
    <w:rsid w:val="00FD6C06"/>
    <w:rsid w:val="00FF07A3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F638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62E9"/>
    <w:rPr>
      <w:lang w:val="en-US"/>
    </w:rPr>
  </w:style>
  <w:style w:type="paragraph" w:styleId="1">
    <w:name w:val="heading 1"/>
    <w:basedOn w:val="a"/>
    <w:next w:val="a"/>
    <w:qFormat/>
    <w:rsid w:val="005260AB"/>
    <w:pPr>
      <w:keepNext/>
      <w:tabs>
        <w:tab w:val="left" w:pos="-720"/>
      </w:tabs>
      <w:suppressAutoHyphens/>
      <w:spacing w:before="47" w:after="54"/>
      <w:outlineLvl w:val="0"/>
    </w:pPr>
    <w:rPr>
      <w:spacing w:val="-2"/>
      <w:sz w:val="24"/>
      <w:lang w:val="en-GB"/>
    </w:rPr>
  </w:style>
  <w:style w:type="paragraph" w:styleId="2">
    <w:name w:val="heading 2"/>
    <w:basedOn w:val="a"/>
    <w:next w:val="a"/>
    <w:qFormat/>
    <w:rsid w:val="004162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162E9"/>
    <w:pPr>
      <w:tabs>
        <w:tab w:val="center" w:pos="4153"/>
        <w:tab w:val="right" w:pos="8306"/>
      </w:tabs>
    </w:pPr>
    <w:rPr>
      <w:lang w:eastAsia="pl-PL"/>
    </w:rPr>
  </w:style>
  <w:style w:type="paragraph" w:styleId="a5">
    <w:name w:val="footer"/>
    <w:basedOn w:val="a"/>
    <w:link w:val="a6"/>
    <w:uiPriority w:val="99"/>
    <w:rsid w:val="00C72F79"/>
    <w:pPr>
      <w:tabs>
        <w:tab w:val="center" w:pos="4677"/>
        <w:tab w:val="right" w:pos="9355"/>
      </w:tabs>
    </w:pPr>
  </w:style>
  <w:style w:type="character" w:styleId="a7">
    <w:name w:val="Hyperlink"/>
    <w:uiPriority w:val="99"/>
    <w:unhideWhenUsed/>
    <w:rsid w:val="007C2E7F"/>
    <w:rPr>
      <w:color w:val="0000FF"/>
      <w:u w:val="single"/>
    </w:rPr>
  </w:style>
  <w:style w:type="character" w:customStyle="1" w:styleId="apple-converted-space">
    <w:name w:val="apple-converted-space"/>
    <w:rsid w:val="007C2E7F"/>
  </w:style>
  <w:style w:type="character" w:customStyle="1" w:styleId="a6">
    <w:name w:val="Нижний колонтитул Знак"/>
    <w:link w:val="a5"/>
    <w:uiPriority w:val="99"/>
    <w:rsid w:val="009D7D1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2024-04-11T09:03:00Z</dcterms:created>
  <dcterms:modified xsi:type="dcterms:W3CDTF">2024-04-11T09:03:00Z</dcterms:modified>
</cp:coreProperties>
</file>