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7C3B8" w14:textId="77777777" w:rsidR="00906348" w:rsidRDefault="00906348" w:rsidP="005059F0">
      <w:pPr>
        <w:spacing w:after="0"/>
        <w:ind w:right="3250"/>
      </w:pPr>
    </w:p>
    <w:p w14:paraId="059C54B2" w14:textId="77777777" w:rsidR="00906348" w:rsidRDefault="004A420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69E4E3" w14:textId="77777777" w:rsidR="00906348" w:rsidRDefault="004A420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E7EC975" w14:textId="77777777" w:rsidR="00906348" w:rsidRDefault="004A4209">
      <w:pPr>
        <w:spacing w:after="0"/>
      </w:pPr>
      <w:r>
        <w:rPr>
          <w:rFonts w:ascii="Arial" w:eastAsia="Arial" w:hAnsi="Arial" w:cs="Arial"/>
          <w:b/>
          <w:sz w:val="24"/>
        </w:rPr>
        <w:t xml:space="preserve">PERSONAL DATA </w:t>
      </w:r>
    </w:p>
    <w:tbl>
      <w:tblPr>
        <w:tblStyle w:val="TableGrid"/>
        <w:tblW w:w="9000" w:type="dxa"/>
        <w:tblInd w:w="-180" w:type="dxa"/>
        <w:tblCellMar>
          <w:top w:w="128" w:type="dxa"/>
          <w:left w:w="107" w:type="dxa"/>
          <w:bottom w:w="8" w:type="dxa"/>
          <w:right w:w="76" w:type="dxa"/>
        </w:tblCellMar>
        <w:tblLook w:val="04A0" w:firstRow="1" w:lastRow="0" w:firstColumn="1" w:lastColumn="0" w:noHBand="0" w:noVBand="1"/>
      </w:tblPr>
      <w:tblGrid>
        <w:gridCol w:w="3024"/>
        <w:gridCol w:w="2952"/>
        <w:gridCol w:w="3024"/>
      </w:tblGrid>
      <w:tr w:rsidR="00906348" w14:paraId="706AF723" w14:textId="77777777">
        <w:trPr>
          <w:trHeight w:val="57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640B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Surname : </w:t>
            </w:r>
            <w:r w:rsidR="00140086">
              <w:rPr>
                <w:rFonts w:ascii="Arial" w:eastAsia="Arial" w:hAnsi="Arial" w:cs="Arial"/>
                <w:b/>
                <w:sz w:val="20"/>
              </w:rPr>
              <w:t>SINGH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255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Middle Name :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5ED" w14:textId="77777777" w:rsidR="00906348" w:rsidRDefault="004A4209">
            <w:r>
              <w:rPr>
                <w:rFonts w:ascii="Arial" w:eastAsia="Arial" w:hAnsi="Arial" w:cs="Arial"/>
                <w:b/>
                <w:sz w:val="20"/>
              </w:rPr>
              <w:t xml:space="preserve">First Name : </w:t>
            </w:r>
            <w:r w:rsidR="00140086">
              <w:rPr>
                <w:rFonts w:ascii="Arial" w:eastAsia="Arial" w:hAnsi="Arial" w:cs="Arial"/>
                <w:b/>
                <w:sz w:val="20"/>
              </w:rPr>
              <w:t>RAVINDERPAL</w:t>
            </w:r>
          </w:p>
        </w:tc>
      </w:tr>
      <w:tr w:rsidR="00906348" w14:paraId="4CB902EA" w14:textId="77777777">
        <w:trPr>
          <w:trHeight w:val="55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E53C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Nationality : </w:t>
            </w:r>
            <w:r w:rsidR="00140086">
              <w:rPr>
                <w:rFonts w:ascii="Arial" w:eastAsia="Arial" w:hAnsi="Arial" w:cs="Arial"/>
                <w:sz w:val="20"/>
              </w:rPr>
              <w:t>INDIAN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21D0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Date of Birth : </w:t>
            </w:r>
            <w:r w:rsidR="00140086">
              <w:rPr>
                <w:rFonts w:ascii="Arial" w:eastAsia="Arial" w:hAnsi="Arial" w:cs="Arial"/>
                <w:sz w:val="20"/>
              </w:rPr>
              <w:t>26.01.1973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FB70" w14:textId="77777777" w:rsidR="00906348" w:rsidRDefault="004A420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Place of Birth : </w:t>
            </w:r>
            <w:r w:rsidR="00140086">
              <w:rPr>
                <w:rFonts w:ascii="Arial" w:eastAsia="Arial" w:hAnsi="Arial" w:cs="Arial"/>
                <w:sz w:val="20"/>
              </w:rPr>
              <w:t>ULHASNAGAR</w:t>
            </w:r>
          </w:p>
          <w:p w14:paraId="0F15A71F" w14:textId="77777777" w:rsidR="00E03A53" w:rsidRDefault="00E03A53">
            <w:r>
              <w:rPr>
                <w:rFonts w:ascii="Arial" w:eastAsia="Arial" w:hAnsi="Arial" w:cs="Arial"/>
                <w:sz w:val="20"/>
              </w:rPr>
              <w:t>THANA</w:t>
            </w:r>
          </w:p>
        </w:tc>
      </w:tr>
      <w:tr w:rsidR="00906348" w14:paraId="0B012ACB" w14:textId="77777777">
        <w:trPr>
          <w:trHeight w:val="71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CC0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Post Applied for : </w:t>
            </w:r>
            <w:r w:rsidR="00E84CF4">
              <w:rPr>
                <w:rFonts w:ascii="Arial" w:eastAsia="Arial" w:hAnsi="Arial" w:cs="Arial"/>
                <w:b/>
                <w:sz w:val="20"/>
              </w:rPr>
              <w:t>MASTER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7878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Willing</w:t>
            </w:r>
            <w:r w:rsidR="00E03A53">
              <w:rPr>
                <w:rFonts w:ascii="Arial" w:eastAsia="Arial" w:hAnsi="Arial" w:cs="Arial"/>
                <w:sz w:val="20"/>
              </w:rPr>
              <w:t xml:space="preserve"> to Accept Lower Rank? / 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58436" w14:textId="77777777" w:rsidR="00906348" w:rsidRDefault="004A4209">
            <w:pPr>
              <w:spacing w:after="101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Available From : (    /    /    ) </w:t>
            </w:r>
          </w:p>
          <w:p w14:paraId="791DE5AE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DD/MM/YY </w:t>
            </w:r>
          </w:p>
        </w:tc>
      </w:tr>
    </w:tbl>
    <w:p w14:paraId="46D3547C" w14:textId="77777777" w:rsidR="00906348" w:rsidRDefault="004A420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3319"/>
        <w:gridCol w:w="2098"/>
        <w:gridCol w:w="3583"/>
      </w:tblGrid>
      <w:tr w:rsidR="00906348" w14:paraId="33D598A8" w14:textId="77777777">
        <w:trPr>
          <w:trHeight w:val="28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CEF5E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Permanent Address :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7A636" w14:textId="77777777" w:rsidR="00906348" w:rsidRDefault="005610E4">
            <w:r>
              <w:t>ESKAY APARTMENT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73D" w14:textId="77777777" w:rsidR="00906348" w:rsidRDefault="00E84CF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New</w:t>
            </w:r>
            <w:r w:rsidR="004A4209">
              <w:rPr>
                <w:rFonts w:ascii="Arial" w:eastAsia="Arial" w:hAnsi="Arial" w:cs="Arial"/>
                <w:b/>
                <w:sz w:val="20"/>
              </w:rPr>
              <w:t xml:space="preserve"> Address : </w:t>
            </w:r>
            <w:r w:rsidR="00A96C2A">
              <w:rPr>
                <w:rFonts w:ascii="Arial" w:eastAsia="Arial" w:hAnsi="Arial" w:cs="Arial"/>
                <w:b/>
                <w:sz w:val="20"/>
              </w:rPr>
              <w:t>ESKAY APARTMENT</w:t>
            </w:r>
          </w:p>
        </w:tc>
      </w:tr>
      <w:tr w:rsidR="00906348" w14:paraId="69B16694" w14:textId="77777777">
        <w:trPr>
          <w:trHeight w:val="28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E247F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610E4">
              <w:rPr>
                <w:rFonts w:ascii="Arial" w:eastAsia="Arial" w:hAnsi="Arial" w:cs="Arial"/>
                <w:sz w:val="20"/>
              </w:rPr>
              <w:t>17D-301, SAIBABA NAGAR</w:t>
            </w:r>
            <w:r w:rsidR="002475B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AF034" w14:textId="77777777" w:rsidR="00906348" w:rsidRDefault="00906348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F373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17D-401</w:t>
            </w:r>
            <w:r w:rsidR="00A96C2A">
              <w:rPr>
                <w:rFonts w:ascii="Arial" w:eastAsia="Arial" w:hAnsi="Arial" w:cs="Arial"/>
                <w:sz w:val="20"/>
              </w:rPr>
              <w:t xml:space="preserve"> SAIBABA NAGAR</w:t>
            </w:r>
          </w:p>
        </w:tc>
      </w:tr>
      <w:tr w:rsidR="00906348" w14:paraId="6AB461C4" w14:textId="77777777">
        <w:trPr>
          <w:trHeight w:val="2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939DE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475B1">
              <w:rPr>
                <w:rFonts w:ascii="Arial" w:eastAsia="Arial" w:hAnsi="Arial" w:cs="Arial"/>
                <w:sz w:val="20"/>
              </w:rPr>
              <w:t>BORIVALI WEST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EE63" w14:textId="77777777" w:rsidR="00906348" w:rsidRDefault="00906348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25A7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6C2A">
              <w:rPr>
                <w:rFonts w:ascii="Arial" w:eastAsia="Arial" w:hAnsi="Arial" w:cs="Arial"/>
                <w:sz w:val="20"/>
              </w:rPr>
              <w:t>BORIVALI</w:t>
            </w:r>
            <w:r w:rsidR="009E0754">
              <w:rPr>
                <w:rFonts w:ascii="Arial" w:eastAsia="Arial" w:hAnsi="Arial" w:cs="Arial"/>
                <w:sz w:val="20"/>
              </w:rPr>
              <w:t xml:space="preserve"> WEST</w:t>
            </w:r>
          </w:p>
        </w:tc>
      </w:tr>
      <w:tr w:rsidR="00906348" w14:paraId="09ECB6E8" w14:textId="77777777">
        <w:trPr>
          <w:trHeight w:val="314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DD6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PIN Code : </w:t>
            </w:r>
            <w:r w:rsidR="002475B1">
              <w:rPr>
                <w:rFonts w:ascii="Arial" w:eastAsia="Arial" w:hAnsi="Arial" w:cs="Arial"/>
                <w:sz w:val="20"/>
              </w:rPr>
              <w:t>400092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4839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Nearest Airport: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F23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PIN Code : </w:t>
            </w:r>
            <w:r w:rsidR="009E0754">
              <w:rPr>
                <w:rFonts w:ascii="Arial" w:eastAsia="Arial" w:hAnsi="Arial" w:cs="Arial"/>
                <w:sz w:val="20"/>
              </w:rPr>
              <w:t>400092</w:t>
            </w:r>
          </w:p>
        </w:tc>
      </w:tr>
      <w:tr w:rsidR="00906348" w14:paraId="6928814F" w14:textId="77777777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1990D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Tel No / Mobile No: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97F75" w14:textId="77777777" w:rsidR="00906348" w:rsidRDefault="002475B1">
            <w:r>
              <w:t>00918850900871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F61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Tel No / Mobile No: </w:t>
            </w:r>
          </w:p>
        </w:tc>
      </w:tr>
      <w:tr w:rsidR="00906348" w14:paraId="51EA0CF0" w14:textId="77777777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5A451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Email ID : </w:t>
            </w:r>
            <w:r w:rsidR="002475B1">
              <w:rPr>
                <w:rFonts w:ascii="Arial" w:eastAsia="Arial" w:hAnsi="Arial" w:cs="Arial"/>
                <w:sz w:val="20"/>
              </w:rPr>
              <w:t>ravinderpalsingh</w:t>
            </w:r>
            <w:r w:rsidR="00124B60">
              <w:rPr>
                <w:rFonts w:ascii="Arial" w:eastAsia="Arial" w:hAnsi="Arial" w:cs="Arial"/>
                <w:sz w:val="20"/>
              </w:rPr>
              <w:t>2601@yahoo.co.in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D917D" w14:textId="77777777" w:rsidR="00906348" w:rsidRDefault="00906348"/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34EFD" w14:textId="77777777" w:rsidR="00906348" w:rsidRDefault="00906348"/>
        </w:tc>
      </w:tr>
    </w:tbl>
    <w:p w14:paraId="1AFF228A" w14:textId="77777777" w:rsidR="00906348" w:rsidRDefault="004A420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1620"/>
        <w:gridCol w:w="1476"/>
        <w:gridCol w:w="1584"/>
        <w:gridCol w:w="1440"/>
      </w:tblGrid>
      <w:tr w:rsidR="00906348" w14:paraId="65B18DBD" w14:textId="77777777">
        <w:trPr>
          <w:trHeight w:val="46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952" w14:textId="77777777" w:rsidR="00906348" w:rsidRDefault="004A4209">
            <w:pPr>
              <w:ind w:left="86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Passport No.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29AD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Issue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B859" w14:textId="77777777" w:rsidR="00906348" w:rsidRDefault="004A4209">
            <w:pPr>
              <w:ind w:left="3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Issue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AC2" w14:textId="77777777" w:rsidR="00906348" w:rsidRDefault="004A4209">
            <w:pPr>
              <w:ind w:left="5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Exp.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196" w14:textId="77777777" w:rsidR="00906348" w:rsidRDefault="004A4209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ECNR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84F" w14:textId="77777777" w:rsidR="00906348" w:rsidRDefault="004A420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Blank Pages </w:t>
            </w:r>
          </w:p>
        </w:tc>
      </w:tr>
      <w:tr w:rsidR="00906348" w14:paraId="2C7FAE05" w14:textId="77777777">
        <w:trPr>
          <w:trHeight w:val="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E6A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D221A">
              <w:rPr>
                <w:rFonts w:ascii="Arial" w:eastAsia="Arial" w:hAnsi="Arial" w:cs="Arial"/>
                <w:sz w:val="20"/>
              </w:rPr>
              <w:t>N</w:t>
            </w:r>
            <w:r w:rsidR="00613714">
              <w:rPr>
                <w:rFonts w:ascii="Arial" w:eastAsia="Arial" w:hAnsi="Arial" w:cs="Arial"/>
                <w:sz w:val="20"/>
              </w:rPr>
              <w:t>1256945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1C8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13714">
              <w:rPr>
                <w:rFonts w:ascii="Arial" w:eastAsia="Arial" w:hAnsi="Arial" w:cs="Arial"/>
                <w:sz w:val="20"/>
              </w:rPr>
              <w:t>09/07/15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75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13714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7F3A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13714">
              <w:rPr>
                <w:rFonts w:ascii="Arial" w:eastAsia="Arial" w:hAnsi="Arial" w:cs="Arial"/>
                <w:sz w:val="20"/>
              </w:rPr>
              <w:t>08/07/2025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C92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12C18">
              <w:rPr>
                <w:rFonts w:ascii="Arial" w:eastAsia="Arial" w:hAnsi="Arial" w:cs="Arial"/>
                <w:sz w:val="20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E63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67A68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906348" w14:paraId="00FFF4E8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B2F5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US VISA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33B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33A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C60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F845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MCV TRN no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4E2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MUI M’ship # </w:t>
            </w:r>
          </w:p>
        </w:tc>
      </w:tr>
      <w:tr w:rsidR="00906348" w14:paraId="7C8DC300" w14:textId="77777777">
        <w:trPr>
          <w:trHeight w:val="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760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Australian MCV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653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B79" w14:textId="77777777" w:rsidR="00906348" w:rsidRDefault="004A4209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CB53" w14:textId="77777777" w:rsidR="00906348" w:rsidRDefault="004A4209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E4DF" w14:textId="77777777" w:rsidR="00906348" w:rsidRDefault="004A4209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847" w14:textId="77777777" w:rsidR="00906348" w:rsidRDefault="004A4209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57ED6E7" w14:textId="77777777" w:rsidR="00906348" w:rsidRDefault="004A420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404"/>
        <w:gridCol w:w="1476"/>
        <w:gridCol w:w="1476"/>
        <w:gridCol w:w="1476"/>
        <w:gridCol w:w="1548"/>
      </w:tblGrid>
      <w:tr w:rsidR="00906348" w14:paraId="0E96ED23" w14:textId="77777777">
        <w:trPr>
          <w:trHeight w:val="46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3827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Seaman’s Book (CDC)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2104" w14:textId="77777777" w:rsidR="00906348" w:rsidRDefault="004A420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38B3" w14:textId="77777777" w:rsidR="00906348" w:rsidRDefault="004A4209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EE1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Issue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2BE3" w14:textId="77777777" w:rsidR="00906348" w:rsidRDefault="004A4209">
            <w:pPr>
              <w:ind w:left="79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Expiry Date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8E9D" w14:textId="77777777" w:rsidR="00906348" w:rsidRDefault="004A4209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Remark </w:t>
            </w:r>
          </w:p>
        </w:tc>
      </w:tr>
      <w:tr w:rsidR="00906348" w14:paraId="548BBDC7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1D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Indian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CF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81564">
              <w:rPr>
                <w:rFonts w:ascii="Arial" w:eastAsia="Arial" w:hAnsi="Arial" w:cs="Arial"/>
                <w:sz w:val="20"/>
              </w:rPr>
              <w:t>MUM121808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539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953F5">
              <w:rPr>
                <w:rFonts w:ascii="Arial" w:eastAsia="Arial" w:hAnsi="Arial" w:cs="Arial"/>
                <w:sz w:val="20"/>
              </w:rPr>
              <w:t>21.02.2017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9D9B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953F5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88B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01FC2">
              <w:rPr>
                <w:rFonts w:ascii="Arial" w:eastAsia="Arial" w:hAnsi="Arial" w:cs="Arial"/>
                <w:sz w:val="20"/>
              </w:rPr>
              <w:t>20.02.2027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900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36B21FA9" w14:textId="77777777">
        <w:trPr>
          <w:trHeight w:val="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59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Liberian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2140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7235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52EA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7F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7513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0D1D06AE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745A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Others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985B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B7F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87E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8F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4C6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453F87C4" w14:textId="77777777">
        <w:trPr>
          <w:trHeight w:val="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CF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INDOS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C2E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01FC2">
              <w:rPr>
                <w:rFonts w:ascii="Arial" w:eastAsia="Arial" w:hAnsi="Arial" w:cs="Arial"/>
                <w:sz w:val="20"/>
              </w:rPr>
              <w:t>13ZL3306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052" w14:textId="77777777" w:rsidR="00906348" w:rsidRDefault="008D4BE0">
            <w:r>
              <w:t>04.03.</w:t>
            </w:r>
            <w:r w:rsidR="00732E1C">
              <w:t>2013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3E4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B31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44E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148458B" w14:textId="77777777" w:rsidR="00906348" w:rsidRDefault="004A420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624"/>
        <w:gridCol w:w="1404"/>
        <w:gridCol w:w="1475"/>
        <w:gridCol w:w="1476"/>
        <w:gridCol w:w="1474"/>
        <w:gridCol w:w="1547"/>
      </w:tblGrid>
      <w:tr w:rsidR="00906348" w14:paraId="5796C0C6" w14:textId="77777777">
        <w:trPr>
          <w:trHeight w:val="24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A915" w14:textId="77777777" w:rsidR="00906348" w:rsidRDefault="004A4209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Licence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E52" w14:textId="77777777" w:rsidR="00906348" w:rsidRDefault="004A4209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Grade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BDF" w14:textId="77777777" w:rsidR="00906348" w:rsidRDefault="004A4209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1C10" w14:textId="77777777" w:rsidR="00906348" w:rsidRDefault="004A420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Issue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4151" w14:textId="77777777" w:rsidR="00906348" w:rsidRDefault="004A4209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Pl. of Issue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A069" w14:textId="77777777" w:rsidR="00906348" w:rsidRDefault="004A4209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Expiry Date </w:t>
            </w:r>
          </w:p>
        </w:tc>
      </w:tr>
      <w:tr w:rsidR="00906348" w14:paraId="195BE429" w14:textId="77777777">
        <w:trPr>
          <w:trHeight w:val="2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3A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Indian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BD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309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BAC5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934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E70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30EEDD45" w14:textId="77777777">
        <w:trPr>
          <w:trHeight w:val="2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7B7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Liberian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AFB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00A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B5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BCD5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020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2FA95F6D" w14:textId="77777777">
        <w:trPr>
          <w:trHeight w:val="281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20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Panamanian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88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1D83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F7D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D75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BFC3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0A84BC4D" w14:textId="77777777">
        <w:trPr>
          <w:trHeight w:val="2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AC4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UK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EF7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32E1C">
              <w:rPr>
                <w:rFonts w:ascii="Arial" w:eastAsia="Arial" w:hAnsi="Arial" w:cs="Arial"/>
                <w:sz w:val="20"/>
              </w:rPr>
              <w:t>MASTER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BC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32E1C">
              <w:rPr>
                <w:rFonts w:ascii="Arial" w:eastAsia="Arial" w:hAnsi="Arial" w:cs="Arial"/>
                <w:sz w:val="20"/>
              </w:rPr>
              <w:t>COC</w:t>
            </w:r>
            <w:r w:rsidR="00894E75">
              <w:rPr>
                <w:rFonts w:ascii="Arial" w:eastAsia="Arial" w:hAnsi="Arial" w:cs="Arial"/>
                <w:sz w:val="20"/>
              </w:rPr>
              <w:t>0073557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72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14.09.2021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00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94E75">
              <w:rPr>
                <w:rFonts w:ascii="Arial" w:eastAsia="Arial" w:hAnsi="Arial" w:cs="Arial"/>
                <w:sz w:val="20"/>
              </w:rPr>
              <w:t>U.K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B81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19.08.2026</w:t>
            </w:r>
          </w:p>
        </w:tc>
      </w:tr>
      <w:tr w:rsidR="00906348" w14:paraId="4F3FCD68" w14:textId="77777777">
        <w:trPr>
          <w:trHeight w:val="281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9D4E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Others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02E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C3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C894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B5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EAA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DB7F176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95" w:type="dxa"/>
        <w:tblInd w:w="-17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35"/>
        <w:gridCol w:w="3060"/>
      </w:tblGrid>
      <w:tr w:rsidR="00906348" w14:paraId="0CBAF6B6" w14:textId="77777777">
        <w:trPr>
          <w:trHeight w:val="28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1E2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Civil Status : Single / Married / Separated/Divorced/Widowed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3D0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0D41D248" w14:textId="77777777">
        <w:trPr>
          <w:trHeight w:val="28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56EA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Full Name of Next of Kin : </w:t>
            </w:r>
            <w:r w:rsidR="00A96C2A">
              <w:rPr>
                <w:rFonts w:ascii="Arial" w:eastAsia="Arial" w:hAnsi="Arial" w:cs="Arial"/>
                <w:sz w:val="20"/>
              </w:rPr>
              <w:t>JASLEEN KAUR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50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Relationship : </w:t>
            </w:r>
            <w:r w:rsidR="009E0754">
              <w:rPr>
                <w:rFonts w:ascii="Arial" w:eastAsia="Arial" w:hAnsi="Arial" w:cs="Arial"/>
                <w:sz w:val="20"/>
              </w:rPr>
              <w:t>WIFE</w:t>
            </w:r>
          </w:p>
        </w:tc>
      </w:tr>
      <w:tr w:rsidR="00906348" w14:paraId="74160CA8" w14:textId="77777777">
        <w:trPr>
          <w:trHeight w:val="281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BFB1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Address of Next of Kin : </w:t>
            </w:r>
            <w:r w:rsidR="00A96C2A">
              <w:rPr>
                <w:rFonts w:ascii="Arial" w:eastAsia="Arial" w:hAnsi="Arial" w:cs="Arial"/>
                <w:sz w:val="20"/>
              </w:rPr>
              <w:t>SAME AS ABOVE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2B13C" w14:textId="77777777" w:rsidR="00906348" w:rsidRDefault="00906348"/>
        </w:tc>
      </w:tr>
      <w:tr w:rsidR="00906348" w14:paraId="1E35C9A4" w14:textId="77777777">
        <w:trPr>
          <w:trHeight w:val="28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C46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AF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Tel No. : </w:t>
            </w:r>
          </w:p>
        </w:tc>
      </w:tr>
    </w:tbl>
    <w:p w14:paraId="10856A7B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529DC0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9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290"/>
        <w:gridCol w:w="1019"/>
        <w:gridCol w:w="854"/>
        <w:gridCol w:w="1546"/>
        <w:gridCol w:w="1042"/>
        <w:gridCol w:w="1438"/>
      </w:tblGrid>
      <w:tr w:rsidR="00906348" w14:paraId="6E79237D" w14:textId="77777777">
        <w:trPr>
          <w:trHeight w:val="46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5A0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Family Data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5873" w14:textId="77777777" w:rsidR="00906348" w:rsidRDefault="004A420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F00" w14:textId="77777777" w:rsidR="00906348" w:rsidRDefault="004A4209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DOB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1A24" w14:textId="77777777" w:rsidR="00906348" w:rsidRDefault="004A4209">
            <w:pPr>
              <w:ind w:left="4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PPT No.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BA6F" w14:textId="77777777" w:rsidR="00906348" w:rsidRDefault="004A4209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DOI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089E" w14:textId="77777777" w:rsidR="00906348" w:rsidRDefault="004A4209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Issue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7C7F" w14:textId="77777777" w:rsidR="00906348" w:rsidRDefault="004A4209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DOE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1F2" w14:textId="77777777" w:rsidR="00906348" w:rsidRDefault="004A4209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ECNR </w:t>
            </w:r>
          </w:p>
        </w:tc>
      </w:tr>
      <w:tr w:rsidR="00906348" w14:paraId="24CAC376" w14:textId="77777777">
        <w:trPr>
          <w:trHeight w:val="28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38D" w14:textId="77777777" w:rsidR="00906348" w:rsidRDefault="004A4209">
            <w:r>
              <w:rPr>
                <w:rFonts w:ascii="Times New Roman" w:eastAsia="Times New Roman" w:hAnsi="Times New Roman" w:cs="Times New Roman"/>
                <w:sz w:val="20"/>
              </w:rPr>
              <w:t xml:space="preserve">Wife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FCD9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B2F43">
              <w:rPr>
                <w:rFonts w:ascii="Times New Roman" w:eastAsia="Times New Roman" w:hAnsi="Times New Roman" w:cs="Times New Roman"/>
                <w:sz w:val="24"/>
              </w:rPr>
              <w:t xml:space="preserve">JASLEEN </w:t>
            </w:r>
            <w:r w:rsidR="00CB2F43">
              <w:rPr>
                <w:rFonts w:ascii="Times New Roman" w:eastAsia="Times New Roman" w:hAnsi="Times New Roman" w:cs="Times New Roman"/>
                <w:sz w:val="24"/>
              </w:rPr>
              <w:lastRenderedPageBreak/>
              <w:t>KAUR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EDD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CB2F43">
              <w:rPr>
                <w:rFonts w:ascii="Times New Roman" w:eastAsia="Times New Roman" w:hAnsi="Times New Roman" w:cs="Times New Roman"/>
                <w:sz w:val="24"/>
              </w:rPr>
              <w:lastRenderedPageBreak/>
              <w:t>19.04.1979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BD8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52DA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56AE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0C1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0CA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06348" w14:paraId="22D7A39C" w14:textId="77777777">
        <w:trPr>
          <w:trHeight w:val="28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43B0" w14:textId="77777777" w:rsidR="00906348" w:rsidRDefault="004A4209">
            <w:r>
              <w:rPr>
                <w:rFonts w:ascii="Times New Roman" w:eastAsia="Times New Roman" w:hAnsi="Times New Roman" w:cs="Times New Roman"/>
                <w:sz w:val="20"/>
              </w:rPr>
              <w:t xml:space="preserve">Child M/F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64CC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962EE">
              <w:rPr>
                <w:rFonts w:ascii="Times New Roman" w:eastAsia="Times New Roman" w:hAnsi="Times New Roman" w:cs="Times New Roman"/>
                <w:sz w:val="24"/>
              </w:rPr>
              <w:t>SACHNAMAN SINGH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9FE0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B2F43">
              <w:rPr>
                <w:rFonts w:ascii="Times New Roman" w:eastAsia="Times New Roman" w:hAnsi="Times New Roman" w:cs="Times New Roman"/>
                <w:sz w:val="24"/>
              </w:rPr>
              <w:t>16.04.2003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564E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09D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7C4E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AF1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16B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06348" w14:paraId="1A795329" w14:textId="77777777">
        <w:trPr>
          <w:trHeight w:val="286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5410" w14:textId="77777777" w:rsidR="00906348" w:rsidRDefault="004A4209">
            <w:r>
              <w:rPr>
                <w:rFonts w:ascii="Times New Roman" w:eastAsia="Times New Roman" w:hAnsi="Times New Roman" w:cs="Times New Roman"/>
                <w:sz w:val="20"/>
              </w:rPr>
              <w:t xml:space="preserve">Child M/F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D315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4B3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B7A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0FA1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890D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16B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533E" w14:textId="77777777" w:rsidR="00906348" w:rsidRDefault="004A420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B7800A5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BD8EFD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23399B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5C3E7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195187" w14:textId="77777777" w:rsidR="00906348" w:rsidRDefault="004A4209">
      <w:pPr>
        <w:pStyle w:val="Heading1"/>
        <w:ind w:left="1131" w:right="1120"/>
      </w:pPr>
      <w:r>
        <w:t xml:space="preserve">Application Form </w:t>
      </w:r>
    </w:p>
    <w:p w14:paraId="0B59955E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8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1660"/>
        <w:gridCol w:w="2371"/>
        <w:gridCol w:w="1183"/>
        <w:gridCol w:w="1191"/>
        <w:gridCol w:w="1293"/>
        <w:gridCol w:w="2382"/>
      </w:tblGrid>
      <w:tr w:rsidR="00906348" w14:paraId="604BBE5D" w14:textId="77777777">
        <w:trPr>
          <w:trHeight w:val="4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B27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Details of Courses &amp; Certificates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ECE5" w14:textId="77777777" w:rsidR="00906348" w:rsidRDefault="004A4209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9BB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Dt. Of Issue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0226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Dt. Of Expiry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EFB" w14:textId="77777777" w:rsidR="00906348" w:rsidRDefault="004A4209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Pl. of </w:t>
            </w:r>
          </w:p>
          <w:p w14:paraId="14985F5A" w14:textId="77777777" w:rsidR="00906348" w:rsidRDefault="004A4209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Issue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B3B" w14:textId="77777777" w:rsidR="00906348" w:rsidRDefault="004A4209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Issued by </w:t>
            </w:r>
          </w:p>
        </w:tc>
      </w:tr>
      <w:tr w:rsidR="00906348" w14:paraId="19150683" w14:textId="77777777">
        <w:trPr>
          <w:trHeight w:val="3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DE0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Advanced / Basic Fire Fighting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5F8" w14:textId="00959C4F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 xml:space="preserve">2010016312211626(part </w:t>
            </w:r>
            <w:r w:rsidR="00E11F39">
              <w:rPr>
                <w:rFonts w:ascii="Arial" w:eastAsia="Arial" w:hAnsi="Arial" w:cs="Arial"/>
                <w:sz w:val="20"/>
              </w:rPr>
              <w:t>B</w:t>
            </w:r>
            <w:r w:rsidR="00E84CF4"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C81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15.07.2021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0A8" w14:textId="31CDEBFE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14.0</w:t>
            </w:r>
            <w:r w:rsidR="00065CDF">
              <w:rPr>
                <w:rFonts w:ascii="Arial" w:eastAsia="Arial" w:hAnsi="Arial" w:cs="Arial"/>
                <w:sz w:val="20"/>
              </w:rPr>
              <w:t>7</w:t>
            </w:r>
            <w:r w:rsidR="00E84CF4">
              <w:rPr>
                <w:rFonts w:ascii="Arial" w:eastAsia="Arial" w:hAnsi="Arial" w:cs="Arial"/>
                <w:sz w:val="20"/>
              </w:rPr>
              <w:t>.202</w:t>
            </w:r>
            <w:r w:rsidR="006E6EFA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B72B" w14:textId="77777777" w:rsidR="00E84CF4" w:rsidRDefault="004A420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71DA2B" w14:textId="77777777" w:rsidR="00906348" w:rsidRDefault="009476C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6CA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476C4">
              <w:rPr>
                <w:rFonts w:ascii="Arial" w:eastAsia="Arial" w:hAnsi="Arial" w:cs="Arial"/>
                <w:sz w:val="20"/>
              </w:rPr>
              <w:t>B.P.MARINE.ACAD</w:t>
            </w:r>
            <w:r w:rsidR="00A26ECE">
              <w:rPr>
                <w:rFonts w:ascii="Arial" w:eastAsia="Arial" w:hAnsi="Arial" w:cs="Arial"/>
                <w:sz w:val="20"/>
              </w:rPr>
              <w:t>EMY</w:t>
            </w:r>
          </w:p>
        </w:tc>
      </w:tr>
      <w:tr w:rsidR="00906348" w14:paraId="6F2287ED" w14:textId="77777777">
        <w:trPr>
          <w:trHeight w:val="7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52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Proficiency in Survival Craft / </w:t>
            </w:r>
          </w:p>
          <w:p w14:paraId="73AC713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Rescue Boat / PST / PSC RB </w:t>
            </w:r>
          </w:p>
          <w:p w14:paraId="3980972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Upgradation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D8B0" w14:textId="164164A3" w:rsidR="00906348" w:rsidRDefault="00E84CF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2010016212213642 (part </w:t>
            </w:r>
            <w:r w:rsidR="006E6EFA">
              <w:rPr>
                <w:rFonts w:ascii="Arial" w:eastAsia="Arial" w:hAnsi="Arial" w:cs="Arial"/>
                <w:sz w:val="20"/>
              </w:rPr>
              <w:t>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94C9" w14:textId="77777777" w:rsidR="00906348" w:rsidRDefault="004A4209" w:rsidP="00E84CF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4CF4">
              <w:rPr>
                <w:rFonts w:ascii="Arial" w:eastAsia="Arial" w:hAnsi="Arial" w:cs="Arial"/>
                <w:sz w:val="20"/>
              </w:rPr>
              <w:t>29.07.2021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8303" w14:textId="77777777" w:rsidR="00E84CF4" w:rsidRDefault="004A420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12F96F" w14:textId="77777777" w:rsidR="00E84CF4" w:rsidRDefault="00E84CF4">
            <w:pPr>
              <w:ind w:left="2"/>
              <w:rPr>
                <w:rFonts w:ascii="Arial" w:eastAsia="Arial" w:hAnsi="Arial" w:cs="Arial"/>
                <w:sz w:val="20"/>
              </w:rPr>
            </w:pPr>
          </w:p>
          <w:p w14:paraId="24F7F97B" w14:textId="73AAF195" w:rsidR="00906348" w:rsidRDefault="00E84CF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28.0</w:t>
            </w:r>
            <w:r w:rsidR="006E6EFA">
              <w:rPr>
                <w:rFonts w:ascii="Arial" w:eastAsia="Arial" w:hAnsi="Arial" w:cs="Arial"/>
                <w:sz w:val="20"/>
              </w:rPr>
              <w:t>7.2028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BB9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16D7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D2B6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16D7"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906348" w14:paraId="59EEADCE" w14:textId="77777777">
        <w:trPr>
          <w:trHeight w:val="4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7A06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Elementary / Medical First Aid / Medicare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F37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816D7">
              <w:rPr>
                <w:rFonts w:ascii="Arial" w:eastAsia="Arial" w:hAnsi="Arial" w:cs="Arial"/>
                <w:sz w:val="20"/>
              </w:rPr>
              <w:t>MMTI</w:t>
            </w:r>
            <w:r w:rsidR="00D83988">
              <w:rPr>
                <w:rFonts w:ascii="Arial" w:eastAsia="Arial" w:hAnsi="Arial" w:cs="Arial"/>
                <w:sz w:val="20"/>
              </w:rPr>
              <w:t>/MC(R.T)798/2017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504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272D3">
              <w:rPr>
                <w:rFonts w:ascii="Arial" w:eastAsia="Arial" w:hAnsi="Arial" w:cs="Arial"/>
                <w:sz w:val="20"/>
              </w:rPr>
              <w:t>22.04.2017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06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272D3">
              <w:rPr>
                <w:rFonts w:ascii="Arial" w:eastAsia="Arial" w:hAnsi="Arial" w:cs="Arial"/>
                <w:sz w:val="20"/>
              </w:rPr>
              <w:t>21.04.2022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AAF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272D3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C93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D1505">
              <w:rPr>
                <w:rFonts w:ascii="Arial" w:eastAsia="Arial" w:hAnsi="Arial" w:cs="Arial"/>
                <w:sz w:val="20"/>
              </w:rPr>
              <w:t>MUMBAI MARIIME TRAINING INSTITUTE</w:t>
            </w:r>
          </w:p>
        </w:tc>
      </w:tr>
      <w:tr w:rsidR="00906348" w14:paraId="1BD966D7" w14:textId="77777777">
        <w:trPr>
          <w:trHeight w:val="46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BB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Personal Safety &amp; Social Responsibility (PSSR)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9A30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D1505">
              <w:rPr>
                <w:rFonts w:ascii="Arial" w:eastAsia="Arial" w:hAnsi="Arial" w:cs="Arial"/>
                <w:sz w:val="20"/>
              </w:rPr>
              <w:t>BPMA/</w:t>
            </w:r>
            <w:r w:rsidR="00DC52C9">
              <w:rPr>
                <w:rFonts w:ascii="Arial" w:eastAsia="Arial" w:hAnsi="Arial" w:cs="Arial"/>
                <w:sz w:val="20"/>
              </w:rPr>
              <w:t>PSSR/763/2016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140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C52C9">
              <w:rPr>
                <w:rFonts w:ascii="Arial" w:eastAsia="Arial" w:hAnsi="Arial" w:cs="Arial"/>
                <w:sz w:val="20"/>
              </w:rPr>
              <w:t>11.02.16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72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936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C52C9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E3A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C52C9"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906348" w14:paraId="54D08B4D" w14:textId="77777777">
        <w:trPr>
          <w:trHeight w:val="3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74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Radar Observer / ROP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A323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5EE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B87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62C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941B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5C9EA009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B5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ARPA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C87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839AD">
              <w:rPr>
                <w:rFonts w:ascii="Arial" w:eastAsia="Arial" w:hAnsi="Arial" w:cs="Arial"/>
                <w:sz w:val="20"/>
              </w:rPr>
              <w:t>2127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59B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839AD">
              <w:rPr>
                <w:rFonts w:ascii="Arial" w:eastAsia="Arial" w:hAnsi="Arial" w:cs="Arial"/>
                <w:sz w:val="20"/>
              </w:rPr>
              <w:t>03.02.2000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E0C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29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06421">
              <w:rPr>
                <w:rFonts w:ascii="Arial" w:eastAsia="Arial" w:hAnsi="Arial" w:cs="Arial"/>
                <w:sz w:val="20"/>
              </w:rPr>
              <w:t>AUSTRALIA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AF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06421">
              <w:rPr>
                <w:rFonts w:ascii="Arial" w:eastAsia="Arial" w:hAnsi="Arial" w:cs="Arial"/>
                <w:sz w:val="20"/>
              </w:rPr>
              <w:t>AUSTRALIA MARITIME COLLEGE</w:t>
            </w:r>
          </w:p>
        </w:tc>
      </w:tr>
      <w:tr w:rsidR="00906348" w14:paraId="098107F7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639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Radar Simulator (RANSCO)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E6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79CE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A7C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1B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F55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591FE655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3DD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LCHS Management / Operational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46D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E3B0A">
              <w:rPr>
                <w:rFonts w:ascii="Arial" w:eastAsia="Arial" w:hAnsi="Arial" w:cs="Arial"/>
                <w:sz w:val="20"/>
              </w:rPr>
              <w:t>LSHC/</w:t>
            </w:r>
            <w:r w:rsidR="00FA2B0C">
              <w:rPr>
                <w:rFonts w:ascii="Arial" w:eastAsia="Arial" w:hAnsi="Arial" w:cs="Arial"/>
                <w:sz w:val="20"/>
              </w:rPr>
              <w:t>10-10/14/14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ABD4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FA2B0C">
              <w:rPr>
                <w:rFonts w:ascii="Arial" w:eastAsia="Arial" w:hAnsi="Arial" w:cs="Arial"/>
                <w:sz w:val="20"/>
              </w:rPr>
              <w:t>26.10.2010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2D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39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FA2B0C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039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05812">
              <w:rPr>
                <w:rFonts w:ascii="Arial" w:eastAsia="Arial" w:hAnsi="Arial" w:cs="Arial"/>
                <w:sz w:val="20"/>
              </w:rPr>
              <w:t>SWAYAM MARIIME ACADEMY</w:t>
            </w:r>
          </w:p>
        </w:tc>
      </w:tr>
      <w:tr w:rsidR="00906348" w14:paraId="00883BE0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331B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GMDSS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FAF" w14:textId="77777777" w:rsidR="00906348" w:rsidRDefault="00292402">
            <w:pPr>
              <w:ind w:left="2"/>
            </w:pPr>
            <w:r>
              <w:t>CG006</w:t>
            </w:r>
            <w:r w:rsidR="009652B1"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459" w14:textId="37E91D20" w:rsidR="00906348" w:rsidRDefault="00256D85" w:rsidP="009652B1">
            <w:r>
              <w:t>05.09.2024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DA21" w14:textId="106DCA73" w:rsidR="00906348" w:rsidRDefault="00256D85" w:rsidP="00C00C85">
            <w:r>
              <w:t>04.09.2029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D7C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A204F">
              <w:rPr>
                <w:rFonts w:ascii="Arial" w:eastAsia="Arial" w:hAnsi="Arial" w:cs="Arial"/>
                <w:sz w:val="20"/>
              </w:rPr>
              <w:t>AUSTRALIA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416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C11C7">
              <w:rPr>
                <w:rFonts w:ascii="Arial" w:eastAsia="Arial" w:hAnsi="Arial" w:cs="Arial"/>
                <w:sz w:val="20"/>
              </w:rPr>
              <w:t>AMSA</w:t>
            </w:r>
          </w:p>
        </w:tc>
      </w:tr>
      <w:tr w:rsidR="00906348" w14:paraId="680A526D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9B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Petroleum Tanker Safety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755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E94B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D1A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446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98A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4A5D9AAA" w14:textId="77777777">
        <w:trPr>
          <w:trHeight w:val="3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00E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Chemical / Gas Tanker Safety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826D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7308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AEC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F7D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FBC0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319B8441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22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Petroleum Tanker Familiarisation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635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009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64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CA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C85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40D9F324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7281" w14:textId="77777777" w:rsidR="00906348" w:rsidRDefault="004A4209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/Gas Tanker Fam.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DE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F15C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415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E8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378E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175CF4B8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7A8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Ship Manoeuvring Simulator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DB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20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D25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07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9C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59D08C31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27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ECDIS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3D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C7918">
              <w:rPr>
                <w:rFonts w:ascii="Arial" w:eastAsia="Arial" w:hAnsi="Arial" w:cs="Arial"/>
                <w:sz w:val="20"/>
              </w:rPr>
              <w:t>ECDIS/MCA/0897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20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C7918">
              <w:rPr>
                <w:rFonts w:ascii="Arial" w:eastAsia="Arial" w:hAnsi="Arial" w:cs="Arial"/>
                <w:sz w:val="20"/>
              </w:rPr>
              <w:t>17.07.2015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C09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E55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17EF8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ACA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17EF8">
              <w:rPr>
                <w:rFonts w:ascii="Arial" w:eastAsia="Arial" w:hAnsi="Arial" w:cs="Arial"/>
                <w:sz w:val="20"/>
              </w:rPr>
              <w:t xml:space="preserve">BIBBY </w:t>
            </w:r>
            <w:r w:rsidR="008A1DE2">
              <w:rPr>
                <w:rFonts w:ascii="Arial" w:eastAsia="Arial" w:hAnsi="Arial" w:cs="Arial"/>
                <w:sz w:val="20"/>
              </w:rPr>
              <w:t>SHIP MANAGEMENT</w:t>
            </w:r>
          </w:p>
        </w:tc>
      </w:tr>
      <w:tr w:rsidR="00906348" w14:paraId="27AB9B69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CBE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Bridge Team Management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FC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0371A">
              <w:rPr>
                <w:rFonts w:ascii="Arial" w:eastAsia="Arial" w:hAnsi="Arial" w:cs="Arial"/>
                <w:sz w:val="20"/>
              </w:rPr>
              <w:t>EMTI/BTM/131/2012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5FF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6618">
              <w:rPr>
                <w:rFonts w:ascii="Arial" w:eastAsia="Arial" w:hAnsi="Arial" w:cs="Arial"/>
                <w:sz w:val="20"/>
              </w:rPr>
              <w:t>06.07.2012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D5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552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6618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2F5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6618">
              <w:rPr>
                <w:rFonts w:ascii="Arial" w:eastAsia="Arial" w:hAnsi="Arial" w:cs="Arial"/>
                <w:sz w:val="20"/>
              </w:rPr>
              <w:t xml:space="preserve">EVITA </w:t>
            </w:r>
            <w:r w:rsidR="0096300B">
              <w:rPr>
                <w:rFonts w:ascii="Arial" w:eastAsia="Arial" w:hAnsi="Arial" w:cs="Arial"/>
                <w:sz w:val="20"/>
              </w:rPr>
              <w:t>MARIIME TRAINING INSTITUTE</w:t>
            </w:r>
          </w:p>
        </w:tc>
      </w:tr>
      <w:tr w:rsidR="00906348" w14:paraId="3C3402A2" w14:textId="77777777">
        <w:trPr>
          <w:trHeight w:val="3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CC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Bridge Resource Management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2FE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82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42E6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522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EBA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772793B6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CB42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Ship Security Officer Course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49E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6300B">
              <w:rPr>
                <w:rFonts w:ascii="Arial" w:eastAsia="Arial" w:hAnsi="Arial" w:cs="Arial"/>
                <w:sz w:val="20"/>
              </w:rPr>
              <w:t>SSO/</w:t>
            </w:r>
            <w:r w:rsidR="00015CD2">
              <w:rPr>
                <w:rFonts w:ascii="Arial" w:eastAsia="Arial" w:hAnsi="Arial" w:cs="Arial"/>
                <w:sz w:val="20"/>
              </w:rPr>
              <w:t>26/13/REVAL-012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B95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15CD2">
              <w:rPr>
                <w:rFonts w:ascii="Arial" w:eastAsia="Arial" w:hAnsi="Arial" w:cs="Arial"/>
                <w:sz w:val="20"/>
              </w:rPr>
              <w:t>06.11.2013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3F49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C23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15CD2">
              <w:rPr>
                <w:rFonts w:ascii="Arial" w:eastAsia="Arial" w:hAnsi="Arial" w:cs="Arial"/>
                <w:sz w:val="20"/>
              </w:rPr>
              <w:t>MUMBAI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02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15CD2">
              <w:rPr>
                <w:rFonts w:ascii="Arial" w:eastAsia="Arial" w:hAnsi="Arial" w:cs="Arial"/>
                <w:sz w:val="20"/>
              </w:rPr>
              <w:t>MASSA MARITIME ACADEMY</w:t>
            </w:r>
          </w:p>
        </w:tc>
      </w:tr>
      <w:tr w:rsidR="00906348" w14:paraId="42812C93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96C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Tanker Vetting Inspection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B89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AE9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34F4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32F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5D1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4A538C42" w14:textId="77777777">
        <w:trPr>
          <w:trHeight w:val="4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E196" w14:textId="77777777" w:rsidR="00906348" w:rsidRDefault="004A4209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Room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Resou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Mgt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1DB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63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299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ABB8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77FB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6D655EE7" w14:textId="77777777">
        <w:trPr>
          <w:trHeight w:val="34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A309" w14:textId="77777777" w:rsidR="00906348" w:rsidRDefault="004A4209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Engine Room Team Management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48B1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F87" w14:textId="77777777" w:rsidR="00906348" w:rsidRDefault="004A42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24A0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C03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F96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50FEE7C4" w14:textId="77777777">
        <w:trPr>
          <w:trHeight w:val="3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A65F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Engine Room Simulator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7E6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55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BB7C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87ED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697" w14:textId="77777777" w:rsidR="00906348" w:rsidRDefault="004A42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E0E2AC9" w14:textId="77777777" w:rsidR="00906348" w:rsidRDefault="004A42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296"/>
        <w:gridCol w:w="1567"/>
        <w:gridCol w:w="1410"/>
        <w:gridCol w:w="1226"/>
        <w:gridCol w:w="1234"/>
        <w:gridCol w:w="1267"/>
      </w:tblGrid>
      <w:tr w:rsidR="00906348" w14:paraId="00272A06" w14:textId="77777777">
        <w:trPr>
          <w:trHeight w:val="4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B7E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Dangerous Cargo Endorsements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EE3" w14:textId="77777777" w:rsidR="00906348" w:rsidRDefault="004A4209">
            <w:pPr>
              <w:ind w:left="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Grade / Level </w:t>
            </w:r>
          </w:p>
          <w:p w14:paraId="02970357" w14:textId="77777777" w:rsidR="00906348" w:rsidRDefault="004A4209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/ II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CEE9" w14:textId="77777777" w:rsidR="00906348" w:rsidRDefault="004A4209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FBA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Issue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2D16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Issue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FE0" w14:textId="77777777" w:rsidR="00906348" w:rsidRDefault="004A420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Expiry </w:t>
            </w:r>
          </w:p>
        </w:tc>
      </w:tr>
      <w:tr w:rsidR="00906348" w14:paraId="72BE7B96" w14:textId="77777777">
        <w:trPr>
          <w:trHeight w:val="28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CCE4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72E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9DC7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4FB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40F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AA1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6348" w14:paraId="5DC9FC5F" w14:textId="77777777">
        <w:trPr>
          <w:trHeight w:val="2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291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6472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460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045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8C44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06E9" w14:textId="77777777" w:rsidR="00906348" w:rsidRDefault="004A42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8E3BFA6" w14:textId="77777777" w:rsidR="00906348" w:rsidRDefault="004A420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00" w:type="dxa"/>
        <w:tblInd w:w="-18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2214"/>
        <w:gridCol w:w="2286"/>
      </w:tblGrid>
      <w:tr w:rsidR="00906348" w14:paraId="20670174" w14:textId="77777777">
        <w:trPr>
          <w:trHeight w:val="24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C15CD" w14:textId="77777777" w:rsidR="00906348" w:rsidRDefault="004A4209">
            <w:r>
              <w:rPr>
                <w:rFonts w:ascii="Arial" w:eastAsia="Arial" w:hAnsi="Arial" w:cs="Arial"/>
                <w:b/>
                <w:sz w:val="20"/>
              </w:rPr>
              <w:t>Pre Sea Training / Apprentice Ship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1D32C9" w14:textId="77777777" w:rsidR="00906348" w:rsidRDefault="00906348"/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236A5" w14:textId="77777777" w:rsidR="00906348" w:rsidRDefault="00906348"/>
        </w:tc>
      </w:tr>
      <w:tr w:rsidR="00906348" w14:paraId="28454B6A" w14:textId="77777777">
        <w:trPr>
          <w:trHeight w:val="70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ABF" w14:textId="77777777" w:rsidR="00906348" w:rsidRDefault="004A4209">
            <w:pPr>
              <w:ind w:left="64"/>
            </w:pPr>
            <w:r>
              <w:rPr>
                <w:rFonts w:ascii="Arial" w:eastAsia="Arial" w:hAnsi="Arial" w:cs="Arial"/>
                <w:sz w:val="20"/>
              </w:rPr>
              <w:t xml:space="preserve">Name of Institute / College </w:t>
            </w:r>
          </w:p>
          <w:p w14:paraId="2B6A7F6E" w14:textId="77777777" w:rsidR="00906348" w:rsidRDefault="004A4209" w:rsidP="0024710E">
            <w:pPr>
              <w:ind w:left="6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A761B9" w14:textId="77777777" w:rsidR="00906348" w:rsidRDefault="004A4209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9FA" w14:textId="77777777" w:rsidR="00906348" w:rsidRDefault="004A4209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From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5881" w14:textId="77777777" w:rsidR="00906348" w:rsidRDefault="004A4209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To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127" w14:textId="77777777" w:rsidR="00906348" w:rsidRDefault="004A4209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Type of Degree </w:t>
            </w:r>
          </w:p>
        </w:tc>
      </w:tr>
    </w:tbl>
    <w:p w14:paraId="056AD79C" w14:textId="77777777" w:rsidR="00906348" w:rsidRDefault="004A420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EDE34B1" w14:textId="77777777" w:rsidR="00906348" w:rsidRDefault="004A4209">
      <w:pPr>
        <w:spacing w:after="36" w:line="242" w:lineRule="auto"/>
      </w:pPr>
      <w:r>
        <w:rPr>
          <w:rFonts w:ascii="Arial" w:eastAsia="Arial" w:hAnsi="Arial" w:cs="Arial"/>
          <w:sz w:val="16"/>
        </w:rPr>
        <w:t xml:space="preserve">I hereby affirm that all the information provided by me in this application is true and correct to the best of my knowledge and belief; further, that no Certificate of competency or Licence issued to me has ever been Revoked or Suspended.  </w:t>
      </w:r>
    </w:p>
    <w:p w14:paraId="5D984CE8" w14:textId="77777777" w:rsidR="00906348" w:rsidRDefault="004A420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6CB3B9F" w14:textId="15548E6F" w:rsidR="00906348" w:rsidRDefault="004A4209">
      <w:pPr>
        <w:spacing w:after="0"/>
      </w:pPr>
      <w:r>
        <w:rPr>
          <w:rFonts w:ascii="Arial" w:eastAsia="Arial" w:hAnsi="Arial" w:cs="Arial"/>
          <w:b/>
          <w:sz w:val="20"/>
        </w:rPr>
        <w:t>Date ___</w:t>
      </w:r>
      <w:r w:rsidR="00100FD5">
        <w:rPr>
          <w:rFonts w:ascii="Arial" w:eastAsia="Arial" w:hAnsi="Arial" w:cs="Arial"/>
          <w:b/>
          <w:sz w:val="20"/>
        </w:rPr>
        <w:t>24.09.</w:t>
      </w:r>
      <w:r w:rsidR="00E86747">
        <w:rPr>
          <w:rFonts w:ascii="Arial" w:eastAsia="Arial" w:hAnsi="Arial" w:cs="Arial"/>
          <w:b/>
          <w:sz w:val="20"/>
        </w:rPr>
        <w:t>2024</w:t>
      </w:r>
      <w:r>
        <w:rPr>
          <w:rFonts w:ascii="Arial" w:eastAsia="Arial" w:hAnsi="Arial" w:cs="Arial"/>
          <w:b/>
          <w:sz w:val="20"/>
        </w:rPr>
        <w:t>________     Rank ______</w:t>
      </w:r>
      <w:r w:rsidR="00E84CF4">
        <w:rPr>
          <w:rFonts w:ascii="Arial" w:eastAsia="Arial" w:hAnsi="Arial" w:cs="Arial"/>
          <w:b/>
          <w:sz w:val="20"/>
        </w:rPr>
        <w:t>MASTER</w:t>
      </w:r>
      <w:r>
        <w:rPr>
          <w:rFonts w:ascii="Arial" w:eastAsia="Arial" w:hAnsi="Arial" w:cs="Arial"/>
          <w:b/>
          <w:sz w:val="20"/>
        </w:rPr>
        <w:t xml:space="preserve">_________     </w:t>
      </w:r>
    </w:p>
    <w:p w14:paraId="2DBB0659" w14:textId="77777777" w:rsidR="00906348" w:rsidRDefault="00906348">
      <w:pPr>
        <w:sectPr w:rsidR="00906348">
          <w:pgSz w:w="12240" w:h="15840"/>
          <w:pgMar w:top="300" w:right="1801" w:bottom="678" w:left="1800" w:header="720" w:footer="720" w:gutter="0"/>
          <w:cols w:space="720"/>
        </w:sectPr>
      </w:pPr>
    </w:p>
    <w:p w14:paraId="7AEF5806" w14:textId="77777777" w:rsidR="00906348" w:rsidRDefault="004A4209">
      <w:pPr>
        <w:pStyle w:val="Heading1"/>
        <w:spacing w:after="141"/>
        <w:ind w:left="1131" w:right="0"/>
      </w:pPr>
      <w:r>
        <w:lastRenderedPageBreak/>
        <w:t xml:space="preserve">Application Form </w:t>
      </w:r>
    </w:p>
    <w:p w14:paraId="4B10DA43" w14:textId="77777777" w:rsidR="008A31C1" w:rsidRDefault="008A31C1">
      <w:pPr>
        <w:tabs>
          <w:tab w:val="center" w:pos="9900"/>
          <w:tab w:val="center" w:pos="10480"/>
          <w:tab w:val="center" w:pos="11520"/>
          <w:tab w:val="center" w:pos="12420"/>
          <w:tab w:val="center" w:pos="13260"/>
        </w:tabs>
        <w:spacing w:after="0"/>
      </w:pPr>
      <w:r>
        <w:rPr>
          <w:rFonts w:ascii="Arial" w:eastAsia="Arial" w:hAnsi="Arial" w:cs="Arial"/>
          <w:b/>
          <w:sz w:val="32"/>
        </w:rPr>
        <w:t>Previous Sea Service</w:t>
      </w:r>
      <w:r>
        <w:rPr>
          <w:rFonts w:ascii="Arial" w:eastAsia="Arial" w:hAnsi="Arial" w:cs="Arial"/>
          <w:sz w:val="32"/>
        </w:rPr>
        <w:t xml:space="preserve"> (Date Commencing from Last Vessel)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</w:p>
    <w:p w14:paraId="60920E62" w14:textId="77777777" w:rsidR="008A31C1" w:rsidRDefault="008A31C1">
      <w:pPr>
        <w:spacing w:after="0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19" w:type="dxa"/>
        <w:tblInd w:w="-50" w:type="dxa"/>
        <w:tblCellMar>
          <w:top w:w="68" w:type="dxa"/>
          <w:left w:w="59" w:type="dxa"/>
          <w:bottom w:w="7" w:type="dxa"/>
          <w:right w:w="11" w:type="dxa"/>
        </w:tblCellMar>
        <w:tblLook w:val="04A0" w:firstRow="1" w:lastRow="0" w:firstColumn="1" w:lastColumn="0" w:noHBand="0" w:noVBand="1"/>
      </w:tblPr>
      <w:tblGrid>
        <w:gridCol w:w="455"/>
        <w:gridCol w:w="2351"/>
        <w:gridCol w:w="1639"/>
        <w:gridCol w:w="732"/>
        <w:gridCol w:w="1376"/>
        <w:gridCol w:w="691"/>
        <w:gridCol w:w="617"/>
        <w:gridCol w:w="739"/>
        <w:gridCol w:w="727"/>
        <w:gridCol w:w="757"/>
        <w:gridCol w:w="603"/>
        <w:gridCol w:w="1121"/>
        <w:gridCol w:w="1232"/>
        <w:gridCol w:w="782"/>
        <w:gridCol w:w="1197"/>
      </w:tblGrid>
      <w:tr w:rsidR="0007057A" w14:paraId="190F739F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C1D5" w14:textId="77777777" w:rsidR="0007057A" w:rsidRDefault="0007057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Sr. No.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85D" w14:textId="77777777" w:rsidR="0007057A" w:rsidRDefault="0007057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of Owners / Manager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0568" w14:textId="4D9CE139" w:rsidR="0007057A" w:rsidRDefault="0007057A">
            <w:pPr>
              <w:ind w:left="3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Name of Vessel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6DE1" w14:textId="77777777" w:rsidR="0007057A" w:rsidRDefault="0007057A">
            <w:pPr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Rank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1765" w14:textId="77777777" w:rsidR="0007057A" w:rsidRDefault="0007057A">
            <w:pPr>
              <w:ind w:left="105"/>
            </w:pPr>
            <w:r>
              <w:rPr>
                <w:rFonts w:ascii="Arial" w:eastAsia="Arial" w:hAnsi="Arial" w:cs="Arial"/>
                <w:b/>
                <w:sz w:val="20"/>
              </w:rPr>
              <w:t xml:space="preserve">Flag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628B" w14:textId="77777777" w:rsidR="0007057A" w:rsidRDefault="0007057A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Type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5B11" w14:textId="77777777" w:rsidR="0007057A" w:rsidRDefault="0007057A">
            <w:pPr>
              <w:ind w:left="8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DWT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7CA8" w14:textId="77777777" w:rsidR="0007057A" w:rsidRDefault="0007057A">
            <w:pPr>
              <w:ind w:left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GRT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1EEF" w14:textId="77777777" w:rsidR="0007057A" w:rsidRDefault="0007057A">
            <w:pPr>
              <w:ind w:left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BHP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91DC" w14:textId="77777777" w:rsidR="0007057A" w:rsidRDefault="0007057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Engine Type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995D" w14:textId="77777777" w:rsidR="0007057A" w:rsidRDefault="0007057A">
            <w:pPr>
              <w:ind w:left="80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UMS </w:t>
            </w:r>
          </w:p>
          <w:p w14:paraId="0FEC42C1" w14:textId="77777777" w:rsidR="0007057A" w:rsidRDefault="0007057A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Y/N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A1E7" w14:textId="77777777" w:rsidR="0007057A" w:rsidRDefault="0007057A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From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192C" w14:textId="77777777" w:rsidR="0007057A" w:rsidRDefault="0007057A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8960" w14:textId="77777777" w:rsidR="0007057A" w:rsidRDefault="0007057A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</w:t>
            </w:r>
          </w:p>
          <w:p w14:paraId="3CA9D9ED" w14:textId="77777777" w:rsidR="0007057A" w:rsidRDefault="0007057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MM/DD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3FD3" w14:textId="77777777" w:rsidR="0007057A" w:rsidRDefault="0007057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Reason for S/OFF </w:t>
            </w:r>
          </w:p>
        </w:tc>
      </w:tr>
      <w:tr w:rsidR="00691D2F" w14:paraId="34BF6766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BD8D" w14:textId="2A26435C" w:rsidR="00691D2F" w:rsidRDefault="00361CB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9707" w14:textId="44BDD8D4" w:rsidR="00691D2F" w:rsidRDefault="00361CBD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OSM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A1FD" w14:textId="66F61DAF" w:rsidR="00691D2F" w:rsidRDefault="00361CBD">
            <w:pPr>
              <w:ind w:left="37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</w:t>
            </w:r>
            <w:r w:rsidR="00910249">
              <w:rPr>
                <w:rFonts w:ascii="Arial" w:eastAsia="Arial" w:hAnsi="Arial" w:cs="Arial"/>
                <w:b/>
                <w:sz w:val="20"/>
              </w:rPr>
              <w:t>IKARIA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3476" w14:textId="0BA324EE" w:rsidR="00691D2F" w:rsidRDefault="00910249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6CA1" w14:textId="2EA55330" w:rsidR="00691D2F" w:rsidRDefault="00910249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4D8D" w14:textId="1F6EE7A7" w:rsidR="00691D2F" w:rsidRDefault="00910249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1E19" w14:textId="77777777" w:rsidR="00691D2F" w:rsidRDefault="00691D2F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72EE" w14:textId="27179649" w:rsidR="00691D2F" w:rsidRDefault="005B1794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38891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0A19" w14:textId="1C9FB9D7" w:rsidR="00691D2F" w:rsidRDefault="004F131E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8973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41AA" w14:textId="77777777" w:rsidR="00691D2F" w:rsidRDefault="00691D2F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F5C4" w14:textId="36A920F6" w:rsidR="00691D2F" w:rsidRDefault="004F131E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4655" w14:textId="53D58537" w:rsidR="00691D2F" w:rsidRDefault="004F131E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9D00D6"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sz w:val="20"/>
              </w:rPr>
              <w:t>.02.2024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F488" w14:textId="1C6C58F0" w:rsidR="00691D2F" w:rsidRDefault="009D00D6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17.07.2024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F473" w14:textId="77777777" w:rsidR="00691D2F" w:rsidRDefault="00691D2F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C0F6" w14:textId="69EE055A" w:rsidR="00691D2F" w:rsidRDefault="009D00D6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</w:t>
            </w:r>
            <w:r w:rsidR="00CB14F5">
              <w:rPr>
                <w:rFonts w:ascii="Arial" w:eastAsia="Arial" w:hAnsi="Arial" w:cs="Arial"/>
                <w:b/>
                <w:sz w:val="20"/>
              </w:rPr>
              <w:t xml:space="preserve">nd </w:t>
            </w:r>
            <w:r w:rsidR="009A2E80">
              <w:rPr>
                <w:rFonts w:ascii="Arial" w:eastAsia="Arial" w:hAnsi="Arial" w:cs="Arial"/>
                <w:b/>
                <w:sz w:val="20"/>
              </w:rPr>
              <w:t>of contract</w:t>
            </w:r>
          </w:p>
        </w:tc>
      </w:tr>
      <w:tr w:rsidR="0007057A" w14:paraId="7B707080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A434" w14:textId="7FE96355" w:rsidR="0007057A" w:rsidRDefault="00CB14F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180F" w14:textId="3486BFEE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GFS SHIP MANAGEMENT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E7FD" w14:textId="3E7C1B61" w:rsidR="0007057A" w:rsidRDefault="0007057A">
            <w:pPr>
              <w:ind w:left="37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M.V.SAFEEN SL AMAN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E5F" w14:textId="19B7FDF0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D6D9" w14:textId="42D2ABDF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MARSHSL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ISLAND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0F7C" w14:textId="78D2EB80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DAEC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F29" w14:textId="1374D47E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43656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0746" w14:textId="6C054EBD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9750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DA2E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D0B4" w14:textId="4EA1926C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79DC" w14:textId="7E0CC80F" w:rsidR="0007057A" w:rsidRDefault="0007057A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24.08.2023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B920" w14:textId="0B0758A6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29.10.2023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D00D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4AE1" w14:textId="093F576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603C4EF8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50DF" w14:textId="5BDC3D42" w:rsidR="0007057A" w:rsidRDefault="00CB14F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5920" w14:textId="20CB5E03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NIMBUS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97F" w14:textId="5801075A" w:rsidR="0007057A" w:rsidRDefault="0007057A">
            <w:pPr>
              <w:ind w:left="37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M.V.ASL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IXORA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B1CE" w14:textId="4115F959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0F6A" w14:textId="35AF53A2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Singapore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3EB5" w14:textId="6FD10402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807E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A56" w14:textId="5EB2E0A9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34778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E9E8" w14:textId="1048FCA2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8450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3C00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BA39" w14:textId="2A6742FD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D7AD" w14:textId="2041A62A" w:rsidR="0007057A" w:rsidRDefault="0007057A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29.05.2023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DFD1" w14:textId="459CEE8A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04.08.2023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11D8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58CC" w14:textId="2745DC4E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</w:t>
            </w:r>
          </w:p>
        </w:tc>
      </w:tr>
      <w:tr w:rsidR="0007057A" w14:paraId="0523C85A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046B" w14:textId="10407CC8" w:rsidR="0007057A" w:rsidRDefault="00CB14F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2EC6" w14:textId="3A2F684A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Marlow navigation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3AB7" w14:textId="722AC286" w:rsidR="0007057A" w:rsidRDefault="0007057A">
            <w:pPr>
              <w:ind w:left="37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 V . JABAL SAMHAN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880D" w14:textId="611064BE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2114" w14:textId="0D84DA7F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Marshal island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EB9C" w14:textId="3AF21CC1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965D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DB1" w14:textId="3EE130F1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36332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6C52" w14:textId="77777777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6AB7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E205" w14:textId="7545F53F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B740" w14:textId="5D6B3BC8" w:rsidR="0007057A" w:rsidRDefault="0007057A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23.03.2023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F7F" w14:textId="69F207AA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19.9.2022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7EAF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C75A" w14:textId="3D04B665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3D0C3B08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58CE" w14:textId="2F847654" w:rsidR="0007057A" w:rsidRPr="0002216C" w:rsidRDefault="00CB14F5" w:rsidP="005B2B0A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9999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EXECUTIVE SHIPPING PVT LTD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565A" w14:textId="4EC6EA94" w:rsidR="0007057A" w:rsidRDefault="0007057A" w:rsidP="005B2B0A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M.V.PAC SHAULA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A2D9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24BE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SINGAPORE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28F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0100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6106" w14:textId="77777777" w:rsidR="0007057A" w:rsidRDefault="0007057A" w:rsidP="00861C8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21317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FF1F" w14:textId="77777777" w:rsidR="0007057A" w:rsidRDefault="0007057A" w:rsidP="0065110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F6DD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7BBD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DA74" w14:textId="77777777" w:rsidR="0007057A" w:rsidRDefault="0007057A" w:rsidP="0065110E">
            <w:pPr>
              <w:ind w:right="5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18.10.2020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50FB" w14:textId="77777777" w:rsidR="0007057A" w:rsidRDefault="0007057A" w:rsidP="00146A62">
            <w:pPr>
              <w:ind w:right="4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24.06.2021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99E7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2242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62EA2051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81D1" w14:textId="5D3F346E" w:rsidR="0007057A" w:rsidRPr="0002216C" w:rsidRDefault="00CB14F5" w:rsidP="005B2B0A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F596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K.R.MARINE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39FB" w14:textId="72FFE630" w:rsidR="0007057A" w:rsidRDefault="0007057A" w:rsidP="005B2B0A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M.V.LILA PIRAEUS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3EC1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5F22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MONROVIA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8047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1769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D509" w14:textId="77777777" w:rsidR="0007057A" w:rsidRDefault="0007057A" w:rsidP="00861C8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22070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9575" w14:textId="77777777" w:rsidR="0007057A" w:rsidRDefault="0007057A" w:rsidP="0065110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8584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F4E4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A3CC" w14:textId="77777777" w:rsidR="0007057A" w:rsidRDefault="0007057A" w:rsidP="0065110E">
            <w:pPr>
              <w:ind w:right="5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09.03.2020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A233" w14:textId="77777777" w:rsidR="0007057A" w:rsidRDefault="0007057A" w:rsidP="00146A62">
            <w:pPr>
              <w:ind w:right="4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07.07.2020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573F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C1C4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5A601CC2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B265" w14:textId="7BB75C2B" w:rsidR="0007057A" w:rsidRPr="0002216C" w:rsidRDefault="00CB14F5" w:rsidP="005B2B0A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B25F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K.R. MARINE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ACA6" w14:textId="40362273" w:rsidR="0007057A" w:rsidRDefault="0007057A" w:rsidP="00861C8E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 BELL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1061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3C4C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MONROVIA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E807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C22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7251" w14:textId="77777777" w:rsidR="0007057A" w:rsidRDefault="0007057A" w:rsidP="00861C8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75264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F95" w14:textId="77777777" w:rsidR="0007057A" w:rsidRDefault="0007057A" w:rsidP="0065110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7F2B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7EDF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A38" w14:textId="77777777" w:rsidR="0007057A" w:rsidRDefault="0007057A" w:rsidP="0065110E">
            <w:pPr>
              <w:ind w:right="5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15.07.2019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FB94" w14:textId="77777777" w:rsidR="0007057A" w:rsidRDefault="0007057A" w:rsidP="00146A62">
            <w:pPr>
              <w:ind w:right="4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29.011.2019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304F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34D8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359DACB2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1399" w14:textId="771FB944" w:rsidR="0007057A" w:rsidRPr="0002216C" w:rsidRDefault="00CB14F5" w:rsidP="0002216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953E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SNP SHIPPING PVT LTD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625C" w14:textId="2B0A3ABD" w:rsidR="0007057A" w:rsidRDefault="0007057A" w:rsidP="00861C8E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M.V.THE STRONG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408F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7F53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50AA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8ED6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4BA2" w14:textId="77777777" w:rsidR="0007057A" w:rsidRDefault="0007057A" w:rsidP="00861C8E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40524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5FEA" w14:textId="77777777" w:rsidR="0007057A" w:rsidRDefault="0007057A" w:rsidP="0065110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7A95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9985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52AA" w14:textId="77777777" w:rsidR="0007057A" w:rsidRDefault="0007057A" w:rsidP="0065110E">
            <w:pPr>
              <w:ind w:right="5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28.11.2018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2B50" w14:textId="77777777" w:rsidR="0007057A" w:rsidRDefault="0007057A" w:rsidP="00146A62">
            <w:pPr>
              <w:ind w:right="4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08.02.2019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5096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70FF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46FD5B05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FC21" w14:textId="5B7906A3" w:rsidR="0007057A" w:rsidRPr="0002216C" w:rsidRDefault="00CB14F5" w:rsidP="0002216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8B88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SNP SHIPPING PVT LTD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9888" w14:textId="2ECABBF9" w:rsidR="0007057A" w:rsidRDefault="0007057A" w:rsidP="00861C8E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M.V.THE WISE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4EC1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288A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1B96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213B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C92D" w14:textId="77777777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40224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76AD" w14:textId="77777777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13900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8E94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CBC2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C563" w14:textId="77777777" w:rsidR="0007057A" w:rsidRDefault="0007057A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12.04.2018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718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17.10.2018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CE93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A27D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2CCAE92B" w14:textId="77777777" w:rsidTr="0007057A">
        <w:trPr>
          <w:trHeight w:val="8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9ED8" w14:textId="5E3CBBB3" w:rsidR="0007057A" w:rsidRPr="0002216C" w:rsidRDefault="00CB14F5" w:rsidP="0002216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77A6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ADMARIL MARINE SERVICE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D11A" w14:textId="5AEC1FBF" w:rsidR="0007057A" w:rsidRDefault="0007057A">
            <w:pPr>
              <w:ind w:left="37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M.V.SILVER STAR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7D3" w14:textId="77777777" w:rsidR="0007057A" w:rsidRDefault="0007057A">
            <w:pPr>
              <w:ind w:left="15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9EC7" w14:textId="77777777" w:rsidR="0007057A" w:rsidRDefault="0007057A">
            <w:pPr>
              <w:ind w:left="10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09D1" w14:textId="77777777" w:rsidR="0007057A" w:rsidRDefault="0007057A">
            <w:pPr>
              <w:ind w:right="5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6260" w14:textId="77777777" w:rsidR="0007057A" w:rsidRDefault="0007057A">
            <w:pPr>
              <w:ind w:left="8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F9B4" w14:textId="77777777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4830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5FE8" w14:textId="77777777" w:rsidR="0007057A" w:rsidRDefault="0007057A">
            <w:pPr>
              <w:ind w:left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11060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283D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87CB" w14:textId="77777777" w:rsidR="0007057A" w:rsidRDefault="0007057A">
            <w:pPr>
              <w:ind w:left="8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7C91" w14:textId="77777777" w:rsidR="0007057A" w:rsidRDefault="0007057A">
            <w:pPr>
              <w:ind w:right="5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01.08.2017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B067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25.11.2017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1E35" w14:textId="77777777" w:rsidR="0007057A" w:rsidRDefault="0007057A">
            <w:pPr>
              <w:ind w:righ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B955" w14:textId="77777777" w:rsidR="0007057A" w:rsidRDefault="0007057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END OF CONTRACT</w:t>
            </w:r>
          </w:p>
        </w:tc>
      </w:tr>
      <w:tr w:rsidR="0007057A" w14:paraId="6E608BCA" w14:textId="77777777" w:rsidTr="0007057A">
        <w:trPr>
          <w:trHeight w:val="51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FD0B0" w14:textId="00F9A348" w:rsidR="0007057A" w:rsidRDefault="00CB14F5" w:rsidP="0002216C">
            <w:pPr>
              <w:ind w:right="49"/>
            </w:pPr>
            <w:r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5E760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SYNERGY  OCEANIC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A1608" w14:textId="7D1B186C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M.V.EQUATOR PEACE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C07AD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385C" w14:textId="77777777" w:rsidR="0007057A" w:rsidRDefault="0007057A" w:rsidP="00E963DC">
            <w:r>
              <w:rPr>
                <w:rFonts w:ascii="Arial" w:eastAsia="Arial" w:hAnsi="Arial" w:cs="Arial"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20A52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2D10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96F8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85868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774A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16372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37E9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B4E3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4E0E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10.11.2016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51C5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31.12.2016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C28D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6A83B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Hand over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vsl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to chines</w:t>
            </w:r>
          </w:p>
        </w:tc>
      </w:tr>
      <w:tr w:rsidR="0007057A" w14:paraId="1DC16D3A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FB29B" w14:textId="12EF2BFE" w:rsidR="0007057A" w:rsidRDefault="00CB14F5" w:rsidP="0002216C">
            <w:pPr>
              <w:ind w:right="49"/>
            </w:pPr>
            <w:r>
              <w:t>12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39F48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VR MARITIME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23EC2" w14:textId="6BF1CDF8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M.V.CARIBBEAN ID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E7BC2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EC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939B2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738B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83A5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18108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2343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6545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9959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DA95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1BE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18.09.2015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5E22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29.01.2016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0DFD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7D208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3DC8C2AD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80843" w14:textId="47CB1E59" w:rsidR="0007057A" w:rsidRDefault="00CB14F5" w:rsidP="005B2B0A">
            <w:pPr>
              <w:ind w:right="49"/>
            </w:pPr>
            <w:r>
              <w:t>13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1C30A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DOCKNDEAL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42229" w14:textId="227EFD4C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M.V.CHOULEX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F5C55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EFC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HAMILTON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BDF3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FE10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7C5E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77211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FB68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16500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B7A0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4E52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748F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09.12.2014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69F4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07.04.2015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D43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019C0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COBTRACT</w:t>
            </w:r>
          </w:p>
        </w:tc>
      </w:tr>
      <w:tr w:rsidR="0007057A" w14:paraId="75EBF9DB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13E4A" w14:textId="0BE74CB4" w:rsidR="0007057A" w:rsidRDefault="0007057A" w:rsidP="005B2B0A">
            <w:pPr>
              <w:ind w:right="49"/>
            </w:pPr>
            <w:r>
              <w:t>1</w:t>
            </w:r>
            <w:r w:rsidR="00CB14F5"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F75C0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UNITED OCEAN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50A90" w14:textId="23C00F3D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M.v.Global Galaxy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2F88D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C/o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029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DBAF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9547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B2E4D" w14:textId="77777777" w:rsidR="0007057A" w:rsidRDefault="0007057A" w:rsidP="00967F35">
            <w:r>
              <w:rPr>
                <w:rFonts w:ascii="Arial" w:eastAsia="Arial" w:hAnsi="Arial" w:cs="Arial"/>
                <w:sz w:val="20"/>
              </w:rPr>
              <w:t>29353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C399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10940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9DB6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2C2D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912A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17.03.2014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CC5F8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14.08.2014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36AE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8CF0D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640736A9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D36CC" w14:textId="33849A64" w:rsidR="0007057A" w:rsidRDefault="0007057A" w:rsidP="005B2B0A">
            <w:pPr>
              <w:ind w:right="49"/>
            </w:pPr>
            <w:r>
              <w:t>1</w:t>
            </w:r>
            <w:r w:rsidR="00CB14F5"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C3435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BB815" w14:textId="404FC4B2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M.V.C GRANDEUR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1EDE0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61B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HONG KONG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5BF2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2B15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AAB6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92050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E62D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16860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3870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03A7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EB02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09.11.2013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9B83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26.12.2013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CF83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B0E79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5F8A4DDD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8D13B" w14:textId="509E3B03" w:rsidR="0007057A" w:rsidRDefault="0007057A" w:rsidP="005B2B0A">
            <w:pPr>
              <w:ind w:right="49"/>
            </w:pPr>
            <w:r>
              <w:t>1</w:t>
            </w:r>
            <w:r w:rsidR="00CB14F5"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F841F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C823C" w14:textId="723C54FC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M.V.CAPE CANARY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D23FF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AC3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D141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7AD7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6672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93235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104FC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17780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9170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46AF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7507B" w14:textId="77777777" w:rsidR="0007057A" w:rsidRPr="00F77CD2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19.05.2013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7499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23.09.2013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FD81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1ABD9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34762B63" w14:textId="77777777" w:rsidTr="0007057A">
        <w:trPr>
          <w:trHeight w:val="51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A13AA" w14:textId="0EB32D16" w:rsidR="0007057A" w:rsidRDefault="0007057A" w:rsidP="005B2B0A">
            <w:pPr>
              <w:ind w:right="49"/>
            </w:pPr>
            <w:r>
              <w:t>1</w:t>
            </w:r>
            <w:r w:rsidR="00CB14F5"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14EAD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2E98" w14:textId="6AC0BB95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M.V.AQUA FORTUNE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C5EB2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DEE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HONG KONG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A2B8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39B9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43A95" w14:textId="77777777" w:rsidR="0007057A" w:rsidRDefault="0007057A" w:rsidP="004A4209">
            <w:r>
              <w:rPr>
                <w:rFonts w:ascii="Arial" w:eastAsia="Arial" w:hAnsi="Arial" w:cs="Arial"/>
                <w:sz w:val="20"/>
              </w:rPr>
              <w:t>77201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83A5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16900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3487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FD8C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CBC3C" w14:textId="77777777" w:rsidR="0007057A" w:rsidRPr="00F77CD2" w:rsidRDefault="0007057A">
            <w:pPr>
              <w:ind w:left="1"/>
              <w:rPr>
                <w:i/>
              </w:rPr>
            </w:pPr>
            <w:r>
              <w:rPr>
                <w:rFonts w:ascii="Arial" w:eastAsia="Arial" w:hAnsi="Arial" w:cs="Arial"/>
                <w:sz w:val="20"/>
              </w:rPr>
              <w:t xml:space="preserve">  30.07.12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E377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26.01.13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3B39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E7BF4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4F81D546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B5673" w14:textId="3764B19C" w:rsidR="0007057A" w:rsidRDefault="0007057A" w:rsidP="005B2B0A">
            <w:pPr>
              <w:ind w:right="49"/>
            </w:pPr>
            <w:r>
              <w:t>1</w:t>
            </w:r>
            <w:r w:rsidR="00CB14F5"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03952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3B376" w14:textId="55D744E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M.V.AQUA FORTUNE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8AA4F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56A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HONG KONG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B99E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C7DE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6BCD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77201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8621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16900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81D9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1E4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CE15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10.09.11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D506C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30.01.12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3113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7ED28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288304F5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FABAE" w14:textId="39AD54C4" w:rsidR="0007057A" w:rsidRDefault="0007057A" w:rsidP="005B2B0A">
            <w:pPr>
              <w:ind w:right="49"/>
            </w:pPr>
            <w:r>
              <w:t>1</w:t>
            </w:r>
            <w:r w:rsidR="00CB14F5">
              <w:t>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A1678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CAE6A" w14:textId="18E56526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M.V.MP PANAMAX 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C1AE2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2C0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SINGAPORE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6509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EFD08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E1AFC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36097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E11C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D168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4F51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BE70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03.05.11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A9F5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11.07.11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F44BC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CDDBA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4103030D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2036B" w14:textId="190C2390" w:rsidR="0007057A" w:rsidRDefault="00CB14F5" w:rsidP="005B2B0A">
            <w:r>
              <w:t>20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A0699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BF68B" w14:textId="6ED3556E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M.V.ORE BRUCUTU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E1FF8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2F0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monrovia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219C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2BE7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2457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124039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6C0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20780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F155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18BA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88872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28.10.10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76F6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06.02.11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8C0B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61C92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5388F420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8E6DC" w14:textId="075863ED" w:rsidR="0007057A" w:rsidRDefault="00CB14F5" w:rsidP="005B2B0A">
            <w:r>
              <w:lastRenderedPageBreak/>
              <w:t>21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D574C" w14:textId="77777777" w:rsidR="0007057A" w:rsidRDefault="0007057A">
            <w:r>
              <w:rPr>
                <w:rFonts w:ascii="Arial" w:eastAsia="Arial" w:hAnsi="Arial" w:cs="Arial"/>
                <w:sz w:val="20"/>
              </w:rPr>
              <w:t>SNP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ABC1F" w14:textId="460E91FA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M.V.PROTECOR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FF657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B8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7E13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75F1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8792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24942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BDD8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14148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E452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FE374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59D6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17.03.10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43E1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28.08.10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F429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A57D9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133E8811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A56BA" w14:textId="38817531" w:rsidR="0007057A" w:rsidRDefault="00CB14F5" w:rsidP="005B2B0A">
            <w:r>
              <w:t>23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DF503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D4CF4" w14:textId="6406C25E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M.V.NOBLE JADE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E16D1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122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HONG KONG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B9E9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0C03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A7C8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36520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9427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11470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83BE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FEBB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34FB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05.04.2009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5BD6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12.09.09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EF7E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9EFBA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2A339096" w14:textId="77777777" w:rsidTr="0007057A">
        <w:trPr>
          <w:trHeight w:val="51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6B151" w14:textId="6B405D29" w:rsidR="0007057A" w:rsidRDefault="00CB14F5" w:rsidP="005B2B0A">
            <w:r>
              <w:t>23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D52A7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8D5E3" w14:textId="3CE60811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M.V.DUCKY SCIENCE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2642C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A574" w14:textId="77777777" w:rsidR="0007057A" w:rsidRDefault="0007057A" w:rsidP="00B94AB6">
            <w: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D393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7F5C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C993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9489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E256C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6100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E8FA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9D755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8D4D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21.07.08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7B05F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30.08.08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5E77B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E31A5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5D6938A5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E97E5" w14:textId="4CFD282E" w:rsidR="0007057A" w:rsidRDefault="00CB14F5" w:rsidP="005B2B0A">
            <w:pPr>
              <w:ind w:right="49"/>
            </w:pPr>
            <w:r>
              <w:t>24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5F805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FLEET MANAGEMENT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AAC4" w14:textId="5592BE05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M.V.SPAR LUPUS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BD79B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3D7" w14:textId="77777777" w:rsidR="0007057A" w:rsidRDefault="0007057A">
            <w:pPr>
              <w:ind w:left="1"/>
            </w:pPr>
            <w:r>
              <w:t>BERGEN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F213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A8AE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FC225" w14:textId="77777777" w:rsidR="0007057A" w:rsidRDefault="0007057A" w:rsidP="007A5DF2">
            <w:r>
              <w:rPr>
                <w:rFonts w:ascii="Arial" w:eastAsia="Arial" w:hAnsi="Arial" w:cs="Arial"/>
                <w:sz w:val="20"/>
              </w:rPr>
              <w:t>25982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7D372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9750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77343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DA9A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357F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20.01.08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2A42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04.07.08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13F71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BC960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26ECCFB5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F0ACD" w14:textId="45424539" w:rsidR="0007057A" w:rsidRDefault="00CB14F5" w:rsidP="005B2B0A">
            <w:pPr>
              <w:ind w:right="49"/>
            </w:pPr>
            <w:r>
              <w:t>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E33C9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SNP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593A5" w14:textId="3EA5668C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M.V.ENFORCER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DCA73" w14:textId="77777777" w:rsidR="0007057A" w:rsidRDefault="0007057A">
            <w:r>
              <w:rPr>
                <w:rFonts w:ascii="Arial" w:eastAsia="Arial" w:hAnsi="Arial" w:cs="Arial"/>
                <w:sz w:val="20"/>
              </w:rPr>
              <w:t xml:space="preserve">  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FBF" w14:textId="77777777" w:rsidR="0007057A" w:rsidRDefault="0007057A">
            <w:pPr>
              <w:ind w:left="1"/>
            </w:pPr>
            <w: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3506E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14EB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5E2F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27807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16D82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11600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2E23A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A847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DAA80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06.05.07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2A9F9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24.09.07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F7526" w14:textId="77777777" w:rsidR="0007057A" w:rsidRDefault="0007057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DF56B" w14:textId="77777777" w:rsidR="0007057A" w:rsidRDefault="0007057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END OF CONTRACT</w:t>
            </w:r>
          </w:p>
        </w:tc>
      </w:tr>
      <w:tr w:rsidR="0007057A" w14:paraId="76326A00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91151" w14:textId="64E6CDFD" w:rsidR="0007057A" w:rsidRDefault="0007057A" w:rsidP="005B2B0A">
            <w:r>
              <w:t>2</w:t>
            </w:r>
            <w:r w:rsidR="00CB14F5"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A43F7" w14:textId="77777777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SNP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E3803" w14:textId="5ECD6476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M.V.AL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WAALIYU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7D0C3" w14:textId="77777777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A47A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2BBC7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AAADE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9DDDE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22575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1519D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49DD9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84EF1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96DD5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20.07.06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76F01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17.12.06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A3F20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4663A" w14:textId="77777777" w:rsidR="0007057A" w:rsidRDefault="0007057A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END OF CONTRACT</w:t>
            </w:r>
          </w:p>
        </w:tc>
      </w:tr>
      <w:tr w:rsidR="0007057A" w14:paraId="3B0B1760" w14:textId="77777777" w:rsidTr="0007057A">
        <w:trPr>
          <w:trHeight w:val="5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98547" w14:textId="1C944471" w:rsidR="0007057A" w:rsidRDefault="0007057A" w:rsidP="005B2B0A">
            <w:r>
              <w:t>2</w:t>
            </w:r>
            <w:r w:rsidR="00CB14F5"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AB142" w14:textId="77777777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SNP SHIPPING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F2139" w14:textId="2D9205E4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M.V.ENRICHER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3F15" w14:textId="77777777" w:rsidR="0007057A" w:rsidRDefault="0007057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C/O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504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PANAMA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D3A17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BULK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A6622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D2820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13391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9448A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11200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75812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A80A1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59560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18.03.06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06B81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06.07.06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8EF6E" w14:textId="77777777" w:rsidR="0007057A" w:rsidRDefault="0007057A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63850" w14:textId="77777777" w:rsidR="0007057A" w:rsidRDefault="0007057A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END OF CONTRACT</w:t>
            </w:r>
          </w:p>
        </w:tc>
      </w:tr>
    </w:tbl>
    <w:p w14:paraId="338C8E33" w14:textId="77777777" w:rsidR="00906348" w:rsidRDefault="004A4209">
      <w:pPr>
        <w:spacing w:after="0"/>
        <w:ind w:left="120"/>
      </w:pPr>
      <w:r>
        <w:rPr>
          <w:rFonts w:ascii="Arial" w:eastAsia="Arial" w:hAnsi="Arial" w:cs="Arial"/>
          <w:sz w:val="20"/>
        </w:rPr>
        <w:t xml:space="preserve"> </w:t>
      </w:r>
    </w:p>
    <w:sectPr w:rsidR="00906348">
      <w:pgSz w:w="16840" w:h="11904" w:orient="landscape"/>
      <w:pgMar w:top="1440" w:right="1440" w:bottom="1440" w:left="4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44E"/>
    <w:multiLevelType w:val="hybridMultilevel"/>
    <w:tmpl w:val="B6A4469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A15"/>
    <w:multiLevelType w:val="hybridMultilevel"/>
    <w:tmpl w:val="E60AC3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36A"/>
    <w:multiLevelType w:val="hybridMultilevel"/>
    <w:tmpl w:val="889AF2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81B2D"/>
    <w:multiLevelType w:val="hybridMultilevel"/>
    <w:tmpl w:val="98B85D08"/>
    <w:lvl w:ilvl="0" w:tplc="56EAE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0E2B"/>
    <w:multiLevelType w:val="hybridMultilevel"/>
    <w:tmpl w:val="7A70A5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479DB"/>
    <w:multiLevelType w:val="hybridMultilevel"/>
    <w:tmpl w:val="6420B0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5359">
    <w:abstractNumId w:val="4"/>
  </w:num>
  <w:num w:numId="2" w16cid:durableId="234704780">
    <w:abstractNumId w:val="2"/>
  </w:num>
  <w:num w:numId="3" w16cid:durableId="803161647">
    <w:abstractNumId w:val="1"/>
  </w:num>
  <w:num w:numId="4" w16cid:durableId="1412313931">
    <w:abstractNumId w:val="5"/>
  </w:num>
  <w:num w:numId="5" w16cid:durableId="1995254902">
    <w:abstractNumId w:val="0"/>
  </w:num>
  <w:num w:numId="6" w16cid:durableId="186655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348"/>
    <w:rsid w:val="00000E32"/>
    <w:rsid w:val="00001BBA"/>
    <w:rsid w:val="00005E6B"/>
    <w:rsid w:val="00015CD2"/>
    <w:rsid w:val="0002216C"/>
    <w:rsid w:val="00032C09"/>
    <w:rsid w:val="00034A42"/>
    <w:rsid w:val="000361EA"/>
    <w:rsid w:val="0005200C"/>
    <w:rsid w:val="000656CB"/>
    <w:rsid w:val="00065CDF"/>
    <w:rsid w:val="0007057A"/>
    <w:rsid w:val="00074A79"/>
    <w:rsid w:val="000839AD"/>
    <w:rsid w:val="000907E3"/>
    <w:rsid w:val="00093CE3"/>
    <w:rsid w:val="000E6872"/>
    <w:rsid w:val="000F662C"/>
    <w:rsid w:val="00100FD5"/>
    <w:rsid w:val="00112C18"/>
    <w:rsid w:val="00124B60"/>
    <w:rsid w:val="001348E9"/>
    <w:rsid w:val="00140086"/>
    <w:rsid w:val="00146A62"/>
    <w:rsid w:val="00156FAB"/>
    <w:rsid w:val="0019152F"/>
    <w:rsid w:val="001C06D5"/>
    <w:rsid w:val="001D5DCD"/>
    <w:rsid w:val="0024710E"/>
    <w:rsid w:val="002475B1"/>
    <w:rsid w:val="00256D85"/>
    <w:rsid w:val="00267A68"/>
    <w:rsid w:val="002715C2"/>
    <w:rsid w:val="00274E04"/>
    <w:rsid w:val="00292402"/>
    <w:rsid w:val="002A0D51"/>
    <w:rsid w:val="002B0740"/>
    <w:rsid w:val="002B41FB"/>
    <w:rsid w:val="002B6E17"/>
    <w:rsid w:val="002B7D0D"/>
    <w:rsid w:val="002C120D"/>
    <w:rsid w:val="002D6239"/>
    <w:rsid w:val="002E64E1"/>
    <w:rsid w:val="002F038B"/>
    <w:rsid w:val="00301FC2"/>
    <w:rsid w:val="00312F11"/>
    <w:rsid w:val="00322BFE"/>
    <w:rsid w:val="003334DF"/>
    <w:rsid w:val="003408BB"/>
    <w:rsid w:val="00343F4B"/>
    <w:rsid w:val="00361CBD"/>
    <w:rsid w:val="00364593"/>
    <w:rsid w:val="003B2681"/>
    <w:rsid w:val="003C5CFB"/>
    <w:rsid w:val="00413F62"/>
    <w:rsid w:val="0042793A"/>
    <w:rsid w:val="00440698"/>
    <w:rsid w:val="00465282"/>
    <w:rsid w:val="004962EE"/>
    <w:rsid w:val="004A4209"/>
    <w:rsid w:val="004C0553"/>
    <w:rsid w:val="004D6AE0"/>
    <w:rsid w:val="004F131E"/>
    <w:rsid w:val="005059F0"/>
    <w:rsid w:val="00511972"/>
    <w:rsid w:val="00521810"/>
    <w:rsid w:val="0052549F"/>
    <w:rsid w:val="00533FA3"/>
    <w:rsid w:val="00543270"/>
    <w:rsid w:val="00555238"/>
    <w:rsid w:val="005610E4"/>
    <w:rsid w:val="00566CD2"/>
    <w:rsid w:val="005B1794"/>
    <w:rsid w:val="005B184E"/>
    <w:rsid w:val="005B2B0A"/>
    <w:rsid w:val="005C62FC"/>
    <w:rsid w:val="005D1505"/>
    <w:rsid w:val="00606305"/>
    <w:rsid w:val="00613714"/>
    <w:rsid w:val="0065110E"/>
    <w:rsid w:val="0066713F"/>
    <w:rsid w:val="00674324"/>
    <w:rsid w:val="0068396C"/>
    <w:rsid w:val="00685E77"/>
    <w:rsid w:val="00691D2F"/>
    <w:rsid w:val="006B43E4"/>
    <w:rsid w:val="006B760B"/>
    <w:rsid w:val="006B7BD5"/>
    <w:rsid w:val="006C7918"/>
    <w:rsid w:val="006E6EFA"/>
    <w:rsid w:val="00701E7E"/>
    <w:rsid w:val="00703233"/>
    <w:rsid w:val="0070371A"/>
    <w:rsid w:val="00704EDA"/>
    <w:rsid w:val="00725B24"/>
    <w:rsid w:val="00732E1C"/>
    <w:rsid w:val="00734C8B"/>
    <w:rsid w:val="0075719F"/>
    <w:rsid w:val="007A2915"/>
    <w:rsid w:val="007A5DF2"/>
    <w:rsid w:val="007C11C7"/>
    <w:rsid w:val="007C1F1F"/>
    <w:rsid w:val="007E2F5B"/>
    <w:rsid w:val="007F3F1B"/>
    <w:rsid w:val="00804D0E"/>
    <w:rsid w:val="008123FF"/>
    <w:rsid w:val="00817EF8"/>
    <w:rsid w:val="00820F8A"/>
    <w:rsid w:val="00830E54"/>
    <w:rsid w:val="008371A2"/>
    <w:rsid w:val="00861C8E"/>
    <w:rsid w:val="00894E75"/>
    <w:rsid w:val="008953F5"/>
    <w:rsid w:val="008A1DE2"/>
    <w:rsid w:val="008A31C1"/>
    <w:rsid w:val="008A3D52"/>
    <w:rsid w:val="008D4BE0"/>
    <w:rsid w:val="008D62D8"/>
    <w:rsid w:val="008E5BDE"/>
    <w:rsid w:val="008E66EE"/>
    <w:rsid w:val="0090166C"/>
    <w:rsid w:val="00906348"/>
    <w:rsid w:val="00906421"/>
    <w:rsid w:val="00910249"/>
    <w:rsid w:val="009439DD"/>
    <w:rsid w:val="00944E6A"/>
    <w:rsid w:val="009476C4"/>
    <w:rsid w:val="0096300B"/>
    <w:rsid w:val="009652B1"/>
    <w:rsid w:val="00967F35"/>
    <w:rsid w:val="009706B5"/>
    <w:rsid w:val="00981564"/>
    <w:rsid w:val="00991F77"/>
    <w:rsid w:val="009A204F"/>
    <w:rsid w:val="009A2E80"/>
    <w:rsid w:val="009C623E"/>
    <w:rsid w:val="009D00D6"/>
    <w:rsid w:val="009E0754"/>
    <w:rsid w:val="009E3B0A"/>
    <w:rsid w:val="009F15C8"/>
    <w:rsid w:val="009F4248"/>
    <w:rsid w:val="009F55A2"/>
    <w:rsid w:val="00A10ABF"/>
    <w:rsid w:val="00A26ECE"/>
    <w:rsid w:val="00A309B0"/>
    <w:rsid w:val="00A46B6E"/>
    <w:rsid w:val="00A7691A"/>
    <w:rsid w:val="00A837E2"/>
    <w:rsid w:val="00A8520A"/>
    <w:rsid w:val="00A91C1A"/>
    <w:rsid w:val="00A94CF1"/>
    <w:rsid w:val="00A96618"/>
    <w:rsid w:val="00A96C2A"/>
    <w:rsid w:val="00AA49D4"/>
    <w:rsid w:val="00AC47C8"/>
    <w:rsid w:val="00AC6F82"/>
    <w:rsid w:val="00AE4A8D"/>
    <w:rsid w:val="00AF65F2"/>
    <w:rsid w:val="00B208DF"/>
    <w:rsid w:val="00B272D3"/>
    <w:rsid w:val="00B31C12"/>
    <w:rsid w:val="00B62153"/>
    <w:rsid w:val="00B94AB6"/>
    <w:rsid w:val="00BB0E0C"/>
    <w:rsid w:val="00BB38A2"/>
    <w:rsid w:val="00BE4FDD"/>
    <w:rsid w:val="00BF0AFE"/>
    <w:rsid w:val="00C00C85"/>
    <w:rsid w:val="00C5257C"/>
    <w:rsid w:val="00C66B2C"/>
    <w:rsid w:val="00C82DD7"/>
    <w:rsid w:val="00CB14F5"/>
    <w:rsid w:val="00CB2F43"/>
    <w:rsid w:val="00CC7BBB"/>
    <w:rsid w:val="00CE657D"/>
    <w:rsid w:val="00D05812"/>
    <w:rsid w:val="00D25192"/>
    <w:rsid w:val="00D260B6"/>
    <w:rsid w:val="00D47250"/>
    <w:rsid w:val="00D5251C"/>
    <w:rsid w:val="00D57303"/>
    <w:rsid w:val="00D83988"/>
    <w:rsid w:val="00DA5973"/>
    <w:rsid w:val="00DA6740"/>
    <w:rsid w:val="00DA7AE2"/>
    <w:rsid w:val="00DC52C9"/>
    <w:rsid w:val="00DD221A"/>
    <w:rsid w:val="00DD3A95"/>
    <w:rsid w:val="00DD4631"/>
    <w:rsid w:val="00E0009E"/>
    <w:rsid w:val="00E03A53"/>
    <w:rsid w:val="00E11F39"/>
    <w:rsid w:val="00E14A71"/>
    <w:rsid w:val="00E74BDA"/>
    <w:rsid w:val="00E816D7"/>
    <w:rsid w:val="00E84B42"/>
    <w:rsid w:val="00E84CF4"/>
    <w:rsid w:val="00E86747"/>
    <w:rsid w:val="00E963DC"/>
    <w:rsid w:val="00EB5F9A"/>
    <w:rsid w:val="00EF4BAB"/>
    <w:rsid w:val="00F126BF"/>
    <w:rsid w:val="00F24B83"/>
    <w:rsid w:val="00F45E2D"/>
    <w:rsid w:val="00F77CD2"/>
    <w:rsid w:val="00F809C7"/>
    <w:rsid w:val="00F80ABA"/>
    <w:rsid w:val="00FA2B0C"/>
    <w:rsid w:val="00FA5048"/>
    <w:rsid w:val="00FB59B2"/>
    <w:rsid w:val="00FB607A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606D"/>
  <w15:docId w15:val="{17ECBAB5-B5B0-B54A-B0AC-0A6A694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2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4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B862-4109-465B-82EA-D24B6949141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seafarerjobs.com</vt:lpstr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seafarerjobs.com</dc:title>
  <dc:subject/>
  <dc:creator>acrux shipping &amp; logistics</dc:creator>
  <cp:keywords/>
  <cp:lastModifiedBy>Ravinderpal Singh</cp:lastModifiedBy>
  <cp:revision>65</cp:revision>
  <dcterms:created xsi:type="dcterms:W3CDTF">2019-06-12T07:49:00Z</dcterms:created>
  <dcterms:modified xsi:type="dcterms:W3CDTF">2024-09-23T06:32:00Z</dcterms:modified>
</cp:coreProperties>
</file>