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0" w:x="10015" w:y="552"/>
        <w:widowControl w:val="off"/>
        <w:autoSpaceDE w:val="off"/>
        <w:autoSpaceDN w:val="off"/>
        <w:spacing w:before="0" w:after="0" w:line="192" w:lineRule="exact"/>
        <w:ind w:left="0" w:right="0" w:firstLine="0"/>
        <w:jc w:val="left"/>
        <w:rPr>
          <w:rFonts w:ascii="IKKILN+DejaVu Sans Condensed"/>
          <w:color w:val="000000"/>
          <w:spacing w:val="0"/>
          <w:sz w:val="16"/>
        </w:rPr>
      </w:pPr>
      <w:r>
        <w:rPr>
          <w:rFonts w:ascii="IKKILN+DejaVu Sans Condensed"/>
          <w:color w:val="0a2835"/>
          <w:spacing w:val="2"/>
          <w:sz w:val="16"/>
        </w:rPr>
        <w:t>v-p-j@te.net.ua</w:t>
      </w:r>
      <w:r>
        <w:rPr>
          <w:rFonts w:ascii="IKKILN+DejaVu Sans Condensed"/>
          <w:color w:val="000000"/>
          <w:spacing w:val="0"/>
          <w:sz w:val="16"/>
        </w:rPr>
      </w:r>
    </w:p>
    <w:p>
      <w:pPr>
        <w:pStyle w:val="Normal"/>
        <w:framePr w:w="1500" w:x="10015" w:y="552"/>
        <w:widowControl w:val="off"/>
        <w:autoSpaceDE w:val="off"/>
        <w:autoSpaceDN w:val="off"/>
        <w:spacing w:before="6" w:after="0" w:line="192" w:lineRule="exact"/>
        <w:ind w:left="0" w:right="0" w:firstLine="0"/>
        <w:jc w:val="left"/>
        <w:rPr>
          <w:rFonts w:ascii="IKKILN+DejaVu Sans Condensed"/>
          <w:color w:val="000000"/>
          <w:spacing w:val="0"/>
          <w:sz w:val="16"/>
        </w:rPr>
      </w:pPr>
      <w:r>
        <w:rPr>
          <w:rFonts w:ascii="IKKILN+DejaVu Sans Condensed"/>
          <w:color w:val="0a2835"/>
          <w:spacing w:val="3"/>
          <w:sz w:val="16"/>
        </w:rPr>
        <w:t>+380674873305</w:t>
      </w:r>
      <w:r>
        <w:rPr>
          <w:rFonts w:ascii="IKKILN+DejaVu Sans Condensed"/>
          <w:color w:val="000000"/>
          <w:spacing w:val="0"/>
          <w:sz w:val="16"/>
        </w:rPr>
      </w:r>
    </w:p>
    <w:p>
      <w:pPr>
        <w:pStyle w:val="Normal"/>
        <w:framePr w:w="3060" w:x="3364" w:y="644"/>
        <w:widowControl w:val="off"/>
        <w:autoSpaceDE w:val="off"/>
        <w:autoSpaceDN w:val="off"/>
        <w:spacing w:before="0" w:after="0" w:line="349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30"/>
        </w:rPr>
      </w:pPr>
      <w:r>
        <w:rPr>
          <w:rFonts w:ascii="JSKWVF+DejaVu Sans Condensed Bold"/>
          <w:b w:val="on"/>
          <w:color w:val="0a2835"/>
          <w:spacing w:val="0"/>
          <w:sz w:val="30"/>
        </w:rPr>
        <w:t>Viktor</w:t>
      </w:r>
      <w:r>
        <w:rPr>
          <w:rFonts w:ascii="JSKWVF+DejaVu Sans Condensed Bold"/>
          <w:b w:val="on"/>
          <w:color w:val="0a2835"/>
          <w:spacing w:val="0"/>
          <w:sz w:val="30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0a2835"/>
          <w:spacing w:val="0"/>
          <w:sz w:val="30"/>
        </w:rPr>
        <w:t>Panﬁlov,</w:t>
      </w:r>
      <w:r>
        <w:rPr>
          <w:rFonts w:ascii="JSKWVF+DejaVu Sans Condensed Bold"/>
          <w:b w:val="on"/>
          <w:color w:val="0a2835"/>
          <w:spacing w:val="0"/>
          <w:sz w:val="30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30"/>
        </w:rPr>
        <w:t>52</w:t>
      </w:r>
      <w:r>
        <w:rPr>
          <w:rFonts w:ascii="JSKWVF+DejaVu Sans Condensed Bold"/>
          <w:b w:val="on"/>
          <w:color w:val="000000"/>
          <w:spacing w:val="0"/>
          <w:sz w:val="30"/>
        </w:rPr>
      </w:r>
    </w:p>
    <w:p>
      <w:pPr>
        <w:pStyle w:val="Normal"/>
        <w:framePr w:w="1009" w:x="6227" w:y="78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IKKILN+DejaVu Sans Condensed"/>
          <w:color w:val="000000"/>
          <w:spacing w:val="0"/>
          <w:sz w:val="15"/>
        </w:rPr>
      </w:pPr>
      <w:r>
        <w:rPr>
          <w:rFonts w:ascii="IKKILN+DejaVu Sans Condensed"/>
          <w:color w:val="5a5a5a"/>
          <w:spacing w:val="0"/>
          <w:sz w:val="15"/>
        </w:rPr>
        <w:t>24-07-1972</w:t>
      </w:r>
      <w:r>
        <w:rPr>
          <w:rFonts w:ascii="IKKILN+DejaVu Sans Condensed"/>
          <w:color w:val="000000"/>
          <w:spacing w:val="0"/>
          <w:sz w:val="15"/>
        </w:rPr>
      </w:r>
    </w:p>
    <w:p>
      <w:pPr>
        <w:pStyle w:val="Normal"/>
        <w:framePr w:w="843" w:x="3447" w:y="140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0a2835"/>
          <w:spacing w:val="0"/>
          <w:sz w:val="15"/>
        </w:rPr>
        <w:t>Position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683" w:x="6297" w:y="140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0a2835"/>
          <w:spacing w:val="0"/>
          <w:sz w:val="15"/>
        </w:rPr>
        <w:t>Desired</w:t>
      </w:r>
      <w:r>
        <w:rPr>
          <w:rFonts w:ascii="JSKWVF+DejaVu Sans Condensed Bold"/>
          <w:b w:val="on"/>
          <w:color w:val="0a2835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5"/>
        </w:rPr>
        <w:t>Wage</w:t>
      </w:r>
      <w:r>
        <w:rPr>
          <w:rFonts w:ascii="JSKWVF+DejaVu Sans Condensed Bold"/>
          <w:b w:val="on"/>
          <w:color w:val="0a2835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5"/>
        </w:rPr>
        <w:t>Rate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715" w:x="8547" w:y="140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0a2835"/>
          <w:spacing w:val="0"/>
          <w:sz w:val="15"/>
        </w:rPr>
        <w:t>Employment</w:t>
      </w:r>
      <w:r>
        <w:rPr>
          <w:rFonts w:ascii="JSKWVF+DejaVu Sans Condensed Bold"/>
          <w:b w:val="on"/>
          <w:color w:val="0a2835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5"/>
        </w:rPr>
        <w:t>Status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93" w:x="3435" w:y="186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Master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65" w:x="5777" w:y="186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fa6414"/>
          <w:spacing w:val="0"/>
          <w:sz w:val="18"/>
        </w:rPr>
        <w:t>$8,500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782" w:x="8036" w:y="186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5a5a5a"/>
          <w:spacing w:val="0"/>
          <w:sz w:val="18"/>
        </w:rPr>
        <w:t>Looking</w:t>
      </w:r>
      <w:r>
        <w:rPr>
          <w:rFonts w:ascii="JSKWVF+DejaVu Sans Condensed Bold"/>
          <w:b w:val="on"/>
          <w:color w:val="5a5a5a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5a5a5a"/>
          <w:spacing w:val="0"/>
          <w:sz w:val="18"/>
        </w:rPr>
        <w:t>for</w:t>
      </w:r>
      <w:r>
        <w:rPr>
          <w:rFonts w:ascii="JSKWVF+DejaVu Sans Condensed Bold"/>
          <w:b w:val="on"/>
          <w:color w:val="5a5a5a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5a5a5a"/>
          <w:spacing w:val="0"/>
          <w:sz w:val="18"/>
        </w:rPr>
        <w:t>a</w:t>
      </w:r>
      <w:r>
        <w:rPr>
          <w:rFonts w:ascii="JSKWVF+DejaVu Sans Condensed Bold"/>
          <w:b w:val="on"/>
          <w:color w:val="5a5a5a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5a5a5a"/>
          <w:spacing w:val="0"/>
          <w:sz w:val="18"/>
        </w:rPr>
        <w:t>job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066" w:x="3432" w:y="2287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0a2835"/>
          <w:spacing w:val="0"/>
          <w:sz w:val="15"/>
        </w:rPr>
        <w:t>Citizenship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03" w:x="5774" w:y="2287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0a2835"/>
          <w:spacing w:val="0"/>
          <w:sz w:val="15"/>
        </w:rPr>
        <w:t>Residence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64" w:x="8033" w:y="2287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0a2835"/>
          <w:spacing w:val="0"/>
          <w:sz w:val="15"/>
        </w:rPr>
        <w:t>Closest</w:t>
      </w:r>
      <w:r>
        <w:rPr>
          <w:rFonts w:ascii="JSKWVF+DejaVu Sans Condensed Bold"/>
          <w:b w:val="on"/>
          <w:color w:val="0a2835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5"/>
        </w:rPr>
        <w:t>Airport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5" w:x="3435" w:y="26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Ukraine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566" w:x="5777" w:y="26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Odessa,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Ukraine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566" w:x="5777" w:y="2603"/>
        <w:widowControl w:val="off"/>
        <w:autoSpaceDE w:val="off"/>
        <w:autoSpaceDN w:val="off"/>
        <w:spacing w:before="210" w:after="0" w:line="210" w:lineRule="exact"/>
        <w:ind w:left="216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US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C1/D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Visa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628" w:x="8036" w:y="260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Chisinau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International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Airport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628" w:x="8036" w:y="2603"/>
        <w:widowControl w:val="off"/>
        <w:autoSpaceDE w:val="off"/>
        <w:autoSpaceDN w:val="off"/>
        <w:spacing w:before="210" w:after="0" w:line="210" w:lineRule="exact"/>
        <w:ind w:left="216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US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Visa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B1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OSC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433" w:x="3651" w:y="302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Schengen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Visa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116" w:x="567" w:y="4085"/>
        <w:widowControl w:val="off"/>
        <w:autoSpaceDE w:val="off"/>
        <w:autoSpaceDN w:val="off"/>
        <w:spacing w:before="0" w:after="0" w:line="349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30"/>
        </w:rPr>
      </w:pPr>
      <w:r>
        <w:rPr>
          <w:rFonts w:ascii="JSKWVF+DejaVu Sans Condensed Bold"/>
          <w:b w:val="on"/>
          <w:color w:val="0a2835"/>
          <w:spacing w:val="0"/>
          <w:sz w:val="30"/>
        </w:rPr>
        <w:t>EXPERIENCE</w:t>
      </w:r>
      <w:r>
        <w:rPr>
          <w:rFonts w:ascii="JSKWVF+DejaVu Sans Condensed Bold"/>
          <w:b w:val="on"/>
          <w:color w:val="000000"/>
          <w:spacing w:val="0"/>
          <w:sz w:val="30"/>
        </w:rPr>
      </w:r>
    </w:p>
    <w:p>
      <w:pPr>
        <w:pStyle w:val="Normal"/>
        <w:framePr w:w="2182" w:x="852" w:y="48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Master</w:t>
      </w:r>
      <w:r>
        <w:rPr>
          <w:rFonts w:ascii="JSKWVF+DejaVu Sans Condensed Bold"/>
          <w:b w:val="on"/>
          <w:color w:val="0a2835"/>
          <w:spacing w:val="-5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General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cargo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939" w:x="6238" w:y="48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a2835"/>
          <w:spacing w:val="0"/>
          <w:sz w:val="18"/>
        </w:rPr>
        <w:t>27.03.2024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19.07.2024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(3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months,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22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days)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03" w:x="852" w:y="517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Name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54" w:x="3545" w:y="517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3c3c3c"/>
          <w:spacing w:val="0"/>
          <w:sz w:val="15"/>
        </w:rPr>
        <w:t>ﬂag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7" w:x="6238" w:y="517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Type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238" w:x="8392" w:y="517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owner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50" w:x="852" w:y="53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RIX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VOYAGER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89" w:x="3545" w:y="53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Liberia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16" w:x="6238" w:y="53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Deutz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529" w:x="8392" w:y="53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RIX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VOYAGER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SHIPPING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LTD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07" w:x="852" w:y="580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Build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Year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578" w:x="3545" w:y="580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DWT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10" w:x="6238" w:y="580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Power,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kW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82" w:x="8392" w:y="580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Agency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52" w:x="852" w:y="60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1997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52" w:x="3545" w:y="60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4223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03" w:x="6238" w:y="60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2,200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834" w:x="8392" w:y="60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DK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Crewing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Odessa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182" w:x="852" w:y="67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Master</w:t>
      </w:r>
      <w:r>
        <w:rPr>
          <w:rFonts w:ascii="JSKWVF+DejaVu Sans Condensed Bold"/>
          <w:b w:val="on"/>
          <w:color w:val="0a2835"/>
          <w:spacing w:val="-5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General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cargo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855" w:x="6238" w:y="67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a2835"/>
          <w:spacing w:val="0"/>
          <w:sz w:val="18"/>
        </w:rPr>
        <w:t>30.11.2023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29.01.2024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(1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month,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30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days)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03" w:x="852" w:y="713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Name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54" w:x="3545" w:y="713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3c3c3c"/>
          <w:spacing w:val="0"/>
          <w:sz w:val="15"/>
        </w:rPr>
        <w:t>ﬂag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7" w:x="6238" w:y="713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Type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238" w:x="8392" w:y="713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owner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71" w:x="852" w:y="73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RMS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LAAR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89" w:x="3545" w:y="73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Liberia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903" w:x="6238" w:y="73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Pielstick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797" w:x="8392" w:y="73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LAAR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SHIPPING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S/A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07" w:x="852" w:y="776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Build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Year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578" w:x="3545" w:y="776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DWT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10" w:x="6238" w:y="776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Power,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kW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82" w:x="8392" w:y="776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Agency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52" w:x="852" w:y="79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1985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52" w:x="3545" w:y="79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2304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549" w:x="6238" w:y="79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646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834" w:x="8392" w:y="79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DK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Crewing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Odessa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232" w:x="852" w:y="87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Master</w:t>
      </w:r>
      <w:r>
        <w:rPr>
          <w:rFonts w:ascii="JSKWVF+DejaVu Sans Condensed Bold"/>
          <w:b w:val="on"/>
          <w:color w:val="0a2835"/>
          <w:spacing w:val="-5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Container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Ship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939" w:x="6238" w:y="87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a2835"/>
          <w:spacing w:val="0"/>
          <w:sz w:val="18"/>
        </w:rPr>
        <w:t>29.07.2023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22.10.2023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(2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months,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23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days)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03" w:x="852" w:y="909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Name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54" w:x="3545" w:y="909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3c3c3c"/>
          <w:spacing w:val="0"/>
          <w:sz w:val="15"/>
        </w:rPr>
        <w:t>ﬂag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7" w:x="6238" w:y="909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Type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238" w:x="8392" w:y="909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owner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101" w:x="852" w:y="93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MCP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GRAZ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05" w:x="3545" w:y="93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Cyprus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16" w:x="6238" w:y="93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Deutz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385" w:x="8392" w:y="930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mv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GRAZ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Shipping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Co.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Ltd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07" w:x="852" w:y="972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Build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Year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578" w:x="3545" w:y="972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DWT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10" w:x="6238" w:y="972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Power,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kW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82" w:x="8392" w:y="972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Agency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52" w:x="852" w:y="99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2010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52" w:x="3545" w:y="99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7734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06" w:x="6238" w:y="99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10,000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834" w:x="8392" w:y="99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DK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Crewing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Odessa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182" w:x="852" w:y="106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Master</w:t>
      </w:r>
      <w:r>
        <w:rPr>
          <w:rFonts w:ascii="JSKWVF+DejaVu Sans Condensed Bold"/>
          <w:b w:val="on"/>
          <w:color w:val="0a2835"/>
          <w:spacing w:val="-5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General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cargo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939" w:x="6238" w:y="106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a2835"/>
          <w:spacing w:val="0"/>
          <w:sz w:val="18"/>
        </w:rPr>
        <w:t>05.08.2022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20.01.2023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(5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months,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15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days)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03" w:x="852" w:y="1104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Name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54" w:x="3545" w:y="1104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3c3c3c"/>
          <w:spacing w:val="0"/>
          <w:sz w:val="15"/>
        </w:rPr>
        <w:t>ﬂag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7" w:x="6238" w:y="1104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Type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238" w:x="8392" w:y="1104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owner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27" w:x="852" w:y="112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OREL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5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65" w:x="3545" w:y="112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Ukraine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539" w:x="6238" w:y="112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SKL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382" w:x="8392" w:y="1125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UKRRICHFLOT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07" w:x="852" w:y="1167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Build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Year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578" w:x="3545" w:y="1167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DWT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10" w:x="6238" w:y="1167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Power,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kW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82" w:x="8392" w:y="1167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Agency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52" w:x="852" w:y="118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1991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52" w:x="3545" w:y="118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3104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03" w:x="6238" w:y="118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1,260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98" w:x="8392" w:y="118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ONYX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232" w:x="852" w:y="126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Master</w:t>
      </w:r>
      <w:r>
        <w:rPr>
          <w:rFonts w:ascii="JSKWVF+DejaVu Sans Condensed Bold"/>
          <w:b w:val="on"/>
          <w:color w:val="0a2835"/>
          <w:spacing w:val="-5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Container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Ship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939" w:x="6238" w:y="126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a2835"/>
          <w:spacing w:val="0"/>
          <w:sz w:val="18"/>
        </w:rPr>
        <w:t>27.07.2021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17.01.2022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(5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months,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21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days)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03" w:x="852" w:y="1300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Name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54" w:x="3545" w:y="1300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3c3c3c"/>
          <w:spacing w:val="0"/>
          <w:sz w:val="15"/>
        </w:rPr>
        <w:t>ﬂag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7" w:x="6238" w:y="1300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Type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238" w:x="8392" w:y="1300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owner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13" w:x="852" w:y="132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ARTAM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556" w:x="3545" w:y="132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Iran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38" w:x="6238" w:y="132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B&amp;W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941" w:x="8392" w:y="132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HDASCO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07" w:x="852" w:y="1363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Build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Year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578" w:x="3545" w:y="1363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DWT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10" w:x="6238" w:y="1363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Power,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kW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82" w:x="8392" w:y="1363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Agency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52" w:x="852" w:y="138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2004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55" w:x="3545" w:y="138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37875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06" w:x="6238" w:y="138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21,500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09" w:x="8392" w:y="1384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FAIR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WIND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182" w:x="852" w:y="1459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Master</w:t>
      </w:r>
      <w:r>
        <w:rPr>
          <w:rFonts w:ascii="JSKWVF+DejaVu Sans Condensed Bold"/>
          <w:b w:val="on"/>
          <w:color w:val="0a2835"/>
          <w:spacing w:val="-5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General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cargo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836" w:x="6238" w:y="1459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a2835"/>
          <w:spacing w:val="0"/>
          <w:sz w:val="18"/>
        </w:rPr>
        <w:t>18.12.2020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25.04.2021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(4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months,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7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days)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03" w:x="852" w:y="1495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Name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54" w:x="3545" w:y="1495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3c3c3c"/>
          <w:spacing w:val="0"/>
          <w:sz w:val="15"/>
        </w:rPr>
        <w:t>ﬂag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7" w:x="6238" w:y="1495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Type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238" w:x="8392" w:y="1495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owner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10" w:x="852" w:y="151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OBAN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40" w:x="3545" w:y="151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Togo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539" w:x="6238" w:y="151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SKL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852" w:x="8392" w:y="151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OBAN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MARITIME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Inc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07" w:x="852" w:y="1558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Build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Year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578" w:x="3545" w:y="1558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DWT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10" w:x="6238" w:y="1558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Power,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kW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82" w:x="8392" w:y="1558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Agency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52" w:x="852" w:y="1579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1983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52" w:x="3545" w:y="1579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3264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03" w:x="6238" w:y="1579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1,220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566" w:x="8392" w:y="1579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VELBOT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MARINE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94" w:x="5676" w:y="16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00000"/>
          <w:spacing w:val="0"/>
          <w:sz w:val="18"/>
        </w:rPr>
        <w:t>Page</w:t>
      </w:r>
      <w:r>
        <w:rPr>
          <w:rFonts w:ascii="IKKILN+DejaVu Sans Condensed"/>
          <w:color w:val="000000"/>
          <w:spacing w:val="0"/>
          <w:sz w:val="18"/>
        </w:rPr>
        <w:t xml:space="preserve"> </w:t>
      </w:r>
      <w:r>
        <w:rPr>
          <w:rFonts w:ascii="IKKILN+DejaVu Sans Condensed"/>
          <w:color w:val="000000"/>
          <w:spacing w:val="0"/>
          <w:sz w:val="18"/>
        </w:rPr>
        <w:t>1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.3500003814697pt;margin-top:232pt;z-index:-3;width:540.599975585938pt;height:90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3500003814697pt;margin-top:329.799987792969pt;z-index:-7;width:540.599975585938pt;height:90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427.600006103516pt;z-index:-11;width:540.599975585938pt;height:90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525.400024414063pt;z-index:-15;width:540.599975585938pt;height:90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623.200012207031pt;z-index:-19;width:540.599975585938pt;height:90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.3500003814697pt;margin-top:721pt;z-index:-23;width:540.599975585938pt;height:92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8.4500007629395pt;margin-top:26.4500007629395pt;z-index:-27;width:123.5pt;height:21.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485.549987792969pt;margin-top:28.25pt;z-index:-31;width:11.6000003814697pt;height:9.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487.049987792969pt;margin-top:38.1500015258789pt;z-index:-35;width:9.5pt;height:9.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8.1000003814697pt;margin-top:69pt;z-index:-39;width:123.5pt;height:123.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70.75pt;margin-top:152.5pt;z-index:-43;width:8pt;height:8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87.850006103516pt;margin-top:152.5pt;z-index:-47;width:8pt;height:8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400.799987792969pt;margin-top:152.5pt;z-index:-51;width:8pt;height:8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00" w:x="10015" w:y="552"/>
        <w:widowControl w:val="off"/>
        <w:autoSpaceDE w:val="off"/>
        <w:autoSpaceDN w:val="off"/>
        <w:spacing w:before="0" w:after="0" w:line="192" w:lineRule="exact"/>
        <w:ind w:left="0" w:right="0" w:firstLine="0"/>
        <w:jc w:val="left"/>
        <w:rPr>
          <w:rFonts w:ascii="IKKILN+DejaVu Sans Condensed"/>
          <w:color w:val="000000"/>
          <w:spacing w:val="0"/>
          <w:sz w:val="16"/>
        </w:rPr>
      </w:pPr>
      <w:r>
        <w:rPr>
          <w:rFonts w:ascii="IKKILN+DejaVu Sans Condensed"/>
          <w:color w:val="0a2835"/>
          <w:spacing w:val="2"/>
          <w:sz w:val="16"/>
        </w:rPr>
        <w:t>v-p-j@te.net.ua</w:t>
      </w:r>
      <w:r>
        <w:rPr>
          <w:rFonts w:ascii="IKKILN+DejaVu Sans Condensed"/>
          <w:color w:val="000000"/>
          <w:spacing w:val="0"/>
          <w:sz w:val="16"/>
        </w:rPr>
      </w:r>
    </w:p>
    <w:p>
      <w:pPr>
        <w:pStyle w:val="Normal"/>
        <w:framePr w:w="1500" w:x="10015" w:y="552"/>
        <w:widowControl w:val="off"/>
        <w:autoSpaceDE w:val="off"/>
        <w:autoSpaceDN w:val="off"/>
        <w:spacing w:before="6" w:after="0" w:line="192" w:lineRule="exact"/>
        <w:ind w:left="0" w:right="0" w:firstLine="0"/>
        <w:jc w:val="left"/>
        <w:rPr>
          <w:rFonts w:ascii="IKKILN+DejaVu Sans Condensed"/>
          <w:color w:val="000000"/>
          <w:spacing w:val="0"/>
          <w:sz w:val="16"/>
        </w:rPr>
      </w:pPr>
      <w:r>
        <w:rPr>
          <w:rFonts w:ascii="IKKILN+DejaVu Sans Condensed"/>
          <w:color w:val="0a2835"/>
          <w:spacing w:val="3"/>
          <w:sz w:val="16"/>
        </w:rPr>
        <w:t>+380674873305</w:t>
      </w:r>
      <w:r>
        <w:rPr>
          <w:rFonts w:ascii="IKKILN+DejaVu Sans Condensed"/>
          <w:color w:val="000000"/>
          <w:spacing w:val="0"/>
          <w:sz w:val="16"/>
        </w:rPr>
      </w:r>
    </w:p>
    <w:p>
      <w:pPr>
        <w:pStyle w:val="Normal"/>
        <w:framePr w:w="3060" w:x="3364" w:y="644"/>
        <w:widowControl w:val="off"/>
        <w:autoSpaceDE w:val="off"/>
        <w:autoSpaceDN w:val="off"/>
        <w:spacing w:before="0" w:after="0" w:line="349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30"/>
        </w:rPr>
      </w:pPr>
      <w:r>
        <w:rPr>
          <w:rFonts w:ascii="JSKWVF+DejaVu Sans Condensed Bold"/>
          <w:b w:val="on"/>
          <w:color w:val="0a2835"/>
          <w:spacing w:val="0"/>
          <w:sz w:val="30"/>
        </w:rPr>
        <w:t>Viktor</w:t>
      </w:r>
      <w:r>
        <w:rPr>
          <w:rFonts w:ascii="JSKWVF+DejaVu Sans Condensed Bold"/>
          <w:b w:val="on"/>
          <w:color w:val="0a2835"/>
          <w:spacing w:val="0"/>
          <w:sz w:val="30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0a2835"/>
          <w:spacing w:val="0"/>
          <w:sz w:val="30"/>
        </w:rPr>
        <w:t>Panﬁlov,</w:t>
      </w:r>
      <w:r>
        <w:rPr>
          <w:rFonts w:ascii="JSKWVF+DejaVu Sans Condensed Bold"/>
          <w:b w:val="on"/>
          <w:color w:val="0a2835"/>
          <w:spacing w:val="0"/>
          <w:sz w:val="30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30"/>
        </w:rPr>
        <w:t>52</w:t>
      </w:r>
      <w:r>
        <w:rPr>
          <w:rFonts w:ascii="JSKWVF+DejaVu Sans Condensed Bold"/>
          <w:b w:val="on"/>
          <w:color w:val="000000"/>
          <w:spacing w:val="0"/>
          <w:sz w:val="30"/>
        </w:rPr>
      </w:r>
    </w:p>
    <w:p>
      <w:pPr>
        <w:pStyle w:val="Normal"/>
        <w:framePr w:w="1009" w:x="6227" w:y="78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IKKILN+DejaVu Sans Condensed"/>
          <w:color w:val="000000"/>
          <w:spacing w:val="0"/>
          <w:sz w:val="15"/>
        </w:rPr>
      </w:pPr>
      <w:r>
        <w:rPr>
          <w:rFonts w:ascii="IKKILN+DejaVu Sans Condensed"/>
          <w:color w:val="5a5a5a"/>
          <w:spacing w:val="0"/>
          <w:sz w:val="15"/>
        </w:rPr>
        <w:t>24-07-1972</w:t>
      </w:r>
      <w:r>
        <w:rPr>
          <w:rFonts w:ascii="IKKILN+DejaVu Sans Condensed"/>
          <w:color w:val="000000"/>
          <w:spacing w:val="0"/>
          <w:sz w:val="15"/>
        </w:rPr>
      </w:r>
    </w:p>
    <w:p>
      <w:pPr>
        <w:pStyle w:val="Normal"/>
        <w:framePr w:w="2182" w:x="852" w:y="15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Master</w:t>
      </w:r>
      <w:r>
        <w:rPr>
          <w:rFonts w:ascii="JSKWVF+DejaVu Sans Condensed Bold"/>
          <w:b w:val="on"/>
          <w:color w:val="0a2835"/>
          <w:spacing w:val="-5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General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cargo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836" w:x="6238" w:y="15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a2835"/>
          <w:spacing w:val="0"/>
          <w:sz w:val="18"/>
        </w:rPr>
        <w:t>22.12.2019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24.06.2020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(6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months,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2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days)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03" w:x="852" w:y="191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Name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54" w:x="3545" w:y="191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3c3c3c"/>
          <w:spacing w:val="0"/>
          <w:sz w:val="15"/>
        </w:rPr>
        <w:t>ﬂag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7" w:x="6238" w:y="191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Type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238" w:x="8392" w:y="191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owner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10" w:x="852" w:y="21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OBAN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40" w:x="3545" w:y="21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Togo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539" w:x="6238" w:y="21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SKL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852" w:x="8392" w:y="212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OBAN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MARITIME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Inc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07" w:x="852" w:y="254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Build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Year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578" w:x="3545" w:y="254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DWT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10" w:x="6238" w:y="254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Power,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kW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82" w:x="8392" w:y="254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Agency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52" w:x="852" w:y="27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1983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52" w:x="3545" w:y="27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3264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03" w:x="6238" w:y="27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1,220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566" w:x="8392" w:y="275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VELBOT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MARINE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232" w:x="852" w:y="35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Master</w:t>
      </w:r>
      <w:r>
        <w:rPr>
          <w:rFonts w:ascii="JSKWVF+DejaVu Sans Condensed Bold"/>
          <w:b w:val="on"/>
          <w:color w:val="0a2835"/>
          <w:spacing w:val="-5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Container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Ship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072" w:x="6238" w:y="35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a2835"/>
          <w:spacing w:val="0"/>
          <w:sz w:val="18"/>
        </w:rPr>
        <w:t>16.11.2019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10.12.2019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(24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days)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03" w:x="852" w:y="387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Name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54" w:x="3545" w:y="387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3c3c3c"/>
          <w:spacing w:val="0"/>
          <w:sz w:val="15"/>
        </w:rPr>
        <w:t>ﬂag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7" w:x="6238" w:y="387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Type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238" w:x="8392" w:y="387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owner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176" w:x="852" w:y="40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NS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ANGELA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96" w:x="3545" w:y="40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Panama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38" w:x="6238" w:y="40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B&amp;W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617" w:x="8392" w:y="40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NEWELL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MARITIME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COMPANY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07" w:x="852" w:y="450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Build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Year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578" w:x="3545" w:y="450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DWT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10" w:x="6238" w:y="450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Power,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kW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82" w:x="8392" w:y="450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Agency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52" w:x="852" w:y="47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1995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52" w:x="3545" w:y="47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5714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03" w:x="6238" w:y="47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1,200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566" w:x="8392" w:y="47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VELBOT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MARINE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182" w:x="852" w:y="54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Master</w:t>
      </w:r>
      <w:r>
        <w:rPr>
          <w:rFonts w:ascii="JSKWVF+DejaVu Sans Condensed Bold"/>
          <w:b w:val="on"/>
          <w:color w:val="0a2835"/>
          <w:spacing w:val="-5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General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cargo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939" w:x="6238" w:y="54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a2835"/>
          <w:spacing w:val="0"/>
          <w:sz w:val="18"/>
        </w:rPr>
        <w:t>15.03.2019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12.10.2019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(6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months,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27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days)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03" w:x="852" w:y="583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Name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54" w:x="3545" w:y="583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3c3c3c"/>
          <w:spacing w:val="0"/>
          <w:sz w:val="15"/>
        </w:rPr>
        <w:t>ﬂag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7" w:x="6238" w:y="583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Type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238" w:x="8392" w:y="583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owner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10" w:x="852" w:y="60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OBAN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40" w:x="3545" w:y="60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Togo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539" w:x="6238" w:y="60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SKL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894" w:x="8392" w:y="604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OBAN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MARITIME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INC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07" w:x="852" w:y="646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Build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Year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578" w:x="3545" w:y="646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DWT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10" w:x="6238" w:y="646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Power,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kW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82" w:x="8392" w:y="646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Agency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52" w:x="852" w:y="66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1983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52" w:x="3545" w:y="66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3264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03" w:x="6238" w:y="667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1,320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182" w:x="852" w:y="74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Master</w:t>
      </w:r>
      <w:r>
        <w:rPr>
          <w:rFonts w:ascii="JSKWVF+DejaVu Sans Condensed Bold"/>
          <w:b w:val="on"/>
          <w:color w:val="0a2835"/>
          <w:spacing w:val="-5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General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cargo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752" w:x="6238" w:y="74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a2835"/>
          <w:spacing w:val="0"/>
          <w:sz w:val="18"/>
        </w:rPr>
        <w:t>27.04.2018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28.07.2018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(3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months,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1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day)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03" w:x="852" w:y="778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Name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54" w:x="3545" w:y="778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3c3c3c"/>
          <w:spacing w:val="0"/>
          <w:sz w:val="15"/>
        </w:rPr>
        <w:t>ﬂag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7" w:x="6238" w:y="778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Type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238" w:x="8392" w:y="778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owner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81" w:x="852" w:y="79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ADES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96" w:x="3545" w:y="79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Panama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16" w:x="6238" w:y="79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Deutz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753" w:x="8392" w:y="799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THREE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LEADERS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SHIPPING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LTD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07" w:x="852" w:y="841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Build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Year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578" w:x="3545" w:y="841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DWT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10" w:x="6238" w:y="841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Power,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kW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82" w:x="8392" w:y="841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Agency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52" w:x="852" w:y="862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2008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52" w:x="3545" w:y="862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3300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03" w:x="6238" w:y="862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1,323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607" w:x="8392" w:y="862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YARAN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SHIPPING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182" w:x="852" w:y="93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Master</w:t>
      </w:r>
      <w:r>
        <w:rPr>
          <w:rFonts w:ascii="JSKWVF+DejaVu Sans Condensed Bold"/>
          <w:b w:val="on"/>
          <w:color w:val="0a2835"/>
          <w:spacing w:val="-5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General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cargo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836" w:x="6238" w:y="937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a2835"/>
          <w:spacing w:val="0"/>
          <w:sz w:val="18"/>
        </w:rPr>
        <w:t>11.09.2017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16.03.2018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(6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months,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5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days)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03" w:x="852" w:y="974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Name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54" w:x="3545" w:y="974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3c3c3c"/>
          <w:spacing w:val="0"/>
          <w:sz w:val="15"/>
        </w:rPr>
        <w:t>ﬂag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7" w:x="6238" w:y="974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Type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238" w:x="8392" w:y="974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owner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95" w:x="852" w:y="99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MIMO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96" w:x="3545" w:y="99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Panama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16" w:x="6238" w:y="99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Deutz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693" w:x="8392" w:y="99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AKASYA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SHIPPING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07" w:x="852" w:y="1037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Build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Year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578" w:x="3545" w:y="1037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DWT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10" w:x="6238" w:y="1037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Power,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kW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82" w:x="8392" w:y="1037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Agency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52" w:x="852" w:y="1058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1986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52" w:x="3545" w:y="1058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3041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03" w:x="6238" w:y="1058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1,125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556" w:x="8392" w:y="1058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YARANSHIPPING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182" w:x="852" w:y="113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Master</w:t>
      </w:r>
      <w:r>
        <w:rPr>
          <w:rFonts w:ascii="JSKWVF+DejaVu Sans Condensed Bold"/>
          <w:b w:val="on"/>
          <w:color w:val="0a2835"/>
          <w:spacing w:val="-5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General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cargo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197" w:x="6238" w:y="1133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a2835"/>
          <w:spacing w:val="0"/>
          <w:sz w:val="18"/>
        </w:rPr>
        <w:t>04.08.2016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04.12.2016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(4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months)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03" w:x="852" w:y="1169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Name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54" w:x="3545" w:y="1169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3c3c3c"/>
          <w:spacing w:val="0"/>
          <w:sz w:val="15"/>
        </w:rPr>
        <w:t>ﬂag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7" w:x="6238" w:y="1169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Type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238" w:x="8392" w:y="1169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owner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156" w:x="852" w:y="119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LEONARDO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973" w:x="3545" w:y="119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Mongolia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539" w:x="6238" w:y="119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SKL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826" w:x="8392" w:y="1190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SPLINTER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SHIPPING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07" w:x="852" w:y="1232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Build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Year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578" w:x="3545" w:y="1232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DWT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10" w:x="6238" w:y="1232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Power,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kW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82" w:x="8392" w:y="1232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Agency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52" w:x="852" w:y="125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1975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52" w:x="3545" w:y="125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3348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03" w:x="6238" w:y="125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1,220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976" w:x="8392" w:y="125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SAMTIGA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727" w:x="852" w:y="132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Chief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0a2835"/>
          <w:spacing w:val="0"/>
          <w:sz w:val="18"/>
        </w:rPr>
        <w:t>Oﬃcer</w:t>
      </w:r>
      <w:r>
        <w:rPr>
          <w:rFonts w:ascii="JSKWVF+DejaVu Sans Condensed Bold"/>
          <w:b w:val="on"/>
          <w:color w:val="0a2835"/>
          <w:spacing w:val="-5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Container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Ship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939" w:x="6238" w:y="1328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a2835"/>
          <w:spacing w:val="0"/>
          <w:sz w:val="18"/>
        </w:rPr>
        <w:t>20.02.2015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09.09.2015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(6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months,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20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days)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03" w:x="852" w:y="1365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Name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54" w:x="3545" w:y="1365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3c3c3c"/>
          <w:spacing w:val="0"/>
          <w:sz w:val="15"/>
        </w:rPr>
        <w:t>ﬂag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7" w:x="6238" w:y="1365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Type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238" w:x="8392" w:y="1365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owner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176" w:x="852" w:y="138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CSCL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MARS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28" w:x="3545" w:y="138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Hong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Kong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38" w:x="6238" w:y="138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B&amp;W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568" w:x="8392" w:y="138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CHINA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SHIPPING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07" w:x="852" w:y="1428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Build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Year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578" w:x="3545" w:y="1428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DWT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10" w:x="6238" w:y="1428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Power,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kW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82" w:x="8392" w:y="1428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Agency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52" w:x="852" w:y="144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2012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58" w:x="3545" w:y="144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155467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06" w:x="6238" w:y="144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98,300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75" w:x="8392" w:y="144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V.SHIPS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727" w:x="852" w:y="152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Chief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0a2835"/>
          <w:spacing w:val="0"/>
          <w:sz w:val="18"/>
        </w:rPr>
        <w:t>Oﬃcer</w:t>
      </w:r>
      <w:r>
        <w:rPr>
          <w:rFonts w:ascii="JSKWVF+DejaVu Sans Condensed Bold"/>
          <w:b w:val="on"/>
          <w:color w:val="0a2835"/>
          <w:spacing w:val="-5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Container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Ship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836" w:x="6238" w:y="1524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a2835"/>
          <w:spacing w:val="0"/>
          <w:sz w:val="18"/>
        </w:rPr>
        <w:t>03.06.2014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11.10.2014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(4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months,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8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days)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03" w:x="852" w:y="1561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Name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54" w:x="3545" w:y="1561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3c3c3c"/>
          <w:spacing w:val="0"/>
          <w:sz w:val="15"/>
        </w:rPr>
        <w:t>ﬂag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7" w:x="6238" w:y="1561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Type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238" w:x="8392" w:y="1561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owner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176" w:x="852" w:y="158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CSCL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MARS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28" w:x="3545" w:y="158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Hong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Kong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38" w:x="6238" w:y="158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B&amp;W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568" w:x="8392" w:y="1582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CHINA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SHIPPING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94" w:x="5676" w:y="16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00000"/>
          <w:spacing w:val="0"/>
          <w:sz w:val="18"/>
        </w:rPr>
        <w:t>Page</w:t>
      </w:r>
      <w:r>
        <w:rPr>
          <w:rFonts w:ascii="IKKILN+DejaVu Sans Condensed"/>
          <w:color w:val="000000"/>
          <w:spacing w:val="0"/>
          <w:sz w:val="18"/>
        </w:rPr>
        <w:t xml:space="preserve"> </w:t>
      </w:r>
      <w:r>
        <w:rPr>
          <w:rFonts w:ascii="IKKILN+DejaVu Sans Condensed"/>
          <w:color w:val="000000"/>
          <w:spacing w:val="0"/>
          <w:sz w:val="18"/>
        </w:rPr>
        <w:t>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27.3500003814697pt;margin-top:69pt;z-index:-55;width:540.599975585938pt;height:90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166.800003051758pt;z-index:-59;width:540.599975585938pt;height:90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7.3500003814697pt;margin-top:264.600006103516pt;z-index:-63;width:540.599975585938pt;height:90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362.399993896484pt;z-index:-67;width:540.599975585938pt;height:90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7.3500003814697pt;margin-top:460.200012207031pt;z-index:-71;width:540.599975585938pt;height:90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7.3500003814697pt;margin-top:558pt;z-index:-75;width:540.599975585938pt;height:90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7.3500003814697pt;margin-top:655.799987792969pt;z-index:-79;width:540.599975585938pt;height:90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753.599975585938pt;z-index:-83;width:540.599975585938pt;height:60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8.4500007629395pt;margin-top:26.4500007629395pt;z-index:-87;width:123.5pt;height:21.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485.549987792969pt;margin-top:28.25pt;z-index:-91;width:11.6000003814697pt;height:9.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487.049987792969pt;margin-top:38.1500015258789pt;z-index:-95;width:9.5pt;height:9.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92" w:x="10015" w:y="552"/>
        <w:widowControl w:val="off"/>
        <w:autoSpaceDE w:val="off"/>
        <w:autoSpaceDN w:val="off"/>
        <w:spacing w:before="0" w:after="0" w:line="192" w:lineRule="exact"/>
        <w:ind w:left="0" w:right="0" w:firstLine="0"/>
        <w:jc w:val="left"/>
        <w:rPr>
          <w:rFonts w:ascii="IKKILN+DejaVu Sans Condensed"/>
          <w:color w:val="000000"/>
          <w:spacing w:val="0"/>
          <w:sz w:val="16"/>
        </w:rPr>
      </w:pPr>
      <w:r>
        <w:rPr>
          <w:rFonts w:ascii="IKKILN+DejaVu Sans Condensed"/>
          <w:color w:val="0a2835"/>
          <w:spacing w:val="2"/>
          <w:sz w:val="16"/>
        </w:rPr>
        <w:t>v-p-j@te.net.ua</w:t>
      </w:r>
      <w:r>
        <w:rPr>
          <w:rFonts w:ascii="IKKILN+DejaVu Sans Condensed"/>
          <w:color w:val="000000"/>
          <w:spacing w:val="0"/>
          <w:sz w:val="16"/>
        </w:rPr>
      </w:r>
    </w:p>
    <w:p>
      <w:pPr>
        <w:pStyle w:val="Normal"/>
        <w:framePr w:w="3060" w:x="3364" w:y="644"/>
        <w:widowControl w:val="off"/>
        <w:autoSpaceDE w:val="off"/>
        <w:autoSpaceDN w:val="off"/>
        <w:spacing w:before="0" w:after="0" w:line="349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30"/>
        </w:rPr>
      </w:pPr>
      <w:r>
        <w:rPr>
          <w:rFonts w:ascii="JSKWVF+DejaVu Sans Condensed Bold"/>
          <w:b w:val="on"/>
          <w:color w:val="0a2835"/>
          <w:spacing w:val="0"/>
          <w:sz w:val="30"/>
        </w:rPr>
        <w:t>Viktor</w:t>
      </w:r>
      <w:r>
        <w:rPr>
          <w:rFonts w:ascii="JSKWVF+DejaVu Sans Condensed Bold"/>
          <w:b w:val="on"/>
          <w:color w:val="0a2835"/>
          <w:spacing w:val="0"/>
          <w:sz w:val="30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0a2835"/>
          <w:spacing w:val="0"/>
          <w:sz w:val="30"/>
        </w:rPr>
        <w:t>Panﬁlov,</w:t>
      </w:r>
      <w:r>
        <w:rPr>
          <w:rFonts w:ascii="JSKWVF+DejaVu Sans Condensed Bold"/>
          <w:b w:val="on"/>
          <w:color w:val="0a2835"/>
          <w:spacing w:val="0"/>
          <w:sz w:val="30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30"/>
        </w:rPr>
        <w:t>52</w:t>
      </w:r>
      <w:r>
        <w:rPr>
          <w:rFonts w:ascii="JSKWVF+DejaVu Sans Condensed Bold"/>
          <w:b w:val="on"/>
          <w:color w:val="000000"/>
          <w:spacing w:val="0"/>
          <w:sz w:val="30"/>
        </w:rPr>
      </w:r>
    </w:p>
    <w:p>
      <w:pPr>
        <w:pStyle w:val="Normal"/>
        <w:framePr w:w="1009" w:x="6227" w:y="78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IKKILN+DejaVu Sans Condensed"/>
          <w:color w:val="000000"/>
          <w:spacing w:val="0"/>
          <w:sz w:val="15"/>
        </w:rPr>
      </w:pPr>
      <w:r>
        <w:rPr>
          <w:rFonts w:ascii="IKKILN+DejaVu Sans Condensed"/>
          <w:color w:val="5a5a5a"/>
          <w:spacing w:val="0"/>
          <w:sz w:val="15"/>
        </w:rPr>
        <w:t>24-07-1972</w:t>
      </w:r>
      <w:r>
        <w:rPr>
          <w:rFonts w:ascii="IKKILN+DejaVu Sans Condensed"/>
          <w:color w:val="000000"/>
          <w:spacing w:val="0"/>
          <w:sz w:val="15"/>
        </w:rPr>
      </w:r>
    </w:p>
    <w:p>
      <w:pPr>
        <w:pStyle w:val="Normal"/>
        <w:framePr w:w="364" w:x="10018" w:y="750"/>
        <w:widowControl w:val="off"/>
        <w:autoSpaceDE w:val="off"/>
        <w:autoSpaceDN w:val="off"/>
        <w:spacing w:before="0" w:after="0" w:line="192" w:lineRule="exact"/>
        <w:ind w:left="0" w:right="0" w:firstLine="0"/>
        <w:jc w:val="left"/>
        <w:rPr>
          <w:rFonts w:ascii="IKKILN+DejaVu Sans Condensed"/>
          <w:color w:val="000000"/>
          <w:spacing w:val="0"/>
          <w:sz w:val="16"/>
        </w:rPr>
      </w:pPr>
      <w:r>
        <w:rPr>
          <w:rFonts w:ascii="IKKILN+DejaVu Sans Condensed"/>
          <w:color w:val="0a2835"/>
          <w:spacing w:val="0"/>
          <w:sz w:val="16"/>
        </w:rPr>
        <w:t>+</w:t>
      </w:r>
      <w:r>
        <w:rPr>
          <w:rFonts w:ascii="IKKILN+DejaVu Sans Condensed"/>
          <w:color w:val="000000"/>
          <w:spacing w:val="0"/>
          <w:sz w:val="16"/>
        </w:rPr>
      </w:r>
    </w:p>
    <w:p>
      <w:pPr>
        <w:pStyle w:val="Normal"/>
        <w:framePr w:w="1373" w:x="10142" w:y="750"/>
        <w:widowControl w:val="off"/>
        <w:autoSpaceDE w:val="off"/>
        <w:autoSpaceDN w:val="off"/>
        <w:spacing w:before="0" w:after="0" w:line="192" w:lineRule="exact"/>
        <w:ind w:left="0" w:right="0" w:firstLine="0"/>
        <w:jc w:val="left"/>
        <w:rPr>
          <w:rFonts w:ascii="IKKILN+DejaVu Sans Condensed"/>
          <w:color w:val="000000"/>
          <w:spacing w:val="0"/>
          <w:sz w:val="16"/>
        </w:rPr>
      </w:pPr>
      <w:r>
        <w:rPr>
          <w:rFonts w:ascii="IKKILN+DejaVu Sans Condensed"/>
          <w:color w:val="0a2835"/>
          <w:spacing w:val="3"/>
          <w:sz w:val="16"/>
        </w:rPr>
        <w:t>380674873305</w:t>
      </w:r>
      <w:r>
        <w:rPr>
          <w:rFonts w:ascii="IKKILN+DejaVu Sans Condensed"/>
          <w:color w:val="000000"/>
          <w:spacing w:val="0"/>
          <w:sz w:val="16"/>
        </w:rPr>
      </w:r>
    </w:p>
    <w:p>
      <w:pPr>
        <w:pStyle w:val="Normal"/>
        <w:framePr w:w="1007" w:x="852" w:y="140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Build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Year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578" w:x="3545" w:y="140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DWT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10" w:x="6238" w:y="140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Power,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kW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82" w:x="8392" w:y="1402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Agency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52" w:x="852" w:y="16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2012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58" w:x="3545" w:y="16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155467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06" w:x="6238" w:y="16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98,300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72" w:x="8392" w:y="161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V.SHIP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727" w:x="852" w:y="23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Chief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0a2835"/>
          <w:spacing w:val="0"/>
          <w:sz w:val="18"/>
        </w:rPr>
        <w:t>Oﬃcer</w:t>
      </w:r>
      <w:r>
        <w:rPr>
          <w:rFonts w:ascii="JSKWVF+DejaVu Sans Condensed Bold"/>
          <w:b w:val="on"/>
          <w:color w:val="0a2835"/>
          <w:spacing w:val="-5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Container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Ship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939" w:x="6238" w:y="23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a2835"/>
          <w:spacing w:val="0"/>
          <w:sz w:val="18"/>
        </w:rPr>
        <w:t>29.11.2012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28.04.2013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(4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months,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30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days)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03" w:x="852" w:y="272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Name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54" w:x="3545" w:y="272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3c3c3c"/>
          <w:spacing w:val="0"/>
          <w:sz w:val="15"/>
        </w:rPr>
        <w:t>ﬂag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7" w:x="6238" w:y="272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Type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238" w:x="8392" w:y="272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owner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176" w:x="852" w:y="29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CSCL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MARS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28" w:x="3545" w:y="29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Hong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Kong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38" w:x="6238" w:y="29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B&amp;W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568" w:x="8392" w:y="29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CHINA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SHIPPING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07" w:x="852" w:y="335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Build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Year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578" w:x="3545" w:y="335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DWT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10" w:x="6238" w:y="335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Power,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kW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82" w:x="8392" w:y="3358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Agency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52" w:x="852" w:y="35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2012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58" w:x="3545" w:y="35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155467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06" w:x="6238" w:y="35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98,216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40" w:x="8392" w:y="356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V.Ships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727" w:x="852" w:y="43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Chief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0a2835"/>
          <w:spacing w:val="0"/>
          <w:sz w:val="18"/>
        </w:rPr>
        <w:t>Oﬃcer</w:t>
      </w:r>
      <w:r>
        <w:rPr>
          <w:rFonts w:ascii="JSKWVF+DejaVu Sans Condensed Bold"/>
          <w:b w:val="on"/>
          <w:color w:val="0a2835"/>
          <w:spacing w:val="-5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Container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Ship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939" w:x="6238" w:y="431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a2835"/>
          <w:spacing w:val="0"/>
          <w:sz w:val="18"/>
        </w:rPr>
        <w:t>22.02.2012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07.07.2012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(4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months,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15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days)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03" w:x="852" w:y="468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Name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54" w:x="3545" w:y="468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3c3c3c"/>
          <w:spacing w:val="0"/>
          <w:sz w:val="15"/>
        </w:rPr>
        <w:t>ﬂag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7" w:x="6238" w:y="468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Type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238" w:x="8392" w:y="468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owner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176" w:x="852" w:y="48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CSCL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MARS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28" w:x="3545" w:y="48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Hong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Kong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38" w:x="6238" w:y="48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B&amp;W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568" w:x="8392" w:y="489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CHINA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SHIPPING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07" w:x="852" w:y="531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Build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Year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578" w:x="3545" w:y="531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DWT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10" w:x="6238" w:y="531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Power,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kW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82" w:x="8392" w:y="531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Agency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52" w:x="852" w:y="55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2012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58" w:x="3545" w:y="55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155467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06" w:x="6238" w:y="55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98,216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40" w:x="8392" w:y="552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V.Ships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727" w:x="852" w:y="62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Chief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0a2835"/>
          <w:spacing w:val="0"/>
          <w:sz w:val="18"/>
        </w:rPr>
        <w:t>Oﬃcer</w:t>
      </w:r>
      <w:r>
        <w:rPr>
          <w:rFonts w:ascii="JSKWVF+DejaVu Sans Condensed Bold"/>
          <w:b w:val="on"/>
          <w:color w:val="0a2835"/>
          <w:spacing w:val="-5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Container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Ship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836" w:x="6238" w:y="627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a2835"/>
          <w:spacing w:val="0"/>
          <w:sz w:val="18"/>
        </w:rPr>
        <w:t>03.05.2011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11.11.2011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(6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months,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8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days)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03" w:x="852" w:y="664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Name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54" w:x="3545" w:y="664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3c3c3c"/>
          <w:spacing w:val="0"/>
          <w:sz w:val="15"/>
        </w:rPr>
        <w:t>ﬂag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7" w:x="6238" w:y="664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Type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238" w:x="8392" w:y="664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owner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174" w:x="852" w:y="68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XIN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BEIJING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28" w:x="3545" w:y="68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Hong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Kong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38" w:x="6238" w:y="68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B&amp;W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568" w:x="8392" w:y="685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CHINA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SHIPPING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07" w:x="852" w:y="727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Build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Year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578" w:x="3545" w:y="727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DWT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10" w:x="6238" w:y="727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Power,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kW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82" w:x="8392" w:y="727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Agency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52" w:x="852" w:y="74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2007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58" w:x="3545" w:y="74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111000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06" w:x="6238" w:y="74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93,187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75" w:x="8392" w:y="748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V.SHIPS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492" w:x="852" w:y="82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Chief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0a2835"/>
          <w:spacing w:val="0"/>
          <w:sz w:val="18"/>
        </w:rPr>
        <w:t>Oﬃcer</w:t>
      </w:r>
      <w:r>
        <w:rPr>
          <w:rFonts w:ascii="JSKWVF+DejaVu Sans Condensed Bold"/>
          <w:b w:val="on"/>
          <w:color w:val="0a2835"/>
          <w:spacing w:val="-5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Bulk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Carrier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939" w:x="6238" w:y="8231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a2835"/>
          <w:spacing w:val="0"/>
          <w:sz w:val="18"/>
        </w:rPr>
        <w:t>01.12.2010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-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15.02.2011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(2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months,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14</w:t>
      </w:r>
      <w:r>
        <w:rPr>
          <w:rFonts w:ascii="IKKILN+DejaVu Sans Condensed"/>
          <w:color w:val="0a2835"/>
          <w:spacing w:val="0"/>
          <w:sz w:val="18"/>
        </w:rPr>
        <w:t xml:space="preserve"> </w:t>
      </w:r>
      <w:r>
        <w:rPr>
          <w:rFonts w:ascii="IKKILN+DejaVu Sans Condensed"/>
          <w:color w:val="0a2835"/>
          <w:spacing w:val="0"/>
          <w:sz w:val="18"/>
        </w:rPr>
        <w:t>days)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03" w:x="852" w:y="859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Name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054" w:x="3545" w:y="859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3c3c3c"/>
          <w:spacing w:val="0"/>
          <w:sz w:val="15"/>
        </w:rPr>
        <w:t>ﬂag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867" w:x="6238" w:y="859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Type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238" w:x="8392" w:y="859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Vessel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owner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95" w:x="852" w:y="88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SEYMA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921" w:x="3545" w:y="88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Moldova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16" w:x="6238" w:y="88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Deutz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487" w:x="8392" w:y="88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MEC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line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Sg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Inc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07" w:x="852" w:y="922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Build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Year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578" w:x="3545" w:y="922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DWT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1310" w:x="6238" w:y="922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ME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Power,</w:t>
      </w:r>
      <w:r>
        <w:rPr>
          <w:rFonts w:ascii="JSKWVF+DejaVu Sans Condensed Bold"/>
          <w:b w:val="on"/>
          <w:color w:val="3c3c3c"/>
          <w:spacing w:val="0"/>
          <w:sz w:val="15"/>
        </w:rPr>
        <w:t xml:space="preserve"> </w:t>
      </w:r>
      <w:r>
        <w:rPr>
          <w:rFonts w:ascii="JSKWVF+DejaVu Sans Condensed Bold"/>
          <w:b w:val="on"/>
          <w:color w:val="3c3c3c"/>
          <w:spacing w:val="0"/>
          <w:sz w:val="15"/>
        </w:rPr>
        <w:t>kW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782" w:x="8392" w:y="9226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5"/>
        </w:rPr>
      </w:pPr>
      <w:r>
        <w:rPr>
          <w:rFonts w:ascii="JSKWVF+DejaVu Sans Condensed Bold"/>
          <w:b w:val="on"/>
          <w:color w:val="3c3c3c"/>
          <w:spacing w:val="0"/>
          <w:sz w:val="15"/>
        </w:rPr>
        <w:t>Agency</w:t>
      </w:r>
      <w:r>
        <w:rPr>
          <w:rFonts w:ascii="JSKWVF+DejaVu Sans Condensed Bold"/>
          <w:b w:val="on"/>
          <w:color w:val="000000"/>
          <w:spacing w:val="0"/>
          <w:sz w:val="15"/>
        </w:rPr>
      </w:r>
    </w:p>
    <w:p>
      <w:pPr>
        <w:pStyle w:val="Normal"/>
        <w:framePr w:w="652" w:x="852" w:y="94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1981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652" w:x="3545" w:y="94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5100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03" w:x="6238" w:y="94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2,830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976" w:x="8392" w:y="943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SAMTIGA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168" w:x="567" w:y="10079"/>
        <w:widowControl w:val="off"/>
        <w:autoSpaceDE w:val="off"/>
        <w:autoSpaceDN w:val="off"/>
        <w:spacing w:before="0" w:after="0" w:line="349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30"/>
        </w:rPr>
      </w:pPr>
      <w:r>
        <w:rPr>
          <w:rFonts w:ascii="JSKWVF+DejaVu Sans Condensed Bold"/>
          <w:b w:val="on"/>
          <w:color w:val="0a2835"/>
          <w:spacing w:val="0"/>
          <w:sz w:val="30"/>
        </w:rPr>
        <w:t>DOCUMENTS</w:t>
      </w:r>
      <w:r>
        <w:rPr>
          <w:rFonts w:ascii="JSKWVF+DejaVu Sans Condensed Bold"/>
          <w:b w:val="on"/>
          <w:color w:val="000000"/>
          <w:spacing w:val="0"/>
          <w:sz w:val="30"/>
        </w:rPr>
      </w:r>
    </w:p>
    <w:p>
      <w:pPr>
        <w:pStyle w:val="Normal"/>
        <w:framePr w:w="812" w:x="10139" w:y="1080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Expiry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812" w:x="10139" w:y="10807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Date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376" w:x="717" w:y="109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#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168" w:x="1153" w:y="109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Document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964" w:x="3881" w:y="109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Country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950" w:x="6089" w:y="109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Document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Number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206" w:x="8789" w:y="1091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Issue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Date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343" w:x="717" w:y="115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43" w:x="717" w:y="11539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938" w:x="1153" w:y="115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Passport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65" w:x="3881" w:y="115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Ukraine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65" w:x="3881" w:y="11539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Ukraine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91" w:x="6089" w:y="115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FM613027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91" w:x="6089" w:y="11539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AC012343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8789" w:y="115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04.04.2018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8789" w:y="11539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29.11.2023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10139" w:y="11539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04.04.2028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10139" w:y="11539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29.11.2028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484" w:x="1153" w:y="1205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Seaman's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Book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603" w:x="567" w:y="12658"/>
        <w:widowControl w:val="off"/>
        <w:autoSpaceDE w:val="off"/>
        <w:autoSpaceDN w:val="off"/>
        <w:spacing w:before="0" w:after="0" w:line="349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30"/>
        </w:rPr>
      </w:pPr>
      <w:r>
        <w:rPr>
          <w:rFonts w:ascii="JSKWVF+DejaVu Sans Condensed Bold"/>
          <w:b w:val="on"/>
          <w:color w:val="0a2835"/>
          <w:spacing w:val="0"/>
          <w:sz w:val="30"/>
        </w:rPr>
        <w:t>COC</w:t>
      </w:r>
      <w:r>
        <w:rPr>
          <w:rFonts w:ascii="JSKWVF+DejaVu Sans Condensed Bold"/>
          <w:b w:val="on"/>
          <w:color w:val="0a2835"/>
          <w:spacing w:val="0"/>
          <w:sz w:val="30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30"/>
        </w:rPr>
        <w:t>&amp;</w:t>
      </w:r>
      <w:r>
        <w:rPr>
          <w:rFonts w:ascii="JSKWVF+DejaVu Sans Condensed Bold"/>
          <w:b w:val="on"/>
          <w:color w:val="0a2835"/>
          <w:spacing w:val="0"/>
          <w:sz w:val="30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30"/>
        </w:rPr>
        <w:t>ENDORSEMENT</w:t>
      </w:r>
      <w:r>
        <w:rPr>
          <w:rFonts w:ascii="JSKWVF+DejaVu Sans Condensed Bold"/>
          <w:b w:val="on"/>
          <w:color w:val="000000"/>
          <w:spacing w:val="0"/>
          <w:sz w:val="30"/>
        </w:rPr>
      </w:r>
    </w:p>
    <w:p>
      <w:pPr>
        <w:pStyle w:val="Normal"/>
        <w:framePr w:w="1279" w:x="1153" w:y="133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Type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of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the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279" w:x="1153" w:y="1338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document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812" w:x="10139" w:y="1338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Expiry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812" w:x="10139" w:y="1338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Date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376" w:x="717" w:y="134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#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981" w:x="3403" w:y="134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Position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964" w:x="5334" w:y="134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Country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965" w:x="7247" w:y="134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Number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206" w:x="8789" w:y="1349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Issue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Date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343" w:x="717" w:y="141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89" w:x="1153" w:y="141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 w:hAnsi="IKKILN+DejaVu Sans Condensed" w:cs="IKKILN+DejaVu Sans Condensed"/>
          <w:color w:val="5a5a5a"/>
          <w:spacing w:val="0"/>
          <w:sz w:val="18"/>
        </w:rPr>
        <w:t>Certiﬁcate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of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89" w:x="1153" w:y="14118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Competency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93" w:x="3403" w:y="141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Master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65" w:x="5334" w:y="141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Ukraine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482" w:x="7247" w:y="141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01884/2017/08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8789" w:y="141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31.03.2017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10139" w:y="141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27.06.2027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5575" w:x="567" w:y="14937"/>
        <w:widowControl w:val="off"/>
        <w:autoSpaceDE w:val="off"/>
        <w:autoSpaceDN w:val="off"/>
        <w:spacing w:before="0" w:after="0" w:line="349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30"/>
        </w:rPr>
      </w:pPr>
      <w:r>
        <w:rPr>
          <w:rFonts w:ascii="JSKWVF+DejaVu Sans Condensed Bold"/>
          <w:b w:val="on"/>
          <w:color w:val="0a2835"/>
          <w:spacing w:val="0"/>
          <w:sz w:val="30"/>
        </w:rPr>
        <w:t>ADDITIONAL</w:t>
      </w:r>
      <w:r>
        <w:rPr>
          <w:rFonts w:ascii="JSKWVF+DejaVu Sans Condensed Bold"/>
          <w:b w:val="on"/>
          <w:color w:val="0a2835"/>
          <w:spacing w:val="0"/>
          <w:sz w:val="30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30"/>
        </w:rPr>
        <w:t>COC</w:t>
      </w:r>
      <w:r>
        <w:rPr>
          <w:rFonts w:ascii="JSKWVF+DejaVu Sans Condensed Bold"/>
          <w:b w:val="on"/>
          <w:color w:val="0a2835"/>
          <w:spacing w:val="0"/>
          <w:sz w:val="30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30"/>
        </w:rPr>
        <w:t>&amp;</w:t>
      </w:r>
      <w:r>
        <w:rPr>
          <w:rFonts w:ascii="JSKWVF+DejaVu Sans Condensed Bold"/>
          <w:b w:val="on"/>
          <w:color w:val="0a2835"/>
          <w:spacing w:val="0"/>
          <w:sz w:val="30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30"/>
        </w:rPr>
        <w:t>ENDORSEMENT</w:t>
      </w:r>
      <w:r>
        <w:rPr>
          <w:rFonts w:ascii="JSKWVF+DejaVu Sans Condensed Bold"/>
          <w:b w:val="on"/>
          <w:color w:val="000000"/>
          <w:spacing w:val="0"/>
          <w:sz w:val="30"/>
        </w:rPr>
      </w:r>
    </w:p>
    <w:p>
      <w:pPr>
        <w:pStyle w:val="Normal"/>
        <w:framePr w:w="1279" w:x="1153" w:y="156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Type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of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the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279" w:x="1153" w:y="1566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document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812" w:x="10139" w:y="1566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Expiry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812" w:x="10139" w:y="1566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Date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376" w:x="717" w:y="157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#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981" w:x="3403" w:y="157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Position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964" w:x="5334" w:y="157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Country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965" w:x="7247" w:y="157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Number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206" w:x="8789" w:y="1577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Issue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Date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794" w:x="5676" w:y="16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00000"/>
          <w:spacing w:val="0"/>
          <w:sz w:val="18"/>
        </w:rPr>
        <w:t>Page</w:t>
      </w:r>
      <w:r>
        <w:rPr>
          <w:rFonts w:ascii="IKKILN+DejaVu Sans Condensed"/>
          <w:color w:val="000000"/>
          <w:spacing w:val="0"/>
          <w:sz w:val="18"/>
        </w:rPr>
        <w:t xml:space="preserve"> </w:t>
      </w:r>
      <w:r>
        <w:rPr>
          <w:rFonts w:ascii="IKKILN+DejaVu Sans Condensed"/>
          <w:color w:val="000000"/>
          <w:spacing w:val="0"/>
          <w:sz w:val="18"/>
        </w:rPr>
        <w:t>3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27.3500003814697pt;margin-top:69pt;z-index:-99;width:540.599975585938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7.3500003814697pt;margin-top:109.5pt;z-index:-103;width:540.599975585938pt;height:90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207.300003051758pt;z-index:-107;width:540.599975585938pt;height:90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7.3500003814697pt;margin-top:305.100006103516pt;z-index:-111;width:540.599975585938pt;height:90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7.3500003814697pt;margin-top:402.899993896484pt;z-index:-115;width:540.599975585938pt;height:90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8.4500007629395pt;margin-top:26.4500007629395pt;z-index:-119;width:123.5pt;height:21.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485.549987792969pt;margin-top:28.25pt;z-index:-123;width:11.6000003814697pt;height:9.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487.049987792969pt;margin-top:38.1500015258789pt;z-index:-127;width:9.5pt;height:9.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531.700012207031pt;z-index:-131;width:540.599975585938pt;height:38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7.3500003814697pt;margin-top:594.099975585938pt;z-index:-135;width:540.599975585938pt;height:29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660.650024414063pt;z-index:-139;width:540.599975585938pt;height:38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7.7000007629395pt;margin-top:734.200012207031pt;z-index:-143;width:539.84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7.3500003814697pt;margin-top:774.599975585938pt;z-index:-147;width:540.599975585938pt;height:38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92" w:x="10015" w:y="552"/>
        <w:widowControl w:val="off"/>
        <w:autoSpaceDE w:val="off"/>
        <w:autoSpaceDN w:val="off"/>
        <w:spacing w:before="0" w:after="0" w:line="192" w:lineRule="exact"/>
        <w:ind w:left="0" w:right="0" w:firstLine="0"/>
        <w:jc w:val="left"/>
        <w:rPr>
          <w:rFonts w:ascii="IKKILN+DejaVu Sans Condensed"/>
          <w:color w:val="000000"/>
          <w:spacing w:val="0"/>
          <w:sz w:val="16"/>
        </w:rPr>
      </w:pPr>
      <w:r>
        <w:rPr>
          <w:rFonts w:ascii="IKKILN+DejaVu Sans Condensed"/>
          <w:color w:val="0a2835"/>
          <w:spacing w:val="2"/>
          <w:sz w:val="16"/>
        </w:rPr>
        <w:t>v-p-j@te.net.ua</w:t>
      </w:r>
      <w:r>
        <w:rPr>
          <w:rFonts w:ascii="IKKILN+DejaVu Sans Condensed"/>
          <w:color w:val="000000"/>
          <w:spacing w:val="0"/>
          <w:sz w:val="16"/>
        </w:rPr>
      </w:r>
    </w:p>
    <w:p>
      <w:pPr>
        <w:pStyle w:val="Normal"/>
        <w:framePr w:w="3060" w:x="3364" w:y="644"/>
        <w:widowControl w:val="off"/>
        <w:autoSpaceDE w:val="off"/>
        <w:autoSpaceDN w:val="off"/>
        <w:spacing w:before="0" w:after="0" w:line="349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30"/>
        </w:rPr>
      </w:pPr>
      <w:r>
        <w:rPr>
          <w:rFonts w:ascii="JSKWVF+DejaVu Sans Condensed Bold"/>
          <w:b w:val="on"/>
          <w:color w:val="0a2835"/>
          <w:spacing w:val="0"/>
          <w:sz w:val="30"/>
        </w:rPr>
        <w:t>Viktor</w:t>
      </w:r>
      <w:r>
        <w:rPr>
          <w:rFonts w:ascii="JSKWVF+DejaVu Sans Condensed Bold"/>
          <w:b w:val="on"/>
          <w:color w:val="0a2835"/>
          <w:spacing w:val="0"/>
          <w:sz w:val="30"/>
        </w:rPr>
        <w:t xml:space="preserve"> </w:t>
      </w:r>
      <w:r>
        <w:rPr>
          <w:rFonts w:ascii="JSKWVF+DejaVu Sans Condensed Bold" w:hAnsi="JSKWVF+DejaVu Sans Condensed Bold" w:cs="JSKWVF+DejaVu Sans Condensed Bold"/>
          <w:b w:val="on"/>
          <w:color w:val="0a2835"/>
          <w:spacing w:val="0"/>
          <w:sz w:val="30"/>
        </w:rPr>
        <w:t>Panﬁlov,</w:t>
      </w:r>
      <w:r>
        <w:rPr>
          <w:rFonts w:ascii="JSKWVF+DejaVu Sans Condensed Bold"/>
          <w:b w:val="on"/>
          <w:color w:val="0a2835"/>
          <w:spacing w:val="0"/>
          <w:sz w:val="30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30"/>
        </w:rPr>
        <w:t>52</w:t>
      </w:r>
      <w:r>
        <w:rPr>
          <w:rFonts w:ascii="JSKWVF+DejaVu Sans Condensed Bold"/>
          <w:b w:val="on"/>
          <w:color w:val="000000"/>
          <w:spacing w:val="0"/>
          <w:sz w:val="30"/>
        </w:rPr>
      </w:r>
    </w:p>
    <w:p>
      <w:pPr>
        <w:pStyle w:val="Normal"/>
        <w:framePr w:w="1009" w:x="6227" w:y="784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IKKILN+DejaVu Sans Condensed"/>
          <w:color w:val="000000"/>
          <w:spacing w:val="0"/>
          <w:sz w:val="15"/>
        </w:rPr>
      </w:pPr>
      <w:r>
        <w:rPr>
          <w:rFonts w:ascii="IKKILN+DejaVu Sans Condensed"/>
          <w:color w:val="5a5a5a"/>
          <w:spacing w:val="0"/>
          <w:sz w:val="15"/>
        </w:rPr>
        <w:t>24-07-1972</w:t>
      </w:r>
      <w:r>
        <w:rPr>
          <w:rFonts w:ascii="IKKILN+DejaVu Sans Condensed"/>
          <w:color w:val="000000"/>
          <w:spacing w:val="0"/>
          <w:sz w:val="15"/>
        </w:rPr>
      </w:r>
    </w:p>
    <w:p>
      <w:pPr>
        <w:pStyle w:val="Normal"/>
        <w:framePr w:w="364" w:x="10018" w:y="750"/>
        <w:widowControl w:val="off"/>
        <w:autoSpaceDE w:val="off"/>
        <w:autoSpaceDN w:val="off"/>
        <w:spacing w:before="0" w:after="0" w:line="192" w:lineRule="exact"/>
        <w:ind w:left="0" w:right="0" w:firstLine="0"/>
        <w:jc w:val="left"/>
        <w:rPr>
          <w:rFonts w:ascii="IKKILN+DejaVu Sans Condensed"/>
          <w:color w:val="000000"/>
          <w:spacing w:val="0"/>
          <w:sz w:val="16"/>
        </w:rPr>
      </w:pPr>
      <w:r>
        <w:rPr>
          <w:rFonts w:ascii="IKKILN+DejaVu Sans Condensed"/>
          <w:color w:val="0a2835"/>
          <w:spacing w:val="0"/>
          <w:sz w:val="16"/>
        </w:rPr>
        <w:t>+</w:t>
      </w:r>
      <w:r>
        <w:rPr>
          <w:rFonts w:ascii="IKKILN+DejaVu Sans Condensed"/>
          <w:color w:val="000000"/>
          <w:spacing w:val="0"/>
          <w:sz w:val="16"/>
        </w:rPr>
      </w:r>
    </w:p>
    <w:p>
      <w:pPr>
        <w:pStyle w:val="Normal"/>
        <w:framePr w:w="1373" w:x="10142" w:y="750"/>
        <w:widowControl w:val="off"/>
        <w:autoSpaceDE w:val="off"/>
        <w:autoSpaceDN w:val="off"/>
        <w:spacing w:before="0" w:after="0" w:line="192" w:lineRule="exact"/>
        <w:ind w:left="0" w:right="0" w:firstLine="0"/>
        <w:jc w:val="left"/>
        <w:rPr>
          <w:rFonts w:ascii="IKKILN+DejaVu Sans Condensed"/>
          <w:color w:val="000000"/>
          <w:spacing w:val="0"/>
          <w:sz w:val="16"/>
        </w:rPr>
      </w:pPr>
      <w:r>
        <w:rPr>
          <w:rFonts w:ascii="IKKILN+DejaVu Sans Condensed"/>
          <w:color w:val="0a2835"/>
          <w:spacing w:val="3"/>
          <w:sz w:val="16"/>
        </w:rPr>
        <w:t>380674873305</w:t>
      </w:r>
      <w:r>
        <w:rPr>
          <w:rFonts w:ascii="IKKILN+DejaVu Sans Condensed"/>
          <w:color w:val="000000"/>
          <w:spacing w:val="0"/>
          <w:sz w:val="16"/>
        </w:rPr>
      </w:r>
    </w:p>
    <w:p>
      <w:pPr>
        <w:pStyle w:val="Normal"/>
        <w:framePr w:w="343" w:x="717" w:y="15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43" w:x="717" w:y="1553"/>
        <w:widowControl w:val="off"/>
        <w:autoSpaceDE w:val="off"/>
        <w:autoSpaceDN w:val="off"/>
        <w:spacing w:before="522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156" w:x="1153" w:y="15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Additional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 w:hAnsi="IKKILN+DejaVu Sans Condensed" w:cs="IKKILN+DejaVu Sans Condensed"/>
          <w:color w:val="5a5a5a"/>
          <w:spacing w:val="0"/>
          <w:sz w:val="18"/>
        </w:rPr>
        <w:t>Certiﬁcate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of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156" w:x="1153" w:y="1553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Competency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93" w:x="3403" w:y="15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Master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93" w:x="3403" w:y="1553"/>
        <w:widowControl w:val="off"/>
        <w:autoSpaceDE w:val="off"/>
        <w:autoSpaceDN w:val="off"/>
        <w:spacing w:before="522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Master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65" w:x="5334" w:y="15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Ukraine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865" w:x="5334" w:y="1553"/>
        <w:widowControl w:val="off"/>
        <w:autoSpaceDE w:val="off"/>
        <w:autoSpaceDN w:val="off"/>
        <w:spacing w:before="522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Ukraine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482" w:x="7247" w:y="15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01884/2017/08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482" w:x="7247" w:y="1553"/>
        <w:widowControl w:val="off"/>
        <w:autoSpaceDE w:val="off"/>
        <w:autoSpaceDN w:val="off"/>
        <w:spacing w:before="522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01884/2017/08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8789" w:y="15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31.03.2017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8789" w:y="1553"/>
        <w:widowControl w:val="off"/>
        <w:autoSpaceDE w:val="off"/>
        <w:autoSpaceDN w:val="off"/>
        <w:spacing w:before="522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28.06.2022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10139" w:y="155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27.06.2027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10139" w:y="1553"/>
        <w:widowControl w:val="off"/>
        <w:autoSpaceDE w:val="off"/>
        <w:autoSpaceDN w:val="off"/>
        <w:spacing w:before="522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27.06.2027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321" w:x="1153" w:y="228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Endorsement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369" w:x="567" w:y="2888"/>
        <w:widowControl w:val="off"/>
        <w:autoSpaceDE w:val="off"/>
        <w:autoSpaceDN w:val="off"/>
        <w:spacing w:before="0" w:after="0" w:line="349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30"/>
        </w:rPr>
      </w:pPr>
      <w:r>
        <w:rPr>
          <w:rFonts w:ascii="JSKWVF+DejaVu Sans Condensed Bold"/>
          <w:b w:val="on"/>
          <w:color w:val="0a2835"/>
          <w:spacing w:val="0"/>
          <w:sz w:val="30"/>
        </w:rPr>
        <w:t>CERTIFICATES</w:t>
      </w:r>
      <w:r>
        <w:rPr>
          <w:rFonts w:ascii="JSKWVF+DejaVu Sans Condensed Bold"/>
          <w:b w:val="on"/>
          <w:color w:val="000000"/>
          <w:spacing w:val="0"/>
          <w:sz w:val="30"/>
        </w:rPr>
      </w:r>
    </w:p>
    <w:p>
      <w:pPr>
        <w:pStyle w:val="Normal"/>
        <w:framePr w:w="812" w:x="10139" w:y="36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Expiry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812" w:x="10139" w:y="3616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Date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376" w:x="717" w:y="37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#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194" w:x="1223" w:y="37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 w:hAnsi="JSKWVF+DejaVu Sans Condensed Bold" w:cs="JSKWVF+DejaVu Sans Condensed Bold"/>
          <w:b w:val="on"/>
          <w:color w:val="0a2835"/>
          <w:spacing w:val="0"/>
          <w:sz w:val="18"/>
        </w:rPr>
        <w:t>Certiﬁcate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976" w:x="6089" w:y="37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 w:hAnsi="JSKWVF+DejaVu Sans Condensed Bold" w:cs="JSKWVF+DejaVu Sans Condensed Bold"/>
          <w:b w:val="on"/>
          <w:color w:val="0a2835"/>
          <w:spacing w:val="0"/>
          <w:sz w:val="18"/>
        </w:rPr>
        <w:t>Certiﬁcate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Number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206" w:x="8789" w:y="37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Issue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Date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343" w:x="717" w:y="43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43" w:x="717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43" w:x="717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3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43" w:x="717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4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43" w:x="717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5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43" w:x="717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6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43" w:x="717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43" w:x="717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8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43" w:x="717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9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108" w:x="1223" w:y="43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Advanced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Fire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Fighting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108" w:x="1223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Basic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Safety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Training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961" w:x="6089" w:y="43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1454513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961" w:x="608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1453656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961" w:x="608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1454081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961" w:x="608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1350781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961" w:x="608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1475649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961" w:x="608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1454261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961" w:x="608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1350782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961" w:x="608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07493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8789" w:y="43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02.06.2022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878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02.06.2022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878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02.06.2022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878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30.06.2022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878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28.07.2022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878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02.06.2022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878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30.06.2021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878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30.06.2023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878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27.06.2022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878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27.06.2022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878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02.06.2022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878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02.06.2022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10139" w:y="434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02.06.2027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1013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02.06.2027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1013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02.06.2027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1013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30.06.2027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1013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28.07.2027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1013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02.06.2027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1013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30.06.2026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1013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30.06.2028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1013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24.06.2027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1013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24.06.2027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1013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02.06.2027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10139" w:y="434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02.06.2027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554" w:x="1223" w:y="5380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Bridge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Team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and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Resource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Management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554" w:x="1223" w:y="5380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ECDIS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384" w:x="1223" w:y="641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Dangerous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And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Hazardous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Substances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384" w:x="1223" w:y="6412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Medical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Care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on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Board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551" w:x="1223" w:y="744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Ship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Security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 w:hAnsi="IKKILN+DejaVu Sans Condensed" w:cs="IKKILN+DejaVu Sans Condensed"/>
          <w:color w:val="5a5a5a"/>
          <w:spacing w:val="0"/>
          <w:sz w:val="18"/>
        </w:rPr>
        <w:t>Oﬃcer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(SSO)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551" w:x="1223" w:y="7444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Security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Awareness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Training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551" w:x="1223" w:y="7444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GMDSS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482" w:x="6089" w:y="847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01885/2017/08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482" w:x="6089" w:y="8476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01885/2017/08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482" w:x="6089" w:y="8476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1454740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482" w:x="6089" w:y="8476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1453703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43" w:x="717" w:y="89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43" w:x="717" w:y="8992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43" w:x="717" w:y="8992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43" w:x="820" w:y="89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0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968" w:x="1223" w:y="8992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GMDSS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Endorsement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43" w:x="820" w:y="95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961" w:x="1223" w:y="950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 w:hAnsi="IKKILN+DejaVu Sans Condensed" w:cs="IKKILN+DejaVu Sans Condensed"/>
          <w:color w:val="5a5a5a"/>
          <w:spacing w:val="0"/>
          <w:sz w:val="18"/>
        </w:rPr>
        <w:t>Proﬁciency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in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Survival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craft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and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Rescue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Boats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961" w:x="1223" w:y="950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RADAR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NAVIGATION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-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MANAGEMENT</w:t>
      </w:r>
      <w:r>
        <w:rPr>
          <w:rFonts w:ascii="IKKILN+DejaVu Sans Condensed"/>
          <w:color w:val="5a5a5a"/>
          <w:spacing w:val="0"/>
          <w:sz w:val="18"/>
        </w:rPr>
        <w:t xml:space="preserve"> </w:t>
      </w:r>
      <w:r>
        <w:rPr>
          <w:rFonts w:ascii="IKKILN+DejaVu Sans Condensed"/>
          <w:color w:val="5a5a5a"/>
          <w:spacing w:val="0"/>
          <w:sz w:val="18"/>
        </w:rPr>
        <w:t>LEVEL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343" w:x="820" w:y="1002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2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2014" w:x="567" w:y="10627"/>
        <w:widowControl w:val="off"/>
        <w:autoSpaceDE w:val="off"/>
        <w:autoSpaceDN w:val="off"/>
        <w:spacing w:before="0" w:after="0" w:line="349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30"/>
        </w:rPr>
      </w:pPr>
      <w:r>
        <w:rPr>
          <w:rFonts w:ascii="JSKWVF+DejaVu Sans Condensed Bold"/>
          <w:b w:val="on"/>
          <w:color w:val="0a2835"/>
          <w:spacing w:val="0"/>
          <w:sz w:val="30"/>
        </w:rPr>
        <w:t>EDUCATION</w:t>
      </w:r>
      <w:r>
        <w:rPr>
          <w:rFonts w:ascii="JSKWVF+DejaVu Sans Condensed Bold"/>
          <w:b w:val="on"/>
          <w:color w:val="000000"/>
          <w:spacing w:val="0"/>
          <w:sz w:val="30"/>
        </w:rPr>
      </w:r>
    </w:p>
    <w:p>
      <w:pPr>
        <w:pStyle w:val="Normal"/>
        <w:framePr w:w="1262" w:x="10139" w:y="11355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Graduation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262" w:x="10139" w:y="11355"/>
        <w:widowControl w:val="off"/>
        <w:autoSpaceDE w:val="off"/>
        <w:autoSpaceDN w:val="off"/>
        <w:spacing w:before="6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Date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376" w:x="717" w:y="114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#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2230" w:x="1153" w:y="114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 w:hAnsi="JSKWVF+DejaVu Sans Condensed Bold" w:cs="JSKWVF+DejaVu Sans Condensed Bold"/>
          <w:b w:val="on"/>
          <w:color w:val="0a2835"/>
          <w:spacing w:val="0"/>
          <w:sz w:val="18"/>
        </w:rPr>
        <w:t>Qualiﬁcation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/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Degree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197" w:x="6162" w:y="11463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Institution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343" w:x="717" w:y="120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241" w:x="1153" w:y="120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 w:hAnsi="IKKILN+DejaVu Sans Condensed" w:cs="IKKILN+DejaVu Sans Condensed"/>
          <w:color w:val="5a5a5a"/>
          <w:spacing w:val="0"/>
          <w:sz w:val="18"/>
        </w:rPr>
        <w:t>специалист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17" w:x="6162" w:y="120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 w:hAnsi="IKKILN+DejaVu Sans Condensed" w:cs="IKKILN+DejaVu Sans Condensed"/>
          <w:color w:val="5a5a5a"/>
          <w:spacing w:val="0"/>
          <w:sz w:val="18"/>
        </w:rPr>
        <w:t>ОГМА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167" w:x="10139" w:y="12087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30.06.2006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4120" w:x="567" w:y="12690"/>
        <w:widowControl w:val="off"/>
        <w:autoSpaceDE w:val="off"/>
        <w:autoSpaceDN w:val="off"/>
        <w:spacing w:before="0" w:after="0" w:line="349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30"/>
        </w:rPr>
      </w:pPr>
      <w:r>
        <w:rPr>
          <w:rFonts w:ascii="JSKWVF+DejaVu Sans Condensed Bold"/>
          <w:b w:val="on"/>
          <w:color w:val="0a2835"/>
          <w:spacing w:val="0"/>
          <w:sz w:val="30"/>
        </w:rPr>
        <w:t>PERSONAL</w:t>
      </w:r>
      <w:r>
        <w:rPr>
          <w:rFonts w:ascii="JSKWVF+DejaVu Sans Condensed Bold"/>
          <w:b w:val="on"/>
          <w:color w:val="0a2835"/>
          <w:spacing w:val="0"/>
          <w:sz w:val="30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30"/>
        </w:rPr>
        <w:t>INFORMATION</w:t>
      </w:r>
      <w:r>
        <w:rPr>
          <w:rFonts w:ascii="JSKWVF+DejaVu Sans Condensed Bold"/>
          <w:b w:val="on"/>
          <w:color w:val="000000"/>
          <w:spacing w:val="0"/>
          <w:sz w:val="30"/>
        </w:rPr>
      </w:r>
    </w:p>
    <w:p>
      <w:pPr>
        <w:pStyle w:val="Normal"/>
        <w:framePr w:w="1232" w:x="717" w:y="134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Height,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cm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234" w:x="2484" w:y="134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Weight,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kg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488" w:x="4253" w:y="134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Shoe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size,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cm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488" w:x="4253" w:y="1341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43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325" w:x="6313" w:y="134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Overall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Size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153" w:x="8170" w:y="134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Hair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Color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1153" w:x="8170" w:y="13418"/>
        <w:widowControl w:val="off"/>
        <w:autoSpaceDE w:val="off"/>
        <w:autoSpaceDN w:val="off"/>
        <w:spacing w:before="306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Blond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1099" w:x="9876" w:y="1341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JSKWVF+DejaVu Sans Condensed Bold"/>
          <w:b w:val="on"/>
          <w:color w:val="000000"/>
          <w:spacing w:val="0"/>
          <w:sz w:val="18"/>
        </w:rPr>
      </w:pPr>
      <w:r>
        <w:rPr>
          <w:rFonts w:ascii="JSKWVF+DejaVu Sans Condensed Bold"/>
          <w:b w:val="on"/>
          <w:color w:val="0a2835"/>
          <w:spacing w:val="0"/>
          <w:sz w:val="18"/>
        </w:rPr>
        <w:t>Eye</w:t>
      </w:r>
      <w:r>
        <w:rPr>
          <w:rFonts w:ascii="JSKWVF+DejaVu Sans Condensed Bold"/>
          <w:b w:val="on"/>
          <w:color w:val="0a2835"/>
          <w:spacing w:val="0"/>
          <w:sz w:val="18"/>
        </w:rPr>
        <w:t xml:space="preserve"> </w:t>
      </w:r>
      <w:r>
        <w:rPr>
          <w:rFonts w:ascii="JSKWVF+DejaVu Sans Condensed Bold"/>
          <w:b w:val="on"/>
          <w:color w:val="0a2835"/>
          <w:spacing w:val="0"/>
          <w:sz w:val="18"/>
        </w:rPr>
        <w:t>Color</w:t>
      </w:r>
      <w:r>
        <w:rPr>
          <w:rFonts w:ascii="JSKWVF+DejaVu Sans Condensed Bold"/>
          <w:b w:val="on"/>
          <w:color w:val="000000"/>
          <w:spacing w:val="0"/>
          <w:sz w:val="18"/>
        </w:rPr>
      </w:r>
    </w:p>
    <w:p>
      <w:pPr>
        <w:pStyle w:val="Normal"/>
        <w:framePr w:w="549" w:x="717" w:y="139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178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549" w:x="2484" w:y="139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105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446" w:x="6313" w:y="139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56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598" w:x="9876" w:y="1393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5a5a5a"/>
          <w:spacing w:val="0"/>
          <w:sz w:val="18"/>
        </w:rPr>
        <w:t>Blue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framePr w:w="794" w:x="5676" w:y="1642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IKKILN+DejaVu Sans Condensed"/>
          <w:color w:val="000000"/>
          <w:spacing w:val="0"/>
          <w:sz w:val="18"/>
        </w:rPr>
      </w:pPr>
      <w:r>
        <w:rPr>
          <w:rFonts w:ascii="IKKILN+DejaVu Sans Condensed"/>
          <w:color w:val="000000"/>
          <w:spacing w:val="0"/>
          <w:sz w:val="18"/>
        </w:rPr>
        <w:t>Page</w:t>
      </w:r>
      <w:r>
        <w:rPr>
          <w:rFonts w:ascii="IKKILN+DejaVu Sans Condensed"/>
          <w:color w:val="000000"/>
          <w:spacing w:val="0"/>
          <w:sz w:val="18"/>
        </w:rPr>
        <w:t xml:space="preserve"> </w:t>
      </w:r>
      <w:r>
        <w:rPr>
          <w:rFonts w:ascii="IKKILN+DejaVu Sans Condensed"/>
          <w:color w:val="000000"/>
          <w:spacing w:val="0"/>
          <w:sz w:val="18"/>
        </w:rPr>
        <w:t>4</w:t>
      </w:r>
      <w:r>
        <w:rPr>
          <w:rFonts w:ascii="IKKILN+DejaVu Sans Condensed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28.4500007629395pt;margin-top:26.4500007629395pt;z-index:-151;width:123.5pt;height:21.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485.549987792969pt;margin-top:28.25pt;z-index:-155;width:11.6000003814697pt;height:9.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487.049987792969pt;margin-top:38.1500015258789pt;z-index:-159;width:9.5pt;height:9.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7.3500003814697pt;margin-top:105.599998474121pt;z-index:-163;width:540.599975585938pt;height:29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7.3500003814697pt;margin-top:172.149993896484pt;z-index:-167;width:540.599975585938pt;height:38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234.550003051758pt;z-index:-171;width:540.599975585938pt;height:2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7.3500003814697pt;margin-top:286.149993896484pt;z-index:-175;width:540.599975585938pt;height:2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7.3500003814697pt;margin-top:337.75pt;z-index:-179;width:540.599975585938pt;height:2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27.3500003814697pt;margin-top:389.350006103516pt;z-index:-183;width:540.599975585938pt;height:2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7.3500003814697pt;margin-top:440.950012207031pt;z-index:-187;width:540.599975585938pt;height:2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27.3500003814697pt;margin-top:492.549987792969pt;z-index:-191;width:540.599975585938pt;height:29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559.099975585938pt;z-index:-195;width:540.599975585938pt;height:38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7.7000007629395pt;margin-top:621.849975585938pt;z-index:-199;width:539.84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7.3500003814697pt;margin-top:662.25pt;z-index:-203;width:540.599975585938pt;height:27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7.7000007629395pt;margin-top:714.200012207031pt;z-index:-207;width:539.84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IKKILN+DejaVu Sans Condensed">
    <w:panose1 w:val="020b0606030804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9D06CD98-0000-0000-0000-000000000000}"/>
  </w:font>
  <w:font w:name="JSKWVF+DejaVu Sans Condensed Bo">
    <w:panose1 w:val="020b0806030604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82E049DF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styles" Target="styles.xml" /><Relationship Id="rId54" Type="http://schemas.openxmlformats.org/officeDocument/2006/relationships/fontTable" Target="fontTable.xml" /><Relationship Id="rId55" Type="http://schemas.openxmlformats.org/officeDocument/2006/relationships/settings" Target="settings.xml" /><Relationship Id="rId56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950</Words>
  <Characters>4939</Characters>
  <Application>Aspose</Application>
  <DocSecurity>0</DocSecurity>
  <Lines>517</Lines>
  <Paragraphs>517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5372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Home</dc:creator>
  <lastModifiedBy>Home</lastModifiedBy>
  <revision>1</revision>
  <dcterms:created xmlns:xsi="http://www.w3.org/2001/XMLSchema-instance" xmlns:dcterms="http://purl.org/dc/terms/" xsi:type="dcterms:W3CDTF">2024-09-27T12:22:31+03:00</dcterms:created>
  <dcterms:modified xmlns:xsi="http://www.w3.org/2001/XMLSchema-instance" xmlns:dcterms="http://purl.org/dc/terms/" xsi:type="dcterms:W3CDTF">2024-09-27T12:22:31+03:00</dcterms:modified>
</coreProperties>
</file>