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D669E" w14:textId="4FE64F7D" w:rsidR="00D34CD7" w:rsidRDefault="00212ED7" w:rsidP="00F74C74">
      <w:pPr>
        <w:pStyle w:val="ListParagraph"/>
        <w:spacing w:after="96"/>
        <w:ind w:left="4816"/>
      </w:pPr>
      <w:r w:rsidRPr="00112202">
        <w:rPr>
          <w:b/>
          <w:sz w:val="28"/>
        </w:rPr>
        <w:t xml:space="preserve">CURRICULUM VITAE </w:t>
      </w:r>
    </w:p>
    <w:p w14:paraId="38769889" w14:textId="436B1A6F" w:rsidR="00D34CD7" w:rsidRDefault="00212ED7">
      <w:pPr>
        <w:spacing w:after="0"/>
        <w:ind w:left="285"/>
      </w:pPr>
      <w:r>
        <w:rPr>
          <w:b/>
          <w:u w:val="single" w:color="000000"/>
        </w:rPr>
        <w:t>PERSONAL  DATA</w:t>
      </w:r>
      <w:r>
        <w:rPr>
          <w:b/>
        </w:rPr>
        <w:t xml:space="preserve"> </w:t>
      </w:r>
    </w:p>
    <w:p w14:paraId="38C69124" w14:textId="2335F506" w:rsidR="00D34CD7" w:rsidRDefault="00996E73">
      <w:pPr>
        <w:tabs>
          <w:tab w:val="center" w:pos="550"/>
          <w:tab w:val="center" w:pos="1441"/>
          <w:tab w:val="center" w:pos="2161"/>
          <w:tab w:val="center" w:pos="3771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E013BC" wp14:editId="3F1B8D89">
            <wp:simplePos x="0" y="0"/>
            <wp:positionH relativeFrom="page">
              <wp:posOffset>4672965</wp:posOffset>
            </wp:positionH>
            <wp:positionV relativeFrom="page">
              <wp:posOffset>992505</wp:posOffset>
            </wp:positionV>
            <wp:extent cx="1690370" cy="1762760"/>
            <wp:effectExtent l="0" t="0" r="5080" b="8890"/>
            <wp:wrapSquare wrapText="bothSides"/>
            <wp:docPr id="1754" name="Picture 1754" descr="E:\Picture 007-cro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" name="Picture 17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ED7">
        <w:tab/>
        <w:t xml:space="preserve">Name </w:t>
      </w:r>
      <w:r w:rsidR="00212ED7">
        <w:tab/>
        <w:t xml:space="preserve"> </w:t>
      </w:r>
      <w:r w:rsidR="00212ED7">
        <w:tab/>
        <w:t xml:space="preserve"> </w:t>
      </w:r>
      <w:r w:rsidR="00212ED7">
        <w:tab/>
        <w:t xml:space="preserve">:  Muhammad Ishaq </w:t>
      </w:r>
    </w:p>
    <w:p w14:paraId="34BAF5F5" w14:textId="77777777" w:rsidR="00D34CD7" w:rsidRDefault="00212ED7">
      <w:pPr>
        <w:tabs>
          <w:tab w:val="center" w:pos="1105"/>
          <w:tab w:val="center" w:pos="2161"/>
          <w:tab w:val="center" w:pos="3954"/>
        </w:tabs>
        <w:spacing w:after="0"/>
      </w:pPr>
      <w:r>
        <w:tab/>
        <w:t xml:space="preserve">Place date of birth </w:t>
      </w:r>
      <w:r>
        <w:tab/>
        <w:t xml:space="preserve"> </w:t>
      </w:r>
      <w:r>
        <w:tab/>
        <w:t>:  Cimpu, April 25</w:t>
      </w:r>
      <w:r>
        <w:rPr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1990 </w:t>
      </w:r>
    </w:p>
    <w:p w14:paraId="037A96B8" w14:textId="77777777" w:rsidR="00D34CD7" w:rsidRDefault="00212ED7">
      <w:pPr>
        <w:tabs>
          <w:tab w:val="center" w:pos="452"/>
          <w:tab w:val="center" w:pos="1441"/>
          <w:tab w:val="center" w:pos="2161"/>
          <w:tab w:val="center" w:pos="3192"/>
        </w:tabs>
        <w:spacing w:after="2"/>
      </w:pPr>
      <w:r>
        <w:tab/>
      </w:r>
      <w:r>
        <w:rPr>
          <w:rFonts w:ascii="Times New Roman" w:eastAsia="Times New Roman" w:hAnsi="Times New Roman" w:cs="Times New Roman"/>
        </w:rPr>
        <w:t xml:space="preserve">Sex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:  Male </w:t>
      </w:r>
    </w:p>
    <w:p w14:paraId="10F4B4BD" w14:textId="77777777" w:rsidR="00D34CD7" w:rsidRDefault="00212ED7">
      <w:pPr>
        <w:tabs>
          <w:tab w:val="center" w:pos="780"/>
          <w:tab w:val="center" w:pos="2161"/>
          <w:tab w:val="center" w:pos="3323"/>
        </w:tabs>
        <w:spacing w:after="2"/>
      </w:pPr>
      <w:r>
        <w:tab/>
      </w:r>
      <w:r>
        <w:rPr>
          <w:rFonts w:ascii="Times New Roman" w:eastAsia="Times New Roman" w:hAnsi="Times New Roman" w:cs="Times New Roman"/>
        </w:rPr>
        <w:t xml:space="preserve">Civil status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:  Married  </w:t>
      </w:r>
    </w:p>
    <w:p w14:paraId="16C66A5D" w14:textId="77777777" w:rsidR="00D34CD7" w:rsidRDefault="00212ED7">
      <w:pPr>
        <w:tabs>
          <w:tab w:val="center" w:pos="663"/>
          <w:tab w:val="center" w:pos="1441"/>
          <w:tab w:val="center" w:pos="2161"/>
          <w:tab w:val="center" w:pos="3377"/>
        </w:tabs>
        <w:spacing w:after="2"/>
      </w:pPr>
      <w:r>
        <w:tab/>
      </w:r>
      <w:r>
        <w:rPr>
          <w:rFonts w:ascii="Times New Roman" w:eastAsia="Times New Roman" w:hAnsi="Times New Roman" w:cs="Times New Roman"/>
        </w:rPr>
        <w:t xml:space="preserve">Religion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:  Moeslem </w:t>
      </w:r>
    </w:p>
    <w:p w14:paraId="54EB31FF" w14:textId="77777777" w:rsidR="00D34CD7" w:rsidRDefault="00212ED7">
      <w:pPr>
        <w:tabs>
          <w:tab w:val="center" w:pos="780"/>
          <w:tab w:val="center" w:pos="2161"/>
          <w:tab w:val="center" w:pos="3448"/>
        </w:tabs>
        <w:spacing w:after="2"/>
      </w:pPr>
      <w:r>
        <w:tab/>
      </w:r>
      <w:r>
        <w:rPr>
          <w:rFonts w:ascii="Times New Roman" w:eastAsia="Times New Roman" w:hAnsi="Times New Roman" w:cs="Times New Roman"/>
        </w:rPr>
        <w:t xml:space="preserve">Nationality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:  Indonesian </w:t>
      </w:r>
    </w:p>
    <w:p w14:paraId="5DE9F706" w14:textId="77777777" w:rsidR="00D34CD7" w:rsidRDefault="00212ED7">
      <w:pPr>
        <w:tabs>
          <w:tab w:val="center" w:pos="995"/>
          <w:tab w:val="center" w:pos="2161"/>
          <w:tab w:val="center" w:pos="3481"/>
        </w:tabs>
        <w:spacing w:after="2"/>
      </w:pPr>
      <w:r>
        <w:tab/>
      </w:r>
      <w:r>
        <w:rPr>
          <w:rFonts w:ascii="Times New Roman" w:eastAsia="Times New Roman" w:hAnsi="Times New Roman" w:cs="Times New Roman"/>
        </w:rPr>
        <w:t xml:space="preserve">Height / Weight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:  158</w:t>
      </w:r>
      <w:r>
        <w:rPr>
          <w:rFonts w:ascii="Times New Roman" w:eastAsia="Times New Roman" w:hAnsi="Times New Roman" w:cs="Times New Roman"/>
          <w:vertAlign w:val="superscript"/>
        </w:rPr>
        <w:t>cm</w:t>
      </w:r>
      <w:r>
        <w:rPr>
          <w:rFonts w:ascii="Times New Roman" w:eastAsia="Times New Roman" w:hAnsi="Times New Roman" w:cs="Times New Roman"/>
        </w:rPr>
        <w:t xml:space="preserve"> / 60</w:t>
      </w:r>
      <w:r>
        <w:rPr>
          <w:rFonts w:ascii="Times New Roman" w:eastAsia="Times New Roman" w:hAnsi="Times New Roman" w:cs="Times New Roman"/>
          <w:vertAlign w:val="superscript"/>
        </w:rPr>
        <w:t>kg</w:t>
      </w:r>
      <w:r>
        <w:rPr>
          <w:rFonts w:ascii="Times New Roman" w:eastAsia="Times New Roman" w:hAnsi="Times New Roman" w:cs="Times New Roman"/>
        </w:rPr>
        <w:t xml:space="preserve"> </w:t>
      </w:r>
    </w:p>
    <w:p w14:paraId="73B696E4" w14:textId="77777777" w:rsidR="00D34CD7" w:rsidRDefault="00212ED7">
      <w:pPr>
        <w:tabs>
          <w:tab w:val="center" w:pos="1212"/>
          <w:tab w:val="center" w:pos="3259"/>
        </w:tabs>
        <w:spacing w:after="2"/>
      </w:pPr>
      <w:r>
        <w:tab/>
      </w:r>
      <w:r>
        <w:rPr>
          <w:rFonts w:ascii="Times New Roman" w:eastAsia="Times New Roman" w:hAnsi="Times New Roman" w:cs="Times New Roman"/>
        </w:rPr>
        <w:t xml:space="preserve">Coverall / Shoes size  </w:t>
      </w:r>
      <w:r>
        <w:rPr>
          <w:rFonts w:ascii="Times New Roman" w:eastAsia="Times New Roman" w:hAnsi="Times New Roman" w:cs="Times New Roman"/>
        </w:rPr>
        <w:tab/>
        <w:t xml:space="preserve">:  M / 39 </w:t>
      </w:r>
    </w:p>
    <w:tbl>
      <w:tblPr>
        <w:tblStyle w:val="TableGrid"/>
        <w:tblW w:w="9349" w:type="dxa"/>
        <w:tblInd w:w="285" w:type="dxa"/>
        <w:tblLook w:val="04A0" w:firstRow="1" w:lastRow="0" w:firstColumn="1" w:lastColumn="0" w:noHBand="0" w:noVBand="1"/>
      </w:tblPr>
      <w:tblGrid>
        <w:gridCol w:w="1851"/>
        <w:gridCol w:w="745"/>
        <w:gridCol w:w="6753"/>
      </w:tblGrid>
      <w:tr w:rsidR="00D34CD7" w14:paraId="00A6B60D" w14:textId="77777777">
        <w:trPr>
          <w:trHeight w:val="249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3EC79061" w14:textId="77777777" w:rsidR="00D34CD7" w:rsidRDefault="00212ED7">
            <w:pPr>
              <w:tabs>
                <w:tab w:val="center" w:pos="1156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Rank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8FAB421" w14:textId="77777777" w:rsidR="00D34CD7" w:rsidRDefault="00212ED7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14:paraId="14DD1621" w14:textId="6512F460" w:rsidR="00D34CD7" w:rsidRDefault="00212ED7">
            <w:r>
              <w:rPr>
                <w:rFonts w:ascii="Times New Roman" w:eastAsia="Times New Roman" w:hAnsi="Times New Roman" w:cs="Times New Roman"/>
              </w:rPr>
              <w:t xml:space="preserve">:  Cook </w:t>
            </w:r>
          </w:p>
        </w:tc>
      </w:tr>
      <w:tr w:rsidR="00D34CD7" w14:paraId="740E838B" w14:textId="77777777">
        <w:trPr>
          <w:trHeight w:val="253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16A2BDD5" w14:textId="77777777" w:rsidR="00D34CD7" w:rsidRDefault="00212ED7">
            <w:pPr>
              <w:tabs>
                <w:tab w:val="center" w:pos="1156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Education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C595531" w14:textId="77777777" w:rsidR="00D34CD7" w:rsidRDefault="00212ED7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14:paraId="0A2622B7" w14:textId="77777777" w:rsidR="00D34CD7" w:rsidRDefault="00212ED7">
            <w:r>
              <w:rPr>
                <w:rFonts w:ascii="Times New Roman" w:eastAsia="Times New Roman" w:hAnsi="Times New Roman" w:cs="Times New Roman"/>
              </w:rPr>
              <w:t xml:space="preserve">:  Makassar Tourism Academy </w:t>
            </w:r>
          </w:p>
        </w:tc>
      </w:tr>
      <w:tr w:rsidR="00D34CD7" w14:paraId="34C601D2" w14:textId="77777777">
        <w:trPr>
          <w:trHeight w:val="253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6BD96D1F" w14:textId="77777777" w:rsidR="00D34CD7" w:rsidRDefault="00212ED7">
            <w:pPr>
              <w:tabs>
                <w:tab w:val="center" w:pos="1156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Address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F3C213F" w14:textId="77777777" w:rsidR="00D34CD7" w:rsidRDefault="00212ED7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14:paraId="10D41F6B" w14:textId="77777777" w:rsidR="00D34CD7" w:rsidRDefault="00212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:  Dsn.Murante Utara RT 002 RW 002 Desa.Murante Kec. Sulawesi Selatan </w:t>
            </w:r>
          </w:p>
        </w:tc>
      </w:tr>
      <w:tr w:rsidR="00D34CD7" w14:paraId="2A125889" w14:textId="77777777">
        <w:trPr>
          <w:trHeight w:val="253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2B40A6BD" w14:textId="77777777" w:rsidR="00D34CD7" w:rsidRDefault="00212ED7">
            <w:r>
              <w:rPr>
                <w:rFonts w:ascii="Times New Roman" w:eastAsia="Times New Roman" w:hAnsi="Times New Roman" w:cs="Times New Roman"/>
              </w:rPr>
              <w:t xml:space="preserve">Contact Number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A496524" w14:textId="77777777" w:rsidR="00D34CD7" w:rsidRDefault="00212ED7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14:paraId="1CBA1708" w14:textId="77777777" w:rsidR="00D34CD7" w:rsidRDefault="00212ED7">
            <w:r>
              <w:rPr>
                <w:rFonts w:ascii="Times New Roman" w:eastAsia="Times New Roman" w:hAnsi="Times New Roman" w:cs="Times New Roman"/>
              </w:rPr>
              <w:t xml:space="preserve">:  +6281242586255 </w:t>
            </w:r>
          </w:p>
        </w:tc>
      </w:tr>
      <w:tr w:rsidR="00D34CD7" w14:paraId="5EEE12B9" w14:textId="77777777">
        <w:trPr>
          <w:trHeight w:val="247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1CDB5650" w14:textId="77777777" w:rsidR="00D34CD7" w:rsidRDefault="00212ED7">
            <w:pPr>
              <w:tabs>
                <w:tab w:val="center" w:pos="1156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Email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58B0D09" w14:textId="77777777" w:rsidR="00D34CD7" w:rsidRDefault="00212ED7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14:paraId="627FE12B" w14:textId="77777777" w:rsidR="00D34CD7" w:rsidRDefault="00212ED7">
            <w:r>
              <w:rPr>
                <w:rFonts w:ascii="Times New Roman" w:eastAsia="Times New Roman" w:hAnsi="Times New Roman" w:cs="Times New Roman"/>
              </w:rPr>
              <w:t xml:space="preserve">:  ishaqmuhammad2425@yahoo.com </w:t>
            </w:r>
          </w:p>
        </w:tc>
      </w:tr>
    </w:tbl>
    <w:p w14:paraId="6E5136D2" w14:textId="77777777" w:rsidR="00D34CD7" w:rsidRDefault="00212ED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page" w:horzAnchor="page" w:tblpX="996" w:tblpY="13713"/>
        <w:tblOverlap w:val="never"/>
        <w:tblW w:w="10319" w:type="dxa"/>
        <w:tblInd w:w="0" w:type="dxa"/>
        <w:tblCellMar>
          <w:top w:w="45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3086"/>
        <w:gridCol w:w="850"/>
        <w:gridCol w:w="1276"/>
        <w:gridCol w:w="995"/>
        <w:gridCol w:w="1276"/>
        <w:gridCol w:w="1415"/>
        <w:gridCol w:w="1421"/>
      </w:tblGrid>
      <w:tr w:rsidR="00D34CD7" w14:paraId="0D036BBA" w14:textId="77777777">
        <w:trPr>
          <w:trHeight w:val="54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FA8B" w14:textId="77777777" w:rsidR="00D34CD7" w:rsidRDefault="00212ED7">
            <w:pPr>
              <w:ind w:right="43"/>
              <w:jc w:val="center"/>
            </w:pPr>
            <w:r>
              <w:rPr>
                <w:b/>
              </w:rPr>
              <w:t xml:space="preserve">Name of Vessel Company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81AE" w14:textId="77777777" w:rsidR="00D34CD7" w:rsidRDefault="00212ED7">
            <w:pPr>
              <w:ind w:right="39"/>
              <w:jc w:val="center"/>
            </w:pPr>
            <w:r>
              <w:rPr>
                <w:b/>
              </w:rPr>
              <w:t xml:space="preserve">Type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F296" w14:textId="77777777" w:rsidR="00D34CD7" w:rsidRDefault="00212ED7">
            <w:pPr>
              <w:ind w:right="41"/>
              <w:jc w:val="center"/>
            </w:pPr>
            <w:r>
              <w:rPr>
                <w:b/>
              </w:rPr>
              <w:t xml:space="preserve">Rank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406F" w14:textId="77777777" w:rsidR="00D34CD7" w:rsidRDefault="00212ED7">
            <w:pPr>
              <w:jc w:val="center"/>
            </w:pPr>
            <w:r>
              <w:rPr>
                <w:b/>
              </w:rPr>
              <w:t xml:space="preserve">GRT/HP /DWT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90EF" w14:textId="77777777" w:rsidR="00D34CD7" w:rsidRDefault="00212ED7">
            <w:pPr>
              <w:ind w:right="41"/>
              <w:jc w:val="center"/>
            </w:pPr>
            <w:r>
              <w:rPr>
                <w:b/>
              </w:rPr>
              <w:t xml:space="preserve">Flag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D38D" w14:textId="77777777" w:rsidR="00D34CD7" w:rsidRDefault="00212ED7">
            <w:pPr>
              <w:ind w:right="36"/>
              <w:jc w:val="center"/>
            </w:pPr>
            <w:r>
              <w:rPr>
                <w:b/>
              </w:rPr>
              <w:t xml:space="preserve">Sign on/off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B7F1" w14:textId="7EECC551" w:rsidR="00D34CD7" w:rsidRDefault="00212ED7">
            <w:pPr>
              <w:ind w:right="47"/>
              <w:jc w:val="center"/>
            </w:pPr>
            <w:r>
              <w:rPr>
                <w:b/>
              </w:rPr>
              <w:t xml:space="preserve">Reason </w:t>
            </w:r>
          </w:p>
        </w:tc>
      </w:tr>
      <w:tr w:rsidR="00D34CD7" w14:paraId="6E32314E" w14:textId="77777777">
        <w:trPr>
          <w:trHeight w:val="28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6382" w14:textId="77777777" w:rsidR="00D34CD7" w:rsidRDefault="00212ED7"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6120" w14:textId="77777777" w:rsidR="00D34CD7" w:rsidRDefault="00212ED7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B582" w14:textId="77777777" w:rsidR="00D34CD7" w:rsidRDefault="00212ED7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0E80" w14:textId="77777777" w:rsidR="00D34CD7" w:rsidRDefault="00212ED7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08E8" w14:textId="77777777" w:rsidR="00D34CD7" w:rsidRDefault="00212ED7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A645" w14:textId="77777777" w:rsidR="00D34CD7" w:rsidRDefault="00212ED7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4D75" w14:textId="77777777" w:rsidR="00D34CD7" w:rsidRDefault="00212ED7">
            <w:pPr>
              <w:ind w:left="5"/>
              <w:jc w:val="center"/>
            </w:pPr>
            <w:r>
              <w:t xml:space="preserve"> </w:t>
            </w:r>
          </w:p>
        </w:tc>
      </w:tr>
      <w:tr w:rsidR="00D34CD7" w14:paraId="279AD273" w14:textId="77777777">
        <w:trPr>
          <w:trHeight w:val="545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7932" w14:textId="77777777" w:rsidR="00D34CD7" w:rsidRDefault="00212ED7">
            <w:r>
              <w:t xml:space="preserve">SV.Posh Venture  </w:t>
            </w:r>
          </w:p>
          <w:p w14:paraId="3F283061" w14:textId="77777777" w:rsidR="00D34CD7" w:rsidRDefault="00212ED7">
            <w:r>
              <w:t xml:space="preserve">POSH SEMCO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E271" w14:textId="77777777" w:rsidR="00D34CD7" w:rsidRDefault="00212ED7">
            <w:pPr>
              <w:jc w:val="center"/>
            </w:pPr>
            <w:r>
              <w:t xml:space="preserve">AHTS DP2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BD6E" w14:textId="77777777" w:rsidR="00D34CD7" w:rsidRDefault="00212ED7">
            <w:pPr>
              <w:ind w:left="50"/>
            </w:pPr>
            <w:r>
              <w:t xml:space="preserve">Chief Cook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D72A" w14:textId="77777777" w:rsidR="00D34CD7" w:rsidRDefault="00212ED7">
            <w:pPr>
              <w:ind w:right="49"/>
              <w:jc w:val="center"/>
            </w:pPr>
            <w:r>
              <w:t xml:space="preserve">2532 </w:t>
            </w:r>
          </w:p>
          <w:p w14:paraId="3BD5348F" w14:textId="77777777" w:rsidR="00D34CD7" w:rsidRDefault="00212ED7">
            <w:pPr>
              <w:ind w:right="54"/>
              <w:jc w:val="center"/>
            </w:pPr>
            <w:r>
              <w:t xml:space="preserve">10800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24AB" w14:textId="77777777" w:rsidR="00D34CD7" w:rsidRDefault="00212ED7">
            <w:pPr>
              <w:ind w:right="50"/>
              <w:jc w:val="center"/>
            </w:pPr>
            <w:r>
              <w:t xml:space="preserve">Limassol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A257" w14:textId="77777777" w:rsidR="00D34CD7" w:rsidRDefault="00212ED7">
            <w:pPr>
              <w:ind w:left="70"/>
            </w:pPr>
            <w:r>
              <w:t xml:space="preserve">05/07/2013 </w:t>
            </w:r>
          </w:p>
          <w:p w14:paraId="201DC4F1" w14:textId="77777777" w:rsidR="00D34CD7" w:rsidRDefault="00212ED7">
            <w:pPr>
              <w:ind w:left="70"/>
            </w:pPr>
            <w:r>
              <w:t xml:space="preserve">23/01/2014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0328" w14:textId="77777777" w:rsidR="00D34CD7" w:rsidRDefault="00212ED7">
            <w:pPr>
              <w:jc w:val="center"/>
            </w:pPr>
            <w:r>
              <w:t xml:space="preserve">Finish Contract </w:t>
            </w:r>
          </w:p>
        </w:tc>
      </w:tr>
      <w:tr w:rsidR="00D34CD7" w14:paraId="28ED216B" w14:textId="77777777">
        <w:trPr>
          <w:trHeight w:val="55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531A" w14:textId="77777777" w:rsidR="00D34CD7" w:rsidRDefault="00212ED7">
            <w:pPr>
              <w:ind w:right="266"/>
            </w:pPr>
            <w:r>
              <w:t xml:space="preserve">MV.Bold Endurance      Trinity Offshore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F7AA" w14:textId="77777777" w:rsidR="00D34CD7" w:rsidRDefault="00212ED7">
            <w:pPr>
              <w:ind w:left="15"/>
            </w:pPr>
            <w:r>
              <w:t xml:space="preserve">Survey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3243" w14:textId="77777777" w:rsidR="00D34CD7" w:rsidRDefault="00212ED7">
            <w:pPr>
              <w:ind w:left="50"/>
            </w:pPr>
            <w:r>
              <w:t xml:space="preserve">Chief Cook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17C5" w14:textId="77777777" w:rsidR="00D34CD7" w:rsidRDefault="00212ED7">
            <w:pPr>
              <w:ind w:right="49"/>
              <w:jc w:val="center"/>
            </w:pPr>
            <w:r>
              <w:t xml:space="preserve">9611 </w:t>
            </w:r>
          </w:p>
          <w:p w14:paraId="653FBBE7" w14:textId="77777777" w:rsidR="00D34CD7" w:rsidRDefault="00212ED7">
            <w:pPr>
              <w:ind w:right="49"/>
              <w:jc w:val="center"/>
            </w:pPr>
            <w:r>
              <w:t xml:space="preserve">8700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76DE" w14:textId="77777777" w:rsidR="00D34CD7" w:rsidRDefault="00212ED7">
            <w:pPr>
              <w:ind w:right="46"/>
              <w:jc w:val="center"/>
            </w:pPr>
            <w:r>
              <w:t xml:space="preserve">Belize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F659" w14:textId="77777777" w:rsidR="00D34CD7" w:rsidRDefault="00212ED7">
            <w:pPr>
              <w:ind w:left="70"/>
            </w:pPr>
            <w:r>
              <w:t xml:space="preserve">25/03/2014 </w:t>
            </w:r>
          </w:p>
          <w:p w14:paraId="5FBB63AF" w14:textId="77777777" w:rsidR="00D34CD7" w:rsidRDefault="00212ED7">
            <w:pPr>
              <w:ind w:left="70"/>
            </w:pPr>
            <w:r>
              <w:t xml:space="preserve">30/11/2014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28FC" w14:textId="77777777" w:rsidR="00D34CD7" w:rsidRDefault="00212ED7">
            <w:pPr>
              <w:ind w:right="53"/>
              <w:jc w:val="center"/>
            </w:pPr>
            <w:r>
              <w:t xml:space="preserve">Transfer </w:t>
            </w:r>
          </w:p>
        </w:tc>
      </w:tr>
      <w:tr w:rsidR="00D34CD7" w14:paraId="68284DD8" w14:textId="77777777">
        <w:trPr>
          <w:trHeight w:val="54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BF7E" w14:textId="77777777" w:rsidR="00D34CD7" w:rsidRDefault="00212ED7">
            <w:r>
              <w:t xml:space="preserve">MV.VOLANS </w:t>
            </w:r>
          </w:p>
          <w:p w14:paraId="0BEA1267" w14:textId="77777777" w:rsidR="00D34CD7" w:rsidRDefault="00212ED7">
            <w:r>
              <w:t xml:space="preserve">Trinity Offshore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B3CA" w14:textId="77777777" w:rsidR="00D34CD7" w:rsidRDefault="00212ED7">
            <w:pPr>
              <w:ind w:left="15"/>
            </w:pPr>
            <w:r>
              <w:t xml:space="preserve">Survey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12F7" w14:textId="77777777" w:rsidR="00D34CD7" w:rsidRDefault="00212ED7">
            <w:pPr>
              <w:ind w:left="50"/>
            </w:pPr>
            <w:r>
              <w:t xml:space="preserve">Chief Cook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6B9D" w14:textId="77777777" w:rsidR="00D34CD7" w:rsidRDefault="00212ED7">
            <w:pPr>
              <w:ind w:right="49"/>
              <w:jc w:val="center"/>
            </w:pPr>
            <w:r>
              <w:t xml:space="preserve">540 </w:t>
            </w:r>
          </w:p>
          <w:p w14:paraId="2E7F56BB" w14:textId="77777777" w:rsidR="00D34CD7" w:rsidRDefault="00212ED7">
            <w:pPr>
              <w:ind w:right="49"/>
              <w:jc w:val="center"/>
            </w:pPr>
            <w:r>
              <w:t xml:space="preserve">1600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FE9A" w14:textId="77777777" w:rsidR="00D34CD7" w:rsidRDefault="00212ED7">
            <w:pPr>
              <w:ind w:right="46"/>
              <w:jc w:val="center"/>
            </w:pPr>
            <w:r>
              <w:t xml:space="preserve">Belize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3C67" w14:textId="77777777" w:rsidR="00D34CD7" w:rsidRDefault="00212ED7">
            <w:pPr>
              <w:ind w:left="70"/>
            </w:pPr>
            <w:r>
              <w:t xml:space="preserve">30/11/2014 </w:t>
            </w:r>
          </w:p>
          <w:p w14:paraId="3C1C08D2" w14:textId="77777777" w:rsidR="00D34CD7" w:rsidRDefault="00212ED7">
            <w:pPr>
              <w:ind w:left="70"/>
            </w:pPr>
            <w:r>
              <w:t xml:space="preserve">01/04/2015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2C1E" w14:textId="77777777" w:rsidR="00D34CD7" w:rsidRDefault="00212ED7">
            <w:pPr>
              <w:jc w:val="center"/>
            </w:pPr>
            <w:r>
              <w:t xml:space="preserve">Finish Contract </w:t>
            </w:r>
          </w:p>
        </w:tc>
      </w:tr>
      <w:tr w:rsidR="00D34CD7" w14:paraId="7873F646" w14:textId="77777777">
        <w:trPr>
          <w:trHeight w:val="55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343A" w14:textId="77777777" w:rsidR="00D34CD7" w:rsidRDefault="00212ED7">
            <w:r>
              <w:t xml:space="preserve">Zvitzer foxtrot </w:t>
            </w:r>
          </w:p>
          <w:p w14:paraId="2CC39054" w14:textId="77777777" w:rsidR="00D34CD7" w:rsidRDefault="00212ED7">
            <w:r>
              <w:t xml:space="preserve">ZvitzerMidle East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B8B6" w14:textId="77777777" w:rsidR="00D34CD7" w:rsidRDefault="00212ED7">
            <w:pPr>
              <w:ind w:right="47"/>
              <w:jc w:val="center"/>
            </w:pPr>
            <w:r>
              <w:t xml:space="preserve">AHT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01EC" w14:textId="77777777" w:rsidR="00D34CD7" w:rsidRDefault="00212ED7">
            <w:pPr>
              <w:ind w:left="50"/>
            </w:pPr>
            <w:r>
              <w:t xml:space="preserve">Chief Cook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9279" w14:textId="77777777" w:rsidR="00D34CD7" w:rsidRDefault="00212ED7">
            <w:pPr>
              <w:ind w:right="49"/>
              <w:jc w:val="center"/>
            </w:pPr>
            <w:r>
              <w:t xml:space="preserve">906 </w:t>
            </w:r>
          </w:p>
          <w:p w14:paraId="06A520B3" w14:textId="77777777" w:rsidR="00D34CD7" w:rsidRDefault="00212ED7">
            <w:pPr>
              <w:ind w:right="49"/>
              <w:jc w:val="center"/>
            </w:pPr>
            <w:r>
              <w:t xml:space="preserve">6000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265B" w14:textId="77777777" w:rsidR="00D34CD7" w:rsidRDefault="00212ED7">
            <w:pPr>
              <w:ind w:left="60"/>
            </w:pPr>
            <w:r>
              <w:t xml:space="preserve">Kingstown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34CB" w14:textId="77777777" w:rsidR="00D34CD7" w:rsidRDefault="00212ED7">
            <w:pPr>
              <w:ind w:left="70"/>
            </w:pPr>
            <w:r>
              <w:t xml:space="preserve">25/11/2015 </w:t>
            </w:r>
          </w:p>
          <w:p w14:paraId="5B163160" w14:textId="77777777" w:rsidR="00D34CD7" w:rsidRDefault="00212ED7">
            <w:pPr>
              <w:ind w:left="70"/>
            </w:pPr>
            <w:r>
              <w:t xml:space="preserve">25/03/2016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23B6" w14:textId="77777777" w:rsidR="00D34CD7" w:rsidRDefault="00212ED7">
            <w:pPr>
              <w:jc w:val="center"/>
            </w:pPr>
            <w:r>
              <w:t xml:space="preserve">Finish Contract </w:t>
            </w:r>
          </w:p>
        </w:tc>
      </w:tr>
      <w:tr w:rsidR="00D34CD7" w14:paraId="39725E1C" w14:textId="77777777">
        <w:trPr>
          <w:trHeight w:val="62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D0B2" w14:textId="77777777" w:rsidR="00D34CD7" w:rsidRDefault="00212ED7">
            <w:r>
              <w:t xml:space="preserve">Lanpan 26  </w:t>
            </w:r>
          </w:p>
          <w:p w14:paraId="2741FA7B" w14:textId="77777777" w:rsidR="00D34CD7" w:rsidRDefault="00212ED7">
            <w:r>
              <w:t xml:space="preserve">Lanpan Pte.Ltd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14E8" w14:textId="77777777" w:rsidR="00D34CD7" w:rsidRDefault="00212ED7">
            <w:pPr>
              <w:ind w:right="47"/>
              <w:jc w:val="center"/>
            </w:pPr>
            <w:r>
              <w:t xml:space="preserve">AHT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C20E" w14:textId="77777777" w:rsidR="00D34CD7" w:rsidRDefault="00212ED7">
            <w:pPr>
              <w:ind w:left="50"/>
            </w:pPr>
            <w:r>
              <w:t xml:space="preserve">Chief Cook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484A" w14:textId="77777777" w:rsidR="00D34CD7" w:rsidRDefault="00212ED7">
            <w:pPr>
              <w:ind w:right="49"/>
              <w:jc w:val="center"/>
            </w:pPr>
            <w:r>
              <w:t xml:space="preserve">1373 </w:t>
            </w:r>
          </w:p>
          <w:p w14:paraId="3DFBF103" w14:textId="77777777" w:rsidR="00D34CD7" w:rsidRDefault="00212ED7">
            <w:pPr>
              <w:ind w:right="49"/>
              <w:jc w:val="center"/>
            </w:pPr>
            <w:r>
              <w:t xml:space="preserve">8160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C76E" w14:textId="77777777" w:rsidR="00D34CD7" w:rsidRDefault="00212ED7">
            <w:pPr>
              <w:ind w:right="51"/>
              <w:jc w:val="center"/>
            </w:pPr>
            <w:r>
              <w:t xml:space="preserve">Singapore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6814" w14:textId="77777777" w:rsidR="00D34CD7" w:rsidRDefault="00212ED7">
            <w:pPr>
              <w:ind w:left="70"/>
            </w:pPr>
            <w:r>
              <w:t xml:space="preserve">10/09/2016 </w:t>
            </w:r>
          </w:p>
          <w:p w14:paraId="3B59AC0B" w14:textId="77777777" w:rsidR="00D34CD7" w:rsidRDefault="00212ED7">
            <w:pPr>
              <w:ind w:left="70"/>
            </w:pPr>
            <w:r>
              <w:t xml:space="preserve">04/05/2017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0798" w14:textId="77777777" w:rsidR="00D34CD7" w:rsidRDefault="00212ED7">
            <w:pPr>
              <w:jc w:val="center"/>
            </w:pPr>
            <w:r>
              <w:t xml:space="preserve">Finish Contract </w:t>
            </w:r>
          </w:p>
        </w:tc>
      </w:tr>
      <w:tr w:rsidR="00D34CD7" w14:paraId="3947E776" w14:textId="77777777">
        <w:trPr>
          <w:trHeight w:val="72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36CE" w14:textId="77777777" w:rsidR="00D34CD7" w:rsidRDefault="00212ED7">
            <w:r>
              <w:t xml:space="preserve">MT.Pusaka Prima </w:t>
            </w:r>
          </w:p>
          <w:p w14:paraId="24F0667D" w14:textId="77777777" w:rsidR="00D34CD7" w:rsidRDefault="00212ED7">
            <w:r>
              <w:t xml:space="preserve">MAY MARITIME SDN BHD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813C" w14:textId="77777777" w:rsidR="00D34CD7" w:rsidRDefault="00212ED7">
            <w:pPr>
              <w:ind w:left="10"/>
            </w:pPr>
            <w:r>
              <w:t xml:space="preserve">Tanker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9AA3" w14:textId="77777777" w:rsidR="00D34CD7" w:rsidRDefault="00212ED7">
            <w:pPr>
              <w:ind w:left="50"/>
            </w:pPr>
            <w:r>
              <w:t xml:space="preserve">Chief Cook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FC4" w14:textId="77777777" w:rsidR="00D34CD7" w:rsidRDefault="00212ED7">
            <w:pPr>
              <w:ind w:right="49"/>
              <w:jc w:val="center"/>
            </w:pPr>
            <w:r>
              <w:t xml:space="preserve">4268 </w:t>
            </w:r>
          </w:p>
          <w:p w14:paraId="561C2FCB" w14:textId="77777777" w:rsidR="00D34CD7" w:rsidRDefault="00212ED7">
            <w:pPr>
              <w:ind w:right="49"/>
              <w:jc w:val="center"/>
            </w:pPr>
            <w:r>
              <w:t xml:space="preserve">4147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646D" w14:textId="77777777" w:rsidR="00D34CD7" w:rsidRDefault="00212ED7">
            <w:pPr>
              <w:ind w:right="40"/>
              <w:jc w:val="center"/>
            </w:pPr>
            <w:r>
              <w:t xml:space="preserve">Malaisya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6FBB" w14:textId="77777777" w:rsidR="00D34CD7" w:rsidRDefault="00212ED7">
            <w:pPr>
              <w:ind w:left="70"/>
            </w:pPr>
            <w:r>
              <w:t xml:space="preserve">25/05/2017 </w:t>
            </w:r>
          </w:p>
          <w:p w14:paraId="75D2335E" w14:textId="77777777" w:rsidR="00D34CD7" w:rsidRDefault="00212ED7">
            <w:pPr>
              <w:ind w:left="70"/>
            </w:pPr>
            <w:r>
              <w:t xml:space="preserve">28/11/2017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A692" w14:textId="77777777" w:rsidR="00D34CD7" w:rsidRDefault="00212ED7">
            <w:pPr>
              <w:jc w:val="center"/>
            </w:pPr>
            <w:r>
              <w:t xml:space="preserve">Finish Contract </w:t>
            </w:r>
          </w:p>
        </w:tc>
      </w:tr>
    </w:tbl>
    <w:p w14:paraId="16876B18" w14:textId="76D1F867" w:rsidR="00D34CD7" w:rsidRDefault="00212ED7">
      <w:pPr>
        <w:spacing w:after="3"/>
        <w:ind w:left="-5" w:hanging="10"/>
      </w:pPr>
      <w:r>
        <w:rPr>
          <w:b/>
        </w:rPr>
        <w:t xml:space="preserve">TRAVEL  DOCUMENT </w:t>
      </w:r>
    </w:p>
    <w:tbl>
      <w:tblPr>
        <w:tblStyle w:val="TableGrid"/>
        <w:tblW w:w="10304" w:type="dxa"/>
        <w:tblInd w:w="5" w:type="dxa"/>
        <w:tblCellMar>
          <w:top w:w="45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2576"/>
        <w:gridCol w:w="2576"/>
        <w:gridCol w:w="2576"/>
        <w:gridCol w:w="2576"/>
      </w:tblGrid>
      <w:tr w:rsidR="00D34CD7" w14:paraId="45D0F155" w14:textId="77777777">
        <w:trPr>
          <w:trHeight w:val="275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274C" w14:textId="77777777" w:rsidR="00D34CD7" w:rsidRDefault="00212ED7">
            <w:pPr>
              <w:ind w:right="15"/>
              <w:jc w:val="center"/>
            </w:pPr>
            <w:r>
              <w:rPr>
                <w:b/>
              </w:rPr>
              <w:t xml:space="preserve">Name of Document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58F" w14:textId="77777777" w:rsidR="00D34CD7" w:rsidRDefault="00212ED7">
            <w:pPr>
              <w:ind w:right="18"/>
              <w:jc w:val="center"/>
            </w:pPr>
            <w:r>
              <w:rPr>
                <w:b/>
              </w:rPr>
              <w:t xml:space="preserve">Number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DED0" w14:textId="77777777" w:rsidR="00D34CD7" w:rsidRDefault="00212ED7">
            <w:pPr>
              <w:ind w:right="25"/>
              <w:jc w:val="center"/>
            </w:pPr>
            <w:r>
              <w:rPr>
                <w:b/>
              </w:rPr>
              <w:t xml:space="preserve">Place Date of Issued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D908" w14:textId="77777777" w:rsidR="00D34CD7" w:rsidRDefault="00212ED7">
            <w:pPr>
              <w:ind w:right="18"/>
              <w:jc w:val="center"/>
            </w:pPr>
            <w:r>
              <w:rPr>
                <w:b/>
              </w:rPr>
              <w:t xml:space="preserve">Date of Expired </w:t>
            </w:r>
          </w:p>
        </w:tc>
      </w:tr>
      <w:tr w:rsidR="00D34CD7" w14:paraId="15B3FD43" w14:textId="77777777">
        <w:trPr>
          <w:trHeight w:val="280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1328" w14:textId="77777777" w:rsidR="00D34CD7" w:rsidRDefault="00212ED7">
            <w:r>
              <w:t xml:space="preserve">Passport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D819" w14:textId="77777777" w:rsidR="00D34CD7" w:rsidRDefault="00212ED7">
            <w:pPr>
              <w:ind w:right="24"/>
              <w:jc w:val="center"/>
            </w:pPr>
            <w:r>
              <w:t xml:space="preserve">C 6585780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0695" w14:textId="77777777" w:rsidR="00D34CD7" w:rsidRDefault="00212ED7">
            <w:pPr>
              <w:ind w:right="24"/>
              <w:jc w:val="center"/>
            </w:pPr>
            <w:r>
              <w:t xml:space="preserve">Palopo, 22 Mar 2022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5142" w14:textId="77777777" w:rsidR="00D34CD7" w:rsidRDefault="00212ED7">
            <w:pPr>
              <w:ind w:right="29"/>
              <w:jc w:val="center"/>
            </w:pPr>
            <w:r>
              <w:t xml:space="preserve">22 Mar, 2027 </w:t>
            </w:r>
          </w:p>
        </w:tc>
      </w:tr>
      <w:tr w:rsidR="00D34CD7" w14:paraId="7CC82D60" w14:textId="77777777">
        <w:trPr>
          <w:trHeight w:val="280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B43B" w14:textId="77777777" w:rsidR="00D34CD7" w:rsidRDefault="00212ED7">
            <w:r>
              <w:t xml:space="preserve">Seaman Book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FA74" w14:textId="77777777" w:rsidR="00D34CD7" w:rsidRDefault="00212ED7">
            <w:pPr>
              <w:ind w:right="23"/>
              <w:jc w:val="center"/>
            </w:pPr>
            <w:r>
              <w:t xml:space="preserve">F 266968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DE66" w14:textId="77777777" w:rsidR="00D34CD7" w:rsidRDefault="00212ED7">
            <w:pPr>
              <w:ind w:right="29"/>
              <w:jc w:val="center"/>
            </w:pPr>
            <w:r>
              <w:t xml:space="preserve">Jakarta, 20 Nov 2019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D9FA" w14:textId="0C6E4EED" w:rsidR="00D34CD7" w:rsidRDefault="00212ED7">
            <w:pPr>
              <w:ind w:right="24"/>
              <w:jc w:val="center"/>
            </w:pPr>
            <w:r>
              <w:t>20 Nov, 202</w:t>
            </w:r>
            <w:r w:rsidR="00A44BCE">
              <w:t>6</w:t>
            </w:r>
          </w:p>
        </w:tc>
      </w:tr>
      <w:tr w:rsidR="00D34CD7" w14:paraId="498DA1A2" w14:textId="77777777">
        <w:trPr>
          <w:trHeight w:val="1350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A8BF" w14:textId="77777777" w:rsidR="00D34CD7" w:rsidRDefault="00212ED7">
            <w:r>
              <w:t xml:space="preserve">Panama Book </w:t>
            </w:r>
          </w:p>
          <w:p w14:paraId="57337E61" w14:textId="77777777" w:rsidR="00D34CD7" w:rsidRDefault="00212ED7">
            <w:r>
              <w:t xml:space="preserve">Liberia Book </w:t>
            </w:r>
          </w:p>
          <w:p w14:paraId="6D8424A7" w14:textId="77777777" w:rsidR="00D34CD7" w:rsidRDefault="00212ED7">
            <w:r>
              <w:t xml:space="preserve">Schengen Visa </w:t>
            </w:r>
          </w:p>
          <w:p w14:paraId="017F1D92" w14:textId="77777777" w:rsidR="00D34CD7" w:rsidRDefault="00212ED7">
            <w:r>
              <w:t xml:space="preserve">Yellow Fever Vaccination </w:t>
            </w:r>
          </w:p>
          <w:p w14:paraId="049E2A1B" w14:textId="77777777" w:rsidR="00D34CD7" w:rsidRDefault="00212ED7">
            <w:r>
              <w:t xml:space="preserve">Covid-19 Vaccination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CE6" w14:textId="77777777" w:rsidR="00D34CD7" w:rsidRDefault="00212ED7">
            <w:pPr>
              <w:ind w:right="29"/>
              <w:jc w:val="center"/>
            </w:pPr>
            <w:r>
              <w:t xml:space="preserve">P0194944 </w:t>
            </w:r>
          </w:p>
          <w:p w14:paraId="2975B6A6" w14:textId="77777777" w:rsidR="00D34CD7" w:rsidRDefault="00212ED7">
            <w:pPr>
              <w:ind w:right="24"/>
              <w:jc w:val="center"/>
            </w:pPr>
            <w:r>
              <w:t xml:space="preserve">1590560 </w:t>
            </w:r>
          </w:p>
          <w:p w14:paraId="23ECCD6E" w14:textId="77777777" w:rsidR="00D34CD7" w:rsidRDefault="00212ED7">
            <w:pPr>
              <w:ind w:right="23"/>
              <w:jc w:val="center"/>
            </w:pPr>
            <w:r>
              <w:t xml:space="preserve">- </w:t>
            </w:r>
          </w:p>
          <w:p w14:paraId="4E91C79B" w14:textId="77777777" w:rsidR="00D34CD7" w:rsidRDefault="00212ED7">
            <w:pPr>
              <w:ind w:right="24"/>
              <w:jc w:val="center"/>
            </w:pPr>
            <w:r>
              <w:t xml:space="preserve">G 00-743394 </w:t>
            </w:r>
          </w:p>
          <w:p w14:paraId="49A36C8F" w14:textId="77777777" w:rsidR="00D34CD7" w:rsidRDefault="00212ED7">
            <w:pPr>
              <w:ind w:right="23"/>
              <w:jc w:val="center"/>
            </w:pPr>
            <w:r>
              <w:t xml:space="preserve">Janssen-XD985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8F54" w14:textId="77777777" w:rsidR="00D34CD7" w:rsidRDefault="00212ED7">
            <w:pPr>
              <w:ind w:right="29"/>
              <w:jc w:val="center"/>
            </w:pPr>
            <w:r>
              <w:t xml:space="preserve">27 Dec 2017 </w:t>
            </w:r>
          </w:p>
          <w:p w14:paraId="1AEF5A24" w14:textId="77777777" w:rsidR="00D34CD7" w:rsidRDefault="00212ED7">
            <w:pPr>
              <w:ind w:right="24"/>
              <w:jc w:val="center"/>
            </w:pPr>
            <w:r>
              <w:t xml:space="preserve">USA, 08 Apr 2021 </w:t>
            </w:r>
          </w:p>
          <w:p w14:paraId="6B61DBA3" w14:textId="77777777" w:rsidR="00D34CD7" w:rsidRDefault="00212ED7">
            <w:pPr>
              <w:ind w:right="24"/>
              <w:jc w:val="center"/>
            </w:pPr>
            <w:r>
              <w:t xml:space="preserve">Jakarta, 22 Mar 2021 </w:t>
            </w:r>
          </w:p>
          <w:p w14:paraId="2433DDC6" w14:textId="77777777" w:rsidR="00D34CD7" w:rsidRDefault="00212ED7">
            <w:pPr>
              <w:ind w:right="23"/>
              <w:jc w:val="center"/>
            </w:pPr>
            <w:r>
              <w:t xml:space="preserve">Jakarta, 16 Mar 2021 </w:t>
            </w:r>
          </w:p>
          <w:p w14:paraId="74CFBB6F" w14:textId="77777777" w:rsidR="00D34CD7" w:rsidRDefault="00212ED7">
            <w:pPr>
              <w:ind w:left="30"/>
            </w:pPr>
            <w:r>
              <w:t xml:space="preserve">Netherland, 25 June 2021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8E9A" w14:textId="77777777" w:rsidR="00D34CD7" w:rsidRDefault="00212ED7">
            <w:pPr>
              <w:ind w:right="23"/>
              <w:jc w:val="center"/>
            </w:pPr>
            <w:r>
              <w:t xml:space="preserve">20 Dec, 2022 </w:t>
            </w:r>
          </w:p>
          <w:p w14:paraId="73A99EC1" w14:textId="77777777" w:rsidR="00D34CD7" w:rsidRDefault="00212ED7">
            <w:pPr>
              <w:ind w:right="29"/>
              <w:jc w:val="center"/>
            </w:pPr>
            <w:r>
              <w:t xml:space="preserve">08 Apr, 2026 </w:t>
            </w:r>
          </w:p>
          <w:p w14:paraId="4D3C5922" w14:textId="77777777" w:rsidR="00D34CD7" w:rsidRDefault="00212ED7">
            <w:pPr>
              <w:ind w:right="29"/>
              <w:jc w:val="center"/>
            </w:pPr>
            <w:r>
              <w:t xml:space="preserve">22 Mar, 2022 </w:t>
            </w:r>
          </w:p>
          <w:p w14:paraId="1F345355" w14:textId="77777777" w:rsidR="00D34CD7" w:rsidRDefault="00212ED7">
            <w:pPr>
              <w:ind w:right="29"/>
              <w:jc w:val="center"/>
            </w:pPr>
            <w:r>
              <w:t xml:space="preserve">16 Mar, 2024 </w:t>
            </w:r>
          </w:p>
          <w:p w14:paraId="356D9F86" w14:textId="77777777" w:rsidR="00D34CD7" w:rsidRDefault="00212ED7">
            <w:pPr>
              <w:ind w:right="23"/>
              <w:jc w:val="center"/>
            </w:pPr>
            <w:r>
              <w:t xml:space="preserve">- </w:t>
            </w:r>
          </w:p>
        </w:tc>
      </w:tr>
      <w:tr w:rsidR="00D34CD7" w14:paraId="7C9D90F7" w14:textId="77777777">
        <w:trPr>
          <w:trHeight w:val="280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A867" w14:textId="77777777" w:rsidR="00D34CD7" w:rsidRDefault="00212ED7">
            <w:r>
              <w:t xml:space="preserve">Covid-19 Vaccination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6E7A" w14:textId="77777777" w:rsidR="00D34CD7" w:rsidRDefault="00212ED7">
            <w:pPr>
              <w:ind w:right="28"/>
              <w:jc w:val="center"/>
            </w:pPr>
            <w:r>
              <w:t xml:space="preserve">Pfizer-FM7785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3036" w14:textId="77777777" w:rsidR="00D34CD7" w:rsidRDefault="00212ED7">
            <w:pPr>
              <w:ind w:right="24"/>
              <w:jc w:val="center"/>
            </w:pPr>
            <w:r>
              <w:t xml:space="preserve">Indonesia, 14 april 2022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650E" w14:textId="77777777" w:rsidR="00D34CD7" w:rsidRDefault="00212ED7">
            <w:pPr>
              <w:ind w:right="23"/>
              <w:jc w:val="center"/>
            </w:pPr>
            <w:r>
              <w:t xml:space="preserve">- </w:t>
            </w:r>
          </w:p>
        </w:tc>
      </w:tr>
    </w:tbl>
    <w:p w14:paraId="43CF4D7D" w14:textId="77777777" w:rsidR="00D34CD7" w:rsidRDefault="00212ED7">
      <w:pPr>
        <w:spacing w:after="3"/>
        <w:ind w:left="-5" w:hanging="10"/>
      </w:pPr>
      <w:r>
        <w:rPr>
          <w:b/>
        </w:rPr>
        <w:t xml:space="preserve">CERTIFICATE OF COMPETENCY </w:t>
      </w:r>
    </w:p>
    <w:tbl>
      <w:tblPr>
        <w:tblStyle w:val="TableGrid"/>
        <w:tblW w:w="10304" w:type="dxa"/>
        <w:tblInd w:w="5" w:type="dxa"/>
        <w:tblCellMar>
          <w:top w:w="50" w:type="dxa"/>
          <w:right w:w="125" w:type="dxa"/>
        </w:tblCellMar>
        <w:tblLook w:val="04A0" w:firstRow="1" w:lastRow="0" w:firstColumn="1" w:lastColumn="0" w:noHBand="0" w:noVBand="1"/>
      </w:tblPr>
      <w:tblGrid>
        <w:gridCol w:w="3431"/>
        <w:gridCol w:w="570"/>
        <w:gridCol w:w="1151"/>
        <w:gridCol w:w="1716"/>
        <w:gridCol w:w="3436"/>
      </w:tblGrid>
      <w:tr w:rsidR="00D34CD7" w14:paraId="591B02FA" w14:textId="77777777">
        <w:trPr>
          <w:trHeight w:val="280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94B2" w14:textId="77777777" w:rsidR="00D34CD7" w:rsidRDefault="00212ED7">
            <w:pPr>
              <w:ind w:left="124"/>
              <w:jc w:val="center"/>
            </w:pPr>
            <w:r>
              <w:rPr>
                <w:b/>
              </w:rPr>
              <w:t xml:space="preserve">Name of Certificate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133CC" w14:textId="77777777" w:rsidR="00D34CD7" w:rsidRDefault="00D34CD7"/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D0FB9" w14:textId="77777777" w:rsidR="00D34CD7" w:rsidRDefault="00212ED7">
            <w:pPr>
              <w:ind w:left="771"/>
            </w:pPr>
            <w:r>
              <w:rPr>
                <w:b/>
              </w:rPr>
              <w:t xml:space="preserve">Number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0B4B" w14:textId="77777777" w:rsidR="00D34CD7" w:rsidRDefault="00212ED7">
            <w:pPr>
              <w:ind w:left="125"/>
              <w:jc w:val="center"/>
            </w:pPr>
            <w:r>
              <w:rPr>
                <w:b/>
              </w:rPr>
              <w:t xml:space="preserve">Place Date of Issued </w:t>
            </w:r>
          </w:p>
        </w:tc>
      </w:tr>
      <w:tr w:rsidR="00D34CD7" w14:paraId="3ABEEA3B" w14:textId="77777777">
        <w:trPr>
          <w:trHeight w:val="545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1CA4" w14:textId="77777777" w:rsidR="00D34CD7" w:rsidRDefault="00212ED7">
            <w:pPr>
              <w:ind w:left="110"/>
              <w:jc w:val="both"/>
            </w:pPr>
            <w:r>
              <w:t xml:space="preserve">Graduated  Diploma   III   Programe Ratings As Able Seaferer Deck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DA807" w14:textId="77777777" w:rsidR="00D34CD7" w:rsidRDefault="00D34CD7"/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3F653" w14:textId="77777777" w:rsidR="00D34CD7" w:rsidRDefault="00212ED7">
            <w:pPr>
              <w:ind w:left="255" w:hanging="255"/>
            </w:pPr>
            <w:r>
              <w:t xml:space="preserve">016/3.3/VIII/AKPAR/2012 6201475139340221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A992" w14:textId="77777777" w:rsidR="00D34CD7" w:rsidRDefault="00212ED7">
            <w:pPr>
              <w:ind w:left="385" w:right="210"/>
              <w:jc w:val="center"/>
            </w:pPr>
            <w:r>
              <w:t>Makassar, August 13</w:t>
            </w:r>
            <w:r>
              <w:rPr>
                <w:vertAlign w:val="superscript"/>
              </w:rPr>
              <w:t>th</w:t>
            </w:r>
            <w:r>
              <w:t xml:space="preserve"> Jakarta, 18 jan 2021 </w:t>
            </w:r>
          </w:p>
        </w:tc>
      </w:tr>
      <w:tr w:rsidR="00D34CD7" w14:paraId="65D351D0" w14:textId="77777777">
        <w:trPr>
          <w:trHeight w:val="300"/>
        </w:trPr>
        <w:tc>
          <w:tcPr>
            <w:tcW w:w="40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2CA902" w14:textId="77777777" w:rsidR="00D34CD7" w:rsidRDefault="00212ED7">
            <w:pPr>
              <w:ind w:left="-5"/>
            </w:pPr>
            <w:r>
              <w:t xml:space="preserve"> </w:t>
            </w:r>
          </w:p>
        </w:tc>
        <w:tc>
          <w:tcPr>
            <w:tcW w:w="63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5C87D2" w14:textId="77777777" w:rsidR="00D34CD7" w:rsidRDefault="00D34CD7"/>
        </w:tc>
      </w:tr>
      <w:tr w:rsidR="00D34CD7" w14:paraId="301C94EC" w14:textId="77777777">
        <w:trPr>
          <w:trHeight w:val="280"/>
        </w:trPr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6802F" w14:textId="77777777" w:rsidR="00D34CD7" w:rsidRDefault="00212ED7">
            <w:pPr>
              <w:ind w:left="1280"/>
              <w:jc w:val="center"/>
            </w:pPr>
            <w:r>
              <w:rPr>
                <w:b/>
              </w:rPr>
              <w:t xml:space="preserve">Experience 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0934B" w14:textId="77777777" w:rsidR="00D34CD7" w:rsidRDefault="00D34CD7"/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86A0" w14:textId="77777777" w:rsidR="00D34CD7" w:rsidRDefault="00212ED7">
            <w:pPr>
              <w:ind w:left="131"/>
              <w:jc w:val="center"/>
            </w:pPr>
            <w:r>
              <w:rPr>
                <w:b/>
              </w:rPr>
              <w:t xml:space="preserve">Place Date of Issued </w:t>
            </w:r>
          </w:p>
        </w:tc>
      </w:tr>
      <w:tr w:rsidR="00D34CD7" w14:paraId="4F39A2C8" w14:textId="77777777">
        <w:trPr>
          <w:trHeight w:val="280"/>
        </w:trPr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9F1AF" w14:textId="77777777" w:rsidR="00D34CD7" w:rsidRDefault="00212ED7">
            <w:pPr>
              <w:ind w:left="1511"/>
            </w:pPr>
            <w:r>
              <w:t xml:space="preserve">HARRIS RESORT BATAM 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99925" w14:textId="77777777" w:rsidR="00D34CD7" w:rsidRDefault="00D34CD7"/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00BA" w14:textId="77777777" w:rsidR="00D34CD7" w:rsidRDefault="00212ED7">
            <w:pPr>
              <w:ind w:left="126"/>
              <w:jc w:val="center"/>
            </w:pPr>
            <w:r>
              <w:t xml:space="preserve">Batam, 27 July 2010 – 26 January 2011 </w:t>
            </w:r>
          </w:p>
        </w:tc>
      </w:tr>
    </w:tbl>
    <w:p w14:paraId="7126A9DF" w14:textId="77777777" w:rsidR="00D34CD7" w:rsidRDefault="00212ED7">
      <w:pPr>
        <w:spacing w:after="3"/>
        <w:ind w:left="-5" w:hanging="10"/>
      </w:pPr>
      <w:r>
        <w:rPr>
          <w:b/>
        </w:rPr>
        <w:t xml:space="preserve">CERTIFICATE OF PROFICIENCY </w:t>
      </w:r>
    </w:p>
    <w:tbl>
      <w:tblPr>
        <w:tblStyle w:val="TableGrid"/>
        <w:tblW w:w="10304" w:type="dxa"/>
        <w:tblInd w:w="5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37"/>
        <w:gridCol w:w="2131"/>
        <w:gridCol w:w="2536"/>
      </w:tblGrid>
      <w:tr w:rsidR="00D34CD7" w14:paraId="584F985C" w14:textId="77777777">
        <w:trPr>
          <w:trHeight w:val="275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C5CC" w14:textId="77777777" w:rsidR="00D34CD7" w:rsidRDefault="00212ED7">
            <w:pPr>
              <w:ind w:left="8"/>
              <w:jc w:val="center"/>
            </w:pPr>
            <w:r>
              <w:rPr>
                <w:b/>
              </w:rPr>
              <w:t xml:space="preserve">Name of Certificate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11A1" w14:textId="77777777" w:rsidR="00D34CD7" w:rsidRDefault="00212ED7">
            <w:pPr>
              <w:ind w:left="7"/>
              <w:jc w:val="center"/>
            </w:pPr>
            <w:r>
              <w:rPr>
                <w:b/>
              </w:rPr>
              <w:t xml:space="preserve">Number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2454" w14:textId="77777777" w:rsidR="00D34CD7" w:rsidRDefault="00212ED7">
            <w:pPr>
              <w:ind w:left="6"/>
              <w:jc w:val="center"/>
            </w:pPr>
            <w:r>
              <w:rPr>
                <w:b/>
              </w:rPr>
              <w:t xml:space="preserve">Place Date of Issued </w:t>
            </w:r>
          </w:p>
        </w:tc>
      </w:tr>
      <w:tr w:rsidR="00D34CD7" w14:paraId="6220A4FA" w14:textId="77777777">
        <w:trPr>
          <w:trHeight w:val="281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E634" w14:textId="77777777" w:rsidR="00D34CD7" w:rsidRDefault="00212ED7">
            <w:r>
              <w:t xml:space="preserve">Basic Safety Training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1821" w14:textId="77777777" w:rsidR="00D34CD7" w:rsidRDefault="00212ED7">
            <w:pPr>
              <w:ind w:left="60"/>
            </w:pPr>
            <w:r>
              <w:t xml:space="preserve">6201475139010420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8F84" w14:textId="77777777" w:rsidR="00D34CD7" w:rsidRDefault="00212ED7">
            <w:pPr>
              <w:ind w:left="75"/>
            </w:pPr>
            <w:r>
              <w:t xml:space="preserve">Mkakassar, 12 Dec 2020 </w:t>
            </w:r>
          </w:p>
        </w:tc>
      </w:tr>
      <w:tr w:rsidR="00D34CD7" w14:paraId="7AAD7D68" w14:textId="77777777">
        <w:trPr>
          <w:trHeight w:val="280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E590" w14:textId="77777777" w:rsidR="00D34CD7" w:rsidRDefault="00212ED7">
            <w:r>
              <w:t xml:space="preserve">Proficiency Survival Craft and Rescue Boat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7783" w14:textId="77777777" w:rsidR="00D34CD7" w:rsidRDefault="00212ED7">
            <w:pPr>
              <w:ind w:left="60"/>
            </w:pPr>
            <w:r>
              <w:t xml:space="preserve">6201475139040420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D142" w14:textId="77777777" w:rsidR="00D34CD7" w:rsidRDefault="00212ED7">
            <w:pPr>
              <w:ind w:left="1"/>
              <w:jc w:val="center"/>
            </w:pPr>
            <w:r>
              <w:t xml:space="preserve">Makassar, 12 Dec 2020 </w:t>
            </w:r>
          </w:p>
        </w:tc>
      </w:tr>
      <w:tr w:rsidR="00D34CD7" w14:paraId="51BBE896" w14:textId="77777777">
        <w:trPr>
          <w:trHeight w:val="275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F3F7" w14:textId="77777777" w:rsidR="00D34CD7" w:rsidRDefault="00212ED7">
            <w:r>
              <w:t xml:space="preserve">Advanced Fire Fighting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4E3A" w14:textId="77777777" w:rsidR="00D34CD7" w:rsidRDefault="00212ED7">
            <w:pPr>
              <w:ind w:left="60"/>
            </w:pPr>
            <w:r>
              <w:t xml:space="preserve">6201475139060420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FEE2" w14:textId="77777777" w:rsidR="00D34CD7" w:rsidRDefault="00212ED7">
            <w:pPr>
              <w:ind w:left="1"/>
              <w:jc w:val="center"/>
            </w:pPr>
            <w:r>
              <w:t xml:space="preserve">Makassar, 12 Dec 2020 </w:t>
            </w:r>
          </w:p>
        </w:tc>
      </w:tr>
      <w:tr w:rsidR="00D34CD7" w14:paraId="6B8AD349" w14:textId="77777777">
        <w:trPr>
          <w:trHeight w:val="280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9D15" w14:textId="77777777" w:rsidR="00D34CD7" w:rsidRDefault="00212ED7">
            <w:r>
              <w:t xml:space="preserve">Medical First Aid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F942" w14:textId="77777777" w:rsidR="00D34CD7" w:rsidRDefault="00212ED7">
            <w:pPr>
              <w:ind w:left="60"/>
            </w:pPr>
            <w:r>
              <w:t xml:space="preserve">6201475139070716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2F85" w14:textId="3C659A2F" w:rsidR="00D34CD7" w:rsidRDefault="00F9022C">
            <w:pPr>
              <w:ind w:left="2"/>
              <w:jc w:val="center"/>
            </w:pPr>
            <w:r>
              <w:t>Makassar, 01</w:t>
            </w:r>
            <w:r w:rsidR="00663928">
              <w:t xml:space="preserve"> Dec 2023</w:t>
            </w:r>
          </w:p>
        </w:tc>
      </w:tr>
      <w:tr w:rsidR="00D34CD7" w14:paraId="3A2C6680" w14:textId="77777777">
        <w:trPr>
          <w:trHeight w:val="280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8CC8" w14:textId="77777777" w:rsidR="00D34CD7" w:rsidRDefault="00212ED7">
            <w:r>
              <w:t xml:space="preserve">Security Awareness Training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B8D6" w14:textId="77777777" w:rsidR="00D34CD7" w:rsidRDefault="00212ED7">
            <w:pPr>
              <w:ind w:left="60"/>
            </w:pPr>
            <w:r>
              <w:t xml:space="preserve">6201475139310714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BDF7" w14:textId="77777777" w:rsidR="00D34CD7" w:rsidRDefault="00212ED7">
            <w:pPr>
              <w:ind w:left="2"/>
              <w:jc w:val="center"/>
            </w:pPr>
            <w:r>
              <w:t xml:space="preserve">Jakarta, 16 Aug 2014 </w:t>
            </w:r>
          </w:p>
        </w:tc>
      </w:tr>
      <w:tr w:rsidR="00D34CD7" w14:paraId="3F2AD7F7" w14:textId="77777777">
        <w:trPr>
          <w:trHeight w:val="545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1810" w14:textId="54A4EF44" w:rsidR="00D34CD7" w:rsidRDefault="00212ED7">
            <w:r>
              <w:t>Security Awareness Training For Seafarers With Design</w:t>
            </w:r>
            <w:r w:rsidR="001D614F">
              <w:t>eted</w:t>
            </w:r>
            <w:r>
              <w:t xml:space="preserve"> Security Duties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F64E" w14:textId="77777777" w:rsidR="00D34CD7" w:rsidRDefault="00212ED7">
            <w:pPr>
              <w:ind w:left="60"/>
            </w:pPr>
            <w:r>
              <w:t xml:space="preserve">6201475139320715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D5AC" w14:textId="77777777" w:rsidR="00D34CD7" w:rsidRDefault="00212ED7">
            <w:pPr>
              <w:ind w:left="6"/>
              <w:jc w:val="center"/>
            </w:pPr>
            <w:r>
              <w:t xml:space="preserve">Jakarta, 20 April 2015 </w:t>
            </w:r>
          </w:p>
        </w:tc>
      </w:tr>
      <w:tr w:rsidR="00D34CD7" w14:paraId="45B72DB5" w14:textId="77777777">
        <w:trPr>
          <w:trHeight w:val="815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E636" w14:textId="77777777" w:rsidR="00D34CD7" w:rsidRDefault="00212ED7">
            <w:r>
              <w:t xml:space="preserve">Basic Training For Oil And Chemical Tanker Cargo </w:t>
            </w:r>
          </w:p>
          <w:p w14:paraId="02AB95DD" w14:textId="77777777" w:rsidR="00D34CD7" w:rsidRDefault="00212ED7">
            <w:r>
              <w:t xml:space="preserve">Operations </w:t>
            </w:r>
          </w:p>
          <w:p w14:paraId="0BA0F683" w14:textId="77777777" w:rsidR="00D34CD7" w:rsidRDefault="00212ED7">
            <w:r>
              <w:t xml:space="preserve">Basic Training For Liquefied Gas Tanker Cargo Operations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AE0C" w14:textId="77777777" w:rsidR="00D34CD7" w:rsidRDefault="00212ED7">
            <w:pPr>
              <w:ind w:left="60"/>
            </w:pPr>
            <w:r>
              <w:t xml:space="preserve">6201475139390717 </w:t>
            </w:r>
          </w:p>
          <w:p w14:paraId="42AAE482" w14:textId="77777777" w:rsidR="00D34CD7" w:rsidRDefault="00212ED7">
            <w:pPr>
              <w:ind w:left="54"/>
              <w:jc w:val="center"/>
            </w:pPr>
            <w:r>
              <w:t xml:space="preserve"> </w:t>
            </w:r>
          </w:p>
          <w:p w14:paraId="310D17D5" w14:textId="77777777" w:rsidR="00D34CD7" w:rsidRDefault="00212ED7">
            <w:pPr>
              <w:ind w:left="60"/>
            </w:pPr>
            <w:r>
              <w:t xml:space="preserve">6201475139370421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2097" w14:textId="77777777" w:rsidR="00D34CD7" w:rsidRDefault="00212ED7">
            <w:pPr>
              <w:ind w:left="5"/>
              <w:jc w:val="center"/>
            </w:pPr>
            <w:r>
              <w:t xml:space="preserve">Jakarta, 02 August 2017 </w:t>
            </w:r>
          </w:p>
          <w:p w14:paraId="75E7355E" w14:textId="77777777" w:rsidR="00D34CD7" w:rsidRDefault="00212ED7">
            <w:pPr>
              <w:ind w:left="60"/>
              <w:jc w:val="center"/>
            </w:pPr>
            <w:r>
              <w:t xml:space="preserve"> </w:t>
            </w:r>
          </w:p>
          <w:p w14:paraId="41F7424C" w14:textId="77777777" w:rsidR="00D34CD7" w:rsidRDefault="00212ED7">
            <w:pPr>
              <w:ind w:left="2"/>
              <w:jc w:val="center"/>
            </w:pPr>
            <w:r>
              <w:t xml:space="preserve">Makassar, 22 Mar 2021 </w:t>
            </w:r>
          </w:p>
        </w:tc>
      </w:tr>
      <w:tr w:rsidR="00D34CD7" w14:paraId="546A7A9D" w14:textId="77777777">
        <w:trPr>
          <w:trHeight w:val="280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5944" w14:textId="77777777" w:rsidR="00D34CD7" w:rsidRDefault="00212ED7">
            <w:r>
              <w:t xml:space="preserve">Food Handling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3761" w14:textId="77777777" w:rsidR="00D34CD7" w:rsidRDefault="00212ED7">
            <w:pPr>
              <w:ind w:right="4"/>
              <w:jc w:val="center"/>
            </w:pPr>
            <w:r>
              <w:t xml:space="preserve">040715026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6E7D" w14:textId="77777777" w:rsidR="00D34CD7" w:rsidRDefault="00212ED7">
            <w:pPr>
              <w:ind w:left="7"/>
              <w:jc w:val="center"/>
            </w:pPr>
            <w:r>
              <w:t xml:space="preserve">Jakarta, 28 July, 2015 </w:t>
            </w:r>
          </w:p>
        </w:tc>
      </w:tr>
      <w:tr w:rsidR="00D34CD7" w14:paraId="31DBFA08" w14:textId="77777777">
        <w:trPr>
          <w:trHeight w:val="280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C4A3" w14:textId="77777777" w:rsidR="00D34CD7" w:rsidRDefault="00212ED7">
            <w:r>
              <w:t xml:space="preserve">Ship’s Cook Training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4E65" w14:textId="77777777" w:rsidR="00D34CD7" w:rsidRDefault="00212ED7">
            <w:pPr>
              <w:ind w:right="4"/>
              <w:jc w:val="center"/>
            </w:pPr>
            <w:r>
              <w:t xml:space="preserve">020715018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66D7" w14:textId="77777777" w:rsidR="00D34CD7" w:rsidRDefault="00212ED7">
            <w:pPr>
              <w:ind w:left="7"/>
              <w:jc w:val="center"/>
            </w:pPr>
            <w:r>
              <w:t xml:space="preserve">Jakarta, 28 July, 2015 </w:t>
            </w:r>
          </w:p>
        </w:tc>
      </w:tr>
      <w:tr w:rsidR="005A1F0C" w14:paraId="0C34EBA4" w14:textId="77777777">
        <w:trPr>
          <w:trHeight w:val="280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ED6F" w14:textId="77777777" w:rsidR="005A1F0C" w:rsidRDefault="007B5F2C">
            <w:r>
              <w:t>Lifting and Rigging Operation</w:t>
            </w:r>
          </w:p>
          <w:p w14:paraId="0507DB88" w14:textId="77777777" w:rsidR="00F253B1" w:rsidRDefault="00F253B1"/>
          <w:p w14:paraId="659CCF8B" w14:textId="7C2796C3" w:rsidR="00F253B1" w:rsidRDefault="00CC7CD7">
            <w:r>
              <w:t>Rigger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9832" w14:textId="77777777" w:rsidR="005A1F0C" w:rsidRDefault="009C104F">
            <w:pPr>
              <w:ind w:right="4"/>
              <w:jc w:val="center"/>
            </w:pPr>
            <w:r>
              <w:t>061</w:t>
            </w:r>
            <w:r w:rsidR="005C6D5B">
              <w:t>00</w:t>
            </w:r>
            <w:r w:rsidR="002A7E92">
              <w:t xml:space="preserve"> 8343 </w:t>
            </w:r>
            <w:r w:rsidR="00E454FC">
              <w:t>3</w:t>
            </w:r>
            <w:r w:rsidR="002A7E92">
              <w:t xml:space="preserve"> </w:t>
            </w:r>
            <w:r w:rsidR="0048042B">
              <w:t>0005690 2023</w:t>
            </w:r>
          </w:p>
          <w:p w14:paraId="4BD3078C" w14:textId="76005156" w:rsidR="005B6029" w:rsidRDefault="00367A00">
            <w:pPr>
              <w:ind w:right="4"/>
              <w:jc w:val="center"/>
            </w:pPr>
            <w:r>
              <w:t>06100 8189 3 0005693</w:t>
            </w:r>
            <w:r w:rsidR="00C5598A">
              <w:t xml:space="preserve"> 2023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3EAA" w14:textId="77777777" w:rsidR="005A1F0C" w:rsidRDefault="0048042B">
            <w:pPr>
              <w:ind w:left="7"/>
              <w:jc w:val="center"/>
            </w:pPr>
            <w:r>
              <w:t>Jakarta, 12</w:t>
            </w:r>
            <w:r w:rsidR="00435752">
              <w:t xml:space="preserve"> Dec 2023</w:t>
            </w:r>
          </w:p>
          <w:p w14:paraId="2C2B1BF5" w14:textId="77777777" w:rsidR="00C5598A" w:rsidRDefault="00C5598A">
            <w:pPr>
              <w:ind w:left="7"/>
              <w:jc w:val="center"/>
            </w:pPr>
          </w:p>
          <w:p w14:paraId="79D56FF4" w14:textId="55F0A4A5" w:rsidR="00C5598A" w:rsidRDefault="00C5598A">
            <w:pPr>
              <w:ind w:left="7"/>
              <w:jc w:val="center"/>
            </w:pPr>
            <w:r>
              <w:t>Jakarta,</w:t>
            </w:r>
            <w:r w:rsidR="006F68F2">
              <w:t xml:space="preserve"> 19 Dec 2023</w:t>
            </w:r>
          </w:p>
        </w:tc>
      </w:tr>
      <w:tr w:rsidR="0011418F" w14:paraId="703F46BC" w14:textId="77777777">
        <w:trPr>
          <w:trHeight w:val="280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F71A" w14:textId="77777777" w:rsidR="0011418F" w:rsidRDefault="0011418F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5DD0" w14:textId="0A5E1387" w:rsidR="0011418F" w:rsidRDefault="0011418F" w:rsidP="00E454FC">
            <w:pPr>
              <w:ind w:right="4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C555" w14:textId="77777777" w:rsidR="0011418F" w:rsidRDefault="0011418F">
            <w:pPr>
              <w:ind w:left="7"/>
              <w:jc w:val="center"/>
            </w:pPr>
          </w:p>
        </w:tc>
      </w:tr>
    </w:tbl>
    <w:p w14:paraId="5F13DA06" w14:textId="77777777" w:rsidR="00D34CD7" w:rsidRDefault="00212ED7">
      <w:pPr>
        <w:spacing w:after="3"/>
        <w:ind w:left="-5" w:hanging="10"/>
      </w:pPr>
      <w:r>
        <w:rPr>
          <w:b/>
        </w:rPr>
        <w:t xml:space="preserve">SEA SERVICE RECORD </w:t>
      </w:r>
    </w:p>
    <w:tbl>
      <w:tblPr>
        <w:tblStyle w:val="TableGrid"/>
        <w:tblW w:w="10319" w:type="dxa"/>
        <w:tblInd w:w="5" w:type="dxa"/>
        <w:tblCellMar>
          <w:top w:w="50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3025"/>
        <w:gridCol w:w="967"/>
        <w:gridCol w:w="1258"/>
        <w:gridCol w:w="985"/>
        <w:gridCol w:w="1274"/>
        <w:gridCol w:w="1410"/>
        <w:gridCol w:w="1400"/>
      </w:tblGrid>
      <w:tr w:rsidR="00D34CD7" w14:paraId="20790FDA" w14:textId="77777777">
        <w:trPr>
          <w:trHeight w:val="56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FF35" w14:textId="77777777" w:rsidR="00D34CD7" w:rsidRDefault="00212ED7">
            <w:r>
              <w:t xml:space="preserve">MT.AU LIBRA </w:t>
            </w:r>
          </w:p>
          <w:p w14:paraId="700E64B9" w14:textId="77777777" w:rsidR="00D34CD7" w:rsidRDefault="00212ED7">
            <w:r>
              <w:t xml:space="preserve">MAXIMUS MARINE Pte.Ltd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108E" w14:textId="77777777" w:rsidR="00D34CD7" w:rsidRDefault="00212ED7">
            <w:pPr>
              <w:ind w:left="10"/>
            </w:pPr>
            <w:r>
              <w:t xml:space="preserve">Tanker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0176" w14:textId="77777777" w:rsidR="00D34CD7" w:rsidRDefault="00212ED7">
            <w:pPr>
              <w:ind w:left="50"/>
            </w:pPr>
            <w:r>
              <w:t xml:space="preserve">Chief Cook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D8AC" w14:textId="77777777" w:rsidR="00D34CD7" w:rsidRDefault="00212ED7">
            <w:pPr>
              <w:ind w:right="49"/>
              <w:jc w:val="center"/>
            </w:pPr>
            <w:r>
              <w:t xml:space="preserve">7092 </w:t>
            </w:r>
          </w:p>
          <w:p w14:paraId="2B27F8EE" w14:textId="77777777" w:rsidR="00D34CD7" w:rsidRDefault="00212ED7">
            <w:pPr>
              <w:ind w:right="54"/>
              <w:jc w:val="center"/>
            </w:pPr>
            <w:r>
              <w:t xml:space="preserve">12706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9003" w14:textId="77777777" w:rsidR="00D34CD7" w:rsidRDefault="00212ED7">
            <w:pPr>
              <w:ind w:right="40"/>
              <w:jc w:val="center"/>
            </w:pPr>
            <w:r>
              <w:t xml:space="preserve">Panama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9CDB" w14:textId="77777777" w:rsidR="00D34CD7" w:rsidRDefault="00212ED7">
            <w:pPr>
              <w:jc w:val="center"/>
            </w:pPr>
            <w:r>
              <w:t xml:space="preserve">14/12/2017 08/072018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4844" w14:textId="77777777" w:rsidR="00D34CD7" w:rsidRDefault="00212ED7">
            <w:pPr>
              <w:jc w:val="center"/>
            </w:pPr>
            <w:r>
              <w:t xml:space="preserve">Finish Contract </w:t>
            </w:r>
          </w:p>
        </w:tc>
      </w:tr>
      <w:tr w:rsidR="00D34CD7" w14:paraId="2E85D06B" w14:textId="77777777">
        <w:trPr>
          <w:trHeight w:val="565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EC0B" w14:textId="77777777" w:rsidR="00D34CD7" w:rsidRDefault="00212ED7">
            <w:r>
              <w:t xml:space="preserve">MV.VALLIANZ SUPREME </w:t>
            </w:r>
          </w:p>
          <w:p w14:paraId="4AA957A2" w14:textId="77777777" w:rsidR="00D34CD7" w:rsidRDefault="00212ED7">
            <w:r>
              <w:t xml:space="preserve">Vallianz offshore marine Pte.Ltd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C26F" w14:textId="77777777" w:rsidR="00D34CD7" w:rsidRDefault="00212ED7">
            <w:pPr>
              <w:jc w:val="center"/>
            </w:pPr>
            <w:r>
              <w:t xml:space="preserve">AHTS DP2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FB56" w14:textId="77777777" w:rsidR="00D34CD7" w:rsidRDefault="00212ED7">
            <w:pPr>
              <w:ind w:left="50"/>
            </w:pPr>
            <w:r>
              <w:t xml:space="preserve">Chief Cook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D202" w14:textId="77777777" w:rsidR="00D34CD7" w:rsidRDefault="00212ED7">
            <w:pPr>
              <w:ind w:right="49"/>
              <w:jc w:val="center"/>
            </w:pPr>
            <w:r>
              <w:t xml:space="preserve">2756 </w:t>
            </w:r>
          </w:p>
          <w:p w14:paraId="3C69604F" w14:textId="77777777" w:rsidR="00D34CD7" w:rsidRDefault="00212ED7">
            <w:pPr>
              <w:ind w:right="49"/>
              <w:jc w:val="center"/>
            </w:pPr>
            <w:r>
              <w:t xml:space="preserve">7300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786A" w14:textId="77777777" w:rsidR="00D34CD7" w:rsidRDefault="00212ED7">
            <w:pPr>
              <w:ind w:right="51"/>
              <w:jc w:val="center"/>
            </w:pPr>
            <w:r>
              <w:t xml:space="preserve">Singapore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3972" w14:textId="77777777" w:rsidR="00D34CD7" w:rsidRDefault="00212ED7">
            <w:pPr>
              <w:ind w:left="70"/>
            </w:pPr>
            <w:r>
              <w:t xml:space="preserve">23/10/2018 </w:t>
            </w:r>
          </w:p>
          <w:p w14:paraId="2C00BA6F" w14:textId="77777777" w:rsidR="00D34CD7" w:rsidRDefault="00212ED7">
            <w:pPr>
              <w:ind w:left="70"/>
            </w:pPr>
            <w:r>
              <w:t xml:space="preserve">20/02/2019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FD15" w14:textId="77777777" w:rsidR="00D34CD7" w:rsidRDefault="00212ED7">
            <w:pPr>
              <w:jc w:val="center"/>
            </w:pPr>
            <w:r>
              <w:t xml:space="preserve">Finish Contract </w:t>
            </w:r>
          </w:p>
        </w:tc>
      </w:tr>
      <w:tr w:rsidR="00D34CD7" w14:paraId="4C2E7DB9" w14:textId="77777777">
        <w:trPr>
          <w:trHeight w:val="815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5EC7" w14:textId="77777777" w:rsidR="00D34CD7" w:rsidRDefault="00212ED7">
            <w:r>
              <w:t xml:space="preserve">Winning Unity </w:t>
            </w:r>
          </w:p>
          <w:p w14:paraId="3CD5E431" w14:textId="77777777" w:rsidR="00D34CD7" w:rsidRDefault="00212ED7">
            <w:r>
              <w:t xml:space="preserve">PT.Winning shipmanagement service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F4DA" w14:textId="175B914A" w:rsidR="00D34CD7" w:rsidRDefault="00E7312C">
            <w:pPr>
              <w:ind w:left="55"/>
            </w:pPr>
            <w:r>
              <w:t xml:space="preserve">Floating </w:t>
            </w:r>
            <w:r w:rsidR="003E2655">
              <w:t>Crane Barge</w:t>
            </w:r>
            <w:r w:rsidR="00212ED7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5338" w14:textId="77777777" w:rsidR="00D34CD7" w:rsidRDefault="00212ED7">
            <w:pPr>
              <w:ind w:right="40"/>
              <w:jc w:val="center"/>
            </w:pPr>
            <w:r>
              <w:t xml:space="preserve">Cook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6721" w14:textId="77777777" w:rsidR="00D34CD7" w:rsidRDefault="00212ED7">
            <w:pPr>
              <w:ind w:right="48"/>
              <w:jc w:val="center"/>
            </w:pPr>
            <w:r>
              <w:t xml:space="preserve">6511 </w:t>
            </w:r>
          </w:p>
          <w:p w14:paraId="151B4A63" w14:textId="77777777" w:rsidR="00D34CD7" w:rsidRDefault="00212ED7">
            <w:pPr>
              <w:ind w:right="49"/>
              <w:jc w:val="center"/>
            </w:pPr>
            <w:r>
              <w:t xml:space="preserve">4147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72EF" w14:textId="77777777" w:rsidR="00D34CD7" w:rsidRDefault="00212ED7">
            <w:pPr>
              <w:ind w:right="44"/>
              <w:jc w:val="center"/>
            </w:pPr>
            <w:r>
              <w:t xml:space="preserve">Indonesia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12C9" w14:textId="77777777" w:rsidR="00D34CD7" w:rsidRDefault="00212ED7">
            <w:pPr>
              <w:ind w:left="70"/>
            </w:pPr>
            <w:r>
              <w:t xml:space="preserve">11/04/2019 </w:t>
            </w:r>
          </w:p>
          <w:p w14:paraId="0014B2AB" w14:textId="77777777" w:rsidR="00D34CD7" w:rsidRDefault="00212ED7">
            <w:pPr>
              <w:ind w:left="70"/>
            </w:pPr>
            <w:r>
              <w:t xml:space="preserve">11/08/2019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F129" w14:textId="77777777" w:rsidR="00D34CD7" w:rsidRDefault="00212ED7">
            <w:pPr>
              <w:jc w:val="center"/>
            </w:pPr>
            <w:r>
              <w:t xml:space="preserve">Finish Contract </w:t>
            </w:r>
          </w:p>
        </w:tc>
      </w:tr>
      <w:tr w:rsidR="00D34CD7" w14:paraId="468F7DE6" w14:textId="77777777">
        <w:trPr>
          <w:trHeight w:val="815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02CA" w14:textId="77777777" w:rsidR="00D34CD7" w:rsidRDefault="00212ED7">
            <w:r>
              <w:t xml:space="preserve">Winning Sunrise </w:t>
            </w:r>
          </w:p>
          <w:p w14:paraId="6569DE64" w14:textId="77777777" w:rsidR="00D34CD7" w:rsidRDefault="00212ED7">
            <w:r>
              <w:t xml:space="preserve">PT.Winning shipmanagement service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8875" w14:textId="1A1D428F" w:rsidR="00D34CD7" w:rsidRDefault="003E2655">
            <w:pPr>
              <w:jc w:val="center"/>
            </w:pPr>
            <w:r>
              <w:t>Floating Crane Barge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BA16" w14:textId="77777777" w:rsidR="00D34CD7" w:rsidRDefault="00212ED7">
            <w:pPr>
              <w:ind w:right="40"/>
              <w:jc w:val="center"/>
            </w:pPr>
            <w:r>
              <w:t xml:space="preserve">Cook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9FB5" w14:textId="77777777" w:rsidR="00D34CD7" w:rsidRDefault="00212ED7">
            <w:pPr>
              <w:ind w:right="49"/>
              <w:jc w:val="center"/>
            </w:pPr>
            <w:r>
              <w:t xml:space="preserve">3756 </w:t>
            </w:r>
          </w:p>
          <w:p w14:paraId="671EA1B2" w14:textId="77777777" w:rsidR="00D34CD7" w:rsidRDefault="00212ED7">
            <w:pPr>
              <w:ind w:right="49"/>
              <w:jc w:val="center"/>
            </w:pPr>
            <w:r>
              <w:t xml:space="preserve">2147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0A53" w14:textId="77777777" w:rsidR="00D34CD7" w:rsidRDefault="00212ED7">
            <w:pPr>
              <w:jc w:val="center"/>
            </w:pPr>
            <w:r>
              <w:t xml:space="preserve">Marshall Islands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D1C5" w14:textId="77777777" w:rsidR="00D34CD7" w:rsidRDefault="00212ED7">
            <w:pPr>
              <w:ind w:left="70"/>
            </w:pPr>
            <w:r>
              <w:t xml:space="preserve">12/12/2019 </w:t>
            </w:r>
          </w:p>
          <w:p w14:paraId="0CD22E36" w14:textId="77777777" w:rsidR="00D34CD7" w:rsidRDefault="00212ED7">
            <w:pPr>
              <w:ind w:left="70"/>
            </w:pPr>
            <w:r>
              <w:t xml:space="preserve">16/08/2020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9792" w14:textId="77777777" w:rsidR="00D34CD7" w:rsidRDefault="00212ED7">
            <w:pPr>
              <w:ind w:right="49"/>
              <w:jc w:val="center"/>
            </w:pPr>
            <w:r>
              <w:t xml:space="preserve">Finish </w:t>
            </w:r>
          </w:p>
          <w:p w14:paraId="1A1AA098" w14:textId="77777777" w:rsidR="00D34CD7" w:rsidRDefault="00212ED7">
            <w:pPr>
              <w:ind w:right="41"/>
              <w:jc w:val="center"/>
            </w:pPr>
            <w:r>
              <w:t xml:space="preserve">Contract </w:t>
            </w:r>
          </w:p>
          <w:p w14:paraId="0A8FB7EC" w14:textId="77777777" w:rsidR="00D34CD7" w:rsidRDefault="00212ED7">
            <w:pPr>
              <w:ind w:left="5"/>
              <w:jc w:val="center"/>
            </w:pPr>
            <w:r>
              <w:t xml:space="preserve"> </w:t>
            </w:r>
          </w:p>
        </w:tc>
      </w:tr>
      <w:tr w:rsidR="00D34CD7" w14:paraId="477B322D" w14:textId="77777777">
        <w:trPr>
          <w:trHeight w:val="815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BDFE" w14:textId="77777777" w:rsidR="00D34CD7" w:rsidRDefault="00212ED7">
            <w:r>
              <w:t xml:space="preserve">MT Coral Sticho </w:t>
            </w:r>
          </w:p>
          <w:p w14:paraId="1ACE8028" w14:textId="77777777" w:rsidR="00D34CD7" w:rsidRDefault="00212ED7">
            <w:r>
              <w:t xml:space="preserve">ANTHONY VEDer </w:t>
            </w:r>
          </w:p>
          <w:p w14:paraId="7F1751EC" w14:textId="77777777" w:rsidR="00D34CD7" w:rsidRDefault="00212ED7">
            <w:r>
              <w:t xml:space="preserve">REDERIJZAKEN,B.V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D14E" w14:textId="77777777" w:rsidR="00D34CD7" w:rsidRDefault="00212ED7">
            <w:pPr>
              <w:ind w:right="36"/>
              <w:jc w:val="center"/>
            </w:pPr>
            <w:r>
              <w:t xml:space="preserve">LPG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7FDF" w14:textId="77777777" w:rsidR="00D34CD7" w:rsidRDefault="00212ED7">
            <w:r>
              <w:t xml:space="preserve"> Steward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3C05" w14:textId="77777777" w:rsidR="00D34CD7" w:rsidRDefault="00212ED7">
            <w:pPr>
              <w:ind w:right="49"/>
              <w:jc w:val="center"/>
            </w:pPr>
            <w:r>
              <w:t xml:space="preserve">3604 </w:t>
            </w:r>
          </w:p>
          <w:p w14:paraId="30495386" w14:textId="77777777" w:rsidR="00D34CD7" w:rsidRDefault="00212ED7">
            <w:pPr>
              <w:ind w:right="49"/>
              <w:jc w:val="center"/>
            </w:pPr>
            <w:r>
              <w:t xml:space="preserve">5831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0F01" w14:textId="77777777" w:rsidR="00D34CD7" w:rsidRDefault="00212ED7">
            <w:pPr>
              <w:ind w:left="20"/>
            </w:pPr>
            <w:r>
              <w:t xml:space="preserve">Netherland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4C3D" w14:textId="77777777" w:rsidR="00D34CD7" w:rsidRDefault="00212ED7">
            <w:pPr>
              <w:ind w:left="70"/>
            </w:pPr>
            <w:r>
              <w:t xml:space="preserve">01/04/2021 </w:t>
            </w:r>
          </w:p>
          <w:p w14:paraId="2A5BA6D0" w14:textId="77777777" w:rsidR="00D34CD7" w:rsidRDefault="00212ED7">
            <w:pPr>
              <w:ind w:left="70"/>
            </w:pPr>
            <w:r>
              <w:t xml:space="preserve">10/01/2022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4D8F" w14:textId="77777777" w:rsidR="00D34CD7" w:rsidRDefault="00212ED7">
            <w:pPr>
              <w:jc w:val="center"/>
            </w:pPr>
            <w:r>
              <w:t xml:space="preserve">Finish Contract </w:t>
            </w:r>
          </w:p>
        </w:tc>
      </w:tr>
      <w:tr w:rsidR="00D34CD7" w14:paraId="5A222095" w14:textId="77777777">
        <w:trPr>
          <w:trHeight w:val="565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D046" w14:textId="77777777" w:rsidR="00D34CD7" w:rsidRDefault="00212ED7">
            <w:r>
              <w:t xml:space="preserve">SL Magpie </w:t>
            </w:r>
          </w:p>
          <w:p w14:paraId="3D82E4CC" w14:textId="77777777" w:rsidR="00D34CD7" w:rsidRDefault="00212ED7">
            <w:r>
              <w:t xml:space="preserve">SMIT LAMNALCO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3801" w14:textId="77777777" w:rsidR="00D34CD7" w:rsidRDefault="00212ED7">
            <w:pPr>
              <w:ind w:right="47"/>
              <w:jc w:val="center"/>
            </w:pPr>
            <w:r>
              <w:t xml:space="preserve">AHT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6CA8" w14:textId="77777777" w:rsidR="00D34CD7" w:rsidRDefault="00212ED7">
            <w:r>
              <w:t xml:space="preserve">Chief Cook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5142" w14:textId="77777777" w:rsidR="00D34CD7" w:rsidRDefault="00212ED7">
            <w:pPr>
              <w:ind w:right="49"/>
              <w:jc w:val="center"/>
            </w:pPr>
            <w:r>
              <w:t xml:space="preserve">1290 </w:t>
            </w:r>
          </w:p>
          <w:p w14:paraId="2BA41DEE" w14:textId="77777777" w:rsidR="00D34CD7" w:rsidRDefault="00212ED7">
            <w:pPr>
              <w:ind w:right="49"/>
              <w:jc w:val="center"/>
            </w:pPr>
            <w:r>
              <w:t xml:space="preserve">7290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FBD7" w14:textId="77777777" w:rsidR="00D34CD7" w:rsidRDefault="00212ED7">
            <w:pPr>
              <w:ind w:right="51"/>
              <w:jc w:val="center"/>
            </w:pPr>
            <w:r>
              <w:t xml:space="preserve">Singapore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52C7" w14:textId="77777777" w:rsidR="00D34CD7" w:rsidRDefault="00212ED7">
            <w:pPr>
              <w:ind w:left="70"/>
            </w:pPr>
            <w:r>
              <w:t xml:space="preserve">07/06/2022 </w:t>
            </w:r>
          </w:p>
          <w:p w14:paraId="50D276CE" w14:textId="77777777" w:rsidR="00D34CD7" w:rsidRDefault="00212ED7">
            <w:pPr>
              <w:ind w:left="70"/>
            </w:pPr>
            <w:r>
              <w:t xml:space="preserve">12/07/2022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A6DC" w14:textId="77777777" w:rsidR="00D34CD7" w:rsidRDefault="00212ED7">
            <w:pPr>
              <w:ind w:right="53"/>
              <w:jc w:val="center"/>
            </w:pPr>
            <w:r>
              <w:t xml:space="preserve">Transfer </w:t>
            </w:r>
          </w:p>
        </w:tc>
      </w:tr>
      <w:tr w:rsidR="00D34CD7" w14:paraId="31E3F207" w14:textId="77777777">
        <w:trPr>
          <w:trHeight w:val="91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EC16" w14:textId="77777777" w:rsidR="00D34CD7" w:rsidRDefault="00212ED7">
            <w:r>
              <w:t xml:space="preserve">SL Merganser  </w:t>
            </w:r>
          </w:p>
          <w:p w14:paraId="0A9600C8" w14:textId="77777777" w:rsidR="00D34CD7" w:rsidRDefault="00212ED7">
            <w:r>
              <w:t xml:space="preserve">SMIT LAMNALCO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A4A4" w14:textId="77777777" w:rsidR="00D34CD7" w:rsidRDefault="00212ED7">
            <w:pPr>
              <w:ind w:right="47"/>
              <w:jc w:val="center"/>
            </w:pPr>
            <w:r>
              <w:t xml:space="preserve">AHT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F2F4" w14:textId="77777777" w:rsidR="00D34CD7" w:rsidRDefault="00212ED7">
            <w:r>
              <w:t xml:space="preserve">Chief Cook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7081" w14:textId="77777777" w:rsidR="00D34CD7" w:rsidRDefault="00212ED7">
            <w:pPr>
              <w:ind w:right="48"/>
              <w:jc w:val="center"/>
            </w:pPr>
            <w:r>
              <w:t xml:space="preserve">1290 </w:t>
            </w:r>
          </w:p>
          <w:p w14:paraId="6129D3FC" w14:textId="77777777" w:rsidR="00D34CD7" w:rsidRDefault="00212ED7">
            <w:pPr>
              <w:ind w:right="49"/>
              <w:jc w:val="center"/>
            </w:pPr>
            <w:r>
              <w:t xml:space="preserve">7250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638F" w14:textId="77777777" w:rsidR="00D34CD7" w:rsidRDefault="00212ED7">
            <w:pPr>
              <w:ind w:right="40"/>
              <w:jc w:val="center"/>
            </w:pPr>
            <w:r>
              <w:t xml:space="preserve">Liberia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25D7" w14:textId="77777777" w:rsidR="00D34CD7" w:rsidRDefault="00212ED7">
            <w:pPr>
              <w:ind w:left="70"/>
            </w:pPr>
            <w:r>
              <w:t xml:space="preserve">12/07/2022 </w:t>
            </w:r>
          </w:p>
          <w:p w14:paraId="18B6681F" w14:textId="77777777" w:rsidR="00D34CD7" w:rsidRDefault="00212ED7">
            <w:pPr>
              <w:ind w:left="70"/>
            </w:pPr>
            <w:r>
              <w:t xml:space="preserve">15/08/2022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3DE3" w14:textId="77777777" w:rsidR="00D34CD7" w:rsidRDefault="00212ED7">
            <w:pPr>
              <w:jc w:val="center"/>
            </w:pPr>
            <w:r>
              <w:t xml:space="preserve">Finish Contract </w:t>
            </w:r>
          </w:p>
        </w:tc>
      </w:tr>
      <w:tr w:rsidR="00841964" w14:paraId="29D8D8FE" w14:textId="77777777">
        <w:trPr>
          <w:trHeight w:val="91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B1BD" w14:textId="77777777" w:rsidR="00841964" w:rsidRDefault="00841964">
            <w:r>
              <w:t xml:space="preserve">Svitzer </w:t>
            </w:r>
            <w:r w:rsidR="00EB2697">
              <w:t>Abaco</w:t>
            </w:r>
          </w:p>
          <w:p w14:paraId="7E57662A" w14:textId="77777777" w:rsidR="00EB2697" w:rsidRDefault="00EB2697">
            <w:r>
              <w:t>PT.TOS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5689" w14:textId="77777777" w:rsidR="00841964" w:rsidRDefault="00513D88">
            <w:pPr>
              <w:ind w:right="47"/>
              <w:jc w:val="center"/>
            </w:pPr>
            <w:r>
              <w:t>Tugboat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BA96" w14:textId="77777777" w:rsidR="00841964" w:rsidRDefault="00513D88">
            <w:r>
              <w:t>AB Cook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C6DC" w14:textId="77777777" w:rsidR="00841964" w:rsidRDefault="00CC7291">
            <w:pPr>
              <w:ind w:right="48"/>
              <w:jc w:val="center"/>
            </w:pPr>
            <w:r>
              <w:t>263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D2DE" w14:textId="77777777" w:rsidR="00841964" w:rsidRDefault="00243D5A">
            <w:pPr>
              <w:ind w:right="40"/>
              <w:jc w:val="center"/>
            </w:pPr>
            <w:r>
              <w:t>Saint vincent and</w:t>
            </w:r>
            <w:r w:rsidR="0097068A">
              <w:t xml:space="preserve"> the grenadines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6C89" w14:textId="77777777" w:rsidR="00841964" w:rsidRDefault="0097068A">
            <w:pPr>
              <w:ind w:left="70"/>
            </w:pPr>
            <w:r>
              <w:t>24/09/2022</w:t>
            </w:r>
          </w:p>
          <w:p w14:paraId="2CF88E1A" w14:textId="77777777" w:rsidR="00FD3A93" w:rsidRDefault="00FD3A93">
            <w:pPr>
              <w:ind w:left="70"/>
            </w:pPr>
            <w:r>
              <w:t>14/12/2022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361D" w14:textId="77777777" w:rsidR="00841964" w:rsidRDefault="00981522">
            <w:pPr>
              <w:jc w:val="center"/>
            </w:pPr>
            <w:r>
              <w:t>Finish Contract</w:t>
            </w:r>
          </w:p>
        </w:tc>
      </w:tr>
      <w:tr w:rsidR="00981522" w14:paraId="621D12CE" w14:textId="77777777">
        <w:trPr>
          <w:trHeight w:val="91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5AC" w14:textId="77777777" w:rsidR="00981522" w:rsidRDefault="00380400">
            <w:r>
              <w:t>Mv Heyn</w:t>
            </w:r>
          </w:p>
          <w:p w14:paraId="242899AD" w14:textId="77777777" w:rsidR="00380400" w:rsidRDefault="00380400">
            <w:r>
              <w:t>Wagenborg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54CB" w14:textId="77777777" w:rsidR="00981522" w:rsidRDefault="00F37767">
            <w:pPr>
              <w:ind w:right="47"/>
              <w:jc w:val="center"/>
            </w:pPr>
            <w:r>
              <w:t>Cargo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CC82" w14:textId="4D4F4548" w:rsidR="00981522" w:rsidRDefault="00A64240">
            <w:r>
              <w:t xml:space="preserve">AB </w:t>
            </w:r>
            <w:r w:rsidR="00E27521">
              <w:t>Cook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6C1E" w14:textId="77777777" w:rsidR="00981522" w:rsidRDefault="00E27521">
            <w:pPr>
              <w:ind w:right="48"/>
              <w:jc w:val="center"/>
            </w:pPr>
            <w:r>
              <w:t>2528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B361" w14:textId="77777777" w:rsidR="00981522" w:rsidRDefault="008B5581">
            <w:pPr>
              <w:ind w:right="40"/>
              <w:jc w:val="center"/>
            </w:pPr>
            <w:r>
              <w:t>Ne</w:t>
            </w:r>
            <w:r w:rsidR="00BA6A2C">
              <w:t>therland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936F" w14:textId="77777777" w:rsidR="00981522" w:rsidRDefault="00BA6A2C">
            <w:pPr>
              <w:ind w:left="70"/>
            </w:pPr>
            <w:r>
              <w:t>02/02/2023</w:t>
            </w:r>
          </w:p>
          <w:p w14:paraId="32520BA0" w14:textId="77777777" w:rsidR="00BA6A2C" w:rsidRDefault="001F6ECB">
            <w:pPr>
              <w:ind w:left="70"/>
            </w:pPr>
            <w:r>
              <w:t>04/08/2023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CE2C" w14:textId="77777777" w:rsidR="00981522" w:rsidRDefault="001F6ECB">
            <w:pPr>
              <w:jc w:val="center"/>
            </w:pPr>
            <w:r>
              <w:t>Finish</w:t>
            </w:r>
          </w:p>
          <w:p w14:paraId="37B627AE" w14:textId="2339940F" w:rsidR="00922D56" w:rsidRDefault="001F6ECB" w:rsidP="00922D56">
            <w:pPr>
              <w:jc w:val="center"/>
            </w:pPr>
            <w:r>
              <w:t>Contract</w:t>
            </w:r>
          </w:p>
        </w:tc>
      </w:tr>
      <w:tr w:rsidR="00922D56" w14:paraId="688CABD5" w14:textId="77777777">
        <w:trPr>
          <w:trHeight w:val="91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A82E" w14:textId="62D6AE88" w:rsidR="00922D56" w:rsidRDefault="00CA776C">
            <w:r>
              <w:t xml:space="preserve">MV </w:t>
            </w:r>
            <w:r w:rsidR="006E56BE">
              <w:t>Yvonne</w:t>
            </w:r>
          </w:p>
          <w:p w14:paraId="2AB4D80D" w14:textId="26139BF5" w:rsidR="006E56BE" w:rsidRDefault="00A2577F">
            <w:r>
              <w:t>Boskalis (PT.T</w:t>
            </w:r>
            <w:r w:rsidR="001B702C">
              <w:t>OS)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3234" w14:textId="0D90D7A3" w:rsidR="00922D56" w:rsidRDefault="00D05CD3">
            <w:pPr>
              <w:ind w:right="47"/>
              <w:jc w:val="center"/>
            </w:pPr>
            <w:r>
              <w:t>Multicat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D9AB" w14:textId="52F9A710" w:rsidR="00922D56" w:rsidRDefault="00D05CD3">
            <w:r>
              <w:t>AB Cook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CC3B" w14:textId="77777777" w:rsidR="00922D56" w:rsidRDefault="00F16C3F">
            <w:pPr>
              <w:ind w:right="48"/>
              <w:jc w:val="center"/>
            </w:pPr>
            <w:r>
              <w:t>204</w:t>
            </w:r>
          </w:p>
          <w:p w14:paraId="0DCE5ACD" w14:textId="37DF1DCD" w:rsidR="00F10D07" w:rsidRDefault="00F10D07">
            <w:pPr>
              <w:ind w:right="48"/>
              <w:jc w:val="center"/>
            </w:pPr>
            <w:r>
              <w:t>1940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309B" w14:textId="7D1DE555" w:rsidR="00922D56" w:rsidRDefault="00D05CD3">
            <w:pPr>
              <w:ind w:right="40"/>
              <w:jc w:val="center"/>
            </w:pPr>
            <w:r>
              <w:t>Indonesia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560B" w14:textId="77777777" w:rsidR="00922D56" w:rsidRDefault="00012925">
            <w:pPr>
              <w:ind w:left="70"/>
            </w:pPr>
            <w:r>
              <w:t>15/01/2024</w:t>
            </w:r>
          </w:p>
          <w:p w14:paraId="441B84BF" w14:textId="4837CB0A" w:rsidR="00B13812" w:rsidRDefault="00B13812">
            <w:pPr>
              <w:ind w:left="70"/>
            </w:pPr>
            <w:r>
              <w:t>21/04/2024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7670" w14:textId="21B8E15C" w:rsidR="00E17352" w:rsidRDefault="00B13812" w:rsidP="00822E4E">
            <w:pPr>
              <w:jc w:val="center"/>
            </w:pPr>
            <w:r>
              <w:t>Finish</w:t>
            </w:r>
            <w:r w:rsidR="00753133">
              <w:t xml:space="preserve"> Contract</w:t>
            </w:r>
          </w:p>
        </w:tc>
      </w:tr>
      <w:tr w:rsidR="004671D1" w14:paraId="6F774E57" w14:textId="77777777">
        <w:trPr>
          <w:trHeight w:val="91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B020" w14:textId="77777777" w:rsidR="004671D1" w:rsidRDefault="00CA776C">
            <w:r>
              <w:t>MV Yvonne</w:t>
            </w:r>
          </w:p>
          <w:p w14:paraId="3A299DE7" w14:textId="2CDD2426" w:rsidR="00AF41DE" w:rsidRDefault="001B702C">
            <w:r>
              <w:t>Boskalis (PT.TOS)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8A0C" w14:textId="3C979B61" w:rsidR="004671D1" w:rsidRDefault="00AF41DE" w:rsidP="00CA776C">
            <w:pPr>
              <w:ind w:right="47"/>
            </w:pPr>
            <w:r>
              <w:t>Mu</w:t>
            </w:r>
            <w:r w:rsidR="00D262A0">
              <w:t>lt</w:t>
            </w:r>
            <w:r>
              <w:t>icat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D41E" w14:textId="1E0FC825" w:rsidR="004671D1" w:rsidRDefault="00AF41DE">
            <w:r>
              <w:t>AB Cook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1DAD" w14:textId="77777777" w:rsidR="004671D1" w:rsidRDefault="0093260D">
            <w:pPr>
              <w:ind w:right="48"/>
              <w:jc w:val="center"/>
            </w:pPr>
            <w:r>
              <w:t>204</w:t>
            </w:r>
          </w:p>
          <w:p w14:paraId="53D529A3" w14:textId="12D3A97D" w:rsidR="0025690E" w:rsidRDefault="0025690E">
            <w:pPr>
              <w:ind w:right="48"/>
              <w:jc w:val="center"/>
            </w:pPr>
            <w:r>
              <w:t>1940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2889" w14:textId="1DA07467" w:rsidR="004671D1" w:rsidRDefault="0093260D">
            <w:pPr>
              <w:ind w:right="40"/>
              <w:jc w:val="center"/>
            </w:pPr>
            <w:r>
              <w:t>Indonesia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BB3B" w14:textId="4AA37A22" w:rsidR="004671D1" w:rsidRDefault="0093260D">
            <w:pPr>
              <w:ind w:left="70"/>
            </w:pPr>
            <w:r>
              <w:t>17</w:t>
            </w:r>
            <w:r w:rsidR="004621A3">
              <w:t>/05/2024</w:t>
            </w:r>
          </w:p>
          <w:p w14:paraId="483ECCD6" w14:textId="6439D8CE" w:rsidR="004621A3" w:rsidRDefault="0038025A">
            <w:pPr>
              <w:ind w:left="70"/>
            </w:pPr>
            <w:r>
              <w:t>17/08/2024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EDEF" w14:textId="1152D45E" w:rsidR="004671D1" w:rsidRDefault="00822E4E" w:rsidP="0038025A">
            <w:r>
              <w:t xml:space="preserve">      Finish</w:t>
            </w:r>
          </w:p>
          <w:p w14:paraId="2C450902" w14:textId="21EEF5C2" w:rsidR="00822E4E" w:rsidRDefault="00BF1D9E" w:rsidP="0038025A">
            <w:r>
              <w:t xml:space="preserve">    </w:t>
            </w:r>
            <w:r w:rsidR="00822E4E">
              <w:t>Contract</w:t>
            </w:r>
          </w:p>
        </w:tc>
      </w:tr>
    </w:tbl>
    <w:p w14:paraId="10674573" w14:textId="77777777" w:rsidR="00D34CD7" w:rsidRDefault="00212ED7">
      <w:pPr>
        <w:spacing w:after="0"/>
        <w:jc w:val="both"/>
      </w:pPr>
      <w:r>
        <w:t xml:space="preserve"> </w:t>
      </w:r>
    </w:p>
    <w:sectPr w:rsidR="00D34CD7">
      <w:pgSz w:w="12240" w:h="18710"/>
      <w:pgMar w:top="430" w:right="4664" w:bottom="640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D721B"/>
    <w:multiLevelType w:val="hybridMultilevel"/>
    <w:tmpl w:val="7AD83660"/>
    <w:lvl w:ilvl="0" w:tplc="0809000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76" w:hanging="360"/>
      </w:pPr>
      <w:rPr>
        <w:rFonts w:ascii="Wingdings" w:hAnsi="Wingdings" w:hint="default"/>
      </w:rPr>
    </w:lvl>
  </w:abstractNum>
  <w:abstractNum w:abstractNumId="1" w15:restartNumberingAfterBreak="0">
    <w:nsid w:val="3EF878C4"/>
    <w:multiLevelType w:val="hybridMultilevel"/>
    <w:tmpl w:val="8DB82FBA"/>
    <w:lvl w:ilvl="0" w:tplc="0809000F">
      <w:start w:val="1"/>
      <w:numFmt w:val="decimal"/>
      <w:lvlText w:val="%1."/>
      <w:lvlJc w:val="left"/>
      <w:pPr>
        <w:ind w:left="4816" w:hanging="360"/>
      </w:pPr>
    </w:lvl>
    <w:lvl w:ilvl="1" w:tplc="08090019" w:tentative="1">
      <w:start w:val="1"/>
      <w:numFmt w:val="lowerLetter"/>
      <w:lvlText w:val="%2."/>
      <w:lvlJc w:val="left"/>
      <w:pPr>
        <w:ind w:left="5536" w:hanging="360"/>
      </w:pPr>
    </w:lvl>
    <w:lvl w:ilvl="2" w:tplc="0809001B" w:tentative="1">
      <w:start w:val="1"/>
      <w:numFmt w:val="lowerRoman"/>
      <w:lvlText w:val="%3."/>
      <w:lvlJc w:val="right"/>
      <w:pPr>
        <w:ind w:left="6256" w:hanging="180"/>
      </w:pPr>
    </w:lvl>
    <w:lvl w:ilvl="3" w:tplc="0809000F" w:tentative="1">
      <w:start w:val="1"/>
      <w:numFmt w:val="decimal"/>
      <w:lvlText w:val="%4."/>
      <w:lvlJc w:val="left"/>
      <w:pPr>
        <w:ind w:left="6976" w:hanging="360"/>
      </w:pPr>
    </w:lvl>
    <w:lvl w:ilvl="4" w:tplc="08090019" w:tentative="1">
      <w:start w:val="1"/>
      <w:numFmt w:val="lowerLetter"/>
      <w:lvlText w:val="%5."/>
      <w:lvlJc w:val="left"/>
      <w:pPr>
        <w:ind w:left="7696" w:hanging="360"/>
      </w:pPr>
    </w:lvl>
    <w:lvl w:ilvl="5" w:tplc="0809001B" w:tentative="1">
      <w:start w:val="1"/>
      <w:numFmt w:val="lowerRoman"/>
      <w:lvlText w:val="%6."/>
      <w:lvlJc w:val="right"/>
      <w:pPr>
        <w:ind w:left="8416" w:hanging="180"/>
      </w:pPr>
    </w:lvl>
    <w:lvl w:ilvl="6" w:tplc="0809000F" w:tentative="1">
      <w:start w:val="1"/>
      <w:numFmt w:val="decimal"/>
      <w:lvlText w:val="%7."/>
      <w:lvlJc w:val="left"/>
      <w:pPr>
        <w:ind w:left="9136" w:hanging="360"/>
      </w:pPr>
    </w:lvl>
    <w:lvl w:ilvl="7" w:tplc="08090019" w:tentative="1">
      <w:start w:val="1"/>
      <w:numFmt w:val="lowerLetter"/>
      <w:lvlText w:val="%8."/>
      <w:lvlJc w:val="left"/>
      <w:pPr>
        <w:ind w:left="9856" w:hanging="360"/>
      </w:pPr>
    </w:lvl>
    <w:lvl w:ilvl="8" w:tplc="0809001B" w:tentative="1">
      <w:start w:val="1"/>
      <w:numFmt w:val="lowerRoman"/>
      <w:lvlText w:val="%9."/>
      <w:lvlJc w:val="right"/>
      <w:pPr>
        <w:ind w:left="10576" w:hanging="180"/>
      </w:pPr>
    </w:lvl>
  </w:abstractNum>
  <w:num w:numId="1" w16cid:durableId="399913307">
    <w:abstractNumId w:val="1"/>
  </w:num>
  <w:num w:numId="2" w16cid:durableId="90310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D7"/>
    <w:rsid w:val="00012925"/>
    <w:rsid w:val="0001691C"/>
    <w:rsid w:val="000B6326"/>
    <w:rsid w:val="000C01B3"/>
    <w:rsid w:val="001101F4"/>
    <w:rsid w:val="00112202"/>
    <w:rsid w:val="0011418F"/>
    <w:rsid w:val="0013506C"/>
    <w:rsid w:val="00172739"/>
    <w:rsid w:val="001B702C"/>
    <w:rsid w:val="001D614F"/>
    <w:rsid w:val="001F6ECB"/>
    <w:rsid w:val="00202120"/>
    <w:rsid w:val="00212ED7"/>
    <w:rsid w:val="00243D5A"/>
    <w:rsid w:val="0025690E"/>
    <w:rsid w:val="0026542C"/>
    <w:rsid w:val="002A7E92"/>
    <w:rsid w:val="00367A00"/>
    <w:rsid w:val="0038025A"/>
    <w:rsid w:val="00380400"/>
    <w:rsid w:val="00387A2D"/>
    <w:rsid w:val="003D46BE"/>
    <w:rsid w:val="003E2655"/>
    <w:rsid w:val="004117EE"/>
    <w:rsid w:val="00432F92"/>
    <w:rsid w:val="00435752"/>
    <w:rsid w:val="00435BDF"/>
    <w:rsid w:val="00453A17"/>
    <w:rsid w:val="004621A3"/>
    <w:rsid w:val="004671D1"/>
    <w:rsid w:val="0048042B"/>
    <w:rsid w:val="004C7393"/>
    <w:rsid w:val="00513D88"/>
    <w:rsid w:val="005A1F0C"/>
    <w:rsid w:val="005B6029"/>
    <w:rsid w:val="005C6D5B"/>
    <w:rsid w:val="00663928"/>
    <w:rsid w:val="0066577B"/>
    <w:rsid w:val="006A1D83"/>
    <w:rsid w:val="006E56BE"/>
    <w:rsid w:val="006F55A7"/>
    <w:rsid w:val="006F68F2"/>
    <w:rsid w:val="00707F38"/>
    <w:rsid w:val="00753133"/>
    <w:rsid w:val="00783A8C"/>
    <w:rsid w:val="007B5F2C"/>
    <w:rsid w:val="00822E4E"/>
    <w:rsid w:val="00841964"/>
    <w:rsid w:val="00890B4B"/>
    <w:rsid w:val="008B5581"/>
    <w:rsid w:val="00922D56"/>
    <w:rsid w:val="0093260D"/>
    <w:rsid w:val="0097068A"/>
    <w:rsid w:val="00981522"/>
    <w:rsid w:val="00996E73"/>
    <w:rsid w:val="009A045A"/>
    <w:rsid w:val="009C104F"/>
    <w:rsid w:val="00A2577F"/>
    <w:rsid w:val="00A44BCE"/>
    <w:rsid w:val="00A478F8"/>
    <w:rsid w:val="00A64240"/>
    <w:rsid w:val="00AC0CB4"/>
    <w:rsid w:val="00AF41DE"/>
    <w:rsid w:val="00B13812"/>
    <w:rsid w:val="00B234BF"/>
    <w:rsid w:val="00B27199"/>
    <w:rsid w:val="00BA6A2C"/>
    <w:rsid w:val="00BD508B"/>
    <w:rsid w:val="00BF1D9E"/>
    <w:rsid w:val="00C5598A"/>
    <w:rsid w:val="00C66523"/>
    <w:rsid w:val="00C72C14"/>
    <w:rsid w:val="00CA776C"/>
    <w:rsid w:val="00CC7291"/>
    <w:rsid w:val="00CC7CD7"/>
    <w:rsid w:val="00D008D1"/>
    <w:rsid w:val="00D05CD3"/>
    <w:rsid w:val="00D262A0"/>
    <w:rsid w:val="00D34CD7"/>
    <w:rsid w:val="00D376C9"/>
    <w:rsid w:val="00DA24EC"/>
    <w:rsid w:val="00DD47A3"/>
    <w:rsid w:val="00DF2149"/>
    <w:rsid w:val="00E17352"/>
    <w:rsid w:val="00E27521"/>
    <w:rsid w:val="00E454FC"/>
    <w:rsid w:val="00E7312C"/>
    <w:rsid w:val="00E7523C"/>
    <w:rsid w:val="00EB2697"/>
    <w:rsid w:val="00F10D07"/>
    <w:rsid w:val="00F16C3F"/>
    <w:rsid w:val="00F253B1"/>
    <w:rsid w:val="00F31200"/>
    <w:rsid w:val="00F37767"/>
    <w:rsid w:val="00F74C74"/>
    <w:rsid w:val="00F9022C"/>
    <w:rsid w:val="00FC5775"/>
    <w:rsid w:val="0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501C7"/>
  <w15:docId w15:val="{AC27BB32-1434-3041-B4E0-A93F3BFF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2202"/>
    <w:pPr>
      <w:ind w:left="720"/>
      <w:contextualSpacing/>
    </w:pPr>
  </w:style>
  <w:style w:type="table" w:styleId="TableGrid0">
    <w:name w:val="Table Grid"/>
    <w:basedOn w:val="TableNormal"/>
    <w:uiPriority w:val="39"/>
    <w:rsid w:val="000B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 Aswira</dc:creator>
  <cp:keywords/>
  <cp:lastModifiedBy>Muhammad Ishaq</cp:lastModifiedBy>
  <cp:revision>2</cp:revision>
  <dcterms:created xsi:type="dcterms:W3CDTF">2024-10-04T00:34:00Z</dcterms:created>
  <dcterms:modified xsi:type="dcterms:W3CDTF">2024-10-04T00:34:00Z</dcterms:modified>
</cp:coreProperties>
</file>