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C9380" w14:textId="77777777" w:rsidR="004620E2" w:rsidRDefault="00995DA0">
      <w:pPr>
        <w:rPr>
          <w:b/>
          <w:color w:val="333399"/>
          <w:spacing w:val="-3"/>
          <w:sz w:val="22"/>
        </w:rPr>
      </w:pPr>
      <w:r>
        <w:rPr>
          <w:b/>
          <w:noProof/>
          <w:color w:val="333399"/>
          <w:spacing w:val="-3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2239B" wp14:editId="46AC937A">
                <wp:simplePos x="0" y="0"/>
                <wp:positionH relativeFrom="column">
                  <wp:posOffset>5257800</wp:posOffset>
                </wp:positionH>
                <wp:positionV relativeFrom="paragraph">
                  <wp:posOffset>-47625</wp:posOffset>
                </wp:positionV>
                <wp:extent cx="1165860" cy="1485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D7117E" w14:textId="77777777" w:rsidR="004620E2" w:rsidRDefault="00995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75F1F" wp14:editId="0B68ECE6">
                                  <wp:extent cx="974089" cy="125984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089" cy="125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2239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414pt;margin-top:-3.75pt;width:91.8pt;height:1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">
                <v:textbox>
                  <w:txbxContent>
                    <w:p w14:paraId="0CD7117E" w14:textId="77777777" w:rsidR="004620E2" w:rsidRDefault="00995DA0">
                      <w:r>
                        <w:rPr>
                          <w:noProof/>
                        </w:rPr>
                        <w:drawing>
                          <wp:inline distT="0" distB="0" distL="0" distR="0" wp14:anchorId="32D75F1F" wp14:editId="0B68ECE6">
                            <wp:extent cx="974089" cy="125984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6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974089" cy="125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138AE9" w14:textId="77777777" w:rsidR="004620E2" w:rsidRDefault="00995DA0">
      <w:pPr>
        <w:rPr>
          <w:b/>
          <w:color w:val="333399"/>
          <w:spacing w:val="-3"/>
          <w:sz w:val="22"/>
        </w:rPr>
      </w:pPr>
      <w:r>
        <w:rPr>
          <w:b/>
          <w:color w:val="333399"/>
          <w:spacing w:val="-3"/>
          <w:sz w:val="22"/>
        </w:rPr>
        <w:t>Application</w:t>
      </w:r>
    </w:p>
    <w:p w14:paraId="17C4FEB0" w14:textId="77777777" w:rsidR="004620E2" w:rsidRDefault="004620E2">
      <w:pPr>
        <w:jc w:val="center"/>
        <w:rPr>
          <w:b/>
          <w:color w:val="333399"/>
          <w:spacing w:val="-3"/>
        </w:rPr>
      </w:pPr>
    </w:p>
    <w:p w14:paraId="7B6B6AF1" w14:textId="77777777" w:rsidR="004620E2" w:rsidRDefault="00995DA0">
      <w:pPr>
        <w:jc w:val="both"/>
        <w:rPr>
          <w:b/>
          <w:spacing w:val="-3"/>
        </w:rPr>
      </w:pPr>
      <w:r>
        <w:rPr>
          <w:b/>
          <w:spacing w:val="-3"/>
        </w:rPr>
        <w:t xml:space="preserve">                                               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609"/>
      </w:tblGrid>
      <w:tr w:rsidR="004620E2" w14:paraId="1293CD85" w14:textId="77777777">
        <w:tc>
          <w:tcPr>
            <w:tcW w:w="101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1"/>
          </w:tcPr>
          <w:p w14:paraId="62F2AAEA" w14:textId="77777777" w:rsidR="004620E2" w:rsidRDefault="00995DA0">
            <w:pPr>
              <w:jc w:val="center"/>
              <w:rPr>
                <w:rFonts w:ascii="Arial Black" w:hAnsi="Arial Black"/>
                <w:color w:val="FFFFFF"/>
                <w:spacing w:val="-3"/>
                <w:sz w:val="24"/>
              </w:rPr>
            </w:pPr>
            <w:r>
              <w:rPr>
                <w:rFonts w:ascii="Arial Black" w:hAnsi="Arial Black"/>
                <w:color w:val="FFFFFF"/>
                <w:spacing w:val="-3"/>
              </w:rPr>
              <w:t>EMPLOYMENT APPLICATION FORM</w:t>
            </w:r>
          </w:p>
        </w:tc>
      </w:tr>
      <w:tr w:rsidR="004620E2" w14:paraId="52ECBC3E" w14:textId="77777777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B401A1E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Rank: 3-4 engineer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536D094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Date Available for Joining:</w:t>
            </w:r>
            <w:r>
              <w:rPr>
                <w:spacing w:val="-3"/>
              </w:rPr>
              <w:t xml:space="preserve"> 25.01.2023 </w:t>
            </w:r>
            <w:r>
              <w:rPr>
                <w:b/>
                <w:spacing w:val="-3"/>
              </w:rPr>
              <w:t xml:space="preserve">  </w:t>
            </w:r>
          </w:p>
        </w:tc>
      </w:tr>
      <w:tr w:rsidR="004620E2" w14:paraId="50C37CC8" w14:textId="77777777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EFE87BD" w14:textId="77777777" w:rsidR="004620E2" w:rsidRDefault="004620E2">
            <w:pPr>
              <w:jc w:val="both"/>
              <w:rPr>
                <w:b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5AA491B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Vessel: Tanker or another </w:t>
            </w:r>
          </w:p>
        </w:tc>
      </w:tr>
    </w:tbl>
    <w:p w14:paraId="7696D4AD" w14:textId="77777777" w:rsidR="004620E2" w:rsidRDefault="004620E2">
      <w:pPr>
        <w:jc w:val="both"/>
        <w:rPr>
          <w:b/>
          <w:spacing w:val="-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760"/>
        <w:gridCol w:w="3010"/>
      </w:tblGrid>
      <w:tr w:rsidR="004620E2" w14:paraId="6245D1FC" w14:textId="77777777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369F0C1" w14:textId="77777777" w:rsidR="004620E2" w:rsidRDefault="00995DA0">
            <w:pPr>
              <w:jc w:val="center"/>
              <w:rPr>
                <w:rFonts w:ascii="Arial Black" w:hAnsi="Arial Black"/>
                <w:color w:val="FFFFFF"/>
                <w:spacing w:val="-3"/>
              </w:rPr>
            </w:pPr>
            <w:r>
              <w:rPr>
                <w:rFonts w:ascii="Arial Black" w:hAnsi="Arial Black"/>
                <w:color w:val="FFFFFF"/>
                <w:spacing w:val="-3"/>
              </w:rPr>
              <w:t>Personal details</w:t>
            </w:r>
          </w:p>
        </w:tc>
      </w:tr>
      <w:tr w:rsidR="004620E2" w14:paraId="2C5375C9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95A164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Surname: Cherednik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65D41EF" w14:textId="77777777" w:rsidR="004620E2" w:rsidRDefault="00995DA0">
            <w:pPr>
              <w:ind w:left="12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First name: 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b/>
                <w:spacing w:val="-3"/>
              </w:rPr>
              <w:t xml:space="preserve">            Dmitriy           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B74809" w14:textId="77777777" w:rsidR="004620E2" w:rsidRDefault="00995DA0">
            <w:pPr>
              <w:ind w:left="12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Photo: 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t> </w:t>
            </w:r>
          </w:p>
        </w:tc>
      </w:tr>
      <w:tr w:rsidR="004620E2" w14:paraId="233573EC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8DA64CE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Date of birth: 01.11.1992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D5A02F0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Place of birth: Novorossiysk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12F6B55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Nationality: Russian</w:t>
            </w:r>
          </w:p>
        </w:tc>
      </w:tr>
      <w:tr w:rsidR="004620E2" w14:paraId="0864E4F8" w14:textId="77777777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4ACE89E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Home address:   Krasnodar area, Novorossiysk city, Apsheronskiy lane, home 11</w:t>
            </w:r>
          </w:p>
        </w:tc>
      </w:tr>
      <w:tr w:rsidR="004620E2" w14:paraId="15424110" w14:textId="77777777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B0C354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Phones: +79385107198</w:t>
            </w:r>
          </w:p>
        </w:tc>
      </w:tr>
    </w:tbl>
    <w:p w14:paraId="29C6CA98" w14:textId="77777777" w:rsidR="004620E2" w:rsidRDefault="004620E2">
      <w:pPr>
        <w:jc w:val="both"/>
        <w:rPr>
          <w:b/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778"/>
      </w:tblGrid>
      <w:tr w:rsidR="004620E2" w14:paraId="1A3F81FF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570382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Nearest airport: Sochi- </w:t>
            </w:r>
            <w:r>
              <w:rPr>
                <w:b/>
                <w:spacing w:val="-3"/>
              </w:rPr>
              <w:t>Adler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2E6759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Nearest international airport:</w:t>
            </w:r>
            <w:r>
              <w:rPr>
                <w:spacing w:val="-3"/>
              </w:rPr>
              <w:t xml:space="preserve"> </w:t>
            </w:r>
          </w:p>
        </w:tc>
      </w:tr>
    </w:tbl>
    <w:p w14:paraId="116AE41D" w14:textId="77777777" w:rsidR="004620E2" w:rsidRDefault="004620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4620E2" w14:paraId="2BC05F55" w14:textId="77777777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CBDE328" w14:textId="77777777" w:rsidR="004620E2" w:rsidRDefault="00995DA0">
            <w:pPr>
              <w:jc w:val="center"/>
              <w:rPr>
                <w:rFonts w:ascii="Arial Black" w:hAnsi="Arial Black"/>
                <w:color w:val="FFFFFF"/>
              </w:rPr>
            </w:pPr>
            <w:r>
              <w:rPr>
                <w:rFonts w:ascii="Arial Black" w:hAnsi="Arial Black"/>
                <w:color w:val="FFFFFF"/>
              </w:rPr>
              <w:t>Documents</w:t>
            </w:r>
          </w:p>
        </w:tc>
      </w:tr>
    </w:tbl>
    <w:p w14:paraId="0E1605A4" w14:textId="77777777" w:rsidR="004620E2" w:rsidRDefault="004620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532"/>
        <w:gridCol w:w="1485"/>
        <w:gridCol w:w="1900"/>
        <w:gridCol w:w="1642"/>
        <w:gridCol w:w="1900"/>
      </w:tblGrid>
      <w:tr w:rsidR="004620E2" w14:paraId="19E7E17B" w14:textId="77777777">
        <w:trPr>
          <w:trHeight w:val="2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E31C2C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Passport No.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BBA6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75 8049071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7785EE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BEE5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04.06.2018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8FD434F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3206" w14:textId="77777777" w:rsidR="004620E2" w:rsidRDefault="00995DA0">
            <w:pPr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04.06.2028</w:t>
            </w:r>
          </w:p>
        </w:tc>
      </w:tr>
      <w:tr w:rsidR="004620E2" w14:paraId="77A01127" w14:textId="77777777">
        <w:trPr>
          <w:trHeight w:val="2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C1E23B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S/book No.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D443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MK 0278084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ABFEA9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57A9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03.12.2021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E10C610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1B38" w14:textId="77777777" w:rsidR="004620E2" w:rsidRDefault="004620E2">
            <w:pPr>
              <w:rPr>
                <w:rFonts w:ascii="Arial" w:hAnsi="Arial"/>
                <w:spacing w:val="-3"/>
              </w:rPr>
            </w:pPr>
          </w:p>
        </w:tc>
      </w:tr>
      <w:tr w:rsidR="004620E2" w14:paraId="3DB8CF87" w14:textId="77777777">
        <w:trPr>
          <w:trHeight w:val="2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BEEEE4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US visa C1/D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F860F" w14:textId="77777777" w:rsidR="004620E2" w:rsidRDefault="004620E2">
            <w:pPr>
              <w:rPr>
                <w:spacing w:val="-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26B022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FB85" w14:textId="77777777" w:rsidR="004620E2" w:rsidRDefault="004620E2">
            <w:pPr>
              <w:rPr>
                <w:spacing w:val="-3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A0EEC4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99B0" w14:textId="77777777" w:rsidR="004620E2" w:rsidRDefault="004620E2">
            <w:pPr>
              <w:rPr>
                <w:rFonts w:ascii="Arial" w:hAnsi="Arial"/>
                <w:spacing w:val="-3"/>
              </w:rPr>
            </w:pPr>
          </w:p>
        </w:tc>
      </w:tr>
    </w:tbl>
    <w:p w14:paraId="75FE38AB" w14:textId="77777777" w:rsidR="004620E2" w:rsidRDefault="004620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01"/>
        <w:gridCol w:w="1559"/>
        <w:gridCol w:w="1276"/>
        <w:gridCol w:w="1291"/>
      </w:tblGrid>
      <w:tr w:rsidR="004620E2" w14:paraId="4F54DF97" w14:textId="77777777">
        <w:tc>
          <w:tcPr>
            <w:tcW w:w="10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D0F507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</w:rPr>
              <w:t>LICENCE PARTICULARS</w:t>
            </w:r>
          </w:p>
        </w:tc>
      </w:tr>
      <w:tr w:rsidR="004620E2" w14:paraId="73F02670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1279BA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D48E32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5FBB6E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Cert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A62555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F2F476" w14:textId="77777777" w:rsidR="004620E2" w:rsidRDefault="00995DA0">
            <w:pPr>
              <w:rPr>
                <w:b/>
                <w:spacing w:val="-3"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9930C1" w14:textId="77777777" w:rsidR="004620E2" w:rsidRDefault="00995D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Expiry date</w:t>
            </w:r>
          </w:p>
        </w:tc>
      </w:tr>
      <w:tr w:rsidR="004620E2" w14:paraId="23BD926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FF9E15" w14:textId="77777777" w:rsidR="004620E2" w:rsidRDefault="00995DA0">
            <w:r>
              <w:t>National License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6E2A" w14:textId="77777777" w:rsidR="004620E2" w:rsidRDefault="00995DA0">
            <w:r>
              <w:t>Identify license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EF45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 0546634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CB6A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Novorossiysk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4E78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0FF9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01.09.2026</w:t>
            </w:r>
          </w:p>
        </w:tc>
      </w:tr>
      <w:tr w:rsidR="004620E2" w14:paraId="37F02C04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A60119" w14:textId="77777777" w:rsidR="004620E2" w:rsidRDefault="00995DA0">
            <w:r>
              <w:t>Endorsement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FA75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Working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189F" w14:textId="77777777" w:rsidR="004620E2" w:rsidRDefault="00995DA0">
            <w:pPr>
              <w:rPr>
                <w:spacing w:val="-3"/>
              </w:rPr>
            </w:pPr>
            <w:r>
              <w:t>NVS205249375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557E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Novorossiysk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926B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18.11.2021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164B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18.11.2026</w:t>
            </w:r>
          </w:p>
        </w:tc>
      </w:tr>
      <w:tr w:rsidR="004620E2" w14:paraId="50E064C1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D55718" w14:textId="77777777" w:rsidR="004620E2" w:rsidRDefault="00995DA0">
            <w:pPr>
              <w:ind w:right="-236"/>
            </w:pPr>
            <w:r>
              <w:t>Tanker endorsement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7AEBB0" w14:textId="77777777" w:rsidR="004620E2" w:rsidRDefault="00995DA0">
            <w:r>
              <w:t>Crude Oil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B313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NVS205302502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CE93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Novorossiysk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9BBE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A6A8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10.12.2026</w:t>
            </w:r>
          </w:p>
        </w:tc>
      </w:tr>
      <w:tr w:rsidR="004620E2" w14:paraId="06032867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862544" w14:textId="77777777" w:rsidR="004620E2" w:rsidRDefault="004620E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5083C8" w14:textId="77777777" w:rsidR="004620E2" w:rsidRDefault="00995DA0">
            <w:r>
              <w:t>Liquid Chemical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86F1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ABFB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B39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A2C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2404A565" w14:textId="77777777">
        <w:trPr>
          <w:trHeight w:val="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3199CF" w14:textId="77777777" w:rsidR="004620E2" w:rsidRDefault="004620E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E6825B" w14:textId="77777777" w:rsidR="004620E2" w:rsidRDefault="00995DA0">
            <w:r>
              <w:t>Liquefied gas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7C9B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0BD8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2687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C056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5270F3C8" w14:textId="77777777">
        <w:trPr>
          <w:trHeight w:val="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49DACC" w14:textId="77777777" w:rsidR="004620E2" w:rsidRDefault="004620E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5BAC68" w14:textId="77777777" w:rsidR="004620E2" w:rsidRDefault="00995DA0">
            <w:r>
              <w:t>Shuttle Tanker  Log 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0BFC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CC90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A07C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655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6104DD30" w14:textId="77777777">
        <w:trPr>
          <w:trHeight w:val="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452CAD" w14:textId="77777777" w:rsidR="004620E2" w:rsidRDefault="004620E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CFCDB4" w14:textId="77777777" w:rsidR="004620E2" w:rsidRDefault="00995DA0">
            <w:r>
              <w:t>DP Log Book 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3899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26F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96D9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BBA1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716CCFC0" w14:textId="77777777">
        <w:trPr>
          <w:trHeight w:val="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2A66224" w14:textId="77777777" w:rsidR="004620E2" w:rsidRDefault="004620E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0FC18B" w14:textId="77777777" w:rsidR="004620E2" w:rsidRDefault="00995DA0">
            <w:r>
              <w:t>DP Log Book DNV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A96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4E7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50E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786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</w:tbl>
    <w:p w14:paraId="766AF700" w14:textId="77777777" w:rsidR="004620E2" w:rsidRDefault="004620E2">
      <w:pPr>
        <w:jc w:val="both"/>
        <w:rPr>
          <w:b/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00"/>
        <w:gridCol w:w="2256"/>
        <w:gridCol w:w="2256"/>
      </w:tblGrid>
      <w:tr w:rsidR="004620E2" w14:paraId="68533702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92BDC1" w14:textId="77777777" w:rsidR="004620E2" w:rsidRDefault="00995DA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86473E" w14:textId="77777777" w:rsidR="004620E2" w:rsidRDefault="00995DA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 No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67DCDB" w14:textId="77777777" w:rsidR="004620E2" w:rsidRDefault="00995DA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909FE8" w14:textId="77777777" w:rsidR="004620E2" w:rsidRDefault="00995DA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Expiry date</w:t>
            </w:r>
          </w:p>
        </w:tc>
      </w:tr>
      <w:tr w:rsidR="004620E2" w14:paraId="1F72C149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3C9D" w14:textId="77777777" w:rsidR="004620E2" w:rsidRDefault="00995DA0">
            <w:r>
              <w:rPr>
                <w:spacing w:val="-3"/>
              </w:rPr>
              <w:t>G.M.D.S.S.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3AA9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4740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44A1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10B5281A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DD79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 xml:space="preserve">G.M.D.S.S. </w:t>
            </w:r>
            <w:r>
              <w:rPr>
                <w:spacing w:val="-3"/>
              </w:rPr>
              <w:t>Endorsement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172A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868A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45A2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69C57DD7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3588" w14:textId="77777777" w:rsidR="004620E2" w:rsidRDefault="00995DA0">
            <w:r>
              <w:rPr>
                <w:spacing w:val="-3"/>
              </w:rPr>
              <w:t>Proficiency In Survival Craft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4BD8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0112074484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621A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27.10.2021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67F9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27.10.2026</w:t>
            </w:r>
          </w:p>
        </w:tc>
      </w:tr>
      <w:tr w:rsidR="004620E2" w14:paraId="1C271DAD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EC3" w14:textId="77777777" w:rsidR="004620E2" w:rsidRDefault="00995DA0">
            <w:r>
              <w:rPr>
                <w:spacing w:val="-3"/>
              </w:rPr>
              <w:t>Basic Safety Training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753B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4012054331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42D5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BC85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30.04.2026</w:t>
            </w:r>
          </w:p>
        </w:tc>
      </w:tr>
      <w:tr w:rsidR="004620E2" w14:paraId="66422F27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23C8" w14:textId="77777777" w:rsidR="004620E2" w:rsidRDefault="00995DA0">
            <w:r>
              <w:rPr>
                <w:spacing w:val="-3"/>
              </w:rPr>
              <w:t>Advanced Fire Fighting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065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6012059486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AA23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B337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11.06.2026</w:t>
            </w:r>
          </w:p>
        </w:tc>
      </w:tr>
      <w:tr w:rsidR="004620E2" w14:paraId="09A96657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D3D9" w14:textId="77777777" w:rsidR="004620E2" w:rsidRDefault="00995DA0">
            <w:r>
              <w:rPr>
                <w:spacing w:val="-3"/>
              </w:rPr>
              <w:t>Dangerous And Hazardous Substances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D5CA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4032105786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9BCB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20.04.2023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ACDC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20.04.2028</w:t>
            </w:r>
          </w:p>
        </w:tc>
      </w:tr>
      <w:tr w:rsidR="004620E2" w14:paraId="44C3DFD8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D918" w14:textId="77777777" w:rsidR="004620E2" w:rsidRDefault="00995DA0">
            <w:r>
              <w:rPr>
                <w:spacing w:val="-3"/>
              </w:rPr>
              <w:t>ROP/ARPA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3E1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DAEB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30E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46FA8115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42F4" w14:textId="77777777" w:rsidR="004620E2" w:rsidRDefault="00995DA0">
            <w:r>
              <w:rPr>
                <w:spacing w:val="-3"/>
              </w:rPr>
              <w:t>Ship Security Officer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612F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0112073242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1A0C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19.10.2021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0D43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19.10.2026</w:t>
            </w:r>
          </w:p>
        </w:tc>
      </w:tr>
      <w:tr w:rsidR="004620E2" w14:paraId="14453EAE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CFE2" w14:textId="77777777" w:rsidR="004620E2" w:rsidRDefault="00995DA0">
            <w:r>
              <w:rPr>
                <w:spacing w:val="-3"/>
              </w:rPr>
              <w:t>Medical First Aid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CEFE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5012055748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C176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A7E1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18.05.2026</w:t>
            </w:r>
          </w:p>
        </w:tc>
      </w:tr>
      <w:tr w:rsidR="004620E2" w14:paraId="25B90B67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47D1" w14:textId="77777777" w:rsidR="004620E2" w:rsidRDefault="00995DA0">
            <w:r>
              <w:rPr>
                <w:spacing w:val="-3"/>
              </w:rPr>
              <w:t>DP Induction Course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F60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FD02C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DDDB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73075BB5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3706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DP Advanced Course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BB6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DFD8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2641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5CE68172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359F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DP Unlimited Certificate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132B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1C9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504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227654E9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ECC6" w14:textId="77777777" w:rsidR="004620E2" w:rsidRDefault="00995DA0">
            <w:r>
              <w:rPr>
                <w:spacing w:val="-3"/>
              </w:rPr>
              <w:t>Bridge Team Management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3328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6D7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F8D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2CF44EBE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3694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Bridge Resourse Management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8DA1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265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A590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15825379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A" w14:textId="77777777" w:rsidR="004620E2" w:rsidRDefault="00995DA0">
            <w:r>
              <w:rPr>
                <w:spacing w:val="-3"/>
              </w:rPr>
              <w:t>ECDIS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7770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F2F6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70CE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157FF2A5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0B1E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ECDIS Type Specific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66A7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C598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4982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7B14C34B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6580" w14:textId="77777777" w:rsidR="004620E2" w:rsidRDefault="00995DA0">
            <w:r>
              <w:t>Basic training for oil and chemical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DD3A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2112078440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F254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6EE4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10.12.2026</w:t>
            </w:r>
          </w:p>
        </w:tc>
      </w:tr>
      <w:tr w:rsidR="004620E2" w14:paraId="7868A3B3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035D" w14:textId="77777777" w:rsidR="004620E2" w:rsidRDefault="00995DA0">
            <w:r>
              <w:rPr>
                <w:spacing w:val="-3"/>
              </w:rPr>
              <w:t>Designated Security Duties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05EF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AB65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080C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66306092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0715" w14:textId="77777777" w:rsidR="004620E2" w:rsidRDefault="00995DA0">
            <w:r>
              <w:rPr>
                <w:spacing w:val="-3"/>
              </w:rPr>
              <w:t>Ship Security Officer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909D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A4AA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C822" w14:textId="77777777" w:rsidR="004620E2" w:rsidRDefault="004620E2">
            <w:pPr>
              <w:rPr>
                <w:rFonts w:ascii="Arial" w:hAnsi="Arial"/>
                <w:sz w:val="18"/>
              </w:rPr>
            </w:pPr>
          </w:p>
        </w:tc>
      </w:tr>
      <w:tr w:rsidR="004620E2" w14:paraId="6CB5B550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9EEC" w14:textId="77777777" w:rsidR="004620E2" w:rsidRDefault="00995DA0">
            <w:r>
              <w:rPr>
                <w:spacing w:val="-3"/>
              </w:rPr>
              <w:t>H2S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B46D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w/n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9AA1" w14:textId="77777777" w:rsidR="004620E2" w:rsidRDefault="003333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25.04.2024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F4F2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</w:t>
            </w:r>
            <w:r w:rsidR="00333305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.202</w:t>
            </w:r>
            <w:r w:rsidR="00333305">
              <w:rPr>
                <w:rFonts w:ascii="Arial" w:hAnsi="Arial"/>
                <w:sz w:val="18"/>
              </w:rPr>
              <w:t>5</w:t>
            </w:r>
          </w:p>
        </w:tc>
      </w:tr>
      <w:tr w:rsidR="004620E2" w14:paraId="3BC8AE36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B042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Yellow fever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808F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w/n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CAB7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05.08.2021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7D02" w14:textId="77777777" w:rsidR="004620E2" w:rsidRDefault="00995D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05.08.2031</w:t>
            </w:r>
          </w:p>
        </w:tc>
      </w:tr>
    </w:tbl>
    <w:p w14:paraId="1CD02A75" w14:textId="77777777" w:rsidR="004620E2" w:rsidRDefault="004620E2">
      <w:pPr>
        <w:rPr>
          <w:b/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3420"/>
        <w:gridCol w:w="1638"/>
      </w:tblGrid>
      <w:tr w:rsidR="004620E2" w14:paraId="10691EDA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F98000" w14:textId="77777777" w:rsidR="004620E2" w:rsidRDefault="00995DA0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Pre-SEA Training / Nautical School  / Maritime School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B0745E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Qualifications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6CF113" w14:textId="77777777" w:rsidR="004620E2" w:rsidRDefault="00995DA0">
            <w:pPr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Passed:</w:t>
            </w:r>
          </w:p>
        </w:tc>
      </w:tr>
      <w:tr w:rsidR="004620E2" w14:paraId="27D577D4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4679" w14:textId="77777777" w:rsidR="004620E2" w:rsidRDefault="00995DA0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ГМУ им Ф. Ф. Ушакова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490E" w14:textId="77777777" w:rsidR="004620E2" w:rsidRDefault="00995DA0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ЭСЭУ инженер-судомеханик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614C" w14:textId="77777777" w:rsidR="004620E2" w:rsidRDefault="00995DA0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07.07.2017</w:t>
            </w:r>
          </w:p>
        </w:tc>
      </w:tr>
    </w:tbl>
    <w:p w14:paraId="4362C3FA" w14:textId="77777777" w:rsidR="004620E2" w:rsidRDefault="004620E2">
      <w:pPr>
        <w:sectPr w:rsidR="004620E2" w:rsidSect="009E50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851" w:bottom="719" w:left="1134" w:header="709" w:footer="709" w:gutter="0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26"/>
        <w:gridCol w:w="1550"/>
        <w:gridCol w:w="1560"/>
        <w:gridCol w:w="1842"/>
        <w:gridCol w:w="921"/>
        <w:gridCol w:w="922"/>
        <w:gridCol w:w="3827"/>
      </w:tblGrid>
      <w:tr w:rsidR="004620E2" w14:paraId="425C80C0" w14:textId="77777777">
        <w:tc>
          <w:tcPr>
            <w:tcW w:w="144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tcMar>
              <w:left w:w="120" w:type="dxa"/>
              <w:right w:w="120" w:type="dxa"/>
            </w:tcMar>
            <w:vAlign w:val="center"/>
          </w:tcPr>
          <w:p w14:paraId="3F051DFE" w14:textId="77777777" w:rsidR="004620E2" w:rsidRDefault="00995DA0">
            <w:pPr>
              <w:jc w:val="center"/>
              <w:rPr>
                <w:b/>
                <w:spacing w:val="-3"/>
                <w:sz w:val="24"/>
              </w:rPr>
            </w:pPr>
            <w:r>
              <w:rPr>
                <w:rFonts w:ascii="Arial Black" w:hAnsi="Arial Black"/>
                <w:color w:val="FFFFFF"/>
                <w:spacing w:val="-3"/>
                <w:sz w:val="24"/>
              </w:rPr>
              <w:lastRenderedPageBreak/>
              <w:t>SEA SERVICE</w:t>
            </w:r>
          </w:p>
        </w:tc>
      </w:tr>
      <w:tr w:rsidR="004620E2" w14:paraId="623D0315" w14:textId="7777777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71C419AB" w14:textId="77777777" w:rsidR="004620E2" w:rsidRDefault="00995DA0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/>
                <w:i w:val="0"/>
                <w:spacing w:val="-3"/>
                <w:sz w:val="20"/>
              </w:rPr>
            </w:pPr>
            <w:r>
              <w:rPr>
                <w:rFonts w:ascii="Times New Roman" w:hAnsi="Times New Roman"/>
                <w:i w:val="0"/>
                <w:spacing w:val="-3"/>
                <w:sz w:val="20"/>
              </w:rPr>
              <w:t>Name of Vessel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0B199FBF" w14:textId="77777777" w:rsidR="004620E2" w:rsidRDefault="00995DA0">
            <w:pPr>
              <w:tabs>
                <w:tab w:val="center" w:pos="366"/>
              </w:tabs>
              <w:spacing w:before="9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Year</w:t>
            </w:r>
          </w:p>
          <w:p w14:paraId="71122824" w14:textId="77777777" w:rsidR="004620E2" w:rsidRDefault="00995DA0">
            <w:pPr>
              <w:tabs>
                <w:tab w:val="center" w:pos="366"/>
              </w:tabs>
              <w:spacing w:before="9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Built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609AF166" w14:textId="77777777" w:rsidR="004620E2" w:rsidRDefault="00995DA0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/>
                <w:i w:val="0"/>
                <w:spacing w:val="-3"/>
                <w:sz w:val="20"/>
              </w:rPr>
            </w:pPr>
            <w:r>
              <w:rPr>
                <w:rFonts w:ascii="Times New Roman" w:hAnsi="Times New Roman"/>
                <w:i w:val="0"/>
                <w:spacing w:val="-3"/>
                <w:sz w:val="20"/>
              </w:rPr>
              <w:t>Flag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332BCDB7" w14:textId="77777777" w:rsidR="004620E2" w:rsidRDefault="00995DA0">
            <w:pPr>
              <w:spacing w:before="90"/>
              <w:jc w:val="center"/>
              <w:rPr>
                <w:b/>
              </w:rPr>
            </w:pPr>
            <w:r>
              <w:rPr>
                <w:b/>
              </w:rPr>
              <w:t>Type of Vessel</w:t>
            </w:r>
          </w:p>
          <w:p w14:paraId="327FC265" w14:textId="77777777" w:rsidR="004620E2" w:rsidRDefault="00995DA0">
            <w:pPr>
              <w:jc w:val="center"/>
              <w:rPr>
                <w:b/>
              </w:rPr>
            </w:pPr>
            <w:r>
              <w:rPr>
                <w:b/>
              </w:rPr>
              <w:t>and Engine (Type)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6A515928" w14:textId="77777777" w:rsidR="004620E2" w:rsidRDefault="00995DA0">
            <w:pPr>
              <w:tabs>
                <w:tab w:val="center" w:pos="798"/>
              </w:tabs>
              <w:spacing w:before="90"/>
              <w:jc w:val="center"/>
              <w:rPr>
                <w:b/>
              </w:rPr>
            </w:pPr>
            <w:r>
              <w:rPr>
                <w:b/>
              </w:rPr>
              <w:t>DWT and HP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4DD643C6" w14:textId="77777777" w:rsidR="004620E2" w:rsidRDefault="00995DA0">
            <w:pPr>
              <w:tabs>
                <w:tab w:val="center" w:pos="438"/>
              </w:tabs>
              <w:spacing w:before="90"/>
              <w:rPr>
                <w:b/>
              </w:rPr>
            </w:pPr>
            <w:r>
              <w:rPr>
                <w:b/>
              </w:rPr>
              <w:tab/>
              <w:t>Rank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2FF2E084" w14:textId="77777777" w:rsidR="004620E2" w:rsidRDefault="00995DA0">
            <w:pPr>
              <w:tabs>
                <w:tab w:val="center" w:pos="729"/>
              </w:tabs>
              <w:spacing w:before="90" w:after="54"/>
              <w:jc w:val="center"/>
              <w:rPr>
                <w:b/>
              </w:rPr>
            </w:pPr>
            <w:r>
              <w:rPr>
                <w:b/>
              </w:rPr>
              <w:t>Period of Service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20" w:type="dxa"/>
              <w:right w:w="120" w:type="dxa"/>
            </w:tcMar>
            <w:vAlign w:val="center"/>
          </w:tcPr>
          <w:p w14:paraId="139BFCC6" w14:textId="77777777" w:rsidR="004620E2" w:rsidRDefault="00995DA0">
            <w:pPr>
              <w:spacing w:before="90"/>
              <w:jc w:val="center"/>
              <w:rPr>
                <w:b/>
              </w:rPr>
            </w:pPr>
            <w:r>
              <w:rPr>
                <w:b/>
              </w:rPr>
              <w:t xml:space="preserve">Name of Owners </w:t>
            </w:r>
          </w:p>
        </w:tc>
      </w:tr>
      <w:tr w:rsidR="004620E2" w14:paraId="7C356E6E" w14:textId="77777777">
        <w:trPr>
          <w:trHeight w:hRule="exact" w:val="5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9AC1D96" w14:textId="77777777" w:rsidR="004620E2" w:rsidRDefault="00995DA0">
            <w:pPr>
              <w:spacing w:before="90" w:after="54"/>
            </w:pPr>
            <w:r>
              <w:t>m/v «Svyatitel Innokentiy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AF7DEFB" w14:textId="77777777" w:rsidR="004620E2" w:rsidRDefault="00995DA0">
            <w:pPr>
              <w:spacing w:before="90" w:after="54"/>
            </w:pPr>
            <w:r>
              <w:t>1980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23214B4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6512F34" w14:textId="77777777" w:rsidR="004620E2" w:rsidRDefault="00995DA0">
            <w:pPr>
              <w:spacing w:before="90" w:after="54"/>
            </w:pPr>
            <w:r>
              <w:t>General cargo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38CDAB8" w14:textId="77777777" w:rsidR="004620E2" w:rsidRDefault="00995DA0">
            <w:pPr>
              <w:spacing w:before="90" w:after="54"/>
            </w:pPr>
            <w:r>
              <w:t>3743t  1800hp Г60, китайцы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DAFB635" w14:textId="77777777" w:rsidR="004620E2" w:rsidRDefault="00995DA0">
            <w:pPr>
              <w:spacing w:before="90" w:after="54"/>
            </w:pPr>
            <w:r>
              <w:t>3d 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8EE08A3" w14:textId="77777777" w:rsidR="004620E2" w:rsidRDefault="00995DA0">
            <w:pPr>
              <w:spacing w:before="90" w:after="54"/>
            </w:pPr>
            <w:r>
              <w:t>24.06.2022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ECE38F2" w14:textId="77777777" w:rsidR="004620E2" w:rsidRDefault="00995DA0">
            <w:pPr>
              <w:spacing w:before="90" w:after="54"/>
            </w:pPr>
            <w:r>
              <w:t>05.12.2022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86B6CAF" w14:textId="77777777" w:rsidR="004620E2" w:rsidRDefault="00995DA0">
            <w:pPr>
              <w:spacing w:before="90" w:after="54"/>
            </w:pPr>
            <w:r>
              <w:t>JS LURSC</w:t>
            </w:r>
          </w:p>
        </w:tc>
      </w:tr>
      <w:tr w:rsidR="004620E2" w14:paraId="3E28BC0F" w14:textId="77777777">
        <w:trPr>
          <w:trHeight w:hRule="exact" w:val="58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8DA71A4" w14:textId="77777777" w:rsidR="004620E2" w:rsidRDefault="00995DA0">
            <w:pPr>
              <w:spacing w:before="90" w:after="54"/>
            </w:pPr>
            <w:r>
              <w:t xml:space="preserve">РБ </w:t>
            </w:r>
            <w:r>
              <w:t>Дунайский 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F4667D5" w14:textId="77777777" w:rsidR="004620E2" w:rsidRDefault="00995DA0">
            <w:pPr>
              <w:spacing w:before="90" w:after="54"/>
            </w:pPr>
            <w:r>
              <w:t>1964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B0A4C9E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52A1500" w14:textId="77777777" w:rsidR="004620E2" w:rsidRDefault="00995DA0">
            <w:pPr>
              <w:spacing w:before="90" w:after="54"/>
            </w:pPr>
            <w:r>
              <w:t>Tugboat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A748567" w14:textId="77777777" w:rsidR="004620E2" w:rsidRDefault="00995DA0">
            <w:pPr>
              <w:spacing w:before="90" w:after="54"/>
              <w:ind w:left="708" w:hanging="708"/>
            </w:pPr>
            <w:r>
              <w:t>100t  986hp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32EA98A" w14:textId="77777777" w:rsidR="004620E2" w:rsidRDefault="00995DA0">
            <w:pPr>
              <w:spacing w:before="90" w:after="54"/>
            </w:pPr>
            <w:r>
              <w:t>Engine cadet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02B0D58" w14:textId="77777777" w:rsidR="004620E2" w:rsidRDefault="00995DA0">
            <w:pPr>
              <w:spacing w:before="90" w:after="54"/>
            </w:pPr>
            <w:r>
              <w:t>01.09.2021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EABA642" w14:textId="77777777" w:rsidR="004620E2" w:rsidRDefault="00995DA0">
            <w:pPr>
              <w:spacing w:before="90" w:after="54"/>
            </w:pPr>
            <w:r>
              <w:t>15.10.2021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A162224" w14:textId="77777777" w:rsidR="004620E2" w:rsidRDefault="00995DA0">
            <w:pPr>
              <w:spacing w:before="90" w:after="54"/>
            </w:pPr>
            <w:r>
              <w:t>LTD"Ekon plus"</w:t>
            </w:r>
          </w:p>
        </w:tc>
      </w:tr>
      <w:tr w:rsidR="004620E2" w14:paraId="5EC85297" w14:textId="77777777">
        <w:trPr>
          <w:trHeight w:hRule="exact" w:val="7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BC36464" w14:textId="77777777" w:rsidR="004620E2" w:rsidRDefault="00995DA0">
            <w:pPr>
              <w:spacing w:before="90" w:after="54"/>
            </w:pPr>
            <w:r>
              <w:t>РБ 398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1EF1B1B" w14:textId="77777777" w:rsidR="004620E2" w:rsidRDefault="00995DA0">
            <w:pPr>
              <w:spacing w:before="90" w:after="54"/>
            </w:pPr>
            <w:r>
              <w:t>2013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CEFBF49" w14:textId="77777777" w:rsidR="004620E2" w:rsidRDefault="00995DA0">
            <w:pPr>
              <w:spacing w:before="90" w:after="54"/>
            </w:pPr>
            <w:r>
              <w:t xml:space="preserve"> 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48A439C" w14:textId="77777777" w:rsidR="004620E2" w:rsidRDefault="00995DA0">
            <w:pPr>
              <w:spacing w:before="90" w:after="54"/>
            </w:pPr>
            <w:r>
              <w:t>Tugboat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750ADAE" w14:textId="77777777" w:rsidR="004620E2" w:rsidRDefault="00995DA0">
            <w:pPr>
              <w:spacing w:before="90" w:after="54"/>
            </w:pPr>
            <w:r>
              <w:t>383t  2029hp</w:t>
            </w:r>
          </w:p>
          <w:p w14:paraId="6D23EFB5" w14:textId="77777777" w:rsidR="004620E2" w:rsidRDefault="00995DA0">
            <w:pPr>
              <w:spacing w:before="90" w:after="54"/>
            </w:pPr>
            <w:r>
              <w:t>Caterpillar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6AFEA91" w14:textId="77777777" w:rsidR="004620E2" w:rsidRDefault="00995DA0">
            <w:pPr>
              <w:spacing w:before="90" w:after="54"/>
            </w:pPr>
            <w:r>
              <w:t>Engine cadet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5C6813B" w14:textId="77777777" w:rsidR="004620E2" w:rsidRDefault="00995DA0">
            <w:pPr>
              <w:spacing w:before="90" w:after="54"/>
            </w:pPr>
            <w:r>
              <w:t>01.06.2017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B58BC5A" w14:textId="77777777" w:rsidR="004620E2" w:rsidRDefault="00995DA0">
            <w:pPr>
              <w:spacing w:before="90" w:after="54"/>
            </w:pPr>
            <w:r>
              <w:t>31.12.2017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63EB590" w14:textId="77777777" w:rsidR="004620E2" w:rsidRDefault="00995DA0">
            <w:pPr>
              <w:spacing w:before="90" w:after="54"/>
            </w:pPr>
            <w:r>
              <w:t>ГРСО 124</w:t>
            </w:r>
          </w:p>
        </w:tc>
      </w:tr>
      <w:tr w:rsidR="004620E2" w14:paraId="3BDCE677" w14:textId="77777777">
        <w:trPr>
          <w:trHeight w:hRule="exact" w:val="68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6155FAB" w14:textId="77777777" w:rsidR="004620E2" w:rsidRDefault="00995DA0">
            <w:pPr>
              <w:spacing w:before="90" w:after="54"/>
            </w:pPr>
            <w:r>
              <w:t>РБ 398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D0403C7" w14:textId="77777777" w:rsidR="004620E2" w:rsidRDefault="00995DA0">
            <w:pPr>
              <w:spacing w:before="90" w:after="54"/>
            </w:pPr>
            <w:r>
              <w:t>2013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E11CF45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C496C12" w14:textId="77777777" w:rsidR="004620E2" w:rsidRDefault="00995DA0">
            <w:pPr>
              <w:spacing w:before="90" w:after="54"/>
            </w:pPr>
            <w:r>
              <w:t>Tugboat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7C3DEDB" w14:textId="77777777" w:rsidR="004620E2" w:rsidRDefault="00995DA0">
            <w:pPr>
              <w:spacing w:before="90" w:after="54"/>
            </w:pPr>
            <w:r>
              <w:t>383t  2029hp</w:t>
            </w:r>
          </w:p>
          <w:p w14:paraId="10495C31" w14:textId="77777777" w:rsidR="004620E2" w:rsidRDefault="00995DA0">
            <w:pPr>
              <w:spacing w:before="90" w:after="54"/>
            </w:pPr>
            <w:r>
              <w:t>Caterpillar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962751A" w14:textId="77777777" w:rsidR="004620E2" w:rsidRDefault="00995DA0">
            <w:pPr>
              <w:spacing w:before="90" w:after="54"/>
            </w:pPr>
            <w:r>
              <w:t>Engine cadet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01335438" w14:textId="77777777" w:rsidR="004620E2" w:rsidRDefault="00995DA0">
            <w:pPr>
              <w:spacing w:before="90" w:after="54"/>
            </w:pPr>
            <w:r>
              <w:t>18.06.2016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9329FCB" w14:textId="77777777" w:rsidR="004620E2" w:rsidRDefault="00995DA0">
            <w:pPr>
              <w:spacing w:before="90" w:after="54"/>
            </w:pPr>
            <w:r>
              <w:t>28.12.2016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628F21C" w14:textId="77777777" w:rsidR="004620E2" w:rsidRDefault="00995DA0">
            <w:pPr>
              <w:spacing w:before="90" w:after="54"/>
            </w:pPr>
            <w:r>
              <w:t>ГРСО 124</w:t>
            </w:r>
          </w:p>
        </w:tc>
      </w:tr>
      <w:tr w:rsidR="004620E2" w14:paraId="3B4BC1C8" w14:textId="77777777">
        <w:trPr>
          <w:trHeight w:hRule="exact" w:val="6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4822D99" w14:textId="77777777" w:rsidR="004620E2" w:rsidRDefault="00995DA0">
            <w:pPr>
              <w:spacing w:before="90" w:after="54"/>
            </w:pPr>
            <w:r>
              <w:t>1! m/t RENE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11C17F5" w14:textId="77777777" w:rsidR="004620E2" w:rsidRDefault="00995DA0">
            <w:pPr>
              <w:spacing w:before="90" w:after="54"/>
            </w:pPr>
            <w:r>
              <w:t>1989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DCFCF86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8590007" w14:textId="77777777" w:rsidR="004620E2" w:rsidRDefault="00995DA0">
            <w:pPr>
              <w:spacing w:before="90" w:after="54"/>
            </w:pPr>
            <w:r>
              <w:t>Tanker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962D6CD" w14:textId="77777777" w:rsidR="004620E2" w:rsidRDefault="00995DA0">
            <w:pPr>
              <w:spacing w:before="90" w:after="54"/>
            </w:pPr>
            <w:r>
              <w:t>2620t 970hp</w:t>
            </w:r>
          </w:p>
          <w:p w14:paraId="7FD72A2B" w14:textId="77777777" w:rsidR="004620E2" w:rsidRDefault="00995DA0">
            <w:pPr>
              <w:spacing w:before="90" w:after="54"/>
            </w:pPr>
            <w:r>
              <w:t>SKL 8NVD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C79C08F" w14:textId="77777777" w:rsidR="004620E2" w:rsidRDefault="00995DA0">
            <w:pPr>
              <w:spacing w:before="90" w:after="54"/>
            </w:pPr>
            <w:r>
              <w:t>2nd 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5DD2169" w14:textId="77777777" w:rsidR="004620E2" w:rsidRDefault="00995DA0">
            <w:pPr>
              <w:spacing w:before="90" w:after="54"/>
            </w:pPr>
            <w:r>
              <w:t>28.06.2023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F57B5E6" w14:textId="77777777" w:rsidR="004620E2" w:rsidRDefault="00995DA0">
            <w:pPr>
              <w:spacing w:before="90" w:after="54"/>
            </w:pPr>
            <w:r>
              <w:t>01.11.2023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2EA22F5" w14:textId="77777777" w:rsidR="004620E2" w:rsidRDefault="00995DA0">
            <w:pPr>
              <w:spacing w:before="90" w:after="54"/>
            </w:pPr>
            <w:r>
              <w:t>ООО»Seatrade»</w:t>
            </w:r>
          </w:p>
        </w:tc>
      </w:tr>
      <w:tr w:rsidR="004620E2" w14:paraId="4F351523" w14:textId="77777777">
        <w:trPr>
          <w:trHeight w:hRule="exact" w:val="82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455F902" w14:textId="77777777" w:rsidR="004620E2" w:rsidRDefault="00995DA0">
            <w:pPr>
              <w:spacing w:before="90" w:after="54"/>
            </w:pPr>
            <w:r>
              <w:t>«Major Yrsa»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13EBC62" w14:textId="77777777" w:rsidR="004620E2" w:rsidRDefault="00995DA0">
            <w:pPr>
              <w:spacing w:before="90" w:after="54"/>
            </w:pPr>
            <w:r>
              <w:t>2009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ECDE2B3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B7EEAD4" w14:textId="77777777" w:rsidR="004620E2" w:rsidRDefault="00995DA0">
            <w:pPr>
              <w:spacing w:before="90" w:after="54"/>
            </w:pPr>
            <w:r>
              <w:t>Ro-Ro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F03C651" w14:textId="77777777" w:rsidR="004620E2" w:rsidRDefault="00995DA0">
            <w:pPr>
              <w:spacing w:before="90" w:after="54"/>
            </w:pPr>
            <w:r>
              <w:t>10000t 8600hp</w:t>
            </w:r>
          </w:p>
          <w:p w14:paraId="4EDC02A4" w14:textId="77777777" w:rsidR="004620E2" w:rsidRDefault="00995DA0">
            <w:pPr>
              <w:spacing w:before="90" w:after="54"/>
            </w:pPr>
            <w:r>
              <w:t>Man. Mitsubishi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95E3919" w14:textId="77777777" w:rsidR="004620E2" w:rsidRDefault="00995DA0">
            <w:pPr>
              <w:spacing w:before="90" w:after="54"/>
            </w:pPr>
            <w:r>
              <w:t>3d 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EC16705" w14:textId="77777777" w:rsidR="004620E2" w:rsidRDefault="00995DA0">
            <w:pPr>
              <w:spacing w:before="90" w:after="54"/>
            </w:pPr>
            <w:r>
              <w:t>06.11.2023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C9A1D15" w14:textId="77777777" w:rsidR="004620E2" w:rsidRDefault="00995DA0">
            <w:pPr>
              <w:spacing w:before="90" w:after="54"/>
            </w:pPr>
            <w:r>
              <w:t>20.11.2023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F5A888A" w14:textId="77777777" w:rsidR="004620E2" w:rsidRDefault="00995DA0">
            <w:pPr>
              <w:spacing w:before="90" w:after="54"/>
            </w:pPr>
            <w:r>
              <w:t>Sk-ug</w:t>
            </w:r>
          </w:p>
        </w:tc>
      </w:tr>
      <w:tr w:rsidR="004620E2" w14:paraId="36933395" w14:textId="77777777">
        <w:trPr>
          <w:trHeight w:hRule="exact" w:val="90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278B50F" w14:textId="77777777" w:rsidR="004620E2" w:rsidRDefault="00995DA0">
            <w:r>
              <w:t xml:space="preserve">M/t Tigran </w:t>
            </w:r>
            <w:r>
              <w:t>Martirosyan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BC6D605" w14:textId="77777777" w:rsidR="004620E2" w:rsidRDefault="00995DA0">
            <w:pPr>
              <w:spacing w:before="90" w:after="54"/>
            </w:pPr>
            <w:r>
              <w:t>2006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060D41EE" w14:textId="77777777" w:rsidR="004620E2" w:rsidRDefault="00995DA0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5A6FF35" w14:textId="77777777" w:rsidR="004620E2" w:rsidRDefault="00995DA0">
            <w:pPr>
              <w:spacing w:before="90" w:after="54"/>
            </w:pPr>
            <w:r>
              <w:t>Tanker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299737D" w14:textId="77777777" w:rsidR="004620E2" w:rsidRDefault="00995DA0">
            <w:pPr>
              <w:spacing w:before="90" w:after="54"/>
            </w:pPr>
            <w:r>
              <w:t>4700t 1800hp</w:t>
            </w:r>
          </w:p>
          <w:p w14:paraId="43F05714" w14:textId="77777777" w:rsidR="004620E2" w:rsidRDefault="00995DA0">
            <w:pPr>
              <w:spacing w:before="90" w:after="54"/>
            </w:pPr>
            <w:r>
              <w:t>Cummins, китаец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6497DD8" w14:textId="77777777" w:rsidR="004620E2" w:rsidRDefault="00995DA0">
            <w:pPr>
              <w:spacing w:before="90" w:after="54"/>
            </w:pPr>
            <w:r>
              <w:t>3d 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C6DB0AA" w14:textId="77777777" w:rsidR="004620E2" w:rsidRDefault="00995DA0">
            <w:pPr>
              <w:spacing w:before="90" w:after="54"/>
            </w:pPr>
            <w:r>
              <w:t>13.01.2024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71F6ADD" w14:textId="77777777" w:rsidR="004620E2" w:rsidRDefault="002B57C3">
            <w:pPr>
              <w:spacing w:before="90" w:after="54"/>
            </w:pPr>
            <w:r>
              <w:t>16.04.2024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B535290" w14:textId="77777777" w:rsidR="004620E2" w:rsidRDefault="00CB3CC4">
            <w:pPr>
              <w:spacing w:before="90" w:after="54"/>
            </w:pPr>
            <w:r>
              <w:t>Эра</w:t>
            </w:r>
          </w:p>
        </w:tc>
      </w:tr>
      <w:tr w:rsidR="004620E2" w14:paraId="5E3E2275" w14:textId="77777777" w:rsidTr="0052145F">
        <w:trPr>
          <w:trHeight w:hRule="exact" w:val="141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82EA9BA" w14:textId="77777777" w:rsidR="004620E2" w:rsidRDefault="00380AB1">
            <w:pPr>
              <w:spacing w:before="90" w:after="54"/>
            </w:pPr>
            <w:r>
              <w:t>M/t Don River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132332A" w14:textId="77777777" w:rsidR="004620E2" w:rsidRDefault="00380AB1">
            <w:pPr>
              <w:spacing w:before="90" w:after="54"/>
            </w:pPr>
            <w:r>
              <w:t>2008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DE1AFFE" w14:textId="77777777" w:rsidR="004620E2" w:rsidRDefault="00380AB1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6298608" w14:textId="77777777" w:rsidR="004620E2" w:rsidRDefault="002A590F">
            <w:pPr>
              <w:spacing w:before="90" w:after="54"/>
            </w:pPr>
            <w:r>
              <w:t>Tanker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207A3D1" w14:textId="4003E2A5" w:rsidR="004620E2" w:rsidRDefault="00036D4A">
            <w:pPr>
              <w:spacing w:before="90" w:after="54"/>
            </w:pPr>
            <w:r>
              <w:t>7000t</w:t>
            </w:r>
            <w:r w:rsidR="00201237">
              <w:t xml:space="preserve"> dwt ,</w:t>
            </w:r>
            <w:r w:rsidR="002A590F">
              <w:t xml:space="preserve">Wartsila </w:t>
            </w:r>
            <w:r w:rsidR="00734F93">
              <w:t xml:space="preserve">2800kwt ,volvopento </w:t>
            </w:r>
            <w:r w:rsidR="000B5F8C">
              <w:t>300kwt×3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0A246AA3" w14:textId="77777777" w:rsidR="004620E2" w:rsidRDefault="00CB3CC4">
            <w:pPr>
              <w:spacing w:before="90" w:after="54"/>
            </w:pPr>
            <w:r>
              <w:t>3d 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21B9D4C" w14:textId="77777777" w:rsidR="004620E2" w:rsidRDefault="00CB3CC4">
            <w:pPr>
              <w:spacing w:before="90" w:after="54"/>
            </w:pPr>
            <w:r>
              <w:t>08.05.2024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86E3B48" w14:textId="4510186D" w:rsidR="004620E2" w:rsidRDefault="00DB26A6">
            <w:pPr>
              <w:spacing w:before="90" w:after="54"/>
            </w:pPr>
            <w:r>
              <w:t>21.08.2024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7E52EB7" w14:textId="77777777" w:rsidR="004620E2" w:rsidRDefault="003B0CE2">
            <w:pPr>
              <w:spacing w:before="90" w:after="54"/>
            </w:pPr>
            <w:r>
              <w:t>Энея,</w:t>
            </w:r>
          </w:p>
        </w:tc>
      </w:tr>
      <w:tr w:rsidR="004620E2" w14:paraId="3A599699" w14:textId="77777777">
        <w:trPr>
          <w:trHeight w:hRule="exact" w:val="39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0BCC5A3" w14:textId="77777777" w:rsidR="004620E2" w:rsidRDefault="004620E2">
            <w:pPr>
              <w:spacing w:before="90" w:after="54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4F6BD9B" w14:textId="77777777" w:rsidR="004620E2" w:rsidRDefault="004620E2">
            <w:pPr>
              <w:spacing w:before="90" w:after="54"/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8D4B068" w14:textId="77777777" w:rsidR="004620E2" w:rsidRDefault="004620E2">
            <w:pPr>
              <w:spacing w:before="90" w:after="54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2808277" w14:textId="77777777" w:rsidR="004620E2" w:rsidRDefault="004620E2">
            <w:pPr>
              <w:spacing w:before="90" w:after="54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719CC4C" w14:textId="77777777" w:rsidR="004620E2" w:rsidRDefault="004620E2">
            <w:pPr>
              <w:spacing w:before="90" w:after="54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3BF5ADF" w14:textId="77777777" w:rsidR="004620E2" w:rsidRDefault="004620E2">
            <w:pPr>
              <w:spacing w:before="90" w:after="54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F0DFFFE" w14:textId="77777777" w:rsidR="004620E2" w:rsidRDefault="004620E2">
            <w:pPr>
              <w:spacing w:before="90" w:after="54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7228B18" w14:textId="77777777" w:rsidR="004620E2" w:rsidRDefault="004620E2">
            <w:pPr>
              <w:spacing w:before="90" w:after="54"/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33EC6B3" w14:textId="77777777" w:rsidR="004620E2" w:rsidRDefault="004620E2">
            <w:pPr>
              <w:spacing w:before="90" w:after="54"/>
            </w:pPr>
          </w:p>
        </w:tc>
      </w:tr>
      <w:tr w:rsidR="004620E2" w14:paraId="4B668FE9" w14:textId="77777777" w:rsidTr="0052145F">
        <w:trPr>
          <w:trHeight w:hRule="exact" w:val="115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9F32FB2" w14:textId="09077F61" w:rsidR="004620E2" w:rsidRDefault="00C77A49">
            <w:pPr>
              <w:spacing w:before="90" w:after="54"/>
            </w:pPr>
            <w:r>
              <w:t>M/</w:t>
            </w:r>
            <w:r w:rsidR="008C3C97">
              <w:t>t Magomed Gadjiev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179776A" w14:textId="48EA8681" w:rsidR="004620E2" w:rsidRDefault="008C3C97">
            <w:pPr>
              <w:spacing w:before="90" w:after="54"/>
            </w:pPr>
            <w:r>
              <w:t>2004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BE6D661" w14:textId="58F025BC" w:rsidR="004620E2" w:rsidRDefault="008C3C97">
            <w:pPr>
              <w:spacing w:before="90" w:after="54"/>
            </w:pPr>
            <w:r>
              <w:t>Rus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1BB1BE8" w14:textId="606D3BF3" w:rsidR="004620E2" w:rsidRDefault="001E5ECA">
            <w:pPr>
              <w:spacing w:before="90" w:after="54"/>
            </w:pPr>
            <w:r>
              <w:t>Tanker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22A76DD" w14:textId="41F60742" w:rsidR="00B60192" w:rsidRDefault="001E5ECA">
            <w:pPr>
              <w:spacing w:before="90" w:after="54"/>
            </w:pPr>
            <w:r>
              <w:t xml:space="preserve">7000 dwt </w:t>
            </w:r>
            <w:r w:rsidR="00146ED5">
              <w:t xml:space="preserve">, Wartsila 2800kwt, </w:t>
            </w:r>
            <w:r w:rsidR="00C61FA8">
              <w:t xml:space="preserve">scania </w:t>
            </w:r>
            <w:r w:rsidR="0041796E">
              <w:t>200</w:t>
            </w:r>
            <w:r w:rsidR="00B56C53">
              <w:t>kwt×</w:t>
            </w:r>
            <w:r w:rsidR="0041796E"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21EBF33" w14:textId="35A7FA18" w:rsidR="004620E2" w:rsidRDefault="00B56C53">
            <w:pPr>
              <w:spacing w:before="90" w:after="54"/>
            </w:pPr>
            <w:r>
              <w:t xml:space="preserve">3d </w:t>
            </w:r>
            <w:r w:rsidR="00883E00">
              <w:t>engineer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099C2E0" w14:textId="549B7BA6" w:rsidR="004620E2" w:rsidRDefault="00DF05DD">
            <w:pPr>
              <w:spacing w:before="90" w:after="54"/>
            </w:pPr>
            <w:r>
              <w:t>29.08.2024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5D5B974" w14:textId="299F9033" w:rsidR="004620E2" w:rsidRDefault="00DF05DD">
            <w:pPr>
              <w:spacing w:before="90" w:after="54"/>
            </w:pPr>
            <w:r>
              <w:t>_____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3388C2E" w14:textId="568E6EF0" w:rsidR="004620E2" w:rsidRDefault="00995DA0">
            <w:pPr>
              <w:spacing w:before="90" w:after="54"/>
            </w:pPr>
            <w:r>
              <w:t>Энея</w:t>
            </w:r>
          </w:p>
        </w:tc>
      </w:tr>
      <w:tr w:rsidR="004620E2" w14:paraId="7EAC06AA" w14:textId="77777777">
        <w:trPr>
          <w:trHeight w:hRule="exact" w:val="39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8ABB742" w14:textId="77777777" w:rsidR="004620E2" w:rsidRDefault="004620E2">
            <w:pPr>
              <w:spacing w:before="90" w:after="54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EA2421C" w14:textId="77777777" w:rsidR="004620E2" w:rsidRDefault="004620E2">
            <w:pPr>
              <w:spacing w:before="90" w:after="54"/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1CEEB90" w14:textId="77777777" w:rsidR="004620E2" w:rsidRDefault="004620E2">
            <w:pPr>
              <w:spacing w:before="90" w:after="54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A2FC06B" w14:textId="77777777" w:rsidR="004620E2" w:rsidRDefault="004620E2">
            <w:pPr>
              <w:spacing w:before="90" w:after="54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4F578D4" w14:textId="77777777" w:rsidR="004620E2" w:rsidRDefault="004620E2">
            <w:pPr>
              <w:spacing w:before="90" w:after="54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8291A15" w14:textId="77777777" w:rsidR="004620E2" w:rsidRDefault="004620E2">
            <w:pPr>
              <w:spacing w:before="90" w:after="54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BDA72E4" w14:textId="77777777" w:rsidR="004620E2" w:rsidRDefault="004620E2">
            <w:pPr>
              <w:spacing w:before="90" w:after="54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67677CF" w14:textId="77777777" w:rsidR="004620E2" w:rsidRDefault="004620E2">
            <w:pPr>
              <w:spacing w:before="90" w:after="54"/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9DF1816" w14:textId="77777777" w:rsidR="004620E2" w:rsidRDefault="004620E2">
            <w:pPr>
              <w:spacing w:before="90" w:after="54"/>
            </w:pPr>
          </w:p>
        </w:tc>
      </w:tr>
      <w:tr w:rsidR="004620E2" w14:paraId="433E1B40" w14:textId="77777777">
        <w:trPr>
          <w:trHeight w:hRule="exact" w:val="39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8889F92" w14:textId="77777777" w:rsidR="004620E2" w:rsidRDefault="004620E2">
            <w:pPr>
              <w:spacing w:before="90" w:after="54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C5E689A" w14:textId="77777777" w:rsidR="004620E2" w:rsidRDefault="004620E2">
            <w:pPr>
              <w:spacing w:before="90" w:after="54"/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CDF9723" w14:textId="77777777" w:rsidR="004620E2" w:rsidRDefault="004620E2">
            <w:pPr>
              <w:spacing w:before="90" w:after="54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8B60696" w14:textId="77777777" w:rsidR="004620E2" w:rsidRDefault="004620E2">
            <w:pPr>
              <w:spacing w:before="90" w:after="54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A277F7C" w14:textId="77777777" w:rsidR="004620E2" w:rsidRDefault="004620E2">
            <w:pPr>
              <w:spacing w:before="90" w:after="54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8528D77" w14:textId="77777777" w:rsidR="004620E2" w:rsidRDefault="004620E2">
            <w:pPr>
              <w:spacing w:before="90" w:after="54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5209EAC4" w14:textId="77777777" w:rsidR="004620E2" w:rsidRDefault="004620E2">
            <w:pPr>
              <w:spacing w:before="90" w:after="54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180478E" w14:textId="77777777" w:rsidR="004620E2" w:rsidRDefault="004620E2">
            <w:pPr>
              <w:spacing w:before="90" w:after="54"/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145F113" w14:textId="77777777" w:rsidR="004620E2" w:rsidRDefault="004620E2">
            <w:pPr>
              <w:spacing w:before="90" w:after="54"/>
            </w:pPr>
          </w:p>
        </w:tc>
      </w:tr>
    </w:tbl>
    <w:p w14:paraId="40A84CAD" w14:textId="77777777" w:rsidR="004620E2" w:rsidRDefault="004620E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960"/>
        <w:gridCol w:w="360"/>
        <w:gridCol w:w="3236"/>
        <w:gridCol w:w="5944"/>
      </w:tblGrid>
      <w:tr w:rsidR="004620E2" w14:paraId="31EE1695" w14:textId="77777777">
        <w:tc>
          <w:tcPr>
            <w:tcW w:w="5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26E4E" w14:textId="77777777" w:rsidR="004620E2" w:rsidRDefault="00995DA0">
            <w:pPr>
              <w:rPr>
                <w:b/>
              </w:rPr>
            </w:pPr>
            <w:r>
              <w:rPr>
                <w:b/>
              </w:rPr>
              <w:t>References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9E5790" w14:textId="77777777" w:rsidR="004620E2" w:rsidRDefault="004620E2">
            <w:pPr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2161E" w14:textId="77777777" w:rsidR="004620E2" w:rsidRDefault="00995DA0">
            <w:pPr>
              <w:rPr>
                <w:b/>
              </w:rPr>
            </w:pPr>
            <w:r>
              <w:rPr>
                <w:b/>
              </w:rPr>
              <w:t xml:space="preserve">Exp. with Multinational Crew: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3878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</w:tr>
      <w:tr w:rsidR="004620E2" w14:paraId="7BF1B8F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1471" w14:textId="77777777" w:rsidR="004620E2" w:rsidRDefault="00995DA0">
            <w:pPr>
              <w:jc w:val="both"/>
            </w:pPr>
            <w:r>
              <w:t>Name of company: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0361" w14:textId="77777777" w:rsidR="004620E2" w:rsidRDefault="004620E2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E448ED" w14:textId="77777777" w:rsidR="004620E2" w:rsidRDefault="004620E2">
            <w:pPr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E77C7" w14:textId="77777777" w:rsidR="004620E2" w:rsidRDefault="00995DA0">
            <w:pPr>
              <w:tabs>
                <w:tab w:val="left" w:pos="9540"/>
              </w:tabs>
              <w:rPr>
                <w:b/>
                <w:sz w:val="22"/>
              </w:rPr>
            </w:pPr>
            <w:r>
              <w:rPr>
                <w:b/>
              </w:rPr>
              <w:t xml:space="preserve">Nationalities:   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D24D" w14:textId="77777777" w:rsidR="004620E2" w:rsidRDefault="00995DA0">
            <w:pPr>
              <w:tabs>
                <w:tab w:val="left" w:pos="95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Russian</w:t>
            </w:r>
          </w:p>
        </w:tc>
      </w:tr>
      <w:tr w:rsidR="004620E2" w14:paraId="35621E9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22F8" w14:textId="77777777" w:rsidR="004620E2" w:rsidRDefault="00995DA0">
            <w:pPr>
              <w:jc w:val="both"/>
            </w:pPr>
            <w:r>
              <w:rPr>
                <w:rFonts w:ascii="Wingdings" w:hAnsi="Wingdings"/>
              </w:rPr>
              <w:t>(</w:t>
            </w:r>
            <w:r>
              <w:t xml:space="preserve"> No.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36F9" w14:textId="77777777" w:rsidR="004620E2" w:rsidRDefault="004620E2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F8DAEBF" w14:textId="77777777" w:rsidR="004620E2" w:rsidRDefault="004620E2">
            <w:pPr>
              <w:jc w:val="both"/>
            </w:pP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75C060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</w:tr>
      <w:tr w:rsidR="004620E2" w14:paraId="261C58B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0FC6" w14:textId="77777777" w:rsidR="004620E2" w:rsidRDefault="00995DA0">
            <w:pPr>
              <w:jc w:val="both"/>
            </w:pPr>
            <w:r>
              <w:t>Name of company: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EA01" w14:textId="77777777" w:rsidR="004620E2" w:rsidRDefault="004620E2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5F28B8" w14:textId="77777777" w:rsidR="004620E2" w:rsidRDefault="004620E2">
            <w:pPr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9D429" w14:textId="77777777" w:rsidR="004620E2" w:rsidRDefault="00995DA0">
            <w:pPr>
              <w:jc w:val="both"/>
            </w:pPr>
            <w:r>
              <w:rPr>
                <w:b/>
              </w:rPr>
              <w:t xml:space="preserve">Level of English 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275F" w14:textId="77777777" w:rsidR="004620E2" w:rsidRDefault="00995DA0">
            <w:pPr>
              <w:jc w:val="both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:rsidR="004620E2" w14:paraId="06BABA3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C305" w14:textId="77777777" w:rsidR="004620E2" w:rsidRDefault="00995DA0">
            <w:pPr>
              <w:jc w:val="both"/>
            </w:pPr>
            <w:r>
              <w:rPr>
                <w:rFonts w:ascii="Wingdings" w:hAnsi="Wingdings"/>
              </w:rPr>
              <w:t>(</w:t>
            </w:r>
            <w:r>
              <w:t xml:space="preserve"> No.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C6E" w14:textId="77777777" w:rsidR="004620E2" w:rsidRDefault="004620E2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F8919F" w14:textId="77777777" w:rsidR="004620E2" w:rsidRDefault="004620E2">
            <w:pPr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75A4C" w14:textId="77777777" w:rsidR="004620E2" w:rsidRDefault="00995DA0">
            <w:pPr>
              <w:jc w:val="both"/>
              <w:rPr>
                <w:b/>
              </w:rPr>
            </w:pPr>
            <w:r>
              <w:rPr>
                <w:b/>
              </w:rPr>
              <w:t xml:space="preserve">Marlins Test %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1822" w14:textId="77777777" w:rsidR="004620E2" w:rsidRDefault="004620E2">
            <w:pPr>
              <w:jc w:val="both"/>
            </w:pPr>
          </w:p>
        </w:tc>
      </w:tr>
    </w:tbl>
    <w:p w14:paraId="44870FCC" w14:textId="77777777" w:rsidR="004620E2" w:rsidRDefault="004620E2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 w:rsidR="004620E2" w14:paraId="50F16E58" w14:textId="77777777">
        <w:tc>
          <w:tcPr>
            <w:tcW w:w="5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75DEF4" w14:textId="77777777" w:rsidR="004620E2" w:rsidRDefault="00995DA0">
            <w:pPr>
              <w:rPr>
                <w:spacing w:val="-3"/>
              </w:rPr>
            </w:pPr>
            <w:r>
              <w:rPr>
                <w:b/>
                <w:spacing w:val="-3"/>
              </w:rPr>
              <w:t>Next of kin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F6E1F4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4700AB" w14:textId="77777777" w:rsidR="004620E2" w:rsidRDefault="00995DA0">
            <w:pPr>
              <w:tabs>
                <w:tab w:val="left" w:pos="9540"/>
              </w:tabs>
              <w:rPr>
                <w:b/>
                <w:sz w:val="22"/>
              </w:rPr>
            </w:pPr>
            <w:r>
              <w:rPr>
                <w:b/>
              </w:rPr>
              <w:t>Personal data:</w:t>
            </w:r>
          </w:p>
        </w:tc>
      </w:tr>
      <w:tr w:rsidR="004620E2" w14:paraId="0516E57A" w14:textId="77777777">
        <w:trPr>
          <w:trHeight w:val="18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1815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Name/Relationship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CFF8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Elena Vladimirovna - mother</w:t>
            </w:r>
          </w:p>
        </w:tc>
        <w:tc>
          <w:tcPr>
            <w:tcW w:w="360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BA3DFA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7457" w14:textId="77777777" w:rsidR="004620E2" w:rsidRDefault="00995DA0">
            <w:pPr>
              <w:tabs>
                <w:tab w:val="left" w:pos="9540"/>
              </w:tabs>
            </w:pPr>
            <w:r>
              <w:t>Weight, kg: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0340" w14:textId="77777777" w:rsidR="004620E2" w:rsidRDefault="00995DA0">
            <w:pPr>
              <w:tabs>
                <w:tab w:val="left" w:pos="9540"/>
              </w:tabs>
            </w:pPr>
            <w:r>
              <w:t>100 kg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7955" w14:textId="77777777" w:rsidR="004620E2" w:rsidRDefault="00995DA0">
            <w:pPr>
              <w:tabs>
                <w:tab w:val="left" w:pos="9540"/>
              </w:tabs>
            </w:pPr>
            <w:r>
              <w:t>Height, cm: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6580" w14:textId="77777777" w:rsidR="004620E2" w:rsidRDefault="00995DA0">
            <w:pPr>
              <w:tabs>
                <w:tab w:val="left" w:pos="9540"/>
              </w:tabs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</w:tr>
      <w:tr w:rsidR="004620E2" w14:paraId="53B27322" w14:textId="77777777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241A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EEC8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Apsheronskiy lane, home 11</w:t>
            </w:r>
          </w:p>
        </w:tc>
        <w:tc>
          <w:tcPr>
            <w:tcW w:w="360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B459BB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2411" w14:textId="77777777" w:rsidR="004620E2" w:rsidRDefault="00995DA0">
            <w:pPr>
              <w:tabs>
                <w:tab w:val="left" w:pos="9540"/>
              </w:tabs>
            </w:pPr>
            <w:r>
              <w:t>Eyes: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5E70" w14:textId="77777777" w:rsidR="004620E2" w:rsidRDefault="00995DA0">
            <w:pPr>
              <w:tabs>
                <w:tab w:val="left" w:pos="9540"/>
              </w:tabs>
            </w:pPr>
            <w:r>
              <w:t>Green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2ECB7" w14:textId="77777777" w:rsidR="004620E2" w:rsidRDefault="00995DA0">
            <w:pPr>
              <w:tabs>
                <w:tab w:val="left" w:pos="9540"/>
              </w:tabs>
            </w:pPr>
            <w:r>
              <w:t>Hair: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1641" w14:textId="77777777" w:rsidR="004620E2" w:rsidRDefault="00995DA0">
            <w:pPr>
              <w:tabs>
                <w:tab w:val="left" w:pos="9540"/>
              </w:tabs>
              <w:rPr>
                <w:sz w:val="22"/>
              </w:rPr>
            </w:pPr>
            <w:r>
              <w:rPr>
                <w:sz w:val="22"/>
              </w:rPr>
              <w:t>Brownbrown – haired</w:t>
            </w:r>
          </w:p>
        </w:tc>
      </w:tr>
      <w:tr w:rsidR="004620E2" w14:paraId="72FBC5E0" w14:textId="77777777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D00A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1707" w14:textId="77777777" w:rsidR="004620E2" w:rsidRDefault="00995DA0">
            <w:pPr>
              <w:rPr>
                <w:spacing w:val="-3"/>
              </w:rPr>
            </w:pPr>
            <w:r>
              <w:rPr>
                <w:spacing w:val="-3"/>
              </w:rPr>
              <w:t>+79184343861</w:t>
            </w:r>
          </w:p>
        </w:tc>
        <w:tc>
          <w:tcPr>
            <w:tcW w:w="360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814A13" w14:textId="77777777" w:rsidR="004620E2" w:rsidRDefault="004620E2">
            <w:pPr>
              <w:tabs>
                <w:tab w:val="left" w:pos="9540"/>
              </w:tabs>
              <w:rPr>
                <w:sz w:val="2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8F46" w14:textId="77777777" w:rsidR="004620E2" w:rsidRDefault="00995DA0">
            <w:pPr>
              <w:tabs>
                <w:tab w:val="left" w:pos="9540"/>
              </w:tabs>
            </w:pPr>
            <w:r>
              <w:t>Overall size: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3822" w14:textId="77777777" w:rsidR="004620E2" w:rsidRDefault="00995DA0">
            <w:pPr>
              <w:tabs>
                <w:tab w:val="left" w:pos="9540"/>
              </w:tabs>
            </w:pPr>
            <w:r>
              <w:t>54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26A09" w14:textId="77777777" w:rsidR="004620E2" w:rsidRDefault="00995DA0">
            <w:pPr>
              <w:tabs>
                <w:tab w:val="left" w:pos="9540"/>
              </w:tabs>
            </w:pPr>
            <w:r>
              <w:t>Safety shoes: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B482" w14:textId="77777777" w:rsidR="004620E2" w:rsidRDefault="00995DA0">
            <w:pPr>
              <w:tabs>
                <w:tab w:val="left" w:pos="9540"/>
              </w:tabs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</w:tbl>
    <w:p w14:paraId="3FE31CBC" w14:textId="77777777" w:rsidR="004620E2" w:rsidRDefault="004620E2">
      <w:pPr>
        <w:jc w:val="both"/>
        <w:rPr>
          <w:b/>
        </w:rPr>
      </w:pPr>
    </w:p>
    <w:sectPr w:rsidR="004620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19" w:right="1134" w:bottom="53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60C33" w14:textId="77777777" w:rsidR="00013446" w:rsidRDefault="00013446">
      <w:r>
        <w:separator/>
      </w:r>
    </w:p>
  </w:endnote>
  <w:endnote w:type="continuationSeparator" w:id="0">
    <w:p w14:paraId="30B5A38A" w14:textId="77777777" w:rsidR="00013446" w:rsidRDefault="000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XO Thames"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412F3" w14:textId="77777777" w:rsidR="004620E2" w:rsidRDefault="004620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9499" w14:textId="77777777" w:rsidR="004620E2" w:rsidRDefault="00995DA0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306031" w14:textId="77777777" w:rsidR="004620E2" w:rsidRDefault="004620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29F5" w14:textId="77777777" w:rsidR="004620E2" w:rsidRDefault="004620E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77A3" w14:textId="77777777" w:rsidR="004620E2" w:rsidRDefault="004620E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81FD" w14:textId="77777777" w:rsidR="004620E2" w:rsidRDefault="00995DA0">
    <w:pPr>
      <w:pStyle w:val="a3"/>
      <w:jc w:val="right"/>
    </w:pPr>
    <w:r>
      <w:t>2</w:t>
    </w:r>
  </w:p>
  <w:p w14:paraId="155A8495" w14:textId="77777777" w:rsidR="004620E2" w:rsidRDefault="004620E2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6A6F5" w14:textId="77777777" w:rsidR="004620E2" w:rsidRDefault="004620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7C6F3" w14:textId="77777777" w:rsidR="00013446" w:rsidRDefault="00013446">
      <w:r>
        <w:separator/>
      </w:r>
    </w:p>
  </w:footnote>
  <w:footnote w:type="continuationSeparator" w:id="0">
    <w:p w14:paraId="24115F8F" w14:textId="77777777" w:rsidR="00013446" w:rsidRDefault="0001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BDC" w14:textId="77777777" w:rsidR="004620E2" w:rsidRDefault="004620E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C2D5B" w14:textId="77777777" w:rsidR="004620E2" w:rsidRDefault="004620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15C2" w14:textId="77777777" w:rsidR="004620E2" w:rsidRDefault="004620E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F5823" w14:textId="77777777" w:rsidR="004620E2" w:rsidRDefault="004620E2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CB24" w14:textId="77777777" w:rsidR="004620E2" w:rsidRDefault="004620E2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7508" w14:textId="77777777" w:rsidR="004620E2" w:rsidRDefault="004620E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E2"/>
    <w:rsid w:val="00013446"/>
    <w:rsid w:val="00036D4A"/>
    <w:rsid w:val="000B5F8C"/>
    <w:rsid w:val="00110963"/>
    <w:rsid w:val="00146ED5"/>
    <w:rsid w:val="001E5ECA"/>
    <w:rsid w:val="00201237"/>
    <w:rsid w:val="002A590F"/>
    <w:rsid w:val="002B57C3"/>
    <w:rsid w:val="00333305"/>
    <w:rsid w:val="00380AB1"/>
    <w:rsid w:val="0038158E"/>
    <w:rsid w:val="003A3178"/>
    <w:rsid w:val="003B0CE2"/>
    <w:rsid w:val="003C20AB"/>
    <w:rsid w:val="0041796E"/>
    <w:rsid w:val="004620E2"/>
    <w:rsid w:val="00500720"/>
    <w:rsid w:val="0052145F"/>
    <w:rsid w:val="00614815"/>
    <w:rsid w:val="00633D35"/>
    <w:rsid w:val="00734F93"/>
    <w:rsid w:val="00883E00"/>
    <w:rsid w:val="008C3C97"/>
    <w:rsid w:val="00995DA0"/>
    <w:rsid w:val="009E50A3"/>
    <w:rsid w:val="00B56C53"/>
    <w:rsid w:val="00B60192"/>
    <w:rsid w:val="00C17A38"/>
    <w:rsid w:val="00C5467D"/>
    <w:rsid w:val="00C61FA8"/>
    <w:rsid w:val="00C6649F"/>
    <w:rsid w:val="00C77A49"/>
    <w:rsid w:val="00CB3CC4"/>
    <w:rsid w:val="00CE39B1"/>
    <w:rsid w:val="00DB26A6"/>
    <w:rsid w:val="00D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3563A"/>
  <w15:docId w15:val="{A6624D57-D511-174A-A18B-39E86BD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47" w:after="54"/>
      <w:outlineLvl w:val="0"/>
    </w:pPr>
    <w:rPr>
      <w:spacing w:val="-2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basedOn w:val="1"/>
    <w:link w:val="10"/>
    <w:rPr>
      <w:spacing w:val="-2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eader" Target="header4.xml" /><Relationship Id="rId18" Type="http://schemas.openxmlformats.org/officeDocument/2006/relationships/footer" Target="footer6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17" Type="http://schemas.openxmlformats.org/officeDocument/2006/relationships/header" Target="header6.xml" /><Relationship Id="rId2" Type="http://schemas.openxmlformats.org/officeDocument/2006/relationships/settings" Target="settings.xml" /><Relationship Id="rId16" Type="http://schemas.openxmlformats.org/officeDocument/2006/relationships/footer" Target="footer5.xm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5" Type="http://schemas.openxmlformats.org/officeDocument/2006/relationships/footer" Target="footer4.xml" /><Relationship Id="rId10" Type="http://schemas.openxmlformats.org/officeDocument/2006/relationships/footer" Target="footer2.xml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Николаевич</cp:lastModifiedBy>
  <cp:revision>2</cp:revision>
  <dcterms:created xsi:type="dcterms:W3CDTF">2024-10-26T15:33:00Z</dcterms:created>
  <dcterms:modified xsi:type="dcterms:W3CDTF">2024-10-26T15:33:00Z</dcterms:modified>
</cp:coreProperties>
</file>