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6123" w14:textId="77777777" w:rsidR="009A78D9" w:rsidRPr="00F955C2" w:rsidRDefault="009A78D9">
      <w:pPr>
        <w:rPr>
          <w:lang w:val="uk-UA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4140"/>
      </w:tblGrid>
      <w:tr w:rsidR="000A00D8" w:rsidRPr="000A00D8" w14:paraId="6B79E12E" w14:textId="77777777" w:rsidTr="008806BB">
        <w:trPr>
          <w:trHeight w:val="799"/>
        </w:trPr>
        <w:tc>
          <w:tcPr>
            <w:tcW w:w="6768" w:type="dxa"/>
            <w:shd w:val="clear" w:color="auto" w:fill="F3F3F3"/>
          </w:tcPr>
          <w:p w14:paraId="0AC870D5" w14:textId="77777777" w:rsidR="00385A1B" w:rsidRPr="00C157F3" w:rsidRDefault="000242CA" w:rsidP="00C157F3">
            <w:pPr>
              <w:shd w:val="clear" w:color="auto" w:fill="FFFFFF"/>
              <w:rPr>
                <w:lang w:val="en-US"/>
              </w:rPr>
            </w:pPr>
            <w:r w:rsidRPr="00C157F3"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uk-UA"/>
              </w:rPr>
              <w:t>+38</w:t>
            </w:r>
            <w:r w:rsidR="00C157F3" w:rsidRPr="00C157F3"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uk-UA"/>
              </w:rPr>
              <w:t>(</w:t>
            </w:r>
            <w:r w:rsidR="00C157F3" w:rsidRPr="00C157F3">
              <w:rPr>
                <w:b/>
                <w:color w:val="FF0000"/>
                <w:lang w:val="en-US"/>
              </w:rPr>
              <w:t>050)</w:t>
            </w:r>
            <w:r w:rsidR="00166085">
              <w:rPr>
                <w:b/>
                <w:color w:val="FF0000"/>
                <w:lang w:val="en-US"/>
              </w:rPr>
              <w:t xml:space="preserve">  </w:t>
            </w:r>
            <w:r w:rsidR="00C157F3" w:rsidRPr="00C157F3">
              <w:rPr>
                <w:b/>
                <w:color w:val="FF0000"/>
                <w:lang w:val="en-US"/>
              </w:rPr>
              <w:t>970-79-19</w:t>
            </w:r>
            <w:r w:rsidR="00166085"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en-US"/>
              </w:rPr>
              <w:t xml:space="preserve">                   </w:t>
            </w:r>
            <w:r w:rsidR="009E25EF" w:rsidRPr="00C157F3"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uk-UA"/>
              </w:rPr>
              <w:t xml:space="preserve"> </w:t>
            </w:r>
            <w:r w:rsidR="00B630C6" w:rsidRPr="00C157F3"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uk-UA"/>
              </w:rPr>
              <w:t>+38(</w:t>
            </w:r>
            <w:r w:rsidR="00C157F3" w:rsidRPr="00C157F3"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uk-UA"/>
              </w:rPr>
              <w:t>050</w:t>
            </w:r>
            <w:r w:rsidR="00B630C6" w:rsidRPr="00C157F3"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uk-UA"/>
              </w:rPr>
              <w:t>)</w:t>
            </w:r>
            <w:r w:rsidR="00C157F3" w:rsidRPr="00C157F3"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uk-UA"/>
              </w:rPr>
              <w:t>283-04-63</w:t>
            </w:r>
            <w:r w:rsidR="00414C9C"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uk-UA"/>
              </w:rPr>
              <w:t xml:space="preserve"> </w:t>
            </w:r>
            <w:r w:rsidR="00B630C6" w:rsidRPr="00414C9C"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uk-UA"/>
              </w:rPr>
              <w:t xml:space="preserve">                                                 </w:t>
            </w:r>
            <w:r w:rsidR="007102EA" w:rsidRPr="00414C9C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val="en-US"/>
              </w:rPr>
              <w:t>E</w:t>
            </w:r>
            <w:r w:rsidR="007102EA" w:rsidRPr="00414C9C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val="uk-UA"/>
              </w:rPr>
              <w:t>-</w:t>
            </w:r>
            <w:r w:rsidR="007102EA" w:rsidRPr="00414C9C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val="en-US"/>
              </w:rPr>
              <w:t>mail</w:t>
            </w:r>
            <w:r w:rsidR="007102EA" w:rsidRPr="00414C9C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val="uk-UA"/>
              </w:rPr>
              <w:t>:</w:t>
            </w:r>
            <w:r w:rsidR="00414C9C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5" w:history="1">
              <w:r w:rsidR="00C157F3" w:rsidRPr="00A07969">
                <w:rPr>
                  <w:rStyle w:val="a6"/>
                  <w:rFonts w:ascii="Arial Unicode MS" w:eastAsia="Arial Unicode MS" w:hAnsi="Arial Unicode MS" w:cs="Arial Unicode MS"/>
                  <w:b/>
                  <w:sz w:val="22"/>
                  <w:szCs w:val="22"/>
                  <w:lang w:val="en-US"/>
                </w:rPr>
                <w:t>hliebov@i.ua</w:t>
              </w:r>
            </w:hyperlink>
            <w:r w:rsidR="00414C9C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140" w:type="dxa"/>
            <w:shd w:val="clear" w:color="auto" w:fill="F3F3F3"/>
          </w:tcPr>
          <w:p w14:paraId="469D4B2F" w14:textId="77777777" w:rsidR="00414C9C" w:rsidRDefault="00C157F3" w:rsidP="008806BB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en-US"/>
              </w:rPr>
              <w:t>2</w:t>
            </w:r>
            <w:proofErr w:type="gramStart"/>
            <w:r w:rsidRPr="00C157F3"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r w:rsidR="00414C9C"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r w:rsidR="006F4779" w:rsidRPr="00414C9C"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en-US"/>
              </w:rPr>
              <w:t>Eng</w:t>
            </w:r>
            <w:proofErr w:type="gramEnd"/>
            <w:r w:rsidR="00E5059E"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14:paraId="1B5A1F92" w14:textId="77777777" w:rsidR="006F4779" w:rsidRPr="00C157F3" w:rsidRDefault="006F4779" w:rsidP="008806BB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  <w:lang w:val="en-US"/>
              </w:rPr>
            </w:pPr>
          </w:p>
        </w:tc>
      </w:tr>
    </w:tbl>
    <w:p w14:paraId="3DC083F1" w14:textId="77777777" w:rsidR="004B0D8C" w:rsidRPr="000A50EA" w:rsidRDefault="004B0D8C" w:rsidP="00B52C40">
      <w:pPr>
        <w:jc w:val="center"/>
        <w:rPr>
          <w:rFonts w:ascii="Arial Narrow" w:hAnsi="Arial Narrow"/>
          <w:sz w:val="28"/>
          <w:szCs w:val="28"/>
          <w:u w:val="single"/>
          <w:lang w:val="uk-UA"/>
        </w:rPr>
      </w:pPr>
    </w:p>
    <w:p w14:paraId="1D92937D" w14:textId="77777777" w:rsidR="00B52C40" w:rsidRDefault="00B52C40" w:rsidP="00B52C40">
      <w:pPr>
        <w:jc w:val="center"/>
        <w:rPr>
          <w:rFonts w:ascii="Arial Narrow" w:hAnsi="Arial Narrow"/>
          <w:b/>
          <w:sz w:val="28"/>
          <w:szCs w:val="28"/>
          <w:lang w:val="en-US"/>
        </w:rPr>
      </w:pPr>
      <w:r w:rsidRPr="00414C9C">
        <w:rPr>
          <w:rFonts w:ascii="Arial Narrow" w:hAnsi="Arial Narrow"/>
          <w:b/>
          <w:sz w:val="28"/>
          <w:szCs w:val="28"/>
          <w:lang w:val="en-US"/>
        </w:rPr>
        <w:t>APPLICATION    FORM</w:t>
      </w:r>
    </w:p>
    <w:p w14:paraId="1B30DB35" w14:textId="77777777" w:rsidR="008806BB" w:rsidRPr="00414C9C" w:rsidRDefault="008806BB" w:rsidP="00B52C40">
      <w:pPr>
        <w:jc w:val="center"/>
        <w:rPr>
          <w:rFonts w:ascii="Arial Narrow" w:hAnsi="Arial Narrow"/>
          <w:b/>
          <w:sz w:val="28"/>
          <w:szCs w:val="28"/>
          <w:lang w:val="en-US"/>
        </w:rPr>
      </w:pPr>
    </w:p>
    <w:p w14:paraId="3C564DF5" w14:textId="77777777" w:rsidR="00414C9C" w:rsidRPr="00414C9C" w:rsidRDefault="00414C9C" w:rsidP="00B52C40">
      <w:pPr>
        <w:jc w:val="center"/>
        <w:rPr>
          <w:rFonts w:ascii="Arial Narrow" w:hAnsi="Arial Narrow"/>
          <w:b/>
          <w:sz w:val="28"/>
          <w:szCs w:val="28"/>
          <w:u w:val="single"/>
          <w:lang w:val="en-US"/>
        </w:rPr>
      </w:pPr>
    </w:p>
    <w:tbl>
      <w:tblPr>
        <w:tblW w:w="11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498"/>
        <w:gridCol w:w="130"/>
        <w:gridCol w:w="1024"/>
        <w:gridCol w:w="182"/>
        <w:gridCol w:w="457"/>
        <w:gridCol w:w="1040"/>
        <w:gridCol w:w="883"/>
        <w:gridCol w:w="839"/>
        <w:gridCol w:w="994"/>
        <w:gridCol w:w="528"/>
        <w:gridCol w:w="746"/>
        <w:gridCol w:w="840"/>
        <w:gridCol w:w="1022"/>
        <w:gridCol w:w="267"/>
        <w:gridCol w:w="755"/>
      </w:tblGrid>
      <w:tr w:rsidR="00557F1C" w:rsidRPr="007102EA" w14:paraId="44CBBB91" w14:textId="77777777" w:rsidTr="00414C9C">
        <w:tc>
          <w:tcPr>
            <w:tcW w:w="26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</w:tcPr>
          <w:p w14:paraId="55F97157" w14:textId="77777777" w:rsidR="00557F1C" w:rsidRPr="00414C9C" w:rsidRDefault="00557F1C" w:rsidP="00AE3917">
            <w:pPr>
              <w:rPr>
                <w:rFonts w:ascii="Shruti" w:hAnsi="Shruti" w:cs="Shruti"/>
                <w:sz w:val="22"/>
                <w:szCs w:val="22"/>
                <w:lang w:val="en-US"/>
              </w:rPr>
            </w:pPr>
            <w:r w:rsidRPr="00414C9C">
              <w:rPr>
                <w:rFonts w:ascii="Shruti" w:hAnsi="Shruti" w:cs="Shruti"/>
                <w:sz w:val="22"/>
                <w:szCs w:val="22"/>
                <w:lang w:val="en-US"/>
              </w:rPr>
              <w:t xml:space="preserve">POSITION </w:t>
            </w:r>
            <w:r w:rsidR="00414C9C">
              <w:rPr>
                <w:rFonts w:ascii="Shruti" w:hAnsi="Shruti" w:cs="Shruti"/>
                <w:sz w:val="22"/>
                <w:szCs w:val="22"/>
                <w:lang w:val="en-US"/>
              </w:rPr>
              <w:t>: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DFF6E" w14:textId="77777777" w:rsidR="00557F1C" w:rsidRPr="00414C9C" w:rsidRDefault="00C157F3" w:rsidP="009E25EF">
            <w:pPr>
              <w:jc w:val="center"/>
              <w:rPr>
                <w:rFonts w:ascii="Shruti" w:hAnsi="Shruti" w:cs="Shruti"/>
                <w:b/>
                <w:color w:val="0000FF"/>
                <w:sz w:val="22"/>
                <w:szCs w:val="22"/>
                <w:lang w:val="en-US"/>
              </w:rPr>
            </w:pPr>
            <w:r>
              <w:rPr>
                <w:rFonts w:ascii="Shruti" w:hAnsi="Shruti" w:cs="Shruti"/>
                <w:b/>
                <w:color w:val="0000FF"/>
                <w:sz w:val="22"/>
                <w:szCs w:val="22"/>
                <w:lang w:val="en-US"/>
              </w:rPr>
              <w:t>2</w:t>
            </w:r>
            <w:r w:rsidRPr="00C157F3">
              <w:rPr>
                <w:rFonts w:ascii="Shruti" w:hAnsi="Shruti" w:cs="Shruti"/>
                <w:b/>
                <w:color w:val="0000FF"/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rFonts w:ascii="Shruti" w:hAnsi="Shruti" w:cs="Shruti"/>
                <w:b/>
                <w:color w:val="0000FF"/>
                <w:sz w:val="22"/>
                <w:szCs w:val="22"/>
                <w:lang w:val="en-US"/>
              </w:rPr>
              <w:t xml:space="preserve"> ENG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</w:tcBorders>
            <w:shd w:val="clear" w:color="auto" w:fill="F3F3F3"/>
          </w:tcPr>
          <w:p w14:paraId="45BCFD39" w14:textId="77777777" w:rsidR="00557F1C" w:rsidRPr="00414C9C" w:rsidRDefault="00557F1C" w:rsidP="00AE3917">
            <w:pPr>
              <w:rPr>
                <w:rFonts w:ascii="Shruti" w:hAnsi="Shruti" w:cs="Shruti"/>
                <w:sz w:val="22"/>
                <w:szCs w:val="22"/>
                <w:lang w:val="en-US"/>
              </w:rPr>
            </w:pPr>
            <w:r w:rsidRPr="00414C9C">
              <w:rPr>
                <w:rFonts w:ascii="Shruti" w:hAnsi="Shruti" w:cs="Shruti"/>
                <w:sz w:val="22"/>
                <w:szCs w:val="22"/>
                <w:lang w:val="en-US"/>
              </w:rPr>
              <w:t>Second choice: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E4B3A83" w14:textId="77777777" w:rsidR="00557F1C" w:rsidRPr="00414C9C" w:rsidRDefault="00557F1C" w:rsidP="00C157F3">
            <w:pPr>
              <w:rPr>
                <w:rFonts w:ascii="Shruti" w:hAnsi="Shruti" w:cs="Shruti"/>
                <w:color w:val="0000FF"/>
                <w:sz w:val="22"/>
                <w:szCs w:val="22"/>
                <w:lang w:val="en-US"/>
              </w:rPr>
            </w:pPr>
          </w:p>
        </w:tc>
        <w:tc>
          <w:tcPr>
            <w:tcW w:w="20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14:paraId="2710A662" w14:textId="77777777" w:rsidR="00557F1C" w:rsidRPr="007102EA" w:rsidRDefault="00557F1C" w:rsidP="00C157F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102EA">
              <w:rPr>
                <w:rFonts w:ascii="Arial Narrow" w:hAnsi="Arial Narrow"/>
                <w:lang w:val="en-US"/>
              </w:rPr>
              <w:t xml:space="preserve">  </w:t>
            </w:r>
            <w:r>
              <w:rPr>
                <w:rFonts w:ascii="Arial Narrow" w:hAnsi="Arial Narrow"/>
                <w:lang w:val="en-US"/>
              </w:rPr>
              <w:t xml:space="preserve">    </w:t>
            </w:r>
            <w:r w:rsidRPr="007102EA">
              <w:rPr>
                <w:rFonts w:ascii="Arial Narrow" w:hAnsi="Arial Narrow"/>
                <w:lang w:val="en-US"/>
              </w:rPr>
              <w:t xml:space="preserve"> </w:t>
            </w:r>
            <w:r w:rsidR="00BF629A">
              <w:rPr>
                <w:rFonts w:ascii="Arial Narrow" w:hAnsi="Arial Narrow"/>
                <w:noProof/>
              </w:rPr>
              <w:drawing>
                <wp:inline distT="0" distB="0" distL="0" distR="0" wp14:anchorId="75E2DDE2" wp14:editId="1B672E6D">
                  <wp:extent cx="885825" cy="1076325"/>
                  <wp:effectExtent l="19050" t="0" r="9525" b="0"/>
                  <wp:docPr id="1" name="Рисунок 1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D8C" w:rsidRPr="007102EA" w14:paraId="2B7E2B6D" w14:textId="77777777" w:rsidTr="00414C9C">
        <w:trPr>
          <w:trHeight w:val="159"/>
        </w:trPr>
        <w:tc>
          <w:tcPr>
            <w:tcW w:w="26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</w:tcPr>
          <w:p w14:paraId="56E78BD5" w14:textId="77777777" w:rsidR="004B0D8C" w:rsidRPr="00B45487" w:rsidRDefault="004B0D8C" w:rsidP="0043208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SURNAME</w:t>
            </w:r>
            <w:r w:rsidR="0043208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</w:tcBorders>
            <w:shd w:val="clear" w:color="auto" w:fill="F3F3F3"/>
          </w:tcPr>
          <w:p w14:paraId="0BEC4246" w14:textId="77777777" w:rsidR="004B0D8C" w:rsidRPr="00B45487" w:rsidRDefault="004B0D8C" w:rsidP="004B0D8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NAME</w:t>
            </w:r>
            <w:r w:rsidR="0043208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47" w:type="dxa"/>
            <w:gridSpan w:val="5"/>
            <w:tcBorders>
              <w:top w:val="single" w:sz="4" w:space="0" w:color="auto"/>
            </w:tcBorders>
            <w:shd w:val="clear" w:color="auto" w:fill="F3F3F3"/>
          </w:tcPr>
          <w:p w14:paraId="01B72D62" w14:textId="77777777" w:rsidR="004B0D8C" w:rsidRPr="00B45487" w:rsidRDefault="004B0D8C" w:rsidP="0043208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FATHER`S  NAME</w:t>
            </w:r>
            <w:r w:rsidR="0043208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44" w:type="dxa"/>
            <w:gridSpan w:val="3"/>
            <w:vMerge/>
            <w:tcBorders>
              <w:right w:val="single" w:sz="4" w:space="0" w:color="auto"/>
            </w:tcBorders>
            <w:shd w:val="clear" w:color="auto" w:fill="F3F3F3"/>
          </w:tcPr>
          <w:p w14:paraId="6B54B3AF" w14:textId="77777777" w:rsidR="004B0D8C" w:rsidRPr="007102EA" w:rsidRDefault="004B0D8C" w:rsidP="00DA175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4B0D8C" w:rsidRPr="007102EA" w14:paraId="46BCB28D" w14:textId="77777777" w:rsidTr="00414C9C">
        <w:tc>
          <w:tcPr>
            <w:tcW w:w="264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4BFE7" w14:textId="77777777" w:rsidR="004B0D8C" w:rsidRPr="00E65B99" w:rsidRDefault="00C157F3" w:rsidP="004B0D8C">
            <w:pPr>
              <w:jc w:val="center"/>
              <w:rPr>
                <w:rFonts w:ascii="Arial Narrow" w:hAnsi="Arial Narrow"/>
                <w:b/>
                <w:color w:val="000000"/>
                <w:lang w:val="en-US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Hliebov</w:t>
            </w:r>
          </w:p>
        </w:tc>
        <w:tc>
          <w:tcPr>
            <w:tcW w:w="2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52C973" w14:textId="77777777" w:rsidR="004B0D8C" w:rsidRPr="00E65B99" w:rsidRDefault="00C157F3" w:rsidP="0004315B">
            <w:pPr>
              <w:jc w:val="center"/>
              <w:rPr>
                <w:rFonts w:ascii="Arial Narrow" w:hAnsi="Arial Narrow"/>
                <w:b/>
                <w:color w:val="000000"/>
                <w:lang w:val="en-US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Oleksandr</w:t>
            </w:r>
          </w:p>
        </w:tc>
        <w:tc>
          <w:tcPr>
            <w:tcW w:w="394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B071407" w14:textId="77777777" w:rsidR="004B0D8C" w:rsidRPr="00E65B99" w:rsidRDefault="00C157F3" w:rsidP="006F4779">
            <w:pPr>
              <w:jc w:val="center"/>
              <w:rPr>
                <w:rFonts w:ascii="Arial Narrow" w:hAnsi="Arial Narrow"/>
                <w:b/>
                <w:color w:val="000000"/>
                <w:lang w:val="en-US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Oleksiyovich</w:t>
            </w:r>
          </w:p>
        </w:tc>
        <w:tc>
          <w:tcPr>
            <w:tcW w:w="2044" w:type="dxa"/>
            <w:gridSpan w:val="3"/>
            <w:vMerge/>
            <w:tcBorders>
              <w:right w:val="single" w:sz="4" w:space="0" w:color="auto"/>
            </w:tcBorders>
            <w:shd w:val="clear" w:color="auto" w:fill="F3F3F3"/>
          </w:tcPr>
          <w:p w14:paraId="2997FC74" w14:textId="77777777" w:rsidR="004B0D8C" w:rsidRPr="007102EA" w:rsidRDefault="004B0D8C" w:rsidP="00DA1758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4B0D8C" w:rsidRPr="00B45487" w14:paraId="4258AD22" w14:textId="77777777" w:rsidTr="00414C9C">
        <w:trPr>
          <w:trHeight w:val="127"/>
        </w:trPr>
        <w:tc>
          <w:tcPr>
            <w:tcW w:w="2644" w:type="dxa"/>
            <w:gridSpan w:val="5"/>
            <w:tcBorders>
              <w:top w:val="single" w:sz="4" w:space="0" w:color="auto"/>
            </w:tcBorders>
            <w:shd w:val="clear" w:color="auto" w:fill="F3F3F3"/>
          </w:tcPr>
          <w:p w14:paraId="501A9ED8" w14:textId="77777777" w:rsidR="004B0D8C" w:rsidRPr="00B45487" w:rsidRDefault="004B0D8C" w:rsidP="009E25E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D</w:t>
            </w:r>
            <w:r w:rsidRPr="00B45487">
              <w:rPr>
                <w:rFonts w:ascii="Arial Narrow" w:hAnsi="Arial Narrow"/>
                <w:sz w:val="20"/>
                <w:szCs w:val="20"/>
              </w:rPr>
              <w:t>А</w:t>
            </w: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TE OF BIRTH</w:t>
            </w:r>
            <w:r w:rsidR="0043208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14:paraId="284C9338" w14:textId="77777777" w:rsidR="004B0D8C" w:rsidRPr="00B45487" w:rsidRDefault="004B0D8C" w:rsidP="005B174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N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EXT OF KIN:</w:t>
            </w:r>
            <w:r w:rsidR="0043208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47" w:type="dxa"/>
            <w:gridSpan w:val="5"/>
            <w:tcBorders>
              <w:top w:val="single" w:sz="4" w:space="0" w:color="auto"/>
            </w:tcBorders>
            <w:shd w:val="clear" w:color="auto" w:fill="F3F3F3"/>
          </w:tcPr>
          <w:p w14:paraId="1CB8A184" w14:textId="77777777" w:rsidR="004B0D8C" w:rsidRPr="00B45487" w:rsidRDefault="004B0D8C" w:rsidP="004B0D8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2044" w:type="dxa"/>
            <w:gridSpan w:val="3"/>
            <w:vMerge/>
            <w:tcBorders>
              <w:right w:val="single" w:sz="4" w:space="0" w:color="auto"/>
            </w:tcBorders>
            <w:shd w:val="clear" w:color="auto" w:fill="F3F3F3"/>
          </w:tcPr>
          <w:p w14:paraId="7218F415" w14:textId="77777777" w:rsidR="004B0D8C" w:rsidRPr="00B45487" w:rsidRDefault="004B0D8C" w:rsidP="00DA175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4B0D8C" w:rsidRPr="00B45487" w14:paraId="708F2207" w14:textId="77777777" w:rsidTr="00414C9C">
        <w:trPr>
          <w:trHeight w:val="180"/>
        </w:trPr>
        <w:tc>
          <w:tcPr>
            <w:tcW w:w="2644" w:type="dxa"/>
            <w:gridSpan w:val="5"/>
            <w:shd w:val="clear" w:color="auto" w:fill="auto"/>
          </w:tcPr>
          <w:p w14:paraId="5EF6D395" w14:textId="77777777" w:rsidR="004B0D8C" w:rsidRPr="00C157F3" w:rsidRDefault="00C157F3" w:rsidP="00C157F3">
            <w:pPr>
              <w:shd w:val="clear" w:color="auto" w:fill="FFFFFF"/>
            </w:pPr>
            <w:r w:rsidRPr="00C157F3">
              <w:rPr>
                <w:sz w:val="20"/>
                <w:szCs w:val="20"/>
              </w:rPr>
              <w:t>31.10.1975</w:t>
            </w:r>
            <w:r w:rsidR="004B0D8C" w:rsidRPr="00B45487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="0043208D">
              <w:rPr>
                <w:rFonts w:ascii="Arial Narrow" w:hAnsi="Arial Narrow"/>
                <w:sz w:val="20"/>
                <w:szCs w:val="20"/>
                <w:lang w:val="en-US"/>
              </w:rPr>
              <w:t xml:space="preserve">Kherson </w:t>
            </w:r>
            <w:r w:rsidR="000A50EA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="004B0D8C" w:rsidRPr="00B45487">
              <w:rPr>
                <w:rFonts w:ascii="Arial Narrow" w:hAnsi="Arial Narrow"/>
                <w:sz w:val="20"/>
                <w:szCs w:val="20"/>
                <w:lang w:val="en-US"/>
              </w:rPr>
              <w:t xml:space="preserve"> Ukraine</w:t>
            </w:r>
          </w:p>
        </w:tc>
        <w:tc>
          <w:tcPr>
            <w:tcW w:w="238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E1FD9FD" w14:textId="77777777" w:rsidR="004B0D8C" w:rsidRPr="0044467F" w:rsidRDefault="00C157F3" w:rsidP="00C157F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Hliebova Svetlana</w:t>
            </w:r>
            <w:r w:rsidR="000A50E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Wife</w:t>
            </w:r>
          </w:p>
        </w:tc>
        <w:tc>
          <w:tcPr>
            <w:tcW w:w="3947" w:type="dxa"/>
            <w:gridSpan w:val="5"/>
            <w:shd w:val="clear" w:color="auto" w:fill="auto"/>
          </w:tcPr>
          <w:p w14:paraId="66FA9719" w14:textId="77777777" w:rsidR="004B0D8C" w:rsidRPr="00B45487" w:rsidRDefault="00C157F3" w:rsidP="004B0D8C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2044" w:type="dxa"/>
            <w:gridSpan w:val="3"/>
            <w:vMerge/>
            <w:tcBorders>
              <w:right w:val="single" w:sz="4" w:space="0" w:color="auto"/>
            </w:tcBorders>
            <w:shd w:val="clear" w:color="auto" w:fill="F3F3F3"/>
          </w:tcPr>
          <w:p w14:paraId="36839245" w14:textId="77777777" w:rsidR="004B0D8C" w:rsidRPr="00B45487" w:rsidRDefault="004B0D8C" w:rsidP="00DA175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4B0D8C" w:rsidRPr="00B45487" w14:paraId="54E778FE" w14:textId="77777777" w:rsidTr="00414C9C">
        <w:trPr>
          <w:trHeight w:val="300"/>
        </w:trPr>
        <w:tc>
          <w:tcPr>
            <w:tcW w:w="2644" w:type="dxa"/>
            <w:gridSpan w:val="5"/>
            <w:shd w:val="clear" w:color="auto" w:fill="F3F3F3"/>
          </w:tcPr>
          <w:p w14:paraId="3E1952E4" w14:textId="77777777" w:rsidR="004B0D8C" w:rsidRPr="004B0D8C" w:rsidRDefault="004B0D8C" w:rsidP="004B0D8C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4B0D8C"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  <w:t>PLACE OF BIRTH</w:t>
            </w:r>
          </w:p>
        </w:tc>
        <w:tc>
          <w:tcPr>
            <w:tcW w:w="2380" w:type="dxa"/>
            <w:gridSpan w:val="3"/>
            <w:shd w:val="clear" w:color="auto" w:fill="F3F3F3"/>
          </w:tcPr>
          <w:p w14:paraId="6C8DC17A" w14:textId="77777777" w:rsidR="004B0D8C" w:rsidRPr="004B0D8C" w:rsidRDefault="004B0D8C" w:rsidP="004B0D8C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4B0D8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3947" w:type="dxa"/>
            <w:gridSpan w:val="5"/>
            <w:shd w:val="clear" w:color="auto" w:fill="F3F3F3"/>
          </w:tcPr>
          <w:p w14:paraId="15445E8F" w14:textId="77777777" w:rsidR="004B0D8C" w:rsidRPr="004B0D8C" w:rsidRDefault="004B0D8C" w:rsidP="004B0D8C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ADDRESS NEXT OF KIN: </w:t>
            </w:r>
          </w:p>
        </w:tc>
        <w:tc>
          <w:tcPr>
            <w:tcW w:w="2044" w:type="dxa"/>
            <w:gridSpan w:val="3"/>
            <w:vMerge/>
            <w:tcBorders>
              <w:right w:val="single" w:sz="4" w:space="0" w:color="auto"/>
            </w:tcBorders>
            <w:shd w:val="clear" w:color="auto" w:fill="F3F3F3"/>
          </w:tcPr>
          <w:p w14:paraId="7AEC4387" w14:textId="77777777" w:rsidR="004B0D8C" w:rsidRPr="00B45487" w:rsidRDefault="004B0D8C" w:rsidP="00DA175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4B0D8C" w:rsidRPr="00B45487" w14:paraId="2B9A3899" w14:textId="77777777" w:rsidTr="00414C9C">
        <w:trPr>
          <w:trHeight w:val="270"/>
        </w:trPr>
        <w:tc>
          <w:tcPr>
            <w:tcW w:w="2644" w:type="dxa"/>
            <w:gridSpan w:val="5"/>
            <w:shd w:val="clear" w:color="auto" w:fill="auto"/>
          </w:tcPr>
          <w:p w14:paraId="4F19984A" w14:textId="77777777" w:rsidR="004B0D8C" w:rsidRPr="00F67550" w:rsidRDefault="0043208D" w:rsidP="00F67550">
            <w:pPr>
              <w:jc w:val="center"/>
              <w:rPr>
                <w:rFonts w:ascii="Arial Narrow" w:eastAsia="Arial Unicode MS" w:hAnsi="Arial Narrow" w:cs="Arial Unicode MS"/>
                <w:b/>
                <w:color w:val="0000FF"/>
                <w:sz w:val="20"/>
                <w:szCs w:val="20"/>
                <w:lang w:val="en-US"/>
              </w:rPr>
            </w:pPr>
            <w:smartTag w:uri="urn:schemas-microsoft-com:office:smarttags" w:element="City">
              <w:r>
                <w:rPr>
                  <w:rFonts w:ascii="Arial Narrow" w:hAnsi="Arial Narrow"/>
                  <w:sz w:val="20"/>
                  <w:szCs w:val="20"/>
                  <w:lang w:val="en-US"/>
                </w:rPr>
                <w:t>Kherson</w:t>
              </w:r>
            </w:smartTag>
            <w:r w:rsidR="006F4779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="006F4779" w:rsidRPr="00B4548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="006F4779" w:rsidRPr="00B45487">
                  <w:rPr>
                    <w:rFonts w:ascii="Arial Narrow" w:hAnsi="Arial Narrow"/>
                    <w:sz w:val="20"/>
                    <w:szCs w:val="20"/>
                    <w:lang w:val="en-US"/>
                  </w:rPr>
                  <w:t>Ukraine</w:t>
                </w:r>
              </w:smartTag>
            </w:smartTag>
          </w:p>
        </w:tc>
        <w:tc>
          <w:tcPr>
            <w:tcW w:w="2380" w:type="dxa"/>
            <w:gridSpan w:val="3"/>
            <w:shd w:val="clear" w:color="auto" w:fill="auto"/>
          </w:tcPr>
          <w:p w14:paraId="23F43DEE" w14:textId="77777777" w:rsidR="004B0D8C" w:rsidRPr="004B0D8C" w:rsidRDefault="00511C9B" w:rsidP="00F67550">
            <w:pPr>
              <w:jc w:val="center"/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45487">
                  <w:rPr>
                    <w:rFonts w:ascii="Arial Narrow" w:hAnsi="Arial Narrow"/>
                    <w:sz w:val="20"/>
                    <w:szCs w:val="20"/>
                    <w:lang w:val="en-US"/>
                  </w:rPr>
                  <w:t>Ukraine</w:t>
                </w:r>
              </w:smartTag>
            </w:smartTag>
            <w:r w:rsidR="00F67550"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47" w:type="dxa"/>
            <w:gridSpan w:val="5"/>
            <w:shd w:val="clear" w:color="auto" w:fill="auto"/>
          </w:tcPr>
          <w:p w14:paraId="6BF88E47" w14:textId="77777777" w:rsidR="004B0D8C" w:rsidRPr="004B0D8C" w:rsidRDefault="004B0D8C" w:rsidP="003B7FE4">
            <w:pPr>
              <w:jc w:val="center"/>
              <w:rPr>
                <w:rFonts w:ascii="Arial Narrow" w:eastAsia="Arial Unicode MS" w:hAnsi="Arial Narrow" w:cs="Arial Unicode MS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The same</w:t>
            </w:r>
            <w:r w:rsidR="00557F1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C157F3" w:rsidRPr="00C157F3">
              <w:rPr>
                <w:rFonts w:ascii="Arial Narrow" w:eastAsia="Arial Unicode MS" w:hAnsi="Arial Narrow" w:cs="Arial Unicode MS"/>
                <w:sz w:val="20"/>
                <w:szCs w:val="20"/>
                <w:lang w:val="uk-UA"/>
              </w:rPr>
              <w:t xml:space="preserve">+38(050)283-04-63                                                  </w:t>
            </w:r>
          </w:p>
        </w:tc>
        <w:tc>
          <w:tcPr>
            <w:tcW w:w="2044" w:type="dxa"/>
            <w:gridSpan w:val="3"/>
            <w:vMerge/>
            <w:tcBorders>
              <w:bottom w:val="nil"/>
              <w:right w:val="single" w:sz="4" w:space="0" w:color="auto"/>
            </w:tcBorders>
            <w:shd w:val="clear" w:color="auto" w:fill="F3F3F3"/>
          </w:tcPr>
          <w:p w14:paraId="39772A30" w14:textId="77777777" w:rsidR="004B0D8C" w:rsidRPr="00B45487" w:rsidRDefault="004B0D8C" w:rsidP="00DA175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557F1C" w:rsidRPr="00B45487" w14:paraId="0AF78190" w14:textId="77777777" w:rsidTr="00557F1C">
        <w:trPr>
          <w:trHeight w:val="107"/>
        </w:trPr>
        <w:tc>
          <w:tcPr>
            <w:tcW w:w="1308" w:type="dxa"/>
            <w:gridSpan w:val="2"/>
            <w:shd w:val="clear" w:color="auto" w:fill="F3F3F3"/>
          </w:tcPr>
          <w:p w14:paraId="567A1228" w14:textId="77777777" w:rsidR="00557F1C" w:rsidRPr="004B0D8C" w:rsidRDefault="00557F1C" w:rsidP="004B0D8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ADDRESS</w:t>
            </w:r>
            <w:r w:rsidRPr="004B0D8C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:</w:t>
            </w:r>
          </w:p>
        </w:tc>
        <w:tc>
          <w:tcPr>
            <w:tcW w:w="7663" w:type="dxa"/>
            <w:gridSpan w:val="11"/>
            <w:shd w:val="clear" w:color="auto" w:fill="auto"/>
          </w:tcPr>
          <w:p w14:paraId="24177ACD" w14:textId="77777777" w:rsidR="00557F1C" w:rsidRPr="00DD4955" w:rsidRDefault="009E25EF" w:rsidP="006F477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smartTag w:uri="urn:schemas-microsoft-com:office:smarttags" w:element="Street">
              <w:r>
                <w:rPr>
                  <w:rFonts w:ascii="Arial Narrow" w:hAnsi="Arial Narrow"/>
                  <w:sz w:val="20"/>
                  <w:szCs w:val="20"/>
                  <w:lang w:val="en-US"/>
                </w:rPr>
                <w:t>Apt.</w:t>
              </w:r>
            </w:smartTag>
            <w:r w:rsidR="00C157F3">
              <w:rPr>
                <w:rFonts w:ascii="Arial Narrow" w:hAnsi="Arial Narrow"/>
                <w:sz w:val="20"/>
                <w:szCs w:val="20"/>
                <w:lang w:val="en-US"/>
              </w:rPr>
              <w:t xml:space="preserve"> 110, 7 Molodiognaya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str.,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 Narrow" w:hAnsi="Arial Narrow"/>
                    <w:sz w:val="20"/>
                    <w:szCs w:val="20"/>
                    <w:lang w:val="en-US"/>
                  </w:rPr>
                  <w:t>Kherson</w:t>
                </w:r>
              </w:smartTag>
              <w:r>
                <w:rPr>
                  <w:rFonts w:ascii="Arial Narrow" w:hAnsi="Arial Narrow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 Narrow" w:hAnsi="Arial Narrow"/>
                    <w:sz w:val="20"/>
                    <w:szCs w:val="20"/>
                    <w:lang w:val="en-US"/>
                  </w:rPr>
                  <w:t>Ukraine</w:t>
                </w:r>
              </w:smartTag>
            </w:smartTag>
          </w:p>
        </w:tc>
        <w:tc>
          <w:tcPr>
            <w:tcW w:w="1022" w:type="dxa"/>
            <w:tcBorders>
              <w:bottom w:val="nil"/>
              <w:right w:val="single" w:sz="4" w:space="0" w:color="auto"/>
            </w:tcBorders>
            <w:shd w:val="clear" w:color="auto" w:fill="F3F3F3"/>
          </w:tcPr>
          <w:p w14:paraId="33CEBE06" w14:textId="77777777" w:rsidR="00557F1C" w:rsidRPr="00B45487" w:rsidRDefault="00557F1C" w:rsidP="00DA175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Visa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 Narrow" w:hAnsi="Arial Narrow"/>
                    <w:sz w:val="20"/>
                    <w:szCs w:val="20"/>
                    <w:lang w:val="en-US"/>
                  </w:rPr>
                  <w:t>USA</w:t>
                </w:r>
              </w:smartTag>
            </w:smartTag>
          </w:p>
        </w:tc>
        <w:tc>
          <w:tcPr>
            <w:tcW w:w="1022" w:type="dxa"/>
            <w:gridSpan w:val="2"/>
            <w:tcBorders>
              <w:bottom w:val="nil"/>
              <w:right w:val="single" w:sz="4" w:space="0" w:color="auto"/>
            </w:tcBorders>
            <w:shd w:val="clear" w:color="auto" w:fill="FFFFFF"/>
          </w:tcPr>
          <w:p w14:paraId="1D5CC4D3" w14:textId="77777777" w:rsidR="00557F1C" w:rsidRPr="00B45487" w:rsidRDefault="00557F1C" w:rsidP="00557F1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NO</w:t>
            </w:r>
          </w:p>
        </w:tc>
      </w:tr>
      <w:tr w:rsidR="00DF3FE1" w:rsidRPr="00B45487" w14:paraId="16136C44" w14:textId="77777777" w:rsidTr="004B0D8C">
        <w:trPr>
          <w:trHeight w:val="177"/>
        </w:trPr>
        <w:tc>
          <w:tcPr>
            <w:tcW w:w="1308" w:type="dxa"/>
            <w:gridSpan w:val="2"/>
            <w:shd w:val="clear" w:color="auto" w:fill="F3F3F3"/>
          </w:tcPr>
          <w:p w14:paraId="5432198C" w14:textId="77777777" w:rsidR="00DF3FE1" w:rsidRPr="00B45487" w:rsidRDefault="00DF3FE1" w:rsidP="004B0D8C">
            <w:pPr>
              <w:rPr>
                <w:rFonts w:ascii="Arial Narrow" w:hAnsi="Arial Narrow"/>
                <w:b/>
                <w:color w:val="7030A0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EDUCATION</w:t>
            </w:r>
            <w:r w:rsidRPr="00B45487">
              <w:rPr>
                <w:rFonts w:ascii="Arial Narrow" w:hAnsi="Arial Narrow"/>
                <w:b/>
                <w:color w:val="7030A0"/>
                <w:sz w:val="20"/>
                <w:szCs w:val="20"/>
                <w:lang w:val="en-US"/>
              </w:rPr>
              <w:t xml:space="preserve">                             </w:t>
            </w:r>
          </w:p>
          <w:p w14:paraId="210AFE75" w14:textId="77777777" w:rsidR="00DF3FE1" w:rsidRPr="00B45487" w:rsidRDefault="00DF3FE1" w:rsidP="004B0D8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7663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DD085E0" w14:textId="77777777" w:rsidR="006F4779" w:rsidRPr="00B45487" w:rsidRDefault="009E25EF" w:rsidP="00C157F3">
            <w:pPr>
              <w:ind w:left="412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Kherson marine college of fishing industry</w:t>
            </w:r>
            <w:r w:rsidRPr="00414C9C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- </w:t>
            </w:r>
            <w:r w:rsidRPr="00414C9C"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  <w:lang w:val="en-US"/>
              </w:rPr>
              <w:t xml:space="preserve">3-rd Class Engineer </w:t>
            </w:r>
            <w:r w:rsidR="00414C9C"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  <w:lang w:val="en-US"/>
              </w:rPr>
              <w:t>-</w:t>
            </w:r>
            <w:r w:rsidRPr="00414C9C"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  <w:lang w:val="en-US"/>
              </w:rPr>
              <w:t xml:space="preserve"> 20</w:t>
            </w:r>
            <w:r w:rsidR="00C157F3"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  <w:lang w:val="en-US"/>
              </w:rPr>
              <w:t>04</w:t>
            </w:r>
          </w:p>
        </w:tc>
        <w:tc>
          <w:tcPr>
            <w:tcW w:w="204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3ACC522" w14:textId="77777777" w:rsidR="00AE3917" w:rsidRPr="00414C9C" w:rsidRDefault="00DF3FE1" w:rsidP="00C157F3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en-US"/>
              </w:rPr>
            </w:pPr>
            <w:r w:rsidRPr="00414C9C">
              <w:rPr>
                <w:rFonts w:ascii="Arial Narrow" w:hAnsi="Arial Narrow"/>
                <w:b/>
                <w:color w:val="000000"/>
                <w:sz w:val="20"/>
                <w:szCs w:val="20"/>
                <w:lang w:val="en-US"/>
              </w:rPr>
              <w:t>English:</w:t>
            </w:r>
            <w:r w:rsidR="00511C9B" w:rsidRPr="00414C9C">
              <w:rPr>
                <w:rFonts w:ascii="Arial Narrow" w:hAnsi="Arial Narrow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C157F3">
              <w:rPr>
                <w:rFonts w:ascii="Arial Narrow" w:hAnsi="Arial Narrow"/>
                <w:b/>
                <w:color w:val="000000"/>
                <w:sz w:val="20"/>
                <w:szCs w:val="20"/>
                <w:lang w:val="en-US"/>
              </w:rPr>
              <w:t>Basic</w:t>
            </w:r>
          </w:p>
        </w:tc>
      </w:tr>
      <w:tr w:rsidR="00FC2F93" w:rsidRPr="00B45487" w14:paraId="026AF534" w14:textId="77777777" w:rsidTr="00557F1C">
        <w:tc>
          <w:tcPr>
            <w:tcW w:w="3101" w:type="dxa"/>
            <w:gridSpan w:val="6"/>
            <w:shd w:val="clear" w:color="auto" w:fill="F3F3F3"/>
          </w:tcPr>
          <w:p w14:paraId="022D280D" w14:textId="77777777" w:rsidR="00FC2F93" w:rsidRPr="00B45487" w:rsidRDefault="00FC2F93" w:rsidP="00FC2F9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PASSPORT</w:t>
            </w:r>
          </w:p>
        </w:tc>
        <w:tc>
          <w:tcPr>
            <w:tcW w:w="1923" w:type="dxa"/>
            <w:gridSpan w:val="2"/>
            <w:shd w:val="clear" w:color="auto" w:fill="F3F3F3"/>
          </w:tcPr>
          <w:p w14:paraId="196628CE" w14:textId="77777777" w:rsidR="00FC2F93" w:rsidRPr="009E25EF" w:rsidRDefault="00FC2F93" w:rsidP="00FC2F9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E25EF">
              <w:rPr>
                <w:rFonts w:ascii="Arial Narrow" w:hAnsi="Arial Narrow"/>
                <w:sz w:val="20"/>
                <w:szCs w:val="20"/>
                <w:lang w:val="en-US"/>
              </w:rPr>
              <w:t>№</w:t>
            </w:r>
          </w:p>
        </w:tc>
        <w:tc>
          <w:tcPr>
            <w:tcW w:w="2361" w:type="dxa"/>
            <w:gridSpan w:val="3"/>
            <w:shd w:val="clear" w:color="auto" w:fill="F3F3F3"/>
          </w:tcPr>
          <w:p w14:paraId="7F383582" w14:textId="77777777" w:rsidR="00FC2F93" w:rsidRPr="00B45487" w:rsidRDefault="00FC2F93" w:rsidP="00FC2F9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ISSUED PLACE</w:t>
            </w:r>
          </w:p>
        </w:tc>
        <w:tc>
          <w:tcPr>
            <w:tcW w:w="1586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14:paraId="2A69C8CB" w14:textId="77777777" w:rsidR="00FC2F93" w:rsidRPr="00B45487" w:rsidRDefault="00FC2F93" w:rsidP="00FC2F9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ISSUED DATE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748E44B" w14:textId="77777777" w:rsidR="00FC2F93" w:rsidRPr="00D503CF" w:rsidRDefault="00FC2F93" w:rsidP="00FC2F9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VALIDE UNTIL</w:t>
            </w:r>
          </w:p>
        </w:tc>
      </w:tr>
      <w:tr w:rsidR="00FC2F93" w:rsidRPr="00B45487" w14:paraId="4E2C405D" w14:textId="77777777" w:rsidTr="00557F1C">
        <w:trPr>
          <w:trHeight w:val="245"/>
        </w:trPr>
        <w:tc>
          <w:tcPr>
            <w:tcW w:w="3101" w:type="dxa"/>
            <w:gridSpan w:val="6"/>
            <w:shd w:val="clear" w:color="auto" w:fill="F3F3F3"/>
          </w:tcPr>
          <w:p w14:paraId="5C4D8B34" w14:textId="77777777" w:rsidR="00FC2F93" w:rsidRPr="00B45487" w:rsidRDefault="00FC2F93" w:rsidP="00FC2F9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SEAMEN`S  PASSPORT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25E23664" w14:textId="77777777" w:rsidR="00FC2F93" w:rsidRPr="00E5059E" w:rsidRDefault="00E5059E" w:rsidP="00C47D1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AB657658</w:t>
            </w:r>
          </w:p>
        </w:tc>
        <w:tc>
          <w:tcPr>
            <w:tcW w:w="2361" w:type="dxa"/>
            <w:gridSpan w:val="3"/>
            <w:shd w:val="clear" w:color="auto" w:fill="auto"/>
          </w:tcPr>
          <w:p w14:paraId="724D6567" w14:textId="77777777" w:rsidR="00FC2F93" w:rsidRPr="00C157F3" w:rsidRDefault="0043208D" w:rsidP="00FC2F9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157F3">
              <w:rPr>
                <w:rFonts w:ascii="Arial Narrow" w:hAnsi="Arial Narrow"/>
                <w:sz w:val="20"/>
                <w:szCs w:val="20"/>
                <w:lang w:val="en-US"/>
              </w:rPr>
              <w:t>Kherson</w:t>
            </w:r>
            <w:r w:rsidR="00790EF8" w:rsidRPr="00C157F3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  <w:tc>
          <w:tcPr>
            <w:tcW w:w="15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3820C6" w14:textId="77777777" w:rsidR="00FC2F93" w:rsidRPr="00E5059E" w:rsidRDefault="00E5059E" w:rsidP="00E5059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13.06.2019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E053F" w14:textId="77777777" w:rsidR="00FC2F93" w:rsidRPr="00E5059E" w:rsidRDefault="00E5059E" w:rsidP="00E5059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13.06.2024</w:t>
            </w:r>
          </w:p>
        </w:tc>
      </w:tr>
      <w:tr w:rsidR="00FC2F93" w:rsidRPr="00B45487" w14:paraId="5EEDE8F0" w14:textId="77777777" w:rsidTr="00557F1C">
        <w:tc>
          <w:tcPr>
            <w:tcW w:w="3101" w:type="dxa"/>
            <w:gridSpan w:val="6"/>
            <w:shd w:val="clear" w:color="auto" w:fill="F3F3F3"/>
          </w:tcPr>
          <w:p w14:paraId="12AE2101" w14:textId="77777777" w:rsidR="00FC2F93" w:rsidRPr="00B45487" w:rsidRDefault="00FC2F93" w:rsidP="00FC2F9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INTERNATIONAL  PASSPORT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3D34E873" w14:textId="77777777" w:rsidR="00FC2F93" w:rsidRPr="00E5059E" w:rsidRDefault="00E5059E" w:rsidP="007D591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FS526770</w:t>
            </w:r>
          </w:p>
        </w:tc>
        <w:tc>
          <w:tcPr>
            <w:tcW w:w="2361" w:type="dxa"/>
            <w:gridSpan w:val="3"/>
            <w:shd w:val="clear" w:color="auto" w:fill="auto"/>
          </w:tcPr>
          <w:p w14:paraId="31C64963" w14:textId="77777777" w:rsidR="00FC2F93" w:rsidRPr="00C157F3" w:rsidRDefault="0043208D" w:rsidP="00FC2F9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157F3">
              <w:rPr>
                <w:rFonts w:ascii="Arial Narrow" w:hAnsi="Arial Narrow"/>
                <w:sz w:val="20"/>
                <w:szCs w:val="20"/>
                <w:lang w:val="en-US"/>
              </w:rPr>
              <w:t>Kherson</w:t>
            </w:r>
            <w:r w:rsidR="00790EF8" w:rsidRPr="00C157F3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  <w:tc>
          <w:tcPr>
            <w:tcW w:w="1586" w:type="dxa"/>
            <w:gridSpan w:val="2"/>
            <w:shd w:val="clear" w:color="auto" w:fill="auto"/>
          </w:tcPr>
          <w:p w14:paraId="1EFA2AFE" w14:textId="77777777" w:rsidR="00FC2F93" w:rsidRPr="00E5059E" w:rsidRDefault="00E5059E" w:rsidP="00B67B8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12.09.2018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00572" w14:textId="77777777" w:rsidR="00FC2F93" w:rsidRPr="00E5059E" w:rsidRDefault="00E5059E" w:rsidP="00790EF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12.09.2028</w:t>
            </w:r>
          </w:p>
        </w:tc>
      </w:tr>
      <w:tr w:rsidR="00C05AF9" w:rsidRPr="00B45487" w14:paraId="3B6FDB0E" w14:textId="77777777" w:rsidTr="00414C9C">
        <w:tc>
          <w:tcPr>
            <w:tcW w:w="810" w:type="dxa"/>
            <w:shd w:val="clear" w:color="auto" w:fill="F3F3F3"/>
            <w:vAlign w:val="center"/>
          </w:tcPr>
          <w:p w14:paraId="680E2935" w14:textId="77777777" w:rsidR="00C05AF9" w:rsidRPr="00676B50" w:rsidRDefault="00C05AF9" w:rsidP="00842AE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 w:cs="Arial"/>
                <w:sz w:val="20"/>
                <w:szCs w:val="20"/>
                <w:lang w:val="en-US"/>
              </w:rPr>
              <w:t>Height: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024FD749" w14:textId="77777777" w:rsidR="00C05AF9" w:rsidRPr="00676B50" w:rsidRDefault="00C05AF9" w:rsidP="00B67B8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  <w:r w:rsidR="00C157F3">
              <w:rPr>
                <w:rFonts w:ascii="Arial Narrow" w:hAnsi="Arial Narrow" w:cs="Arial"/>
                <w:sz w:val="20"/>
                <w:szCs w:val="20"/>
                <w:lang w:val="en-US"/>
              </w:rPr>
              <w:t>70</w:t>
            </w:r>
          </w:p>
        </w:tc>
        <w:tc>
          <w:tcPr>
            <w:tcW w:w="1024" w:type="dxa"/>
            <w:shd w:val="clear" w:color="auto" w:fill="F3F3F3"/>
            <w:vAlign w:val="center"/>
          </w:tcPr>
          <w:p w14:paraId="4C02B6C1" w14:textId="77777777" w:rsidR="00C05AF9" w:rsidRPr="00676B50" w:rsidRDefault="00C05AF9" w:rsidP="00842AE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Weight:     </w:t>
            </w:r>
          </w:p>
        </w:tc>
        <w:tc>
          <w:tcPr>
            <w:tcW w:w="639" w:type="dxa"/>
            <w:gridSpan w:val="2"/>
            <w:shd w:val="clear" w:color="auto" w:fill="auto"/>
            <w:vAlign w:val="center"/>
          </w:tcPr>
          <w:p w14:paraId="1F29DC8A" w14:textId="77777777" w:rsidR="00C05AF9" w:rsidRPr="00676B50" w:rsidRDefault="0043208D" w:rsidP="0017425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1040" w:type="dxa"/>
            <w:shd w:val="clear" w:color="auto" w:fill="F3F3F3"/>
          </w:tcPr>
          <w:p w14:paraId="23FE5D1F" w14:textId="77777777" w:rsidR="00C05AF9" w:rsidRPr="00676B50" w:rsidRDefault="00C05AF9" w:rsidP="00842AE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/>
                <w:sz w:val="20"/>
                <w:szCs w:val="20"/>
                <w:lang w:val="en-US"/>
              </w:rPr>
              <w:t>Shoes:</w:t>
            </w:r>
          </w:p>
        </w:tc>
        <w:tc>
          <w:tcPr>
            <w:tcW w:w="883" w:type="dxa"/>
            <w:shd w:val="clear" w:color="auto" w:fill="auto"/>
          </w:tcPr>
          <w:p w14:paraId="70473092" w14:textId="77777777" w:rsidR="00C05AF9" w:rsidRPr="00676B50" w:rsidRDefault="00C157F3" w:rsidP="00825C2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43</w:t>
            </w:r>
          </w:p>
        </w:tc>
        <w:tc>
          <w:tcPr>
            <w:tcW w:w="839" w:type="dxa"/>
            <w:shd w:val="clear" w:color="auto" w:fill="F3F3F3"/>
          </w:tcPr>
          <w:p w14:paraId="761F47B9" w14:textId="77777777" w:rsidR="00C05AF9" w:rsidRPr="00676B50" w:rsidRDefault="00C05AF9" w:rsidP="00842AE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/>
                <w:sz w:val="20"/>
                <w:szCs w:val="20"/>
                <w:lang w:val="en-US"/>
              </w:rPr>
              <w:t>Size:</w:t>
            </w:r>
          </w:p>
        </w:tc>
        <w:tc>
          <w:tcPr>
            <w:tcW w:w="994" w:type="dxa"/>
            <w:shd w:val="clear" w:color="auto" w:fill="auto"/>
          </w:tcPr>
          <w:p w14:paraId="290F799F" w14:textId="77777777" w:rsidR="00C05AF9" w:rsidRPr="00676B50" w:rsidRDefault="00C157F3" w:rsidP="00AE2CD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48</w:t>
            </w:r>
          </w:p>
        </w:tc>
        <w:tc>
          <w:tcPr>
            <w:tcW w:w="1274" w:type="dxa"/>
            <w:gridSpan w:val="2"/>
            <w:shd w:val="clear" w:color="auto" w:fill="F3F3F3"/>
          </w:tcPr>
          <w:p w14:paraId="51B99483" w14:textId="77777777" w:rsidR="00C05AF9" w:rsidRPr="00676B50" w:rsidRDefault="00C05AF9" w:rsidP="00842AE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 w:cs="Arial"/>
                <w:sz w:val="20"/>
                <w:szCs w:val="20"/>
                <w:lang w:val="en-US"/>
              </w:rPr>
              <w:t>Color of eyes:</w:t>
            </w:r>
          </w:p>
        </w:tc>
        <w:tc>
          <w:tcPr>
            <w:tcW w:w="840" w:type="dxa"/>
            <w:shd w:val="clear" w:color="auto" w:fill="auto"/>
          </w:tcPr>
          <w:p w14:paraId="578357EE" w14:textId="77777777" w:rsidR="00C05AF9" w:rsidRPr="00676B50" w:rsidRDefault="00C157F3" w:rsidP="00AE2CD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Green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  <w:shd w:val="clear" w:color="auto" w:fill="F3F3F3"/>
          </w:tcPr>
          <w:p w14:paraId="64D12657" w14:textId="77777777" w:rsidR="00C05AF9" w:rsidRPr="00676B50" w:rsidRDefault="00C05AF9" w:rsidP="00842AE0">
            <w:pPr>
              <w:rPr>
                <w:rFonts w:ascii="Arial Narrow" w:hAnsi="Arial Narrow"/>
                <w:sz w:val="20"/>
                <w:szCs w:val="20"/>
              </w:rPr>
            </w:pPr>
            <w:r w:rsidRPr="00676B5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Color of hear: 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auto"/>
          </w:tcPr>
          <w:p w14:paraId="46B8D27D" w14:textId="77777777" w:rsidR="00C05AF9" w:rsidRPr="00676B50" w:rsidRDefault="00825C28" w:rsidP="00842A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fair</w:t>
            </w:r>
          </w:p>
        </w:tc>
      </w:tr>
    </w:tbl>
    <w:p w14:paraId="4D33732A" w14:textId="77777777" w:rsidR="00557F1C" w:rsidRDefault="00557F1C" w:rsidP="00ED6893">
      <w:pPr>
        <w:jc w:val="center"/>
        <w:rPr>
          <w:rFonts w:ascii="Arial Narrow" w:hAnsi="Arial Narrow"/>
          <w:sz w:val="20"/>
          <w:szCs w:val="20"/>
          <w:lang w:val="en-US"/>
        </w:rPr>
      </w:pPr>
    </w:p>
    <w:p w14:paraId="49D5EC3F" w14:textId="77777777" w:rsidR="00343B70" w:rsidRPr="008806BB" w:rsidRDefault="00ED6893" w:rsidP="00ED6893">
      <w:pPr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8806BB">
        <w:rPr>
          <w:rFonts w:ascii="Arial Narrow" w:hAnsi="Arial Narrow"/>
          <w:b/>
          <w:sz w:val="20"/>
          <w:szCs w:val="20"/>
          <w:lang w:val="en-US"/>
        </w:rPr>
        <w:t>CERTIFICATE of COMPETENCY</w:t>
      </w: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2538"/>
        <w:gridCol w:w="1832"/>
        <w:gridCol w:w="3595"/>
      </w:tblGrid>
      <w:tr w:rsidR="000741F7" w:rsidRPr="00B45487" w14:paraId="349469F7" w14:textId="77777777" w:rsidTr="00D503CF">
        <w:tc>
          <w:tcPr>
            <w:tcW w:w="3015" w:type="dxa"/>
            <w:shd w:val="clear" w:color="auto" w:fill="F3F3F3"/>
          </w:tcPr>
          <w:p w14:paraId="2ED50C7F" w14:textId="77777777" w:rsidR="000741F7" w:rsidRPr="00B45487" w:rsidRDefault="000741F7" w:rsidP="00D503CF">
            <w:pPr>
              <w:ind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2538" w:type="dxa"/>
            <w:shd w:val="clear" w:color="auto" w:fill="F3F3F3"/>
          </w:tcPr>
          <w:p w14:paraId="3E4D3549" w14:textId="77777777" w:rsidR="000741F7" w:rsidRPr="00B45487" w:rsidRDefault="000741F7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ISSUED PLACE</w:t>
            </w:r>
          </w:p>
        </w:tc>
        <w:tc>
          <w:tcPr>
            <w:tcW w:w="1832" w:type="dxa"/>
            <w:shd w:val="clear" w:color="auto" w:fill="F3F3F3"/>
          </w:tcPr>
          <w:p w14:paraId="3302007F" w14:textId="77777777" w:rsidR="000741F7" w:rsidRPr="00B45487" w:rsidRDefault="000741F7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ISSUED DATE</w:t>
            </w:r>
          </w:p>
        </w:tc>
        <w:tc>
          <w:tcPr>
            <w:tcW w:w="3595" w:type="dxa"/>
            <w:shd w:val="clear" w:color="auto" w:fill="F3F3F3"/>
          </w:tcPr>
          <w:p w14:paraId="6ED9CCD8" w14:textId="77777777" w:rsidR="000741F7" w:rsidRPr="00B45487" w:rsidRDefault="00824C15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CLASS</w:t>
            </w:r>
          </w:p>
        </w:tc>
      </w:tr>
      <w:tr w:rsidR="00E64400" w:rsidRPr="00B45487" w14:paraId="10BB8E1B" w14:textId="77777777" w:rsidTr="00B72D80">
        <w:tc>
          <w:tcPr>
            <w:tcW w:w="3015" w:type="dxa"/>
            <w:shd w:val="clear" w:color="auto" w:fill="auto"/>
          </w:tcPr>
          <w:p w14:paraId="3CB1E6FF" w14:textId="77777777" w:rsidR="00E64400" w:rsidRPr="00E5059E" w:rsidRDefault="00E5059E" w:rsidP="00E5059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№01352/2023</w:t>
            </w:r>
          </w:p>
        </w:tc>
        <w:tc>
          <w:tcPr>
            <w:tcW w:w="2538" w:type="dxa"/>
            <w:shd w:val="clear" w:color="auto" w:fill="auto"/>
          </w:tcPr>
          <w:p w14:paraId="0FF79C4E" w14:textId="77777777" w:rsidR="00E64400" w:rsidRPr="00B45487" w:rsidRDefault="00E64400" w:rsidP="00DA1758">
            <w:pPr>
              <w:rPr>
                <w:rFonts w:ascii="Arial Narrow" w:hAnsi="Arial Narrow"/>
                <w:color w:val="00000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832" w:type="dxa"/>
            <w:shd w:val="clear" w:color="auto" w:fill="auto"/>
          </w:tcPr>
          <w:p w14:paraId="293423BF" w14:textId="77777777" w:rsidR="00E64400" w:rsidRPr="00E5059E" w:rsidRDefault="00E5059E" w:rsidP="00E5059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05.10.2023</w:t>
            </w:r>
          </w:p>
        </w:tc>
        <w:tc>
          <w:tcPr>
            <w:tcW w:w="3595" w:type="dxa"/>
            <w:shd w:val="clear" w:color="auto" w:fill="auto"/>
          </w:tcPr>
          <w:p w14:paraId="504C0DD5" w14:textId="77777777" w:rsidR="00E64400" w:rsidRPr="00E65B99" w:rsidRDefault="00E64400" w:rsidP="00184A62">
            <w:pPr>
              <w:rPr>
                <w:rFonts w:ascii="Arial Narrow" w:hAnsi="Arial Narrow"/>
                <w:b/>
                <w:color w:val="0000FF"/>
                <w:sz w:val="20"/>
                <w:szCs w:val="20"/>
                <w:u w:val="single"/>
                <w:lang w:val="en-US"/>
              </w:rPr>
            </w:pPr>
            <w:r>
              <w:rPr>
                <w:rFonts w:ascii="Arial Narrow" w:hAnsi="Arial Narrow"/>
                <w:b/>
                <w:color w:val="0000FF"/>
                <w:sz w:val="20"/>
                <w:szCs w:val="20"/>
                <w:u w:val="single"/>
                <w:lang w:val="en-US"/>
              </w:rPr>
              <w:t>2-nd Engineer</w:t>
            </w:r>
          </w:p>
        </w:tc>
      </w:tr>
      <w:tr w:rsidR="00E64400" w:rsidRPr="00B45487" w14:paraId="02605705" w14:textId="77777777" w:rsidTr="00E64400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609A" w14:textId="77777777" w:rsidR="00E64400" w:rsidRPr="00184A62" w:rsidRDefault="00E64400" w:rsidP="00184A62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67B89">
              <w:rPr>
                <w:rFonts w:ascii="Arial Narrow" w:hAnsi="Arial Narrow"/>
                <w:sz w:val="20"/>
                <w:szCs w:val="20"/>
              </w:rPr>
              <w:t xml:space="preserve">CERTIFICATE </w:t>
            </w:r>
            <w:proofErr w:type="spellStart"/>
            <w:r w:rsidRPr="00B67B89">
              <w:rPr>
                <w:rFonts w:ascii="Arial Narrow" w:hAnsi="Arial Narrow"/>
                <w:sz w:val="20"/>
                <w:szCs w:val="20"/>
              </w:rPr>
              <w:t>of</w:t>
            </w:r>
            <w:proofErr w:type="spellEnd"/>
            <w:r w:rsidRPr="00B67B89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ENDORSEMENT</w:t>
            </w:r>
          </w:p>
        </w:tc>
        <w:tc>
          <w:tcPr>
            <w:tcW w:w="2538" w:type="dxa"/>
            <w:shd w:val="clear" w:color="auto" w:fill="auto"/>
          </w:tcPr>
          <w:p w14:paraId="7B51AFA9" w14:textId="77777777" w:rsidR="00E64400" w:rsidRDefault="00E64400" w:rsidP="009E25E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DDAF" w14:textId="77777777" w:rsidR="00E64400" w:rsidRPr="00E64400" w:rsidRDefault="00E64400" w:rsidP="00184A62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 w:rsidRPr="00B67B89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ISSUED DATE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3CA4" w14:textId="77777777" w:rsidR="00E64400" w:rsidRDefault="00E64400" w:rsidP="00184A62">
            <w:pPr>
              <w:rPr>
                <w:rFonts w:ascii="Arial Narrow" w:hAnsi="Arial Narrow"/>
                <w:b/>
                <w:color w:val="0000FF"/>
                <w:sz w:val="20"/>
                <w:szCs w:val="20"/>
                <w:u w:val="single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VALIDE UNTIL</w:t>
            </w:r>
          </w:p>
        </w:tc>
      </w:tr>
      <w:tr w:rsidR="00E64400" w:rsidRPr="00B45487" w14:paraId="608FE99D" w14:textId="77777777" w:rsidTr="00B67B8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FC76" w14:textId="77777777" w:rsidR="00E64400" w:rsidRPr="00E5059E" w:rsidRDefault="00E5059E" w:rsidP="00B67B8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№01352/2023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03B3" w14:textId="77777777" w:rsidR="00E64400" w:rsidRPr="00B45487" w:rsidRDefault="00E64400" w:rsidP="00B67B8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C9C8" w14:textId="77777777" w:rsidR="00E64400" w:rsidRPr="00E5059E" w:rsidRDefault="00E5059E" w:rsidP="00B67B8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05.10.2023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031A" w14:textId="77777777" w:rsidR="00E64400" w:rsidRPr="00E5059E" w:rsidRDefault="00E5059E" w:rsidP="00B67B8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27.12.2027</w:t>
            </w:r>
          </w:p>
        </w:tc>
      </w:tr>
      <w:tr w:rsidR="00E64400" w:rsidRPr="00E65B99" w14:paraId="103137D2" w14:textId="77777777" w:rsidTr="00B67B8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1EE7" w14:textId="77777777" w:rsidR="00E64400" w:rsidRPr="00184A62" w:rsidRDefault="00E64400" w:rsidP="00184A62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48DA" w14:textId="77777777" w:rsidR="00E64400" w:rsidRPr="00B45487" w:rsidRDefault="00E64400" w:rsidP="00184A62">
            <w:pPr>
              <w:rPr>
                <w:rFonts w:ascii="Arial Narrow" w:hAnsi="Arial Narrow"/>
                <w:color w:val="00000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B13A" w14:textId="77777777" w:rsidR="00E64400" w:rsidRPr="00184A62" w:rsidRDefault="00E64400" w:rsidP="00184A62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FCB3" w14:textId="77777777" w:rsidR="00E64400" w:rsidRPr="00B67B89" w:rsidRDefault="00E64400" w:rsidP="00790EF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E64400" w:rsidRPr="00E65B99" w14:paraId="0FFCF9D7" w14:textId="77777777" w:rsidTr="00B67B89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3021" w14:textId="77777777" w:rsidR="00E64400" w:rsidRPr="00184A62" w:rsidRDefault="00E64400" w:rsidP="00184A62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4EB6" w14:textId="77777777" w:rsidR="00E64400" w:rsidRDefault="00E64400" w:rsidP="00184A6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6519" w14:textId="77777777" w:rsidR="00E64400" w:rsidRPr="00E64400" w:rsidRDefault="00E64400" w:rsidP="00184A62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46C7" w14:textId="77777777" w:rsidR="00E64400" w:rsidRPr="00D503CF" w:rsidRDefault="00E64400" w:rsidP="00790EF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14:paraId="770973C3" w14:textId="77777777" w:rsidR="00557F1C" w:rsidRDefault="00557F1C" w:rsidP="0034177E">
      <w:pPr>
        <w:rPr>
          <w:rFonts w:ascii="Arial Narrow" w:hAnsi="Arial Narrow"/>
          <w:b/>
          <w:sz w:val="20"/>
          <w:szCs w:val="20"/>
          <w:lang w:val="en-US"/>
        </w:rPr>
      </w:pPr>
    </w:p>
    <w:p w14:paraId="40AAE4B2" w14:textId="77777777" w:rsidR="00295B58" w:rsidRPr="00F354D2" w:rsidRDefault="00295B58" w:rsidP="00295B58">
      <w:pPr>
        <w:jc w:val="center"/>
        <w:rPr>
          <w:rFonts w:ascii="Arial Narrow" w:hAnsi="Arial Narrow"/>
          <w:b/>
          <w:sz w:val="20"/>
          <w:szCs w:val="20"/>
        </w:rPr>
      </w:pPr>
      <w:r w:rsidRPr="00F354D2">
        <w:rPr>
          <w:rFonts w:ascii="Arial Narrow" w:hAnsi="Arial Narrow"/>
          <w:b/>
          <w:sz w:val="20"/>
          <w:szCs w:val="20"/>
        </w:rPr>
        <w:t>CERTIFICATES</w:t>
      </w: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1553"/>
        <w:gridCol w:w="1344"/>
        <w:gridCol w:w="1246"/>
        <w:gridCol w:w="1519"/>
      </w:tblGrid>
      <w:tr w:rsidR="00D503CF" w:rsidRPr="00B45487" w14:paraId="51152729" w14:textId="77777777" w:rsidTr="00D503CF">
        <w:trPr>
          <w:trHeight w:val="235"/>
        </w:trPr>
        <w:tc>
          <w:tcPr>
            <w:tcW w:w="5318" w:type="dxa"/>
            <w:shd w:val="clear" w:color="auto" w:fill="F3F3F3"/>
          </w:tcPr>
          <w:p w14:paraId="77144705" w14:textId="77777777" w:rsidR="00D503CF" w:rsidRPr="00D503CF" w:rsidRDefault="00D503CF" w:rsidP="00F368F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CERTIFICATES</w:t>
            </w:r>
          </w:p>
        </w:tc>
        <w:tc>
          <w:tcPr>
            <w:tcW w:w="1553" w:type="dxa"/>
            <w:shd w:val="clear" w:color="auto" w:fill="F3F3F3"/>
          </w:tcPr>
          <w:p w14:paraId="5FF57A29" w14:textId="77777777" w:rsidR="00D503CF" w:rsidRPr="00D503CF" w:rsidRDefault="00D503CF" w:rsidP="00F368F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</w:rPr>
              <w:t>№</w:t>
            </w:r>
          </w:p>
        </w:tc>
        <w:tc>
          <w:tcPr>
            <w:tcW w:w="1344" w:type="dxa"/>
            <w:shd w:val="clear" w:color="auto" w:fill="F3F3F3"/>
          </w:tcPr>
          <w:p w14:paraId="675C4DBC" w14:textId="77777777" w:rsidR="00D503CF" w:rsidRPr="00D503CF" w:rsidRDefault="00D503CF" w:rsidP="00D503CF">
            <w:pPr>
              <w:ind w:right="-108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ISSUED DATE</w:t>
            </w:r>
          </w:p>
        </w:tc>
        <w:tc>
          <w:tcPr>
            <w:tcW w:w="1246" w:type="dxa"/>
            <w:shd w:val="clear" w:color="auto" w:fill="F3F3F3"/>
          </w:tcPr>
          <w:p w14:paraId="5B1F1324" w14:textId="77777777" w:rsidR="00D503CF" w:rsidRPr="00D503CF" w:rsidRDefault="00D503CF" w:rsidP="00D503CF">
            <w:pPr>
              <w:ind w:right="-108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VALIDE UNTIL</w:t>
            </w:r>
          </w:p>
        </w:tc>
        <w:tc>
          <w:tcPr>
            <w:tcW w:w="1519" w:type="dxa"/>
            <w:shd w:val="clear" w:color="auto" w:fill="F3F3F3"/>
          </w:tcPr>
          <w:p w14:paraId="522E30DB" w14:textId="77777777" w:rsidR="00D503CF" w:rsidRPr="00D503CF" w:rsidRDefault="00D503CF" w:rsidP="00F368F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ISSUED PLACE</w:t>
            </w:r>
          </w:p>
        </w:tc>
      </w:tr>
      <w:tr w:rsidR="005C690E" w:rsidRPr="00B45487" w14:paraId="3CDD6D75" w14:textId="77777777" w:rsidTr="009453CE">
        <w:tc>
          <w:tcPr>
            <w:tcW w:w="5318" w:type="dxa"/>
            <w:shd w:val="clear" w:color="auto" w:fill="F3F3F3"/>
          </w:tcPr>
          <w:p w14:paraId="338C356C" w14:textId="77777777" w:rsidR="005C690E" w:rsidRPr="00184A62" w:rsidRDefault="005C690E" w:rsidP="005C690E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184A62">
              <w:rPr>
                <w:rFonts w:ascii="Arial Narrow" w:hAnsi="Arial Narrow"/>
                <w:b/>
                <w:color w:val="000000"/>
                <w:spacing w:val="-9"/>
                <w:sz w:val="20"/>
                <w:szCs w:val="20"/>
                <w:lang w:val="en-US"/>
              </w:rPr>
              <w:t>Basic Safety Training (A-VI/1.1-4)</w:t>
            </w:r>
          </w:p>
        </w:tc>
        <w:tc>
          <w:tcPr>
            <w:tcW w:w="1553" w:type="dxa"/>
            <w:shd w:val="clear" w:color="auto" w:fill="auto"/>
          </w:tcPr>
          <w:p w14:paraId="24EA4ECC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0485</w:t>
            </w:r>
          </w:p>
        </w:tc>
        <w:tc>
          <w:tcPr>
            <w:tcW w:w="1344" w:type="dxa"/>
            <w:shd w:val="clear" w:color="auto" w:fill="auto"/>
          </w:tcPr>
          <w:p w14:paraId="4BDDA46D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20.03.2023</w:t>
            </w:r>
          </w:p>
        </w:tc>
        <w:tc>
          <w:tcPr>
            <w:tcW w:w="1246" w:type="dxa"/>
            <w:shd w:val="clear" w:color="auto" w:fill="auto"/>
          </w:tcPr>
          <w:p w14:paraId="10F9CBE8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20.03.2028</w:t>
            </w:r>
          </w:p>
        </w:tc>
        <w:tc>
          <w:tcPr>
            <w:tcW w:w="1519" w:type="dxa"/>
            <w:shd w:val="clear" w:color="auto" w:fill="auto"/>
          </w:tcPr>
          <w:p w14:paraId="5A1042BF" w14:textId="77777777" w:rsidR="005C690E" w:rsidRDefault="005C690E" w:rsidP="005C690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5C690E" w:rsidRPr="00B45487" w14:paraId="1AF69D05" w14:textId="77777777" w:rsidTr="009453CE">
        <w:tc>
          <w:tcPr>
            <w:tcW w:w="5318" w:type="dxa"/>
            <w:shd w:val="clear" w:color="auto" w:fill="F3F3F3"/>
          </w:tcPr>
          <w:p w14:paraId="15BCF3B4" w14:textId="77777777" w:rsidR="005C690E" w:rsidRPr="00184A62" w:rsidRDefault="005C690E" w:rsidP="005C690E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184A62">
              <w:rPr>
                <w:rFonts w:ascii="Arial Narrow" w:hAnsi="Arial Narrow"/>
                <w:b/>
                <w:color w:val="000000"/>
                <w:spacing w:val="-11"/>
                <w:sz w:val="20"/>
                <w:szCs w:val="20"/>
                <w:lang w:val="en-US"/>
              </w:rPr>
              <w:t>Medical First Aid  /  Medical  Care</w:t>
            </w:r>
          </w:p>
        </w:tc>
        <w:tc>
          <w:tcPr>
            <w:tcW w:w="1553" w:type="dxa"/>
            <w:shd w:val="clear" w:color="auto" w:fill="auto"/>
          </w:tcPr>
          <w:p w14:paraId="0CDDFDD6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0264</w:t>
            </w:r>
          </w:p>
        </w:tc>
        <w:tc>
          <w:tcPr>
            <w:tcW w:w="1344" w:type="dxa"/>
            <w:shd w:val="clear" w:color="auto" w:fill="auto"/>
          </w:tcPr>
          <w:p w14:paraId="3B5FAC1F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20.03.2023</w:t>
            </w:r>
          </w:p>
        </w:tc>
        <w:tc>
          <w:tcPr>
            <w:tcW w:w="1246" w:type="dxa"/>
            <w:shd w:val="clear" w:color="auto" w:fill="auto"/>
          </w:tcPr>
          <w:p w14:paraId="605AEFA3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20.03.2028</w:t>
            </w:r>
          </w:p>
        </w:tc>
        <w:tc>
          <w:tcPr>
            <w:tcW w:w="1519" w:type="dxa"/>
            <w:shd w:val="clear" w:color="auto" w:fill="auto"/>
          </w:tcPr>
          <w:p w14:paraId="1BA819E8" w14:textId="77777777" w:rsidR="005C690E" w:rsidRPr="00B45487" w:rsidRDefault="005C690E" w:rsidP="005C690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5C690E" w:rsidRPr="00B45487" w14:paraId="6C164524" w14:textId="77777777" w:rsidTr="009453CE">
        <w:trPr>
          <w:trHeight w:val="153"/>
        </w:trPr>
        <w:tc>
          <w:tcPr>
            <w:tcW w:w="5318" w:type="dxa"/>
            <w:shd w:val="clear" w:color="auto" w:fill="F3F3F3"/>
          </w:tcPr>
          <w:p w14:paraId="01F28417" w14:textId="77777777" w:rsidR="005C690E" w:rsidRPr="00184A62" w:rsidRDefault="005C690E" w:rsidP="005C690E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184A62">
              <w:rPr>
                <w:rFonts w:ascii="Arial Narrow" w:hAnsi="Arial Narrow"/>
                <w:b/>
                <w:color w:val="000000"/>
                <w:spacing w:val="-10"/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553" w:type="dxa"/>
            <w:shd w:val="clear" w:color="auto" w:fill="auto"/>
          </w:tcPr>
          <w:p w14:paraId="4FC20D78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0401</w:t>
            </w:r>
          </w:p>
        </w:tc>
        <w:tc>
          <w:tcPr>
            <w:tcW w:w="1344" w:type="dxa"/>
            <w:shd w:val="clear" w:color="auto" w:fill="auto"/>
          </w:tcPr>
          <w:p w14:paraId="628B8764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20.03.2023</w:t>
            </w:r>
          </w:p>
        </w:tc>
        <w:tc>
          <w:tcPr>
            <w:tcW w:w="1246" w:type="dxa"/>
            <w:shd w:val="clear" w:color="auto" w:fill="auto"/>
          </w:tcPr>
          <w:p w14:paraId="1DD5ED28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20.03.2028</w:t>
            </w:r>
          </w:p>
        </w:tc>
        <w:tc>
          <w:tcPr>
            <w:tcW w:w="1519" w:type="dxa"/>
            <w:shd w:val="clear" w:color="auto" w:fill="auto"/>
          </w:tcPr>
          <w:p w14:paraId="32F7EB9A" w14:textId="77777777" w:rsidR="005C690E" w:rsidRPr="00B45487" w:rsidRDefault="005C690E" w:rsidP="005C690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5C690E" w:rsidRPr="00B45487" w14:paraId="3B191BE7" w14:textId="77777777" w:rsidTr="009453CE">
        <w:trPr>
          <w:trHeight w:val="153"/>
        </w:trPr>
        <w:tc>
          <w:tcPr>
            <w:tcW w:w="5318" w:type="dxa"/>
            <w:shd w:val="clear" w:color="auto" w:fill="F3F3F3"/>
          </w:tcPr>
          <w:p w14:paraId="2D6759E2" w14:textId="77777777" w:rsidR="005C690E" w:rsidRPr="00184A62" w:rsidRDefault="005C690E" w:rsidP="005C690E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184A62">
              <w:rPr>
                <w:rFonts w:ascii="Arial Narrow" w:hAnsi="Arial Narrow"/>
                <w:b/>
                <w:color w:val="000000"/>
                <w:spacing w:val="-9"/>
                <w:sz w:val="20"/>
                <w:szCs w:val="20"/>
                <w:lang w:val="en-US"/>
              </w:rPr>
              <w:t>Survival Craft &amp; Rescue boat</w:t>
            </w:r>
          </w:p>
        </w:tc>
        <w:tc>
          <w:tcPr>
            <w:tcW w:w="1553" w:type="dxa"/>
            <w:shd w:val="clear" w:color="auto" w:fill="auto"/>
          </w:tcPr>
          <w:p w14:paraId="70F00AD7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0437</w:t>
            </w:r>
          </w:p>
        </w:tc>
        <w:tc>
          <w:tcPr>
            <w:tcW w:w="1344" w:type="dxa"/>
            <w:shd w:val="clear" w:color="auto" w:fill="auto"/>
          </w:tcPr>
          <w:p w14:paraId="43DCCED8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20.03.2023</w:t>
            </w:r>
          </w:p>
        </w:tc>
        <w:tc>
          <w:tcPr>
            <w:tcW w:w="1246" w:type="dxa"/>
            <w:shd w:val="clear" w:color="auto" w:fill="auto"/>
          </w:tcPr>
          <w:p w14:paraId="08F80E50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20.03.2028</w:t>
            </w:r>
          </w:p>
        </w:tc>
        <w:tc>
          <w:tcPr>
            <w:tcW w:w="1519" w:type="dxa"/>
            <w:shd w:val="clear" w:color="auto" w:fill="auto"/>
          </w:tcPr>
          <w:p w14:paraId="2F49BE5F" w14:textId="77777777" w:rsidR="005C690E" w:rsidRPr="00B45487" w:rsidRDefault="005C690E" w:rsidP="005C690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5C690E" w:rsidRPr="00B45487" w14:paraId="68956C1B" w14:textId="77777777" w:rsidTr="009453CE">
        <w:trPr>
          <w:trHeight w:val="153"/>
        </w:trPr>
        <w:tc>
          <w:tcPr>
            <w:tcW w:w="5318" w:type="dxa"/>
            <w:shd w:val="clear" w:color="auto" w:fill="F3F3F3"/>
          </w:tcPr>
          <w:p w14:paraId="4D503B25" w14:textId="77777777" w:rsidR="005C690E" w:rsidRPr="00184A62" w:rsidRDefault="005C690E" w:rsidP="005C690E">
            <w:pPr>
              <w:shd w:val="clear" w:color="auto" w:fill="FFFFFF"/>
              <w:rPr>
                <w:rFonts w:ascii="Arial Narrow" w:hAnsi="Arial Narrow"/>
                <w:b/>
                <w:color w:val="000000"/>
                <w:spacing w:val="-10"/>
                <w:sz w:val="20"/>
                <w:szCs w:val="20"/>
                <w:lang w:val="en-US"/>
              </w:rPr>
            </w:pPr>
            <w:r w:rsidRPr="00184A62">
              <w:rPr>
                <w:rFonts w:ascii="Arial Narrow" w:hAnsi="Arial Narrow"/>
                <w:b/>
                <w:color w:val="000000"/>
                <w:spacing w:val="-10"/>
                <w:sz w:val="20"/>
                <w:szCs w:val="20"/>
                <w:lang w:val="en-US"/>
              </w:rPr>
              <w:t xml:space="preserve">Engine room team and resource management </w:t>
            </w:r>
          </w:p>
        </w:tc>
        <w:tc>
          <w:tcPr>
            <w:tcW w:w="1553" w:type="dxa"/>
            <w:shd w:val="clear" w:color="auto" w:fill="auto"/>
          </w:tcPr>
          <w:p w14:paraId="19F9C632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0102</w:t>
            </w:r>
          </w:p>
        </w:tc>
        <w:tc>
          <w:tcPr>
            <w:tcW w:w="1344" w:type="dxa"/>
            <w:shd w:val="clear" w:color="auto" w:fill="auto"/>
          </w:tcPr>
          <w:p w14:paraId="1E353825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20.03.2023</w:t>
            </w:r>
          </w:p>
        </w:tc>
        <w:tc>
          <w:tcPr>
            <w:tcW w:w="1246" w:type="dxa"/>
            <w:shd w:val="clear" w:color="auto" w:fill="auto"/>
          </w:tcPr>
          <w:p w14:paraId="7AB79DF5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20.03.2028</w:t>
            </w:r>
          </w:p>
        </w:tc>
        <w:tc>
          <w:tcPr>
            <w:tcW w:w="1519" w:type="dxa"/>
            <w:shd w:val="clear" w:color="auto" w:fill="auto"/>
          </w:tcPr>
          <w:p w14:paraId="7133BAE2" w14:textId="77777777" w:rsidR="005C690E" w:rsidRPr="00B45487" w:rsidRDefault="005C690E" w:rsidP="005C690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5C690E" w:rsidRPr="00B45487" w14:paraId="18530403" w14:textId="77777777" w:rsidTr="009453CE">
        <w:trPr>
          <w:trHeight w:val="153"/>
        </w:trPr>
        <w:tc>
          <w:tcPr>
            <w:tcW w:w="5318" w:type="dxa"/>
            <w:shd w:val="clear" w:color="auto" w:fill="F3F3F3"/>
          </w:tcPr>
          <w:p w14:paraId="47613953" w14:textId="77777777" w:rsidR="005C690E" w:rsidRPr="00184A62" w:rsidRDefault="005C690E" w:rsidP="005C690E">
            <w:pPr>
              <w:shd w:val="clear" w:color="auto" w:fill="FFFFFF"/>
              <w:rPr>
                <w:rFonts w:ascii="Arial Narrow" w:hAnsi="Arial Narrow"/>
                <w:b/>
                <w:color w:val="000000"/>
                <w:spacing w:val="-1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color w:val="000000"/>
                <w:spacing w:val="-10"/>
                <w:sz w:val="20"/>
                <w:szCs w:val="20"/>
                <w:lang w:val="en-US"/>
              </w:rPr>
              <w:t>Training in carrying of dangerous and hazardous substances</w:t>
            </w:r>
          </w:p>
        </w:tc>
        <w:tc>
          <w:tcPr>
            <w:tcW w:w="1553" w:type="dxa"/>
            <w:shd w:val="clear" w:color="auto" w:fill="auto"/>
          </w:tcPr>
          <w:p w14:paraId="77E1061B" w14:textId="77777777" w:rsidR="005C690E" w:rsidRPr="00127ED0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0041</w:t>
            </w:r>
          </w:p>
        </w:tc>
        <w:tc>
          <w:tcPr>
            <w:tcW w:w="1344" w:type="dxa"/>
            <w:shd w:val="clear" w:color="auto" w:fill="auto"/>
          </w:tcPr>
          <w:p w14:paraId="0EB43BAA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20.03.2023</w:t>
            </w:r>
          </w:p>
        </w:tc>
        <w:tc>
          <w:tcPr>
            <w:tcW w:w="1246" w:type="dxa"/>
            <w:shd w:val="clear" w:color="auto" w:fill="auto"/>
          </w:tcPr>
          <w:p w14:paraId="336193FE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20.03.2028</w:t>
            </w:r>
          </w:p>
        </w:tc>
        <w:tc>
          <w:tcPr>
            <w:tcW w:w="1519" w:type="dxa"/>
            <w:shd w:val="clear" w:color="auto" w:fill="auto"/>
          </w:tcPr>
          <w:p w14:paraId="417749B2" w14:textId="77777777" w:rsidR="005C690E" w:rsidRPr="00E64400" w:rsidRDefault="005C690E" w:rsidP="005C690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5C690E" w:rsidRPr="000F496B" w14:paraId="3734C845" w14:textId="77777777" w:rsidTr="009453CE">
        <w:trPr>
          <w:trHeight w:val="153"/>
        </w:trPr>
        <w:tc>
          <w:tcPr>
            <w:tcW w:w="5318" w:type="dxa"/>
            <w:shd w:val="clear" w:color="auto" w:fill="F3F3F3"/>
          </w:tcPr>
          <w:p w14:paraId="43CDB278" w14:textId="77777777" w:rsidR="005C690E" w:rsidRPr="00184A62" w:rsidRDefault="005C690E" w:rsidP="005C690E">
            <w:pPr>
              <w:shd w:val="clear" w:color="auto" w:fill="FFFFFF"/>
              <w:rPr>
                <w:rFonts w:ascii="Arial Narrow" w:hAnsi="Arial Narrow"/>
                <w:b/>
                <w:color w:val="000000"/>
                <w:spacing w:val="-10"/>
                <w:sz w:val="20"/>
                <w:szCs w:val="20"/>
                <w:lang w:val="en-US"/>
              </w:rPr>
            </w:pPr>
            <w:r w:rsidRPr="00184A62">
              <w:rPr>
                <w:rFonts w:ascii="Arial Narrow" w:hAnsi="Arial Narrow"/>
                <w:b/>
                <w:color w:val="000000"/>
                <w:spacing w:val="-10"/>
                <w:sz w:val="20"/>
                <w:szCs w:val="20"/>
                <w:lang w:val="en-US"/>
              </w:rPr>
              <w:t>Maintenance of electrical and electronic enginee</w:t>
            </w:r>
          </w:p>
        </w:tc>
        <w:tc>
          <w:tcPr>
            <w:tcW w:w="1553" w:type="dxa"/>
            <w:shd w:val="clear" w:color="auto" w:fill="auto"/>
          </w:tcPr>
          <w:p w14:paraId="45447518" w14:textId="77777777" w:rsidR="005C690E" w:rsidRPr="000F496B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14:paraId="6E4CE8D7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</w:tcPr>
          <w:p w14:paraId="178D791E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shd w:val="clear" w:color="auto" w:fill="auto"/>
          </w:tcPr>
          <w:p w14:paraId="296C34DD" w14:textId="77777777" w:rsidR="005C690E" w:rsidRPr="00B45487" w:rsidRDefault="005C690E" w:rsidP="005C690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5C690E" w:rsidRPr="00B45487" w14:paraId="76FB9E70" w14:textId="77777777" w:rsidTr="009453CE">
        <w:trPr>
          <w:trHeight w:val="233"/>
        </w:trPr>
        <w:tc>
          <w:tcPr>
            <w:tcW w:w="5318" w:type="dxa"/>
            <w:shd w:val="clear" w:color="auto" w:fill="F3F3F3"/>
          </w:tcPr>
          <w:p w14:paraId="7EF3CB91" w14:textId="77777777" w:rsidR="005C690E" w:rsidRPr="00184A62" w:rsidRDefault="005C690E" w:rsidP="005C690E">
            <w:pPr>
              <w:shd w:val="clear" w:color="auto" w:fill="FFFFFF"/>
              <w:rPr>
                <w:rFonts w:ascii="Arial Narrow" w:hAnsi="Arial Narrow"/>
                <w:b/>
                <w:color w:val="000000"/>
                <w:spacing w:val="-10"/>
                <w:sz w:val="20"/>
                <w:szCs w:val="20"/>
                <w:lang w:val="en-US"/>
              </w:rPr>
            </w:pPr>
            <w:r w:rsidRPr="00184A62">
              <w:rPr>
                <w:rFonts w:ascii="Arial Narrow" w:hAnsi="Arial Narrow"/>
                <w:b/>
                <w:color w:val="000000"/>
                <w:spacing w:val="-10"/>
                <w:sz w:val="20"/>
                <w:szCs w:val="20"/>
                <w:lang w:val="en-US"/>
              </w:rPr>
              <w:t xml:space="preserve">Security training for seafarers with designated </w:t>
            </w:r>
          </w:p>
        </w:tc>
        <w:tc>
          <w:tcPr>
            <w:tcW w:w="1553" w:type="dxa"/>
            <w:shd w:val="clear" w:color="auto" w:fill="auto"/>
          </w:tcPr>
          <w:p w14:paraId="69D564F9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0121</w:t>
            </w:r>
          </w:p>
        </w:tc>
        <w:tc>
          <w:tcPr>
            <w:tcW w:w="1344" w:type="dxa"/>
            <w:shd w:val="clear" w:color="auto" w:fill="auto"/>
          </w:tcPr>
          <w:p w14:paraId="3A8F827E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20.03.2023</w:t>
            </w:r>
          </w:p>
        </w:tc>
        <w:tc>
          <w:tcPr>
            <w:tcW w:w="1246" w:type="dxa"/>
            <w:shd w:val="clear" w:color="auto" w:fill="auto"/>
          </w:tcPr>
          <w:p w14:paraId="2E8DF40A" w14:textId="77777777" w:rsidR="005C690E" w:rsidRPr="00001F38" w:rsidRDefault="005C690E" w:rsidP="005C690E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20.03.2028</w:t>
            </w:r>
          </w:p>
        </w:tc>
        <w:tc>
          <w:tcPr>
            <w:tcW w:w="1519" w:type="dxa"/>
            <w:shd w:val="clear" w:color="auto" w:fill="auto"/>
          </w:tcPr>
          <w:p w14:paraId="16D7FC6D" w14:textId="77777777" w:rsidR="005C690E" w:rsidRDefault="005C690E" w:rsidP="005C690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184A62" w:rsidRPr="00B45487" w14:paraId="46B2858F" w14:textId="77777777" w:rsidTr="009453CE">
        <w:trPr>
          <w:trHeight w:val="233"/>
        </w:trPr>
        <w:tc>
          <w:tcPr>
            <w:tcW w:w="5318" w:type="dxa"/>
            <w:shd w:val="clear" w:color="auto" w:fill="F3F3F3"/>
          </w:tcPr>
          <w:p w14:paraId="2DFA1B69" w14:textId="77777777" w:rsidR="00184A62" w:rsidRPr="00184A62" w:rsidRDefault="00184A62" w:rsidP="00184A62">
            <w:pPr>
              <w:shd w:val="clear" w:color="auto" w:fill="FFFFFF"/>
              <w:rPr>
                <w:rFonts w:ascii="Arial Narrow" w:hAnsi="Arial Narrow"/>
                <w:b/>
                <w:color w:val="000000"/>
                <w:spacing w:val="-10"/>
                <w:sz w:val="20"/>
                <w:szCs w:val="20"/>
                <w:lang w:val="en-US"/>
              </w:rPr>
            </w:pPr>
            <w:r w:rsidRPr="00184A62">
              <w:rPr>
                <w:rFonts w:ascii="Arial Narrow" w:hAnsi="Arial Narrow"/>
                <w:b/>
                <w:color w:val="000000"/>
                <w:spacing w:val="-10"/>
                <w:sz w:val="20"/>
                <w:szCs w:val="20"/>
                <w:lang w:val="en-US"/>
              </w:rPr>
              <w:t>Security  awareness training for all seafarers</w:t>
            </w:r>
          </w:p>
        </w:tc>
        <w:tc>
          <w:tcPr>
            <w:tcW w:w="1553" w:type="dxa"/>
            <w:shd w:val="clear" w:color="auto" w:fill="auto"/>
          </w:tcPr>
          <w:p w14:paraId="6EFA5432" w14:textId="77777777" w:rsidR="00184A62" w:rsidRPr="00001F38" w:rsidRDefault="00001F38" w:rsidP="00184A62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0217</w:t>
            </w:r>
          </w:p>
        </w:tc>
        <w:tc>
          <w:tcPr>
            <w:tcW w:w="1344" w:type="dxa"/>
            <w:shd w:val="clear" w:color="auto" w:fill="auto"/>
          </w:tcPr>
          <w:p w14:paraId="147D0631" w14:textId="77777777" w:rsidR="00184A62" w:rsidRPr="00001F38" w:rsidRDefault="00001F38" w:rsidP="00184A62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20.03.2023</w:t>
            </w:r>
          </w:p>
        </w:tc>
        <w:tc>
          <w:tcPr>
            <w:tcW w:w="1246" w:type="dxa"/>
            <w:shd w:val="clear" w:color="auto" w:fill="auto"/>
          </w:tcPr>
          <w:p w14:paraId="1B633B61" w14:textId="77777777" w:rsidR="00184A62" w:rsidRPr="00001F38" w:rsidRDefault="00001F38" w:rsidP="00184A62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20.03.2028</w:t>
            </w:r>
          </w:p>
        </w:tc>
        <w:tc>
          <w:tcPr>
            <w:tcW w:w="1519" w:type="dxa"/>
            <w:shd w:val="clear" w:color="auto" w:fill="auto"/>
          </w:tcPr>
          <w:p w14:paraId="48E9A6D8" w14:textId="77777777" w:rsidR="00184A62" w:rsidRPr="00B45487" w:rsidRDefault="00184A62" w:rsidP="00CB3B3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14:paraId="49BA97AA" w14:textId="77777777" w:rsidR="004B0D8C" w:rsidRDefault="004B0D8C" w:rsidP="00F354D2">
      <w:pPr>
        <w:jc w:val="center"/>
        <w:rPr>
          <w:rFonts w:ascii="Arial Narrow" w:hAnsi="Arial Narrow"/>
          <w:b/>
          <w:sz w:val="20"/>
          <w:szCs w:val="20"/>
          <w:lang w:val="en-US"/>
        </w:rPr>
      </w:pPr>
    </w:p>
    <w:p w14:paraId="165930FF" w14:textId="77777777" w:rsidR="00295B58" w:rsidRPr="00F354D2" w:rsidRDefault="00295B58" w:rsidP="00F354D2">
      <w:pPr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F354D2">
        <w:rPr>
          <w:rFonts w:ascii="Arial Narrow" w:hAnsi="Arial Narrow"/>
          <w:b/>
          <w:sz w:val="20"/>
          <w:szCs w:val="20"/>
          <w:lang w:val="en-US"/>
        </w:rPr>
        <w:t>EXPIRIENCE</w:t>
      </w:r>
    </w:p>
    <w:tbl>
      <w:tblPr>
        <w:tblW w:w="114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417"/>
        <w:gridCol w:w="992"/>
        <w:gridCol w:w="1134"/>
        <w:gridCol w:w="2835"/>
        <w:gridCol w:w="1021"/>
        <w:gridCol w:w="709"/>
        <w:gridCol w:w="1134"/>
        <w:gridCol w:w="1134"/>
        <w:gridCol w:w="113"/>
      </w:tblGrid>
      <w:tr w:rsidR="00633E76" w:rsidRPr="00B45487" w14:paraId="49BDD3A7" w14:textId="77777777" w:rsidTr="00481AE6">
        <w:trPr>
          <w:gridAfter w:val="1"/>
          <w:wAfter w:w="113" w:type="dxa"/>
        </w:trPr>
        <w:tc>
          <w:tcPr>
            <w:tcW w:w="965" w:type="dxa"/>
            <w:shd w:val="clear" w:color="auto" w:fill="F3F3F3"/>
          </w:tcPr>
          <w:p w14:paraId="76B9711D" w14:textId="77777777" w:rsidR="00633E76" w:rsidRPr="00D503CF" w:rsidRDefault="00633E76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Rank</w:t>
            </w:r>
          </w:p>
        </w:tc>
        <w:tc>
          <w:tcPr>
            <w:tcW w:w="1417" w:type="dxa"/>
            <w:shd w:val="clear" w:color="auto" w:fill="F3F3F3"/>
          </w:tcPr>
          <w:p w14:paraId="43355481" w14:textId="77777777" w:rsidR="00633E76" w:rsidRPr="00F203A3" w:rsidRDefault="00633E76" w:rsidP="00D503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203A3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Name of Vessel </w:t>
            </w:r>
          </w:p>
          <w:p w14:paraId="6FF7B326" w14:textId="77777777" w:rsidR="00633E76" w:rsidRPr="002F4453" w:rsidRDefault="00633E76" w:rsidP="00D503CF">
            <w:pPr>
              <w:jc w:val="center"/>
              <w:rPr>
                <w:rFonts w:ascii="Arial Narrow" w:hAnsi="Arial Narrow"/>
                <w:color w:val="00CC00"/>
                <w:sz w:val="20"/>
                <w:szCs w:val="20"/>
              </w:rPr>
            </w:pPr>
            <w:r w:rsidRPr="00F203A3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(IMO)</w:t>
            </w:r>
          </w:p>
        </w:tc>
        <w:tc>
          <w:tcPr>
            <w:tcW w:w="992" w:type="dxa"/>
            <w:shd w:val="clear" w:color="auto" w:fill="F3F3F3"/>
          </w:tcPr>
          <w:p w14:paraId="0CA0B44A" w14:textId="77777777" w:rsidR="00633E76" w:rsidRPr="00D503CF" w:rsidRDefault="00633E76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Type of v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e</w:t>
            </w: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ss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e</w:t>
            </w: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l</w:t>
            </w:r>
          </w:p>
        </w:tc>
        <w:tc>
          <w:tcPr>
            <w:tcW w:w="1134" w:type="dxa"/>
            <w:shd w:val="clear" w:color="auto" w:fill="F3F3F3"/>
          </w:tcPr>
          <w:p w14:paraId="0C313B8D" w14:textId="77777777" w:rsidR="00633E76" w:rsidRPr="00F203A3" w:rsidRDefault="00633E76" w:rsidP="00D503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203A3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Flag </w:t>
            </w:r>
          </w:p>
          <w:p w14:paraId="57C63A55" w14:textId="77777777" w:rsidR="00633E76" w:rsidRPr="002F4453" w:rsidRDefault="00633E76" w:rsidP="00D503CF">
            <w:pPr>
              <w:jc w:val="center"/>
              <w:rPr>
                <w:rFonts w:ascii="Arial Narrow" w:hAnsi="Arial Narrow"/>
                <w:color w:val="00CC00"/>
                <w:sz w:val="20"/>
                <w:szCs w:val="20"/>
                <w:lang w:val="en-US"/>
              </w:rPr>
            </w:pPr>
            <w:r w:rsidRPr="00F203A3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YOB</w:t>
            </w:r>
          </w:p>
        </w:tc>
        <w:tc>
          <w:tcPr>
            <w:tcW w:w="2835" w:type="dxa"/>
            <w:shd w:val="clear" w:color="auto" w:fill="F3F3F3"/>
          </w:tcPr>
          <w:p w14:paraId="6AB8ABDD" w14:textId="77777777" w:rsidR="00633E76" w:rsidRPr="00D503CF" w:rsidRDefault="00633E76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Shipping Company /</w:t>
            </w:r>
          </w:p>
          <w:p w14:paraId="49A62715" w14:textId="77777777" w:rsidR="00633E76" w:rsidRPr="00D503CF" w:rsidRDefault="00633E76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Crewing Agency</w:t>
            </w:r>
          </w:p>
        </w:tc>
        <w:tc>
          <w:tcPr>
            <w:tcW w:w="1021" w:type="dxa"/>
            <w:shd w:val="clear" w:color="auto" w:fill="F3F3F3"/>
          </w:tcPr>
          <w:p w14:paraId="06363CC1" w14:textId="77777777" w:rsidR="00633E76" w:rsidRDefault="00633E76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Engine</w:t>
            </w:r>
          </w:p>
          <w:p w14:paraId="69C56FB5" w14:textId="77777777" w:rsidR="00633E76" w:rsidRPr="00D503CF" w:rsidRDefault="00633E76" w:rsidP="00633E76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Type</w:t>
            </w:r>
          </w:p>
        </w:tc>
        <w:tc>
          <w:tcPr>
            <w:tcW w:w="709" w:type="dxa"/>
            <w:shd w:val="clear" w:color="auto" w:fill="F3F3F3"/>
          </w:tcPr>
          <w:p w14:paraId="565B6A6A" w14:textId="77777777" w:rsidR="00633E76" w:rsidRPr="00F203A3" w:rsidRDefault="00633E76" w:rsidP="00D503CF">
            <w:pPr>
              <w:ind w:left="-108" w:right="-108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203A3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DWT </w:t>
            </w:r>
          </w:p>
          <w:p w14:paraId="0C0E416C" w14:textId="77777777" w:rsidR="00633E76" w:rsidRPr="002F4453" w:rsidRDefault="00633E76" w:rsidP="00D503CF">
            <w:pPr>
              <w:ind w:left="-108" w:right="-108"/>
              <w:jc w:val="center"/>
              <w:rPr>
                <w:rFonts w:ascii="Arial Narrow" w:hAnsi="Arial Narrow"/>
                <w:color w:val="00CC00"/>
                <w:sz w:val="20"/>
                <w:szCs w:val="20"/>
                <w:lang w:val="en-US"/>
              </w:rPr>
            </w:pPr>
            <w:r w:rsidRPr="00F203A3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GT</w:t>
            </w:r>
          </w:p>
        </w:tc>
        <w:tc>
          <w:tcPr>
            <w:tcW w:w="1134" w:type="dxa"/>
            <w:shd w:val="clear" w:color="auto" w:fill="F3F3F3"/>
          </w:tcPr>
          <w:p w14:paraId="19F088B4" w14:textId="77777777" w:rsidR="00633E76" w:rsidRPr="00D503CF" w:rsidRDefault="00633E76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shd w:val="clear" w:color="auto" w:fill="F3F3F3"/>
          </w:tcPr>
          <w:p w14:paraId="3BB92B45" w14:textId="77777777" w:rsidR="00633E76" w:rsidRPr="00D503CF" w:rsidRDefault="00633E76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To</w:t>
            </w:r>
          </w:p>
        </w:tc>
      </w:tr>
      <w:tr w:rsidR="00633E76" w:rsidRPr="00B45487" w14:paraId="15BF05D9" w14:textId="77777777" w:rsidTr="00481AE6">
        <w:trPr>
          <w:gridAfter w:val="1"/>
          <w:wAfter w:w="113" w:type="dxa"/>
          <w:trHeight w:val="544"/>
        </w:trPr>
        <w:tc>
          <w:tcPr>
            <w:tcW w:w="965" w:type="dxa"/>
            <w:shd w:val="clear" w:color="auto" w:fill="auto"/>
          </w:tcPr>
          <w:p w14:paraId="126D827D" w14:textId="77777777" w:rsidR="00633E76" w:rsidRPr="005B1745" w:rsidRDefault="00FA44BB" w:rsidP="00AE3917">
            <w:pPr>
              <w:jc w:val="center"/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Third</w:t>
            </w:r>
            <w:r w:rsidR="00184A62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84A62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E33C091" w14:textId="77777777" w:rsidR="00633E76" w:rsidRPr="005B1745" w:rsidRDefault="00C33C07" w:rsidP="00CB3B39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5B1745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m/v </w:t>
            </w:r>
            <w:r w:rsidR="00184A62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Rigel</w:t>
            </w:r>
          </w:p>
          <w:p w14:paraId="726F3544" w14:textId="77777777" w:rsidR="00971C17" w:rsidRPr="005B1745" w:rsidRDefault="00971C17" w:rsidP="00CB3B39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5B1745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8724925</w:t>
            </w:r>
          </w:p>
        </w:tc>
        <w:tc>
          <w:tcPr>
            <w:tcW w:w="992" w:type="dxa"/>
            <w:shd w:val="clear" w:color="auto" w:fill="auto"/>
          </w:tcPr>
          <w:p w14:paraId="2F5B738E" w14:textId="77777777" w:rsidR="00633E76" w:rsidRPr="005B1745" w:rsidRDefault="00184A62" w:rsidP="00AE391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134" w:type="dxa"/>
            <w:shd w:val="clear" w:color="auto" w:fill="auto"/>
          </w:tcPr>
          <w:p w14:paraId="626CE02E" w14:textId="77777777" w:rsidR="00633E76" w:rsidRPr="005B1745" w:rsidRDefault="00184A62" w:rsidP="00CB3B3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Basseter</w:t>
            </w:r>
            <w:proofErr w:type="spellEnd"/>
          </w:p>
          <w:p w14:paraId="05E13D80" w14:textId="77777777" w:rsidR="00C33C07" w:rsidRPr="005B1745" w:rsidRDefault="00C33C07" w:rsidP="0034177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5B1745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1987</w:t>
            </w:r>
          </w:p>
        </w:tc>
        <w:tc>
          <w:tcPr>
            <w:tcW w:w="2835" w:type="dxa"/>
            <w:shd w:val="clear" w:color="auto" w:fill="auto"/>
          </w:tcPr>
          <w:p w14:paraId="2D01037C" w14:textId="77777777" w:rsidR="00633E76" w:rsidRPr="005B1745" w:rsidRDefault="00414C9C" w:rsidP="00194949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5B1745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”</w:t>
            </w:r>
            <w:r w:rsidR="00184A62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TOP SHIPPING LTD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“</w:t>
            </w:r>
            <w:r w:rsidR="00184A62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  <w:r w:rsidR="00194949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021" w:type="dxa"/>
            <w:shd w:val="clear" w:color="auto" w:fill="auto"/>
          </w:tcPr>
          <w:p w14:paraId="1AEF776D" w14:textId="77777777" w:rsidR="00633E76" w:rsidRPr="005B1745" w:rsidRDefault="00194949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SKL</w:t>
            </w:r>
          </w:p>
          <w:p w14:paraId="6FC56018" w14:textId="77777777" w:rsidR="00C33C07" w:rsidRPr="005B1745" w:rsidRDefault="00194949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1030</w:t>
            </w:r>
          </w:p>
        </w:tc>
        <w:tc>
          <w:tcPr>
            <w:tcW w:w="709" w:type="dxa"/>
            <w:shd w:val="clear" w:color="auto" w:fill="auto"/>
          </w:tcPr>
          <w:p w14:paraId="02046E36" w14:textId="77777777" w:rsidR="00CB3B39" w:rsidRPr="005B1745" w:rsidRDefault="00194949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2570</w:t>
            </w:r>
          </w:p>
          <w:p w14:paraId="7F04B9E5" w14:textId="77777777" w:rsidR="00C33C07" w:rsidRPr="005B1745" w:rsidRDefault="00194949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1865</w:t>
            </w:r>
          </w:p>
        </w:tc>
        <w:tc>
          <w:tcPr>
            <w:tcW w:w="1134" w:type="dxa"/>
            <w:shd w:val="clear" w:color="auto" w:fill="auto"/>
          </w:tcPr>
          <w:p w14:paraId="735C93CE" w14:textId="77777777" w:rsidR="00633E76" w:rsidRPr="005B1745" w:rsidRDefault="00194949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09.11.2010</w:t>
            </w:r>
          </w:p>
        </w:tc>
        <w:tc>
          <w:tcPr>
            <w:tcW w:w="1134" w:type="dxa"/>
            <w:shd w:val="clear" w:color="auto" w:fill="auto"/>
          </w:tcPr>
          <w:p w14:paraId="419F424B" w14:textId="77777777" w:rsidR="00633E76" w:rsidRPr="005B1745" w:rsidRDefault="00194949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06.02.2011</w:t>
            </w:r>
          </w:p>
        </w:tc>
      </w:tr>
      <w:tr w:rsidR="00FA44BB" w:rsidRPr="00B45487" w14:paraId="2DE6BDFD" w14:textId="77777777" w:rsidTr="00481AE6">
        <w:trPr>
          <w:gridAfter w:val="1"/>
          <w:wAfter w:w="113" w:type="dxa"/>
          <w:trHeight w:val="600"/>
        </w:trPr>
        <w:tc>
          <w:tcPr>
            <w:tcW w:w="965" w:type="dxa"/>
            <w:shd w:val="clear" w:color="auto" w:fill="auto"/>
          </w:tcPr>
          <w:p w14:paraId="5C501E10" w14:textId="77777777" w:rsidR="00FA44BB" w:rsidRDefault="00FA44BB">
            <w:r w:rsidRPr="00EF7382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Third </w:t>
            </w:r>
            <w:proofErr w:type="spellStart"/>
            <w:r w:rsidRPr="00EF7382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89E298D" w14:textId="77777777" w:rsidR="00FA44BB" w:rsidRPr="005B1745" w:rsidRDefault="00FA44BB" w:rsidP="00FA44B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5B1745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m/v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Conro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Trader </w:t>
            </w:r>
            <w:r w:rsidRPr="005B1745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8724925</w:t>
            </w:r>
          </w:p>
        </w:tc>
        <w:tc>
          <w:tcPr>
            <w:tcW w:w="992" w:type="dxa"/>
            <w:shd w:val="clear" w:color="auto" w:fill="auto"/>
          </w:tcPr>
          <w:p w14:paraId="36ACC29E" w14:textId="77777777" w:rsidR="00FA44BB" w:rsidRPr="005B1745" w:rsidRDefault="00FA44BB" w:rsidP="00C33C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RO-RO</w:t>
            </w:r>
          </w:p>
        </w:tc>
        <w:tc>
          <w:tcPr>
            <w:tcW w:w="1134" w:type="dxa"/>
            <w:shd w:val="clear" w:color="auto" w:fill="auto"/>
          </w:tcPr>
          <w:p w14:paraId="1CB2EA50" w14:textId="77777777" w:rsidR="00FA44BB" w:rsidRPr="005B1745" w:rsidRDefault="00FA44BB" w:rsidP="0019494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Basseter</w:t>
            </w:r>
            <w:proofErr w:type="spellEnd"/>
          </w:p>
          <w:p w14:paraId="16D3BA69" w14:textId="77777777" w:rsidR="00FA44BB" w:rsidRPr="005B1745" w:rsidRDefault="00FA44BB" w:rsidP="00C33C0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5B1745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1987</w:t>
            </w:r>
          </w:p>
        </w:tc>
        <w:tc>
          <w:tcPr>
            <w:tcW w:w="2835" w:type="dxa"/>
            <w:shd w:val="clear" w:color="auto" w:fill="auto"/>
          </w:tcPr>
          <w:p w14:paraId="53A2FC39" w14:textId="77777777" w:rsidR="00FA44BB" w:rsidRPr="005B1745" w:rsidRDefault="00FA44BB" w:rsidP="00194949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5B1745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”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Darley Select Incorporated “Georgia</w:t>
            </w:r>
          </w:p>
        </w:tc>
        <w:tc>
          <w:tcPr>
            <w:tcW w:w="1021" w:type="dxa"/>
            <w:shd w:val="clear" w:color="auto" w:fill="auto"/>
          </w:tcPr>
          <w:p w14:paraId="2EB30BBF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MAK</w:t>
            </w:r>
          </w:p>
          <w:p w14:paraId="25D66D96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1912</w:t>
            </w:r>
          </w:p>
        </w:tc>
        <w:tc>
          <w:tcPr>
            <w:tcW w:w="709" w:type="dxa"/>
            <w:shd w:val="clear" w:color="auto" w:fill="auto"/>
          </w:tcPr>
          <w:p w14:paraId="2E36ED1C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5142</w:t>
            </w:r>
          </w:p>
          <w:p w14:paraId="0C3307F1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3998</w:t>
            </w:r>
          </w:p>
        </w:tc>
        <w:tc>
          <w:tcPr>
            <w:tcW w:w="1134" w:type="dxa"/>
            <w:shd w:val="clear" w:color="auto" w:fill="auto"/>
          </w:tcPr>
          <w:p w14:paraId="1CC467F1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07.02.2011</w:t>
            </w:r>
          </w:p>
        </w:tc>
        <w:tc>
          <w:tcPr>
            <w:tcW w:w="1134" w:type="dxa"/>
            <w:shd w:val="clear" w:color="auto" w:fill="auto"/>
          </w:tcPr>
          <w:p w14:paraId="35D455A7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03.07.2011</w:t>
            </w:r>
          </w:p>
        </w:tc>
      </w:tr>
      <w:tr w:rsidR="00FA44BB" w:rsidRPr="00B45487" w14:paraId="39EC9D67" w14:textId="77777777" w:rsidTr="00481AE6">
        <w:trPr>
          <w:gridAfter w:val="1"/>
          <w:wAfter w:w="113" w:type="dxa"/>
        </w:trPr>
        <w:tc>
          <w:tcPr>
            <w:tcW w:w="965" w:type="dxa"/>
            <w:shd w:val="clear" w:color="auto" w:fill="auto"/>
          </w:tcPr>
          <w:p w14:paraId="08134FFB" w14:textId="77777777" w:rsidR="00FA44BB" w:rsidRDefault="00FA44BB">
            <w:r w:rsidRPr="00EF7382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Third </w:t>
            </w:r>
            <w:proofErr w:type="spellStart"/>
            <w:r w:rsidRPr="00EF7382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7F00515" w14:textId="77777777" w:rsidR="00FA44BB" w:rsidRPr="005B1745" w:rsidRDefault="00FA44BB" w:rsidP="00CA648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5B1745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m\v ”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Skaylark</w:t>
            </w:r>
            <w:proofErr w:type="spellEnd"/>
          </w:p>
          <w:p w14:paraId="7DFFD99B" w14:textId="77777777" w:rsidR="00FA44BB" w:rsidRPr="005B1745" w:rsidRDefault="00FA44BB" w:rsidP="00CA648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7223443</w:t>
            </w:r>
          </w:p>
        </w:tc>
        <w:tc>
          <w:tcPr>
            <w:tcW w:w="992" w:type="dxa"/>
            <w:shd w:val="clear" w:color="auto" w:fill="auto"/>
          </w:tcPr>
          <w:p w14:paraId="5B4C0D7D" w14:textId="77777777" w:rsidR="00FA44BB" w:rsidRPr="005B1745" w:rsidRDefault="00FA44BB" w:rsidP="00CA648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134" w:type="dxa"/>
            <w:shd w:val="clear" w:color="auto" w:fill="auto"/>
          </w:tcPr>
          <w:p w14:paraId="0FAE49C2" w14:textId="77777777" w:rsidR="00FA44BB" w:rsidRPr="005B1745" w:rsidRDefault="00FA44BB" w:rsidP="00CA648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Ukraine</w:t>
            </w:r>
          </w:p>
          <w:p w14:paraId="2C5046AF" w14:textId="77777777" w:rsidR="00FA44BB" w:rsidRPr="005B1745" w:rsidRDefault="00FA44BB" w:rsidP="00CA648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1982</w:t>
            </w:r>
          </w:p>
        </w:tc>
        <w:tc>
          <w:tcPr>
            <w:tcW w:w="2835" w:type="dxa"/>
            <w:shd w:val="clear" w:color="auto" w:fill="auto"/>
          </w:tcPr>
          <w:p w14:paraId="1EB46BB0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“C.C.K” /Kherson/Ukraine</w:t>
            </w:r>
          </w:p>
        </w:tc>
        <w:tc>
          <w:tcPr>
            <w:tcW w:w="1021" w:type="dxa"/>
            <w:shd w:val="clear" w:color="auto" w:fill="auto"/>
          </w:tcPr>
          <w:p w14:paraId="0A93F6B0" w14:textId="77777777" w:rsidR="00FA44BB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NVD</w:t>
            </w:r>
          </w:p>
          <w:p w14:paraId="696B76CE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5AB9B7DE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3516</w:t>
            </w:r>
          </w:p>
          <w:p w14:paraId="21CFA33B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2457</w:t>
            </w:r>
          </w:p>
        </w:tc>
        <w:tc>
          <w:tcPr>
            <w:tcW w:w="1134" w:type="dxa"/>
            <w:shd w:val="clear" w:color="auto" w:fill="auto"/>
          </w:tcPr>
          <w:p w14:paraId="35B5D145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24.11.2011</w:t>
            </w:r>
          </w:p>
        </w:tc>
        <w:tc>
          <w:tcPr>
            <w:tcW w:w="1134" w:type="dxa"/>
            <w:shd w:val="clear" w:color="auto" w:fill="auto"/>
          </w:tcPr>
          <w:p w14:paraId="1B2A1ECF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28.08.2012</w:t>
            </w:r>
          </w:p>
        </w:tc>
      </w:tr>
      <w:tr w:rsidR="00FA44BB" w:rsidRPr="005B1745" w14:paraId="695F2141" w14:textId="77777777" w:rsidTr="00481AE6">
        <w:trPr>
          <w:gridAfter w:val="1"/>
          <w:wAfter w:w="113" w:type="dxa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46B8" w14:textId="77777777" w:rsidR="00FA44BB" w:rsidRDefault="00FA44BB">
            <w:r w:rsidRPr="00EF7382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Third </w:t>
            </w:r>
            <w:proofErr w:type="spellStart"/>
            <w:r w:rsidRPr="00EF7382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D390" w14:textId="77777777" w:rsidR="00FA44BB" w:rsidRPr="005B1745" w:rsidRDefault="00FA44BB" w:rsidP="00194949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5B1745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m\v ”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Tase</w:t>
            </w:r>
          </w:p>
          <w:p w14:paraId="00492989" w14:textId="77777777" w:rsidR="00FA44BB" w:rsidRPr="005B1745" w:rsidRDefault="00FA44BB" w:rsidP="00194949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8857978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27BE" w14:textId="77777777" w:rsidR="00FA44BB" w:rsidRPr="005B1745" w:rsidRDefault="00FA44BB" w:rsidP="0019494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55A1" w14:textId="77777777" w:rsidR="00FA44BB" w:rsidRPr="005B1745" w:rsidRDefault="00FA44BB" w:rsidP="0019494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Moldova</w:t>
            </w:r>
          </w:p>
          <w:p w14:paraId="22A1CCC6" w14:textId="77777777" w:rsidR="00FA44BB" w:rsidRPr="005B1745" w:rsidRDefault="00FA44BB" w:rsidP="0019494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1988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9854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“Partner Shipping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LTD”Turkey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A489" w14:textId="77777777" w:rsidR="00FA44BB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SKL</w:t>
            </w:r>
          </w:p>
          <w:p w14:paraId="27D5E354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D2E6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2570</w:t>
            </w:r>
          </w:p>
          <w:p w14:paraId="436DA309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4762C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04.07.2013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5107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18.10.2013</w:t>
            </w:r>
          </w:p>
        </w:tc>
      </w:tr>
      <w:tr w:rsidR="00194949" w:rsidRPr="005B1745" w14:paraId="69085DD1" w14:textId="77777777" w:rsidTr="00481AE6">
        <w:trPr>
          <w:gridAfter w:val="1"/>
          <w:wAfter w:w="113" w:type="dxa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9ECC" w14:textId="77777777" w:rsidR="00194949" w:rsidRPr="005B1745" w:rsidRDefault="00FA44BB" w:rsidP="00FA44BB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Second</w:t>
            </w:r>
            <w:r w:rsidR="00194949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94949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A5F7" w14:textId="77777777" w:rsidR="00194949" w:rsidRPr="005B1745" w:rsidRDefault="00914F36" w:rsidP="00FA44B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m\v</w:t>
            </w:r>
            <w:r w:rsidR="00194949" w:rsidRPr="005B1745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”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Sormovskiy119</w:t>
            </w:r>
            <w:r w:rsidR="00FA44BB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8035154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D4DE" w14:textId="77777777" w:rsidR="00194949" w:rsidRPr="005B1745" w:rsidRDefault="00194949" w:rsidP="0019494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094F" w14:textId="77777777" w:rsidR="00194949" w:rsidRPr="005B1745" w:rsidRDefault="00914F36" w:rsidP="0019494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Combogia</w:t>
            </w:r>
            <w:proofErr w:type="spellEnd"/>
          </w:p>
          <w:p w14:paraId="48EF1289" w14:textId="77777777" w:rsidR="00194949" w:rsidRPr="005B1745" w:rsidRDefault="00194949" w:rsidP="0019494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1982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EEE9" w14:textId="77777777" w:rsidR="00194949" w:rsidRPr="005B1745" w:rsidRDefault="00194949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“</w:t>
            </w:r>
            <w:r w:rsidR="00914F3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Flag Ship Maritime LTD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” </w:t>
            </w:r>
            <w:r w:rsidR="00914F3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Turkey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/</w:t>
            </w:r>
            <w:r w:rsidR="00914F3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14F3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MA”Nikolas</w:t>
            </w:r>
            <w:proofErr w:type="spellEnd"/>
            <w:r w:rsidR="00914F36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Marine”/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Kherson/Ukraine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0BA8" w14:textId="77777777" w:rsidR="00194949" w:rsidRDefault="00194949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NVD</w:t>
            </w:r>
          </w:p>
          <w:p w14:paraId="2453E98D" w14:textId="77777777" w:rsidR="00194949" w:rsidRPr="005B1745" w:rsidRDefault="00194949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7E92" w14:textId="77777777" w:rsidR="00194949" w:rsidRPr="005B1745" w:rsidRDefault="00194949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3516</w:t>
            </w:r>
          </w:p>
          <w:p w14:paraId="4C8B714B" w14:textId="77777777" w:rsidR="00194949" w:rsidRPr="005B1745" w:rsidRDefault="00194949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2450" w14:textId="77777777" w:rsidR="00194949" w:rsidRPr="005B1745" w:rsidRDefault="00914F36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01.08.2014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D146" w14:textId="77777777" w:rsidR="00194949" w:rsidRPr="005B1745" w:rsidRDefault="00914F36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26.03.2015</w:t>
            </w:r>
          </w:p>
        </w:tc>
      </w:tr>
      <w:tr w:rsidR="00FA44BB" w:rsidRPr="005B1745" w14:paraId="4AC9E175" w14:textId="77777777" w:rsidTr="00481AE6">
        <w:trPr>
          <w:gridAfter w:val="1"/>
          <w:wAfter w:w="113" w:type="dxa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0A4" w14:textId="77777777" w:rsidR="00FA44BB" w:rsidRPr="005B1745" w:rsidRDefault="00FA44BB" w:rsidP="00FA44BB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Second </w:t>
            </w:r>
            <w:proofErr w:type="spellStart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24C5" w14:textId="77777777" w:rsidR="00FA44BB" w:rsidRDefault="00FA44BB" w:rsidP="00194949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m/v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Forar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E324E18" w14:textId="77777777" w:rsidR="00FA44BB" w:rsidRDefault="00FA44BB" w:rsidP="00194949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8858104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BA5C" w14:textId="77777777" w:rsidR="00FA44BB" w:rsidRDefault="00FA44BB" w:rsidP="0019494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3018" w14:textId="77777777" w:rsidR="00FA44BB" w:rsidRDefault="00FA44BB" w:rsidP="0085480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Cook Island</w:t>
            </w:r>
          </w:p>
          <w:p w14:paraId="2ACDC5F0" w14:textId="77777777" w:rsidR="00FA44BB" w:rsidRDefault="00FA44BB" w:rsidP="0085480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4B06" w14:textId="77777777" w:rsidR="00FA44BB" w:rsidRDefault="00FA44BB" w:rsidP="0085480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Katana Industry LTD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FFEB" w14:textId="77777777" w:rsidR="00FA44BB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NVD</w:t>
            </w:r>
          </w:p>
          <w:p w14:paraId="092FB2F1" w14:textId="77777777" w:rsidR="00FA44BB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6F7E" w14:textId="77777777" w:rsidR="00FA44BB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3500</w:t>
            </w:r>
          </w:p>
          <w:p w14:paraId="73F1E121" w14:textId="77777777" w:rsidR="00FA44BB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9D36" w14:textId="77777777" w:rsidR="00FA44BB" w:rsidRPr="0085480D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07.09.2015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DB97" w14:textId="77777777" w:rsidR="00FA44BB" w:rsidRPr="00481AE6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08.02.2016</w:t>
            </w:r>
          </w:p>
        </w:tc>
      </w:tr>
      <w:tr w:rsidR="00FA44BB" w:rsidRPr="005B1745" w14:paraId="0AE890E1" w14:textId="77777777" w:rsidTr="00481AE6">
        <w:trPr>
          <w:gridAfter w:val="1"/>
          <w:wAfter w:w="113" w:type="dxa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28C9" w14:textId="77777777" w:rsidR="00FA44BB" w:rsidRPr="005B1745" w:rsidRDefault="00FA44BB" w:rsidP="00FA44BB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Second Eng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7459" w14:textId="77777777" w:rsidR="00FA44BB" w:rsidRDefault="00FA44BB" w:rsidP="00166085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m/v Aversa</w:t>
            </w:r>
          </w:p>
          <w:p w14:paraId="0E543F32" w14:textId="77777777" w:rsidR="00FA44BB" w:rsidRPr="005B1745" w:rsidRDefault="00FA44BB" w:rsidP="00166085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8841606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11DE" w14:textId="77777777" w:rsidR="00FA44BB" w:rsidRPr="005B1745" w:rsidRDefault="00FA44BB" w:rsidP="001660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4E08" w14:textId="77777777" w:rsidR="00FA44BB" w:rsidRDefault="00FA44BB" w:rsidP="001660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Panama</w:t>
            </w:r>
          </w:p>
          <w:p w14:paraId="546187AF" w14:textId="77777777" w:rsidR="00FA44BB" w:rsidRPr="005B1745" w:rsidRDefault="00FA44BB" w:rsidP="001660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1977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2B4D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“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Sungale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Maritime ins” Turkey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03F0" w14:textId="77777777" w:rsidR="00FA44BB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Schkoda</w:t>
            </w:r>
            <w:proofErr w:type="spellEnd"/>
          </w:p>
          <w:p w14:paraId="429CD54B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868D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3300</w:t>
            </w:r>
          </w:p>
          <w:p w14:paraId="09C97CB5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E90C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01.10.2016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3B2A" w14:textId="77777777" w:rsidR="00FA44BB" w:rsidRPr="00513BAC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05</w:t>
            </w:r>
            <w:r w:rsidR="00B91541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  <w:r w:rsidRPr="00166085"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5</w:t>
            </w:r>
            <w:r w:rsidRPr="00166085">
              <w:rPr>
                <w:rFonts w:ascii="Arial Narrow" w:hAnsi="Arial Narrow"/>
                <w:color w:val="000000"/>
                <w:sz w:val="20"/>
                <w:szCs w:val="20"/>
              </w:rPr>
              <w:t>.201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FA44BB" w:rsidRPr="0085480D" w14:paraId="4724C5CD" w14:textId="77777777" w:rsidTr="00481AE6">
        <w:trPr>
          <w:gridAfter w:val="1"/>
          <w:wAfter w:w="113" w:type="dxa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BA51" w14:textId="77777777" w:rsidR="00FA44BB" w:rsidRPr="005B1745" w:rsidRDefault="00FA44BB" w:rsidP="00FA44BB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Second Eng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8035" w14:textId="77777777" w:rsidR="00FA44BB" w:rsidRDefault="00FA44BB" w:rsidP="00166085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m/v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Verlaine</w:t>
            </w:r>
          </w:p>
          <w:p w14:paraId="6F352F5E" w14:textId="77777777" w:rsidR="00FA44BB" w:rsidRPr="00E651BF" w:rsidRDefault="00FA44BB" w:rsidP="00166085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8841694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193D" w14:textId="77777777" w:rsidR="00FA44BB" w:rsidRDefault="00FA44BB" w:rsidP="001660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2F2D" w14:textId="77777777" w:rsidR="00FA44BB" w:rsidRPr="007E67C8" w:rsidRDefault="00FA44BB" w:rsidP="0016608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shd w:val="clear" w:color="auto" w:fill="ECF7FC"/>
              </w:rPr>
            </w:pPr>
            <w:r w:rsidRPr="007E67C8">
              <w:rPr>
                <w:rFonts w:ascii="Arial Narrow" w:hAnsi="Arial Narrow" w:cs="Arial"/>
                <w:sz w:val="20"/>
                <w:szCs w:val="20"/>
                <w:shd w:val="clear" w:color="auto" w:fill="ECF7FC"/>
              </w:rPr>
              <w:t> </w:t>
            </w:r>
            <w:proofErr w:type="spellStart"/>
            <w:r w:rsidRPr="007E67C8">
              <w:rPr>
                <w:rFonts w:ascii="Arial Narrow" w:hAnsi="Arial Narrow" w:cs="Arial"/>
                <w:bCs/>
                <w:sz w:val="20"/>
                <w:szCs w:val="20"/>
                <w:shd w:val="clear" w:color="auto" w:fill="ECF7FC"/>
              </w:rPr>
              <w:t>Tanzania</w:t>
            </w:r>
            <w:proofErr w:type="spellEnd"/>
          </w:p>
          <w:p w14:paraId="655E880B" w14:textId="77777777" w:rsidR="00FA44BB" w:rsidRPr="007E67C8" w:rsidRDefault="00FA44BB" w:rsidP="001660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67C8">
              <w:rPr>
                <w:rFonts w:ascii="Arial Narrow" w:hAnsi="Arial Narrow" w:cs="Arial"/>
                <w:bCs/>
                <w:sz w:val="20"/>
                <w:szCs w:val="20"/>
                <w:shd w:val="clear" w:color="auto" w:fill="ECF7FC"/>
              </w:rPr>
              <w:t>1980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FEC3" w14:textId="77777777" w:rsidR="00FA44BB" w:rsidRPr="00E651BF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Verlaine Shipping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Limsted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66D6" w14:textId="77777777" w:rsidR="00FA44BB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Schkoda</w:t>
            </w:r>
            <w:proofErr w:type="spellEnd"/>
          </w:p>
          <w:p w14:paraId="14852471" w14:textId="77777777" w:rsidR="00FA44BB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D0E7" w14:textId="77777777" w:rsidR="00FA44BB" w:rsidRPr="005B174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3300</w:t>
            </w:r>
          </w:p>
          <w:p w14:paraId="2301FD32" w14:textId="77777777" w:rsidR="00FA44BB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2163" w14:textId="77777777" w:rsidR="00FA44BB" w:rsidRPr="0016608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06,04.2018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8B9D" w14:textId="77777777" w:rsidR="00FA44BB" w:rsidRPr="00E651BF" w:rsidRDefault="00B91541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30.07.</w:t>
            </w:r>
            <w:r w:rsidR="00FA44BB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2018</w:t>
            </w:r>
          </w:p>
        </w:tc>
      </w:tr>
      <w:tr w:rsidR="00FA44BB" w:rsidRPr="00E651BF" w14:paraId="1B60258A" w14:textId="77777777" w:rsidTr="00481AE6">
        <w:trPr>
          <w:gridAfter w:val="1"/>
          <w:wAfter w:w="113" w:type="dxa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130D" w14:textId="77777777" w:rsidR="00FA44BB" w:rsidRPr="005B1745" w:rsidRDefault="00FA44BB" w:rsidP="00FA44BB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lastRenderedPageBreak/>
              <w:t>Second Eng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C1CC" w14:textId="77777777" w:rsidR="00FA44BB" w:rsidRDefault="00FA44BB" w:rsidP="00E011A9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m/v</w:t>
            </w:r>
            <w:r w:rsidRPr="00691494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Favorite</w:t>
            </w:r>
          </w:p>
          <w:p w14:paraId="12AF946A" w14:textId="77777777" w:rsidR="00FA44BB" w:rsidRPr="00691494" w:rsidRDefault="00FA44BB" w:rsidP="00E011A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8844074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7029" w14:textId="77777777" w:rsidR="00FA44BB" w:rsidRDefault="00FA44BB" w:rsidP="00E011A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C3F0" w14:textId="77777777" w:rsidR="00FA44BB" w:rsidRPr="007E67C8" w:rsidRDefault="00FA44BB" w:rsidP="0069149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E67C8">
              <w:rPr>
                <w:rFonts w:ascii="Arial Narrow" w:hAnsi="Arial Narrow"/>
                <w:sz w:val="20"/>
                <w:szCs w:val="20"/>
                <w:lang w:val="en-US"/>
              </w:rPr>
              <w:t>Panama</w:t>
            </w:r>
          </w:p>
          <w:p w14:paraId="137DAF86" w14:textId="77777777" w:rsidR="00FA44BB" w:rsidRPr="007E67C8" w:rsidRDefault="00FA44BB" w:rsidP="00691494">
            <w:pPr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ECF7FC"/>
                <w:lang w:val="en-US"/>
              </w:rPr>
            </w:pPr>
            <w:r w:rsidRPr="007E67C8">
              <w:rPr>
                <w:rFonts w:ascii="Arial Narrow" w:hAnsi="Arial Narrow" w:cs="Arial"/>
                <w:sz w:val="20"/>
                <w:szCs w:val="20"/>
                <w:shd w:val="clear" w:color="auto" w:fill="ECF7FC"/>
              </w:rPr>
              <w:t>198</w:t>
            </w:r>
            <w:r w:rsidRPr="007E67C8">
              <w:rPr>
                <w:rFonts w:ascii="Arial Narrow" w:hAnsi="Arial Narrow" w:cs="Arial"/>
                <w:sz w:val="20"/>
                <w:szCs w:val="20"/>
                <w:shd w:val="clear" w:color="auto" w:fill="ECF7FC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595B" w14:textId="77777777" w:rsidR="00FA44BB" w:rsidRPr="00E651BF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T-BOS Shipping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E24E" w14:textId="77777777" w:rsidR="00FA44BB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G-70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B9E7" w14:textId="77777777" w:rsidR="00FA44BB" w:rsidRPr="00691494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5101</w:t>
            </w:r>
          </w:p>
          <w:p w14:paraId="5F05BE97" w14:textId="77777777" w:rsidR="00FA44BB" w:rsidRPr="00691494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8171" w14:textId="77777777" w:rsidR="00FA44BB" w:rsidRPr="00166085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20.10.2018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BD0B" w14:textId="77777777" w:rsidR="00FA44BB" w:rsidRPr="00B91541" w:rsidRDefault="00FA44BB" w:rsidP="00D178A2">
            <w:pPr>
              <w:ind w:right="-77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20.04.2019</w:t>
            </w:r>
          </w:p>
        </w:tc>
      </w:tr>
      <w:tr w:rsidR="00FA44BB" w:rsidRPr="00E651BF" w14:paraId="0FDF371E" w14:textId="77777777" w:rsidTr="00481AE6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F11B" w14:textId="77777777" w:rsidR="00FA44BB" w:rsidRPr="005B1745" w:rsidRDefault="00FA44BB" w:rsidP="00FA44BB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Second </w:t>
            </w:r>
            <w:proofErr w:type="spellStart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67B6" w14:textId="77777777" w:rsidR="00FA44BB" w:rsidRDefault="00FA44BB" w:rsidP="00FA44B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m/v Aversa</w:t>
            </w:r>
          </w:p>
          <w:p w14:paraId="1E396EDC" w14:textId="77777777" w:rsidR="00FA44BB" w:rsidRPr="005B1745" w:rsidRDefault="00FA44BB" w:rsidP="00FA44B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8841606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BB2D" w14:textId="77777777" w:rsidR="00FA44BB" w:rsidRPr="005B1745" w:rsidRDefault="00FA44BB" w:rsidP="00FA44B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B3C" w14:textId="77777777" w:rsidR="00FA44BB" w:rsidRDefault="00FA44BB" w:rsidP="00FA44B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Panama</w:t>
            </w:r>
          </w:p>
          <w:p w14:paraId="1101DE5A" w14:textId="77777777" w:rsidR="00FA44BB" w:rsidRPr="005B1745" w:rsidRDefault="00FA44BB" w:rsidP="00FA44B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1977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D86C" w14:textId="77777777" w:rsidR="00FA44BB" w:rsidRPr="005B1745" w:rsidRDefault="00FA44BB" w:rsidP="00FA44B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“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Sungale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Maritime ins” Turkey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63C7" w14:textId="77777777" w:rsidR="00FA44BB" w:rsidRDefault="00FA44BB" w:rsidP="00FA44B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Schkoda</w:t>
            </w:r>
            <w:proofErr w:type="spellEnd"/>
          </w:p>
          <w:p w14:paraId="70829A23" w14:textId="77777777" w:rsidR="00FA44BB" w:rsidRPr="005B1745" w:rsidRDefault="00FA44BB" w:rsidP="00FA44B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308B" w14:textId="77777777" w:rsidR="00FA44BB" w:rsidRPr="005B1745" w:rsidRDefault="00FA44BB" w:rsidP="00FA44B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3300</w:t>
            </w:r>
          </w:p>
          <w:p w14:paraId="4E3319D7" w14:textId="77777777" w:rsidR="00FA44BB" w:rsidRPr="005B1745" w:rsidRDefault="00FA44BB" w:rsidP="00FA44B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22AD" w14:textId="77777777" w:rsidR="00FA44BB" w:rsidRPr="00FA44BB" w:rsidRDefault="00FA44BB" w:rsidP="00FA44B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14.11.2019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0AF4" w14:textId="77777777" w:rsidR="00FA44BB" w:rsidRPr="00FA44BB" w:rsidRDefault="00FA44BB" w:rsidP="00D178A2">
            <w:pPr>
              <w:ind w:right="-114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14.05.2020</w:t>
            </w:r>
          </w:p>
        </w:tc>
      </w:tr>
      <w:tr w:rsidR="00FA44BB" w:rsidRPr="00E651BF" w14:paraId="1FAD94B2" w14:textId="77777777" w:rsidTr="00481AE6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32C6" w14:textId="77777777" w:rsidR="00FA44BB" w:rsidRPr="005B1745" w:rsidRDefault="00FA44BB" w:rsidP="00FA44BB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Second Eng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843C" w14:textId="77777777" w:rsidR="00FA44BB" w:rsidRDefault="00FA44BB" w:rsidP="00FA44B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m/v Ahmet Can</w:t>
            </w:r>
          </w:p>
          <w:p w14:paraId="4947D561" w14:textId="77777777" w:rsidR="00FA44BB" w:rsidRPr="005B1745" w:rsidRDefault="00FA44BB" w:rsidP="00FA44B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9368182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B889" w14:textId="77777777" w:rsidR="00FA44BB" w:rsidRDefault="00FA44BB" w:rsidP="00FA44B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58DA" w14:textId="77777777" w:rsidR="00FA44BB" w:rsidRPr="007E67C8" w:rsidRDefault="00FA44BB" w:rsidP="00FA44BB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E67C8">
              <w:rPr>
                <w:rFonts w:ascii="Arial Narrow" w:hAnsi="Arial Narrow"/>
                <w:sz w:val="20"/>
                <w:szCs w:val="20"/>
                <w:lang w:val="en-US"/>
              </w:rPr>
              <w:t>Panama</w:t>
            </w:r>
          </w:p>
          <w:p w14:paraId="6BDA916A" w14:textId="77777777" w:rsidR="00FA44BB" w:rsidRPr="001A5DED" w:rsidRDefault="00FA44BB" w:rsidP="00FA44B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shd w:val="clear" w:color="auto" w:fill="ECF7FC"/>
                <w:lang w:val="en-US"/>
              </w:rPr>
              <w:t>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70D7" w14:textId="77777777" w:rsidR="00FA44BB" w:rsidRPr="00E651BF" w:rsidRDefault="00FA44BB" w:rsidP="00FA44B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Kivant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Shipping Co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C025" w14:textId="77777777" w:rsidR="00FA44BB" w:rsidRDefault="00FA44BB" w:rsidP="00FA44B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G6300ZC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35B1" w14:textId="77777777" w:rsidR="00FA44BB" w:rsidRDefault="00FA44BB" w:rsidP="00FA44B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3346</w:t>
            </w:r>
          </w:p>
          <w:p w14:paraId="101A90A9" w14:textId="77777777" w:rsidR="00FA44BB" w:rsidRPr="00FA44BB" w:rsidRDefault="00FA44BB" w:rsidP="00FA44B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C5033" w14:textId="77777777" w:rsidR="00FA44BB" w:rsidRPr="00166085" w:rsidRDefault="00FA44BB" w:rsidP="00FA44B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28.07.2020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A631" w14:textId="77777777" w:rsidR="00FA44BB" w:rsidRPr="00FA44BB" w:rsidRDefault="00FA44BB" w:rsidP="00D178A2">
            <w:pPr>
              <w:ind w:right="-114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11.03.2021 </w:t>
            </w:r>
          </w:p>
        </w:tc>
      </w:tr>
      <w:tr w:rsidR="00FA44BB" w:rsidRPr="00691494" w14:paraId="04BDF484" w14:textId="77777777" w:rsidTr="00481AE6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43E8" w14:textId="77777777" w:rsidR="00FA44BB" w:rsidRPr="005B1745" w:rsidRDefault="00FA44BB" w:rsidP="00FA44BB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Second Eng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13EA" w14:textId="77777777" w:rsidR="00FA44BB" w:rsidRDefault="00FA44BB" w:rsidP="0034177E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m/v</w:t>
            </w:r>
            <w:r w:rsidRPr="00691494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Ventus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338E2C9" w14:textId="77777777" w:rsidR="00FA44BB" w:rsidRPr="0034177E" w:rsidRDefault="00FA44BB" w:rsidP="0034177E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9368625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E647" w14:textId="77777777" w:rsidR="00FA44BB" w:rsidRDefault="00FA44BB" w:rsidP="0034177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008B" w14:textId="77777777" w:rsidR="00FA44BB" w:rsidRPr="007E67C8" w:rsidRDefault="00FA44BB" w:rsidP="001A5DED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E67C8">
              <w:rPr>
                <w:rFonts w:ascii="Arial Narrow" w:hAnsi="Arial Narrow"/>
                <w:sz w:val="20"/>
                <w:szCs w:val="20"/>
                <w:lang w:val="en-US"/>
              </w:rPr>
              <w:t>Panama</w:t>
            </w:r>
          </w:p>
          <w:p w14:paraId="5574C1AA" w14:textId="77777777" w:rsidR="00FA44BB" w:rsidRPr="001A5DED" w:rsidRDefault="00FA44BB" w:rsidP="001A5DE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shd w:val="clear" w:color="auto" w:fill="ECF7FC"/>
                <w:lang w:val="en-US"/>
              </w:rPr>
              <w:t>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899F" w14:textId="77777777" w:rsidR="00FA44BB" w:rsidRPr="00E651BF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SOLYMAR MARITIME SA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840E" w14:textId="77777777" w:rsidR="00FA44BB" w:rsidRDefault="00FA44BB" w:rsidP="0034177E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8320ZCd-6</w:t>
            </w:r>
          </w:p>
          <w:p w14:paraId="23B9117C" w14:textId="77777777" w:rsidR="00FA44BB" w:rsidRDefault="00FA44BB" w:rsidP="0034177E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9A64" w14:textId="77777777" w:rsidR="00FA44BB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6063</w:t>
            </w:r>
          </w:p>
          <w:p w14:paraId="7C8FA7B8" w14:textId="77777777" w:rsidR="00FA44BB" w:rsidRPr="007E67C8" w:rsidRDefault="00FA44BB" w:rsidP="007E67C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4123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434B" w14:textId="77777777" w:rsidR="00FA44BB" w:rsidRPr="00166085" w:rsidRDefault="00FA44BB" w:rsidP="0034177E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12.11.2021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5B0D" w14:textId="77777777" w:rsidR="00FA44BB" w:rsidRPr="00524A62" w:rsidRDefault="00524A62" w:rsidP="00D178A2">
            <w:pPr>
              <w:ind w:right="-114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16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.07.2022</w:t>
            </w:r>
          </w:p>
        </w:tc>
      </w:tr>
      <w:tr w:rsidR="00524A62" w:rsidRPr="00524A62" w14:paraId="0AFD0D60" w14:textId="77777777" w:rsidTr="00481AE6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29EC" w14:textId="77777777" w:rsidR="00524A62" w:rsidRDefault="00524A62" w:rsidP="00524A62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Second </w:t>
            </w:r>
            <w:proofErr w:type="spellStart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FE87" w14:textId="77777777" w:rsidR="00524A62" w:rsidRPr="00D178A2" w:rsidRDefault="00524A62" w:rsidP="00D178A2">
            <w:pPr>
              <w:rPr>
                <w:rFonts w:ascii="Arial Narrow" w:hAnsi="Arial Narrow"/>
                <w:sz w:val="20"/>
                <w:szCs w:val="20"/>
              </w:rPr>
            </w:pPr>
            <w:r w:rsidRPr="00D178A2">
              <w:rPr>
                <w:rFonts w:ascii="Arial Narrow" w:hAnsi="Arial Narrow"/>
                <w:sz w:val="20"/>
                <w:szCs w:val="20"/>
              </w:rPr>
              <w:t>m/</w:t>
            </w:r>
            <w:proofErr w:type="spellStart"/>
            <w:r w:rsidRPr="00D178A2">
              <w:rPr>
                <w:rFonts w:ascii="Arial Narrow" w:hAnsi="Arial Narrow"/>
                <w:sz w:val="20"/>
                <w:szCs w:val="20"/>
              </w:rPr>
              <w:t>vAlina</w:t>
            </w:r>
            <w:proofErr w:type="spellEnd"/>
          </w:p>
          <w:p w14:paraId="435F58EF" w14:textId="77777777" w:rsidR="00524A62" w:rsidRPr="00D178A2" w:rsidRDefault="00D178A2" w:rsidP="00D178A2">
            <w:pPr>
              <w:rPr>
                <w:rFonts w:ascii="Arial Narrow" w:hAnsi="Arial Narrow"/>
                <w:sz w:val="20"/>
                <w:szCs w:val="20"/>
              </w:rPr>
            </w:pPr>
            <w:r w:rsidRPr="00D178A2">
              <w:rPr>
                <w:rFonts w:ascii="Arial Narrow" w:hAnsi="Arial Narrow"/>
                <w:sz w:val="20"/>
                <w:szCs w:val="20"/>
              </w:rPr>
              <w:t>8027901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A523" w14:textId="77777777" w:rsidR="00524A62" w:rsidRPr="00D178A2" w:rsidRDefault="00524A62" w:rsidP="00D178A2">
            <w:pPr>
              <w:rPr>
                <w:rFonts w:ascii="Arial Narrow" w:hAnsi="Arial Narrow"/>
                <w:sz w:val="20"/>
                <w:szCs w:val="20"/>
              </w:rPr>
            </w:pPr>
            <w:r w:rsidRPr="00D178A2">
              <w:rPr>
                <w:rFonts w:ascii="Arial Narrow" w:hAnsi="Arial Narrow"/>
                <w:sz w:val="20"/>
                <w:szCs w:val="20"/>
              </w:rPr>
              <w:t>General 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012A" w14:textId="77777777" w:rsidR="00524A62" w:rsidRPr="00D178A2" w:rsidRDefault="00D178A2" w:rsidP="00D178A2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178A2">
              <w:rPr>
                <w:rFonts w:ascii="Arial Narrow" w:hAnsi="Arial Narrow"/>
                <w:sz w:val="20"/>
                <w:szCs w:val="20"/>
              </w:rPr>
              <w:t>Comoros</w:t>
            </w:r>
            <w:proofErr w:type="spellEnd"/>
          </w:p>
          <w:p w14:paraId="50906CBE" w14:textId="77777777" w:rsidR="00D178A2" w:rsidRPr="00D178A2" w:rsidRDefault="00D178A2" w:rsidP="00D178A2">
            <w:pPr>
              <w:rPr>
                <w:rFonts w:ascii="Arial Narrow" w:hAnsi="Arial Narrow"/>
                <w:sz w:val="20"/>
                <w:szCs w:val="20"/>
              </w:rPr>
            </w:pPr>
            <w:r w:rsidRPr="00D178A2">
              <w:rPr>
                <w:rFonts w:ascii="Arial Narrow" w:hAnsi="Arial Narrow"/>
                <w:sz w:val="20"/>
                <w:szCs w:val="20"/>
              </w:rPr>
              <w:t>1983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8F9C" w14:textId="77777777" w:rsidR="00524A62" w:rsidRPr="00D178A2" w:rsidRDefault="00D178A2" w:rsidP="00D178A2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178A2">
              <w:rPr>
                <w:rFonts w:ascii="Arial Narrow" w:hAnsi="Arial Narrow"/>
                <w:sz w:val="20"/>
                <w:szCs w:val="20"/>
              </w:rPr>
              <w:t>Budznak</w:t>
            </w:r>
            <w:proofErr w:type="spellEnd"/>
            <w:r w:rsidRPr="00D178A2">
              <w:rPr>
                <w:rFonts w:ascii="Arial Narrow" w:hAnsi="Arial Narrow"/>
                <w:sz w:val="20"/>
                <w:szCs w:val="20"/>
              </w:rPr>
              <w:t xml:space="preserve"> 22.000 </w:t>
            </w:r>
            <w:proofErr w:type="spellStart"/>
            <w:r w:rsidRPr="00D178A2">
              <w:rPr>
                <w:rFonts w:ascii="Arial Narrow" w:hAnsi="Arial Narrow"/>
                <w:sz w:val="20"/>
                <w:szCs w:val="20"/>
              </w:rPr>
              <w:t>bulgaria</w:t>
            </w:r>
            <w:proofErr w:type="spellEnd"/>
            <w:r w:rsidRPr="00D178A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178A2">
              <w:rPr>
                <w:rFonts w:ascii="Arial Narrow" w:hAnsi="Arial Narrow"/>
                <w:sz w:val="20"/>
                <w:szCs w:val="20"/>
              </w:rPr>
              <w:t>comors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44AB" w14:textId="77777777" w:rsidR="00524A62" w:rsidRDefault="00D178A2" w:rsidP="00524A62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MAN 8 Mu 453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044E" w14:textId="77777777" w:rsidR="00524A62" w:rsidRDefault="00524A62" w:rsidP="00524A6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3136</w:t>
            </w:r>
          </w:p>
          <w:p w14:paraId="5136CFF2" w14:textId="77777777" w:rsidR="00524A62" w:rsidRPr="00524A62" w:rsidRDefault="00524A62" w:rsidP="00524A6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45D0" w14:textId="77777777" w:rsidR="00524A62" w:rsidRPr="00524A62" w:rsidRDefault="00524A62" w:rsidP="00524A6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08.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10.2022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20AA" w14:textId="77777777" w:rsidR="00524A62" w:rsidRPr="00524A62" w:rsidRDefault="00524A62" w:rsidP="00D178A2">
            <w:pPr>
              <w:ind w:right="-114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B91541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19.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02.2023</w:t>
            </w:r>
          </w:p>
        </w:tc>
      </w:tr>
      <w:tr w:rsidR="00B91541" w:rsidRPr="00524A62" w14:paraId="2B417959" w14:textId="77777777" w:rsidTr="00481AE6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D9D8" w14:textId="77777777" w:rsidR="00B91541" w:rsidRDefault="00B91541" w:rsidP="00B91541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Second </w:t>
            </w:r>
            <w:proofErr w:type="spellStart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EF44" w14:textId="77777777" w:rsidR="00B91541" w:rsidRDefault="00B91541" w:rsidP="00B9154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m/v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Gulf Angel</w:t>
            </w:r>
          </w:p>
          <w:p w14:paraId="7B5AB53A" w14:textId="77777777" w:rsidR="00B91541" w:rsidRPr="00B91541" w:rsidRDefault="00B91541" w:rsidP="00B9154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9125059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74BE" w14:textId="77777777" w:rsidR="00B91541" w:rsidRPr="00D178A2" w:rsidRDefault="00B91541" w:rsidP="00B91541">
            <w:pPr>
              <w:rPr>
                <w:rFonts w:ascii="Arial Narrow" w:hAnsi="Arial Narrow"/>
                <w:sz w:val="20"/>
                <w:szCs w:val="20"/>
              </w:rPr>
            </w:pPr>
            <w:r w:rsidRPr="00D178A2">
              <w:rPr>
                <w:rFonts w:ascii="Arial Narrow" w:hAnsi="Arial Narrow"/>
                <w:sz w:val="20"/>
                <w:szCs w:val="20"/>
              </w:rPr>
              <w:t>General 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94D6" w14:textId="77777777" w:rsidR="00B91541" w:rsidRPr="00B91541" w:rsidRDefault="00B91541" w:rsidP="00B9154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Antigua Barbuda, 1996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9A39" w14:textId="77777777" w:rsidR="00B91541" w:rsidRPr="00D178A2" w:rsidRDefault="00B91541" w:rsidP="00B91541">
            <w:pPr>
              <w:rPr>
                <w:rFonts w:ascii="Arial Narrow" w:hAnsi="Arial Narrow"/>
                <w:sz w:val="20"/>
                <w:szCs w:val="20"/>
              </w:rPr>
            </w:pPr>
            <w:r w:rsidRPr="00B91541">
              <w:rPr>
                <w:rFonts w:ascii="Arial Narrow" w:hAnsi="Arial Narrow"/>
                <w:sz w:val="20"/>
                <w:szCs w:val="20"/>
              </w:rPr>
              <w:t>PACIFIC SHIPPING GROUP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7DA8" w14:textId="77777777" w:rsidR="00B91541" w:rsidRDefault="00B91541" w:rsidP="00B91541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B91541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MWM TBD 645L6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871A" w14:textId="77777777" w:rsidR="00B91541" w:rsidRDefault="00B91541" w:rsidP="00B9154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91541">
              <w:rPr>
                <w:rFonts w:ascii="Arial Narrow" w:hAnsi="Arial Narrow"/>
                <w:color w:val="000000"/>
                <w:sz w:val="20"/>
                <w:szCs w:val="20"/>
              </w:rPr>
              <w:t>4454</w:t>
            </w:r>
          </w:p>
          <w:p w14:paraId="3F51A7AB" w14:textId="77777777" w:rsidR="00B91541" w:rsidRPr="00B91541" w:rsidRDefault="00B91541" w:rsidP="00B91541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1FF1" w14:textId="77777777" w:rsidR="00B91541" w:rsidRDefault="00B91541" w:rsidP="00B91541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03.04.2023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2BB4" w14:textId="77777777" w:rsidR="00B91541" w:rsidRPr="00B91541" w:rsidRDefault="00B91541" w:rsidP="00B91541">
            <w:pPr>
              <w:ind w:right="-114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05.09.2023</w:t>
            </w:r>
          </w:p>
        </w:tc>
      </w:tr>
      <w:tr w:rsidR="000F496B" w:rsidRPr="00524A62" w14:paraId="18724678" w14:textId="77777777" w:rsidTr="00D504D4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D70C" w14:textId="77777777" w:rsidR="000F496B" w:rsidRDefault="000F496B" w:rsidP="00D504D4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Second </w:t>
            </w:r>
            <w:proofErr w:type="spellStart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C9E5" w14:textId="759E904D" w:rsidR="000F496B" w:rsidRDefault="000F496B" w:rsidP="00D504D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m/v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Elong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Elong</w:t>
            </w:r>
            <w:proofErr w:type="spellEnd"/>
          </w:p>
          <w:p w14:paraId="2A1E0433" w14:textId="1AE7A5A8" w:rsidR="000F496B" w:rsidRPr="00B91541" w:rsidRDefault="000F496B" w:rsidP="00D504D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9548732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E03B" w14:textId="618E05AC" w:rsidR="000F496B" w:rsidRPr="00D178A2" w:rsidRDefault="000F496B" w:rsidP="00D504D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Bullk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Carrier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6DE8" w14:textId="77777777" w:rsidR="000F496B" w:rsidRDefault="000F496B" w:rsidP="00D504D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Barba</w:t>
            </w:r>
            <w:r w:rsidR="006F50C0">
              <w:rPr>
                <w:rFonts w:ascii="Arial Narrow" w:hAnsi="Arial Narrow"/>
                <w:sz w:val="20"/>
                <w:szCs w:val="20"/>
                <w:lang w:val="en-US"/>
              </w:rPr>
              <w:t>dos</w:t>
            </w:r>
          </w:p>
          <w:p w14:paraId="300E311E" w14:textId="05778D18" w:rsidR="006F50C0" w:rsidRPr="000F496B" w:rsidRDefault="006F50C0" w:rsidP="00D504D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2524" w14:textId="7ACC19F1" w:rsidR="000F496B" w:rsidRPr="000F496B" w:rsidRDefault="000F496B" w:rsidP="00D504D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Marine repair and supply LTD PTE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228B" w14:textId="77777777" w:rsidR="000F496B" w:rsidRDefault="006F50C0" w:rsidP="00D504D4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Pielstick</w:t>
            </w:r>
            <w:proofErr w:type="spellEnd"/>
          </w:p>
          <w:p w14:paraId="6AB14434" w14:textId="77777777" w:rsidR="006F50C0" w:rsidRDefault="006F50C0" w:rsidP="00D504D4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8PC2-6</w:t>
            </w:r>
          </w:p>
          <w:p w14:paraId="47C0965E" w14:textId="7AA9072D" w:rsidR="006F50C0" w:rsidRDefault="006F50C0" w:rsidP="00D504D4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6825" w14:textId="1A07D30D" w:rsidR="000F496B" w:rsidRDefault="006F50C0" w:rsidP="00D504D4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21461</w:t>
            </w:r>
          </w:p>
          <w:p w14:paraId="393848B4" w14:textId="22DF32D6" w:rsidR="006F50C0" w:rsidRPr="006F50C0" w:rsidRDefault="006F50C0" w:rsidP="00D504D4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13691</w:t>
            </w:r>
          </w:p>
          <w:p w14:paraId="61891EAB" w14:textId="566C7888" w:rsidR="000F496B" w:rsidRPr="00B91541" w:rsidRDefault="000F496B" w:rsidP="00D504D4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6E0B" w14:textId="49AD572B" w:rsidR="000F496B" w:rsidRPr="000F496B" w:rsidRDefault="000F496B" w:rsidP="00D504D4">
            <w:pPr>
              <w:rPr>
                <w:rFonts w:ascii="Arial Narrow" w:hAnsi="Arial Narrow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28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uk-UA"/>
              </w:rPr>
              <w:t>.11.2023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99B9" w14:textId="103BC964" w:rsidR="000F496B" w:rsidRPr="000F496B" w:rsidRDefault="000F496B" w:rsidP="00D504D4">
            <w:pPr>
              <w:ind w:right="-114"/>
              <w:rPr>
                <w:rFonts w:ascii="Arial Narrow" w:hAnsi="Arial Narrow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uk-UA"/>
              </w:rPr>
              <w:t>31.05.2024</w:t>
            </w:r>
          </w:p>
        </w:tc>
      </w:tr>
    </w:tbl>
    <w:p w14:paraId="73063186" w14:textId="77777777" w:rsidR="000F496B" w:rsidRDefault="000F496B" w:rsidP="000F496B">
      <w:pPr>
        <w:jc w:val="center"/>
        <w:rPr>
          <w:rFonts w:ascii="Arial Narrow" w:hAnsi="Arial Narrow"/>
          <w:b/>
          <w:color w:val="000000"/>
          <w:sz w:val="20"/>
          <w:szCs w:val="20"/>
          <w:lang w:val="en-US"/>
        </w:rPr>
      </w:pPr>
    </w:p>
    <w:p w14:paraId="4FA6C9E8" w14:textId="77777777" w:rsidR="000F496B" w:rsidRDefault="000F496B" w:rsidP="000F496B">
      <w:pPr>
        <w:jc w:val="center"/>
        <w:rPr>
          <w:rFonts w:ascii="Arial Narrow" w:hAnsi="Arial Narrow"/>
          <w:b/>
          <w:color w:val="000000"/>
          <w:sz w:val="20"/>
          <w:szCs w:val="20"/>
          <w:lang w:val="en-US"/>
        </w:rPr>
      </w:pPr>
    </w:p>
    <w:p w14:paraId="09D926D3" w14:textId="77777777" w:rsidR="00FD0F7C" w:rsidRDefault="00FD0F7C" w:rsidP="00FD0F7C">
      <w:pPr>
        <w:jc w:val="center"/>
        <w:rPr>
          <w:rFonts w:ascii="Arial Narrow" w:hAnsi="Arial Narrow"/>
          <w:b/>
          <w:color w:val="000000"/>
          <w:sz w:val="20"/>
          <w:szCs w:val="20"/>
          <w:lang w:val="en-US"/>
        </w:rPr>
      </w:pPr>
    </w:p>
    <w:p w14:paraId="6AB317CF" w14:textId="77777777" w:rsidR="00166085" w:rsidRDefault="00166085" w:rsidP="00FD0F7C">
      <w:pPr>
        <w:jc w:val="center"/>
        <w:rPr>
          <w:rFonts w:ascii="Arial Narrow" w:hAnsi="Arial Narrow"/>
          <w:b/>
          <w:color w:val="000000"/>
          <w:sz w:val="20"/>
          <w:szCs w:val="20"/>
          <w:lang w:val="en-US"/>
        </w:rPr>
      </w:pPr>
    </w:p>
    <w:p w14:paraId="73A55203" w14:textId="77777777" w:rsidR="00166085" w:rsidRDefault="00166085" w:rsidP="00FD0F7C">
      <w:pPr>
        <w:jc w:val="center"/>
        <w:rPr>
          <w:rFonts w:ascii="Arial Narrow" w:hAnsi="Arial Narrow"/>
          <w:b/>
          <w:color w:val="000000"/>
          <w:sz w:val="20"/>
          <w:szCs w:val="20"/>
          <w:lang w:val="en-US"/>
        </w:rPr>
      </w:pPr>
    </w:p>
    <w:p w14:paraId="284839EC" w14:textId="77777777" w:rsidR="00166085" w:rsidRDefault="00166085" w:rsidP="00FD0F7C">
      <w:pPr>
        <w:jc w:val="center"/>
        <w:rPr>
          <w:rFonts w:ascii="Arial Narrow" w:hAnsi="Arial Narrow"/>
          <w:b/>
          <w:color w:val="000000"/>
          <w:sz w:val="20"/>
          <w:szCs w:val="20"/>
          <w:lang w:val="en-US"/>
        </w:rPr>
      </w:pPr>
    </w:p>
    <w:sectPr w:rsidR="00166085" w:rsidSect="001F4766">
      <w:pgSz w:w="11906" w:h="16838"/>
      <w:pgMar w:top="284" w:right="567" w:bottom="18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Cyr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E122D"/>
    <w:multiLevelType w:val="hybridMultilevel"/>
    <w:tmpl w:val="6FBE2D58"/>
    <w:lvl w:ilvl="0" w:tplc="14904786">
      <w:start w:val="1"/>
      <w:numFmt w:val="decimal"/>
      <w:lvlText w:val="%1."/>
      <w:lvlJc w:val="left"/>
      <w:pPr>
        <w:ind w:left="4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 w15:restartNumberingAfterBreak="0">
    <w:nsid w:val="775D0BD5"/>
    <w:multiLevelType w:val="hybridMultilevel"/>
    <w:tmpl w:val="736C9088"/>
    <w:lvl w:ilvl="0" w:tplc="9432EB46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3C"/>
    <w:rsid w:val="00001F38"/>
    <w:rsid w:val="00003613"/>
    <w:rsid w:val="00004FF2"/>
    <w:rsid w:val="00006ED7"/>
    <w:rsid w:val="000242CA"/>
    <w:rsid w:val="00024FA4"/>
    <w:rsid w:val="0004063D"/>
    <w:rsid w:val="0004315B"/>
    <w:rsid w:val="000741F7"/>
    <w:rsid w:val="00077346"/>
    <w:rsid w:val="00081844"/>
    <w:rsid w:val="00086719"/>
    <w:rsid w:val="0009695A"/>
    <w:rsid w:val="000A00D8"/>
    <w:rsid w:val="000A2EA6"/>
    <w:rsid w:val="000A50EA"/>
    <w:rsid w:val="000C4085"/>
    <w:rsid w:val="000D27CE"/>
    <w:rsid w:val="000E0812"/>
    <w:rsid w:val="000F48F2"/>
    <w:rsid w:val="000F496B"/>
    <w:rsid w:val="000F7521"/>
    <w:rsid w:val="00122694"/>
    <w:rsid w:val="00127ED0"/>
    <w:rsid w:val="00131640"/>
    <w:rsid w:val="00143E84"/>
    <w:rsid w:val="00144C4E"/>
    <w:rsid w:val="00155106"/>
    <w:rsid w:val="00166085"/>
    <w:rsid w:val="00174258"/>
    <w:rsid w:val="00175B5F"/>
    <w:rsid w:val="00184A62"/>
    <w:rsid w:val="00187193"/>
    <w:rsid w:val="00194949"/>
    <w:rsid w:val="001A37F9"/>
    <w:rsid w:val="001A5DED"/>
    <w:rsid w:val="001B5BCF"/>
    <w:rsid w:val="001C2A97"/>
    <w:rsid w:val="001D0524"/>
    <w:rsid w:val="001D5158"/>
    <w:rsid w:val="001E611C"/>
    <w:rsid w:val="001F3A86"/>
    <w:rsid w:val="001F4766"/>
    <w:rsid w:val="001F55EF"/>
    <w:rsid w:val="00201543"/>
    <w:rsid w:val="00233025"/>
    <w:rsid w:val="002613F1"/>
    <w:rsid w:val="0026447D"/>
    <w:rsid w:val="0029029F"/>
    <w:rsid w:val="00295B58"/>
    <w:rsid w:val="002A2688"/>
    <w:rsid w:val="002A33A7"/>
    <w:rsid w:val="002D5C65"/>
    <w:rsid w:val="002F4453"/>
    <w:rsid w:val="002F726E"/>
    <w:rsid w:val="00301A96"/>
    <w:rsid w:val="00326532"/>
    <w:rsid w:val="00332509"/>
    <w:rsid w:val="0034177E"/>
    <w:rsid w:val="00343719"/>
    <w:rsid w:val="00343B70"/>
    <w:rsid w:val="00352A38"/>
    <w:rsid w:val="003602F7"/>
    <w:rsid w:val="003706C4"/>
    <w:rsid w:val="00385A1B"/>
    <w:rsid w:val="00394A08"/>
    <w:rsid w:val="003B7FE4"/>
    <w:rsid w:val="003C05DC"/>
    <w:rsid w:val="003C53DF"/>
    <w:rsid w:val="003D57BA"/>
    <w:rsid w:val="003F694E"/>
    <w:rsid w:val="004022EB"/>
    <w:rsid w:val="00403B18"/>
    <w:rsid w:val="00410A39"/>
    <w:rsid w:val="00414C9C"/>
    <w:rsid w:val="00416480"/>
    <w:rsid w:val="00422FB4"/>
    <w:rsid w:val="0043208D"/>
    <w:rsid w:val="004341E5"/>
    <w:rsid w:val="0044467F"/>
    <w:rsid w:val="00453E06"/>
    <w:rsid w:val="00464343"/>
    <w:rsid w:val="0047203F"/>
    <w:rsid w:val="00481AE6"/>
    <w:rsid w:val="004977AF"/>
    <w:rsid w:val="004A125C"/>
    <w:rsid w:val="004B0D8C"/>
    <w:rsid w:val="004E7E3A"/>
    <w:rsid w:val="00506462"/>
    <w:rsid w:val="00511C9B"/>
    <w:rsid w:val="00513BAC"/>
    <w:rsid w:val="00520115"/>
    <w:rsid w:val="00524A62"/>
    <w:rsid w:val="00530C3F"/>
    <w:rsid w:val="00556416"/>
    <w:rsid w:val="00557F1C"/>
    <w:rsid w:val="00562016"/>
    <w:rsid w:val="00564495"/>
    <w:rsid w:val="00570EF6"/>
    <w:rsid w:val="00593717"/>
    <w:rsid w:val="00595F3A"/>
    <w:rsid w:val="005A0DB0"/>
    <w:rsid w:val="005A1D72"/>
    <w:rsid w:val="005B1745"/>
    <w:rsid w:val="005B312B"/>
    <w:rsid w:val="005C690E"/>
    <w:rsid w:val="005E50D0"/>
    <w:rsid w:val="00600257"/>
    <w:rsid w:val="006060D5"/>
    <w:rsid w:val="00610196"/>
    <w:rsid w:val="006135BF"/>
    <w:rsid w:val="00622B8C"/>
    <w:rsid w:val="00633E76"/>
    <w:rsid w:val="006446F4"/>
    <w:rsid w:val="00645741"/>
    <w:rsid w:val="0065417C"/>
    <w:rsid w:val="00662EBF"/>
    <w:rsid w:val="006645C4"/>
    <w:rsid w:val="006674FB"/>
    <w:rsid w:val="00676277"/>
    <w:rsid w:val="00676B50"/>
    <w:rsid w:val="00681A57"/>
    <w:rsid w:val="00682314"/>
    <w:rsid w:val="00691494"/>
    <w:rsid w:val="006A4A2F"/>
    <w:rsid w:val="006B7418"/>
    <w:rsid w:val="006F2B4C"/>
    <w:rsid w:val="006F4779"/>
    <w:rsid w:val="006F50C0"/>
    <w:rsid w:val="00705060"/>
    <w:rsid w:val="007102EA"/>
    <w:rsid w:val="00713760"/>
    <w:rsid w:val="00752342"/>
    <w:rsid w:val="0075750D"/>
    <w:rsid w:val="00760728"/>
    <w:rsid w:val="00762601"/>
    <w:rsid w:val="0076369C"/>
    <w:rsid w:val="00776277"/>
    <w:rsid w:val="0078275E"/>
    <w:rsid w:val="00786620"/>
    <w:rsid w:val="00790EF8"/>
    <w:rsid w:val="007A0696"/>
    <w:rsid w:val="007B1E1E"/>
    <w:rsid w:val="007C0E93"/>
    <w:rsid w:val="007C7763"/>
    <w:rsid w:val="007D5914"/>
    <w:rsid w:val="007E0562"/>
    <w:rsid w:val="007E1699"/>
    <w:rsid w:val="007E67C8"/>
    <w:rsid w:val="007F41DC"/>
    <w:rsid w:val="008002C4"/>
    <w:rsid w:val="008135FB"/>
    <w:rsid w:val="00814002"/>
    <w:rsid w:val="00821B45"/>
    <w:rsid w:val="00824C15"/>
    <w:rsid w:val="00825C28"/>
    <w:rsid w:val="00830A70"/>
    <w:rsid w:val="00842AE0"/>
    <w:rsid w:val="008442D7"/>
    <w:rsid w:val="00853B22"/>
    <w:rsid w:val="0085480D"/>
    <w:rsid w:val="00855367"/>
    <w:rsid w:val="00862935"/>
    <w:rsid w:val="00873BFD"/>
    <w:rsid w:val="008806BB"/>
    <w:rsid w:val="00886DB1"/>
    <w:rsid w:val="00890069"/>
    <w:rsid w:val="00892D8D"/>
    <w:rsid w:val="008A24F5"/>
    <w:rsid w:val="008A6C4A"/>
    <w:rsid w:val="008B0299"/>
    <w:rsid w:val="008B6DC6"/>
    <w:rsid w:val="008C20FC"/>
    <w:rsid w:val="008C3BF9"/>
    <w:rsid w:val="008D4140"/>
    <w:rsid w:val="008E44AA"/>
    <w:rsid w:val="008E53CA"/>
    <w:rsid w:val="008F2C4A"/>
    <w:rsid w:val="008F6BDA"/>
    <w:rsid w:val="00901517"/>
    <w:rsid w:val="00914B5C"/>
    <w:rsid w:val="00914F36"/>
    <w:rsid w:val="009153B4"/>
    <w:rsid w:val="009160A1"/>
    <w:rsid w:val="0092416D"/>
    <w:rsid w:val="009435F4"/>
    <w:rsid w:val="00944ED8"/>
    <w:rsid w:val="009453CE"/>
    <w:rsid w:val="00967ECF"/>
    <w:rsid w:val="0097181B"/>
    <w:rsid w:val="00971C17"/>
    <w:rsid w:val="009737D0"/>
    <w:rsid w:val="00976300"/>
    <w:rsid w:val="009953E2"/>
    <w:rsid w:val="009A013B"/>
    <w:rsid w:val="009A610F"/>
    <w:rsid w:val="009A78D9"/>
    <w:rsid w:val="009E079A"/>
    <w:rsid w:val="009E25EF"/>
    <w:rsid w:val="00A36465"/>
    <w:rsid w:val="00A43F06"/>
    <w:rsid w:val="00A73ADA"/>
    <w:rsid w:val="00A9020A"/>
    <w:rsid w:val="00AA2C50"/>
    <w:rsid w:val="00AB6F80"/>
    <w:rsid w:val="00AD163C"/>
    <w:rsid w:val="00AE2CD8"/>
    <w:rsid w:val="00AE2D97"/>
    <w:rsid w:val="00AE3917"/>
    <w:rsid w:val="00AE6B73"/>
    <w:rsid w:val="00AF2461"/>
    <w:rsid w:val="00B128A9"/>
    <w:rsid w:val="00B13464"/>
    <w:rsid w:val="00B16488"/>
    <w:rsid w:val="00B16712"/>
    <w:rsid w:val="00B30192"/>
    <w:rsid w:val="00B36D2B"/>
    <w:rsid w:val="00B441EB"/>
    <w:rsid w:val="00B45487"/>
    <w:rsid w:val="00B527FE"/>
    <w:rsid w:val="00B52C40"/>
    <w:rsid w:val="00B60894"/>
    <w:rsid w:val="00B630C6"/>
    <w:rsid w:val="00B6584A"/>
    <w:rsid w:val="00B67B89"/>
    <w:rsid w:val="00B72D80"/>
    <w:rsid w:val="00B87337"/>
    <w:rsid w:val="00B91541"/>
    <w:rsid w:val="00B92163"/>
    <w:rsid w:val="00BA3AED"/>
    <w:rsid w:val="00BB7469"/>
    <w:rsid w:val="00BC40EF"/>
    <w:rsid w:val="00BC5E99"/>
    <w:rsid w:val="00BC7869"/>
    <w:rsid w:val="00BD181C"/>
    <w:rsid w:val="00BD6139"/>
    <w:rsid w:val="00BE2F57"/>
    <w:rsid w:val="00BE5987"/>
    <w:rsid w:val="00BF629A"/>
    <w:rsid w:val="00C05AF9"/>
    <w:rsid w:val="00C157F3"/>
    <w:rsid w:val="00C24F3A"/>
    <w:rsid w:val="00C33C07"/>
    <w:rsid w:val="00C3729F"/>
    <w:rsid w:val="00C420A0"/>
    <w:rsid w:val="00C44971"/>
    <w:rsid w:val="00C47D10"/>
    <w:rsid w:val="00C53CB3"/>
    <w:rsid w:val="00C622B9"/>
    <w:rsid w:val="00C85960"/>
    <w:rsid w:val="00C946C9"/>
    <w:rsid w:val="00C9666B"/>
    <w:rsid w:val="00CA2497"/>
    <w:rsid w:val="00CA648B"/>
    <w:rsid w:val="00CB3B39"/>
    <w:rsid w:val="00CD4CE4"/>
    <w:rsid w:val="00D178A2"/>
    <w:rsid w:val="00D31505"/>
    <w:rsid w:val="00D41BC7"/>
    <w:rsid w:val="00D47569"/>
    <w:rsid w:val="00D503CF"/>
    <w:rsid w:val="00D50710"/>
    <w:rsid w:val="00D55A49"/>
    <w:rsid w:val="00D615B3"/>
    <w:rsid w:val="00D624E4"/>
    <w:rsid w:val="00D86572"/>
    <w:rsid w:val="00D8675B"/>
    <w:rsid w:val="00DA1758"/>
    <w:rsid w:val="00DA3FEA"/>
    <w:rsid w:val="00DC56FC"/>
    <w:rsid w:val="00DD4955"/>
    <w:rsid w:val="00DD71CB"/>
    <w:rsid w:val="00DD76E4"/>
    <w:rsid w:val="00DF04FA"/>
    <w:rsid w:val="00DF0AE0"/>
    <w:rsid w:val="00DF3FE1"/>
    <w:rsid w:val="00DF552C"/>
    <w:rsid w:val="00E010B5"/>
    <w:rsid w:val="00E011A9"/>
    <w:rsid w:val="00E12114"/>
    <w:rsid w:val="00E2307C"/>
    <w:rsid w:val="00E32048"/>
    <w:rsid w:val="00E41361"/>
    <w:rsid w:val="00E5059E"/>
    <w:rsid w:val="00E600A1"/>
    <w:rsid w:val="00E64400"/>
    <w:rsid w:val="00E651BF"/>
    <w:rsid w:val="00E65B99"/>
    <w:rsid w:val="00E66182"/>
    <w:rsid w:val="00E92CF1"/>
    <w:rsid w:val="00EA7F8A"/>
    <w:rsid w:val="00EC1974"/>
    <w:rsid w:val="00ED2196"/>
    <w:rsid w:val="00ED6893"/>
    <w:rsid w:val="00EF7AD2"/>
    <w:rsid w:val="00F14B54"/>
    <w:rsid w:val="00F203A3"/>
    <w:rsid w:val="00F2411E"/>
    <w:rsid w:val="00F26D26"/>
    <w:rsid w:val="00F27422"/>
    <w:rsid w:val="00F33F73"/>
    <w:rsid w:val="00F354D2"/>
    <w:rsid w:val="00F368F9"/>
    <w:rsid w:val="00F66167"/>
    <w:rsid w:val="00F67550"/>
    <w:rsid w:val="00F76B84"/>
    <w:rsid w:val="00F838DF"/>
    <w:rsid w:val="00F85A3E"/>
    <w:rsid w:val="00F900AE"/>
    <w:rsid w:val="00F955C2"/>
    <w:rsid w:val="00F97972"/>
    <w:rsid w:val="00FA44BB"/>
    <w:rsid w:val="00FA7FE5"/>
    <w:rsid w:val="00FC2F93"/>
    <w:rsid w:val="00FC5015"/>
    <w:rsid w:val="00FD0F7C"/>
    <w:rsid w:val="00FE3B2B"/>
    <w:rsid w:val="00FE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47300A78"/>
  <w15:docId w15:val="{EF153628-A62C-4B8C-AE93-30903EAC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61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2C40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B5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A00D8"/>
    <w:rPr>
      <w:rFonts w:ascii="Tahoma" w:hAnsi="Tahoma" w:cs="Tahoma"/>
      <w:sz w:val="16"/>
      <w:szCs w:val="16"/>
    </w:rPr>
  </w:style>
  <w:style w:type="character" w:styleId="a6">
    <w:name w:val="Hyperlink"/>
    <w:rsid w:val="00873BFD"/>
    <w:rPr>
      <w:color w:val="0000FF"/>
      <w:u w:val="single"/>
    </w:rPr>
  </w:style>
  <w:style w:type="character" w:customStyle="1" w:styleId="apple-converted-space">
    <w:name w:val="apple-converted-space"/>
    <w:rsid w:val="00D624E4"/>
  </w:style>
  <w:style w:type="character" w:customStyle="1" w:styleId="detailsdata">
    <w:name w:val="details_data"/>
    <w:rsid w:val="00D6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liebov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4061</CharactersWithSpaces>
  <SharedDoc>false</SharedDoc>
  <HLinks>
    <vt:vector size="6" baseType="variant">
      <vt:variant>
        <vt:i4>7012418</vt:i4>
      </vt:variant>
      <vt:variant>
        <vt:i4>0</vt:i4>
      </vt:variant>
      <vt:variant>
        <vt:i4>0</vt:i4>
      </vt:variant>
      <vt:variant>
        <vt:i4>5</vt:i4>
      </vt:variant>
      <vt:variant>
        <vt:lpwstr>mailto:hliebov@i.ua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cp:lastPrinted>2011-09-28T07:28:00Z</cp:lastPrinted>
  <dcterms:created xsi:type="dcterms:W3CDTF">2024-07-24T07:50:00Z</dcterms:created>
  <dcterms:modified xsi:type="dcterms:W3CDTF">2024-07-24T07:50:00Z</dcterms:modified>
</cp:coreProperties>
</file>