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093"/>
        <w:gridCol w:w="1255"/>
        <w:gridCol w:w="588"/>
        <w:gridCol w:w="582"/>
        <w:gridCol w:w="126"/>
        <w:gridCol w:w="954"/>
        <w:gridCol w:w="180"/>
        <w:gridCol w:w="142"/>
        <w:gridCol w:w="1028"/>
        <w:gridCol w:w="673"/>
        <w:gridCol w:w="425"/>
        <w:gridCol w:w="342"/>
        <w:gridCol w:w="651"/>
        <w:gridCol w:w="9"/>
        <w:gridCol w:w="132"/>
        <w:gridCol w:w="288"/>
        <w:gridCol w:w="1130"/>
      </w:tblGrid>
      <w:tr w:rsidR="00210A43" w14:paraId="2D1246D2" w14:textId="77777777">
        <w:tc>
          <w:tcPr>
            <w:tcW w:w="8046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14:paraId="250100E1" w14:textId="77777777" w:rsidR="00210A43" w:rsidRDefault="00210A43" w:rsidP="001142BB">
            <w:pPr>
              <w:pBdr>
                <w:between w:val="single" w:sz="6" w:space="1" w:color="auto"/>
              </w:pBdr>
            </w:pPr>
            <w:r>
              <w:t>POSITION APPLIED FOR:</w:t>
            </w:r>
            <w:r w:rsidR="00AA2B4B">
              <w:t xml:space="preserve"> </w:t>
            </w:r>
            <w:r w:rsidR="001142BB">
              <w:t>MASTER</w:t>
            </w:r>
          </w:p>
        </w:tc>
        <w:tc>
          <w:tcPr>
            <w:tcW w:w="2552" w:type="dxa"/>
            <w:gridSpan w:val="6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328B824B" w14:textId="77777777" w:rsidR="00210A43" w:rsidRDefault="000D0C2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8818C1" wp14:editId="39FC4B07">
                  <wp:extent cx="923290" cy="108013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A43" w14:paraId="202D1541" w14:textId="77777777">
        <w:tc>
          <w:tcPr>
            <w:tcW w:w="8046" w:type="dxa"/>
            <w:gridSpan w:val="11"/>
            <w:tcBorders>
              <w:left w:val="double" w:sz="6" w:space="0" w:color="auto"/>
              <w:bottom w:val="single" w:sz="6" w:space="0" w:color="auto"/>
            </w:tcBorders>
          </w:tcPr>
          <w:p w14:paraId="3133BC62" w14:textId="77777777" w:rsidR="00210A43" w:rsidRDefault="00210A43">
            <w:r>
              <w:t>FULL NAME:AJIT KUMAR JAISWAL</w:t>
            </w:r>
          </w:p>
        </w:tc>
        <w:tc>
          <w:tcPr>
            <w:tcW w:w="2552" w:type="dxa"/>
            <w:gridSpan w:val="6"/>
            <w:vMerge/>
            <w:tcBorders>
              <w:left w:val="single" w:sz="6" w:space="0" w:color="auto"/>
              <w:right w:val="double" w:sz="6" w:space="0" w:color="auto"/>
            </w:tcBorders>
          </w:tcPr>
          <w:p w14:paraId="28CECA21" w14:textId="77777777" w:rsidR="00210A43" w:rsidRDefault="00210A43">
            <w:pPr>
              <w:jc w:val="center"/>
              <w:rPr>
                <w:sz w:val="22"/>
              </w:rPr>
            </w:pPr>
          </w:p>
        </w:tc>
      </w:tr>
      <w:tr w:rsidR="00210A43" w14:paraId="3ED1FE4F" w14:textId="77777777">
        <w:tc>
          <w:tcPr>
            <w:tcW w:w="8046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C951A1A" w14:textId="77777777" w:rsidR="00210A43" w:rsidRDefault="00210A43">
            <w:r>
              <w:t>SURNAME: JAISWAL</w:t>
            </w:r>
          </w:p>
        </w:tc>
        <w:tc>
          <w:tcPr>
            <w:tcW w:w="2552" w:type="dxa"/>
            <w:gridSpan w:val="6"/>
            <w:vMerge/>
            <w:tcBorders>
              <w:left w:val="single" w:sz="6" w:space="0" w:color="auto"/>
              <w:right w:val="double" w:sz="6" w:space="0" w:color="auto"/>
            </w:tcBorders>
          </w:tcPr>
          <w:p w14:paraId="7F176030" w14:textId="77777777" w:rsidR="00210A43" w:rsidRDefault="00210A43">
            <w:pPr>
              <w:jc w:val="center"/>
              <w:rPr>
                <w:sz w:val="22"/>
              </w:rPr>
            </w:pPr>
          </w:p>
        </w:tc>
      </w:tr>
      <w:tr w:rsidR="00210A43" w14:paraId="03994962" w14:textId="77777777">
        <w:tc>
          <w:tcPr>
            <w:tcW w:w="8046" w:type="dxa"/>
            <w:gridSpan w:val="11"/>
            <w:tcBorders>
              <w:top w:val="single" w:sz="6" w:space="0" w:color="auto"/>
              <w:left w:val="double" w:sz="6" w:space="0" w:color="auto"/>
            </w:tcBorders>
          </w:tcPr>
          <w:p w14:paraId="1915F3B2" w14:textId="77777777" w:rsidR="00210A43" w:rsidRDefault="00210A43">
            <w:r>
              <w:t>FIRST NAME: AJIT</w:t>
            </w:r>
          </w:p>
        </w:tc>
        <w:tc>
          <w:tcPr>
            <w:tcW w:w="2552" w:type="dxa"/>
            <w:gridSpan w:val="6"/>
            <w:vMerge/>
            <w:tcBorders>
              <w:left w:val="single" w:sz="6" w:space="0" w:color="auto"/>
              <w:right w:val="double" w:sz="6" w:space="0" w:color="auto"/>
            </w:tcBorders>
          </w:tcPr>
          <w:p w14:paraId="7A32A2B7" w14:textId="77777777" w:rsidR="00210A43" w:rsidRDefault="00210A43">
            <w:pPr>
              <w:jc w:val="center"/>
              <w:rPr>
                <w:sz w:val="22"/>
              </w:rPr>
            </w:pPr>
          </w:p>
        </w:tc>
      </w:tr>
      <w:tr w:rsidR="00210A43" w14:paraId="02A30636" w14:textId="77777777">
        <w:tc>
          <w:tcPr>
            <w:tcW w:w="8046" w:type="dxa"/>
            <w:gridSpan w:val="11"/>
            <w:tcBorders>
              <w:top w:val="single" w:sz="6" w:space="0" w:color="auto"/>
              <w:left w:val="double" w:sz="6" w:space="0" w:color="auto"/>
            </w:tcBorders>
          </w:tcPr>
          <w:p w14:paraId="2AA0F4AB" w14:textId="77777777" w:rsidR="00210A43" w:rsidRDefault="00210A43">
            <w:r>
              <w:t>MIDDLE NAME(S)  KUMAR</w:t>
            </w:r>
          </w:p>
        </w:tc>
        <w:tc>
          <w:tcPr>
            <w:tcW w:w="2552" w:type="dxa"/>
            <w:gridSpan w:val="6"/>
            <w:vMerge/>
            <w:tcBorders>
              <w:left w:val="single" w:sz="6" w:space="0" w:color="auto"/>
              <w:right w:val="double" w:sz="6" w:space="0" w:color="auto"/>
            </w:tcBorders>
          </w:tcPr>
          <w:p w14:paraId="7BD70335" w14:textId="77777777" w:rsidR="00210A43" w:rsidRDefault="00210A43"/>
        </w:tc>
      </w:tr>
      <w:tr w:rsidR="00210A43" w14:paraId="41BBE8B2" w14:textId="77777777">
        <w:trPr>
          <w:trHeight w:hRule="exact" w:val="240"/>
        </w:trPr>
        <w:tc>
          <w:tcPr>
            <w:tcW w:w="8046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3320621" w14:textId="77777777" w:rsidR="00210A43" w:rsidRDefault="00210A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PERSONAL DETAILS</w:t>
            </w:r>
          </w:p>
        </w:tc>
        <w:tc>
          <w:tcPr>
            <w:tcW w:w="2552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2208E3" w14:textId="77777777" w:rsidR="00210A43" w:rsidRDefault="00210A43">
            <w:pPr>
              <w:jc w:val="center"/>
              <w:rPr>
                <w:b/>
                <w:sz w:val="22"/>
              </w:rPr>
            </w:pPr>
          </w:p>
        </w:tc>
      </w:tr>
      <w:tr w:rsidR="00210A43" w14:paraId="30CA672E" w14:textId="77777777">
        <w:tc>
          <w:tcPr>
            <w:tcW w:w="20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DAD4A5" w14:textId="77777777" w:rsidR="00210A43" w:rsidRDefault="00210A43">
            <w:r>
              <w:t>DATE OF BIRTH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B1EE" w14:textId="77777777" w:rsidR="00210A43" w:rsidRDefault="00210A43">
            <w:r>
              <w:t>12/09/61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D831" w14:textId="77777777" w:rsidR="00210A43" w:rsidRDefault="00210A43">
            <w:r>
              <w:t>PLACE OF BIRTH</w:t>
            </w:r>
          </w:p>
          <w:p w14:paraId="7A8CBCBE" w14:textId="77777777" w:rsidR="00210A43" w:rsidRDefault="00210A43">
            <w:r>
              <w:t>SIWAN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C947" w14:textId="77777777" w:rsidR="00210A43" w:rsidRDefault="00210A43">
            <w:r>
              <w:t>NATIONALITY</w:t>
            </w:r>
          </w:p>
          <w:p w14:paraId="05034CD6" w14:textId="77777777" w:rsidR="00210A43" w:rsidRDefault="00210A43">
            <w:r>
              <w:t>INDIAN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6F61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HEIGHT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68BA93" w14:textId="77777777" w:rsidR="00210A43" w:rsidRDefault="00210A43">
            <w:r>
              <w:t>170 CMS</w:t>
            </w:r>
          </w:p>
        </w:tc>
      </w:tr>
      <w:tr w:rsidR="00210A43" w14:paraId="355BE056" w14:textId="77777777">
        <w:tc>
          <w:tcPr>
            <w:tcW w:w="20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E51804" w14:textId="77777777" w:rsidR="00210A43" w:rsidRDefault="00210A43">
            <w:r>
              <w:t>WEIGHT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3627" w14:textId="77777777" w:rsidR="00210A43" w:rsidRDefault="001142BB" w:rsidP="001142BB">
            <w:r>
              <w:t>88</w:t>
            </w:r>
            <w:r w:rsidR="00210A43">
              <w:t xml:space="preserve">  Kgs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7B2A" w14:textId="77777777" w:rsidR="00210A43" w:rsidRDefault="00210A43">
            <w:r>
              <w:t>HAIR COLOUR</w:t>
            </w:r>
          </w:p>
          <w:p w14:paraId="1592E3FC" w14:textId="77777777" w:rsidR="00210A43" w:rsidRDefault="00210A43">
            <w:r>
              <w:t>PART SILVER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F956" w14:textId="77777777" w:rsidR="00210A43" w:rsidRDefault="00210A43"/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3A53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EYE COLOUR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8C5314" w14:textId="77777777" w:rsidR="00210A43" w:rsidRDefault="00210A43">
            <w:r>
              <w:t>BLACK</w:t>
            </w:r>
          </w:p>
        </w:tc>
      </w:tr>
      <w:tr w:rsidR="00210A43" w14:paraId="2D0E1D3A" w14:textId="77777777">
        <w:tc>
          <w:tcPr>
            <w:tcW w:w="20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BA1451" w14:textId="77777777" w:rsidR="00210A43" w:rsidRDefault="00210A43">
            <w:r>
              <w:t>MARITAL STATUS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2F6F" w14:textId="77777777" w:rsidR="00210A43" w:rsidRDefault="00210A43">
            <w:r>
              <w:t>MARRIED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7E28" w14:textId="77777777" w:rsidR="00210A43" w:rsidRDefault="00210A43">
            <w:r>
              <w:t>SPOUSE’S NAME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8D49" w14:textId="77777777" w:rsidR="00210A43" w:rsidRDefault="00210A43">
            <w:r>
              <w:t>KIRAN JAISWAL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1AB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No.OF CHILDREN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8DB964" w14:textId="77777777" w:rsidR="00210A43" w:rsidRDefault="00210A43">
            <w:r>
              <w:t>2</w:t>
            </w:r>
          </w:p>
        </w:tc>
      </w:tr>
      <w:tr w:rsidR="00210A43" w14:paraId="03CB2768" w14:textId="77777777">
        <w:tc>
          <w:tcPr>
            <w:tcW w:w="20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840321" w14:textId="77777777" w:rsidR="00210A43" w:rsidRDefault="00210A43">
            <w:r>
              <w:t>FATHER’S NAME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C04A" w14:textId="77777777" w:rsidR="00210A43" w:rsidRDefault="00210A43">
            <w:r>
              <w:t>PUNAM CHAND JAISWAL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8C50" w14:textId="77777777" w:rsidR="00210A43" w:rsidRDefault="00210A43">
            <w:r>
              <w:t>MOTHER’S NAME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79BB" w14:textId="77777777" w:rsidR="00210A43" w:rsidRDefault="00210A43">
            <w:r>
              <w:t>AHILYA DEVI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DC45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NEXT OF KIN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24F4AB" w14:textId="77777777" w:rsidR="00210A43" w:rsidRDefault="00210A43">
            <w:r>
              <w:t>KIRAN JAISWAL</w:t>
            </w:r>
          </w:p>
        </w:tc>
      </w:tr>
      <w:tr w:rsidR="00210A43" w14:paraId="026C0F3C" w14:textId="77777777">
        <w:trPr>
          <w:cantSplit/>
        </w:trPr>
        <w:tc>
          <w:tcPr>
            <w:tcW w:w="8046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B367D2" w14:textId="77777777" w:rsidR="00210A43" w:rsidRDefault="00210A43">
            <w:r>
              <w:t>HOME ADDRESS: JAISWAL BHAWAN, RAJENDRA PATH, SIWAN-841226, BIHAR, INDIA</w:t>
            </w:r>
          </w:p>
          <w:p w14:paraId="34A2AF1E" w14:textId="77777777" w:rsidR="00210A43" w:rsidRDefault="00210A43">
            <w:r>
              <w:t>(PERMANENT)</w:t>
            </w: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24E4D8" w14:textId="77777777" w:rsidR="00210A43" w:rsidRDefault="00210A43"/>
        </w:tc>
      </w:tr>
      <w:tr w:rsidR="00210A43" w14:paraId="20405352" w14:textId="77777777">
        <w:trPr>
          <w:cantSplit/>
        </w:trPr>
        <w:tc>
          <w:tcPr>
            <w:tcW w:w="8046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911F55" w14:textId="77777777" w:rsidR="00210A43" w:rsidRDefault="00210A43">
            <w:r>
              <w:t>OTHER ADDRESS: 28/9/1, NAKULESWAR BHATTACHARJEE LANE, KOLKATA 700 026</w:t>
            </w:r>
          </w:p>
          <w:p w14:paraId="086BABA5" w14:textId="77777777" w:rsidR="00210A43" w:rsidRDefault="00210A43"/>
          <w:p w14:paraId="25A4800D" w14:textId="77777777" w:rsidR="00210A43" w:rsidRDefault="00210A43">
            <w:r>
              <w:t>E-MAIL: ajit_jaiswal31@rediffmail.com</w:t>
            </w: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13DE5" w14:textId="77777777" w:rsidR="00210A43" w:rsidRDefault="00210A43">
            <w:r>
              <w:t xml:space="preserve">TEL. No. </w:t>
            </w:r>
            <w:r>
              <w:rPr>
                <w:b/>
              </w:rPr>
              <w:t>9874537122</w:t>
            </w:r>
          </w:p>
        </w:tc>
      </w:tr>
      <w:tr w:rsidR="00210A43" w14:paraId="68BB8131" w14:textId="77777777">
        <w:trPr>
          <w:trHeight w:hRule="exact" w:val="240"/>
        </w:trPr>
        <w:tc>
          <w:tcPr>
            <w:tcW w:w="10598" w:type="dxa"/>
            <w:gridSpan w:val="1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EC939CE" w14:textId="77777777" w:rsidR="00210A43" w:rsidRDefault="00210A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LICENCES / DOCUMENTS HELD</w:t>
            </w:r>
          </w:p>
        </w:tc>
      </w:tr>
      <w:tr w:rsidR="00210A43" w14:paraId="34A96306" w14:textId="77777777">
        <w:trPr>
          <w:cantSplit/>
          <w:trHeight w:hRule="exact" w:val="480"/>
        </w:trPr>
        <w:tc>
          <w:tcPr>
            <w:tcW w:w="3348" w:type="dxa"/>
            <w:gridSpan w:val="2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7C5825DD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B19328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7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6759BF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I  S  S  U  E  D</w:t>
            </w:r>
          </w:p>
          <w:p w14:paraId="4EEAC3A9" w14:textId="77777777" w:rsidR="00210A43" w:rsidRDefault="00210A43">
            <w:pPr>
              <w:pStyle w:val="Heading3"/>
            </w:pPr>
            <w:r>
              <w:t>DATE              PLACE                  BY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610AFB" w14:textId="77777777" w:rsidR="00210A43" w:rsidRDefault="00210A43">
            <w:pPr>
              <w:pStyle w:val="Heading2"/>
              <w:rPr>
                <w:spacing w:val="-20"/>
              </w:rPr>
            </w:pPr>
            <w:r>
              <w:rPr>
                <w:spacing w:val="-20"/>
              </w:rPr>
              <w:t>EXPIRING</w:t>
            </w:r>
          </w:p>
          <w:p w14:paraId="68EEF7D4" w14:textId="77777777" w:rsidR="00210A43" w:rsidRDefault="00210A43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DATE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2A66625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210A43" w14:paraId="11625BE0" w14:textId="77777777">
        <w:trPr>
          <w:cantSplit/>
        </w:trPr>
        <w:tc>
          <w:tcPr>
            <w:tcW w:w="334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489EE4" w14:textId="77777777" w:rsidR="00210A43" w:rsidRDefault="00210A43">
            <w:r>
              <w:t>NATIONAL LICENCE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7622" w14:textId="77777777" w:rsidR="00210A43" w:rsidRDefault="00210A43">
            <w:r>
              <w:t>IF00-5566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C001" w14:textId="77777777" w:rsidR="00210A43" w:rsidRDefault="00210A43">
            <w:r>
              <w:t>20/04/10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D567" w14:textId="77777777" w:rsidR="00210A43" w:rsidRDefault="00210A43">
            <w:r>
              <w:t>MUMBAI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D7F6" w14:textId="77777777" w:rsidR="00210A43" w:rsidRDefault="00210A43">
            <w:r>
              <w:t>DG SHIPPING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E8D5" w14:textId="77777777" w:rsidR="00210A43" w:rsidRDefault="00F1416D" w:rsidP="00F1416D">
            <w:r>
              <w:t>22</w:t>
            </w:r>
            <w:r w:rsidR="00210A43">
              <w:t>/</w:t>
            </w:r>
            <w:r>
              <w:t>02</w:t>
            </w:r>
            <w:r w:rsidR="00210A43">
              <w:t>/</w:t>
            </w:r>
            <w:r w:rsidR="00210A43">
              <w:rPr>
                <w:lang w:val="en-SG"/>
              </w:rPr>
              <w:t>2</w:t>
            </w:r>
            <w:r>
              <w:rPr>
                <w:lang w:val="en-SG"/>
              </w:rPr>
              <w:t>9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2325E0" w14:textId="77777777" w:rsidR="00210A43" w:rsidRDefault="00210A43">
            <w:r>
              <w:t>MASTER</w:t>
            </w:r>
          </w:p>
          <w:p w14:paraId="1970A478" w14:textId="77777777" w:rsidR="00210A43" w:rsidRDefault="00210A43">
            <w:r>
              <w:t>(FG)</w:t>
            </w:r>
          </w:p>
        </w:tc>
      </w:tr>
      <w:tr w:rsidR="00210A43" w14:paraId="4899A138" w14:textId="77777777">
        <w:trPr>
          <w:cantSplit/>
        </w:trPr>
        <w:tc>
          <w:tcPr>
            <w:tcW w:w="334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6B6769" w14:textId="77777777" w:rsidR="00210A43" w:rsidRDefault="00210A43">
            <w:r>
              <w:rPr>
                <w:lang w:val="en-SG"/>
              </w:rPr>
              <w:t>PANAMA</w:t>
            </w:r>
            <w:r>
              <w:t xml:space="preserve"> LICENCE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E21E" w14:textId="77777777" w:rsidR="00210A43" w:rsidRDefault="00210A43">
            <w:pPr>
              <w:rPr>
                <w:lang w:val="en-SG"/>
              </w:rPr>
            </w:pPr>
            <w:r>
              <w:rPr>
                <w:lang w:val="en-SG"/>
              </w:rPr>
              <w:t>201736744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4A81" w14:textId="77777777" w:rsidR="00210A43" w:rsidRDefault="00210A43">
            <w:pPr>
              <w:rPr>
                <w:lang w:val="en-SG"/>
              </w:rPr>
            </w:pPr>
            <w:r>
              <w:rPr>
                <w:lang w:val="en-SG"/>
              </w:rPr>
              <w:t>10/07/19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F3C7" w14:textId="77777777" w:rsidR="00210A43" w:rsidRDefault="00210A43"/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0CFB" w14:textId="77777777" w:rsidR="00210A43" w:rsidRDefault="00210A43">
            <w:pPr>
              <w:rPr>
                <w:lang w:val="en-SG"/>
              </w:rPr>
            </w:pPr>
            <w:r>
              <w:rPr>
                <w:lang w:val="en-SG"/>
              </w:rPr>
              <w:t>PMA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E468" w14:textId="77777777" w:rsidR="00210A43" w:rsidRDefault="00210A43">
            <w:pPr>
              <w:rPr>
                <w:lang w:val="en-SG"/>
              </w:rPr>
            </w:pPr>
            <w:r>
              <w:rPr>
                <w:lang w:val="en-SG"/>
              </w:rPr>
              <w:t>26/06/24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D940D9" w14:textId="77777777" w:rsidR="00210A43" w:rsidRDefault="00210A43">
            <w:pPr>
              <w:rPr>
                <w:lang w:val="en-SG"/>
              </w:rPr>
            </w:pPr>
            <w:r>
              <w:rPr>
                <w:lang w:val="en-SG"/>
              </w:rPr>
              <w:t>MASTER II/2</w:t>
            </w:r>
          </w:p>
        </w:tc>
      </w:tr>
      <w:tr w:rsidR="00210A43" w14:paraId="6EAB33B8" w14:textId="77777777">
        <w:trPr>
          <w:cantSplit/>
        </w:trPr>
        <w:tc>
          <w:tcPr>
            <w:tcW w:w="334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CAB9C2" w14:textId="77777777" w:rsidR="00210A43" w:rsidRDefault="00B734F1">
            <w:r>
              <w:t>SID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2E35" w14:textId="77777777" w:rsidR="00210A43" w:rsidRDefault="00B734F1">
            <w:r>
              <w:t>K33522158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5BDB" w14:textId="77777777" w:rsidR="00210A43" w:rsidRDefault="00B734F1">
            <w:r>
              <w:t>26/05/23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A7AA" w14:textId="77777777" w:rsidR="00210A43" w:rsidRDefault="00B734F1">
            <w:r>
              <w:t>KOLKATA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0D10" w14:textId="77777777" w:rsidR="00210A43" w:rsidRDefault="00B734F1">
            <w:r>
              <w:t>DG SHIPPING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CC4B" w14:textId="77777777" w:rsidR="00210A43" w:rsidRDefault="00B734F1">
            <w:r>
              <w:t>25/05/33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963CE7" w14:textId="77777777" w:rsidR="00210A43" w:rsidRDefault="00210A43"/>
        </w:tc>
      </w:tr>
      <w:tr w:rsidR="00210A43" w14:paraId="3B0248E6" w14:textId="77777777">
        <w:trPr>
          <w:cantSplit/>
        </w:trPr>
        <w:tc>
          <w:tcPr>
            <w:tcW w:w="334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EC16D3" w14:textId="77777777" w:rsidR="00210A43" w:rsidRDefault="00210A43">
            <w:r>
              <w:t>OTHER LICENCE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7597" w14:textId="77777777" w:rsidR="00210A43" w:rsidRDefault="00210A43"/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12FE" w14:textId="77777777" w:rsidR="00210A43" w:rsidRDefault="00210A43"/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A51D" w14:textId="77777777" w:rsidR="00210A43" w:rsidRDefault="00210A43"/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39B3" w14:textId="77777777" w:rsidR="00210A43" w:rsidRDefault="00210A43"/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8503" w14:textId="77777777" w:rsidR="00210A43" w:rsidRDefault="00210A43"/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1176AA" w14:textId="77777777" w:rsidR="00210A43" w:rsidRDefault="00210A43"/>
        </w:tc>
      </w:tr>
      <w:tr w:rsidR="00210A43" w14:paraId="425138D9" w14:textId="77777777">
        <w:trPr>
          <w:cantSplit/>
        </w:trPr>
        <w:tc>
          <w:tcPr>
            <w:tcW w:w="334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B38408" w14:textId="77777777" w:rsidR="00210A43" w:rsidRDefault="00210A43">
            <w:r>
              <w:t>PASSPORT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1700" w14:textId="77777777" w:rsidR="00210A43" w:rsidRDefault="00210A43" w:rsidP="00952126">
            <w:r>
              <w:t>Z</w:t>
            </w:r>
            <w:r w:rsidR="00952126">
              <w:t>6542235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2AA6" w14:textId="77777777" w:rsidR="00210A43" w:rsidRDefault="00952126" w:rsidP="00952126">
            <w:r>
              <w:t>28</w:t>
            </w:r>
            <w:r w:rsidR="00210A43">
              <w:t>/</w:t>
            </w:r>
            <w:r>
              <w:t>12</w:t>
            </w:r>
            <w:r w:rsidR="00210A43">
              <w:t>/</w:t>
            </w:r>
            <w:r>
              <w:t>21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FF5E" w14:textId="77777777" w:rsidR="00210A43" w:rsidRDefault="00210A43">
            <w:r>
              <w:t>KOLKATA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838E" w14:textId="77777777" w:rsidR="00210A43" w:rsidRDefault="00210A43">
            <w:r>
              <w:t>RPO, KOLKATA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A038" w14:textId="77777777" w:rsidR="00210A43" w:rsidRDefault="00952126" w:rsidP="00952126">
            <w:r>
              <w:t>27</w:t>
            </w:r>
            <w:r w:rsidR="00210A43">
              <w:t>/</w:t>
            </w:r>
            <w:r>
              <w:t>12</w:t>
            </w:r>
            <w:r w:rsidR="00210A43">
              <w:t>/</w:t>
            </w:r>
            <w:r>
              <w:t>31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F7890A" w14:textId="77777777" w:rsidR="00210A43" w:rsidRDefault="00210A43"/>
        </w:tc>
      </w:tr>
      <w:tr w:rsidR="00210A43" w14:paraId="5391FF5B" w14:textId="77777777">
        <w:trPr>
          <w:cantSplit/>
        </w:trPr>
        <w:tc>
          <w:tcPr>
            <w:tcW w:w="334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FEAC1B" w14:textId="77777777" w:rsidR="00210A43" w:rsidRDefault="00210A43">
            <w:r>
              <w:t>NATIONAL SEAMAN’S BOOK/CDC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6865" w14:textId="77777777" w:rsidR="00210A43" w:rsidRDefault="00210A43">
            <w:r>
              <w:t>BY59987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A356" w14:textId="77777777" w:rsidR="00210A43" w:rsidRDefault="001142BB" w:rsidP="001142BB">
            <w:r>
              <w:t>07</w:t>
            </w:r>
            <w:r w:rsidR="00210A43">
              <w:t>/0</w:t>
            </w:r>
            <w:r>
              <w:t>1</w:t>
            </w:r>
            <w:r w:rsidR="00210A43">
              <w:t>/</w:t>
            </w:r>
            <w:r>
              <w:t>22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005E" w14:textId="77777777" w:rsidR="00210A43" w:rsidRDefault="001142BB">
            <w:r>
              <w:t>KOLKATA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0617" w14:textId="77777777" w:rsidR="00210A43" w:rsidRDefault="00210A43">
            <w:r>
              <w:t>SHIPPING MASTER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886F" w14:textId="77777777" w:rsidR="00210A43" w:rsidRDefault="001142BB">
            <w:r>
              <w:t>06/01/32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0CC944" w14:textId="77777777" w:rsidR="00210A43" w:rsidRDefault="00210A43"/>
        </w:tc>
      </w:tr>
      <w:tr w:rsidR="00210A43" w14:paraId="67F4EE82" w14:textId="77777777">
        <w:trPr>
          <w:cantSplit/>
        </w:trPr>
        <w:tc>
          <w:tcPr>
            <w:tcW w:w="334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FE351B" w14:textId="77777777" w:rsidR="00210A43" w:rsidRDefault="00210A43">
            <w:r>
              <w:rPr>
                <w:lang w:val="en-SG"/>
              </w:rPr>
              <w:t>PANAMA</w:t>
            </w:r>
            <w:r>
              <w:t xml:space="preserve"> SEAMAN’S BOOK / CDC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07A1" w14:textId="77777777" w:rsidR="00210A43" w:rsidRDefault="00210A43">
            <w:pPr>
              <w:rPr>
                <w:lang w:val="en-SG"/>
              </w:rPr>
            </w:pPr>
            <w:r>
              <w:rPr>
                <w:lang w:val="en-SG"/>
              </w:rPr>
              <w:t>P0376084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7585" w14:textId="77777777" w:rsidR="00210A43" w:rsidRDefault="00210A43">
            <w:pPr>
              <w:rPr>
                <w:lang w:val="en-SG"/>
              </w:rPr>
            </w:pPr>
            <w:r>
              <w:rPr>
                <w:lang w:val="en-SG"/>
              </w:rPr>
              <w:t>10/07/19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347A" w14:textId="77777777" w:rsidR="00210A43" w:rsidRDefault="00210A43">
            <w:pPr>
              <w:rPr>
                <w:lang w:val="en-SG"/>
              </w:rPr>
            </w:pPr>
            <w:r>
              <w:rPr>
                <w:lang w:val="en-SG"/>
              </w:rPr>
              <w:t>DUBAI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F8E6" w14:textId="77777777" w:rsidR="00210A43" w:rsidRDefault="00210A43">
            <w:pPr>
              <w:rPr>
                <w:lang w:val="en-SG"/>
              </w:rPr>
            </w:pPr>
            <w:r>
              <w:rPr>
                <w:lang w:val="en-SG"/>
              </w:rPr>
              <w:t>PANAMA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B74" w14:textId="77777777" w:rsidR="00210A43" w:rsidRDefault="00210A43">
            <w:pPr>
              <w:rPr>
                <w:lang w:val="en-SG"/>
              </w:rPr>
            </w:pPr>
            <w:r>
              <w:rPr>
                <w:lang w:val="en-SG"/>
              </w:rPr>
              <w:t>26/06/24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FD716A" w14:textId="77777777" w:rsidR="00210A43" w:rsidRDefault="00210A43">
            <w:pPr>
              <w:rPr>
                <w:lang w:val="en-SG"/>
              </w:rPr>
            </w:pPr>
            <w:r>
              <w:rPr>
                <w:lang w:val="en-SG"/>
              </w:rPr>
              <w:t>MASTER II/2</w:t>
            </w:r>
          </w:p>
        </w:tc>
      </w:tr>
      <w:tr w:rsidR="00210A43" w14:paraId="1EDE661F" w14:textId="77777777">
        <w:trPr>
          <w:cantSplit/>
        </w:trPr>
        <w:tc>
          <w:tcPr>
            <w:tcW w:w="334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6EECEF" w14:textId="77777777" w:rsidR="00210A43" w:rsidRDefault="00210A43">
            <w:r>
              <w:t>U.S.VISA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6264" w14:textId="77777777" w:rsidR="00210A43" w:rsidRDefault="00210A43" w:rsidP="005D3359">
            <w:r>
              <w:t>20</w:t>
            </w:r>
            <w:r w:rsidR="005D3359">
              <w:t>231242Q6QQ01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0CE" w14:textId="77777777" w:rsidR="00210A43" w:rsidRDefault="005D3359" w:rsidP="005D3359">
            <w:r>
              <w:t>15</w:t>
            </w:r>
            <w:r w:rsidR="00210A43">
              <w:t>/0</w:t>
            </w:r>
            <w:r>
              <w:t>5</w:t>
            </w:r>
            <w:r w:rsidR="00210A43">
              <w:t>/</w:t>
            </w:r>
            <w:r>
              <w:t>23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1696" w14:textId="77777777" w:rsidR="00210A43" w:rsidRDefault="005D3359">
            <w:r>
              <w:t>MUMBAI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315D" w14:textId="77777777" w:rsidR="00210A43" w:rsidRDefault="00210A43">
            <w:r>
              <w:t>US CONSULATE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9173" w14:textId="77777777" w:rsidR="00210A43" w:rsidRDefault="005D3359" w:rsidP="005D3359">
            <w:r>
              <w:t>03</w:t>
            </w:r>
            <w:r w:rsidR="00210A43">
              <w:t>/0</w:t>
            </w:r>
            <w:r>
              <w:t>5</w:t>
            </w:r>
            <w:r w:rsidR="00210A43">
              <w:t>/2</w:t>
            </w:r>
            <w:r>
              <w:t>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1AF2B8" w14:textId="77777777" w:rsidR="00210A43" w:rsidRDefault="00210A43"/>
        </w:tc>
      </w:tr>
      <w:tr w:rsidR="00210A43" w14:paraId="62E72B09" w14:textId="77777777">
        <w:trPr>
          <w:cantSplit/>
        </w:trPr>
        <w:tc>
          <w:tcPr>
            <w:tcW w:w="334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006E9B" w14:textId="77777777" w:rsidR="00210A43" w:rsidRDefault="00210A43">
            <w:r>
              <w:t>CHOLERA VACCINATION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04C2" w14:textId="77777777" w:rsidR="00210A43" w:rsidRDefault="00CC0B5E">
            <w:r>
              <w:t>2SCN013A21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2EC9" w14:textId="77777777" w:rsidR="00210A43" w:rsidRDefault="00CC0B5E">
            <w:r>
              <w:t>15/06/22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CA95" w14:textId="77777777" w:rsidR="00210A43" w:rsidRDefault="00CC0B5E">
            <w:r>
              <w:t>KOLKATA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8FD1" w14:textId="77777777" w:rsidR="00210A43" w:rsidRDefault="00210A43"/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2F06" w14:textId="77777777" w:rsidR="00210A43" w:rsidRDefault="00CC0B5E">
            <w:r>
              <w:t>14/06/24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50DAD0" w14:textId="77777777" w:rsidR="00210A43" w:rsidRDefault="00210A43"/>
        </w:tc>
      </w:tr>
      <w:tr w:rsidR="00210A43" w14:paraId="46C33EEE" w14:textId="77777777">
        <w:trPr>
          <w:cantSplit/>
        </w:trPr>
        <w:tc>
          <w:tcPr>
            <w:tcW w:w="3348" w:type="dxa"/>
            <w:gridSpan w:val="2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596AF16D" w14:textId="77777777" w:rsidR="00210A43" w:rsidRDefault="00210A43">
            <w:r>
              <w:t>YELLOW FEVER VACCINATION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CD7C8" w14:textId="77777777" w:rsidR="00210A43" w:rsidRDefault="001142BB">
            <w:r>
              <w:t>00744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AF1728" w14:textId="77777777" w:rsidR="00210A43" w:rsidRDefault="001142BB" w:rsidP="00AA6CB5">
            <w:r>
              <w:t>23</w:t>
            </w:r>
            <w:r w:rsidR="00210A43">
              <w:t>/0</w:t>
            </w:r>
            <w:r>
              <w:t>6</w:t>
            </w:r>
            <w:r w:rsidR="00210A43">
              <w:t>/</w:t>
            </w:r>
            <w:r>
              <w:t>2</w:t>
            </w:r>
            <w:r w:rsidR="00210A43">
              <w:t>2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2AFA" w14:textId="77777777" w:rsidR="00210A43" w:rsidRDefault="001142BB">
            <w:r>
              <w:t>MUMBAI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A3AB" w14:textId="77777777" w:rsidR="00210A43" w:rsidRDefault="001142BB">
            <w:r>
              <w:t>AIRPORT HEALTH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D4B1B6" w14:textId="77777777" w:rsidR="00210A43" w:rsidRDefault="00210A43">
            <w:pPr>
              <w:rPr>
                <w:lang w:val="en-SG"/>
              </w:rPr>
            </w:pPr>
            <w:r>
              <w:rPr>
                <w:lang w:val="en-SG"/>
              </w:rPr>
              <w:t>LIFETIME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5B25DBF" w14:textId="77777777" w:rsidR="00210A43" w:rsidRDefault="00210A43"/>
        </w:tc>
      </w:tr>
      <w:tr w:rsidR="00210A43" w14:paraId="2A235A04" w14:textId="77777777">
        <w:trPr>
          <w:cantSplit/>
        </w:trPr>
        <w:tc>
          <w:tcPr>
            <w:tcW w:w="3348" w:type="dxa"/>
            <w:gridSpan w:val="2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4B52026F" w14:textId="77777777" w:rsidR="00210A43" w:rsidRDefault="00210A43">
            <w:pPr>
              <w:rPr>
                <w:i/>
              </w:rPr>
            </w:pPr>
            <w:r>
              <w:t>P.R.C. No.</w:t>
            </w:r>
            <w:r>
              <w:rPr>
                <w:i/>
              </w:rPr>
              <w:t xml:space="preserve"> (Filipino Crew only)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342B3A" w14:textId="77777777" w:rsidR="00210A43" w:rsidRDefault="00210A43"/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6B0DD1" w14:textId="77777777" w:rsidR="00210A43" w:rsidRDefault="00210A43"/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B1D1" w14:textId="77777777" w:rsidR="00210A43" w:rsidRDefault="00210A43"/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5CD2" w14:textId="77777777" w:rsidR="00210A43" w:rsidRDefault="00210A43"/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4A49E" w14:textId="77777777" w:rsidR="00210A43" w:rsidRDefault="00210A43"/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B6C05B1" w14:textId="77777777" w:rsidR="00210A43" w:rsidRDefault="00210A43"/>
        </w:tc>
      </w:tr>
      <w:tr w:rsidR="00210A43" w14:paraId="1592E052" w14:textId="77777777">
        <w:trPr>
          <w:cantSplit/>
        </w:trPr>
        <w:tc>
          <w:tcPr>
            <w:tcW w:w="3348" w:type="dxa"/>
            <w:gridSpan w:val="2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29410D2B" w14:textId="77777777" w:rsidR="00210A43" w:rsidRDefault="00210A43">
            <w:pPr>
              <w:rPr>
                <w:i/>
              </w:rPr>
            </w:pPr>
            <w:r>
              <w:t>S.R.C. No.</w:t>
            </w:r>
            <w:r>
              <w:rPr>
                <w:i/>
              </w:rPr>
              <w:t xml:space="preserve"> (Filipino Crew only)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A2E990" w14:textId="77777777" w:rsidR="00210A43" w:rsidRDefault="00210A43"/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E702F7" w14:textId="77777777" w:rsidR="00210A43" w:rsidRDefault="00210A43"/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ACC7" w14:textId="77777777" w:rsidR="00210A43" w:rsidRDefault="00210A43"/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091E" w14:textId="77777777" w:rsidR="00210A43" w:rsidRDefault="00210A43"/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686791" w14:textId="77777777" w:rsidR="00210A43" w:rsidRDefault="00210A43"/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559EAD5" w14:textId="77777777" w:rsidR="00210A43" w:rsidRDefault="00210A43"/>
        </w:tc>
      </w:tr>
      <w:tr w:rsidR="00210A43" w14:paraId="3B1B6E48" w14:textId="77777777">
        <w:trPr>
          <w:cantSplit/>
        </w:trPr>
        <w:tc>
          <w:tcPr>
            <w:tcW w:w="3348" w:type="dxa"/>
            <w:gridSpan w:val="2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3EB475B1" w14:textId="77777777" w:rsidR="00210A43" w:rsidRDefault="00210A43">
            <w:pPr>
              <w:pStyle w:val="Footer"/>
              <w:tabs>
                <w:tab w:val="clear" w:pos="4153"/>
                <w:tab w:val="clear" w:pos="8306"/>
              </w:tabs>
            </w:pPr>
            <w:r>
              <w:t>National data base of seafarers Certificate No.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13E137" w14:textId="77777777" w:rsidR="00210A43" w:rsidRDefault="00210A43">
            <w:r>
              <w:t>14NL2540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B3D3A0" w14:textId="77777777" w:rsidR="00210A43" w:rsidRDefault="00210A43" w:rsidP="00AA6CB5">
            <w:r>
              <w:t>17/11/14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5008" w14:textId="77777777" w:rsidR="00210A43" w:rsidRDefault="00210A43">
            <w:r>
              <w:t>MUMBAI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1181" w14:textId="77777777" w:rsidR="00210A43" w:rsidRDefault="00210A43">
            <w:r>
              <w:t>G.O.I.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457075" w14:textId="77777777" w:rsidR="00210A43" w:rsidRDefault="00210A43">
            <w:r>
              <w:t>-----</w:t>
            </w:r>
          </w:p>
          <w:p w14:paraId="37F8163D" w14:textId="77777777" w:rsidR="00210A43" w:rsidRDefault="00210A43"/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37A04EA" w14:textId="77777777" w:rsidR="00210A43" w:rsidRDefault="00210A43"/>
        </w:tc>
      </w:tr>
      <w:tr w:rsidR="00210A43" w14:paraId="30E86FBB" w14:textId="77777777">
        <w:trPr>
          <w:trHeight w:hRule="exact" w:val="240"/>
        </w:trPr>
        <w:tc>
          <w:tcPr>
            <w:tcW w:w="10598" w:type="dxa"/>
            <w:gridSpan w:val="1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662A1DD" w14:textId="77777777" w:rsidR="00210A43" w:rsidRDefault="00210A43">
            <w:pPr>
              <w:pStyle w:val="Heading1"/>
            </w:pPr>
            <w:r>
              <w:t>CERTIFICATES HELD</w:t>
            </w:r>
          </w:p>
        </w:tc>
      </w:tr>
      <w:tr w:rsidR="00210A43" w14:paraId="0D7A842E" w14:textId="77777777">
        <w:trPr>
          <w:trHeight w:hRule="exact" w:val="240"/>
        </w:trPr>
        <w:tc>
          <w:tcPr>
            <w:tcW w:w="4644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13279B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5ADF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F6A1" w14:textId="77777777" w:rsidR="00210A43" w:rsidRDefault="00210A43">
            <w:pPr>
              <w:pStyle w:val="Heading2"/>
            </w:pPr>
            <w:r>
              <w:t>ISSUED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3B41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EXPIRING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91125E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ISSUED BY</w:t>
            </w:r>
          </w:p>
        </w:tc>
      </w:tr>
      <w:tr w:rsidR="00210A43" w14:paraId="12BB8998" w14:textId="77777777">
        <w:tc>
          <w:tcPr>
            <w:tcW w:w="4644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2D9EFF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PERSONAL SAFETY &amp;SOCIAL RESPONSIBILITIES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5EA6" w14:textId="77777777" w:rsidR="00210A43" w:rsidRPr="00BA02CC" w:rsidRDefault="00F63007">
            <w:pPr>
              <w:rPr>
                <w:color w:val="FF0000"/>
                <w:sz w:val="18"/>
              </w:rPr>
            </w:pPr>
            <w:r>
              <w:t>30301361012100319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E11D" w14:textId="77777777" w:rsidR="00210A43" w:rsidRPr="00BA02CC" w:rsidRDefault="00F63007">
            <w:pPr>
              <w:rPr>
                <w:color w:val="FF0000"/>
                <w:sz w:val="18"/>
              </w:rPr>
            </w:pPr>
            <w:r>
              <w:t>28/01/2021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1B6E" w14:textId="77777777" w:rsidR="00210A43" w:rsidRPr="00F63007" w:rsidRDefault="00210A43">
            <w:pPr>
              <w:rPr>
                <w:sz w:val="18"/>
              </w:rPr>
            </w:pPr>
            <w:r w:rsidRPr="00F63007">
              <w:rPr>
                <w:sz w:val="18"/>
              </w:rPr>
              <w:t>-----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9E3B93" w14:textId="77777777" w:rsidR="00210A43" w:rsidRPr="00F63007" w:rsidRDefault="00F63007">
            <w:pPr>
              <w:rPr>
                <w:sz w:val="18"/>
              </w:rPr>
            </w:pPr>
            <w:r w:rsidRPr="00F63007">
              <w:rPr>
                <w:sz w:val="18"/>
              </w:rPr>
              <w:t>MMA, KOLKATA</w:t>
            </w:r>
          </w:p>
          <w:p w14:paraId="5F6076D4" w14:textId="77777777" w:rsidR="00F63007" w:rsidRPr="00F63007" w:rsidRDefault="00F63007">
            <w:pPr>
              <w:rPr>
                <w:sz w:val="18"/>
              </w:rPr>
            </w:pPr>
          </w:p>
        </w:tc>
      </w:tr>
      <w:tr w:rsidR="00210A43" w14:paraId="7322C3E3" w14:textId="77777777">
        <w:tc>
          <w:tcPr>
            <w:tcW w:w="4644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9A593F" w14:textId="77777777" w:rsidR="00210A43" w:rsidRDefault="00210A43">
            <w:pPr>
              <w:rPr>
                <w:b/>
                <w:sz w:val="18"/>
              </w:rPr>
            </w:pPr>
            <w:r>
              <w:rPr>
                <w:sz w:val="18"/>
              </w:rPr>
              <w:t>PERSONAL SURVIVAL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953D" w14:textId="77777777" w:rsidR="00210A43" w:rsidRDefault="00210A43">
            <w:pPr>
              <w:rPr>
                <w:b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065A" w14:textId="77777777" w:rsidR="00210A43" w:rsidRDefault="00210A43">
            <w:pPr>
              <w:rPr>
                <w:b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5F38" w14:textId="77777777" w:rsidR="00210A43" w:rsidRDefault="00210A43">
            <w:pPr>
              <w:rPr>
                <w:b/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61CDD8" w14:textId="77777777" w:rsidR="00210A43" w:rsidRDefault="00210A43">
            <w:pPr>
              <w:rPr>
                <w:b/>
                <w:sz w:val="18"/>
              </w:rPr>
            </w:pPr>
          </w:p>
        </w:tc>
      </w:tr>
      <w:tr w:rsidR="00210A43" w14:paraId="3AE541D7" w14:textId="77777777">
        <w:tc>
          <w:tcPr>
            <w:tcW w:w="4644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C1D560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FIRE FIGHTING AND FIRE PREVENTION (FFFP)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8BBC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6631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36CD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602E84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45449DD0" w14:textId="77777777">
        <w:tc>
          <w:tcPr>
            <w:tcW w:w="4644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1B9E50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MEDICAL FIRST AID (MFA)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84C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BF28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2950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16BC5A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06A7EDE6" w14:textId="77777777">
        <w:tc>
          <w:tcPr>
            <w:tcW w:w="4644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671B96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PROFICIENCY IN SURVIVAL CRAFT/ RESCUE BOAT (PSC/ RB)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4054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00474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2B380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18/08/2000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1F4D" w14:textId="77777777" w:rsidR="00210A43" w:rsidRDefault="00D81CBA" w:rsidP="00D81CBA">
            <w:pPr>
              <w:rPr>
                <w:sz w:val="18"/>
                <w:lang w:val="en-SG"/>
              </w:rPr>
            </w:pPr>
            <w:r>
              <w:rPr>
                <w:sz w:val="18"/>
                <w:lang w:val="en-SG"/>
              </w:rPr>
              <w:t>21</w:t>
            </w:r>
            <w:r w:rsidR="00210A43">
              <w:rPr>
                <w:sz w:val="18"/>
                <w:lang w:val="en-SG"/>
              </w:rPr>
              <w:t>/</w:t>
            </w:r>
            <w:r>
              <w:rPr>
                <w:sz w:val="18"/>
                <w:lang w:val="en-SG"/>
              </w:rPr>
              <w:t>12</w:t>
            </w:r>
            <w:r w:rsidR="00210A43">
              <w:rPr>
                <w:sz w:val="18"/>
                <w:lang w:val="en-SG"/>
              </w:rPr>
              <w:t>/</w:t>
            </w:r>
            <w:r>
              <w:rPr>
                <w:sz w:val="18"/>
                <w:lang w:val="en-SG"/>
              </w:rPr>
              <w:t>2028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3692BB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  <w:lang w:val="en-SG"/>
              </w:rPr>
              <w:t>HMI,,</w:t>
            </w:r>
            <w:r>
              <w:rPr>
                <w:sz w:val="18"/>
              </w:rPr>
              <w:t>KOLKATA</w:t>
            </w:r>
          </w:p>
        </w:tc>
      </w:tr>
      <w:tr w:rsidR="00210A43" w14:paraId="6F34D14A" w14:textId="77777777">
        <w:tc>
          <w:tcPr>
            <w:tcW w:w="4644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5E3B7C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ADVANCED FIRE FIGHTING/ SHORE BASED F.F.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0753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A01989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B79E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08/12/1990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18A5" w14:textId="77777777" w:rsidR="00210A43" w:rsidRDefault="00D81CBA" w:rsidP="00D81CBA">
            <w:pPr>
              <w:rPr>
                <w:sz w:val="18"/>
              </w:rPr>
            </w:pPr>
            <w:r>
              <w:rPr>
                <w:sz w:val="18"/>
                <w:lang w:val="en-SG"/>
              </w:rPr>
              <w:t>27</w:t>
            </w:r>
            <w:r w:rsidR="00210A43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210A43">
              <w:rPr>
                <w:sz w:val="18"/>
              </w:rPr>
              <w:t>/20</w:t>
            </w:r>
            <w:r w:rsidR="00210A43">
              <w:rPr>
                <w:sz w:val="18"/>
                <w:lang w:val="en-SG"/>
              </w:rPr>
              <w:t>2</w:t>
            </w:r>
            <w:r>
              <w:rPr>
                <w:sz w:val="18"/>
                <w:lang w:val="en-SG"/>
              </w:rPr>
              <w:t>8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0934A2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  <w:lang w:val="en-SG"/>
              </w:rPr>
              <w:t>HMI,</w:t>
            </w:r>
            <w:r>
              <w:rPr>
                <w:sz w:val="18"/>
              </w:rPr>
              <w:t xml:space="preserve"> KOLKATA</w:t>
            </w:r>
          </w:p>
        </w:tc>
      </w:tr>
      <w:tr w:rsidR="00210A43" w14:paraId="462A6393" w14:textId="77777777">
        <w:tc>
          <w:tcPr>
            <w:tcW w:w="4644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4DE4B0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PETROLEUM TANKER SAFETY – BASIC/ OIL TANKER FAMILIARISATION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B27DA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AFF6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3B13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29FF0C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1C1710E0" w14:textId="77777777">
        <w:tc>
          <w:tcPr>
            <w:tcW w:w="4644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3AE4AD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PETROLEUM TANKER SAFETY - ADVANCED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BEBA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C567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E679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6B7292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4E4D08FA" w14:textId="77777777">
        <w:tc>
          <w:tcPr>
            <w:tcW w:w="4644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EF1FF1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CHEMICAL TANKER SAFETY/LPG-LNG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2DBA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15DA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51DF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248D4A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01F367D1" w14:textId="77777777">
        <w:tc>
          <w:tcPr>
            <w:tcW w:w="4644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5E4864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COW / IGS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21E8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AB9C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297C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9D3B29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6E3E1172" w14:textId="77777777">
        <w:tc>
          <w:tcPr>
            <w:tcW w:w="4644" w:type="dxa"/>
            <w:gridSpan w:val="5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71E2812F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DANGEROUS CARGO ENDORSEMENT/ SPECIALISED TRAINING IN OIL TANKER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82D420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10972E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84AB75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AB288FC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735EAF26" w14:textId="77777777">
        <w:tc>
          <w:tcPr>
            <w:tcW w:w="4644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3043D0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WATCHKEEPING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7713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FF0D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65D2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A209CC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68279C23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gridSpan w:val="5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12722F0E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STCW ENDORSEMENT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F54B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037A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593B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48BF44A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49AA2DAE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E213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ARPA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DA4F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1944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AF49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16/09/1994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7243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-----</w:t>
            </w: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826002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L.B.S. NAUTICAL &amp;  ENGG COLLEGE</w:t>
            </w:r>
          </w:p>
        </w:tc>
      </w:tr>
      <w:tr w:rsidR="00210A43" w14:paraId="70684D08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6D7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RADAR OBSERVER’S COURSE R.O.C.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ACA6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2E48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11/03/1982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28B1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------</w:t>
            </w: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A8F267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S.C.I.</w:t>
            </w:r>
          </w:p>
        </w:tc>
      </w:tr>
      <w:tr w:rsidR="00210A43" w14:paraId="701E2F19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1028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RADAR SIMULATOR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D015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RSC-2133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91B7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31/05/1996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FC62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-------</w:t>
            </w: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0432D0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G.O.I.</w:t>
            </w:r>
          </w:p>
        </w:tc>
      </w:tr>
      <w:tr w:rsidR="00FC7EB7" w14:paraId="6D7C38A1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101D49B" w14:textId="77777777" w:rsidR="00FC7EB7" w:rsidRDefault="00FC7EB7" w:rsidP="00FC7EB7">
            <w:pPr>
              <w:rPr>
                <w:sz w:val="18"/>
              </w:rPr>
            </w:pPr>
            <w:r>
              <w:rPr>
                <w:sz w:val="18"/>
              </w:rPr>
              <w:t>GMDSS/ GOC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46282F" w14:textId="77777777" w:rsidR="00FC7EB7" w:rsidRDefault="00FC7EB7" w:rsidP="00FC7EB7">
            <w:pPr>
              <w:rPr>
                <w:sz w:val="18"/>
              </w:rPr>
            </w:pPr>
            <w:r>
              <w:rPr>
                <w:sz w:val="18"/>
              </w:rPr>
              <w:t>2580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805FCC" w14:textId="77777777" w:rsidR="00FC7EB7" w:rsidRDefault="00FC7EB7" w:rsidP="00FC7EB7">
            <w:pPr>
              <w:rPr>
                <w:sz w:val="18"/>
              </w:rPr>
            </w:pPr>
            <w:r>
              <w:rPr>
                <w:sz w:val="18"/>
              </w:rPr>
              <w:t>17/07/1999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E8154F" w14:textId="77777777" w:rsidR="00FC7EB7" w:rsidRDefault="00FC7EB7" w:rsidP="00FC7EB7">
            <w:pPr>
              <w:rPr>
                <w:sz w:val="18"/>
              </w:rPr>
            </w:pPr>
            <w:r>
              <w:rPr>
                <w:sz w:val="18"/>
              </w:rPr>
              <w:t>15/07/20</w:t>
            </w:r>
            <w:r>
              <w:rPr>
                <w:sz w:val="18"/>
                <w:lang w:val="en-SG"/>
              </w:rPr>
              <w:t>39</w:t>
            </w: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1866FD0" w14:textId="77777777" w:rsidR="00FC7EB7" w:rsidRDefault="00FC7EB7" w:rsidP="00FC7EB7">
            <w:pPr>
              <w:rPr>
                <w:sz w:val="18"/>
              </w:rPr>
            </w:pPr>
            <w:r>
              <w:rPr>
                <w:sz w:val="18"/>
              </w:rPr>
              <w:t>G.O.I.</w:t>
            </w:r>
          </w:p>
        </w:tc>
      </w:tr>
      <w:tr w:rsidR="00FC7EB7" w14:paraId="0BF018D1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gridSpan w:val="5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1956FEC" w14:textId="77777777" w:rsidR="00FC7EB7" w:rsidRDefault="00FC7EB7" w:rsidP="00FC7EB7">
            <w:pPr>
              <w:rPr>
                <w:sz w:val="18"/>
              </w:rPr>
            </w:pPr>
            <w:r>
              <w:rPr>
                <w:sz w:val="18"/>
              </w:rPr>
              <w:t>MMD ENDORSEMENT FOR GMDSS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CF39F1A" w14:textId="77777777" w:rsidR="00FC7EB7" w:rsidRDefault="0026516F" w:rsidP="00487389">
            <w:pPr>
              <w:rPr>
                <w:sz w:val="18"/>
              </w:rPr>
            </w:pPr>
            <w:r>
              <w:rPr>
                <w:sz w:val="18"/>
              </w:rPr>
              <w:t>GMDSSKOL</w:t>
            </w:r>
            <w:r w:rsidR="00487389">
              <w:rPr>
                <w:sz w:val="18"/>
              </w:rPr>
              <w:t>23008643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92B97A3" w14:textId="77777777" w:rsidR="00FC7EB7" w:rsidRDefault="00487389" w:rsidP="00487389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26516F">
              <w:rPr>
                <w:sz w:val="18"/>
              </w:rPr>
              <w:t>7/</w:t>
            </w:r>
            <w:r>
              <w:rPr>
                <w:sz w:val="18"/>
              </w:rPr>
              <w:t>12</w:t>
            </w:r>
            <w:r w:rsidR="0026516F">
              <w:rPr>
                <w:sz w:val="18"/>
              </w:rPr>
              <w:t>/20</w:t>
            </w:r>
            <w:r>
              <w:rPr>
                <w:sz w:val="18"/>
              </w:rPr>
              <w:t>23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8653755" w14:textId="77777777" w:rsidR="00FC7EB7" w:rsidRDefault="00487389" w:rsidP="00487389">
            <w:pPr>
              <w:rPr>
                <w:sz w:val="18"/>
              </w:rPr>
            </w:pPr>
            <w:r>
              <w:rPr>
                <w:sz w:val="18"/>
              </w:rPr>
              <w:t>26</w:t>
            </w:r>
            <w:r w:rsidR="0026516F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26516F">
              <w:rPr>
                <w:sz w:val="18"/>
              </w:rPr>
              <w:t>/202</w:t>
            </w:r>
            <w:r>
              <w:rPr>
                <w:sz w:val="18"/>
              </w:rPr>
              <w:t>8</w:t>
            </w: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E08A007" w14:textId="77777777" w:rsidR="00FC7EB7" w:rsidRDefault="00FC7EB7" w:rsidP="00FC7EB7">
            <w:pPr>
              <w:rPr>
                <w:sz w:val="18"/>
              </w:rPr>
            </w:pPr>
            <w:r>
              <w:rPr>
                <w:sz w:val="18"/>
              </w:rPr>
              <w:t>G.O.I.</w:t>
            </w:r>
          </w:p>
        </w:tc>
      </w:tr>
    </w:tbl>
    <w:p w14:paraId="14F4CF76" w14:textId="77777777" w:rsidR="00210A43" w:rsidRDefault="00210A43">
      <w:pPr>
        <w:rPr>
          <w:b/>
        </w:rPr>
      </w:pPr>
      <w:r>
        <w:rPr>
          <w:b/>
        </w:rPr>
        <w:t>APPLICANT’S NAME: AJIT KUMAR JAISWAL</w:t>
      </w:r>
    </w:p>
    <w:p w14:paraId="0EC7AAED" w14:textId="77777777" w:rsidR="00210A43" w:rsidRDefault="00210A43">
      <w:pPr>
        <w:rPr>
          <w:sz w:val="10"/>
        </w:rPr>
      </w:pP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644"/>
        <w:gridCol w:w="1134"/>
        <w:gridCol w:w="1843"/>
        <w:gridCol w:w="1418"/>
        <w:gridCol w:w="9"/>
        <w:gridCol w:w="1550"/>
      </w:tblGrid>
      <w:tr w:rsidR="00210A43" w14:paraId="7DA9E77A" w14:textId="77777777">
        <w:trPr>
          <w:trHeight w:hRule="exact" w:val="300"/>
        </w:trPr>
        <w:tc>
          <w:tcPr>
            <w:tcW w:w="10598" w:type="dxa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CF4FD66" w14:textId="77777777" w:rsidR="00210A43" w:rsidRDefault="00210A43">
            <w:pPr>
              <w:pStyle w:val="Heading1"/>
            </w:pPr>
            <w:r>
              <w:t>CERTIFICATES HELD</w:t>
            </w:r>
          </w:p>
        </w:tc>
      </w:tr>
      <w:tr w:rsidR="00210A43" w14:paraId="1EF8C6D3" w14:textId="77777777">
        <w:trPr>
          <w:trHeight w:hRule="exact" w:val="240"/>
        </w:trPr>
        <w:tc>
          <w:tcPr>
            <w:tcW w:w="46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2220B6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EDD1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C9A" w14:textId="77777777" w:rsidR="00210A43" w:rsidRDefault="00210A43">
            <w:pPr>
              <w:pStyle w:val="Heading2"/>
            </w:pPr>
            <w:r>
              <w:t>ISSUED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2A31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EXPIRING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4E895E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ISSUED BY</w:t>
            </w:r>
          </w:p>
        </w:tc>
      </w:tr>
      <w:tr w:rsidR="00210A43" w14:paraId="55E5E9B6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8F040CD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 xml:space="preserve">BRIDGE TEAM </w:t>
            </w:r>
            <w:r w:rsidR="00B734F1">
              <w:rPr>
                <w:sz w:val="18"/>
              </w:rPr>
              <w:t xml:space="preserve">&amp; RESOURCE </w:t>
            </w:r>
            <w:r>
              <w:rPr>
                <w:sz w:val="18"/>
              </w:rPr>
              <w:t>MANAGEMENT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F2E27F" w14:textId="77777777" w:rsidR="00210A43" w:rsidRDefault="00B734F1">
            <w:pPr>
              <w:rPr>
                <w:sz w:val="18"/>
              </w:rPr>
            </w:pPr>
            <w:r>
              <w:rPr>
                <w:sz w:val="18"/>
              </w:rPr>
              <w:t>KOL/BTM+BRM/05-23/01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E7FCCC" w14:textId="77777777" w:rsidR="00210A43" w:rsidRDefault="00B734F1">
            <w:pPr>
              <w:rPr>
                <w:sz w:val="18"/>
              </w:rPr>
            </w:pPr>
            <w:r>
              <w:rPr>
                <w:sz w:val="18"/>
              </w:rPr>
              <w:t>02/06/2023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DA1611" w14:textId="77777777" w:rsidR="00210A43" w:rsidRDefault="00B734F1">
            <w:pPr>
              <w:rPr>
                <w:sz w:val="18"/>
              </w:rPr>
            </w:pPr>
            <w:r>
              <w:rPr>
                <w:sz w:val="18"/>
              </w:rPr>
              <w:t>------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E8D82F6" w14:textId="77777777" w:rsidR="00210A43" w:rsidRDefault="00B734F1">
            <w:pPr>
              <w:rPr>
                <w:sz w:val="18"/>
              </w:rPr>
            </w:pPr>
            <w:r>
              <w:rPr>
                <w:sz w:val="18"/>
              </w:rPr>
              <w:t>Smt Yashoda Behl Educational Trust</w:t>
            </w:r>
          </w:p>
        </w:tc>
      </w:tr>
      <w:tr w:rsidR="00210A43" w14:paraId="4D435112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043DCDB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ECDIS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7CB36B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C/76/01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FC056F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19/11/2014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694D03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-----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DBC5630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SENSEA MARINE ACADEMY</w:t>
            </w:r>
          </w:p>
        </w:tc>
      </w:tr>
      <w:tr w:rsidR="00210A43" w14:paraId="0942D031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A89ED04" w14:textId="77777777" w:rsidR="00210A43" w:rsidRDefault="00210A43">
            <w:pPr>
              <w:rPr>
                <w:sz w:val="18"/>
                <w:lang w:val="en-SG"/>
              </w:rPr>
            </w:pPr>
            <w:r>
              <w:rPr>
                <w:sz w:val="18"/>
                <w:lang w:val="en-SG"/>
              </w:rPr>
              <w:t>SHIP SAFETY OFFICER COURSE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568541" w14:textId="77777777" w:rsidR="00210A43" w:rsidRDefault="00210A43">
            <w:pPr>
              <w:rPr>
                <w:sz w:val="18"/>
                <w:lang w:val="en-SG"/>
              </w:rPr>
            </w:pPr>
            <w:r>
              <w:rPr>
                <w:sz w:val="18"/>
                <w:lang w:val="en-SG"/>
              </w:rPr>
              <w:t>KOL/SBSO/07-19/01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42B712" w14:textId="77777777" w:rsidR="00210A43" w:rsidRDefault="00210A43">
            <w:pPr>
              <w:rPr>
                <w:sz w:val="18"/>
                <w:lang w:val="en-SG"/>
              </w:rPr>
            </w:pPr>
            <w:r>
              <w:rPr>
                <w:sz w:val="18"/>
                <w:lang w:val="en-SG"/>
              </w:rPr>
              <w:t>29/06/19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763109" w14:textId="77777777" w:rsidR="00210A43" w:rsidRDefault="00A40423">
            <w:pPr>
              <w:rPr>
                <w:sz w:val="18"/>
              </w:rPr>
            </w:pPr>
            <w:r>
              <w:rPr>
                <w:sz w:val="18"/>
              </w:rPr>
              <w:t>-------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D441E15" w14:textId="77777777" w:rsidR="00210A43" w:rsidRDefault="00210A43">
            <w:pPr>
              <w:rPr>
                <w:sz w:val="18"/>
                <w:lang w:val="en-SG"/>
              </w:rPr>
            </w:pPr>
            <w:r>
              <w:rPr>
                <w:sz w:val="18"/>
                <w:lang w:val="en-SG"/>
              </w:rPr>
              <w:t>SEIET, KOLKATA</w:t>
            </w:r>
          </w:p>
        </w:tc>
      </w:tr>
      <w:tr w:rsidR="00210A43" w14:paraId="3A1FC519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9A2FE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RADAR AND NAVIGATION SIMULATOR COURSE (RANSCO)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725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7D5B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00DF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EC4BAC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13B64B63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3216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COLLISION AVOIDANCE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664E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C954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7342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C2795A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2A033851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376D8B3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SHIP’S CAPTAIN’S MEDICARE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642CA9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01285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121CDF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25/05/1996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EA69D0" w14:textId="77777777" w:rsidR="00210A43" w:rsidRDefault="00D81CBA" w:rsidP="00D81CBA">
            <w:pPr>
              <w:rPr>
                <w:sz w:val="18"/>
                <w:lang w:val="en-SG"/>
              </w:rPr>
            </w:pPr>
            <w:r>
              <w:rPr>
                <w:sz w:val="18"/>
                <w:lang w:val="en-SG"/>
              </w:rPr>
              <w:t>19</w:t>
            </w:r>
            <w:r w:rsidR="00210A43">
              <w:rPr>
                <w:sz w:val="18"/>
                <w:lang w:val="en-SG"/>
              </w:rPr>
              <w:t>/</w:t>
            </w:r>
            <w:r>
              <w:rPr>
                <w:sz w:val="18"/>
                <w:lang w:val="en-SG"/>
              </w:rPr>
              <w:t>12</w:t>
            </w:r>
            <w:r w:rsidR="00210A43">
              <w:rPr>
                <w:sz w:val="18"/>
                <w:lang w:val="en-SG"/>
              </w:rPr>
              <w:t>/202</w:t>
            </w:r>
            <w:r>
              <w:rPr>
                <w:sz w:val="18"/>
                <w:lang w:val="en-SG"/>
              </w:rPr>
              <w:t>8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BE9F907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  <w:lang w:val="en-SG"/>
              </w:rPr>
              <w:t>HMI,</w:t>
            </w:r>
            <w:r>
              <w:rPr>
                <w:sz w:val="18"/>
              </w:rPr>
              <w:t>KOLKATA</w:t>
            </w:r>
          </w:p>
        </w:tc>
      </w:tr>
      <w:tr w:rsidR="00210A43" w14:paraId="10614C88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8944CCC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LIQUID CARGO SIMULATOR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5311FD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E5F59F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0C9F03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D3D3684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70B21D9A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CA6E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ELEMENTARY FIRST AID COURSE (EFA)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D3AC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551C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F507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65EFEC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0855F8EF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nil"/>
              <w:bottom w:val="nil"/>
              <w:right w:val="single" w:sz="6" w:space="0" w:color="auto"/>
            </w:tcBorders>
          </w:tcPr>
          <w:p w14:paraId="7C269A39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SHIP MANOEUVERING SIMULATOR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F77185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SMS-354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CADC0E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10/05/1996</w:t>
            </w:r>
          </w:p>
        </w:tc>
        <w:tc>
          <w:tcPr>
            <w:tcW w:w="142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68A561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-----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</w:tcBorders>
          </w:tcPr>
          <w:p w14:paraId="389D5F18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L.B.S. COLLEGE</w:t>
            </w:r>
          </w:p>
        </w:tc>
      </w:tr>
      <w:tr w:rsidR="00210A43" w14:paraId="7DACFA28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53B9ACD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ENGINE ROOM SIMULATOR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AE8A3B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F9D884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F42D0D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571112F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78151EB4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005D8AC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HUMAN RELATIONS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564056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EEF4D7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33AE87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1BB4364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11ED3AE1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D540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QUALITY AND SAFETY MANAGEMENT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EDD0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1E2C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877A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903926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3CFF9C77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7592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MARPOL 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45D8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4737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B0FF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DDD9F7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2E44F53B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52262DD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MARPOL 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3785C4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135CA4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D5A80A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09C7BC5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1D11BC82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A8E9" w14:textId="77777777" w:rsidR="00210A43" w:rsidRDefault="00210A43">
            <w:pPr>
              <w:pStyle w:val="Heading7"/>
            </w:pPr>
            <w:r>
              <w:t>MARPOL VI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A945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7F81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3D9F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56DABA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12A774D0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7DC6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MARITIME ENGLISH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F7C2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BDB8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196E" w14:textId="77777777" w:rsidR="00210A43" w:rsidRDefault="00210A43">
            <w:pPr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2265C8" w14:textId="77777777" w:rsidR="00210A43" w:rsidRDefault="00210A43">
            <w:pPr>
              <w:rPr>
                <w:sz w:val="18"/>
              </w:rPr>
            </w:pPr>
          </w:p>
        </w:tc>
      </w:tr>
      <w:tr w:rsidR="00210A43" w14:paraId="621DF15F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0A28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SHIP SECURITY OFFICER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7C05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00622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9D56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15/12/2004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DE0F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----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8BBEA" w14:textId="77777777" w:rsidR="00210A43" w:rsidRDefault="00210A43">
            <w:pPr>
              <w:rPr>
                <w:sz w:val="18"/>
              </w:rPr>
            </w:pPr>
            <w:r>
              <w:rPr>
                <w:sz w:val="18"/>
              </w:rPr>
              <w:t>I.I.P.M., KOLKATA</w:t>
            </w:r>
          </w:p>
        </w:tc>
      </w:tr>
      <w:tr w:rsidR="00210A43" w14:paraId="12EE4EF1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1C1C2E6" w14:textId="77777777" w:rsidR="00210A43" w:rsidRDefault="00210A43">
            <w:pPr>
              <w:rPr>
                <w:sz w:val="18"/>
                <w:lang w:val="en-SG"/>
              </w:rPr>
            </w:pPr>
            <w:r>
              <w:rPr>
                <w:sz w:val="18"/>
                <w:lang w:val="en-SG"/>
              </w:rPr>
              <w:t>SSO PANAMA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15EAEEB" w14:textId="77777777" w:rsidR="00210A43" w:rsidRDefault="00210A43">
            <w:pPr>
              <w:rPr>
                <w:sz w:val="18"/>
                <w:lang w:val="en-SG"/>
              </w:rPr>
            </w:pPr>
            <w:r>
              <w:rPr>
                <w:sz w:val="18"/>
                <w:lang w:val="en-SG"/>
              </w:rPr>
              <w:t>CMETP/SSO/2019/030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696482" w14:textId="77777777" w:rsidR="00210A43" w:rsidRDefault="00210A43">
            <w:pPr>
              <w:rPr>
                <w:sz w:val="18"/>
                <w:lang w:val="en-SG"/>
              </w:rPr>
            </w:pPr>
            <w:r>
              <w:rPr>
                <w:sz w:val="18"/>
                <w:lang w:val="en-SG"/>
              </w:rPr>
              <w:t>11/06/19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E41A1B9" w14:textId="77777777" w:rsidR="00210A43" w:rsidRDefault="00210A43">
            <w:pPr>
              <w:rPr>
                <w:sz w:val="18"/>
                <w:lang w:val="en-SG"/>
              </w:rPr>
            </w:pPr>
            <w:r>
              <w:rPr>
                <w:sz w:val="18"/>
                <w:lang w:val="en-SG"/>
              </w:rPr>
              <w:t>10/06/2024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6E60F86" w14:textId="77777777" w:rsidR="00210A43" w:rsidRDefault="00210A43">
            <w:pPr>
              <w:rPr>
                <w:sz w:val="18"/>
                <w:lang w:val="en-SG"/>
              </w:rPr>
            </w:pPr>
            <w:r>
              <w:rPr>
                <w:sz w:val="18"/>
                <w:lang w:val="en-SG"/>
              </w:rPr>
              <w:t>CMET, LUCKNOW</w:t>
            </w:r>
          </w:p>
        </w:tc>
      </w:tr>
    </w:tbl>
    <w:p w14:paraId="5B571D0F" w14:textId="77777777" w:rsidR="00210A43" w:rsidRDefault="00210A43"/>
    <w:tbl>
      <w:tblPr>
        <w:tblW w:w="10695" w:type="dxa"/>
        <w:tblInd w:w="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620"/>
        <w:gridCol w:w="1260"/>
        <w:gridCol w:w="900"/>
        <w:gridCol w:w="1440"/>
        <w:gridCol w:w="630"/>
        <w:gridCol w:w="781"/>
        <w:gridCol w:w="720"/>
        <w:gridCol w:w="720"/>
        <w:gridCol w:w="796"/>
        <w:gridCol w:w="10"/>
      </w:tblGrid>
      <w:tr w:rsidR="00210A43" w14:paraId="5BB658E9" w14:textId="77777777" w:rsidTr="00AA2B4B">
        <w:trPr>
          <w:gridAfter w:val="1"/>
          <w:wAfter w:w="10" w:type="dxa"/>
        </w:trPr>
        <w:tc>
          <w:tcPr>
            <w:tcW w:w="10685" w:type="dxa"/>
            <w:gridSpan w:val="10"/>
            <w:tcBorders>
              <w:top w:val="double" w:sz="6" w:space="0" w:color="auto"/>
              <w:bottom w:val="single" w:sz="6" w:space="0" w:color="auto"/>
            </w:tcBorders>
          </w:tcPr>
          <w:p w14:paraId="3802BA6A" w14:textId="77777777" w:rsidR="00210A43" w:rsidRDefault="00210A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RECORD OF PREVIOUS SERVICE</w:t>
            </w:r>
          </w:p>
        </w:tc>
      </w:tr>
      <w:tr w:rsidR="00210A43" w14:paraId="44EA75AF" w14:textId="77777777" w:rsidTr="00AA2B4B">
        <w:trPr>
          <w:cantSplit/>
          <w:trHeight w:hRule="exact" w:val="460"/>
        </w:trPr>
        <w:tc>
          <w:tcPr>
            <w:tcW w:w="18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7D7DCBC4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1856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VESSEL’S</w:t>
            </w:r>
          </w:p>
          <w:p w14:paraId="1E5577EE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B363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TYPE/ BUILT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7CB335" w14:textId="77777777" w:rsidR="00210A43" w:rsidRDefault="00210A43">
            <w:pPr>
              <w:pStyle w:val="Heading2"/>
              <w:rPr>
                <w:spacing w:val="-8"/>
                <w:lang w:val="en-GB"/>
              </w:rPr>
            </w:pPr>
            <w:r>
              <w:rPr>
                <w:spacing w:val="-8"/>
                <w:lang w:val="en-GB"/>
              </w:rPr>
              <w:t>DWT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D4B8" w14:textId="77777777" w:rsidR="00210A43" w:rsidRDefault="00210A43">
            <w:pPr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6"/>
              </w:rPr>
              <w:t>M/ENG’S BHP/ TYPE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4FDD" w14:textId="77777777" w:rsidR="00210A43" w:rsidRDefault="00210A43">
            <w:pPr>
              <w:pStyle w:val="Heading2"/>
              <w:rPr>
                <w:spacing w:val="-20"/>
              </w:rPr>
            </w:pPr>
            <w:r>
              <w:rPr>
                <w:spacing w:val="-20"/>
              </w:rPr>
              <w:t>UMS</w:t>
            </w:r>
          </w:p>
          <w:p w14:paraId="5CE8B3E4" w14:textId="77777777" w:rsidR="00210A43" w:rsidRDefault="00210A43">
            <w:pPr>
              <w:rPr>
                <w:b/>
                <w:spacing w:val="-20"/>
                <w:sz w:val="18"/>
              </w:rPr>
            </w:pPr>
            <w:r>
              <w:rPr>
                <w:b/>
                <w:spacing w:val="-20"/>
              </w:rPr>
              <w:t xml:space="preserve">( </w:t>
            </w:r>
            <w:r>
              <w:rPr>
                <w:b/>
                <w:spacing w:val="-20"/>
                <w:sz w:val="18"/>
              </w:rPr>
              <w:t>Y-N)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0D2A" w14:textId="77777777" w:rsidR="00210A43" w:rsidRDefault="00210A43">
            <w:pPr>
              <w:pStyle w:val="Heading5"/>
              <w:jc w:val="center"/>
              <w:rPr>
                <w:spacing w:val="-22"/>
              </w:rPr>
            </w:pPr>
            <w:r>
              <w:rPr>
                <w:spacing w:val="-22"/>
              </w:rPr>
              <w:t>RANK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EE35" w14:textId="77777777" w:rsidR="00210A43" w:rsidRDefault="00210A43">
            <w:pPr>
              <w:pStyle w:val="Heading6"/>
            </w:pPr>
            <w:r>
              <w:t>FROM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3AF2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8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2A45200" w14:textId="77777777" w:rsidR="00210A43" w:rsidRDefault="00210A43">
            <w:pPr>
              <w:pStyle w:val="Heading5"/>
              <w:jc w:val="center"/>
              <w:rPr>
                <w:spacing w:val="-22"/>
                <w:sz w:val="16"/>
              </w:rPr>
            </w:pPr>
            <w:r>
              <w:rPr>
                <w:spacing w:val="-22"/>
                <w:sz w:val="16"/>
              </w:rPr>
              <w:t>MONTHS</w:t>
            </w:r>
          </w:p>
        </w:tc>
      </w:tr>
      <w:tr w:rsidR="00E257CD" w14:paraId="5D57FD53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9070" w14:textId="77777777" w:rsidR="00E257CD" w:rsidRDefault="006A2744" w:rsidP="00E257CD">
            <w:r>
              <w:t>Great Eastern Shipping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1F09" w14:textId="77777777" w:rsidR="00E257CD" w:rsidRDefault="006A2744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Jag Aditi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69F9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36CB" w14:textId="77777777" w:rsidR="00A5695B" w:rsidRDefault="00A5695B" w:rsidP="00A5695B">
            <w:r>
              <w:t>80677</w:t>
            </w:r>
          </w:p>
          <w:p w14:paraId="263EF293" w14:textId="77777777" w:rsidR="00E257CD" w:rsidRDefault="00E257CD" w:rsidP="00A5695B">
            <w:r>
              <w:t>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A94C" w14:textId="77777777" w:rsidR="00E257CD" w:rsidRDefault="00A5695B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15050</w:t>
            </w:r>
          </w:p>
          <w:p w14:paraId="2D27B5C8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8615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B7F6" w14:textId="77777777" w:rsidR="00E257CD" w:rsidRDefault="00E257CD" w:rsidP="00E257CD">
            <w:pPr>
              <w:pStyle w:val="Footer"/>
            </w:pPr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1429" w14:textId="77777777" w:rsidR="00E257CD" w:rsidRDefault="00A5695B" w:rsidP="00A5695B">
            <w:r>
              <w:t>10</w:t>
            </w:r>
            <w:r w:rsidR="00E257CD">
              <w:t>/0</w:t>
            </w:r>
            <w:r>
              <w:t>6</w:t>
            </w:r>
            <w:r w:rsidR="00E257CD">
              <w:t>/2</w:t>
            </w:r>
            <w: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40C8" w14:textId="77777777" w:rsidR="00E257CD" w:rsidRDefault="00A5695B" w:rsidP="00A5695B">
            <w:r>
              <w:t>16</w:t>
            </w:r>
            <w:r w:rsidR="00E257CD">
              <w:t>/0</w:t>
            </w:r>
            <w:r>
              <w:t>8</w:t>
            </w:r>
            <w:r w:rsidR="00E257CD">
              <w:t>/2</w:t>
            </w:r>
            <w:r>
              <w:t>4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933B54" w14:textId="77777777" w:rsidR="00E257CD" w:rsidRDefault="00A5695B" w:rsidP="00A5695B">
            <w:r>
              <w:t>2</w:t>
            </w:r>
            <w:r w:rsidR="00E257CD">
              <w:t xml:space="preserve">M </w:t>
            </w:r>
            <w:r>
              <w:t>0</w:t>
            </w:r>
            <w:r w:rsidR="00E257CD">
              <w:t>6D</w:t>
            </w:r>
          </w:p>
        </w:tc>
      </w:tr>
      <w:tr w:rsidR="00E257CD" w14:paraId="31050715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4401" w14:textId="77777777" w:rsidR="00E257CD" w:rsidRDefault="00E257CD" w:rsidP="00E257CD">
            <w:r>
              <w:t>PCL, Singapore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E97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Glorious Mahuta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017C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C897" w14:textId="77777777" w:rsidR="00E257CD" w:rsidRDefault="00E257CD" w:rsidP="00E257CD">
            <w:r>
              <w:t>37775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1AD3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6820</w:t>
            </w:r>
          </w:p>
          <w:p w14:paraId="0D9505EB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C61D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13CA" w14:textId="77777777" w:rsidR="00E257CD" w:rsidRDefault="00E257CD" w:rsidP="00E257CD">
            <w:pPr>
              <w:pStyle w:val="Footer"/>
            </w:pPr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EA46" w14:textId="77777777" w:rsidR="00E257CD" w:rsidRDefault="00E257CD" w:rsidP="00E257CD">
            <w:r>
              <w:t>05/09/22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5A9D" w14:textId="77777777" w:rsidR="00E257CD" w:rsidRDefault="00E257CD" w:rsidP="00E257CD">
            <w:r>
              <w:t>01/04/23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453B69" w14:textId="77777777" w:rsidR="00E257CD" w:rsidRDefault="00E257CD" w:rsidP="00E257CD">
            <w:r>
              <w:t>6M 26D</w:t>
            </w:r>
          </w:p>
        </w:tc>
      </w:tr>
      <w:tr w:rsidR="00E257CD" w14:paraId="26CF04AF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8599" w14:textId="77777777" w:rsidR="00E257CD" w:rsidRDefault="00E257CD" w:rsidP="00E257CD">
            <w:r>
              <w:t>PCL, Singapore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17AC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Atlantic Monterrey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FA32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52C4" w14:textId="77777777" w:rsidR="00E257CD" w:rsidRDefault="00E257CD" w:rsidP="00E257CD">
            <w:r>
              <w:t>63590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F3C2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12890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290C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ADD0" w14:textId="77777777" w:rsidR="00E257CD" w:rsidRDefault="00E257CD" w:rsidP="00E257CD">
            <w:pPr>
              <w:pStyle w:val="Footer"/>
            </w:pPr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F973" w14:textId="77777777" w:rsidR="00E257CD" w:rsidRDefault="00E257CD" w:rsidP="00E257CD">
            <w:r>
              <w:t>15/02/21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9868" w14:textId="77777777" w:rsidR="00E257CD" w:rsidRDefault="00E257CD" w:rsidP="00E257CD">
            <w:r>
              <w:t>09/12/21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118959" w14:textId="77777777" w:rsidR="00E257CD" w:rsidRDefault="00E257CD" w:rsidP="00E257CD">
            <w:r>
              <w:t>9M 24D</w:t>
            </w:r>
          </w:p>
        </w:tc>
      </w:tr>
      <w:tr w:rsidR="00E257CD" w14:paraId="20044763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36FE2" w14:textId="77777777" w:rsidR="00E257CD" w:rsidRDefault="00E257CD" w:rsidP="00E257CD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27CB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3F6F" w14:textId="77777777" w:rsidR="00E257CD" w:rsidRDefault="00E257CD" w:rsidP="00E257CD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5100" w14:textId="77777777" w:rsidR="00E257CD" w:rsidRDefault="00E257CD" w:rsidP="00E257CD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5860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1985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B119" w14:textId="77777777" w:rsidR="00E257CD" w:rsidRDefault="00E257CD" w:rsidP="00E257CD">
            <w:pPr>
              <w:pStyle w:val="Foo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E53F" w14:textId="77777777" w:rsidR="00E257CD" w:rsidRDefault="00E257CD" w:rsidP="00E257CD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8192" w14:textId="77777777" w:rsidR="00E257CD" w:rsidRDefault="00E257CD" w:rsidP="00E257CD"/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E39627" w14:textId="77777777" w:rsidR="00E257CD" w:rsidRDefault="00E257CD" w:rsidP="00E257CD"/>
        </w:tc>
      </w:tr>
      <w:tr w:rsidR="00E257CD" w14:paraId="2F463DA3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661F" w14:textId="77777777" w:rsidR="00E257CD" w:rsidRDefault="00E257CD" w:rsidP="00E257CD">
            <w:r>
              <w:t>PCL, Singapore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A633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Rising Himeji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E4CB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19A9" w14:textId="77777777" w:rsidR="00E257CD" w:rsidRDefault="00E257CD" w:rsidP="00E257CD">
            <w:r>
              <w:t>87381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4108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13421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CB8B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3BBC" w14:textId="77777777" w:rsidR="00E257CD" w:rsidRDefault="00E257CD" w:rsidP="00E257CD">
            <w:pPr>
              <w:pStyle w:val="Footer"/>
            </w:pPr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6388" w14:textId="77777777" w:rsidR="00E257CD" w:rsidRDefault="00E257CD" w:rsidP="00E257CD">
            <w:r>
              <w:t>09/07/19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0FC8" w14:textId="77777777" w:rsidR="00E257CD" w:rsidRDefault="00E257CD" w:rsidP="00E257CD">
            <w:r>
              <w:t>02/09/20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8D280C" w14:textId="77777777" w:rsidR="00E257CD" w:rsidRDefault="00E257CD" w:rsidP="00E257CD">
            <w:r>
              <w:t>13M 23D</w:t>
            </w:r>
          </w:p>
        </w:tc>
      </w:tr>
      <w:tr w:rsidR="00E257CD" w14:paraId="52EB0914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518F" w14:textId="77777777" w:rsidR="00E257CD" w:rsidRDefault="00E257CD" w:rsidP="00E257CD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AF64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845E" w14:textId="77777777" w:rsidR="00E257CD" w:rsidRDefault="00E257CD" w:rsidP="00E257CD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D958" w14:textId="77777777" w:rsidR="00E257CD" w:rsidRDefault="00E257CD" w:rsidP="00E257CD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04F2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9B0A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DAC1" w14:textId="77777777" w:rsidR="00E257CD" w:rsidRDefault="00E257CD" w:rsidP="00E257CD">
            <w:pPr>
              <w:pStyle w:val="Foo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C4DA" w14:textId="77777777" w:rsidR="00E257CD" w:rsidRDefault="00E257CD" w:rsidP="00E257CD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B583" w14:textId="77777777" w:rsidR="00E257CD" w:rsidRDefault="00E257CD" w:rsidP="00E257CD"/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E04605" w14:textId="77777777" w:rsidR="00E257CD" w:rsidRDefault="00E257CD" w:rsidP="00E257CD"/>
        </w:tc>
      </w:tr>
      <w:tr w:rsidR="00E257CD" w14:paraId="2F8A83B7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2740" w14:textId="77777777" w:rsidR="00E257CD" w:rsidRDefault="00E257CD" w:rsidP="00E257CD">
            <w:r>
              <w:t>PCL, Singapore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73B4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Ikan Bilis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95BD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22DD" w14:textId="77777777" w:rsidR="00E257CD" w:rsidRDefault="00E257CD" w:rsidP="00E257CD">
            <w:r>
              <w:t>75729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62C2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10370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960D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4803" w14:textId="77777777" w:rsidR="00E257CD" w:rsidRDefault="00E257CD" w:rsidP="00E257CD">
            <w:pPr>
              <w:pStyle w:val="Footer"/>
            </w:pPr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8C62" w14:textId="77777777" w:rsidR="00E257CD" w:rsidRDefault="00E257CD" w:rsidP="00E257CD">
            <w:r>
              <w:t>16/10/18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57A7" w14:textId="77777777" w:rsidR="00E257CD" w:rsidRDefault="00E257CD" w:rsidP="00E257CD">
            <w:r>
              <w:t>05/03/19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4A8984" w14:textId="77777777" w:rsidR="00E257CD" w:rsidRDefault="00E257CD" w:rsidP="00E257CD">
            <w:r>
              <w:t>4M 20D</w:t>
            </w:r>
          </w:p>
        </w:tc>
      </w:tr>
      <w:tr w:rsidR="00E257CD" w14:paraId="4A30AE1A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D992" w14:textId="77777777" w:rsidR="00E257CD" w:rsidRDefault="00E257CD" w:rsidP="00E257CD"/>
          <w:p w14:paraId="4606AAED" w14:textId="77777777" w:rsidR="00E257CD" w:rsidRDefault="00E257CD" w:rsidP="00E257CD">
            <w:r>
              <w:t>IRISL, Tehran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2DBA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Delnavaz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F410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EC32" w14:textId="77777777" w:rsidR="00E257CD" w:rsidRDefault="00E257CD" w:rsidP="00E257CD">
            <w:r>
              <w:t>53387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0099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12898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BD89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DCF9" w14:textId="77777777" w:rsidR="00E257CD" w:rsidRDefault="00E257CD" w:rsidP="00E257CD">
            <w:pPr>
              <w:pStyle w:val="Footer"/>
            </w:pPr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431A" w14:textId="77777777" w:rsidR="00E257CD" w:rsidRDefault="00E257CD" w:rsidP="00E257CD">
            <w:r>
              <w:t>31/01/18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2606" w14:textId="77777777" w:rsidR="00E257CD" w:rsidRDefault="00E257CD" w:rsidP="00E257CD">
            <w:r>
              <w:t>22/05/18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21651D" w14:textId="77777777" w:rsidR="00E257CD" w:rsidRDefault="00E257CD" w:rsidP="00E257CD">
            <w:r>
              <w:t>3M20D</w:t>
            </w:r>
          </w:p>
        </w:tc>
      </w:tr>
      <w:tr w:rsidR="00E257CD" w14:paraId="349B9553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E77F" w14:textId="77777777" w:rsidR="00E257CD" w:rsidRDefault="00E257CD" w:rsidP="00E257CD"/>
          <w:p w14:paraId="6D24DAFC" w14:textId="77777777" w:rsidR="00E257CD" w:rsidRDefault="00E257CD" w:rsidP="00E257CD">
            <w:r>
              <w:t>Dynacom  Tankers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EC4F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Galio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68CC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0245" w14:textId="77777777" w:rsidR="00E257CD" w:rsidRDefault="00E257CD" w:rsidP="00E257CD">
            <w:r>
              <w:t>84,000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F8B1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13142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8029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60E9" w14:textId="77777777" w:rsidR="00E257CD" w:rsidRDefault="00E257CD" w:rsidP="00E257CD">
            <w:pPr>
              <w:pStyle w:val="Footer"/>
            </w:pPr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B771" w14:textId="77777777" w:rsidR="00E257CD" w:rsidRDefault="00E257CD" w:rsidP="00E257CD">
            <w:r>
              <w:t>12/04/17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39FF" w14:textId="77777777" w:rsidR="00E257CD" w:rsidRDefault="00E257CD" w:rsidP="00E257CD">
            <w:r>
              <w:t>13/08/17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A6E493" w14:textId="77777777" w:rsidR="00E257CD" w:rsidRDefault="00E257CD" w:rsidP="00E257CD">
            <w:r>
              <w:t>4M 1D</w:t>
            </w:r>
          </w:p>
        </w:tc>
      </w:tr>
      <w:tr w:rsidR="00E257CD" w14:paraId="695444ED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544A" w14:textId="77777777" w:rsidR="00E257CD" w:rsidRDefault="00E257CD" w:rsidP="00E257CD"/>
          <w:p w14:paraId="06FA6B23" w14:textId="77777777" w:rsidR="00E257CD" w:rsidRDefault="00E257CD" w:rsidP="00E257CD">
            <w:r>
              <w:t>Tolani Shipping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F6F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Prabhu  Lal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D51F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F142" w14:textId="77777777" w:rsidR="00E257CD" w:rsidRDefault="00E257CD" w:rsidP="00E257CD">
            <w:r>
              <w:t>52,000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5981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10460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E6C40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AA8A" w14:textId="77777777" w:rsidR="00E257CD" w:rsidRDefault="00E257CD" w:rsidP="00E257CD">
            <w:pPr>
              <w:pStyle w:val="Footer"/>
            </w:pPr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616D" w14:textId="77777777" w:rsidR="00E257CD" w:rsidRDefault="00E257CD" w:rsidP="00E257CD">
            <w:r>
              <w:t>20/08/16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5EA6" w14:textId="77777777" w:rsidR="00E257CD" w:rsidRDefault="00E257CD" w:rsidP="00E257CD">
            <w:r>
              <w:t>22/12/16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83EE28" w14:textId="77777777" w:rsidR="00E257CD" w:rsidRDefault="00E257CD" w:rsidP="00E257CD">
            <w:r>
              <w:t>4M 2D</w:t>
            </w:r>
          </w:p>
        </w:tc>
      </w:tr>
      <w:tr w:rsidR="00E257CD" w14:paraId="06F73A81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47A" w14:textId="77777777" w:rsidR="00E257CD" w:rsidRDefault="00E257CD" w:rsidP="00E257CD"/>
          <w:p w14:paraId="541B1A3D" w14:textId="77777777" w:rsidR="00E257CD" w:rsidRDefault="00E257CD" w:rsidP="00E257CD">
            <w:r>
              <w:t>Tolani Shipping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81E9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Prabhu Sumat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82C4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58BF" w14:textId="77777777" w:rsidR="00E257CD" w:rsidRDefault="00E257CD" w:rsidP="00E257CD">
            <w:r>
              <w:t>81,000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4C10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15287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CFE2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1BA6" w14:textId="77777777" w:rsidR="00E257CD" w:rsidRDefault="00E257CD" w:rsidP="00E257CD">
            <w:pPr>
              <w:pStyle w:val="Footer"/>
            </w:pPr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5D3C" w14:textId="77777777" w:rsidR="00E257CD" w:rsidRDefault="00E257CD" w:rsidP="00E257CD">
            <w:r>
              <w:t>21/09/15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ADE6" w14:textId="77777777" w:rsidR="00E257CD" w:rsidRDefault="00E257CD" w:rsidP="00E257CD">
            <w:r>
              <w:t>26/04/16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DC27FF" w14:textId="77777777" w:rsidR="00E257CD" w:rsidRDefault="00E257CD" w:rsidP="00E257CD">
            <w:r>
              <w:t>7M 5D</w:t>
            </w:r>
          </w:p>
        </w:tc>
      </w:tr>
      <w:tr w:rsidR="00E257CD" w14:paraId="718C25C8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2AAC" w14:textId="77777777" w:rsidR="00E257CD" w:rsidRDefault="00E257CD" w:rsidP="00E257CD">
            <w:r>
              <w:t>Accord Marine Management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F115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Trans Emirates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6A259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0395" w14:textId="77777777" w:rsidR="00E257CD" w:rsidRDefault="00E257CD" w:rsidP="00E257CD">
            <w:r>
              <w:t>68,876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170A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10680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9F0C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3C9E" w14:textId="77777777" w:rsidR="00E257CD" w:rsidRDefault="00E257CD" w:rsidP="00E257CD">
            <w:pPr>
              <w:pStyle w:val="Footer"/>
            </w:pPr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4826" w14:textId="77777777" w:rsidR="00E257CD" w:rsidRDefault="00E257CD" w:rsidP="00E257CD">
            <w:r>
              <w:t>20/12/14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AFF9" w14:textId="77777777" w:rsidR="00E257CD" w:rsidRDefault="00E257CD" w:rsidP="00E257CD">
            <w:r>
              <w:t>15/04/15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68B8F3" w14:textId="77777777" w:rsidR="00E257CD" w:rsidRDefault="00E257CD" w:rsidP="00E257CD">
            <w:r>
              <w:t>3M 25D</w:t>
            </w:r>
          </w:p>
        </w:tc>
      </w:tr>
      <w:tr w:rsidR="00E257CD" w14:paraId="63D9FE3F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4BE4" w14:textId="77777777" w:rsidR="00E257CD" w:rsidRDefault="00E257CD" w:rsidP="00E257CD"/>
          <w:p w14:paraId="0F762267" w14:textId="77777777" w:rsidR="00E257CD" w:rsidRDefault="00E257CD" w:rsidP="00E257CD">
            <w:r>
              <w:t>Tolani Shipping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237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Prabhu Puni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45AE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0BEA" w14:textId="77777777" w:rsidR="00E257CD" w:rsidRDefault="00E257CD" w:rsidP="00E257CD">
            <w:r>
              <w:t>76,015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D279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11466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23DA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4F5E" w14:textId="77777777" w:rsidR="00E257CD" w:rsidRDefault="00E257CD" w:rsidP="00E257CD">
            <w:pPr>
              <w:pStyle w:val="Footer"/>
            </w:pPr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594" w14:textId="77777777" w:rsidR="00E257CD" w:rsidRDefault="00E257CD" w:rsidP="00E257CD">
            <w:r>
              <w:t>08/10/13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CBB" w14:textId="77777777" w:rsidR="00E257CD" w:rsidRDefault="00E257CD" w:rsidP="00E257CD">
            <w:r>
              <w:t>25/06/14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6D4416" w14:textId="77777777" w:rsidR="00E257CD" w:rsidRDefault="00E257CD" w:rsidP="00E257CD">
            <w:r>
              <w:t>8M 17D</w:t>
            </w:r>
          </w:p>
        </w:tc>
      </w:tr>
      <w:tr w:rsidR="00E257CD" w14:paraId="1A6835B5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9346" w14:textId="77777777" w:rsidR="00E257CD" w:rsidRDefault="00E257CD" w:rsidP="00E257CD"/>
          <w:p w14:paraId="1A4DBCD9" w14:textId="77777777" w:rsidR="00E257CD" w:rsidRDefault="00E257CD" w:rsidP="00E257CD">
            <w:r>
              <w:t>Tolani Shipping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9132" w14:textId="77777777" w:rsidR="00E257CD" w:rsidRDefault="00E257CD" w:rsidP="00E257CD">
            <w:r>
              <w:t>Prabhu Lal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0622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E718" w14:textId="77777777" w:rsidR="00E257CD" w:rsidRDefault="00E257CD" w:rsidP="00E257CD">
            <w:r>
              <w:t>52,000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6C05" w14:textId="77777777" w:rsidR="00E257CD" w:rsidRDefault="00E257CD" w:rsidP="00E257CD">
            <w:r>
              <w:t>10460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DB20" w14:textId="77777777" w:rsidR="00E257CD" w:rsidRDefault="00E257CD" w:rsidP="00E257CD"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3644" w14:textId="77777777" w:rsidR="00E257CD" w:rsidRDefault="00E257CD" w:rsidP="00E257CD"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87CD" w14:textId="77777777" w:rsidR="00E257CD" w:rsidRDefault="00E257CD" w:rsidP="00E257CD">
            <w:r>
              <w:t>26/09/12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86AF" w14:textId="77777777" w:rsidR="00E257CD" w:rsidRDefault="00E257CD" w:rsidP="00E257CD">
            <w:r>
              <w:t>02/05/13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94BECB" w14:textId="77777777" w:rsidR="00E257CD" w:rsidRDefault="00E257CD" w:rsidP="00E257CD">
            <w:r>
              <w:t>7M 6D</w:t>
            </w:r>
          </w:p>
        </w:tc>
      </w:tr>
      <w:tr w:rsidR="00E257CD" w14:paraId="57C4B943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130EE" w14:textId="77777777" w:rsidR="00E257CD" w:rsidRDefault="00E257CD" w:rsidP="00E257CD"/>
          <w:p w14:paraId="1C1EDB93" w14:textId="77777777" w:rsidR="00E257CD" w:rsidRDefault="00E257CD" w:rsidP="00E257CD">
            <w:r>
              <w:t>Tolani Shipping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A52" w14:textId="77777777" w:rsidR="00E257CD" w:rsidRDefault="00E257CD" w:rsidP="00E257CD">
            <w:r>
              <w:t>Prabhu Sher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B669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C631" w14:textId="77777777" w:rsidR="00E257CD" w:rsidRDefault="00E257CD" w:rsidP="00E257CD">
            <w:r>
              <w:t>81,000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1CCA" w14:textId="77777777" w:rsidR="00E257CD" w:rsidRDefault="00E257CD" w:rsidP="00E257CD">
            <w:r>
              <w:t>11400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6D2A" w14:textId="77777777" w:rsidR="00E257CD" w:rsidRDefault="00E257CD" w:rsidP="00E257CD"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C0CC" w14:textId="77777777" w:rsidR="00E257CD" w:rsidRDefault="00E257CD" w:rsidP="00E257CD"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1218" w14:textId="77777777" w:rsidR="00E257CD" w:rsidRDefault="00E257CD" w:rsidP="00E257CD">
            <w:r>
              <w:t>23/08/11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2792" w14:textId="77777777" w:rsidR="00E257CD" w:rsidRDefault="00E257CD" w:rsidP="00E257CD">
            <w:r>
              <w:t>13/04/12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02C176" w14:textId="77777777" w:rsidR="00E257CD" w:rsidRDefault="00E257CD" w:rsidP="00E257CD">
            <w:r>
              <w:t>7M 21D</w:t>
            </w:r>
          </w:p>
        </w:tc>
      </w:tr>
      <w:tr w:rsidR="00E257CD" w14:paraId="3DE6C4BA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20AC" w14:textId="77777777" w:rsidR="00E257CD" w:rsidRDefault="00E257CD" w:rsidP="00E257CD"/>
          <w:p w14:paraId="06663E74" w14:textId="77777777" w:rsidR="00E257CD" w:rsidRDefault="00E257CD" w:rsidP="00E257CD">
            <w:r>
              <w:t>Tolani Shipping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A50F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Prabhu Puni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FDC7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026" w14:textId="77777777" w:rsidR="00E257CD" w:rsidRDefault="00E257CD" w:rsidP="00E257CD">
            <w:r>
              <w:t>76,015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2F3C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11466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ED30" w14:textId="77777777" w:rsidR="00E257CD" w:rsidRDefault="00E257CD" w:rsidP="00E257CD">
            <w:pPr>
              <w:pStyle w:val="Footer"/>
              <w:tabs>
                <w:tab w:val="clear" w:pos="4153"/>
                <w:tab w:val="clear" w:pos="8306"/>
              </w:tabs>
            </w:pPr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FC7D" w14:textId="77777777" w:rsidR="00E257CD" w:rsidRDefault="00E257CD" w:rsidP="00E257CD">
            <w:pPr>
              <w:pStyle w:val="Footer"/>
            </w:pPr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2E24" w14:textId="77777777" w:rsidR="00E257CD" w:rsidRDefault="00E257CD" w:rsidP="00E257CD">
            <w:r>
              <w:t>06/08/10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CFAE" w14:textId="77777777" w:rsidR="00E257CD" w:rsidRDefault="00E257CD" w:rsidP="00E257CD">
            <w:r>
              <w:t>29/03/11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970D52" w14:textId="77777777" w:rsidR="00E257CD" w:rsidRDefault="00E257CD" w:rsidP="00E257CD">
            <w:r>
              <w:t>7M 23D</w:t>
            </w:r>
          </w:p>
        </w:tc>
      </w:tr>
      <w:tr w:rsidR="00E257CD" w14:paraId="238A4255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E76A" w14:textId="77777777" w:rsidR="00E257CD" w:rsidRDefault="00E257CD" w:rsidP="00E257CD"/>
          <w:p w14:paraId="385BBCA1" w14:textId="77777777" w:rsidR="00E257CD" w:rsidRDefault="00E257CD" w:rsidP="00E257CD">
            <w:r>
              <w:t>Tolani Shipping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47" w14:textId="77777777" w:rsidR="00E257CD" w:rsidRDefault="00E257CD" w:rsidP="00E257CD">
            <w:r>
              <w:t>Prabhu Mihikaa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1FB4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01EC" w14:textId="77777777" w:rsidR="00E257CD" w:rsidRDefault="00E257CD" w:rsidP="00E257CD">
            <w:r>
              <w:t>55,557mt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A27" w14:textId="77777777" w:rsidR="00E257CD" w:rsidRDefault="00E257CD" w:rsidP="00E257CD">
            <w:r>
              <w:t>11010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77D5" w14:textId="77777777" w:rsidR="00E257CD" w:rsidRDefault="00E257CD" w:rsidP="00E257CD"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0DBCE" w14:textId="77777777" w:rsidR="00E257CD" w:rsidRDefault="00E257CD" w:rsidP="00E257CD"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34DE" w14:textId="77777777" w:rsidR="00E257CD" w:rsidRDefault="00E257CD" w:rsidP="00E257CD">
            <w:r>
              <w:t>06/04/09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20FA" w14:textId="77777777" w:rsidR="00E257CD" w:rsidRDefault="00E257CD" w:rsidP="00E257CD">
            <w:r>
              <w:t>28/12/09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17D66F" w14:textId="77777777" w:rsidR="00E257CD" w:rsidRDefault="00E257CD" w:rsidP="00E257CD">
            <w:r>
              <w:t>8M 22D</w:t>
            </w:r>
          </w:p>
        </w:tc>
      </w:tr>
      <w:tr w:rsidR="00E257CD" w14:paraId="758D747A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80D6" w14:textId="77777777" w:rsidR="00E257CD" w:rsidRDefault="00E257CD" w:rsidP="00E257CD"/>
          <w:p w14:paraId="759E4FEE" w14:textId="77777777" w:rsidR="00E257CD" w:rsidRDefault="00E257CD" w:rsidP="00E257CD">
            <w:r>
              <w:t>Tolani Shipping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5485" w14:textId="77777777" w:rsidR="00E257CD" w:rsidRDefault="00E257CD" w:rsidP="00E257CD">
            <w:r>
              <w:t>Prabhu Jivesh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6448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028F" w14:textId="77777777" w:rsidR="00E257CD" w:rsidRDefault="00E257CD" w:rsidP="00E257CD">
            <w:r>
              <w:t>48,000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1112" w14:textId="77777777" w:rsidR="00E257CD" w:rsidRDefault="00E257CD" w:rsidP="00E257CD">
            <w:r>
              <w:t>10400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D9AC" w14:textId="77777777" w:rsidR="00E257CD" w:rsidRDefault="00E257CD" w:rsidP="00E257CD"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782C" w14:textId="77777777" w:rsidR="00E257CD" w:rsidRDefault="00E257CD" w:rsidP="00E257CD"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FDE9" w14:textId="77777777" w:rsidR="00E257CD" w:rsidRDefault="00E257CD" w:rsidP="00E257CD">
            <w:r>
              <w:t>15/04/08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A9E3" w14:textId="77777777" w:rsidR="00E257CD" w:rsidRDefault="00E257CD" w:rsidP="00E257CD">
            <w:r>
              <w:t>18/11/08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BE45ED" w14:textId="77777777" w:rsidR="00E257CD" w:rsidRDefault="00E257CD" w:rsidP="00E257CD">
            <w:r>
              <w:t>7M 3D</w:t>
            </w:r>
          </w:p>
        </w:tc>
      </w:tr>
      <w:tr w:rsidR="00E257CD" w14:paraId="5A217ED6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754A" w14:textId="77777777" w:rsidR="00E257CD" w:rsidRDefault="00E257CD" w:rsidP="00E257CD"/>
          <w:p w14:paraId="62327338" w14:textId="77777777" w:rsidR="00E257CD" w:rsidRDefault="00E257CD" w:rsidP="00E257CD">
            <w:r>
              <w:t>Tolani Shipping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154B" w14:textId="77777777" w:rsidR="00E257CD" w:rsidRDefault="00E257CD" w:rsidP="00E257CD">
            <w:r>
              <w:t>Prabhu Das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B1F1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4045" w14:textId="77777777" w:rsidR="00E257CD" w:rsidRDefault="00E257CD" w:rsidP="00E257CD">
            <w:r>
              <w:t>76,015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691E" w14:textId="77777777" w:rsidR="00E257CD" w:rsidRDefault="00E257CD" w:rsidP="00E257CD">
            <w:r>
              <w:t>11466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5367" w14:textId="77777777" w:rsidR="00E257CD" w:rsidRDefault="00E257CD" w:rsidP="00E257CD"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7666" w14:textId="77777777" w:rsidR="00E257CD" w:rsidRDefault="00E257CD" w:rsidP="00E257CD"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1B0B" w14:textId="77777777" w:rsidR="00E257CD" w:rsidRDefault="00E257CD" w:rsidP="00E257CD">
            <w:r>
              <w:t>13/09/07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55BB" w14:textId="77777777" w:rsidR="00E257CD" w:rsidRDefault="00E257CD" w:rsidP="00E257CD">
            <w:r>
              <w:t>22/11/07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24AD84" w14:textId="77777777" w:rsidR="00E257CD" w:rsidRDefault="00E257CD" w:rsidP="00E257CD">
            <w:r>
              <w:t>2M 9D</w:t>
            </w:r>
          </w:p>
        </w:tc>
      </w:tr>
      <w:tr w:rsidR="00E257CD" w14:paraId="79D45EA6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C86F" w14:textId="77777777" w:rsidR="00E257CD" w:rsidRDefault="00E257CD" w:rsidP="00E257CD"/>
          <w:p w14:paraId="29152B5C" w14:textId="77777777" w:rsidR="00E257CD" w:rsidRDefault="00E257CD" w:rsidP="00E257CD">
            <w:r>
              <w:t>Tolani Shipping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2484" w14:textId="77777777" w:rsidR="00E257CD" w:rsidRDefault="00E257CD" w:rsidP="00E257CD">
            <w:r>
              <w:t>Prabhu Mihika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A95A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D3E3" w14:textId="77777777" w:rsidR="00E257CD" w:rsidRDefault="00E257CD" w:rsidP="00E257CD">
            <w:r>
              <w:t>43,469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7E69" w14:textId="77777777" w:rsidR="00E257CD" w:rsidRDefault="00E257CD" w:rsidP="00E257CD">
            <w:r>
              <w:t>9680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5EE8" w14:textId="77777777" w:rsidR="00E257CD" w:rsidRDefault="00E257CD" w:rsidP="00E257CD"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BF2D" w14:textId="77777777" w:rsidR="00E257CD" w:rsidRDefault="00E257CD" w:rsidP="00E257CD">
            <w:r>
              <w:t xml:space="preserve">Master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F378" w14:textId="77777777" w:rsidR="00E257CD" w:rsidRDefault="00E257CD" w:rsidP="00E257CD">
            <w:r>
              <w:t>06/02/07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1F6E" w14:textId="77777777" w:rsidR="00E257CD" w:rsidRDefault="00E257CD" w:rsidP="00E257CD">
            <w:r>
              <w:t>08/08/07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A49AD3" w14:textId="77777777" w:rsidR="00E257CD" w:rsidRDefault="00E257CD" w:rsidP="00E257CD">
            <w:r>
              <w:t>6M 2D</w:t>
            </w:r>
          </w:p>
        </w:tc>
      </w:tr>
      <w:tr w:rsidR="00E257CD" w14:paraId="4072259F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09E0" w14:textId="77777777" w:rsidR="00E257CD" w:rsidRDefault="00E257CD" w:rsidP="00E257CD"/>
          <w:p w14:paraId="2AC7D515" w14:textId="77777777" w:rsidR="00E257CD" w:rsidRDefault="00E257CD" w:rsidP="00E257CD">
            <w:r>
              <w:t>Tolani Shipping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006" w14:textId="77777777" w:rsidR="00E257CD" w:rsidRDefault="00E257CD" w:rsidP="00E257CD">
            <w:r>
              <w:t>Prabhu Gopal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0543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C86F" w14:textId="77777777" w:rsidR="00E257CD" w:rsidRDefault="00E257CD" w:rsidP="00E257CD">
            <w:r>
              <w:t>55,000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3625" w14:textId="77777777" w:rsidR="00E257CD" w:rsidRDefault="00E257CD" w:rsidP="00E257CD">
            <w:r>
              <w:t>12890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1E3" w14:textId="77777777" w:rsidR="00E257CD" w:rsidRDefault="00E257CD" w:rsidP="00E257CD"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399D" w14:textId="77777777" w:rsidR="00E257CD" w:rsidRDefault="00E257CD" w:rsidP="00E257CD"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F129" w14:textId="77777777" w:rsidR="00E257CD" w:rsidRDefault="00E257CD" w:rsidP="00E257CD">
            <w:r>
              <w:t>10/12/05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836B" w14:textId="77777777" w:rsidR="00E257CD" w:rsidRDefault="00E257CD" w:rsidP="00E257CD">
            <w:r>
              <w:t>09/08/06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06B52" w14:textId="77777777" w:rsidR="00E257CD" w:rsidRDefault="00E257CD" w:rsidP="00E257CD">
            <w:r>
              <w:t>8M 0D</w:t>
            </w:r>
          </w:p>
        </w:tc>
      </w:tr>
      <w:tr w:rsidR="00E257CD" w14:paraId="611415BD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0FC3" w14:textId="77777777" w:rsidR="00E257CD" w:rsidRDefault="00E257CD" w:rsidP="00E257CD"/>
          <w:p w14:paraId="60DBA539" w14:textId="77777777" w:rsidR="00E257CD" w:rsidRDefault="00E257CD" w:rsidP="00E257CD">
            <w:r>
              <w:t>Tolani Shipping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5F6F" w14:textId="77777777" w:rsidR="00E257CD" w:rsidRDefault="00E257CD" w:rsidP="00E257CD">
            <w:r>
              <w:t xml:space="preserve">Prabhu Das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1C75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AD5C" w14:textId="77777777" w:rsidR="00E257CD" w:rsidRDefault="00E257CD" w:rsidP="00E257CD">
            <w:r>
              <w:t>31,253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A22D" w14:textId="77777777" w:rsidR="00E257CD" w:rsidRDefault="00E257CD" w:rsidP="00E257CD">
            <w:r>
              <w:t>7950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66A6" w14:textId="77777777" w:rsidR="00E257CD" w:rsidRDefault="00E257CD" w:rsidP="00E257CD"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C106" w14:textId="77777777" w:rsidR="00E257CD" w:rsidRDefault="00E257CD" w:rsidP="00E257CD"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F167" w14:textId="77777777" w:rsidR="00E257CD" w:rsidRDefault="00E257CD" w:rsidP="00E257CD">
            <w:r>
              <w:t>23/03/05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B763" w14:textId="77777777" w:rsidR="00E257CD" w:rsidRDefault="00E257CD" w:rsidP="00E257CD">
            <w:r>
              <w:t>31/08/05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2928EE" w14:textId="77777777" w:rsidR="00E257CD" w:rsidRDefault="00E257CD" w:rsidP="00E257CD">
            <w:r>
              <w:t>5M 8D</w:t>
            </w:r>
          </w:p>
        </w:tc>
      </w:tr>
      <w:tr w:rsidR="00E257CD" w14:paraId="3D1AFEA8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E759" w14:textId="77777777" w:rsidR="00E257CD" w:rsidRDefault="00E257CD" w:rsidP="00E257CD"/>
          <w:p w14:paraId="50C22C8E" w14:textId="77777777" w:rsidR="00E257CD" w:rsidRDefault="00E257CD" w:rsidP="00E257CD">
            <w:r>
              <w:t>Tolani Shipping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1AA7" w14:textId="77777777" w:rsidR="00E257CD" w:rsidRDefault="00E257CD" w:rsidP="00E257CD">
            <w:r>
              <w:t>Prabhu Satram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550F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D281" w14:textId="77777777" w:rsidR="00E257CD" w:rsidRDefault="00E257CD" w:rsidP="00E257CD">
            <w:r>
              <w:t>48,280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5F3A" w14:textId="77777777" w:rsidR="00E257CD" w:rsidRDefault="00E257CD" w:rsidP="00E257CD">
            <w:r>
              <w:t>9870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0F08" w14:textId="77777777" w:rsidR="00E257CD" w:rsidRDefault="00E257CD" w:rsidP="00E257CD"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9ED6" w14:textId="77777777" w:rsidR="00E257CD" w:rsidRDefault="00E257CD" w:rsidP="00E257CD"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7E64" w14:textId="77777777" w:rsidR="00E257CD" w:rsidRDefault="00E257CD" w:rsidP="00E257CD">
            <w:r>
              <w:t>06/11/03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858A" w14:textId="77777777" w:rsidR="00E257CD" w:rsidRDefault="00E257CD" w:rsidP="00E257CD">
            <w:r>
              <w:t>29/10/04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BBD65A" w14:textId="77777777" w:rsidR="00E257CD" w:rsidRDefault="00E257CD" w:rsidP="00E257CD">
            <w:r>
              <w:t>11M 22D</w:t>
            </w:r>
          </w:p>
        </w:tc>
      </w:tr>
      <w:tr w:rsidR="00E257CD" w14:paraId="4582958F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4334" w14:textId="77777777" w:rsidR="00E257CD" w:rsidRDefault="00E257CD" w:rsidP="00E257CD"/>
          <w:p w14:paraId="0527095F" w14:textId="77777777" w:rsidR="00E257CD" w:rsidRDefault="00E257CD" w:rsidP="00E257CD">
            <w:r>
              <w:t>Tolani  Shipping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2F11" w14:textId="77777777" w:rsidR="00E257CD" w:rsidRDefault="00E257CD" w:rsidP="00E257CD">
            <w:r>
              <w:t>Prabhu Yuvika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89CD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C4327" w14:textId="77777777" w:rsidR="00E257CD" w:rsidRDefault="00E257CD" w:rsidP="00E257CD">
            <w:r>
              <w:t>43,648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2C87" w14:textId="77777777" w:rsidR="00E257CD" w:rsidRDefault="00E257CD" w:rsidP="00E257CD">
            <w:r>
              <w:t>9880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E62C" w14:textId="77777777" w:rsidR="00E257CD" w:rsidRDefault="00E257CD" w:rsidP="00E257CD">
            <w:r>
              <w:t>N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097E" w14:textId="77777777" w:rsidR="00E257CD" w:rsidRDefault="00E257CD" w:rsidP="00E257CD"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E2A4" w14:textId="77777777" w:rsidR="00E257CD" w:rsidRDefault="00E257CD" w:rsidP="00E257CD">
            <w:r>
              <w:t>27/11/02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8C71" w14:textId="77777777" w:rsidR="00E257CD" w:rsidRDefault="00E257CD" w:rsidP="00E257CD">
            <w:r>
              <w:t>24/05/03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CB7CE1" w14:textId="77777777" w:rsidR="00E257CD" w:rsidRDefault="00E257CD" w:rsidP="00E257CD">
            <w:r>
              <w:t>5M 27D</w:t>
            </w:r>
          </w:p>
        </w:tc>
      </w:tr>
      <w:tr w:rsidR="00E257CD" w14:paraId="295FAB3A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7647" w14:textId="77777777" w:rsidR="00E257CD" w:rsidRDefault="00E257CD" w:rsidP="00E257CD">
            <w:r>
              <w:t>Tolani  Shipping</w:t>
            </w:r>
          </w:p>
          <w:p w14:paraId="35B647C7" w14:textId="77777777" w:rsidR="00E257CD" w:rsidRDefault="00E257CD" w:rsidP="00E257CD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69CC" w14:textId="77777777" w:rsidR="00E257CD" w:rsidRDefault="00E257CD" w:rsidP="00E257CD">
            <w:r>
              <w:t>Prabhu Das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7C0C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9009" w14:textId="77777777" w:rsidR="00E257CD" w:rsidRDefault="00E257CD" w:rsidP="00E257CD">
            <w:r>
              <w:t>31,253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5B2B" w14:textId="77777777" w:rsidR="00E257CD" w:rsidRDefault="00E257CD" w:rsidP="00E257CD">
            <w:r>
              <w:t>7950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FC5" w14:textId="77777777" w:rsidR="00E257CD" w:rsidRDefault="00E257CD" w:rsidP="00E257CD"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B235" w14:textId="77777777" w:rsidR="00E257CD" w:rsidRDefault="00E257CD" w:rsidP="00E257CD"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8F05" w14:textId="77777777" w:rsidR="00E257CD" w:rsidRDefault="00E257CD" w:rsidP="00E257CD">
            <w:r>
              <w:t>28/12/01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7EA5" w14:textId="77777777" w:rsidR="00E257CD" w:rsidRDefault="00E257CD" w:rsidP="00E257CD">
            <w:r>
              <w:t>06/09/02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1352E3" w14:textId="77777777" w:rsidR="00E257CD" w:rsidRDefault="00E257CD" w:rsidP="00E257CD">
            <w:r>
              <w:t>8M 10D</w:t>
            </w:r>
          </w:p>
        </w:tc>
      </w:tr>
      <w:tr w:rsidR="00E257CD" w14:paraId="288BA617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A4F7" w14:textId="77777777" w:rsidR="00E257CD" w:rsidRDefault="00E257CD" w:rsidP="00E257CD">
            <w:r>
              <w:t>Tolani Shipping</w:t>
            </w:r>
          </w:p>
          <w:p w14:paraId="561D69DA" w14:textId="77777777" w:rsidR="00E257CD" w:rsidRDefault="00E257CD" w:rsidP="00E257CD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AD08" w14:textId="77777777" w:rsidR="00E257CD" w:rsidRDefault="00E257CD" w:rsidP="00E257CD">
            <w:r>
              <w:t>Prabhu Mihika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E7C4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3E92" w14:textId="77777777" w:rsidR="00E257CD" w:rsidRDefault="00E257CD" w:rsidP="00E257CD">
            <w:r>
              <w:t>43,469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1DE3" w14:textId="77777777" w:rsidR="00E257CD" w:rsidRDefault="00E257CD" w:rsidP="00E257CD">
            <w:r>
              <w:t>9680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65CE" w14:textId="77777777" w:rsidR="00E257CD" w:rsidRDefault="00E257CD" w:rsidP="00E257CD"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6F98" w14:textId="77777777" w:rsidR="00E257CD" w:rsidRDefault="00E257CD" w:rsidP="00E257CD"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F94D" w14:textId="77777777" w:rsidR="00E257CD" w:rsidRDefault="00E257CD" w:rsidP="00E257CD">
            <w:r>
              <w:t>07/11/00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EC11" w14:textId="77777777" w:rsidR="00E257CD" w:rsidRDefault="00E257CD" w:rsidP="00E257CD">
            <w:r>
              <w:t>10/07/01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4433FF" w14:textId="77777777" w:rsidR="00E257CD" w:rsidRDefault="00E257CD" w:rsidP="00E257CD">
            <w:r>
              <w:t>8M 03D</w:t>
            </w:r>
          </w:p>
        </w:tc>
      </w:tr>
      <w:tr w:rsidR="00E257CD" w14:paraId="09CA3BC5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7BC7" w14:textId="77777777" w:rsidR="00E257CD" w:rsidRDefault="00E257CD" w:rsidP="00E257CD">
            <w:r>
              <w:t>Tolani Shipping</w:t>
            </w:r>
          </w:p>
          <w:p w14:paraId="1FEC3658" w14:textId="77777777" w:rsidR="00E257CD" w:rsidRDefault="00E257CD" w:rsidP="00E257CD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886" w14:textId="77777777" w:rsidR="00E257CD" w:rsidRDefault="00E257CD" w:rsidP="00E257CD">
            <w:r>
              <w:t>Prabhu Mihika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1C42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BFB4" w14:textId="77777777" w:rsidR="00E257CD" w:rsidRDefault="00E257CD" w:rsidP="00E257CD">
            <w:r>
              <w:t>43,469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5148" w14:textId="77777777" w:rsidR="00E257CD" w:rsidRDefault="00E257CD" w:rsidP="00E257CD">
            <w:r>
              <w:t>9680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F86B" w14:textId="77777777" w:rsidR="00E257CD" w:rsidRDefault="00E257CD" w:rsidP="00E257CD"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02BA" w14:textId="77777777" w:rsidR="00E257CD" w:rsidRDefault="00E257CD" w:rsidP="00E257CD"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7BF3" w14:textId="77777777" w:rsidR="00E257CD" w:rsidRDefault="00E257CD" w:rsidP="00E257CD">
            <w:r>
              <w:t>18/08/99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0614" w14:textId="77777777" w:rsidR="00E257CD" w:rsidRDefault="00E257CD" w:rsidP="00E257CD">
            <w:r>
              <w:t>07/02/00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07D6DA" w14:textId="77777777" w:rsidR="00E257CD" w:rsidRDefault="00E257CD" w:rsidP="00E257CD">
            <w:r>
              <w:t>5M 19D</w:t>
            </w:r>
          </w:p>
        </w:tc>
      </w:tr>
      <w:tr w:rsidR="00E257CD" w14:paraId="410CE47B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B9FD" w14:textId="77777777" w:rsidR="00E257CD" w:rsidRDefault="00E257CD" w:rsidP="00E257CD">
            <w:r>
              <w:t>Tolani Shipping</w:t>
            </w:r>
          </w:p>
          <w:p w14:paraId="42E2F0B2" w14:textId="77777777" w:rsidR="00E257CD" w:rsidRDefault="00E257CD" w:rsidP="00E257CD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AD54" w14:textId="77777777" w:rsidR="00E257CD" w:rsidRDefault="00E257CD" w:rsidP="00E257CD">
            <w:r>
              <w:t>Prabhu Puni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246A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D97D" w14:textId="77777777" w:rsidR="00E257CD" w:rsidRDefault="00E257CD" w:rsidP="00E257CD">
            <w:r>
              <w:t>43,469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684C" w14:textId="77777777" w:rsidR="00E257CD" w:rsidRDefault="00E257CD" w:rsidP="00E257CD">
            <w:r>
              <w:t>9680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2E49" w14:textId="77777777" w:rsidR="00E257CD" w:rsidRDefault="00E257CD" w:rsidP="00E257CD"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77F8" w14:textId="77777777" w:rsidR="00E257CD" w:rsidRDefault="00E257CD" w:rsidP="00E257CD"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2994" w14:textId="77777777" w:rsidR="00E257CD" w:rsidRDefault="00E257CD" w:rsidP="00E257CD">
            <w:r>
              <w:t>16/03/99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ED5B" w14:textId="77777777" w:rsidR="00E257CD" w:rsidRDefault="00E257CD" w:rsidP="00E257CD">
            <w:r>
              <w:t>27/05/99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0586AF" w14:textId="77777777" w:rsidR="00E257CD" w:rsidRDefault="00E257CD" w:rsidP="00E257CD">
            <w:r>
              <w:t>2M 11D</w:t>
            </w:r>
          </w:p>
        </w:tc>
      </w:tr>
      <w:tr w:rsidR="00E257CD" w14:paraId="3E878790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14BB" w14:textId="77777777" w:rsidR="00E257CD" w:rsidRDefault="00E257CD" w:rsidP="00E257CD"/>
          <w:p w14:paraId="4C761FCD" w14:textId="77777777" w:rsidR="00E257CD" w:rsidRDefault="00E257CD" w:rsidP="00E257CD">
            <w:r>
              <w:t>Tolani Shipping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DB74" w14:textId="77777777" w:rsidR="00E257CD" w:rsidRDefault="00E257CD" w:rsidP="00E257CD">
            <w:r>
              <w:t>Prabhu Gopal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E521" w14:textId="77777777" w:rsidR="00E257CD" w:rsidRDefault="00E257CD" w:rsidP="00E257CD">
            <w:r>
              <w:t>Bulk Carrier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03B9" w14:textId="77777777" w:rsidR="00E257CD" w:rsidRDefault="00E257CD" w:rsidP="00E257CD">
            <w:r>
              <w:t>28,000 mt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96CB" w14:textId="77777777" w:rsidR="00E257CD" w:rsidRDefault="00E257CD" w:rsidP="00E257CD">
            <w:r>
              <w:t>8700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A146" w14:textId="77777777" w:rsidR="00E257CD" w:rsidRDefault="00E257CD" w:rsidP="00E257CD">
            <w:r>
              <w:t>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9E66" w14:textId="77777777" w:rsidR="00E257CD" w:rsidRDefault="00E257CD" w:rsidP="00E257CD">
            <w:r>
              <w:t>Master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69BA" w14:textId="77777777" w:rsidR="00E257CD" w:rsidRDefault="00E257CD" w:rsidP="00E257CD">
            <w:r>
              <w:t>20/11/98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D7AA" w14:textId="77777777" w:rsidR="00E257CD" w:rsidRDefault="00E257CD" w:rsidP="00E257CD">
            <w:r>
              <w:t>13/03/99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FE5173" w14:textId="77777777" w:rsidR="00E257CD" w:rsidRDefault="00E257CD" w:rsidP="00E257CD">
            <w:r>
              <w:t>3M 23D</w:t>
            </w:r>
          </w:p>
        </w:tc>
      </w:tr>
      <w:tr w:rsidR="00E257CD" w14:paraId="43D115A5" w14:textId="77777777" w:rsidTr="00AA2B4B">
        <w:trPr>
          <w:cantSplit/>
        </w:trPr>
        <w:tc>
          <w:tcPr>
            <w:tcW w:w="1818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0687088" w14:textId="77777777" w:rsidR="00E257CD" w:rsidRDefault="00E257CD" w:rsidP="00E257CD"/>
          <w:p w14:paraId="71B20DB6" w14:textId="77777777" w:rsidR="00E257CD" w:rsidRDefault="00E257CD" w:rsidP="00E257CD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6C4E624" w14:textId="77777777" w:rsidR="00E257CD" w:rsidRDefault="00E257CD" w:rsidP="00E257CD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ABDE9FD" w14:textId="77777777" w:rsidR="00E257CD" w:rsidRDefault="00E257CD" w:rsidP="00E257CD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2C672DD" w14:textId="77777777" w:rsidR="00E257CD" w:rsidRDefault="00E257CD" w:rsidP="00E257CD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2316DF6" w14:textId="77777777" w:rsidR="00E257CD" w:rsidRDefault="00E257CD" w:rsidP="00E257CD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D5462DD" w14:textId="77777777" w:rsidR="00E257CD" w:rsidRDefault="00E257CD" w:rsidP="00E257CD"/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96192B9" w14:textId="77777777" w:rsidR="00E257CD" w:rsidRDefault="00E257CD" w:rsidP="00E257CD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F46A642" w14:textId="77777777" w:rsidR="00E257CD" w:rsidRDefault="00E257CD" w:rsidP="00E257CD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4653721" w14:textId="77777777" w:rsidR="00E257CD" w:rsidRDefault="00E257CD" w:rsidP="00E257CD"/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A0097EC" w14:textId="77777777" w:rsidR="00E257CD" w:rsidRDefault="00E257CD" w:rsidP="00E257CD"/>
        </w:tc>
      </w:tr>
    </w:tbl>
    <w:p w14:paraId="47383DC6" w14:textId="77777777" w:rsidR="00210A43" w:rsidRDefault="00210A43">
      <w:pPr>
        <w:rPr>
          <w:b/>
        </w:rPr>
      </w:pPr>
      <w:r>
        <w:rPr>
          <w:b/>
        </w:rPr>
        <w:t>APPLICANT’S NAME: AJIT KUMAR JAISWAL</w:t>
      </w:r>
    </w:p>
    <w:p w14:paraId="53A69ECF" w14:textId="77777777" w:rsidR="00210A43" w:rsidRDefault="00210A43">
      <w:pPr>
        <w:pStyle w:val="Footer"/>
        <w:tabs>
          <w:tab w:val="clear" w:pos="4153"/>
          <w:tab w:val="clear" w:pos="8306"/>
        </w:tabs>
        <w:rPr>
          <w:sz w:val="4"/>
        </w:rPr>
      </w:pPr>
    </w:p>
    <w:tbl>
      <w:tblPr>
        <w:tblW w:w="0" w:type="auto"/>
        <w:tblInd w:w="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2"/>
        <w:gridCol w:w="709"/>
        <w:gridCol w:w="850"/>
        <w:gridCol w:w="709"/>
        <w:gridCol w:w="992"/>
        <w:gridCol w:w="301"/>
        <w:gridCol w:w="959"/>
        <w:gridCol w:w="569"/>
        <w:gridCol w:w="723"/>
        <w:gridCol w:w="850"/>
        <w:gridCol w:w="152"/>
        <w:gridCol w:w="1334"/>
      </w:tblGrid>
      <w:tr w:rsidR="00210A43" w14:paraId="10201BD7" w14:textId="77777777">
        <w:tc>
          <w:tcPr>
            <w:tcW w:w="10666" w:type="dxa"/>
            <w:gridSpan w:val="13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A2748C9" w14:textId="77777777" w:rsidR="00210A43" w:rsidRDefault="00210A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ACTUAL TIME SERVED IN MONTHS</w:t>
            </w:r>
          </w:p>
        </w:tc>
      </w:tr>
      <w:tr w:rsidR="00210A43" w14:paraId="5E24EA54" w14:textId="77777777">
        <w:tc>
          <w:tcPr>
            <w:tcW w:w="25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242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0EEF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CRUDE CARRIER</w:t>
            </w:r>
          </w:p>
        </w:tc>
        <w:tc>
          <w:tcPr>
            <w:tcW w:w="12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C250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OBO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4896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PRODUCT TANKER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6DF2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RO-RO/</w:t>
            </w:r>
          </w:p>
          <w:p w14:paraId="0586B363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CONTAINER</w:t>
            </w:r>
          </w:p>
        </w:tc>
        <w:tc>
          <w:tcPr>
            <w:tcW w:w="1486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9C819B" w14:textId="77777777" w:rsidR="00210A43" w:rsidRDefault="00210A43">
            <w:pPr>
              <w:jc w:val="center"/>
              <w:rPr>
                <w:b/>
              </w:rPr>
            </w:pPr>
            <w:r>
              <w:rPr>
                <w:b/>
              </w:rPr>
              <w:t>BULK CARRIER</w:t>
            </w:r>
          </w:p>
        </w:tc>
      </w:tr>
      <w:tr w:rsidR="00210A43" w14:paraId="771C87CC" w14:textId="77777777">
        <w:tc>
          <w:tcPr>
            <w:tcW w:w="25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7C3F" w14:textId="77777777" w:rsidR="00210A43" w:rsidRDefault="00210A43">
            <w:r>
              <w:t xml:space="preserve">MASTER OR CH. ENG. 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4DA8" w14:textId="77777777" w:rsidR="00210A43" w:rsidRDefault="00210A43"/>
        </w:tc>
        <w:tc>
          <w:tcPr>
            <w:tcW w:w="12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1EE3" w14:textId="77777777" w:rsidR="00210A43" w:rsidRDefault="00210A43"/>
        </w:tc>
        <w:tc>
          <w:tcPr>
            <w:tcW w:w="15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EA38" w14:textId="77777777" w:rsidR="00210A43" w:rsidRDefault="00210A43"/>
        </w:tc>
        <w:tc>
          <w:tcPr>
            <w:tcW w:w="157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3491" w14:textId="77777777" w:rsidR="00210A43" w:rsidRDefault="00210A43"/>
        </w:tc>
        <w:tc>
          <w:tcPr>
            <w:tcW w:w="1486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0190CB" w14:textId="77777777" w:rsidR="00210A43" w:rsidRDefault="00C137CF" w:rsidP="00C137CF">
            <w:r>
              <w:t>15 YRS</w:t>
            </w:r>
          </w:p>
        </w:tc>
      </w:tr>
      <w:tr w:rsidR="00210A43" w14:paraId="3D73DCC0" w14:textId="77777777">
        <w:tc>
          <w:tcPr>
            <w:tcW w:w="25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84F6" w14:textId="77777777" w:rsidR="00210A43" w:rsidRDefault="00210A43">
            <w:r>
              <w:t>C/OFF OR 1A/E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A1C4" w14:textId="77777777" w:rsidR="00210A43" w:rsidRDefault="00210A43"/>
        </w:tc>
        <w:tc>
          <w:tcPr>
            <w:tcW w:w="12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B238" w14:textId="77777777" w:rsidR="00210A43" w:rsidRDefault="00210A43"/>
        </w:tc>
        <w:tc>
          <w:tcPr>
            <w:tcW w:w="15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FC44" w14:textId="77777777" w:rsidR="00210A43" w:rsidRDefault="00210A43"/>
        </w:tc>
        <w:tc>
          <w:tcPr>
            <w:tcW w:w="157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8229" w14:textId="77777777" w:rsidR="00210A43" w:rsidRDefault="00210A43"/>
        </w:tc>
        <w:tc>
          <w:tcPr>
            <w:tcW w:w="1486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2E4758" w14:textId="77777777" w:rsidR="00210A43" w:rsidRDefault="00210A43"/>
        </w:tc>
      </w:tr>
      <w:tr w:rsidR="00210A43" w14:paraId="34608720" w14:textId="77777777">
        <w:tc>
          <w:tcPr>
            <w:tcW w:w="25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8D2A" w14:textId="77777777" w:rsidR="00210A43" w:rsidRDefault="00210A43">
            <w:r>
              <w:t>2/OFF OR 2A/E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ED0" w14:textId="77777777" w:rsidR="00210A43" w:rsidRDefault="00210A43"/>
        </w:tc>
        <w:tc>
          <w:tcPr>
            <w:tcW w:w="12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5122" w14:textId="77777777" w:rsidR="00210A43" w:rsidRDefault="00210A43"/>
        </w:tc>
        <w:tc>
          <w:tcPr>
            <w:tcW w:w="15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81D0" w14:textId="77777777" w:rsidR="00210A43" w:rsidRDefault="00210A43"/>
        </w:tc>
        <w:tc>
          <w:tcPr>
            <w:tcW w:w="157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B0CC" w14:textId="77777777" w:rsidR="00210A43" w:rsidRDefault="00210A43"/>
        </w:tc>
        <w:tc>
          <w:tcPr>
            <w:tcW w:w="1486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3070B4" w14:textId="77777777" w:rsidR="00210A43" w:rsidRDefault="00210A43"/>
        </w:tc>
      </w:tr>
      <w:tr w:rsidR="00210A43" w14:paraId="44AA1D9E" w14:textId="77777777">
        <w:tc>
          <w:tcPr>
            <w:tcW w:w="25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B961" w14:textId="77777777" w:rsidR="00210A43" w:rsidRDefault="00210A43">
            <w:r>
              <w:t>3/OFF OR 3A/E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A784" w14:textId="77777777" w:rsidR="00210A43" w:rsidRDefault="00210A43"/>
        </w:tc>
        <w:tc>
          <w:tcPr>
            <w:tcW w:w="12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2E5F" w14:textId="77777777" w:rsidR="00210A43" w:rsidRDefault="00210A43"/>
        </w:tc>
        <w:tc>
          <w:tcPr>
            <w:tcW w:w="15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CDED" w14:textId="77777777" w:rsidR="00210A43" w:rsidRDefault="00210A43"/>
        </w:tc>
        <w:tc>
          <w:tcPr>
            <w:tcW w:w="157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C7A8" w14:textId="77777777" w:rsidR="00210A43" w:rsidRDefault="00210A43"/>
        </w:tc>
        <w:tc>
          <w:tcPr>
            <w:tcW w:w="1486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0A213D" w14:textId="77777777" w:rsidR="00210A43" w:rsidRDefault="00210A43"/>
        </w:tc>
      </w:tr>
      <w:tr w:rsidR="00210A43" w14:paraId="66A0D6E1" w14:textId="77777777">
        <w:tc>
          <w:tcPr>
            <w:tcW w:w="25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04EC" w14:textId="77777777" w:rsidR="00210A43" w:rsidRDefault="00210A43">
            <w:r>
              <w:t xml:space="preserve">CADET/JR.ENG 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B95D" w14:textId="77777777" w:rsidR="00210A43" w:rsidRDefault="00210A43"/>
        </w:tc>
        <w:tc>
          <w:tcPr>
            <w:tcW w:w="12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E047" w14:textId="77777777" w:rsidR="00210A43" w:rsidRDefault="00210A43"/>
        </w:tc>
        <w:tc>
          <w:tcPr>
            <w:tcW w:w="15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E62C" w14:textId="77777777" w:rsidR="00210A43" w:rsidRDefault="00210A43"/>
        </w:tc>
        <w:tc>
          <w:tcPr>
            <w:tcW w:w="157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12C9" w14:textId="77777777" w:rsidR="00210A43" w:rsidRDefault="00210A43"/>
        </w:tc>
        <w:tc>
          <w:tcPr>
            <w:tcW w:w="1486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CF529C" w14:textId="77777777" w:rsidR="00210A43" w:rsidRDefault="00210A43"/>
        </w:tc>
      </w:tr>
      <w:tr w:rsidR="00210A43" w14:paraId="7461D742" w14:textId="77777777">
        <w:tc>
          <w:tcPr>
            <w:tcW w:w="25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05606" w14:textId="77777777" w:rsidR="00210A43" w:rsidRDefault="00210A43">
            <w:r>
              <w:t>R/O- ELEC OFF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FE51" w14:textId="77777777" w:rsidR="00210A43" w:rsidRDefault="00210A43"/>
        </w:tc>
        <w:tc>
          <w:tcPr>
            <w:tcW w:w="12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56F9" w14:textId="77777777" w:rsidR="00210A43" w:rsidRDefault="00210A43"/>
        </w:tc>
        <w:tc>
          <w:tcPr>
            <w:tcW w:w="15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575D" w14:textId="77777777" w:rsidR="00210A43" w:rsidRDefault="00210A43"/>
        </w:tc>
        <w:tc>
          <w:tcPr>
            <w:tcW w:w="157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5A83" w14:textId="77777777" w:rsidR="00210A43" w:rsidRDefault="00210A43"/>
        </w:tc>
        <w:tc>
          <w:tcPr>
            <w:tcW w:w="1486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CB1141" w14:textId="77777777" w:rsidR="00210A43" w:rsidRDefault="00210A43"/>
        </w:tc>
      </w:tr>
      <w:tr w:rsidR="00210A43" w14:paraId="4059E587" w14:textId="77777777">
        <w:tc>
          <w:tcPr>
            <w:tcW w:w="2518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88BE759" w14:textId="77777777" w:rsidR="00210A43" w:rsidRDefault="00210A43">
            <w:r>
              <w:t>PMN / FITTER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A374295" w14:textId="77777777" w:rsidR="00210A43" w:rsidRDefault="00210A43"/>
        </w:tc>
        <w:tc>
          <w:tcPr>
            <w:tcW w:w="1293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50234A2" w14:textId="77777777" w:rsidR="00210A43" w:rsidRDefault="00210A43"/>
        </w:tc>
        <w:tc>
          <w:tcPr>
            <w:tcW w:w="1528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0A9F0EA" w14:textId="77777777" w:rsidR="00210A43" w:rsidRDefault="00210A43"/>
        </w:tc>
        <w:tc>
          <w:tcPr>
            <w:tcW w:w="1573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28BEE1D" w14:textId="77777777" w:rsidR="00210A43" w:rsidRDefault="00210A43"/>
        </w:tc>
        <w:tc>
          <w:tcPr>
            <w:tcW w:w="1486" w:type="dxa"/>
            <w:gridSpan w:val="2"/>
            <w:tcBorders>
              <w:top w:val="single" w:sz="6" w:space="0" w:color="auto"/>
              <w:bottom w:val="nil"/>
              <w:right w:val="double" w:sz="6" w:space="0" w:color="auto"/>
            </w:tcBorders>
          </w:tcPr>
          <w:p w14:paraId="2D3AB5B6" w14:textId="77777777" w:rsidR="00210A43" w:rsidRDefault="00210A43"/>
        </w:tc>
      </w:tr>
      <w:tr w:rsidR="00210A43" w14:paraId="77FA50AE" w14:textId="77777777">
        <w:tc>
          <w:tcPr>
            <w:tcW w:w="2518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3C740C9" w14:textId="77777777" w:rsidR="00210A43" w:rsidRDefault="00210A43">
            <w:r>
              <w:t>OTHER RANK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E0D4992" w14:textId="77777777" w:rsidR="00210A43" w:rsidRDefault="00210A43"/>
        </w:tc>
        <w:tc>
          <w:tcPr>
            <w:tcW w:w="1293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ECC24C0" w14:textId="77777777" w:rsidR="00210A43" w:rsidRDefault="00210A43"/>
        </w:tc>
        <w:tc>
          <w:tcPr>
            <w:tcW w:w="1528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8AADB39" w14:textId="77777777" w:rsidR="00210A43" w:rsidRDefault="00210A43"/>
        </w:tc>
        <w:tc>
          <w:tcPr>
            <w:tcW w:w="1573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DA9151D" w14:textId="77777777" w:rsidR="00210A43" w:rsidRDefault="00210A43"/>
        </w:tc>
        <w:tc>
          <w:tcPr>
            <w:tcW w:w="1486" w:type="dxa"/>
            <w:gridSpan w:val="2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A9BD9AA" w14:textId="77777777" w:rsidR="00210A43" w:rsidRDefault="00210A43"/>
        </w:tc>
      </w:tr>
      <w:tr w:rsidR="00210A43" w14:paraId="7585AD94" w14:textId="77777777">
        <w:trPr>
          <w:trHeight w:hRule="exact" w:val="120"/>
        </w:trPr>
        <w:tc>
          <w:tcPr>
            <w:tcW w:w="10666" w:type="dxa"/>
            <w:gridSpan w:val="1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8F62210" w14:textId="77777777" w:rsidR="00210A43" w:rsidRDefault="00210A43">
            <w:pPr>
              <w:jc w:val="center"/>
              <w:rPr>
                <w:b/>
                <w:sz w:val="22"/>
              </w:rPr>
            </w:pPr>
          </w:p>
        </w:tc>
      </w:tr>
      <w:tr w:rsidR="00210A43" w14:paraId="39ED82E9" w14:textId="77777777">
        <w:trPr>
          <w:cantSplit/>
          <w:trHeight w:hRule="exact" w:val="120"/>
        </w:trPr>
        <w:tc>
          <w:tcPr>
            <w:tcW w:w="106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4610AF1" w14:textId="77777777" w:rsidR="00210A43" w:rsidRDefault="00210A43">
            <w:pPr>
              <w:jc w:val="center"/>
              <w:rPr>
                <w:b/>
                <w:sz w:val="22"/>
              </w:rPr>
            </w:pPr>
          </w:p>
        </w:tc>
      </w:tr>
      <w:tr w:rsidR="00210A43" w14:paraId="6BB5A60C" w14:textId="77777777">
        <w:trPr>
          <w:cantSplit/>
          <w:trHeight w:hRule="exact" w:val="500"/>
        </w:trPr>
        <w:tc>
          <w:tcPr>
            <w:tcW w:w="237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C409CC" w14:textId="77777777" w:rsidR="00210A43" w:rsidRDefault="00210A43">
            <w:pPr>
              <w:pStyle w:val="Heading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WIFE  N CHILDREN NAME</w:t>
            </w:r>
          </w:p>
        </w:tc>
        <w:tc>
          <w:tcPr>
            <w:tcW w:w="851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B930" w14:textId="77777777" w:rsidR="00210A43" w:rsidRDefault="00210A43">
            <w:pPr>
              <w:pStyle w:val="Heading1"/>
              <w:rPr>
                <w:sz w:val="18"/>
              </w:rPr>
            </w:pPr>
            <w:r>
              <w:rPr>
                <w:sz w:val="18"/>
              </w:rPr>
              <w:t>DOB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5DB9" w14:textId="77777777" w:rsidR="00210A43" w:rsidRDefault="00210A43">
            <w:pPr>
              <w:pStyle w:val="Heading1"/>
              <w:rPr>
                <w:sz w:val="18"/>
              </w:rPr>
            </w:pPr>
            <w:r>
              <w:rPr>
                <w:sz w:val="18"/>
              </w:rPr>
              <w:t>POB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62A3" w14:textId="77777777" w:rsidR="00210A43" w:rsidRDefault="00210A43">
            <w:pPr>
              <w:pStyle w:val="Heading1"/>
              <w:rPr>
                <w:sz w:val="18"/>
              </w:rPr>
            </w:pPr>
            <w:r>
              <w:rPr>
                <w:sz w:val="18"/>
              </w:rPr>
              <w:t>PASSPORT NO</w:t>
            </w:r>
          </w:p>
        </w:tc>
        <w:tc>
          <w:tcPr>
            <w:tcW w:w="2552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FEA6" w14:textId="77777777" w:rsidR="00210A43" w:rsidRDefault="00210A43">
            <w:pPr>
              <w:pStyle w:val="Heading1"/>
              <w:rPr>
                <w:sz w:val="18"/>
              </w:rPr>
            </w:pPr>
            <w:r>
              <w:rPr>
                <w:sz w:val="18"/>
              </w:rPr>
              <w:t>DATE OF</w:t>
            </w:r>
          </w:p>
          <w:p w14:paraId="054B14AE" w14:textId="77777777" w:rsidR="00210A43" w:rsidRDefault="00210A43">
            <w:pPr>
              <w:rPr>
                <w:b/>
              </w:rPr>
            </w:pPr>
            <w:r>
              <w:rPr>
                <w:b/>
              </w:rPr>
              <w:t>ISSUE              EXPIRY</w:t>
            </w:r>
          </w:p>
        </w:tc>
        <w:tc>
          <w:tcPr>
            <w:tcW w:w="1002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F9AE" w14:textId="77777777" w:rsidR="00210A43" w:rsidRDefault="00210A43">
            <w:pPr>
              <w:pStyle w:val="Heading1"/>
              <w:rPr>
                <w:sz w:val="18"/>
              </w:rPr>
            </w:pPr>
            <w:r>
              <w:rPr>
                <w:sz w:val="18"/>
              </w:rPr>
              <w:t>POI</w:t>
            </w:r>
          </w:p>
        </w:tc>
        <w:tc>
          <w:tcPr>
            <w:tcW w:w="13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CB50F8" w14:textId="77777777" w:rsidR="00210A43" w:rsidRDefault="00210A43">
            <w:pPr>
              <w:pStyle w:val="Heading1"/>
              <w:rPr>
                <w:sz w:val="18"/>
              </w:rPr>
            </w:pPr>
            <w:r>
              <w:rPr>
                <w:sz w:val="18"/>
              </w:rPr>
              <w:t>EMM</w:t>
            </w:r>
          </w:p>
          <w:p w14:paraId="6AEDFBE1" w14:textId="77777777" w:rsidR="00210A43" w:rsidRDefault="00210A43">
            <w:pPr>
              <w:pStyle w:val="Heading2"/>
            </w:pPr>
            <w:r>
              <w:t>CLRNS</w:t>
            </w:r>
          </w:p>
          <w:p w14:paraId="46E4D302" w14:textId="77777777" w:rsidR="00210A43" w:rsidRDefault="00210A43">
            <w:pPr>
              <w:jc w:val="center"/>
              <w:rPr>
                <w:b/>
              </w:rPr>
            </w:pPr>
          </w:p>
          <w:p w14:paraId="537FDFB3" w14:textId="77777777" w:rsidR="00210A43" w:rsidRDefault="00210A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CLRNS</w:t>
            </w:r>
          </w:p>
        </w:tc>
      </w:tr>
      <w:tr w:rsidR="00210A43" w14:paraId="7AE10EB7" w14:textId="77777777">
        <w:trPr>
          <w:cantSplit/>
          <w:trHeight w:hRule="exact" w:val="240"/>
        </w:trPr>
        <w:tc>
          <w:tcPr>
            <w:tcW w:w="23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B01A43" w14:textId="77777777" w:rsidR="00210A43" w:rsidRDefault="00210A43">
            <w:pPr>
              <w:pStyle w:val="Heading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KIRAN JAISWAL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5894" w14:textId="77777777" w:rsidR="00210A43" w:rsidRDefault="00210A43">
            <w:pPr>
              <w:pStyle w:val="Heading1"/>
              <w:ind w:left="-126" w:firstLine="126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10/11/6999666666969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F03F" w14:textId="77777777" w:rsidR="00210A43" w:rsidRPr="00E9118B" w:rsidRDefault="00210A43" w:rsidP="00E9118B">
            <w:pPr>
              <w:pStyle w:val="Heading1"/>
              <w:jc w:val="left"/>
              <w:rPr>
                <w:b w:val="0"/>
                <w:sz w:val="20"/>
              </w:rPr>
            </w:pPr>
            <w:r w:rsidRPr="00E9118B">
              <w:rPr>
                <w:b w:val="0"/>
                <w:sz w:val="16"/>
                <w:szCs w:val="16"/>
              </w:rPr>
              <w:t>Varana</w:t>
            </w:r>
            <w:r w:rsidRPr="00E9118B">
              <w:rPr>
                <w:b w:val="0"/>
                <w:sz w:val="20"/>
              </w:rPr>
              <w:t>si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697D" w14:textId="77777777" w:rsidR="00210A43" w:rsidRDefault="00210A4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Z5113775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E0FC" w14:textId="77777777" w:rsidR="00210A43" w:rsidRDefault="00210A4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13/03/19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1810" w14:textId="77777777" w:rsidR="00210A43" w:rsidRDefault="00210A4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12/03/29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E299" w14:textId="77777777" w:rsidR="00210A43" w:rsidRDefault="00210A4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No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6AD7AF" w14:textId="77777777" w:rsidR="00210A43" w:rsidRDefault="00210A4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No</w:t>
            </w:r>
          </w:p>
        </w:tc>
      </w:tr>
      <w:tr w:rsidR="00210A43" w14:paraId="6FCB9224" w14:textId="77777777">
        <w:trPr>
          <w:trHeight w:val="265"/>
        </w:trPr>
        <w:tc>
          <w:tcPr>
            <w:tcW w:w="23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FE80E3" w14:textId="77777777" w:rsidR="00210A43" w:rsidRDefault="00210A4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ADITI AJIT JAISWAL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53D1" w14:textId="77777777" w:rsidR="00210A43" w:rsidRDefault="00210A43">
            <w:pPr>
              <w:pStyle w:val="Heading1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07/05/95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3A1C" w14:textId="77777777" w:rsidR="00210A43" w:rsidRDefault="00210A4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Deoria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456C" w14:textId="77777777" w:rsidR="00210A43" w:rsidRDefault="00210A43" w:rsidP="00BC22E8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Z</w:t>
            </w:r>
            <w:r w:rsidR="00BC22E8">
              <w:rPr>
                <w:b w:val="0"/>
              </w:rPr>
              <w:t>7252837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26D0" w14:textId="77777777" w:rsidR="00210A43" w:rsidRDefault="00BC22E8" w:rsidP="00BC22E8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03</w:t>
            </w:r>
            <w:r w:rsidR="00210A43">
              <w:rPr>
                <w:b w:val="0"/>
              </w:rPr>
              <w:t>/08/</w:t>
            </w:r>
            <w:r>
              <w:rPr>
                <w:b w:val="0"/>
              </w:rPr>
              <w:t>2</w:t>
            </w:r>
            <w:r w:rsidR="00210A43">
              <w:rPr>
                <w:b w:val="0"/>
              </w:rPr>
              <w:t>3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C6AA" w14:textId="77777777" w:rsidR="00210A43" w:rsidRDefault="00BC22E8" w:rsidP="00BC22E8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02</w:t>
            </w:r>
            <w:r w:rsidR="00210A43">
              <w:rPr>
                <w:b w:val="0"/>
              </w:rPr>
              <w:t>/08/</w:t>
            </w:r>
            <w:r>
              <w:rPr>
                <w:b w:val="0"/>
              </w:rPr>
              <w:t>3</w:t>
            </w:r>
            <w:r w:rsidR="00210A43">
              <w:rPr>
                <w:b w:val="0"/>
              </w:rPr>
              <w:t>3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3E13" w14:textId="77777777" w:rsidR="00210A43" w:rsidRDefault="00210A4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No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64254" w14:textId="77777777" w:rsidR="00210A43" w:rsidRDefault="00210A4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No</w:t>
            </w:r>
          </w:p>
        </w:tc>
      </w:tr>
      <w:tr w:rsidR="00210A43" w14:paraId="399D5383" w14:textId="77777777">
        <w:trPr>
          <w:trHeight w:val="265"/>
        </w:trPr>
        <w:tc>
          <w:tcPr>
            <w:tcW w:w="23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B2520E" w14:textId="77777777" w:rsidR="00210A43" w:rsidRDefault="00210A43">
            <w:pPr>
              <w:pStyle w:val="Heading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ADITYA AJIT JAISWAL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E158" w14:textId="77777777" w:rsidR="00210A43" w:rsidRDefault="00210A43">
            <w:pPr>
              <w:pStyle w:val="Heading1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26/12/99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A2FE" w14:textId="77777777" w:rsidR="00210A43" w:rsidRDefault="00210A4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Deoria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C2B0" w14:textId="77777777" w:rsidR="00210A43" w:rsidRDefault="00210A43">
            <w:pPr>
              <w:pStyle w:val="Heading1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P0221731</w:t>
            </w:r>
          </w:p>
          <w:p w14:paraId="4151C0AA" w14:textId="77777777" w:rsidR="00210A43" w:rsidRDefault="00210A43"/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14CB" w14:textId="77777777" w:rsidR="00210A43" w:rsidRDefault="00210A4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11/07/16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A430" w14:textId="77777777" w:rsidR="00210A43" w:rsidRDefault="00210A4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10/07/26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8342" w14:textId="77777777" w:rsidR="00210A43" w:rsidRDefault="00210A4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No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1A28D5" w14:textId="77777777" w:rsidR="00210A43" w:rsidRDefault="00210A4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No</w:t>
            </w:r>
          </w:p>
        </w:tc>
      </w:tr>
      <w:tr w:rsidR="00210A43" w14:paraId="2D4D60F5" w14:textId="77777777">
        <w:trPr>
          <w:trHeight w:val="265"/>
        </w:trPr>
        <w:tc>
          <w:tcPr>
            <w:tcW w:w="23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99A426" w14:textId="77777777" w:rsidR="00210A43" w:rsidRDefault="00210A43">
            <w:pPr>
              <w:pStyle w:val="Heading1"/>
              <w:rPr>
                <w:b w:val="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44A9" w14:textId="77777777" w:rsidR="00210A43" w:rsidRDefault="00210A43">
            <w:pPr>
              <w:pStyle w:val="Heading1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CEBA" w14:textId="77777777" w:rsidR="00210A43" w:rsidRDefault="00210A43">
            <w:pPr>
              <w:pStyle w:val="Heading1"/>
              <w:rPr>
                <w:b w:val="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8C6A" w14:textId="77777777" w:rsidR="00210A43" w:rsidRDefault="00210A43">
            <w:pPr>
              <w:pStyle w:val="Heading1"/>
              <w:rPr>
                <w:b w:val="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85FE" w14:textId="77777777" w:rsidR="00210A43" w:rsidRDefault="00210A43">
            <w:pPr>
              <w:pStyle w:val="Heading1"/>
              <w:rPr>
                <w:b w:val="0"/>
              </w:rPr>
            </w:pP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1FB0" w14:textId="77777777" w:rsidR="00210A43" w:rsidRDefault="00210A43">
            <w:pPr>
              <w:pStyle w:val="Heading1"/>
              <w:rPr>
                <w:b w:val="0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888A" w14:textId="77777777" w:rsidR="00210A43" w:rsidRDefault="00210A43">
            <w:pPr>
              <w:pStyle w:val="Heading1"/>
              <w:rPr>
                <w:b w:val="0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12FBAA" w14:textId="77777777" w:rsidR="00210A43" w:rsidRDefault="00210A43">
            <w:pPr>
              <w:pStyle w:val="Heading1"/>
              <w:rPr>
                <w:b w:val="0"/>
              </w:rPr>
            </w:pPr>
          </w:p>
        </w:tc>
      </w:tr>
      <w:tr w:rsidR="00210A43" w14:paraId="121FAF65" w14:textId="77777777">
        <w:trPr>
          <w:trHeight w:val="265"/>
        </w:trPr>
        <w:tc>
          <w:tcPr>
            <w:tcW w:w="237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C8D5354" w14:textId="77777777" w:rsidR="00210A43" w:rsidRDefault="00210A43">
            <w:pPr>
              <w:pStyle w:val="Heading1"/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4C26A1A" w14:textId="77777777" w:rsidR="00210A43" w:rsidRDefault="00210A43">
            <w:pPr>
              <w:pStyle w:val="Heading1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16D1DD8" w14:textId="77777777" w:rsidR="00210A43" w:rsidRDefault="00210A43">
            <w:pPr>
              <w:pStyle w:val="Heading1"/>
              <w:rPr>
                <w:b w:val="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1EBC5C" w14:textId="77777777" w:rsidR="00210A43" w:rsidRDefault="00210A43">
            <w:pPr>
              <w:pStyle w:val="Heading1"/>
              <w:rPr>
                <w:b w:val="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02D0DE8" w14:textId="77777777" w:rsidR="00210A43" w:rsidRDefault="00210A43">
            <w:pPr>
              <w:pStyle w:val="Heading1"/>
              <w:rPr>
                <w:b w:val="0"/>
              </w:rPr>
            </w:pP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B7B5A1D" w14:textId="77777777" w:rsidR="00210A43" w:rsidRDefault="00210A43">
            <w:pPr>
              <w:pStyle w:val="Heading1"/>
              <w:rPr>
                <w:b w:val="0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3D0CC2" w14:textId="77777777" w:rsidR="00210A43" w:rsidRDefault="00210A43">
            <w:pPr>
              <w:pStyle w:val="Heading1"/>
              <w:rPr>
                <w:b w:val="0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1F62D8" w14:textId="77777777" w:rsidR="00210A43" w:rsidRDefault="00210A43">
            <w:pPr>
              <w:pStyle w:val="Heading1"/>
              <w:rPr>
                <w:b w:val="0"/>
              </w:rPr>
            </w:pPr>
          </w:p>
        </w:tc>
      </w:tr>
      <w:tr w:rsidR="00210A43" w14:paraId="46D93EDA" w14:textId="77777777">
        <w:trPr>
          <w:cantSplit/>
          <w:trHeight w:hRule="exact" w:val="120"/>
        </w:trPr>
        <w:tc>
          <w:tcPr>
            <w:tcW w:w="106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4986EA3" w14:textId="77777777" w:rsidR="00210A43" w:rsidRDefault="00210A43">
            <w:pPr>
              <w:jc w:val="center"/>
              <w:rPr>
                <w:b/>
                <w:sz w:val="22"/>
              </w:rPr>
            </w:pPr>
          </w:p>
        </w:tc>
      </w:tr>
      <w:tr w:rsidR="00210A43" w14:paraId="0284C03F" w14:textId="77777777">
        <w:trPr>
          <w:trHeight w:hRule="exact" w:val="120"/>
        </w:trPr>
        <w:tc>
          <w:tcPr>
            <w:tcW w:w="106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74D10A8" w14:textId="77777777" w:rsidR="00210A43" w:rsidRDefault="00210A43">
            <w:pPr>
              <w:pStyle w:val="Heading1"/>
            </w:pPr>
          </w:p>
        </w:tc>
      </w:tr>
      <w:tr w:rsidR="00210A43" w14:paraId="7713F9FC" w14:textId="77777777">
        <w:tc>
          <w:tcPr>
            <w:tcW w:w="10666" w:type="dxa"/>
            <w:gridSpan w:val="13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9CFE1BE" w14:textId="77777777" w:rsidR="00210A43" w:rsidRDefault="00210A43">
            <w:pPr>
              <w:pStyle w:val="Heading1"/>
            </w:pPr>
          </w:p>
        </w:tc>
      </w:tr>
      <w:tr w:rsidR="00210A43" w14:paraId="40859403" w14:textId="77777777">
        <w:trPr>
          <w:trHeight w:hRule="exact" w:val="460"/>
        </w:trPr>
        <w:tc>
          <w:tcPr>
            <w:tcW w:w="10666" w:type="dxa"/>
            <w:gridSpan w:val="13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6A1FB9" w14:textId="77777777" w:rsidR="00210A43" w:rsidRDefault="00E9118B">
            <w:pPr>
              <w:rPr>
                <w:sz w:val="22"/>
              </w:rPr>
            </w:pPr>
            <w:r>
              <w:rPr>
                <w:sz w:val="22"/>
              </w:rPr>
              <w:t xml:space="preserve">DATE APPLICATION FILLED OUT :  </w:t>
            </w:r>
            <w:r w:rsidR="00016D60">
              <w:rPr>
                <w:sz w:val="22"/>
              </w:rPr>
              <w:t>1</w:t>
            </w:r>
            <w:r w:rsidR="00A5695B">
              <w:rPr>
                <w:sz w:val="22"/>
              </w:rPr>
              <w:t>9</w:t>
            </w:r>
            <w:r>
              <w:rPr>
                <w:sz w:val="22"/>
              </w:rPr>
              <w:t>/</w:t>
            </w:r>
            <w:r w:rsidR="00016D60">
              <w:rPr>
                <w:sz w:val="22"/>
              </w:rPr>
              <w:t>10</w:t>
            </w:r>
            <w:r>
              <w:rPr>
                <w:sz w:val="22"/>
              </w:rPr>
              <w:t>/202</w:t>
            </w:r>
            <w:r w:rsidR="0064173D">
              <w:rPr>
                <w:sz w:val="22"/>
              </w:rPr>
              <w:t>4</w:t>
            </w:r>
          </w:p>
          <w:p w14:paraId="064FDAB2" w14:textId="77777777" w:rsidR="00210A43" w:rsidRDefault="00210A43">
            <w:pPr>
              <w:rPr>
                <w:sz w:val="22"/>
              </w:rPr>
            </w:pPr>
          </w:p>
        </w:tc>
      </w:tr>
      <w:tr w:rsidR="00210A43" w14:paraId="67622250" w14:textId="77777777">
        <w:trPr>
          <w:trHeight w:hRule="exact" w:val="460"/>
        </w:trPr>
        <w:tc>
          <w:tcPr>
            <w:tcW w:w="10666" w:type="dxa"/>
            <w:gridSpan w:val="13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8C1D84" w14:textId="77777777" w:rsidR="00210A43" w:rsidRDefault="00210A43">
            <w:pPr>
              <w:rPr>
                <w:sz w:val="22"/>
              </w:rPr>
            </w:pPr>
            <w:r>
              <w:rPr>
                <w:sz w:val="22"/>
              </w:rPr>
              <w:t>SIGNATURE OF APPLICANT</w:t>
            </w:r>
          </w:p>
          <w:p w14:paraId="1D553669" w14:textId="77777777" w:rsidR="00210A43" w:rsidRDefault="00210A43">
            <w:pPr>
              <w:rPr>
                <w:sz w:val="22"/>
              </w:rPr>
            </w:pPr>
          </w:p>
          <w:p w14:paraId="69150B5F" w14:textId="77777777" w:rsidR="00210A43" w:rsidRDefault="00210A43">
            <w:pPr>
              <w:rPr>
                <w:sz w:val="22"/>
              </w:rPr>
            </w:pPr>
          </w:p>
        </w:tc>
      </w:tr>
      <w:tr w:rsidR="00210A43" w14:paraId="40F07E03" w14:textId="77777777">
        <w:trPr>
          <w:trHeight w:hRule="exact" w:val="460"/>
        </w:trPr>
        <w:tc>
          <w:tcPr>
            <w:tcW w:w="10666" w:type="dxa"/>
            <w:gridSpan w:val="13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ACB38FF" w14:textId="77777777" w:rsidR="00210A43" w:rsidRDefault="00210A43">
            <w:pPr>
              <w:rPr>
                <w:sz w:val="22"/>
              </w:rPr>
            </w:pPr>
            <w:r>
              <w:rPr>
                <w:sz w:val="22"/>
              </w:rPr>
              <w:t>FULL NAME IN BLOCK CAPITALS    AJIT KUMAR JAISWAL</w:t>
            </w:r>
          </w:p>
          <w:p w14:paraId="215651A0" w14:textId="77777777" w:rsidR="00210A43" w:rsidRDefault="00210A43">
            <w:pPr>
              <w:rPr>
                <w:sz w:val="22"/>
              </w:rPr>
            </w:pPr>
          </w:p>
          <w:p w14:paraId="07862971" w14:textId="77777777" w:rsidR="00210A43" w:rsidRDefault="00210A43">
            <w:pPr>
              <w:rPr>
                <w:sz w:val="22"/>
              </w:rPr>
            </w:pPr>
          </w:p>
        </w:tc>
      </w:tr>
    </w:tbl>
    <w:p w14:paraId="651F0823" w14:textId="77777777" w:rsidR="00210A43" w:rsidRDefault="00210A43"/>
    <w:sectPr w:rsidR="00210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284" w:right="720" w:bottom="284" w:left="720" w:header="635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39E95" w14:textId="77777777" w:rsidR="007C1BA1" w:rsidRDefault="007C1BA1">
      <w:r>
        <w:separator/>
      </w:r>
    </w:p>
  </w:endnote>
  <w:endnote w:type="continuationSeparator" w:id="0">
    <w:p w14:paraId="536881DC" w14:textId="77777777" w:rsidR="007C1BA1" w:rsidRDefault="007C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al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E0090" w14:textId="77777777" w:rsidR="00BA02CC" w:rsidRDefault="00BA0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CF2AA" w14:textId="77777777" w:rsidR="00BA02CC" w:rsidRDefault="00BA02C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16D60" w:rsidRPr="00016D60">
      <w:rPr>
        <w:noProof/>
        <w:lang w:val="en-GB" w:eastAsia="en-GB"/>
      </w:rPr>
      <w:t>3</w:t>
    </w:r>
    <w:r>
      <w:fldChar w:fldCharType="end"/>
    </w:r>
  </w:p>
  <w:p w14:paraId="33F65C78" w14:textId="77777777" w:rsidR="00BA02CC" w:rsidRDefault="00BA02CC">
    <w:pPr>
      <w:pStyle w:val="Footer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FC3A3" w14:textId="77777777" w:rsidR="00BA02CC" w:rsidRDefault="00BA0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C0AB4" w14:textId="77777777" w:rsidR="007C1BA1" w:rsidRDefault="007C1BA1">
      <w:r>
        <w:separator/>
      </w:r>
    </w:p>
  </w:footnote>
  <w:footnote w:type="continuationSeparator" w:id="0">
    <w:p w14:paraId="1F23BF60" w14:textId="77777777" w:rsidR="007C1BA1" w:rsidRDefault="007C1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DF0BC" w14:textId="77777777" w:rsidR="00BA02CC" w:rsidRDefault="00BA0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0" w:type="dxa"/>
      <w:tblLayout w:type="fixed"/>
      <w:tblLook w:val="0000" w:firstRow="0" w:lastRow="0" w:firstColumn="0" w:lastColumn="0" w:noHBand="0" w:noVBand="0"/>
    </w:tblPr>
    <w:tblGrid>
      <w:gridCol w:w="2802"/>
      <w:gridCol w:w="5136"/>
      <w:gridCol w:w="1620"/>
      <w:gridCol w:w="1040"/>
    </w:tblGrid>
    <w:tr w:rsidR="00BA02CC" w14:paraId="14F71906" w14:textId="77777777">
      <w:tc>
        <w:tcPr>
          <w:tcW w:w="2802" w:type="dxa"/>
        </w:tcPr>
        <w:p w14:paraId="08423626" w14:textId="77777777" w:rsidR="00BA02CC" w:rsidRDefault="00BA02CC">
          <w:pPr>
            <w:pStyle w:val="Header"/>
            <w:rPr>
              <w:sz w:val="22"/>
            </w:rPr>
          </w:pPr>
        </w:p>
      </w:tc>
      <w:tc>
        <w:tcPr>
          <w:tcW w:w="5136" w:type="dxa"/>
        </w:tcPr>
        <w:p w14:paraId="6F2413E9" w14:textId="77777777" w:rsidR="00BA02CC" w:rsidRDefault="00BA02CC">
          <w:pPr>
            <w:pStyle w:val="Header"/>
            <w:jc w:val="center"/>
            <w:rPr>
              <w:sz w:val="22"/>
            </w:rPr>
          </w:pPr>
        </w:p>
      </w:tc>
      <w:tc>
        <w:tcPr>
          <w:tcW w:w="1620" w:type="dxa"/>
        </w:tcPr>
        <w:p w14:paraId="561CD61E" w14:textId="77777777" w:rsidR="00BA02CC" w:rsidRDefault="00BA02CC">
          <w:pPr>
            <w:pStyle w:val="Header"/>
            <w:rPr>
              <w:sz w:val="22"/>
            </w:rPr>
          </w:pPr>
        </w:p>
      </w:tc>
      <w:tc>
        <w:tcPr>
          <w:tcW w:w="1040" w:type="dxa"/>
        </w:tcPr>
        <w:p w14:paraId="2B4F1C22" w14:textId="77777777" w:rsidR="00BA02CC" w:rsidRDefault="00BA02CC">
          <w:pPr>
            <w:pStyle w:val="Header"/>
            <w:rPr>
              <w:sz w:val="22"/>
            </w:rPr>
          </w:pPr>
        </w:p>
      </w:tc>
    </w:tr>
    <w:tr w:rsidR="00BA02CC" w14:paraId="330FBBB2" w14:textId="77777777">
      <w:trPr>
        <w:trHeight w:val="443"/>
      </w:trPr>
      <w:tc>
        <w:tcPr>
          <w:tcW w:w="2802" w:type="dxa"/>
        </w:tcPr>
        <w:p w14:paraId="6687B865" w14:textId="77777777" w:rsidR="00BA02CC" w:rsidRDefault="00BA02CC">
          <w:pPr>
            <w:pStyle w:val="Header"/>
            <w:rPr>
              <w:b/>
              <w:sz w:val="22"/>
            </w:rPr>
          </w:pPr>
        </w:p>
      </w:tc>
      <w:tc>
        <w:tcPr>
          <w:tcW w:w="5136" w:type="dxa"/>
        </w:tcPr>
        <w:p w14:paraId="7FB9E3E3" w14:textId="77777777" w:rsidR="00BA02CC" w:rsidRDefault="00BA02CC">
          <w:pPr>
            <w:pStyle w:val="Header"/>
            <w:jc w:val="center"/>
            <w:rPr>
              <w:b/>
              <w:sz w:val="22"/>
            </w:rPr>
          </w:pPr>
        </w:p>
      </w:tc>
      <w:tc>
        <w:tcPr>
          <w:tcW w:w="1620" w:type="dxa"/>
        </w:tcPr>
        <w:p w14:paraId="19687C92" w14:textId="77777777" w:rsidR="00BA02CC" w:rsidRDefault="00BA02CC">
          <w:pPr>
            <w:pStyle w:val="Header"/>
            <w:jc w:val="left"/>
            <w:rPr>
              <w:sz w:val="22"/>
            </w:rPr>
          </w:pPr>
        </w:p>
      </w:tc>
      <w:tc>
        <w:tcPr>
          <w:tcW w:w="1040" w:type="dxa"/>
        </w:tcPr>
        <w:p w14:paraId="587F9F51" w14:textId="77777777" w:rsidR="00BA02CC" w:rsidRDefault="00BA02CC">
          <w:pPr>
            <w:pStyle w:val="Header"/>
            <w:rPr>
              <w:sz w:val="22"/>
            </w:rPr>
          </w:pPr>
        </w:p>
      </w:tc>
    </w:tr>
  </w:tbl>
  <w:p w14:paraId="7DA06A43" w14:textId="77777777" w:rsidR="00BA02CC" w:rsidRDefault="00BA02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E49F4" w14:textId="77777777" w:rsidR="00BA02CC" w:rsidRDefault="00BA02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72"/>
    <w:rsid w:val="00013EC2"/>
    <w:rsid w:val="00013F09"/>
    <w:rsid w:val="00016D60"/>
    <w:rsid w:val="00026A34"/>
    <w:rsid w:val="0004430A"/>
    <w:rsid w:val="0004437B"/>
    <w:rsid w:val="00060662"/>
    <w:rsid w:val="000643C3"/>
    <w:rsid w:val="00077DF5"/>
    <w:rsid w:val="000A58F0"/>
    <w:rsid w:val="000B07A6"/>
    <w:rsid w:val="000D0C2B"/>
    <w:rsid w:val="000D6923"/>
    <w:rsid w:val="000F7B31"/>
    <w:rsid w:val="0011050F"/>
    <w:rsid w:val="001142BB"/>
    <w:rsid w:val="00124DA3"/>
    <w:rsid w:val="0015022F"/>
    <w:rsid w:val="00167A3F"/>
    <w:rsid w:val="00181236"/>
    <w:rsid w:val="00183AA1"/>
    <w:rsid w:val="001B78D6"/>
    <w:rsid w:val="001C57FB"/>
    <w:rsid w:val="001D2552"/>
    <w:rsid w:val="001D47BA"/>
    <w:rsid w:val="001E3AB2"/>
    <w:rsid w:val="001F6EDB"/>
    <w:rsid w:val="0020249F"/>
    <w:rsid w:val="00210A43"/>
    <w:rsid w:val="00210ACD"/>
    <w:rsid w:val="00241669"/>
    <w:rsid w:val="00261640"/>
    <w:rsid w:val="00264A76"/>
    <w:rsid w:val="0026516F"/>
    <w:rsid w:val="00276872"/>
    <w:rsid w:val="002962B8"/>
    <w:rsid w:val="002E5057"/>
    <w:rsid w:val="003040C9"/>
    <w:rsid w:val="00323E36"/>
    <w:rsid w:val="00327BB5"/>
    <w:rsid w:val="00333B6B"/>
    <w:rsid w:val="003400CE"/>
    <w:rsid w:val="003440C1"/>
    <w:rsid w:val="00345C83"/>
    <w:rsid w:val="00353422"/>
    <w:rsid w:val="00372520"/>
    <w:rsid w:val="00382A88"/>
    <w:rsid w:val="003C6A2D"/>
    <w:rsid w:val="003D7FC5"/>
    <w:rsid w:val="003E3D59"/>
    <w:rsid w:val="003F5EDC"/>
    <w:rsid w:val="00433295"/>
    <w:rsid w:val="00434743"/>
    <w:rsid w:val="004379AC"/>
    <w:rsid w:val="004711B7"/>
    <w:rsid w:val="00480B31"/>
    <w:rsid w:val="00487389"/>
    <w:rsid w:val="004A71D8"/>
    <w:rsid w:val="004C0583"/>
    <w:rsid w:val="004C7C14"/>
    <w:rsid w:val="004E29D7"/>
    <w:rsid w:val="00505DFD"/>
    <w:rsid w:val="005856DA"/>
    <w:rsid w:val="005D3359"/>
    <w:rsid w:val="005F2D18"/>
    <w:rsid w:val="005F5392"/>
    <w:rsid w:val="006336B5"/>
    <w:rsid w:val="00640D56"/>
    <w:rsid w:val="0064173D"/>
    <w:rsid w:val="006434D2"/>
    <w:rsid w:val="00655A08"/>
    <w:rsid w:val="006647FE"/>
    <w:rsid w:val="006A2744"/>
    <w:rsid w:val="006E501B"/>
    <w:rsid w:val="00713723"/>
    <w:rsid w:val="007208FC"/>
    <w:rsid w:val="00721015"/>
    <w:rsid w:val="00745DD2"/>
    <w:rsid w:val="007462C3"/>
    <w:rsid w:val="00774AFC"/>
    <w:rsid w:val="007A3D01"/>
    <w:rsid w:val="007B2EC3"/>
    <w:rsid w:val="007B6183"/>
    <w:rsid w:val="007C1BA1"/>
    <w:rsid w:val="007C3F8B"/>
    <w:rsid w:val="007D3A5E"/>
    <w:rsid w:val="007E6956"/>
    <w:rsid w:val="007E77C5"/>
    <w:rsid w:val="008078DE"/>
    <w:rsid w:val="008146A3"/>
    <w:rsid w:val="00822CF3"/>
    <w:rsid w:val="00833255"/>
    <w:rsid w:val="00833F04"/>
    <w:rsid w:val="00851C3D"/>
    <w:rsid w:val="00855984"/>
    <w:rsid w:val="008A06B5"/>
    <w:rsid w:val="008E78C8"/>
    <w:rsid w:val="00903681"/>
    <w:rsid w:val="00917BB9"/>
    <w:rsid w:val="00930A37"/>
    <w:rsid w:val="009434B8"/>
    <w:rsid w:val="00943A13"/>
    <w:rsid w:val="00950823"/>
    <w:rsid w:val="00952126"/>
    <w:rsid w:val="00964A25"/>
    <w:rsid w:val="009706CF"/>
    <w:rsid w:val="0097223B"/>
    <w:rsid w:val="00990996"/>
    <w:rsid w:val="009E2A94"/>
    <w:rsid w:val="009E4D10"/>
    <w:rsid w:val="009E652E"/>
    <w:rsid w:val="00A3367C"/>
    <w:rsid w:val="00A367BA"/>
    <w:rsid w:val="00A40423"/>
    <w:rsid w:val="00A5136E"/>
    <w:rsid w:val="00A55C64"/>
    <w:rsid w:val="00A5695B"/>
    <w:rsid w:val="00A62336"/>
    <w:rsid w:val="00A75384"/>
    <w:rsid w:val="00AA2B4B"/>
    <w:rsid w:val="00AA6CB5"/>
    <w:rsid w:val="00AF49B8"/>
    <w:rsid w:val="00AF69A4"/>
    <w:rsid w:val="00B16D1E"/>
    <w:rsid w:val="00B50C75"/>
    <w:rsid w:val="00B557CF"/>
    <w:rsid w:val="00B65A61"/>
    <w:rsid w:val="00B7182B"/>
    <w:rsid w:val="00B734F1"/>
    <w:rsid w:val="00B87AD7"/>
    <w:rsid w:val="00BA02CC"/>
    <w:rsid w:val="00BB3103"/>
    <w:rsid w:val="00BC22E8"/>
    <w:rsid w:val="00BD7950"/>
    <w:rsid w:val="00BF0825"/>
    <w:rsid w:val="00C137CF"/>
    <w:rsid w:val="00C3566A"/>
    <w:rsid w:val="00C46226"/>
    <w:rsid w:val="00C6509F"/>
    <w:rsid w:val="00C670A5"/>
    <w:rsid w:val="00C73752"/>
    <w:rsid w:val="00CA79B8"/>
    <w:rsid w:val="00CB65C9"/>
    <w:rsid w:val="00CC0B5E"/>
    <w:rsid w:val="00CD4446"/>
    <w:rsid w:val="00CD5865"/>
    <w:rsid w:val="00CF062C"/>
    <w:rsid w:val="00D714CE"/>
    <w:rsid w:val="00D81CBA"/>
    <w:rsid w:val="00DB128D"/>
    <w:rsid w:val="00DB3782"/>
    <w:rsid w:val="00DC0959"/>
    <w:rsid w:val="00DC4B6F"/>
    <w:rsid w:val="00DD44DA"/>
    <w:rsid w:val="00DD5EAC"/>
    <w:rsid w:val="00DE4A74"/>
    <w:rsid w:val="00DF114E"/>
    <w:rsid w:val="00DF4362"/>
    <w:rsid w:val="00E0319D"/>
    <w:rsid w:val="00E074D1"/>
    <w:rsid w:val="00E1319D"/>
    <w:rsid w:val="00E257CD"/>
    <w:rsid w:val="00E33182"/>
    <w:rsid w:val="00E72653"/>
    <w:rsid w:val="00E74F6A"/>
    <w:rsid w:val="00E9118B"/>
    <w:rsid w:val="00EA0BF3"/>
    <w:rsid w:val="00EA16D9"/>
    <w:rsid w:val="00EC0AB0"/>
    <w:rsid w:val="00EC1E9B"/>
    <w:rsid w:val="00EC5015"/>
    <w:rsid w:val="00ED34B8"/>
    <w:rsid w:val="00EE0DF8"/>
    <w:rsid w:val="00F107AF"/>
    <w:rsid w:val="00F1416D"/>
    <w:rsid w:val="00F24C19"/>
    <w:rsid w:val="00F30F38"/>
    <w:rsid w:val="00F63007"/>
    <w:rsid w:val="00F678B4"/>
    <w:rsid w:val="00F82404"/>
    <w:rsid w:val="00FA0E6E"/>
    <w:rsid w:val="00FC03D2"/>
    <w:rsid w:val="00FC2AC4"/>
    <w:rsid w:val="00FC7EB7"/>
    <w:rsid w:val="00FD2232"/>
    <w:rsid w:val="00FD3629"/>
    <w:rsid w:val="00FD5EB4"/>
    <w:rsid w:val="0CD23C16"/>
    <w:rsid w:val="2D8405A0"/>
    <w:rsid w:val="435611E7"/>
    <w:rsid w:val="67112E70"/>
    <w:rsid w:val="7895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9E2B9E"/>
  <w15:chartTrackingRefBased/>
  <w15:docId w15:val="{5CAF740A-C63C-0841-A840-9D6607C2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pacing w:val="-2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pacing w:val="-24"/>
      <w:sz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pacing w:val="-20"/>
      <w:sz w:val="17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6946"/>
        <w:tab w:val="left" w:pos="8647"/>
      </w:tabs>
      <w:jc w:val="both"/>
    </w:pPr>
    <w:rPr>
      <w:rFonts w:ascii="universal" w:hAnsi="universal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0A967-F36B-4C96-B2DC-D5AAB8B61E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5849</Characters>
  <Application>Microsoft Office Word</Application>
  <DocSecurity>0</DocSecurity>
  <PresentationFormat/>
  <Lines>48</Lines>
  <Paragraphs>13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Manager/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HELLAS</dc:creator>
  <cp:keywords/>
  <dc:description/>
  <cp:lastModifiedBy>MST A.K. Jaiswal</cp:lastModifiedBy>
  <cp:revision>2</cp:revision>
  <cp:lastPrinted>2014-12-07T05:38:00Z</cp:lastPrinted>
  <dcterms:created xsi:type="dcterms:W3CDTF">2024-10-24T04:57:00Z</dcterms:created>
  <dcterms:modified xsi:type="dcterms:W3CDTF">2024-10-24T04:57:00Z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