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4B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CURRICULUM VITAE</w:t>
      </w:r>
    </w:p>
    <w:p w14:paraId="1AE1FF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jc w:val="center"/>
        <w:rPr>
          <w:color w:val="000000"/>
        </w:rPr>
      </w:pPr>
    </w:p>
    <w:p w14:paraId="6B093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color w:val="00000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Name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Ahmad Farid</w:t>
      </w:r>
    </w:p>
    <w:p w14:paraId="5BA304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Date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Oct 19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1966</w:t>
      </w:r>
    </w:p>
    <w:p w14:paraId="17FA8F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Address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Jl. Melati No. 32 Rt. 02/Rw. 13 Tonggalan,</w:t>
      </w:r>
    </w:p>
    <w:p w14:paraId="027202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Klaten, 57412 - Jawa Tengah, Indonesia</w:t>
      </w:r>
    </w:p>
    <w:p w14:paraId="6AE40B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Mobile / WA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+62 81393521827</w:t>
      </w:r>
    </w:p>
    <w:p w14:paraId="49AAA6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Email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fldChar w:fldCharType="begin"/>
      </w:r>
      <w:r>
        <w:instrText xml:space="preserve"> HYPERLINK "mailto:farid_limas@yahoo.com"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farid_limas@yahoo.com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fldChar w:fldCharType="end"/>
      </w:r>
    </w:p>
    <w:p w14:paraId="32B4AD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308"/>
        </w:tabs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 w14:paraId="58742C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Nationality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Indonesia</w:t>
      </w:r>
    </w:p>
    <w:p w14:paraId="7BE20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Education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* Faculty of Law Taman Siswa University</w:t>
      </w:r>
    </w:p>
    <w:p w14:paraId="29752C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Padang West, Sumatra, Indonesia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( not gradu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id-ID"/>
        </w:rPr>
        <w:t>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te  yet )</w:t>
      </w:r>
      <w:bookmarkStart w:id="0" w:name="_GoBack"/>
      <w:bookmarkEnd w:id="0"/>
    </w:p>
    <w:p w14:paraId="0F3CB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* Senior High School No. 4 Padang West, Sumatra, Indonesia</w:t>
      </w:r>
    </w:p>
    <w:p w14:paraId="26E2F1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B61FE89">
      <w:pPr>
        <w:pStyle w:val="16"/>
        <w:rPr>
          <w:rFonts w:hint="default"/>
          <w:lang w:val="id-ID"/>
        </w:rPr>
      </w:pPr>
      <w:r>
        <w:t>Position Applied</w:t>
      </w:r>
      <w:r>
        <w:tab/>
      </w:r>
      <w:r>
        <w:t xml:space="preserve">: </w:t>
      </w:r>
      <w:r>
        <w:rPr>
          <w:lang w:val="id-ID"/>
        </w:rPr>
        <w:t xml:space="preserve"> </w:t>
      </w:r>
      <w:r>
        <w:rPr>
          <w:b/>
          <w:bCs/>
          <w:color w:val="0000FF"/>
          <w:sz w:val="28"/>
          <w:szCs w:val="28"/>
          <w:lang w:val="id-ID"/>
        </w:rPr>
        <w:t xml:space="preserve"> </w:t>
      </w:r>
      <w:r>
        <w:rPr>
          <w:rFonts w:hint="default"/>
          <w:b/>
          <w:bCs/>
          <w:color w:val="0000FF"/>
          <w:sz w:val="28"/>
          <w:szCs w:val="28"/>
          <w:lang w:val="id-ID"/>
        </w:rPr>
        <w:t>COOK</w:t>
      </w:r>
    </w:p>
    <w:tbl>
      <w:tblPr>
        <w:tblStyle w:val="13"/>
        <w:tblW w:w="9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40"/>
        <w:gridCol w:w="2394"/>
        <w:gridCol w:w="2394"/>
      </w:tblGrid>
      <w:tr w14:paraId="37FB7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96EC4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4140" w:type="dxa"/>
          </w:tcPr>
          <w:p w14:paraId="19680C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Work Experience</w:t>
            </w:r>
          </w:p>
        </w:tc>
        <w:tc>
          <w:tcPr>
            <w:tcW w:w="2394" w:type="dxa"/>
          </w:tcPr>
          <w:p w14:paraId="47A3EA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394" w:type="dxa"/>
          </w:tcPr>
          <w:p w14:paraId="766FBE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Date</w:t>
            </w:r>
          </w:p>
        </w:tc>
      </w:tr>
      <w:tr w14:paraId="1F7E1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41D43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14:paraId="31BE2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Aida Aura Cruise Line (Home Port Hamburg Germany)</w:t>
            </w:r>
          </w:p>
        </w:tc>
        <w:tc>
          <w:tcPr>
            <w:tcW w:w="2394" w:type="dxa"/>
          </w:tcPr>
          <w:p w14:paraId="66116C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Housekeeping Cleaner</w:t>
            </w:r>
          </w:p>
        </w:tc>
        <w:tc>
          <w:tcPr>
            <w:tcW w:w="2394" w:type="dxa"/>
          </w:tcPr>
          <w:p w14:paraId="458BCE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March 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2003 – October 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2003</w:t>
            </w:r>
          </w:p>
        </w:tc>
      </w:tr>
      <w:tr w14:paraId="183F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48" w:type="dxa"/>
          </w:tcPr>
          <w:p w14:paraId="442A95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14:paraId="30A926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Aida Aura Cruise Line (Home Port Hamburg Germany)</w:t>
            </w:r>
          </w:p>
        </w:tc>
        <w:tc>
          <w:tcPr>
            <w:tcW w:w="2394" w:type="dxa"/>
          </w:tcPr>
          <w:p w14:paraId="644174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Housekeeping Cleaner</w:t>
            </w:r>
          </w:p>
        </w:tc>
        <w:tc>
          <w:tcPr>
            <w:tcW w:w="2394" w:type="dxa"/>
          </w:tcPr>
          <w:p w14:paraId="3E2B2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January 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2004 – November 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2004</w:t>
            </w:r>
          </w:p>
        </w:tc>
      </w:tr>
      <w:tr w14:paraId="79A6C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4ABAEF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14:paraId="0090F7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PT Geocean Shakalin Rusia Project Oil &amp; Gas Pipeline</w:t>
            </w:r>
          </w:p>
        </w:tc>
        <w:tc>
          <w:tcPr>
            <w:tcW w:w="2394" w:type="dxa"/>
          </w:tcPr>
          <w:p w14:paraId="546A7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Storekeeper</w:t>
            </w:r>
          </w:p>
        </w:tc>
        <w:tc>
          <w:tcPr>
            <w:tcW w:w="2394" w:type="dxa"/>
          </w:tcPr>
          <w:p w14:paraId="125C4A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May 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2005 – September 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2005</w:t>
            </w:r>
          </w:p>
        </w:tc>
      </w:tr>
      <w:tr w14:paraId="48C48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E0B54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14:paraId="63B0BA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MV Royal Iris – Passenger Ship (Home Port Haifa Israel)</w:t>
            </w:r>
          </w:p>
        </w:tc>
        <w:tc>
          <w:tcPr>
            <w:tcW w:w="2394" w:type="dxa"/>
          </w:tcPr>
          <w:p w14:paraId="0DFDC8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Engine Storekeeper</w:t>
            </w:r>
          </w:p>
        </w:tc>
        <w:tc>
          <w:tcPr>
            <w:tcW w:w="2394" w:type="dxa"/>
          </w:tcPr>
          <w:p w14:paraId="5BF7B4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March 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2006 – November 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2006</w:t>
            </w:r>
          </w:p>
        </w:tc>
      </w:tr>
      <w:tr w14:paraId="7F1F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689A6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40" w:type="dxa"/>
          </w:tcPr>
          <w:p w14:paraId="59BE5F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MV Royal Iris – Passenger Ship (Home Port Haifa Israel)</w:t>
            </w:r>
          </w:p>
        </w:tc>
        <w:tc>
          <w:tcPr>
            <w:tcW w:w="2394" w:type="dxa"/>
          </w:tcPr>
          <w:p w14:paraId="776AFE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Engine Storekeeper</w:t>
            </w:r>
          </w:p>
        </w:tc>
        <w:tc>
          <w:tcPr>
            <w:tcW w:w="2394" w:type="dxa"/>
          </w:tcPr>
          <w:p w14:paraId="5EA1C5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March 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2007 – November 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2007</w:t>
            </w:r>
          </w:p>
        </w:tc>
      </w:tr>
      <w:tr w14:paraId="559A1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10388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40" w:type="dxa"/>
          </w:tcPr>
          <w:p w14:paraId="2F9FC0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MV Royal Iris – Passenger Ship (Home Port Haifa Israel)</w:t>
            </w:r>
          </w:p>
        </w:tc>
        <w:tc>
          <w:tcPr>
            <w:tcW w:w="2394" w:type="dxa"/>
          </w:tcPr>
          <w:p w14:paraId="1EA2EC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Engine Storekeeper</w:t>
            </w:r>
          </w:p>
        </w:tc>
        <w:tc>
          <w:tcPr>
            <w:tcW w:w="2394" w:type="dxa"/>
          </w:tcPr>
          <w:p w14:paraId="6B4F20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April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2008 – July 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2008</w:t>
            </w:r>
          </w:p>
        </w:tc>
      </w:tr>
      <w:tr w14:paraId="0EDD2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3C201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40" w:type="dxa"/>
          </w:tcPr>
          <w:p w14:paraId="14D337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MV Nor Sky Singapore – OFFSHORE (KIS Island, Iran)</w:t>
            </w:r>
          </w:p>
        </w:tc>
        <w:tc>
          <w:tcPr>
            <w:tcW w:w="2394" w:type="dxa"/>
          </w:tcPr>
          <w:p w14:paraId="05FD70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ook</w:t>
            </w:r>
          </w:p>
        </w:tc>
        <w:tc>
          <w:tcPr>
            <w:tcW w:w="2394" w:type="dxa"/>
          </w:tcPr>
          <w:p w14:paraId="66D184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April 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2009 – September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2009</w:t>
            </w:r>
          </w:p>
        </w:tc>
      </w:tr>
      <w:tr w14:paraId="726E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5FC85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40" w:type="dxa"/>
          </w:tcPr>
          <w:p w14:paraId="539AF1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MV Nor Valiant – OFFSHORE (Suez Canal – Egypt)</w:t>
            </w:r>
          </w:p>
        </w:tc>
        <w:tc>
          <w:tcPr>
            <w:tcW w:w="2394" w:type="dxa"/>
          </w:tcPr>
          <w:p w14:paraId="7A3329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ook</w:t>
            </w:r>
          </w:p>
        </w:tc>
        <w:tc>
          <w:tcPr>
            <w:tcW w:w="2394" w:type="dxa"/>
          </w:tcPr>
          <w:p w14:paraId="17CB6F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November 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2009 – January 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 2010</w:t>
            </w:r>
          </w:p>
        </w:tc>
      </w:tr>
      <w:tr w14:paraId="7F83A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6599D6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4140" w:type="dxa"/>
          </w:tcPr>
          <w:p w14:paraId="06F80A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Global Emerlad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Barge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/Champion 38 – OFFSHORE Kuala Belait (Brunai Darussalam)/Present</w:t>
            </w:r>
          </w:p>
        </w:tc>
        <w:tc>
          <w:tcPr>
            <w:tcW w:w="2394" w:type="dxa"/>
          </w:tcPr>
          <w:p w14:paraId="39D960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Camp Boss</w:t>
            </w:r>
          </w:p>
          <w:p w14:paraId="74B0FB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Offshore</w:t>
            </w:r>
          </w:p>
        </w:tc>
        <w:tc>
          <w:tcPr>
            <w:tcW w:w="2394" w:type="dxa"/>
          </w:tcPr>
          <w:p w14:paraId="44B8C5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August 2010-10 December 2011</w:t>
            </w:r>
          </w:p>
        </w:tc>
      </w:tr>
      <w:tr w14:paraId="46DF1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84342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14:paraId="475017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INDOCATER- Bp Project Teluk Bintuni Papua</w:t>
            </w:r>
          </w:p>
        </w:tc>
        <w:tc>
          <w:tcPr>
            <w:tcW w:w="2394" w:type="dxa"/>
          </w:tcPr>
          <w:p w14:paraId="66AE6C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Housekeeping Supervisor</w:t>
            </w:r>
          </w:p>
        </w:tc>
        <w:tc>
          <w:tcPr>
            <w:tcW w:w="2394" w:type="dxa"/>
          </w:tcPr>
          <w:p w14:paraId="4C8C8B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 March 2012-12 August 2013</w:t>
            </w:r>
          </w:p>
        </w:tc>
      </w:tr>
      <w:tr w14:paraId="4CCF1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8ADF6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14:paraId="200452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Nordic Bahari Singapore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4E46C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Seimic Ship</w:t>
            </w:r>
          </w:p>
        </w:tc>
        <w:tc>
          <w:tcPr>
            <w:tcW w:w="2394" w:type="dxa"/>
          </w:tcPr>
          <w:p w14:paraId="0A1BB5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COOK</w:t>
            </w:r>
          </w:p>
        </w:tc>
        <w:tc>
          <w:tcPr>
            <w:tcW w:w="2394" w:type="dxa"/>
          </w:tcPr>
          <w:p w14:paraId="63FF1B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 September 2013-15 November 2013.</w:t>
            </w:r>
          </w:p>
        </w:tc>
      </w:tr>
      <w:tr w14:paraId="31E94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EAAD4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14:paraId="3A9D64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PT.Angsa Emas Perdana Oilfields  Catering Service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Land base</w:t>
            </w:r>
          </w:p>
        </w:tc>
        <w:tc>
          <w:tcPr>
            <w:tcW w:w="2394" w:type="dxa"/>
          </w:tcPr>
          <w:p w14:paraId="431DE1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Camp Boss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/ Onshore</w:t>
            </w:r>
          </w:p>
        </w:tc>
        <w:tc>
          <w:tcPr>
            <w:tcW w:w="2394" w:type="dxa"/>
          </w:tcPr>
          <w:p w14:paraId="6C73CF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January 2014- 25 August 2015</w:t>
            </w:r>
          </w:p>
        </w:tc>
      </w:tr>
      <w:tr w14:paraId="5292B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EA0B4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14:paraId="41B65B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PT. Patra Drilling Contractor / PDC</w:t>
            </w:r>
          </w:p>
          <w:p w14:paraId="5645B4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Oil &amp; Gas Catering service Land base</w:t>
            </w:r>
          </w:p>
        </w:tc>
        <w:tc>
          <w:tcPr>
            <w:tcW w:w="2394" w:type="dxa"/>
          </w:tcPr>
          <w:p w14:paraId="4B2104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Senior Camp Boss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/ Onshore</w:t>
            </w:r>
          </w:p>
        </w:tc>
        <w:tc>
          <w:tcPr>
            <w:tcW w:w="2394" w:type="dxa"/>
          </w:tcPr>
          <w:p w14:paraId="4CC592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September 2015- till Now</w:t>
            </w:r>
          </w:p>
        </w:tc>
      </w:tr>
      <w:tr w14:paraId="70F4B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2703E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14:paraId="2F540B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PT. Prospero Prima Drilling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Oil &amp; Gas</w:t>
            </w:r>
          </w:p>
          <w:p w14:paraId="071744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Catering Service Land base</w:t>
            </w:r>
          </w:p>
        </w:tc>
        <w:tc>
          <w:tcPr>
            <w:tcW w:w="2394" w:type="dxa"/>
          </w:tcPr>
          <w:p w14:paraId="22BADD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Senior Camp Boss</w:t>
            </w:r>
          </w:p>
        </w:tc>
        <w:tc>
          <w:tcPr>
            <w:tcW w:w="2394" w:type="dxa"/>
          </w:tcPr>
          <w:p w14:paraId="75D46A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October 18. 2017 – September 3, 2018</w:t>
            </w:r>
          </w:p>
        </w:tc>
      </w:tr>
      <w:tr w14:paraId="16C28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6FFE3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14:paraId="09C4E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PT. Eka Nusantara Lines Pipe Line</w:t>
            </w:r>
          </w:p>
          <w:p w14:paraId="51B660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Offshore</w:t>
            </w:r>
          </w:p>
        </w:tc>
        <w:tc>
          <w:tcPr>
            <w:tcW w:w="2394" w:type="dxa"/>
          </w:tcPr>
          <w:p w14:paraId="5C8F0B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Camp Boss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/Offshore</w:t>
            </w:r>
          </w:p>
        </w:tc>
        <w:tc>
          <w:tcPr>
            <w:tcW w:w="2394" w:type="dxa"/>
          </w:tcPr>
          <w:p w14:paraId="76C8F7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August 18, 2018 – February 6, 2019.</w:t>
            </w:r>
          </w:p>
        </w:tc>
      </w:tr>
      <w:tr w14:paraId="0352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3F5C67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14:paraId="6A75A5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ISF Brunai Darussalam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Oil &amp; Gas Offshore</w:t>
            </w:r>
          </w:p>
          <w:p w14:paraId="715C06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Accomodation  Support Ship.</w:t>
            </w:r>
          </w:p>
          <w:p w14:paraId="570549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0CE88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Chief Cook/ Offshore</w:t>
            </w:r>
          </w:p>
        </w:tc>
        <w:tc>
          <w:tcPr>
            <w:tcW w:w="2394" w:type="dxa"/>
          </w:tcPr>
          <w:p w14:paraId="0E62E7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April 15, 2019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May 24, 2020</w:t>
            </w:r>
          </w:p>
        </w:tc>
      </w:tr>
      <w:tr w14:paraId="51064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A718A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14:paraId="66D0DD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Radiant Utama Interinsco Indonesia</w:t>
            </w:r>
          </w:p>
          <w:p w14:paraId="40E898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Platform Gas Production sumenep Madura</w:t>
            </w:r>
          </w:p>
        </w:tc>
        <w:tc>
          <w:tcPr>
            <w:tcW w:w="2394" w:type="dxa"/>
          </w:tcPr>
          <w:p w14:paraId="361C96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Senior Camp Boss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/ Offshore</w:t>
            </w:r>
          </w:p>
        </w:tc>
        <w:tc>
          <w:tcPr>
            <w:tcW w:w="2394" w:type="dxa"/>
          </w:tcPr>
          <w:p w14:paraId="01D485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November 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, 2020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- December 31, 2022</w:t>
            </w:r>
          </w:p>
        </w:tc>
      </w:tr>
      <w:tr w14:paraId="1FB5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CDB0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0" w:type="dxa"/>
          </w:tcPr>
          <w:p w14:paraId="7998FA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Holwerda Shipping Company, heerenveen  Netherland.</w:t>
            </w:r>
          </w:p>
        </w:tc>
        <w:tc>
          <w:tcPr>
            <w:tcW w:w="2394" w:type="dxa"/>
          </w:tcPr>
          <w:p w14:paraId="7CCCA7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Chief Cook</w:t>
            </w:r>
          </w:p>
        </w:tc>
        <w:tc>
          <w:tcPr>
            <w:tcW w:w="2394" w:type="dxa"/>
          </w:tcPr>
          <w:p w14:paraId="524798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March 03, 2024 – August  05. 2024</w:t>
            </w:r>
          </w:p>
        </w:tc>
      </w:tr>
    </w:tbl>
    <w:p w14:paraId="78041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EE799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1440" w:hanging="144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Special Skill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Computer, Amos system, SAP, have strong leadership and organizational</w:t>
      </w:r>
    </w:p>
    <w:p w14:paraId="260B30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left="144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skill flare literacy</w:t>
      </w:r>
    </w:p>
    <w:p w14:paraId="164855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Certificate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</w:p>
    <w:p w14:paraId="6FFB9E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</w:t>
      </w:r>
    </w:p>
    <w:tbl>
      <w:tblPr>
        <w:tblStyle w:val="14"/>
        <w:tblW w:w="9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  <w:gridCol w:w="2394"/>
      </w:tblGrid>
      <w:tr w14:paraId="4430F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2302C9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Name of Certificate</w:t>
            </w:r>
          </w:p>
        </w:tc>
        <w:tc>
          <w:tcPr>
            <w:tcW w:w="2394" w:type="dxa"/>
          </w:tcPr>
          <w:p w14:paraId="3D06B8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394" w:type="dxa"/>
          </w:tcPr>
          <w:p w14:paraId="45D4FD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Issued</w:t>
            </w:r>
          </w:p>
        </w:tc>
        <w:tc>
          <w:tcPr>
            <w:tcW w:w="2394" w:type="dxa"/>
          </w:tcPr>
          <w:p w14:paraId="17055F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expired</w:t>
            </w:r>
          </w:p>
        </w:tc>
      </w:tr>
      <w:tr w14:paraId="074BF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24DADA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HUET OPITO</w:t>
            </w:r>
          </w:p>
        </w:tc>
        <w:tc>
          <w:tcPr>
            <w:tcW w:w="2394" w:type="dxa"/>
          </w:tcPr>
          <w:p w14:paraId="7AF759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89815095101219001</w:t>
            </w:r>
          </w:p>
        </w:tc>
        <w:tc>
          <w:tcPr>
            <w:tcW w:w="2394" w:type="dxa"/>
          </w:tcPr>
          <w:p w14:paraId="7E3932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 December 2019</w:t>
            </w:r>
          </w:p>
        </w:tc>
        <w:tc>
          <w:tcPr>
            <w:tcW w:w="2394" w:type="dxa"/>
          </w:tcPr>
          <w:p w14:paraId="734A5F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February 2024</w:t>
            </w:r>
          </w:p>
        </w:tc>
      </w:tr>
      <w:tr w14:paraId="7CDB0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099561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SCRB</w:t>
            </w:r>
          </w:p>
        </w:tc>
        <w:tc>
          <w:tcPr>
            <w:tcW w:w="2394" w:type="dxa"/>
          </w:tcPr>
          <w:p w14:paraId="42D439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6200419515040319</w:t>
            </w:r>
          </w:p>
        </w:tc>
        <w:tc>
          <w:tcPr>
            <w:tcW w:w="2394" w:type="dxa"/>
          </w:tcPr>
          <w:p w14:paraId="62A61E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August 2023</w:t>
            </w:r>
          </w:p>
        </w:tc>
        <w:tc>
          <w:tcPr>
            <w:tcW w:w="2394" w:type="dxa"/>
          </w:tcPr>
          <w:p w14:paraId="19EEE5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August 2028</w:t>
            </w:r>
          </w:p>
        </w:tc>
      </w:tr>
      <w:tr w14:paraId="5812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7A9CD2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2394" w:type="dxa"/>
          </w:tcPr>
          <w:p w14:paraId="6D415C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6200419515310317</w:t>
            </w:r>
          </w:p>
        </w:tc>
        <w:tc>
          <w:tcPr>
            <w:tcW w:w="2394" w:type="dxa"/>
          </w:tcPr>
          <w:p w14:paraId="7F75C2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August 2023</w:t>
            </w:r>
          </w:p>
        </w:tc>
        <w:tc>
          <w:tcPr>
            <w:tcW w:w="2394" w:type="dxa"/>
          </w:tcPr>
          <w:p w14:paraId="63A550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August 2028</w:t>
            </w:r>
          </w:p>
        </w:tc>
      </w:tr>
      <w:tr w14:paraId="6AE9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5BF054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BST</w:t>
            </w:r>
          </w:p>
        </w:tc>
        <w:tc>
          <w:tcPr>
            <w:tcW w:w="2394" w:type="dxa"/>
          </w:tcPr>
          <w:p w14:paraId="2DE4B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6200419515010319</w:t>
            </w:r>
          </w:p>
        </w:tc>
        <w:tc>
          <w:tcPr>
            <w:tcW w:w="2394" w:type="dxa"/>
          </w:tcPr>
          <w:p w14:paraId="3BA012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August 2023</w:t>
            </w:r>
          </w:p>
        </w:tc>
        <w:tc>
          <w:tcPr>
            <w:tcW w:w="2394" w:type="dxa"/>
          </w:tcPr>
          <w:p w14:paraId="06E3C4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 August 2028</w:t>
            </w:r>
          </w:p>
        </w:tc>
      </w:tr>
      <w:tr w14:paraId="42B8C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18F158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FOOD SAFETY</w:t>
            </w:r>
          </w:p>
        </w:tc>
        <w:tc>
          <w:tcPr>
            <w:tcW w:w="2394" w:type="dxa"/>
          </w:tcPr>
          <w:p w14:paraId="7DEB7E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240718029</w:t>
            </w:r>
          </w:p>
        </w:tc>
        <w:tc>
          <w:tcPr>
            <w:tcW w:w="2394" w:type="dxa"/>
          </w:tcPr>
          <w:p w14:paraId="4E6617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27 June 2023</w:t>
            </w:r>
          </w:p>
        </w:tc>
        <w:tc>
          <w:tcPr>
            <w:tcW w:w="2394" w:type="dxa"/>
          </w:tcPr>
          <w:p w14:paraId="3D9972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27 June 2026</w:t>
            </w:r>
          </w:p>
        </w:tc>
      </w:tr>
      <w:tr w14:paraId="36BA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46BF58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FOOD HANDLING</w:t>
            </w:r>
          </w:p>
        </w:tc>
        <w:tc>
          <w:tcPr>
            <w:tcW w:w="2394" w:type="dxa"/>
          </w:tcPr>
          <w:p w14:paraId="35B8DA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240718029</w:t>
            </w:r>
          </w:p>
        </w:tc>
        <w:tc>
          <w:tcPr>
            <w:tcW w:w="2394" w:type="dxa"/>
          </w:tcPr>
          <w:p w14:paraId="0FAA21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27 June 2023</w:t>
            </w:r>
          </w:p>
        </w:tc>
        <w:tc>
          <w:tcPr>
            <w:tcW w:w="2394" w:type="dxa"/>
          </w:tcPr>
          <w:p w14:paraId="0CC683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27 June 2026</w:t>
            </w:r>
          </w:p>
        </w:tc>
      </w:tr>
      <w:tr w14:paraId="73B0A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1CD1C4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SHIP COOK</w:t>
            </w:r>
          </w:p>
        </w:tc>
        <w:tc>
          <w:tcPr>
            <w:tcW w:w="2394" w:type="dxa"/>
          </w:tcPr>
          <w:p w14:paraId="366D71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220718026</w:t>
            </w:r>
          </w:p>
        </w:tc>
        <w:tc>
          <w:tcPr>
            <w:tcW w:w="2394" w:type="dxa"/>
          </w:tcPr>
          <w:p w14:paraId="1FAD91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27 June 2023</w:t>
            </w:r>
          </w:p>
        </w:tc>
        <w:tc>
          <w:tcPr>
            <w:tcW w:w="2394" w:type="dxa"/>
          </w:tcPr>
          <w:p w14:paraId="60B0A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27 June 2026</w:t>
            </w:r>
          </w:p>
        </w:tc>
      </w:tr>
      <w:tr w14:paraId="5B8A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5AE965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PASSPORT</w:t>
            </w:r>
          </w:p>
        </w:tc>
        <w:tc>
          <w:tcPr>
            <w:tcW w:w="2394" w:type="dxa"/>
          </w:tcPr>
          <w:p w14:paraId="46F893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X2104336</w:t>
            </w:r>
          </w:p>
        </w:tc>
        <w:tc>
          <w:tcPr>
            <w:tcW w:w="2394" w:type="dxa"/>
          </w:tcPr>
          <w:p w14:paraId="493BFA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23 June 2023</w:t>
            </w:r>
          </w:p>
        </w:tc>
        <w:tc>
          <w:tcPr>
            <w:tcW w:w="2394" w:type="dxa"/>
          </w:tcPr>
          <w:p w14:paraId="1CFAC6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23 June 2033</w:t>
            </w:r>
          </w:p>
        </w:tc>
      </w:tr>
      <w:tr w14:paraId="3C368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7BAA75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SEAMAN BOOK</w:t>
            </w:r>
          </w:p>
        </w:tc>
        <w:tc>
          <w:tcPr>
            <w:tcW w:w="2394" w:type="dxa"/>
          </w:tcPr>
          <w:p w14:paraId="55581B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I 101097</w:t>
            </w:r>
          </w:p>
        </w:tc>
        <w:tc>
          <w:tcPr>
            <w:tcW w:w="2394" w:type="dxa"/>
          </w:tcPr>
          <w:p w14:paraId="302E8E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16 Jan 2024</w:t>
            </w:r>
          </w:p>
        </w:tc>
        <w:tc>
          <w:tcPr>
            <w:tcW w:w="2394" w:type="dxa"/>
          </w:tcPr>
          <w:p w14:paraId="052D76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16 Jan 2027</w:t>
            </w:r>
          </w:p>
        </w:tc>
      </w:tr>
      <w:tr w14:paraId="5E019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5C84ED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HACCP</w:t>
            </w:r>
          </w:p>
        </w:tc>
        <w:tc>
          <w:tcPr>
            <w:tcW w:w="2394" w:type="dxa"/>
          </w:tcPr>
          <w:p w14:paraId="729318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321/HKPI/WP/IX/2021</w:t>
            </w:r>
          </w:p>
        </w:tc>
        <w:tc>
          <w:tcPr>
            <w:tcW w:w="2394" w:type="dxa"/>
          </w:tcPr>
          <w:p w14:paraId="101CC8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 October 2021</w:t>
            </w:r>
          </w:p>
        </w:tc>
        <w:tc>
          <w:tcPr>
            <w:tcW w:w="2394" w:type="dxa"/>
          </w:tcPr>
          <w:p w14:paraId="3B5599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C747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0AE967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Certificate Vaccine </w:t>
            </w:r>
          </w:p>
          <w:p w14:paraId="16D4FE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1,2, Booster</w:t>
            </w:r>
          </w:p>
        </w:tc>
        <w:tc>
          <w:tcPr>
            <w:tcW w:w="2394" w:type="dxa"/>
          </w:tcPr>
          <w:p w14:paraId="043515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Astra Zeneca</w:t>
            </w:r>
          </w:p>
        </w:tc>
        <w:tc>
          <w:tcPr>
            <w:tcW w:w="2394" w:type="dxa"/>
          </w:tcPr>
          <w:p w14:paraId="038699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 June 2021</w:t>
            </w:r>
          </w:p>
        </w:tc>
        <w:tc>
          <w:tcPr>
            <w:tcW w:w="2394" w:type="dxa"/>
          </w:tcPr>
          <w:p w14:paraId="5DBCBB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2A3E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1F23F9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Certificate Vaccine 2</w:t>
            </w:r>
          </w:p>
        </w:tc>
        <w:tc>
          <w:tcPr>
            <w:tcW w:w="2394" w:type="dxa"/>
          </w:tcPr>
          <w:p w14:paraId="4228BA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Astra Zeneca</w:t>
            </w:r>
          </w:p>
        </w:tc>
        <w:tc>
          <w:tcPr>
            <w:tcW w:w="2394" w:type="dxa"/>
          </w:tcPr>
          <w:p w14:paraId="2F76C1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17 July 2021</w:t>
            </w:r>
          </w:p>
        </w:tc>
        <w:tc>
          <w:tcPr>
            <w:tcW w:w="2394" w:type="dxa"/>
          </w:tcPr>
          <w:p w14:paraId="79EEA1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3455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0F7C8B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Certificate Vaccine Booster 3</w:t>
            </w:r>
          </w:p>
        </w:tc>
        <w:tc>
          <w:tcPr>
            <w:tcW w:w="2394" w:type="dxa"/>
          </w:tcPr>
          <w:p w14:paraId="3807B6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Astra Zeneca</w:t>
            </w:r>
          </w:p>
        </w:tc>
        <w:tc>
          <w:tcPr>
            <w:tcW w:w="2394" w:type="dxa"/>
          </w:tcPr>
          <w:p w14:paraId="1AE3E0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25 February 2023</w:t>
            </w:r>
          </w:p>
        </w:tc>
        <w:tc>
          <w:tcPr>
            <w:tcW w:w="2394" w:type="dxa"/>
          </w:tcPr>
          <w:p w14:paraId="332811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3CD8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 w14:paraId="0AE84F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Visa Schengen</w:t>
            </w:r>
          </w:p>
        </w:tc>
        <w:tc>
          <w:tcPr>
            <w:tcW w:w="2394" w:type="dxa"/>
          </w:tcPr>
          <w:p w14:paraId="0D2FA7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394" w:type="dxa"/>
          </w:tcPr>
          <w:p w14:paraId="783ED0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22 February 2024 </w:t>
            </w:r>
          </w:p>
        </w:tc>
        <w:tc>
          <w:tcPr>
            <w:tcW w:w="2394" w:type="dxa"/>
          </w:tcPr>
          <w:p w14:paraId="1CC2AF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160"/>
              </w:tabs>
              <w:spacing w:after="0" w:line="276" w:lineRule="auto"/>
              <w:ind w:firstLine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February 2025</w:t>
            </w:r>
          </w:p>
        </w:tc>
      </w:tr>
    </w:tbl>
    <w:p w14:paraId="1300E8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4EF9C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761EA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2278D7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</w:t>
      </w:r>
    </w:p>
    <w:p w14:paraId="10EA18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FC9DF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left="144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E8D81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left="144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5B8DB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spacing w:after="0" w:line="276" w:lineRule="auto"/>
        <w:ind w:left="1440" w:firstLine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FD49C8"/>
    <w:rsid w:val="00005827"/>
    <w:rsid w:val="000068A7"/>
    <w:rsid w:val="0004115A"/>
    <w:rsid w:val="00044703"/>
    <w:rsid w:val="00057327"/>
    <w:rsid w:val="0006341C"/>
    <w:rsid w:val="00065125"/>
    <w:rsid w:val="000932B7"/>
    <w:rsid w:val="000A11FC"/>
    <w:rsid w:val="000D03C4"/>
    <w:rsid w:val="001270C8"/>
    <w:rsid w:val="001271F8"/>
    <w:rsid w:val="00130D29"/>
    <w:rsid w:val="00134D1A"/>
    <w:rsid w:val="001422A8"/>
    <w:rsid w:val="001725C3"/>
    <w:rsid w:val="001831B8"/>
    <w:rsid w:val="00184BB5"/>
    <w:rsid w:val="001A347C"/>
    <w:rsid w:val="001A6AC5"/>
    <w:rsid w:val="001D1A27"/>
    <w:rsid w:val="001D1C8A"/>
    <w:rsid w:val="001D73D5"/>
    <w:rsid w:val="001D7F86"/>
    <w:rsid w:val="001E1298"/>
    <w:rsid w:val="001E770B"/>
    <w:rsid w:val="0020079F"/>
    <w:rsid w:val="00216444"/>
    <w:rsid w:val="00216797"/>
    <w:rsid w:val="0023084C"/>
    <w:rsid w:val="002805A9"/>
    <w:rsid w:val="002836D1"/>
    <w:rsid w:val="00293A9A"/>
    <w:rsid w:val="00297F89"/>
    <w:rsid w:val="002B2F88"/>
    <w:rsid w:val="002D2BEC"/>
    <w:rsid w:val="002E3D54"/>
    <w:rsid w:val="002E599F"/>
    <w:rsid w:val="003160F4"/>
    <w:rsid w:val="0033363C"/>
    <w:rsid w:val="00382F64"/>
    <w:rsid w:val="003A73A7"/>
    <w:rsid w:val="003B284F"/>
    <w:rsid w:val="003E6706"/>
    <w:rsid w:val="004051BA"/>
    <w:rsid w:val="00423904"/>
    <w:rsid w:val="00442072"/>
    <w:rsid w:val="00450D0B"/>
    <w:rsid w:val="00455F1D"/>
    <w:rsid w:val="00476129"/>
    <w:rsid w:val="00491566"/>
    <w:rsid w:val="00492636"/>
    <w:rsid w:val="00496DE0"/>
    <w:rsid w:val="004F705C"/>
    <w:rsid w:val="0051375E"/>
    <w:rsid w:val="00540BF6"/>
    <w:rsid w:val="00571A57"/>
    <w:rsid w:val="00574FDE"/>
    <w:rsid w:val="00580E6D"/>
    <w:rsid w:val="00585572"/>
    <w:rsid w:val="005A4C5C"/>
    <w:rsid w:val="005B756C"/>
    <w:rsid w:val="005C6C72"/>
    <w:rsid w:val="005E1BA1"/>
    <w:rsid w:val="005F3D00"/>
    <w:rsid w:val="005F4415"/>
    <w:rsid w:val="00620C39"/>
    <w:rsid w:val="006261EA"/>
    <w:rsid w:val="006277C2"/>
    <w:rsid w:val="00636BE6"/>
    <w:rsid w:val="00642705"/>
    <w:rsid w:val="00654863"/>
    <w:rsid w:val="00660E48"/>
    <w:rsid w:val="00672301"/>
    <w:rsid w:val="0069628C"/>
    <w:rsid w:val="006A24D6"/>
    <w:rsid w:val="006B438E"/>
    <w:rsid w:val="006D39C9"/>
    <w:rsid w:val="006E46FC"/>
    <w:rsid w:val="00714DEC"/>
    <w:rsid w:val="00726476"/>
    <w:rsid w:val="00744C60"/>
    <w:rsid w:val="007A3452"/>
    <w:rsid w:val="007A656F"/>
    <w:rsid w:val="007F1FB2"/>
    <w:rsid w:val="007F385D"/>
    <w:rsid w:val="00800DCA"/>
    <w:rsid w:val="0080584A"/>
    <w:rsid w:val="00820033"/>
    <w:rsid w:val="008373A2"/>
    <w:rsid w:val="00847C9B"/>
    <w:rsid w:val="008A1F00"/>
    <w:rsid w:val="008A4EA6"/>
    <w:rsid w:val="008B50FD"/>
    <w:rsid w:val="008C552C"/>
    <w:rsid w:val="008D0879"/>
    <w:rsid w:val="008D2274"/>
    <w:rsid w:val="008D30C3"/>
    <w:rsid w:val="008D6FC3"/>
    <w:rsid w:val="009020D3"/>
    <w:rsid w:val="00921E0C"/>
    <w:rsid w:val="00954145"/>
    <w:rsid w:val="009663B3"/>
    <w:rsid w:val="0099097C"/>
    <w:rsid w:val="00994FA2"/>
    <w:rsid w:val="009B7EB7"/>
    <w:rsid w:val="009C67A1"/>
    <w:rsid w:val="009E3A38"/>
    <w:rsid w:val="009F1AEB"/>
    <w:rsid w:val="00A13021"/>
    <w:rsid w:val="00A15598"/>
    <w:rsid w:val="00A21F70"/>
    <w:rsid w:val="00A35F33"/>
    <w:rsid w:val="00A606D7"/>
    <w:rsid w:val="00A66875"/>
    <w:rsid w:val="00A7346F"/>
    <w:rsid w:val="00AB1C1A"/>
    <w:rsid w:val="00AF55C3"/>
    <w:rsid w:val="00B05287"/>
    <w:rsid w:val="00B24C02"/>
    <w:rsid w:val="00B27051"/>
    <w:rsid w:val="00B40115"/>
    <w:rsid w:val="00B453E5"/>
    <w:rsid w:val="00B87BCC"/>
    <w:rsid w:val="00B90690"/>
    <w:rsid w:val="00B970F3"/>
    <w:rsid w:val="00B97857"/>
    <w:rsid w:val="00BD7C16"/>
    <w:rsid w:val="00BF54F2"/>
    <w:rsid w:val="00BF5BC5"/>
    <w:rsid w:val="00C004E8"/>
    <w:rsid w:val="00C15D81"/>
    <w:rsid w:val="00C3086A"/>
    <w:rsid w:val="00C32C67"/>
    <w:rsid w:val="00C82311"/>
    <w:rsid w:val="00C90781"/>
    <w:rsid w:val="00CA0769"/>
    <w:rsid w:val="00CC32A9"/>
    <w:rsid w:val="00D205C6"/>
    <w:rsid w:val="00D206D6"/>
    <w:rsid w:val="00D40A07"/>
    <w:rsid w:val="00D82325"/>
    <w:rsid w:val="00D90961"/>
    <w:rsid w:val="00D97704"/>
    <w:rsid w:val="00E542BD"/>
    <w:rsid w:val="00E61499"/>
    <w:rsid w:val="00E904AF"/>
    <w:rsid w:val="00E92ED6"/>
    <w:rsid w:val="00EC00C3"/>
    <w:rsid w:val="00EC50C6"/>
    <w:rsid w:val="00EC6199"/>
    <w:rsid w:val="00ED57F6"/>
    <w:rsid w:val="00EF08BA"/>
    <w:rsid w:val="00EF47C2"/>
    <w:rsid w:val="00F04913"/>
    <w:rsid w:val="00F067C8"/>
    <w:rsid w:val="00F10AF7"/>
    <w:rsid w:val="00F13D5C"/>
    <w:rsid w:val="00F36353"/>
    <w:rsid w:val="00F57FBB"/>
    <w:rsid w:val="00F80CC6"/>
    <w:rsid w:val="00F83B40"/>
    <w:rsid w:val="00FD49C8"/>
    <w:rsid w:val="00FF58F0"/>
    <w:rsid w:val="0B1B7C34"/>
    <w:rsid w:val="0BB279B5"/>
    <w:rsid w:val="158515FD"/>
    <w:rsid w:val="15F329D2"/>
    <w:rsid w:val="1AB34317"/>
    <w:rsid w:val="2DC71CA4"/>
    <w:rsid w:val="3DAA588B"/>
    <w:rsid w:val="535B7FC9"/>
    <w:rsid w:val="65455633"/>
    <w:rsid w:val="792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40" w:line="480" w:lineRule="auto"/>
      <w:ind w:firstLine="36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600" w:after="0" w:line="360" w:lineRule="auto"/>
      <w:ind w:firstLine="0"/>
      <w:outlineLvl w:val="0"/>
    </w:pPr>
    <w:rPr>
      <w:rFonts w:ascii="Cambria" w:hAnsi="Cambria" w:eastAsia="Cambria" w:cs="Cambria"/>
      <w:b/>
      <w:i/>
      <w:sz w:val="32"/>
      <w:szCs w:val="32"/>
    </w:rPr>
  </w:style>
  <w:style w:type="paragraph" w:styleId="3">
    <w:name w:val="heading 2"/>
    <w:basedOn w:val="1"/>
    <w:next w:val="1"/>
    <w:qFormat/>
    <w:uiPriority w:val="0"/>
    <w:pPr>
      <w:spacing w:before="320" w:after="0" w:line="360" w:lineRule="auto"/>
      <w:ind w:firstLine="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spacing w:before="320" w:after="0" w:line="360" w:lineRule="auto"/>
      <w:ind w:firstLine="0"/>
      <w:outlineLvl w:val="2"/>
    </w:pPr>
    <w:rPr>
      <w:rFonts w:ascii="Cambria" w:hAnsi="Cambria" w:eastAsia="Cambria" w:cs="Cambria"/>
      <w:b/>
      <w:i/>
      <w:sz w:val="26"/>
      <w:szCs w:val="26"/>
    </w:rPr>
  </w:style>
  <w:style w:type="paragraph" w:styleId="5">
    <w:name w:val="heading 4"/>
    <w:basedOn w:val="1"/>
    <w:next w:val="1"/>
    <w:qFormat/>
    <w:uiPriority w:val="0"/>
    <w:pPr>
      <w:spacing w:before="280" w:after="0" w:line="360" w:lineRule="auto"/>
      <w:ind w:firstLine="0"/>
      <w:outlineLvl w:val="3"/>
    </w:pPr>
    <w:rPr>
      <w:rFonts w:ascii="Cambria" w:hAnsi="Cambria" w:eastAsia="Cambria" w:cs="Cambria"/>
      <w:b/>
      <w:i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80" w:after="0" w:line="360" w:lineRule="auto"/>
      <w:ind w:firstLine="0"/>
      <w:outlineLvl w:val="4"/>
    </w:pPr>
    <w:rPr>
      <w:rFonts w:ascii="Cambria" w:hAnsi="Cambria" w:eastAsia="Cambria" w:cs="Cambria"/>
      <w:b/>
      <w:i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80" w:after="80" w:line="360" w:lineRule="auto"/>
      <w:ind w:firstLine="0"/>
      <w:outlineLvl w:val="5"/>
    </w:pPr>
    <w:rPr>
      <w:rFonts w:ascii="Cambria" w:hAnsi="Cambria" w:eastAsia="Cambria" w:cs="Cambria"/>
      <w:b/>
      <w:i/>
      <w:sz w:val="20"/>
      <w:szCs w:val="20"/>
    </w:rPr>
  </w:style>
  <w:style w:type="paragraph" w:styleId="8">
    <w:name w:val="heading 7"/>
    <w:basedOn w:val="1"/>
    <w:next w:val="1"/>
    <w:link w:val="15"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qFormat/>
    <w:uiPriority w:val="0"/>
    <w:pPr>
      <w:spacing w:after="320"/>
      <w:jc w:val="right"/>
    </w:pPr>
    <w:rPr>
      <w:i/>
      <w:color w:val="80808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line="240" w:lineRule="auto"/>
      <w:ind w:firstLine="0"/>
    </w:pPr>
    <w:rPr>
      <w:rFonts w:ascii="Cambria" w:hAnsi="Cambria" w:eastAsia="Cambria" w:cs="Cambria"/>
      <w:b/>
      <w:i/>
      <w:sz w:val="60"/>
      <w:szCs w:val="60"/>
    </w:rPr>
  </w:style>
  <w:style w:type="table" w:customStyle="1" w:styleId="13">
    <w:name w:val="_Style 12"/>
    <w:basedOn w:val="10"/>
    <w:qFormat/>
    <w:uiPriority w:val="0"/>
  </w:style>
  <w:style w:type="table" w:customStyle="1" w:styleId="14">
    <w:name w:val="_Style 13"/>
    <w:basedOn w:val="10"/>
    <w:qFormat/>
    <w:uiPriority w:val="0"/>
  </w:style>
  <w:style w:type="character" w:customStyle="1" w:styleId="15">
    <w:name w:val="Heading 7 Char"/>
    <w:basedOn w:val="9"/>
    <w:link w:val="8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6">
    <w:name w:val="No Spacing"/>
    <w:qFormat/>
    <w:uiPriority w:val="1"/>
    <w:pPr>
      <w:spacing w:after="0" w:line="240" w:lineRule="auto"/>
      <w:ind w:firstLine="360"/>
    </w:pPr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545</Words>
  <Characters>3108</Characters>
  <Lines>25</Lines>
  <Paragraphs>7</Paragraphs>
  <TotalTime>288</TotalTime>
  <ScaleCrop>false</ScaleCrop>
  <LinksUpToDate>false</LinksUpToDate>
  <CharactersWithSpaces>3646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2020-06-05T00:49:00Z</dcterms:created>
  <dc:creator>ACER</dc:creator>
  <cp:lastModifiedBy>ACER</cp:lastModifiedBy>
  <dcterms:modified xsi:type="dcterms:W3CDTF">2024-10-10T13:16:52Z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77854F10A77D40DD869DC17D755AA7B1_13</vt:lpwstr>
  </property>
</Properties>
</file>