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92178F" w14:textId="77777777" w:rsidR="00BF2244" w:rsidRPr="00DF494E" w:rsidRDefault="001623CF" w:rsidP="00DF494E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en-US"/>
        </w:rPr>
      </w:pPr>
      <w:r w:rsidRPr="00DF494E">
        <w:rPr>
          <w:rFonts w:ascii="Arial" w:hAnsi="Arial" w:cs="Arial"/>
          <w:b/>
          <w:color w:val="000000"/>
          <w:sz w:val="24"/>
          <w:szCs w:val="24"/>
        </w:rPr>
        <w:t>P</w:t>
      </w:r>
      <w:r w:rsidRPr="00DF494E">
        <w:rPr>
          <w:rFonts w:ascii="Arial" w:hAnsi="Arial" w:cs="Arial"/>
          <w:b/>
          <w:color w:val="000000"/>
          <w:sz w:val="24"/>
          <w:szCs w:val="24"/>
          <w:lang w:val="en-US"/>
        </w:rPr>
        <w:t>OSITION:</w:t>
      </w:r>
      <w:r w:rsidR="00C2481C" w:rsidRPr="00DF494E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  </w:t>
      </w:r>
      <w:r w:rsidR="006566FB" w:rsidRPr="00DF494E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electrical </w:t>
      </w:r>
      <w:proofErr w:type="spellStart"/>
      <w:r w:rsidR="006566FB" w:rsidRPr="00DF494E">
        <w:rPr>
          <w:rFonts w:ascii="Arial" w:hAnsi="Arial" w:cs="Arial"/>
          <w:b/>
          <w:color w:val="000000"/>
          <w:sz w:val="24"/>
          <w:szCs w:val="24"/>
          <w:lang w:val="en-US"/>
        </w:rPr>
        <w:t>engeneering</w:t>
      </w:r>
      <w:proofErr w:type="spellEnd"/>
      <w:r w:rsidR="00C2481C" w:rsidRPr="00DF494E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                                 </w:t>
      </w:r>
      <w:r w:rsidR="00BF2244" w:rsidRPr="00DF494E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        </w:t>
      </w:r>
    </w:p>
    <w:p w14:paraId="509E893D" w14:textId="77777777" w:rsidR="00E07FB8" w:rsidRPr="009C1139" w:rsidRDefault="008C589A" w:rsidP="00610126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>
        <w:rPr>
          <w:rFonts w:ascii="Arial" w:hAnsi="Arial" w:cs="Arial"/>
          <w:b/>
          <w:color w:val="000000"/>
          <w:sz w:val="24"/>
          <w:szCs w:val="24"/>
        </w:rPr>
        <w:t>Alternative</w:t>
      </w:r>
      <w:proofErr w:type="spellEnd"/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4"/>
          <w:szCs w:val="24"/>
        </w:rPr>
        <w:t>position</w:t>
      </w:r>
      <w:proofErr w:type="spellEnd"/>
      <w:r>
        <w:rPr>
          <w:rFonts w:ascii="Arial" w:hAnsi="Arial" w:cs="Arial"/>
          <w:b/>
          <w:color w:val="000000"/>
          <w:sz w:val="24"/>
          <w:szCs w:val="24"/>
        </w:rPr>
        <w:t xml:space="preserve">: </w:t>
      </w:r>
      <w:proofErr w:type="spellStart"/>
      <w:r>
        <w:rPr>
          <w:rFonts w:ascii="Arial" w:hAnsi="Arial" w:cs="Arial"/>
          <w:b/>
          <w:color w:val="000000"/>
          <w:sz w:val="24"/>
          <w:szCs w:val="24"/>
        </w:rPr>
        <w:t>on</w:t>
      </w:r>
      <w:proofErr w:type="spellEnd"/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="00164850">
        <w:rPr>
          <w:rFonts w:ascii="Arial" w:hAnsi="Arial" w:cs="Arial"/>
          <w:b/>
          <w:color w:val="000000"/>
          <w:sz w:val="24"/>
          <w:szCs w:val="24"/>
        </w:rPr>
        <w:t>ship</w:t>
      </w:r>
      <w:proofErr w:type="spellEnd"/>
    </w:p>
    <w:p w14:paraId="6D03C8A7" w14:textId="18C87BCD" w:rsidR="00E07FB8" w:rsidRPr="00204136" w:rsidRDefault="001623CF" w:rsidP="00610126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u w:val="single"/>
          <w:lang w:val="en-US"/>
        </w:rPr>
      </w:pPr>
      <w:r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  </w:t>
      </w:r>
      <w:r w:rsidR="00E07FB8" w:rsidRPr="00825779">
        <w:rPr>
          <w:rFonts w:ascii="Arial" w:hAnsi="Arial" w:cs="Arial"/>
          <w:b/>
          <w:color w:val="000000"/>
          <w:sz w:val="24"/>
          <w:szCs w:val="24"/>
          <w:lang w:val="en-US"/>
        </w:rPr>
        <w:t>Date</w:t>
      </w:r>
      <w:r w:rsidR="00BF2244" w:rsidRPr="00825779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 of availability:</w:t>
      </w:r>
      <w:r w:rsidR="00E07FB8" w:rsidRPr="00825779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  </w:t>
      </w:r>
      <w:r w:rsidR="009124A1">
        <w:rPr>
          <w:rFonts w:ascii="Arial" w:hAnsi="Arial" w:cs="Arial"/>
          <w:b/>
          <w:color w:val="FF0000"/>
          <w:sz w:val="24"/>
          <w:szCs w:val="24"/>
        </w:rPr>
        <w:t>05</w:t>
      </w:r>
      <w:r w:rsidR="00E07AC1">
        <w:rPr>
          <w:rFonts w:ascii="Arial" w:hAnsi="Arial" w:cs="Arial"/>
          <w:b/>
          <w:color w:val="FF0000"/>
          <w:sz w:val="24"/>
          <w:szCs w:val="24"/>
        </w:rPr>
        <w:t>.12</w:t>
      </w:r>
      <w:r w:rsidR="00356EC8">
        <w:rPr>
          <w:rFonts w:ascii="Arial" w:hAnsi="Arial" w:cs="Arial"/>
          <w:b/>
          <w:color w:val="FF0000"/>
          <w:sz w:val="24"/>
          <w:szCs w:val="24"/>
        </w:rPr>
        <w:t>.24</w:t>
      </w:r>
      <w:r w:rsidR="009C1139" w:rsidRPr="0061070B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9C1139" w:rsidRPr="0061070B">
        <w:rPr>
          <w:rFonts w:ascii="Arial" w:hAnsi="Arial" w:cs="Arial"/>
          <w:b/>
          <w:color w:val="FF0000"/>
          <w:sz w:val="24"/>
          <w:szCs w:val="24"/>
          <w:lang w:val="en-US"/>
        </w:rPr>
        <w:t xml:space="preserve">                           </w:t>
      </w:r>
      <w:r w:rsidR="009C1139" w:rsidRPr="0061070B">
        <w:rPr>
          <w:rFonts w:ascii="Arial" w:hAnsi="Arial" w:cs="Arial"/>
          <w:color w:val="FF0000"/>
          <w:sz w:val="24"/>
          <w:szCs w:val="24"/>
          <w:lang w:val="en-US"/>
        </w:rPr>
        <w:t xml:space="preserve">                                                       </w:t>
      </w:r>
      <w:r w:rsidR="001E42D4" w:rsidRPr="009C1139">
        <w:rPr>
          <w:rFonts w:ascii="Arial" w:hAnsi="Arial" w:cs="Arial"/>
          <w:noProof/>
          <w:color w:val="000000"/>
          <w:sz w:val="24"/>
          <w:szCs w:val="24"/>
          <w:u w:val="single"/>
          <w:lang w:eastAsia="ru-RU"/>
        </w:rPr>
        <w:drawing>
          <wp:inline distT="0" distB="0" distL="0" distR="0" wp14:anchorId="1883C337" wp14:editId="11E4CA7B">
            <wp:extent cx="986400" cy="1139717"/>
            <wp:effectExtent l="0" t="0" r="4445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 на 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2087" cy="1204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E42D4" w:rsidRPr="009C1139">
        <w:rPr>
          <w:rFonts w:ascii="Arial" w:hAnsi="Arial" w:cs="Arial"/>
          <w:color w:val="FF0000"/>
          <w:sz w:val="24"/>
          <w:szCs w:val="24"/>
          <w:u w:val="single"/>
          <w:lang w:val="en-US"/>
        </w:rPr>
        <w:t xml:space="preserve">  </w:t>
      </w:r>
      <w:r w:rsidR="001E42D4" w:rsidRPr="009C1139">
        <w:rPr>
          <w:rFonts w:ascii="Arial" w:hAnsi="Arial" w:cs="Arial"/>
          <w:b/>
          <w:color w:val="FF0000"/>
          <w:sz w:val="24"/>
          <w:szCs w:val="24"/>
          <w:u w:val="single"/>
          <w:lang w:val="en-US"/>
        </w:rPr>
        <w:t xml:space="preserve">       </w:t>
      </w:r>
    </w:p>
    <w:p w14:paraId="4535AEF2" w14:textId="77777777" w:rsidR="00825779" w:rsidRPr="00825779" w:rsidRDefault="00825779" w:rsidP="00610126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u w:val="single"/>
          <w:lang w:val="en-US"/>
        </w:rPr>
      </w:pPr>
    </w:p>
    <w:tbl>
      <w:tblPr>
        <w:tblW w:w="1077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45"/>
        <w:gridCol w:w="3600"/>
        <w:gridCol w:w="1890"/>
        <w:gridCol w:w="3139"/>
      </w:tblGrid>
      <w:tr w:rsidR="0027008A" w:rsidRPr="006566FB" w14:paraId="1F72E05D" w14:textId="77777777" w:rsidTr="006C6AD7">
        <w:tc>
          <w:tcPr>
            <w:tcW w:w="2145" w:type="dxa"/>
            <w:tcBorders>
              <w:right w:val="single" w:sz="4" w:space="0" w:color="auto"/>
            </w:tcBorders>
            <w:shd w:val="clear" w:color="auto" w:fill="auto"/>
          </w:tcPr>
          <w:p w14:paraId="3785528E" w14:textId="77777777" w:rsidR="00825779" w:rsidRPr="006C6AD7" w:rsidRDefault="00825779" w:rsidP="006C6A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 w:rsidRPr="006C6AD7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SURNAME / NAME:</w:t>
            </w:r>
          </w:p>
        </w:tc>
        <w:tc>
          <w:tcPr>
            <w:tcW w:w="3600" w:type="dxa"/>
            <w:tcBorders>
              <w:left w:val="single" w:sz="4" w:space="0" w:color="auto"/>
            </w:tcBorders>
            <w:shd w:val="clear" w:color="auto" w:fill="auto"/>
          </w:tcPr>
          <w:p w14:paraId="10BCE6DC" w14:textId="77777777" w:rsidR="00825779" w:rsidRPr="00226B3D" w:rsidRDefault="00226B3D" w:rsidP="006C6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Isakov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/ Andrei</w:t>
            </w:r>
          </w:p>
        </w:tc>
        <w:tc>
          <w:tcPr>
            <w:tcW w:w="1890" w:type="dxa"/>
            <w:tcBorders>
              <w:right w:val="single" w:sz="4" w:space="0" w:color="auto"/>
            </w:tcBorders>
            <w:shd w:val="clear" w:color="auto" w:fill="auto"/>
          </w:tcPr>
          <w:p w14:paraId="39F12E29" w14:textId="77777777" w:rsidR="00825779" w:rsidRPr="006C6AD7" w:rsidRDefault="00825779" w:rsidP="006C6A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 w:rsidRPr="006C6AD7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NEXT OF KIN:</w:t>
            </w:r>
          </w:p>
        </w:tc>
        <w:tc>
          <w:tcPr>
            <w:tcW w:w="3139" w:type="dxa"/>
            <w:tcBorders>
              <w:left w:val="single" w:sz="4" w:space="0" w:color="auto"/>
            </w:tcBorders>
            <w:shd w:val="clear" w:color="auto" w:fill="auto"/>
          </w:tcPr>
          <w:p w14:paraId="7484A31F" w14:textId="77777777" w:rsidR="00825779" w:rsidRPr="003B2613" w:rsidRDefault="004A51D5" w:rsidP="006C6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Bro</w:t>
            </w:r>
            <w:r w:rsidR="003B261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t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h</w:t>
            </w:r>
            <w:r w:rsidR="003B261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er (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Alexander</w:t>
            </w:r>
            <w:r w:rsidR="003B261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)</w:t>
            </w:r>
          </w:p>
        </w:tc>
      </w:tr>
      <w:tr w:rsidR="0027008A" w:rsidRPr="006C6AD7" w14:paraId="1FE1E1AE" w14:textId="77777777" w:rsidTr="006C6AD7">
        <w:tc>
          <w:tcPr>
            <w:tcW w:w="2145" w:type="dxa"/>
            <w:tcBorders>
              <w:right w:val="single" w:sz="4" w:space="0" w:color="auto"/>
            </w:tcBorders>
            <w:shd w:val="clear" w:color="auto" w:fill="auto"/>
          </w:tcPr>
          <w:p w14:paraId="15160C41" w14:textId="77777777" w:rsidR="00825779" w:rsidRPr="006C6AD7" w:rsidRDefault="001623CF" w:rsidP="001623CF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Date</w:t>
            </w:r>
            <w:r w:rsidR="00825779" w:rsidRPr="006C6AD7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&amp;</w:t>
            </w:r>
            <w:r w:rsidR="00825779" w:rsidRPr="006C6AD7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Place of Birth</w:t>
            </w:r>
          </w:p>
        </w:tc>
        <w:tc>
          <w:tcPr>
            <w:tcW w:w="3600" w:type="dxa"/>
            <w:tcBorders>
              <w:left w:val="single" w:sz="4" w:space="0" w:color="auto"/>
            </w:tcBorders>
            <w:shd w:val="clear" w:color="auto" w:fill="auto"/>
          </w:tcPr>
          <w:p w14:paraId="09E0E37F" w14:textId="77777777" w:rsidR="00825779" w:rsidRPr="006C6AD7" w:rsidRDefault="00226B3D" w:rsidP="006C6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30.01.1985 </w:t>
            </w:r>
          </w:p>
        </w:tc>
        <w:tc>
          <w:tcPr>
            <w:tcW w:w="1890" w:type="dxa"/>
            <w:tcBorders>
              <w:right w:val="single" w:sz="4" w:space="0" w:color="auto"/>
            </w:tcBorders>
            <w:shd w:val="clear" w:color="auto" w:fill="auto"/>
          </w:tcPr>
          <w:p w14:paraId="1384365D" w14:textId="77777777" w:rsidR="00825779" w:rsidRPr="006C6AD7" w:rsidRDefault="00825779" w:rsidP="006C6A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 w:rsidRPr="006C6AD7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RELATION:</w:t>
            </w:r>
          </w:p>
        </w:tc>
        <w:tc>
          <w:tcPr>
            <w:tcW w:w="3139" w:type="dxa"/>
            <w:tcBorders>
              <w:left w:val="single" w:sz="4" w:space="0" w:color="auto"/>
            </w:tcBorders>
            <w:shd w:val="clear" w:color="auto" w:fill="auto"/>
          </w:tcPr>
          <w:p w14:paraId="52263C3D" w14:textId="77777777" w:rsidR="00825779" w:rsidRPr="006C6AD7" w:rsidRDefault="004A51D5" w:rsidP="006C6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+79214545639</w:t>
            </w:r>
          </w:p>
        </w:tc>
      </w:tr>
      <w:tr w:rsidR="004A51D5" w:rsidRPr="0061070B" w14:paraId="5BF68D83" w14:textId="77777777" w:rsidTr="006C6AD7">
        <w:tc>
          <w:tcPr>
            <w:tcW w:w="2145" w:type="dxa"/>
            <w:tcBorders>
              <w:right w:val="single" w:sz="4" w:space="0" w:color="auto"/>
            </w:tcBorders>
            <w:shd w:val="clear" w:color="auto" w:fill="auto"/>
          </w:tcPr>
          <w:p w14:paraId="379B8ACE" w14:textId="77777777" w:rsidR="004A51D5" w:rsidRPr="006C6AD7" w:rsidRDefault="004A51D5" w:rsidP="006C6A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 w:rsidRPr="006C6AD7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CITIZENSHIP:</w:t>
            </w:r>
          </w:p>
        </w:tc>
        <w:tc>
          <w:tcPr>
            <w:tcW w:w="3600" w:type="dxa"/>
            <w:tcBorders>
              <w:left w:val="single" w:sz="4" w:space="0" w:color="auto"/>
            </w:tcBorders>
            <w:shd w:val="clear" w:color="auto" w:fill="auto"/>
          </w:tcPr>
          <w:p w14:paraId="6528DC52" w14:textId="77777777" w:rsidR="004A51D5" w:rsidRPr="006C6AD7" w:rsidRDefault="004A51D5" w:rsidP="006C6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Russia</w:t>
            </w:r>
          </w:p>
        </w:tc>
        <w:tc>
          <w:tcPr>
            <w:tcW w:w="1890" w:type="dxa"/>
            <w:tcBorders>
              <w:right w:val="single" w:sz="4" w:space="0" w:color="auto"/>
            </w:tcBorders>
            <w:shd w:val="clear" w:color="auto" w:fill="auto"/>
          </w:tcPr>
          <w:p w14:paraId="6B992DAC" w14:textId="77777777" w:rsidR="004A51D5" w:rsidRPr="006C6AD7" w:rsidRDefault="004A51D5" w:rsidP="006C6A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 w:rsidRPr="006C6AD7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ADDRESS:</w:t>
            </w:r>
          </w:p>
        </w:tc>
        <w:tc>
          <w:tcPr>
            <w:tcW w:w="3139" w:type="dxa"/>
            <w:tcBorders>
              <w:left w:val="single" w:sz="4" w:space="0" w:color="auto"/>
            </w:tcBorders>
            <w:shd w:val="clear" w:color="auto" w:fill="auto"/>
          </w:tcPr>
          <w:p w14:paraId="6E7A114C" w14:textId="77777777" w:rsidR="004A51D5" w:rsidRPr="006C6AD7" w:rsidRDefault="004A51D5" w:rsidP="006B6E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Republic Karelia ;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Nadvoitsy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village ; Novaya street 6 </w:t>
            </w:r>
            <w:r w:rsidR="00C6734C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,flat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2</w:t>
            </w:r>
            <w:r w:rsidR="00C6734C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.</w:t>
            </w:r>
          </w:p>
        </w:tc>
      </w:tr>
      <w:tr w:rsidR="004A51D5" w:rsidRPr="006C6AD7" w14:paraId="65661D0D" w14:textId="77777777" w:rsidTr="006C6AD7">
        <w:tc>
          <w:tcPr>
            <w:tcW w:w="2145" w:type="dxa"/>
            <w:tcBorders>
              <w:right w:val="single" w:sz="4" w:space="0" w:color="auto"/>
            </w:tcBorders>
            <w:shd w:val="clear" w:color="auto" w:fill="auto"/>
          </w:tcPr>
          <w:p w14:paraId="1C9FD301" w14:textId="77777777" w:rsidR="004A51D5" w:rsidRPr="006C6AD7" w:rsidRDefault="004A51D5" w:rsidP="006C6A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 w:rsidRPr="006C6AD7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NATIONALITY:</w:t>
            </w:r>
          </w:p>
        </w:tc>
        <w:tc>
          <w:tcPr>
            <w:tcW w:w="3600" w:type="dxa"/>
            <w:tcBorders>
              <w:left w:val="single" w:sz="4" w:space="0" w:color="auto"/>
            </w:tcBorders>
            <w:shd w:val="clear" w:color="auto" w:fill="auto"/>
          </w:tcPr>
          <w:p w14:paraId="3A6E7CDE" w14:textId="77777777" w:rsidR="004A51D5" w:rsidRPr="006C6AD7" w:rsidRDefault="004A51D5" w:rsidP="006C6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Russia</w:t>
            </w:r>
          </w:p>
        </w:tc>
        <w:tc>
          <w:tcPr>
            <w:tcW w:w="1890" w:type="dxa"/>
            <w:tcBorders>
              <w:right w:val="single" w:sz="4" w:space="0" w:color="auto"/>
            </w:tcBorders>
            <w:shd w:val="clear" w:color="auto" w:fill="auto"/>
          </w:tcPr>
          <w:p w14:paraId="3BB930A2" w14:textId="77777777" w:rsidR="004A51D5" w:rsidRPr="006C6AD7" w:rsidRDefault="004A51D5" w:rsidP="006C6A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 w:rsidRPr="006C6AD7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MARITAL STATUS:</w:t>
            </w:r>
          </w:p>
        </w:tc>
        <w:tc>
          <w:tcPr>
            <w:tcW w:w="3139" w:type="dxa"/>
            <w:tcBorders>
              <w:left w:val="single" w:sz="4" w:space="0" w:color="auto"/>
            </w:tcBorders>
            <w:shd w:val="clear" w:color="auto" w:fill="auto"/>
          </w:tcPr>
          <w:p w14:paraId="4A8B847A" w14:textId="77777777" w:rsidR="004A51D5" w:rsidRPr="006C6AD7" w:rsidRDefault="004A51D5" w:rsidP="006C6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Divorced</w:t>
            </w:r>
          </w:p>
        </w:tc>
      </w:tr>
      <w:tr w:rsidR="004A51D5" w:rsidRPr="006C6AD7" w14:paraId="32C2A06E" w14:textId="77777777" w:rsidTr="006C6AD7">
        <w:tc>
          <w:tcPr>
            <w:tcW w:w="2145" w:type="dxa"/>
            <w:tcBorders>
              <w:right w:val="single" w:sz="4" w:space="0" w:color="auto"/>
            </w:tcBorders>
            <w:shd w:val="clear" w:color="auto" w:fill="auto"/>
          </w:tcPr>
          <w:p w14:paraId="197568AC" w14:textId="77777777" w:rsidR="004A51D5" w:rsidRPr="006C6AD7" w:rsidRDefault="004A51D5" w:rsidP="006C6A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 w:rsidRPr="006C6AD7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POST BOX, ADDRESS (REGISTRATION)</w:t>
            </w:r>
          </w:p>
        </w:tc>
        <w:tc>
          <w:tcPr>
            <w:tcW w:w="3600" w:type="dxa"/>
            <w:tcBorders>
              <w:left w:val="single" w:sz="4" w:space="0" w:color="auto"/>
            </w:tcBorders>
            <w:shd w:val="clear" w:color="auto" w:fill="auto"/>
          </w:tcPr>
          <w:p w14:paraId="483D4602" w14:textId="77777777" w:rsidR="004A51D5" w:rsidRPr="006C6AD7" w:rsidRDefault="004A51D5" w:rsidP="00E334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Republic Karelia ;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Nadvoitsy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village ; Novaya street 6</w:t>
            </w:r>
            <w:r w:rsidR="00C6734C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,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r w:rsidR="00C6734C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flat 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</w:t>
            </w:r>
            <w:r w:rsidR="00C6734C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1890" w:type="dxa"/>
            <w:tcBorders>
              <w:right w:val="single" w:sz="4" w:space="0" w:color="auto"/>
            </w:tcBorders>
            <w:shd w:val="clear" w:color="auto" w:fill="auto"/>
          </w:tcPr>
          <w:p w14:paraId="71B3850D" w14:textId="77777777" w:rsidR="004A51D5" w:rsidRPr="006C6AD7" w:rsidRDefault="004A51D5" w:rsidP="006C6A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 w:rsidRPr="006C6AD7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NR. OF CHILDREN:</w:t>
            </w:r>
          </w:p>
        </w:tc>
        <w:tc>
          <w:tcPr>
            <w:tcW w:w="3139" w:type="dxa"/>
            <w:tcBorders>
              <w:left w:val="single" w:sz="4" w:space="0" w:color="auto"/>
            </w:tcBorders>
            <w:shd w:val="clear" w:color="auto" w:fill="auto"/>
          </w:tcPr>
          <w:p w14:paraId="0F044B1F" w14:textId="77777777" w:rsidR="004A51D5" w:rsidRPr="006C6AD7" w:rsidRDefault="004A51D5" w:rsidP="006C6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</w:t>
            </w:r>
          </w:p>
        </w:tc>
      </w:tr>
      <w:tr w:rsidR="004A51D5" w:rsidRPr="006C6AD7" w14:paraId="7601CBE5" w14:textId="77777777" w:rsidTr="006C6AD7">
        <w:tc>
          <w:tcPr>
            <w:tcW w:w="2145" w:type="dxa"/>
            <w:tcBorders>
              <w:right w:val="single" w:sz="4" w:space="0" w:color="auto"/>
            </w:tcBorders>
            <w:shd w:val="clear" w:color="auto" w:fill="auto"/>
          </w:tcPr>
          <w:p w14:paraId="6F917054" w14:textId="77777777" w:rsidR="004A51D5" w:rsidRPr="006C6AD7" w:rsidRDefault="004A51D5" w:rsidP="006C6A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 w:rsidRPr="006C6AD7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POST BOX, ADDRESS (RESIDENCE)</w:t>
            </w:r>
          </w:p>
        </w:tc>
        <w:tc>
          <w:tcPr>
            <w:tcW w:w="3600" w:type="dxa"/>
            <w:tcBorders>
              <w:left w:val="single" w:sz="4" w:space="0" w:color="auto"/>
            </w:tcBorders>
            <w:shd w:val="clear" w:color="auto" w:fill="auto"/>
          </w:tcPr>
          <w:p w14:paraId="398F3496" w14:textId="77777777" w:rsidR="004A51D5" w:rsidRPr="006C6AD7" w:rsidRDefault="004A51D5" w:rsidP="00E334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Republic Karelia ;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Nadvoitsy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village ; </w:t>
            </w:r>
            <w:proofErr w:type="spellStart"/>
            <w:r w:rsidR="00C71BCD" w:rsidRPr="001E42D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Petrozavodska</w:t>
            </w:r>
            <w:r w:rsidR="00AB2EB2" w:rsidRPr="001E42D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ya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street</w:t>
            </w:r>
            <w:r w:rsidR="00C6734C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5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r w:rsidR="00C6734C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,flat 17.</w:t>
            </w:r>
          </w:p>
        </w:tc>
        <w:tc>
          <w:tcPr>
            <w:tcW w:w="1890" w:type="dxa"/>
            <w:tcBorders>
              <w:right w:val="single" w:sz="4" w:space="0" w:color="auto"/>
            </w:tcBorders>
            <w:shd w:val="clear" w:color="auto" w:fill="auto"/>
          </w:tcPr>
          <w:p w14:paraId="45E131E3" w14:textId="77777777" w:rsidR="004A51D5" w:rsidRPr="006C6AD7" w:rsidRDefault="004A51D5" w:rsidP="006C6A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 w:rsidRPr="006C6AD7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CHILDREN (NAME, DATE OF BERTH)</w:t>
            </w:r>
          </w:p>
        </w:tc>
        <w:tc>
          <w:tcPr>
            <w:tcW w:w="3139" w:type="dxa"/>
            <w:tcBorders>
              <w:left w:val="single" w:sz="4" w:space="0" w:color="auto"/>
            </w:tcBorders>
            <w:shd w:val="clear" w:color="auto" w:fill="auto"/>
          </w:tcPr>
          <w:p w14:paraId="6B43B1AC" w14:textId="77777777" w:rsidR="004A51D5" w:rsidRDefault="004A51D5" w:rsidP="006C6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Maria 25.10.2009</w:t>
            </w:r>
          </w:p>
          <w:p w14:paraId="1F03F604" w14:textId="77777777" w:rsidR="004A51D5" w:rsidRPr="006C6AD7" w:rsidRDefault="004A51D5" w:rsidP="006C6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Maxim 02.05.2019</w:t>
            </w:r>
          </w:p>
        </w:tc>
      </w:tr>
      <w:tr w:rsidR="004A51D5" w:rsidRPr="006C6AD7" w14:paraId="61F4FA2C" w14:textId="77777777" w:rsidTr="006B6EE9">
        <w:tc>
          <w:tcPr>
            <w:tcW w:w="2145" w:type="dxa"/>
            <w:tcBorders>
              <w:right w:val="single" w:sz="4" w:space="0" w:color="auto"/>
            </w:tcBorders>
            <w:shd w:val="clear" w:color="auto" w:fill="auto"/>
          </w:tcPr>
          <w:p w14:paraId="3DF8053B" w14:textId="77777777" w:rsidR="004A51D5" w:rsidRPr="006C6AD7" w:rsidRDefault="004A51D5" w:rsidP="006C6A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 w:rsidRPr="006C6AD7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TOWN / COUNTRY:</w:t>
            </w:r>
          </w:p>
        </w:tc>
        <w:tc>
          <w:tcPr>
            <w:tcW w:w="36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ED77A1" w14:textId="77777777" w:rsidR="004A51D5" w:rsidRPr="00610126" w:rsidRDefault="00C71BCD" w:rsidP="006B6EE9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lang w:val="en-US"/>
              </w:rPr>
            </w:pPr>
            <w:proofErr w:type="spellStart"/>
            <w:r>
              <w:t>Segezha</w:t>
            </w:r>
            <w:proofErr w:type="spellEnd"/>
            <w:r w:rsidR="004A51D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r w:rsidR="004A51D5"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- Russia</w:t>
            </w:r>
          </w:p>
        </w:tc>
        <w:tc>
          <w:tcPr>
            <w:tcW w:w="1890" w:type="dxa"/>
            <w:tcBorders>
              <w:right w:val="single" w:sz="4" w:space="0" w:color="auto"/>
            </w:tcBorders>
            <w:shd w:val="clear" w:color="auto" w:fill="auto"/>
          </w:tcPr>
          <w:p w14:paraId="27135B78" w14:textId="77777777" w:rsidR="004A51D5" w:rsidRPr="0061070B" w:rsidRDefault="0061070B" w:rsidP="006C6A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WhatsApp</w:t>
            </w:r>
          </w:p>
        </w:tc>
        <w:tc>
          <w:tcPr>
            <w:tcW w:w="3139" w:type="dxa"/>
            <w:tcBorders>
              <w:left w:val="single" w:sz="4" w:space="0" w:color="auto"/>
            </w:tcBorders>
            <w:shd w:val="clear" w:color="auto" w:fill="auto"/>
          </w:tcPr>
          <w:p w14:paraId="2CA8C75D" w14:textId="77777777" w:rsidR="004A51D5" w:rsidRPr="0061070B" w:rsidRDefault="0061070B" w:rsidP="006C6A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+79535305325</w:t>
            </w:r>
          </w:p>
        </w:tc>
      </w:tr>
      <w:tr w:rsidR="004A51D5" w:rsidRPr="006C6AD7" w14:paraId="58234B28" w14:textId="77777777" w:rsidTr="006C6AD7">
        <w:tc>
          <w:tcPr>
            <w:tcW w:w="2145" w:type="dxa"/>
            <w:tcBorders>
              <w:right w:val="single" w:sz="4" w:space="0" w:color="auto"/>
            </w:tcBorders>
            <w:shd w:val="clear" w:color="auto" w:fill="auto"/>
          </w:tcPr>
          <w:p w14:paraId="0E2E5D74" w14:textId="77777777" w:rsidR="004A51D5" w:rsidRPr="006C6AD7" w:rsidRDefault="004A51D5" w:rsidP="006C6AD7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val="en-US"/>
              </w:rPr>
            </w:pPr>
            <w:r w:rsidRPr="006C6AD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/>
              </w:rPr>
              <w:t>PHONE:</w:t>
            </w:r>
          </w:p>
        </w:tc>
        <w:tc>
          <w:tcPr>
            <w:tcW w:w="3600" w:type="dxa"/>
            <w:tcBorders>
              <w:left w:val="single" w:sz="4" w:space="0" w:color="auto"/>
            </w:tcBorders>
            <w:shd w:val="clear" w:color="auto" w:fill="auto"/>
          </w:tcPr>
          <w:p w14:paraId="23C3DB19" w14:textId="77777777" w:rsidR="004A51D5" w:rsidRPr="007D0626" w:rsidRDefault="004A51D5" w:rsidP="006C6AD7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4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+79214552009</w:t>
            </w:r>
          </w:p>
        </w:tc>
        <w:tc>
          <w:tcPr>
            <w:tcW w:w="1890" w:type="dxa"/>
            <w:tcBorders>
              <w:right w:val="single" w:sz="4" w:space="0" w:color="auto"/>
            </w:tcBorders>
            <w:shd w:val="clear" w:color="auto" w:fill="auto"/>
          </w:tcPr>
          <w:p w14:paraId="2BB90B26" w14:textId="77777777" w:rsidR="004A51D5" w:rsidRPr="006C6AD7" w:rsidRDefault="004A51D5" w:rsidP="006C6AD7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val="en-US"/>
              </w:rPr>
            </w:pPr>
            <w:r w:rsidRPr="006C6AD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/>
              </w:rPr>
              <w:t>E – MAIL:</w:t>
            </w:r>
          </w:p>
        </w:tc>
        <w:tc>
          <w:tcPr>
            <w:tcW w:w="3139" w:type="dxa"/>
            <w:tcBorders>
              <w:left w:val="single" w:sz="4" w:space="0" w:color="auto"/>
            </w:tcBorders>
            <w:shd w:val="clear" w:color="auto" w:fill="auto"/>
          </w:tcPr>
          <w:p w14:paraId="74ED8C10" w14:textId="77777777" w:rsidR="004A51D5" w:rsidRPr="006C6AD7" w:rsidRDefault="00BB61B6" w:rsidP="006C6AD7">
            <w:pPr>
              <w:spacing w:after="0" w:line="240" w:lineRule="auto"/>
              <w:rPr>
                <w:rFonts w:ascii="Arial" w:eastAsia="Times New Roman" w:hAnsi="Arial" w:cs="Arial"/>
                <w:b/>
                <w:color w:val="0563C1"/>
                <w:sz w:val="24"/>
                <w:szCs w:val="20"/>
                <w:u w:val="single"/>
              </w:rPr>
            </w:pPr>
            <w:hyperlink r:id="rId8" w:history="1">
              <w:r w:rsidRPr="00FE4A40">
                <w:rPr>
                  <w:rStyle w:val="a7"/>
                  <w:rFonts w:ascii="Arial" w:eastAsia="Times New Roman" w:hAnsi="Arial" w:cs="Arial"/>
                  <w:b/>
                  <w:sz w:val="24"/>
                  <w:szCs w:val="20"/>
                </w:rPr>
                <w:t>Cavitacia@gmail.com</w:t>
              </w:r>
            </w:hyperlink>
          </w:p>
        </w:tc>
      </w:tr>
      <w:tr w:rsidR="004A51D5" w:rsidRPr="006C6AD7" w14:paraId="478BFA47" w14:textId="77777777" w:rsidTr="006C6AD7">
        <w:tc>
          <w:tcPr>
            <w:tcW w:w="2145" w:type="dxa"/>
            <w:tcBorders>
              <w:right w:val="single" w:sz="4" w:space="0" w:color="auto"/>
            </w:tcBorders>
            <w:shd w:val="clear" w:color="auto" w:fill="auto"/>
          </w:tcPr>
          <w:p w14:paraId="5D07156C" w14:textId="77777777" w:rsidR="004A51D5" w:rsidRPr="006C6AD7" w:rsidRDefault="004A51D5" w:rsidP="006C6AD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/>
              </w:rPr>
            </w:pPr>
            <w:r w:rsidRPr="006C6AD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/>
              </w:rPr>
              <w:t>NEAREST AIRPORT</w:t>
            </w:r>
          </w:p>
        </w:tc>
        <w:tc>
          <w:tcPr>
            <w:tcW w:w="3600" w:type="dxa"/>
            <w:tcBorders>
              <w:left w:val="single" w:sz="4" w:space="0" w:color="auto"/>
            </w:tcBorders>
            <w:shd w:val="clear" w:color="auto" w:fill="auto"/>
          </w:tcPr>
          <w:p w14:paraId="73CDAC8B" w14:textId="77777777" w:rsidR="004A51D5" w:rsidRPr="006566FB" w:rsidRDefault="004A51D5" w:rsidP="006C6AD7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4"/>
                <w:szCs w:val="20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FF0000"/>
                <w:sz w:val="24"/>
                <w:szCs w:val="20"/>
                <w:lang w:val="en-US"/>
              </w:rPr>
              <w:t>Pulkovo</w:t>
            </w:r>
            <w:proofErr w:type="spellEnd"/>
          </w:p>
        </w:tc>
        <w:tc>
          <w:tcPr>
            <w:tcW w:w="1890" w:type="dxa"/>
            <w:tcBorders>
              <w:right w:val="single" w:sz="4" w:space="0" w:color="auto"/>
            </w:tcBorders>
            <w:shd w:val="clear" w:color="auto" w:fill="auto"/>
          </w:tcPr>
          <w:p w14:paraId="3461484F" w14:textId="77777777" w:rsidR="004A51D5" w:rsidRPr="006C6AD7" w:rsidRDefault="004A51D5" w:rsidP="006C6AD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/>
              </w:rPr>
            </w:pPr>
            <w:r w:rsidRPr="006C6AD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/>
              </w:rPr>
              <w:t>POST BOX, ADDRESS</w:t>
            </w:r>
          </w:p>
          <w:p w14:paraId="131FC343" w14:textId="77777777" w:rsidR="004A51D5" w:rsidRPr="006C6AD7" w:rsidRDefault="004A51D5" w:rsidP="006C6AD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/>
              </w:rPr>
            </w:pPr>
            <w:r w:rsidRPr="006C6AD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/>
              </w:rPr>
              <w:t xml:space="preserve"> (RESIDENCE)</w:t>
            </w:r>
          </w:p>
        </w:tc>
        <w:tc>
          <w:tcPr>
            <w:tcW w:w="3139" w:type="dxa"/>
            <w:tcBorders>
              <w:left w:val="single" w:sz="4" w:space="0" w:color="auto"/>
            </w:tcBorders>
            <w:shd w:val="clear" w:color="auto" w:fill="auto"/>
          </w:tcPr>
          <w:p w14:paraId="44929C89" w14:textId="77777777" w:rsidR="004A51D5" w:rsidRPr="006C6AD7" w:rsidRDefault="004A51D5" w:rsidP="006C6AD7">
            <w:pPr>
              <w:spacing w:after="0" w:line="240" w:lineRule="auto"/>
              <w:rPr>
                <w:rFonts w:ascii="Arial" w:eastAsia="Times New Roman" w:hAnsi="Arial" w:cs="Arial"/>
                <w:b/>
                <w:color w:val="0563C1"/>
                <w:sz w:val="24"/>
                <w:szCs w:val="20"/>
                <w:u w:val="single"/>
                <w:lang w:val="en-US"/>
              </w:rPr>
            </w:pPr>
            <w:r>
              <w:rPr>
                <w:rFonts w:ascii="Arial" w:eastAsia="Times New Roman" w:hAnsi="Arial" w:cs="Arial"/>
                <w:b/>
                <w:color w:val="0563C1"/>
                <w:sz w:val="24"/>
                <w:szCs w:val="20"/>
                <w:u w:val="single"/>
                <w:lang w:val="en-US"/>
              </w:rPr>
              <w:t xml:space="preserve">186430 </w:t>
            </w:r>
          </w:p>
        </w:tc>
      </w:tr>
    </w:tbl>
    <w:p w14:paraId="600D4CB5" w14:textId="77777777" w:rsidR="00825779" w:rsidRPr="004A51D5" w:rsidRDefault="00825779" w:rsidP="00610126">
      <w:pPr>
        <w:spacing w:after="0" w:line="240" w:lineRule="auto"/>
        <w:rPr>
          <w:rFonts w:ascii="Arial" w:hAnsi="Arial" w:cs="Arial"/>
          <w:bCs/>
          <w:sz w:val="19"/>
          <w:lang w:val="en-US"/>
        </w:rPr>
      </w:pPr>
    </w:p>
    <w:p w14:paraId="7944B090" w14:textId="77777777" w:rsidR="00825779" w:rsidRPr="006C6AD7" w:rsidRDefault="00825779" w:rsidP="00610126">
      <w:pPr>
        <w:pStyle w:val="a9"/>
        <w:jc w:val="center"/>
        <w:rPr>
          <w:rFonts w:ascii="Arial" w:hAnsi="Arial" w:cs="Arial"/>
          <w:color w:val="000000"/>
          <w:sz w:val="18"/>
          <w:szCs w:val="18"/>
          <w:lang w:val="en-US"/>
        </w:rPr>
      </w:pPr>
      <w:r w:rsidRPr="00825779">
        <w:rPr>
          <w:rFonts w:ascii="Arial" w:hAnsi="Arial" w:cs="Arial"/>
          <w:i/>
          <w:sz w:val="18"/>
          <w:szCs w:val="18"/>
          <w:lang w:val="en-US"/>
        </w:rPr>
        <w:t>MARINE EDUCATION</w:t>
      </w:r>
    </w:p>
    <w:tbl>
      <w:tblPr>
        <w:tblW w:w="1064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8"/>
        <w:gridCol w:w="1531"/>
        <w:gridCol w:w="1385"/>
        <w:gridCol w:w="3038"/>
      </w:tblGrid>
      <w:tr w:rsidR="00825779" w:rsidRPr="006C6AD7" w14:paraId="14D4290C" w14:textId="77777777" w:rsidTr="001623CF">
        <w:tc>
          <w:tcPr>
            <w:tcW w:w="4688" w:type="dxa"/>
            <w:shd w:val="clear" w:color="FFFFFF" w:fill="FFFFFF"/>
            <w:vAlign w:val="center"/>
          </w:tcPr>
          <w:p w14:paraId="5B368B55" w14:textId="77777777" w:rsidR="00825779" w:rsidRPr="006C6AD7" w:rsidRDefault="00825779" w:rsidP="00610126">
            <w:pPr>
              <w:pStyle w:val="4"/>
              <w:spacing w:before="0" w:line="240" w:lineRule="auto"/>
              <w:jc w:val="center"/>
              <w:rPr>
                <w:rFonts w:ascii="Arial" w:hAnsi="Arial" w:cs="Arial"/>
                <w:b/>
                <w:bCs/>
                <w:i w:val="0"/>
                <w:color w:val="000000"/>
                <w:sz w:val="18"/>
                <w:szCs w:val="18"/>
                <w:lang w:val="en-US"/>
              </w:rPr>
            </w:pPr>
            <w:r w:rsidRPr="006C6AD7">
              <w:rPr>
                <w:rFonts w:ascii="Arial" w:hAnsi="Arial" w:cs="Arial"/>
                <w:b/>
                <w:bCs/>
                <w:i w:val="0"/>
                <w:color w:val="000000"/>
                <w:sz w:val="18"/>
                <w:szCs w:val="18"/>
                <w:lang w:val="en-US"/>
              </w:rPr>
              <w:t>NAME OF SCHOOL</w:t>
            </w:r>
          </w:p>
        </w:tc>
        <w:tc>
          <w:tcPr>
            <w:tcW w:w="1531" w:type="dxa"/>
            <w:shd w:val="clear" w:color="FFFFFF" w:fill="FFFFFF"/>
            <w:vAlign w:val="center"/>
          </w:tcPr>
          <w:p w14:paraId="568C21DB" w14:textId="77777777" w:rsidR="00825779" w:rsidRPr="006C6AD7" w:rsidRDefault="00825779" w:rsidP="00610126">
            <w:pPr>
              <w:spacing w:after="0" w:line="240" w:lineRule="auto"/>
              <w:ind w:right="283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C6AD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FROM</w:t>
            </w:r>
          </w:p>
        </w:tc>
        <w:tc>
          <w:tcPr>
            <w:tcW w:w="1385" w:type="dxa"/>
            <w:shd w:val="clear" w:color="FFFFFF" w:fill="FFFFFF"/>
            <w:vAlign w:val="center"/>
          </w:tcPr>
          <w:p w14:paraId="58FBB090" w14:textId="77777777" w:rsidR="00825779" w:rsidRPr="006C6AD7" w:rsidRDefault="00825779" w:rsidP="00610126">
            <w:pPr>
              <w:spacing w:after="0" w:line="240" w:lineRule="auto"/>
              <w:ind w:right="283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C6AD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TILL</w:t>
            </w:r>
          </w:p>
        </w:tc>
        <w:tc>
          <w:tcPr>
            <w:tcW w:w="3038" w:type="dxa"/>
            <w:shd w:val="clear" w:color="FFFFFF" w:fill="FFFFFF"/>
            <w:vAlign w:val="center"/>
          </w:tcPr>
          <w:p w14:paraId="4AB174A1" w14:textId="77777777" w:rsidR="00825779" w:rsidRPr="006C6AD7" w:rsidRDefault="00825779" w:rsidP="00610126">
            <w:pPr>
              <w:spacing w:after="0" w:line="240" w:lineRule="auto"/>
              <w:ind w:right="283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C6AD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TYPE OF DEGREE RECEIVED</w:t>
            </w:r>
          </w:p>
        </w:tc>
      </w:tr>
      <w:tr w:rsidR="00825779" w:rsidRPr="006C6AD7" w14:paraId="7F699489" w14:textId="77777777" w:rsidTr="001623CF">
        <w:tc>
          <w:tcPr>
            <w:tcW w:w="4688" w:type="dxa"/>
          </w:tcPr>
          <w:p w14:paraId="2A375BB2" w14:textId="77777777" w:rsidR="00E334EA" w:rsidRDefault="00E334EA" w:rsidP="00E334EA">
            <w:pPr>
              <w:autoSpaceDE w:val="0"/>
              <w:autoSpaceDN w:val="0"/>
              <w:adjustRightInd w:val="0"/>
              <w:spacing w:after="0" w:line="240" w:lineRule="auto"/>
              <w:rPr>
                <w:rFonts w:ascii="Lucida Console" w:hAnsi="Lucida Console" w:cs="Lucida Console"/>
                <w:sz w:val="21"/>
                <w:szCs w:val="21"/>
                <w:lang w:eastAsia="ru-RU"/>
              </w:rPr>
            </w:pPr>
            <w:r>
              <w:rPr>
                <w:rFonts w:ascii="Lucida Console" w:hAnsi="Lucida Console" w:cs="Lucida Console"/>
                <w:sz w:val="21"/>
                <w:szCs w:val="21"/>
                <w:lang w:eastAsia="ru-RU"/>
              </w:rPr>
              <w:t xml:space="preserve">Petrozavodsk </w:t>
            </w:r>
            <w:proofErr w:type="spellStart"/>
            <w:r>
              <w:rPr>
                <w:rFonts w:ascii="Lucida Console" w:hAnsi="Lucida Console" w:cs="Lucida Console"/>
                <w:sz w:val="21"/>
                <w:szCs w:val="21"/>
                <w:lang w:eastAsia="ru-RU"/>
              </w:rPr>
              <w:t>river</w:t>
            </w:r>
            <w:proofErr w:type="spellEnd"/>
            <w:r>
              <w:rPr>
                <w:rFonts w:ascii="Lucida Console" w:hAnsi="Lucida Console" w:cs="Lucida Console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Lucida Console" w:hAnsi="Lucida Console" w:cs="Lucida Console"/>
                <w:sz w:val="21"/>
                <w:szCs w:val="21"/>
                <w:lang w:eastAsia="ru-RU"/>
              </w:rPr>
              <w:t>school</w:t>
            </w:r>
            <w:proofErr w:type="spellEnd"/>
          </w:p>
          <w:p w14:paraId="28C58732" w14:textId="77777777" w:rsidR="00825779" w:rsidRPr="006C6AD7" w:rsidRDefault="00825779" w:rsidP="00610126">
            <w:pPr>
              <w:snapToGrid w:val="0"/>
              <w:spacing w:after="0" w:line="240" w:lineRule="auto"/>
              <w:ind w:right="283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1531" w:type="dxa"/>
          </w:tcPr>
          <w:p w14:paraId="3CE0403D" w14:textId="77777777" w:rsidR="00825779" w:rsidRPr="00E334EA" w:rsidRDefault="00E334EA" w:rsidP="00610126">
            <w:pPr>
              <w:snapToGrid w:val="0"/>
              <w:spacing w:after="0" w:line="240" w:lineRule="auto"/>
              <w:ind w:right="283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2000</w:t>
            </w:r>
          </w:p>
        </w:tc>
        <w:tc>
          <w:tcPr>
            <w:tcW w:w="1385" w:type="dxa"/>
          </w:tcPr>
          <w:p w14:paraId="020D2B0C" w14:textId="77777777" w:rsidR="00825779" w:rsidRPr="00E334EA" w:rsidRDefault="00E334EA" w:rsidP="00610126">
            <w:pPr>
              <w:snapToGrid w:val="0"/>
              <w:spacing w:after="0" w:line="240" w:lineRule="auto"/>
              <w:ind w:right="283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2004</w:t>
            </w:r>
          </w:p>
        </w:tc>
        <w:tc>
          <w:tcPr>
            <w:tcW w:w="3038" w:type="dxa"/>
          </w:tcPr>
          <w:p w14:paraId="4E391864" w14:textId="77777777" w:rsidR="00825779" w:rsidRPr="007F45BF" w:rsidRDefault="007F45BF" w:rsidP="00610126">
            <w:pPr>
              <w:snapToGrid w:val="0"/>
              <w:spacing w:after="0" w:line="240" w:lineRule="auto"/>
              <w:ind w:right="283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El.engeneer</w:t>
            </w:r>
            <w:proofErr w:type="spellEnd"/>
          </w:p>
        </w:tc>
      </w:tr>
    </w:tbl>
    <w:p w14:paraId="1074454E" w14:textId="77777777" w:rsidR="00825779" w:rsidRPr="00825779" w:rsidRDefault="00825779" w:rsidP="00610126">
      <w:pPr>
        <w:spacing w:after="0" w:line="240" w:lineRule="auto"/>
        <w:ind w:right="-1"/>
        <w:rPr>
          <w:rFonts w:ascii="Arial" w:hAnsi="Arial" w:cs="Arial"/>
          <w:b/>
          <w:color w:val="000000"/>
          <w:sz w:val="24"/>
          <w:szCs w:val="24"/>
          <w:u w:val="single"/>
          <w:lang w:val="en-US"/>
        </w:rPr>
      </w:pPr>
    </w:p>
    <w:tbl>
      <w:tblPr>
        <w:tblW w:w="10778" w:type="dxa"/>
        <w:tblInd w:w="-15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74"/>
        <w:gridCol w:w="2835"/>
        <w:gridCol w:w="2835"/>
        <w:gridCol w:w="2634"/>
      </w:tblGrid>
      <w:tr w:rsidR="00E85BA1" w:rsidRPr="006C6AD7" w14:paraId="3181E3DA" w14:textId="77777777" w:rsidTr="00E85BA1">
        <w:trPr>
          <w:tblHeader/>
        </w:trPr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938CA3" w14:textId="77777777" w:rsidR="00E85BA1" w:rsidRPr="00DD1184" w:rsidRDefault="00E85BA1" w:rsidP="0015612F">
            <w:pPr>
              <w:snapToGrid w:val="0"/>
              <w:spacing w:after="0" w:line="240" w:lineRule="auto"/>
              <w:ind w:right="-54"/>
              <w:jc w:val="center"/>
              <w:rPr>
                <w:rFonts w:ascii="Arial" w:eastAsia="Times New Roman" w:hAnsi="Arial" w:cs="Arial"/>
                <w:b/>
                <w:caps/>
                <w:color w:val="000000"/>
                <w:sz w:val="18"/>
                <w:szCs w:val="18"/>
                <w:lang w:val="en-US"/>
              </w:rPr>
            </w:pPr>
            <w:r w:rsidRPr="00DD1184">
              <w:rPr>
                <w:rFonts w:ascii="Arial" w:eastAsia="Times New Roman" w:hAnsi="Arial" w:cs="Arial"/>
                <w:b/>
                <w:caps/>
                <w:color w:val="000000"/>
                <w:sz w:val="18"/>
                <w:szCs w:val="18"/>
                <w:lang w:val="en-US"/>
              </w:rPr>
              <w:t>Height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87381C" w14:textId="77777777" w:rsidR="00E85BA1" w:rsidRPr="00DD1184" w:rsidRDefault="00E85BA1" w:rsidP="0015612F">
            <w:pPr>
              <w:snapToGrid w:val="0"/>
              <w:spacing w:after="0" w:line="240" w:lineRule="auto"/>
              <w:ind w:right="-54"/>
              <w:jc w:val="center"/>
              <w:rPr>
                <w:rFonts w:ascii="Arial" w:eastAsia="Times New Roman" w:hAnsi="Arial" w:cs="Arial"/>
                <w:b/>
                <w:caps/>
                <w:color w:val="000000"/>
                <w:sz w:val="18"/>
                <w:szCs w:val="18"/>
                <w:lang w:val="en-US"/>
              </w:rPr>
            </w:pPr>
            <w:r w:rsidRPr="00DD1184">
              <w:rPr>
                <w:rFonts w:ascii="Arial" w:eastAsia="Times New Roman" w:hAnsi="Arial" w:cs="Arial"/>
                <w:b/>
                <w:caps/>
                <w:color w:val="000000"/>
                <w:sz w:val="18"/>
                <w:szCs w:val="18"/>
                <w:lang w:val="en-US"/>
              </w:rPr>
              <w:t>Weight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805D6B" w14:textId="77777777" w:rsidR="00E85BA1" w:rsidRPr="00DD1184" w:rsidRDefault="00E85BA1" w:rsidP="0015612F">
            <w:pPr>
              <w:snapToGrid w:val="0"/>
              <w:spacing w:after="0" w:line="240" w:lineRule="auto"/>
              <w:ind w:right="-54"/>
              <w:jc w:val="center"/>
              <w:rPr>
                <w:rFonts w:ascii="Arial" w:eastAsia="Times New Roman" w:hAnsi="Arial" w:cs="Arial"/>
                <w:b/>
                <w:caps/>
                <w:color w:val="000000"/>
                <w:sz w:val="18"/>
                <w:szCs w:val="18"/>
                <w:lang w:val="en-US"/>
              </w:rPr>
            </w:pPr>
            <w:r w:rsidRPr="00DD1184">
              <w:rPr>
                <w:rFonts w:ascii="Arial" w:eastAsia="Times New Roman" w:hAnsi="Arial" w:cs="Arial"/>
                <w:b/>
                <w:caps/>
                <w:color w:val="000000"/>
                <w:sz w:val="18"/>
                <w:szCs w:val="18"/>
                <w:lang w:val="en-US"/>
              </w:rPr>
              <w:t>Overall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CA424" w14:textId="77777777" w:rsidR="00E85BA1" w:rsidRPr="00DD1184" w:rsidRDefault="00E85BA1" w:rsidP="0015612F">
            <w:pPr>
              <w:snapToGrid w:val="0"/>
              <w:spacing w:after="0" w:line="240" w:lineRule="auto"/>
              <w:ind w:right="-54"/>
              <w:jc w:val="center"/>
              <w:rPr>
                <w:rFonts w:ascii="Arial" w:eastAsia="Times New Roman" w:hAnsi="Arial" w:cs="Arial"/>
                <w:b/>
                <w:caps/>
                <w:color w:val="000000"/>
                <w:sz w:val="18"/>
                <w:szCs w:val="18"/>
                <w:lang w:val="en-US"/>
              </w:rPr>
            </w:pPr>
            <w:r w:rsidRPr="00DD1184">
              <w:rPr>
                <w:rFonts w:ascii="Arial" w:eastAsia="Times New Roman" w:hAnsi="Arial" w:cs="Arial"/>
                <w:b/>
                <w:caps/>
                <w:color w:val="000000"/>
                <w:sz w:val="18"/>
                <w:szCs w:val="18"/>
                <w:lang w:val="en-US"/>
              </w:rPr>
              <w:t>Shoes</w:t>
            </w:r>
          </w:p>
        </w:tc>
      </w:tr>
      <w:tr w:rsidR="001623CF" w:rsidRPr="006C6AD7" w14:paraId="7A71DD7E" w14:textId="77777777" w:rsidTr="00E85BA1">
        <w:trPr>
          <w:tblHeader/>
        </w:trPr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0EF5D0" w14:textId="77777777" w:rsidR="001623CF" w:rsidRPr="00DD1184" w:rsidRDefault="007F45BF" w:rsidP="0015612F">
            <w:pPr>
              <w:snapToGrid w:val="0"/>
              <w:spacing w:after="0" w:line="240" w:lineRule="auto"/>
              <w:ind w:right="-54"/>
              <w:jc w:val="center"/>
              <w:rPr>
                <w:rFonts w:ascii="Arial" w:eastAsia="Times New Roman" w:hAnsi="Arial" w:cs="Arial"/>
                <w:b/>
                <w:caps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b/>
                <w:caps/>
                <w:color w:val="000000"/>
                <w:sz w:val="18"/>
                <w:szCs w:val="18"/>
                <w:lang w:val="en-US"/>
              </w:rPr>
              <w:t>182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F921AD" w14:textId="77777777" w:rsidR="001623CF" w:rsidRPr="00DD1184" w:rsidRDefault="00363482" w:rsidP="0015612F">
            <w:pPr>
              <w:snapToGrid w:val="0"/>
              <w:spacing w:after="0" w:line="240" w:lineRule="auto"/>
              <w:ind w:right="-54"/>
              <w:jc w:val="center"/>
              <w:rPr>
                <w:rFonts w:ascii="Arial" w:eastAsia="Times New Roman" w:hAnsi="Arial" w:cs="Arial"/>
                <w:b/>
                <w:cap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aps/>
                <w:color w:val="000000"/>
                <w:sz w:val="18"/>
                <w:szCs w:val="18"/>
              </w:rPr>
              <w:t>83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8DC003" w14:textId="77777777" w:rsidR="001623CF" w:rsidRPr="00DD1184" w:rsidRDefault="004A51D5" w:rsidP="0015612F">
            <w:pPr>
              <w:snapToGrid w:val="0"/>
              <w:spacing w:after="0" w:line="240" w:lineRule="auto"/>
              <w:ind w:right="-54"/>
              <w:jc w:val="center"/>
              <w:rPr>
                <w:rFonts w:ascii="Arial" w:eastAsia="Times New Roman" w:hAnsi="Arial" w:cs="Arial"/>
                <w:b/>
                <w:caps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b/>
                <w:caps/>
                <w:color w:val="000000"/>
                <w:sz w:val="18"/>
                <w:szCs w:val="18"/>
                <w:lang w:val="en-US"/>
              </w:rPr>
              <w:t>52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C2EF1" w14:textId="77777777" w:rsidR="001623CF" w:rsidRPr="00DD1184" w:rsidRDefault="004A51D5" w:rsidP="0015612F">
            <w:pPr>
              <w:snapToGrid w:val="0"/>
              <w:spacing w:after="0" w:line="240" w:lineRule="auto"/>
              <w:ind w:right="-54"/>
              <w:jc w:val="center"/>
              <w:rPr>
                <w:rFonts w:ascii="Arial" w:eastAsia="Times New Roman" w:hAnsi="Arial" w:cs="Arial"/>
                <w:b/>
                <w:caps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b/>
                <w:caps/>
                <w:color w:val="000000"/>
                <w:sz w:val="18"/>
                <w:szCs w:val="18"/>
                <w:lang w:val="en-US"/>
              </w:rPr>
              <w:t>44</w:t>
            </w:r>
          </w:p>
        </w:tc>
      </w:tr>
      <w:tr w:rsidR="001623CF" w:rsidRPr="006C6AD7" w14:paraId="444CF224" w14:textId="77777777" w:rsidTr="001623CF">
        <w:trPr>
          <w:tblHeader/>
        </w:trPr>
        <w:tc>
          <w:tcPr>
            <w:tcW w:w="10778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D4B140B" w14:textId="77777777" w:rsidR="001623CF" w:rsidRPr="00DD1184" w:rsidRDefault="001623CF" w:rsidP="0015612F">
            <w:pPr>
              <w:snapToGrid w:val="0"/>
              <w:spacing w:after="0" w:line="240" w:lineRule="auto"/>
              <w:ind w:right="-54"/>
              <w:jc w:val="center"/>
              <w:rPr>
                <w:rFonts w:ascii="Arial" w:eastAsia="Times New Roman" w:hAnsi="Arial" w:cs="Arial"/>
                <w:b/>
                <w:caps/>
                <w:color w:val="000000"/>
                <w:sz w:val="18"/>
                <w:szCs w:val="18"/>
                <w:lang w:val="en-US"/>
              </w:rPr>
            </w:pPr>
          </w:p>
        </w:tc>
      </w:tr>
      <w:tr w:rsidR="00E85BA1" w:rsidRPr="006C6AD7" w14:paraId="3730C5AC" w14:textId="77777777" w:rsidTr="00E85BA1">
        <w:trPr>
          <w:tblHeader/>
        </w:trPr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F22A91" w14:textId="77777777" w:rsidR="00E85BA1" w:rsidRPr="00DD1184" w:rsidRDefault="001623CF" w:rsidP="001623CF">
            <w:pPr>
              <w:snapToGrid w:val="0"/>
              <w:spacing w:after="0" w:line="240" w:lineRule="auto"/>
              <w:ind w:right="-54"/>
              <w:jc w:val="center"/>
              <w:rPr>
                <w:rFonts w:ascii="Arial" w:eastAsia="Times New Roman" w:hAnsi="Arial" w:cs="Arial"/>
                <w:b/>
                <w:caps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b/>
                <w:caps/>
                <w:color w:val="000000"/>
                <w:sz w:val="18"/>
                <w:szCs w:val="18"/>
                <w:lang w:val="en-US"/>
              </w:rPr>
              <w:t>colour of eyes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57CE33" w14:textId="77777777" w:rsidR="00E85BA1" w:rsidRPr="00DD1184" w:rsidRDefault="001623CF" w:rsidP="001623CF">
            <w:pPr>
              <w:snapToGrid w:val="0"/>
              <w:spacing w:after="0" w:line="240" w:lineRule="auto"/>
              <w:ind w:right="-54"/>
              <w:jc w:val="center"/>
              <w:rPr>
                <w:rFonts w:ascii="Arial" w:eastAsia="Times New Roman" w:hAnsi="Arial" w:cs="Arial"/>
                <w:b/>
                <w:caps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b/>
                <w:caps/>
                <w:color w:val="000000"/>
                <w:sz w:val="18"/>
                <w:szCs w:val="18"/>
                <w:lang w:val="en-US"/>
              </w:rPr>
              <w:t>colour of hair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8E45FA" w14:textId="77777777" w:rsidR="00E85BA1" w:rsidRPr="00DD1184" w:rsidRDefault="001623CF" w:rsidP="001623CF">
            <w:pPr>
              <w:snapToGrid w:val="0"/>
              <w:spacing w:after="0" w:line="240" w:lineRule="auto"/>
              <w:ind w:right="-54"/>
              <w:jc w:val="center"/>
              <w:rPr>
                <w:rFonts w:ascii="Arial" w:eastAsia="Times New Roman" w:hAnsi="Arial" w:cs="Arial"/>
                <w:b/>
                <w:caps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b/>
                <w:caps/>
                <w:color w:val="000000"/>
                <w:sz w:val="18"/>
                <w:szCs w:val="18"/>
                <w:lang w:val="en-US"/>
              </w:rPr>
              <w:t>blood type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F84A7" w14:textId="77777777" w:rsidR="00E85BA1" w:rsidRPr="00DD1184" w:rsidRDefault="00E85BA1" w:rsidP="00610126">
            <w:pPr>
              <w:snapToGrid w:val="0"/>
              <w:spacing w:after="0" w:line="240" w:lineRule="auto"/>
              <w:ind w:right="-54"/>
              <w:rPr>
                <w:rFonts w:ascii="Arial" w:eastAsia="Times New Roman" w:hAnsi="Arial" w:cs="Arial"/>
                <w:b/>
                <w:caps/>
                <w:color w:val="000000"/>
                <w:sz w:val="18"/>
                <w:szCs w:val="18"/>
                <w:lang w:val="en-US"/>
              </w:rPr>
            </w:pPr>
          </w:p>
        </w:tc>
      </w:tr>
      <w:tr w:rsidR="001623CF" w:rsidRPr="006C6AD7" w14:paraId="44E469E2" w14:textId="77777777" w:rsidTr="00E85BA1">
        <w:trPr>
          <w:tblHeader/>
        </w:trPr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1C2A81" w14:textId="77777777" w:rsidR="001623CF" w:rsidRPr="0030235F" w:rsidRDefault="0030235F" w:rsidP="00610126">
            <w:pPr>
              <w:snapToGrid w:val="0"/>
              <w:spacing w:after="0" w:line="240" w:lineRule="auto"/>
              <w:ind w:right="-54"/>
              <w:rPr>
                <w:rFonts w:ascii="Arial" w:eastAsia="Times New Roman" w:hAnsi="Arial" w:cs="Arial"/>
                <w:b/>
                <w:caps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b/>
                <w:caps/>
                <w:color w:val="000000"/>
                <w:sz w:val="18"/>
                <w:szCs w:val="18"/>
                <w:lang w:val="en-US"/>
              </w:rPr>
              <w:t>grey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977A99" w14:textId="77777777" w:rsidR="001623CF" w:rsidRPr="00DD1184" w:rsidRDefault="0030235F" w:rsidP="00610126">
            <w:pPr>
              <w:snapToGrid w:val="0"/>
              <w:spacing w:after="0" w:line="240" w:lineRule="auto"/>
              <w:ind w:right="-54"/>
              <w:rPr>
                <w:rFonts w:ascii="Arial" w:eastAsia="Times New Roman" w:hAnsi="Arial" w:cs="Arial"/>
                <w:b/>
                <w:caps/>
                <w:color w:val="000000"/>
                <w:sz w:val="18"/>
                <w:szCs w:val="18"/>
                <w:lang w:val="en-US"/>
              </w:rPr>
            </w:pPr>
            <w:r w:rsidRPr="0030235F">
              <w:rPr>
                <w:rFonts w:ascii="Arial" w:eastAsia="Times New Roman" w:hAnsi="Arial" w:cs="Arial"/>
                <w:b/>
                <w:caps/>
                <w:color w:val="000000"/>
                <w:sz w:val="18"/>
                <w:szCs w:val="18"/>
                <w:lang w:val="en-US"/>
              </w:rPr>
              <w:t>black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46E9FE" w14:textId="77777777" w:rsidR="001623CF" w:rsidRPr="0030235F" w:rsidRDefault="0030235F" w:rsidP="00610126">
            <w:pPr>
              <w:snapToGrid w:val="0"/>
              <w:spacing w:after="0" w:line="240" w:lineRule="auto"/>
              <w:ind w:right="-54"/>
              <w:rPr>
                <w:rFonts w:ascii="Arial" w:eastAsia="Times New Roman" w:hAnsi="Arial" w:cs="Arial"/>
                <w:b/>
                <w:cap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aps/>
                <w:color w:val="000000"/>
                <w:sz w:val="18"/>
                <w:szCs w:val="18"/>
                <w:lang w:val="en-US"/>
              </w:rPr>
              <w:t xml:space="preserve">2 </w:t>
            </w:r>
            <w:r>
              <w:rPr>
                <w:rFonts w:ascii="Arial" w:eastAsia="Times New Roman" w:hAnsi="Arial" w:cs="Arial"/>
                <w:b/>
                <w:caps/>
                <w:color w:val="000000"/>
                <w:sz w:val="18"/>
                <w:szCs w:val="18"/>
              </w:rPr>
              <w:t>«</w:t>
            </w:r>
            <w:r>
              <w:rPr>
                <w:rFonts w:ascii="Arial" w:eastAsia="Times New Roman" w:hAnsi="Arial" w:cs="Arial"/>
                <w:b/>
                <w:caps/>
                <w:color w:val="000000"/>
                <w:sz w:val="18"/>
                <w:szCs w:val="18"/>
                <w:lang w:val="en-US"/>
              </w:rPr>
              <w:t>-</w:t>
            </w:r>
            <w:r>
              <w:rPr>
                <w:rFonts w:ascii="Arial" w:eastAsia="Times New Roman" w:hAnsi="Arial" w:cs="Arial"/>
                <w:b/>
                <w:caps/>
                <w:color w:val="000000"/>
                <w:sz w:val="18"/>
                <w:szCs w:val="18"/>
              </w:rPr>
              <w:t>«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B87C5" w14:textId="77777777" w:rsidR="001623CF" w:rsidRPr="00DD1184" w:rsidRDefault="001623CF" w:rsidP="00610126">
            <w:pPr>
              <w:snapToGrid w:val="0"/>
              <w:spacing w:after="0" w:line="240" w:lineRule="auto"/>
              <w:ind w:right="-54"/>
              <w:rPr>
                <w:rFonts w:ascii="Arial" w:eastAsia="Times New Roman" w:hAnsi="Arial" w:cs="Arial"/>
                <w:b/>
                <w:caps/>
                <w:color w:val="000000"/>
                <w:sz w:val="18"/>
                <w:szCs w:val="18"/>
                <w:lang w:val="en-US"/>
              </w:rPr>
            </w:pPr>
          </w:p>
        </w:tc>
      </w:tr>
    </w:tbl>
    <w:p w14:paraId="09BECA5D" w14:textId="77777777" w:rsidR="00825779" w:rsidRPr="00825779" w:rsidRDefault="00825779" w:rsidP="00610126">
      <w:pPr>
        <w:spacing w:after="0" w:line="240" w:lineRule="auto"/>
        <w:rPr>
          <w:rFonts w:ascii="Arial" w:hAnsi="Arial" w:cs="Arial"/>
          <w:color w:val="000000"/>
          <w:lang w:val="en-US"/>
        </w:rPr>
      </w:pPr>
    </w:p>
    <w:tbl>
      <w:tblPr>
        <w:tblW w:w="10810" w:type="dxa"/>
        <w:tblInd w:w="-18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"/>
        <w:gridCol w:w="3371"/>
        <w:gridCol w:w="1737"/>
        <w:gridCol w:w="339"/>
        <w:gridCol w:w="354"/>
        <w:gridCol w:w="1020"/>
        <w:gridCol w:w="44"/>
        <w:gridCol w:w="1130"/>
        <w:gridCol w:w="501"/>
        <w:gridCol w:w="702"/>
        <w:gridCol w:w="1576"/>
      </w:tblGrid>
      <w:tr w:rsidR="00825779" w:rsidRPr="006C6AD7" w14:paraId="35531536" w14:textId="77777777" w:rsidTr="00D50C9B">
        <w:tc>
          <w:tcPr>
            <w:tcW w:w="3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65FB4B" w14:textId="77777777" w:rsidR="00825779" w:rsidRPr="006C6AD7" w:rsidRDefault="00825779" w:rsidP="00610126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</w:pPr>
            <w:r w:rsidRPr="006C6AD7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THE DATE OF VISA EXPIRE</w:t>
            </w:r>
          </w:p>
        </w:tc>
        <w:tc>
          <w:tcPr>
            <w:tcW w:w="2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665E37" w14:textId="77777777" w:rsidR="00825779" w:rsidRPr="00DD1184" w:rsidRDefault="00825779" w:rsidP="00610126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caps/>
                <w:color w:val="000000"/>
                <w:sz w:val="18"/>
                <w:szCs w:val="18"/>
                <w:lang w:val="en-US"/>
              </w:rPr>
            </w:pPr>
            <w:r w:rsidRPr="00DD1184">
              <w:rPr>
                <w:rFonts w:ascii="Arial" w:eastAsia="Times New Roman" w:hAnsi="Arial" w:cs="Arial"/>
                <w:b/>
                <w:caps/>
                <w:color w:val="000000"/>
                <w:sz w:val="18"/>
                <w:szCs w:val="18"/>
                <w:lang w:val="en-US"/>
              </w:rPr>
              <w:t xml:space="preserve">USA                                           </w:t>
            </w:r>
          </w:p>
        </w:tc>
        <w:tc>
          <w:tcPr>
            <w:tcW w:w="26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392218" w14:textId="77777777" w:rsidR="00825779" w:rsidRPr="00DD1184" w:rsidRDefault="00825779" w:rsidP="00610126">
            <w:pPr>
              <w:snapToGrid w:val="0"/>
              <w:spacing w:after="0" w:line="240" w:lineRule="auto"/>
              <w:ind w:left="8" w:right="-5"/>
              <w:rPr>
                <w:rFonts w:ascii="Arial" w:eastAsia="Times New Roman" w:hAnsi="Arial" w:cs="Arial"/>
                <w:b/>
                <w:caps/>
                <w:color w:val="000000"/>
                <w:sz w:val="18"/>
                <w:szCs w:val="18"/>
                <w:lang w:val="en-US"/>
              </w:rPr>
            </w:pPr>
            <w:r w:rsidRPr="00DD1184">
              <w:rPr>
                <w:rFonts w:ascii="Arial" w:eastAsia="Times New Roman" w:hAnsi="Arial" w:cs="Arial"/>
                <w:b/>
                <w:caps/>
                <w:color w:val="000000"/>
                <w:sz w:val="18"/>
                <w:szCs w:val="18"/>
                <w:lang w:val="en-US"/>
              </w:rPr>
              <w:t xml:space="preserve">Schengen                </w:t>
            </w:r>
          </w:p>
        </w:tc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DE2D0" w14:textId="77777777" w:rsidR="00825779" w:rsidRPr="006C6AD7" w:rsidRDefault="00825779" w:rsidP="00610126">
            <w:pPr>
              <w:snapToGrid w:val="0"/>
              <w:spacing w:after="0" w:line="240" w:lineRule="auto"/>
              <w:ind w:left="8" w:right="-5"/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</w:pPr>
            <w:r w:rsidRPr="006C6AD7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 xml:space="preserve">OTHERS:                                     </w:t>
            </w:r>
          </w:p>
        </w:tc>
      </w:tr>
      <w:tr w:rsidR="00825779" w:rsidRPr="006C6AD7" w14:paraId="4F0E2015" w14:textId="77777777" w:rsidTr="00D50C9B">
        <w:tc>
          <w:tcPr>
            <w:tcW w:w="3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6195AD" w14:textId="77777777" w:rsidR="00825779" w:rsidRPr="006C6AD7" w:rsidRDefault="00825779" w:rsidP="00610126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</w:pPr>
            <w:r w:rsidRPr="006C6AD7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REGISTERED NUMBER OF THE VISA</w:t>
            </w:r>
          </w:p>
        </w:tc>
        <w:tc>
          <w:tcPr>
            <w:tcW w:w="2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B7FE9D" w14:textId="77777777" w:rsidR="00825779" w:rsidRPr="00C80041" w:rsidRDefault="00C80041" w:rsidP="00610126">
            <w:pPr>
              <w:snapToGri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26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AFB509" w14:textId="77777777" w:rsidR="00825779" w:rsidRPr="00C80041" w:rsidRDefault="00C80041" w:rsidP="00610126">
            <w:pPr>
              <w:snapToGrid w:val="0"/>
              <w:spacing w:after="0" w:line="240" w:lineRule="auto"/>
              <w:ind w:left="8" w:right="-5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0F89A" w14:textId="77777777" w:rsidR="00825779" w:rsidRPr="00C80041" w:rsidRDefault="00C80041" w:rsidP="00610126">
            <w:pPr>
              <w:snapToGrid w:val="0"/>
              <w:spacing w:after="0" w:line="240" w:lineRule="auto"/>
              <w:ind w:left="8" w:right="-5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-</w:t>
            </w:r>
          </w:p>
        </w:tc>
      </w:tr>
      <w:tr w:rsidR="00610126" w:rsidRPr="006C6AD7" w14:paraId="329EAC50" w14:textId="77777777" w:rsidTr="00D50C9B">
        <w:tc>
          <w:tcPr>
            <w:tcW w:w="10810" w:type="dxa"/>
            <w:gridSpan w:val="11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BF1B44C" w14:textId="77777777" w:rsidR="00610126" w:rsidRPr="006C6AD7" w:rsidRDefault="00610126" w:rsidP="00610126">
            <w:pPr>
              <w:snapToGrid w:val="0"/>
              <w:spacing w:after="0" w:line="240" w:lineRule="auto"/>
              <w:ind w:left="8" w:right="-5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</w:p>
        </w:tc>
      </w:tr>
      <w:tr w:rsidR="00825779" w:rsidRPr="006C6AD7" w14:paraId="3BFE12DF" w14:textId="77777777" w:rsidTr="00D50C9B">
        <w:tc>
          <w:tcPr>
            <w:tcW w:w="3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4557B3" w14:textId="77777777" w:rsidR="00825779" w:rsidRPr="006C6AD7" w:rsidRDefault="00825779" w:rsidP="00610126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</w:pPr>
            <w:r w:rsidRPr="006C6AD7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FOREIGN </w:t>
            </w:r>
            <w:r w:rsidRPr="006C6AD7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LANGUAGES</w:t>
            </w:r>
            <w:r w:rsidRPr="006C6AD7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6C6AD7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KNOWLEDGE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423150" w14:textId="77777777" w:rsidR="00825779" w:rsidRPr="006C6AD7" w:rsidRDefault="00825779" w:rsidP="0061012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</w:pPr>
            <w:r w:rsidRPr="006C6AD7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ENGLISH</w:t>
            </w:r>
          </w:p>
        </w:tc>
        <w:tc>
          <w:tcPr>
            <w:tcW w:w="17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6AA840" w14:textId="77777777" w:rsidR="00825779" w:rsidRPr="006C6AD7" w:rsidRDefault="00825779" w:rsidP="0061012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</w:pPr>
            <w:r w:rsidRPr="006C6AD7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GERMAN</w:t>
            </w:r>
          </w:p>
        </w:tc>
        <w:tc>
          <w:tcPr>
            <w:tcW w:w="1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C55F17" w14:textId="77777777" w:rsidR="00825779" w:rsidRPr="006C6AD7" w:rsidRDefault="00825779" w:rsidP="0061012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</w:pPr>
            <w:r w:rsidRPr="006C6AD7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SPANISH</w:t>
            </w:r>
          </w:p>
        </w:tc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DC5E8" w14:textId="77777777" w:rsidR="00825779" w:rsidRPr="006C6AD7" w:rsidRDefault="00825779" w:rsidP="0015612F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</w:pPr>
            <w:r w:rsidRPr="006C6AD7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OTHERS:</w:t>
            </w:r>
          </w:p>
        </w:tc>
      </w:tr>
      <w:tr w:rsidR="00825779" w:rsidRPr="006C6AD7" w14:paraId="69C141EE" w14:textId="77777777" w:rsidTr="00D50C9B">
        <w:trPr>
          <w:trHeight w:val="215"/>
        </w:trPr>
        <w:tc>
          <w:tcPr>
            <w:tcW w:w="3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D26DAB1" w14:textId="77777777" w:rsidR="00610126" w:rsidRPr="006C6AD7" w:rsidRDefault="00610126" w:rsidP="00610126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6C6AD7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SATICFACTORY , GOOD, VERY GOOD,FLUENT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76A07E6E" w14:textId="77777777" w:rsidR="00825779" w:rsidRPr="006C6AD7" w:rsidRDefault="00E704B6" w:rsidP="0061012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 w:rsidRPr="006C6AD7"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SATICFACTORY</w:t>
            </w:r>
          </w:p>
        </w:tc>
        <w:tc>
          <w:tcPr>
            <w:tcW w:w="17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061F42C4" w14:textId="77777777" w:rsidR="00825779" w:rsidRPr="006C6AD7" w:rsidRDefault="00825779" w:rsidP="00610126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785115F8" w14:textId="77777777" w:rsidR="00825779" w:rsidRPr="006C6AD7" w:rsidRDefault="00825779" w:rsidP="00610126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C4B0D8" w14:textId="77777777" w:rsidR="00825779" w:rsidRPr="006C6AD7" w:rsidRDefault="00825779" w:rsidP="00610126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</w:p>
        </w:tc>
      </w:tr>
      <w:tr w:rsidR="00BA5D2E" w:rsidRPr="006C6AD7" w14:paraId="6941FC81" w14:textId="77777777" w:rsidTr="00D50C9B">
        <w:trPr>
          <w:trHeight w:val="550"/>
        </w:trPr>
        <w:tc>
          <w:tcPr>
            <w:tcW w:w="10810" w:type="dxa"/>
            <w:gridSpan w:val="11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360B4424" w14:textId="77777777" w:rsidR="00BA5D2E" w:rsidRPr="006C6AD7" w:rsidRDefault="00BA5D2E" w:rsidP="00610126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</w:p>
        </w:tc>
      </w:tr>
      <w:tr w:rsidR="00610126" w:rsidRPr="006C6AD7" w14:paraId="37A9E097" w14:textId="77777777" w:rsidTr="00D50C9B">
        <w:trPr>
          <w:gridBefore w:val="1"/>
          <w:wBefore w:w="36" w:type="dxa"/>
          <w:trHeight w:hRule="exact" w:val="255"/>
          <w:tblHeader/>
        </w:trPr>
        <w:tc>
          <w:tcPr>
            <w:tcW w:w="5447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14:paraId="2380E27E" w14:textId="77777777" w:rsidR="00610126" w:rsidRPr="00610126" w:rsidRDefault="00610126" w:rsidP="00610126">
            <w:pPr>
              <w:snapToGrid w:val="0"/>
              <w:spacing w:after="0" w:line="240" w:lineRule="auto"/>
              <w:ind w:left="-69" w:right="-55"/>
              <w:jc w:val="center"/>
              <w:rPr>
                <w:rFonts w:ascii="Arial" w:eastAsia="Times New Roman" w:hAnsi="Arial" w:cs="Arial"/>
                <w:b/>
                <w:bCs/>
                <w:caps/>
                <w:color w:val="000000"/>
                <w:sz w:val="18"/>
                <w:szCs w:val="18"/>
                <w:lang w:val="en-US"/>
              </w:rPr>
            </w:pPr>
            <w:r w:rsidRPr="00610126">
              <w:rPr>
                <w:rFonts w:ascii="Arial" w:eastAsia="Times New Roman" w:hAnsi="Arial" w:cs="Arial"/>
                <w:b/>
                <w:bCs/>
                <w:caps/>
                <w:color w:val="000000"/>
                <w:sz w:val="18"/>
                <w:szCs w:val="18"/>
                <w:lang w:val="en-US"/>
              </w:rPr>
              <w:t>List of the Documents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1" w:space="0" w:color="000000"/>
              <w:bottom w:val="single" w:sz="4" w:space="0" w:color="auto"/>
            </w:tcBorders>
          </w:tcPr>
          <w:p w14:paraId="227DB864" w14:textId="77777777" w:rsidR="00610126" w:rsidRPr="00610126" w:rsidRDefault="00610126" w:rsidP="00610126">
            <w:pPr>
              <w:snapToGrid w:val="0"/>
              <w:spacing w:after="0" w:line="240" w:lineRule="auto"/>
              <w:ind w:left="-69" w:right="-55"/>
              <w:jc w:val="center"/>
              <w:rPr>
                <w:rFonts w:ascii="Arial" w:eastAsia="Times New Roman" w:hAnsi="Arial" w:cs="Arial"/>
                <w:b/>
                <w:bCs/>
                <w:caps/>
                <w:color w:val="000000"/>
                <w:sz w:val="18"/>
                <w:szCs w:val="18"/>
                <w:lang w:val="en-US"/>
              </w:rPr>
            </w:pPr>
            <w:r w:rsidRPr="00610126">
              <w:rPr>
                <w:rFonts w:ascii="Arial" w:eastAsia="Times New Roman" w:hAnsi="Arial" w:cs="Arial"/>
                <w:b/>
                <w:bCs/>
                <w:caps/>
                <w:color w:val="000000"/>
                <w:sz w:val="18"/>
                <w:szCs w:val="18"/>
                <w:lang w:val="en-US"/>
              </w:rPr>
              <w:t>Number</w:t>
            </w:r>
          </w:p>
        </w:tc>
        <w:tc>
          <w:tcPr>
            <w:tcW w:w="2333" w:type="dxa"/>
            <w:gridSpan w:val="3"/>
            <w:tcBorders>
              <w:top w:val="single" w:sz="8" w:space="0" w:color="000000"/>
              <w:left w:val="single" w:sz="1" w:space="0" w:color="000000"/>
              <w:bottom w:val="single" w:sz="4" w:space="0" w:color="auto"/>
            </w:tcBorders>
          </w:tcPr>
          <w:p w14:paraId="4C17AC25" w14:textId="77777777" w:rsidR="00610126" w:rsidRPr="00610126" w:rsidRDefault="00610126" w:rsidP="00610126">
            <w:pPr>
              <w:snapToGrid w:val="0"/>
              <w:spacing w:after="0" w:line="240" w:lineRule="auto"/>
              <w:ind w:left="-69" w:right="-55"/>
              <w:jc w:val="center"/>
              <w:rPr>
                <w:rFonts w:ascii="Arial" w:eastAsia="Times New Roman" w:hAnsi="Arial" w:cs="Arial"/>
                <w:b/>
                <w:bCs/>
                <w:caps/>
                <w:color w:val="000000"/>
                <w:sz w:val="18"/>
                <w:szCs w:val="18"/>
                <w:lang w:val="en-US"/>
              </w:rPr>
            </w:pPr>
            <w:r w:rsidRPr="00610126">
              <w:rPr>
                <w:rFonts w:ascii="Arial" w:eastAsia="Times New Roman" w:hAnsi="Arial" w:cs="Arial"/>
                <w:b/>
                <w:bCs/>
                <w:caps/>
                <w:color w:val="000000"/>
                <w:sz w:val="18"/>
                <w:szCs w:val="18"/>
                <w:lang w:val="en-US"/>
              </w:rPr>
              <w:t>Issuing  Date and country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1" w:space="0" w:color="000000"/>
              <w:bottom w:val="single" w:sz="4" w:space="0" w:color="auto"/>
              <w:right w:val="single" w:sz="8" w:space="0" w:color="000000"/>
            </w:tcBorders>
          </w:tcPr>
          <w:p w14:paraId="4333DCC9" w14:textId="77777777" w:rsidR="00610126" w:rsidRPr="00610126" w:rsidRDefault="00610126" w:rsidP="00610126">
            <w:pPr>
              <w:snapToGrid w:val="0"/>
              <w:spacing w:after="0" w:line="240" w:lineRule="auto"/>
              <w:ind w:left="-69" w:right="-55"/>
              <w:jc w:val="center"/>
              <w:rPr>
                <w:rFonts w:ascii="Arial" w:eastAsia="Times New Roman" w:hAnsi="Arial" w:cs="Arial"/>
                <w:b/>
                <w:bCs/>
                <w:caps/>
                <w:color w:val="000000"/>
                <w:sz w:val="18"/>
                <w:szCs w:val="18"/>
                <w:lang w:val="en-US"/>
              </w:rPr>
            </w:pPr>
            <w:r w:rsidRPr="00610126">
              <w:rPr>
                <w:rFonts w:ascii="Arial" w:eastAsia="Times New Roman" w:hAnsi="Arial" w:cs="Arial"/>
                <w:b/>
                <w:bCs/>
                <w:caps/>
                <w:color w:val="000000"/>
                <w:sz w:val="18"/>
                <w:szCs w:val="18"/>
                <w:lang w:val="en-US"/>
              </w:rPr>
              <w:t>Expire date</w:t>
            </w:r>
          </w:p>
        </w:tc>
      </w:tr>
      <w:tr w:rsidR="0022032F" w:rsidRPr="006C6AD7" w14:paraId="6250C2D1" w14:textId="77777777" w:rsidTr="00D50C9B">
        <w:trPr>
          <w:gridBefore w:val="1"/>
          <w:wBefore w:w="36" w:type="dxa"/>
          <w:trHeight w:hRule="exact" w:val="255"/>
          <w:tblHeader/>
        </w:trPr>
        <w:tc>
          <w:tcPr>
            <w:tcW w:w="5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0B19C4F8" w14:textId="77777777" w:rsidR="0022032F" w:rsidRPr="00610126" w:rsidRDefault="0022032F" w:rsidP="00610126">
            <w:pPr>
              <w:snapToGrid w:val="0"/>
              <w:spacing w:after="0" w:line="240" w:lineRule="auto"/>
              <w:ind w:right="-108"/>
              <w:rPr>
                <w:rFonts w:ascii="Arial" w:eastAsia="Times New Roman" w:hAnsi="Arial" w:cs="Arial"/>
                <w:b/>
                <w:caps/>
                <w:color w:val="000000"/>
                <w:sz w:val="14"/>
                <w:szCs w:val="14"/>
                <w:lang w:val="en-US"/>
              </w:rPr>
            </w:pPr>
            <w:r w:rsidRPr="006C6AD7">
              <w:rPr>
                <w:rFonts w:ascii="Arial" w:eastAsia="Times New Roman" w:hAnsi="Arial" w:cs="Arial"/>
                <w:b/>
                <w:caps/>
                <w:color w:val="000000"/>
                <w:sz w:val="14"/>
                <w:szCs w:val="14"/>
                <w:lang w:val="en-US"/>
              </w:rPr>
              <w:t>National passport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6A615D6" w14:textId="77777777" w:rsidR="0022032F" w:rsidRPr="00B03074" w:rsidRDefault="004B4307" w:rsidP="00856C0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8619 309111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CA0B857" w14:textId="77777777" w:rsidR="0022032F" w:rsidRPr="00610126" w:rsidRDefault="00FC34E7" w:rsidP="00856C08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Segezha</w:t>
            </w:r>
            <w:proofErr w:type="spellEnd"/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CCCB65A" w14:textId="77777777" w:rsidR="0022032F" w:rsidRPr="00B03074" w:rsidRDefault="004B4307" w:rsidP="00856C0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07.11.2019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7C5EE1" w14:textId="77777777" w:rsidR="0022032F" w:rsidRPr="00610126" w:rsidRDefault="0022032F" w:rsidP="00610126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</w:p>
        </w:tc>
      </w:tr>
      <w:tr w:rsidR="0022032F" w:rsidRPr="006C6AD7" w14:paraId="11500FC7" w14:textId="77777777" w:rsidTr="00D50C9B">
        <w:trPr>
          <w:gridBefore w:val="1"/>
          <w:wBefore w:w="36" w:type="dxa"/>
          <w:trHeight w:hRule="exact" w:val="255"/>
          <w:tblHeader/>
        </w:trPr>
        <w:tc>
          <w:tcPr>
            <w:tcW w:w="544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F4EA71D" w14:textId="77777777" w:rsidR="0022032F" w:rsidRPr="00610126" w:rsidRDefault="0022032F" w:rsidP="00610126">
            <w:pPr>
              <w:snapToGrid w:val="0"/>
              <w:spacing w:after="0" w:line="240" w:lineRule="auto"/>
              <w:ind w:right="-108"/>
              <w:rPr>
                <w:rFonts w:ascii="Arial" w:eastAsia="Times New Roman" w:hAnsi="Arial" w:cs="Arial"/>
                <w:b/>
                <w:caps/>
                <w:color w:val="000000"/>
                <w:spacing w:val="-4"/>
                <w:sz w:val="14"/>
                <w:szCs w:val="14"/>
                <w:lang w:val="en-US"/>
              </w:rPr>
            </w:pPr>
            <w:r w:rsidRPr="00610126">
              <w:rPr>
                <w:rFonts w:ascii="Arial" w:eastAsia="Times New Roman" w:hAnsi="Arial" w:cs="Arial"/>
                <w:b/>
                <w:caps/>
                <w:color w:val="000000"/>
                <w:spacing w:val="-4"/>
                <w:sz w:val="14"/>
                <w:szCs w:val="14"/>
                <w:lang w:val="en-US"/>
              </w:rPr>
              <w:t>Travel Passport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6DDF8D" w14:textId="77777777" w:rsidR="0022032F" w:rsidRPr="00B03074" w:rsidRDefault="004B4307" w:rsidP="00856C0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76 2626875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25D9CB" w14:textId="77777777" w:rsidR="0022032F" w:rsidRPr="00610126" w:rsidRDefault="004B4307" w:rsidP="00856C08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Segezha</w:t>
            </w:r>
            <w:proofErr w:type="spellEnd"/>
          </w:p>
        </w:tc>
        <w:tc>
          <w:tcPr>
            <w:tcW w:w="1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213C14" w14:textId="77777777" w:rsidR="0022032F" w:rsidRPr="00B03074" w:rsidRDefault="004B4307" w:rsidP="004B430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26.02</w:t>
            </w:r>
            <w:r w:rsidR="0022032F">
              <w:rPr>
                <w:rFonts w:ascii="Times New Roman" w:hAnsi="Times New Roman"/>
                <w:sz w:val="18"/>
                <w:szCs w:val="18"/>
              </w:rPr>
              <w:t>.20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22032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0AA45A" w14:textId="77777777" w:rsidR="0022032F" w:rsidRPr="00B03074" w:rsidRDefault="004B4307" w:rsidP="004B430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</w:t>
            </w:r>
            <w:r w:rsidR="0022032F">
              <w:rPr>
                <w:rFonts w:ascii="Times New Roman" w:hAnsi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22032F">
              <w:rPr>
                <w:rFonts w:ascii="Times New Roman" w:hAnsi="Times New Roman"/>
                <w:sz w:val="18"/>
                <w:szCs w:val="18"/>
              </w:rPr>
              <w:t>.20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="0022032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22032F" w:rsidRPr="006C6AD7" w14:paraId="5DCD686D" w14:textId="77777777" w:rsidTr="00D50C9B">
        <w:trPr>
          <w:gridBefore w:val="1"/>
          <w:wBefore w:w="36" w:type="dxa"/>
          <w:trHeight w:hRule="exact" w:val="255"/>
          <w:tblHeader/>
        </w:trPr>
        <w:tc>
          <w:tcPr>
            <w:tcW w:w="544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779FB2B" w14:textId="77777777" w:rsidR="0022032F" w:rsidRPr="00610126" w:rsidRDefault="0022032F" w:rsidP="00610126">
            <w:pPr>
              <w:snapToGrid w:val="0"/>
              <w:spacing w:after="0" w:line="240" w:lineRule="auto"/>
              <w:ind w:right="-108"/>
              <w:rPr>
                <w:rFonts w:ascii="Arial" w:eastAsia="Times New Roman" w:hAnsi="Arial" w:cs="Arial"/>
                <w:b/>
                <w:caps/>
                <w:color w:val="000000"/>
                <w:spacing w:val="-4"/>
                <w:sz w:val="14"/>
                <w:szCs w:val="14"/>
                <w:lang w:val="en-US"/>
              </w:rPr>
            </w:pPr>
            <w:r w:rsidRPr="00610126">
              <w:rPr>
                <w:rFonts w:ascii="Arial" w:eastAsia="Times New Roman" w:hAnsi="Arial" w:cs="Arial"/>
                <w:b/>
                <w:caps/>
                <w:color w:val="000000"/>
                <w:spacing w:val="-4"/>
                <w:sz w:val="14"/>
                <w:szCs w:val="14"/>
                <w:lang w:val="en-US"/>
              </w:rPr>
              <w:t>Seafarer's identity document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A56B1A" w14:textId="77777777" w:rsidR="0022032F" w:rsidRPr="00836711" w:rsidRDefault="00A11175" w:rsidP="00856C0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RUS0622703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0A8D0D" w14:textId="77777777" w:rsidR="0022032F" w:rsidRPr="00FC34E7" w:rsidRDefault="00FC34E7" w:rsidP="00856C08">
            <w:pPr>
              <w:rPr>
                <w:rFonts w:ascii="Arial" w:hAnsi="Arial" w:cs="Arial"/>
                <w:color w:val="0000FF"/>
                <w:sz w:val="14"/>
                <w:szCs w:val="14"/>
                <w:lang w:val="en-US"/>
              </w:rPr>
            </w:pPr>
            <w:proofErr w:type="spellStart"/>
            <w:r w:rsidRPr="00FC34E7">
              <w:rPr>
                <w:rFonts w:ascii="Arial" w:hAnsi="Arial" w:cs="Arial"/>
                <w:color w:val="0000FF"/>
                <w:sz w:val="14"/>
                <w:szCs w:val="14"/>
                <w:lang w:val="en-US"/>
              </w:rPr>
              <w:t>Medvezhiegorsk</w:t>
            </w:r>
            <w:proofErr w:type="spellEnd"/>
          </w:p>
          <w:p w14:paraId="35D205F0" w14:textId="77777777" w:rsidR="0022032F" w:rsidRPr="00FC34E7" w:rsidRDefault="0022032F" w:rsidP="00856C08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3A9656" w14:textId="77777777" w:rsidR="0022032F" w:rsidRPr="00610126" w:rsidRDefault="00B50F42" w:rsidP="00142DFA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13.07.2023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A64C64" w14:textId="77777777" w:rsidR="0022032F" w:rsidRPr="00610126" w:rsidRDefault="0012475D" w:rsidP="00142DFA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12.07.2028</w:t>
            </w:r>
          </w:p>
        </w:tc>
      </w:tr>
      <w:tr w:rsidR="00FC34E7" w:rsidRPr="006C6AD7" w14:paraId="4C8FFFEE" w14:textId="77777777" w:rsidTr="00D50C9B">
        <w:trPr>
          <w:gridBefore w:val="1"/>
          <w:wBefore w:w="36" w:type="dxa"/>
          <w:trHeight w:hRule="exact" w:val="255"/>
          <w:tblHeader/>
        </w:trPr>
        <w:tc>
          <w:tcPr>
            <w:tcW w:w="544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2C2BFE1B" w14:textId="77777777" w:rsidR="00FC34E7" w:rsidRPr="00610126" w:rsidRDefault="00FC34E7" w:rsidP="00BA5D2E">
            <w:pPr>
              <w:snapToGrid w:val="0"/>
              <w:spacing w:after="0" w:line="240" w:lineRule="auto"/>
              <w:ind w:right="-108"/>
              <w:rPr>
                <w:rFonts w:ascii="Arial" w:eastAsia="Times New Roman" w:hAnsi="Arial" w:cs="Arial"/>
                <w:b/>
                <w:caps/>
                <w:color w:val="000000"/>
                <w:spacing w:val="-4"/>
                <w:sz w:val="14"/>
                <w:szCs w:val="14"/>
                <w:lang w:val="en-US"/>
              </w:rPr>
            </w:pPr>
            <w:r w:rsidRPr="00610126">
              <w:rPr>
                <w:rFonts w:ascii="Arial" w:eastAsia="Times New Roman" w:hAnsi="Arial" w:cs="Arial"/>
                <w:b/>
                <w:caps/>
                <w:color w:val="000000"/>
                <w:spacing w:val="-4"/>
                <w:sz w:val="14"/>
                <w:szCs w:val="14"/>
                <w:lang w:val="en-US"/>
              </w:rPr>
              <w:t xml:space="preserve">Seaman's book 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C029DA" w14:textId="77777777" w:rsidR="00FC34E7" w:rsidRPr="00B03074" w:rsidRDefault="00FC34E7" w:rsidP="00856C0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МК 0111981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125415" w14:textId="77777777" w:rsidR="00FC34E7" w:rsidRPr="00FC34E7" w:rsidRDefault="00FC34E7" w:rsidP="00856C08">
            <w:pPr>
              <w:rPr>
                <w:rFonts w:ascii="Arial" w:hAnsi="Arial" w:cs="Arial"/>
                <w:color w:val="0000FF"/>
                <w:sz w:val="14"/>
                <w:szCs w:val="14"/>
                <w:lang w:val="en-US"/>
              </w:rPr>
            </w:pPr>
            <w:proofErr w:type="spellStart"/>
            <w:r w:rsidRPr="00FC34E7">
              <w:rPr>
                <w:rFonts w:ascii="Arial" w:hAnsi="Arial" w:cs="Arial"/>
                <w:color w:val="0000FF"/>
                <w:sz w:val="14"/>
                <w:szCs w:val="14"/>
                <w:lang w:val="en-US"/>
              </w:rPr>
              <w:t>Medvezhiegorsk</w:t>
            </w:r>
            <w:proofErr w:type="spellEnd"/>
          </w:p>
          <w:p w14:paraId="633072D5" w14:textId="77777777" w:rsidR="00FC34E7" w:rsidRPr="00FC34E7" w:rsidRDefault="00FC34E7" w:rsidP="00856C08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B240FA" w14:textId="77777777" w:rsidR="00FC34E7" w:rsidRPr="00B03074" w:rsidRDefault="00FC34E7" w:rsidP="00856C0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21.05.2012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738A5D" w14:textId="77777777" w:rsidR="00FC34E7" w:rsidRPr="00610126" w:rsidRDefault="00FC34E7" w:rsidP="00610126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</w:p>
        </w:tc>
      </w:tr>
      <w:tr w:rsidR="0022032F" w:rsidRPr="006C6AD7" w14:paraId="4A6A74BA" w14:textId="77777777" w:rsidTr="00D50C9B">
        <w:trPr>
          <w:gridBefore w:val="1"/>
          <w:wBefore w:w="36" w:type="dxa"/>
          <w:trHeight w:hRule="exact" w:val="255"/>
          <w:tblHeader/>
        </w:trPr>
        <w:tc>
          <w:tcPr>
            <w:tcW w:w="544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B5A27C0" w14:textId="77777777" w:rsidR="0022032F" w:rsidRPr="00610126" w:rsidRDefault="0022032F" w:rsidP="00610126">
            <w:pPr>
              <w:snapToGrid w:val="0"/>
              <w:spacing w:after="0" w:line="240" w:lineRule="auto"/>
              <w:ind w:right="-108"/>
              <w:rPr>
                <w:rFonts w:ascii="Arial" w:eastAsia="Times New Roman" w:hAnsi="Arial" w:cs="Arial"/>
                <w:b/>
                <w:caps/>
                <w:color w:val="000000"/>
                <w:spacing w:val="-4"/>
                <w:sz w:val="14"/>
                <w:szCs w:val="14"/>
                <w:lang w:val="en-US"/>
              </w:rPr>
            </w:pPr>
            <w:r w:rsidRPr="006C6AD7">
              <w:rPr>
                <w:rFonts w:ascii="Arial" w:eastAsia="Times New Roman" w:hAnsi="Arial" w:cs="Arial"/>
                <w:b/>
                <w:caps/>
                <w:color w:val="000000"/>
                <w:spacing w:val="-4"/>
                <w:sz w:val="14"/>
                <w:szCs w:val="14"/>
                <w:lang w:val="en-US"/>
              </w:rPr>
              <w:t xml:space="preserve">other </w:t>
            </w:r>
            <w:r w:rsidRPr="00610126">
              <w:rPr>
                <w:rFonts w:ascii="Arial" w:eastAsia="Times New Roman" w:hAnsi="Arial" w:cs="Arial"/>
                <w:b/>
                <w:caps/>
                <w:color w:val="000000"/>
                <w:spacing w:val="-4"/>
                <w:sz w:val="14"/>
                <w:szCs w:val="14"/>
                <w:lang w:val="en-US"/>
              </w:rPr>
              <w:t xml:space="preserve">Seaman’s book 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B3C5DE" w14:textId="77777777" w:rsidR="0022032F" w:rsidRPr="00610126" w:rsidRDefault="0022032F" w:rsidP="00610126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BABCAC" w14:textId="77777777" w:rsidR="0022032F" w:rsidRPr="00610126" w:rsidRDefault="0022032F" w:rsidP="00610126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E50952" w14:textId="77777777" w:rsidR="0022032F" w:rsidRPr="00610126" w:rsidRDefault="0022032F" w:rsidP="00610126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A36BC6" w14:textId="77777777" w:rsidR="0022032F" w:rsidRPr="00610126" w:rsidRDefault="0022032F" w:rsidP="00610126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</w:p>
        </w:tc>
      </w:tr>
      <w:tr w:rsidR="0022032F" w:rsidRPr="008E2FD7" w14:paraId="2D4E1D30" w14:textId="77777777" w:rsidTr="00D50C9B">
        <w:trPr>
          <w:gridBefore w:val="1"/>
          <w:wBefore w:w="36" w:type="dxa"/>
          <w:trHeight w:hRule="exact" w:val="255"/>
          <w:tblHeader/>
        </w:trPr>
        <w:tc>
          <w:tcPr>
            <w:tcW w:w="5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710CEFB0" w14:textId="77777777" w:rsidR="0022032F" w:rsidRPr="00610126" w:rsidRDefault="0022032F" w:rsidP="00BA5D2E">
            <w:pPr>
              <w:snapToGrid w:val="0"/>
              <w:spacing w:after="0" w:line="240" w:lineRule="auto"/>
              <w:ind w:right="-108"/>
              <w:rPr>
                <w:rFonts w:ascii="Arial" w:eastAsia="Times New Roman" w:hAnsi="Arial" w:cs="Arial"/>
                <w:b/>
                <w:caps/>
                <w:color w:val="000000"/>
                <w:sz w:val="14"/>
                <w:szCs w:val="14"/>
                <w:lang w:val="en-US"/>
              </w:rPr>
            </w:pPr>
            <w:r w:rsidRPr="006C6AD7">
              <w:rPr>
                <w:rFonts w:ascii="Arial" w:eastAsia="Times New Roman" w:hAnsi="Arial" w:cs="Arial"/>
                <w:b/>
                <w:caps/>
                <w:color w:val="000000"/>
                <w:sz w:val="14"/>
                <w:szCs w:val="14"/>
                <w:lang w:val="en-US"/>
              </w:rPr>
              <w:t xml:space="preserve">national </w:t>
            </w:r>
            <w:r w:rsidRPr="00610126">
              <w:rPr>
                <w:rFonts w:ascii="Arial" w:eastAsia="Times New Roman" w:hAnsi="Arial" w:cs="Arial"/>
                <w:b/>
                <w:caps/>
                <w:color w:val="000000"/>
                <w:sz w:val="14"/>
                <w:szCs w:val="14"/>
                <w:lang w:val="en-US"/>
              </w:rPr>
              <w:t>Licence</w:t>
            </w:r>
            <w:r>
              <w:rPr>
                <w:rFonts w:ascii="Arial" w:eastAsia="Times New Roman" w:hAnsi="Arial" w:cs="Arial"/>
                <w:b/>
                <w:caps/>
                <w:color w:val="000000"/>
                <w:sz w:val="14"/>
                <w:szCs w:val="14"/>
                <w:lang w:val="en-US"/>
              </w:rPr>
              <w:t xml:space="preserve"> FOR OFFICER                    </w:t>
            </w:r>
            <w:r w:rsidRPr="00610126">
              <w:rPr>
                <w:rFonts w:ascii="Arial" w:eastAsia="Times New Roman" w:hAnsi="Arial" w:cs="Arial"/>
                <w:b/>
                <w:caps/>
                <w:color w:val="000000"/>
                <w:sz w:val="14"/>
                <w:szCs w:val="14"/>
                <w:lang w:val="en-US"/>
              </w:rPr>
              <w:t xml:space="preserve">/   grade: </w:t>
            </w:r>
            <w:r>
              <w:rPr>
                <w:rFonts w:ascii="Arial" w:eastAsia="Times New Roman" w:hAnsi="Arial" w:cs="Arial"/>
                <w:b/>
                <w:caps/>
                <w:color w:val="000000"/>
                <w:sz w:val="14"/>
                <w:szCs w:val="14"/>
                <w:lang w:val="en-US"/>
              </w:rPr>
              <w:t>first class el.eng.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8543743" w14:textId="77777777" w:rsidR="0022032F" w:rsidRPr="00BE1234" w:rsidRDefault="000F3066" w:rsidP="00856C0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LED207676455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1D8D6A2" w14:textId="77777777" w:rsidR="0022032F" w:rsidRPr="00AB770C" w:rsidRDefault="00AB770C" w:rsidP="00017CD0">
            <w:pPr>
              <w:rPr>
                <w:rFonts w:ascii="Arial" w:hAnsi="Arial" w:cs="Arial"/>
                <w:color w:val="0000FF"/>
                <w:sz w:val="14"/>
                <w:szCs w:val="14"/>
                <w:lang w:val="en-US"/>
              </w:rPr>
            </w:pPr>
            <w:proofErr w:type="spellStart"/>
            <w:r w:rsidRPr="00AB770C">
              <w:rPr>
                <w:rFonts w:ascii="Arial" w:hAnsi="Arial" w:cs="Arial"/>
                <w:color w:val="0000FF"/>
                <w:sz w:val="14"/>
                <w:szCs w:val="14"/>
                <w:lang w:val="en-US"/>
              </w:rPr>
              <w:t>St.Petersburg</w:t>
            </w:r>
            <w:proofErr w:type="spellEnd"/>
          </w:p>
          <w:p w14:paraId="26AF0821" w14:textId="77777777" w:rsidR="0022032F" w:rsidRPr="00AB770C" w:rsidRDefault="0022032F" w:rsidP="00017CD0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i/>
                <w:color w:val="000000"/>
                <w:sz w:val="12"/>
                <w:szCs w:val="12"/>
                <w:u w:val="single"/>
                <w:lang w:val="en-US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3D79675" w14:textId="77777777" w:rsidR="0022032F" w:rsidRPr="00E66C83" w:rsidRDefault="000F3066" w:rsidP="00856C0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14.06.2023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B3D063" w14:textId="77777777" w:rsidR="0022032F" w:rsidRPr="00E66C83" w:rsidRDefault="006F5782" w:rsidP="00856C0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16.05.2028</w:t>
            </w:r>
          </w:p>
        </w:tc>
      </w:tr>
      <w:tr w:rsidR="0022032F" w:rsidRPr="008E2FD7" w14:paraId="5AE1DC01" w14:textId="77777777" w:rsidTr="00D50C9B">
        <w:trPr>
          <w:gridBefore w:val="1"/>
          <w:wBefore w:w="36" w:type="dxa"/>
          <w:trHeight w:hRule="exact" w:val="255"/>
          <w:tblHeader/>
        </w:trPr>
        <w:tc>
          <w:tcPr>
            <w:tcW w:w="5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28C28F42" w14:textId="77777777" w:rsidR="0022032F" w:rsidRPr="006C6AD7" w:rsidRDefault="0022032F" w:rsidP="00BA5D2E">
            <w:pPr>
              <w:snapToGrid w:val="0"/>
              <w:spacing w:after="0" w:line="240" w:lineRule="auto"/>
              <w:ind w:right="-108"/>
              <w:rPr>
                <w:rFonts w:ascii="Arial" w:eastAsia="Times New Roman" w:hAnsi="Arial" w:cs="Arial"/>
                <w:b/>
                <w:caps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4AFEA221" w14:textId="77777777" w:rsidR="0022032F" w:rsidRPr="00610126" w:rsidRDefault="0022032F" w:rsidP="00610126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59EACF3" w14:textId="77777777" w:rsidR="0022032F" w:rsidRPr="00610126" w:rsidRDefault="0022032F" w:rsidP="00610126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lang w:val="en-US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35D9B67" w14:textId="77777777" w:rsidR="0022032F" w:rsidRPr="00610126" w:rsidRDefault="0022032F" w:rsidP="00610126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1F8FF1" w14:textId="77777777" w:rsidR="0022032F" w:rsidRPr="00610126" w:rsidRDefault="0022032F" w:rsidP="00610126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</w:p>
        </w:tc>
      </w:tr>
      <w:tr w:rsidR="0022032F" w:rsidRPr="008E2FD7" w14:paraId="40B8255C" w14:textId="77777777" w:rsidTr="00D50C9B">
        <w:trPr>
          <w:gridBefore w:val="1"/>
          <w:wBefore w:w="36" w:type="dxa"/>
          <w:trHeight w:hRule="exact" w:val="255"/>
          <w:tblHeader/>
        </w:trPr>
        <w:tc>
          <w:tcPr>
            <w:tcW w:w="5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25C1E8D5" w14:textId="77777777" w:rsidR="0022032F" w:rsidRPr="006C6AD7" w:rsidRDefault="0022032F" w:rsidP="00BA5D2E">
            <w:pPr>
              <w:snapToGrid w:val="0"/>
              <w:spacing w:after="0" w:line="240" w:lineRule="auto"/>
              <w:ind w:right="-108"/>
              <w:rPr>
                <w:rFonts w:ascii="Arial" w:eastAsia="Times New Roman" w:hAnsi="Arial" w:cs="Arial"/>
                <w:b/>
                <w:cap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eastAsia="Times New Roman" w:hAnsi="Arial" w:cs="Arial"/>
                <w:b/>
                <w:caps/>
                <w:color w:val="000000"/>
                <w:sz w:val="14"/>
                <w:szCs w:val="14"/>
                <w:lang w:val="en-US"/>
              </w:rPr>
              <w:t>NATIONAL CERTIFICATE FOR RATING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B0DFE62" w14:textId="77777777" w:rsidR="0022032F" w:rsidRPr="002035F9" w:rsidRDefault="0022032F" w:rsidP="002035F9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02E4C8A0" w14:textId="77777777" w:rsidR="0022032F" w:rsidRPr="00610126" w:rsidRDefault="0022032F" w:rsidP="00610126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lang w:val="en-US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DF15F7E" w14:textId="77777777" w:rsidR="0022032F" w:rsidRPr="00610126" w:rsidRDefault="0022032F" w:rsidP="00610126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E9358C" w14:textId="77777777" w:rsidR="0022032F" w:rsidRPr="00610126" w:rsidRDefault="0022032F" w:rsidP="00610126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</w:p>
        </w:tc>
      </w:tr>
      <w:tr w:rsidR="0022032F" w:rsidRPr="006C6AD7" w14:paraId="755E7701" w14:textId="77777777" w:rsidTr="00D50C9B">
        <w:trPr>
          <w:gridBefore w:val="1"/>
          <w:wBefore w:w="36" w:type="dxa"/>
          <w:trHeight w:hRule="exact" w:val="255"/>
          <w:tblHeader/>
        </w:trPr>
        <w:tc>
          <w:tcPr>
            <w:tcW w:w="544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737E0AAB" w14:textId="77777777" w:rsidR="0022032F" w:rsidRPr="00610126" w:rsidRDefault="0022032F" w:rsidP="00610126">
            <w:pPr>
              <w:snapToGrid w:val="0"/>
              <w:spacing w:after="0" w:line="240" w:lineRule="auto"/>
              <w:ind w:right="-108"/>
              <w:rPr>
                <w:rFonts w:ascii="Arial" w:eastAsia="Times New Roman" w:hAnsi="Arial" w:cs="Arial"/>
                <w:b/>
                <w:caps/>
                <w:color w:val="000000"/>
                <w:sz w:val="14"/>
                <w:szCs w:val="14"/>
                <w:lang w:val="en-US"/>
              </w:rPr>
            </w:pPr>
            <w:r w:rsidRPr="006C6AD7">
              <w:rPr>
                <w:rFonts w:ascii="Arial" w:eastAsia="Times New Roman" w:hAnsi="Arial" w:cs="Arial"/>
                <w:b/>
                <w:caps/>
                <w:color w:val="000000"/>
                <w:sz w:val="14"/>
                <w:szCs w:val="14"/>
                <w:lang w:val="en-US"/>
              </w:rPr>
              <w:t>endors</w:t>
            </w:r>
            <w:r>
              <w:rPr>
                <w:rFonts w:ascii="Arial" w:eastAsia="Times New Roman" w:hAnsi="Arial" w:cs="Arial"/>
                <w:b/>
                <w:caps/>
                <w:color w:val="000000"/>
                <w:sz w:val="14"/>
                <w:szCs w:val="14"/>
                <w:lang w:val="en-US"/>
              </w:rPr>
              <w:t>ement: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6C3091" w14:textId="77777777" w:rsidR="0022032F" w:rsidRPr="00610126" w:rsidRDefault="0022032F" w:rsidP="00C94A67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8FFA79" w14:textId="77777777" w:rsidR="0022032F" w:rsidRPr="00610126" w:rsidRDefault="0022032F" w:rsidP="00C94A67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88DEF4" w14:textId="77777777" w:rsidR="0022032F" w:rsidRPr="00610126" w:rsidRDefault="0022032F" w:rsidP="00C971A5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DE1F2A" w14:textId="77777777" w:rsidR="0022032F" w:rsidRPr="00610126" w:rsidRDefault="0022032F" w:rsidP="008748AD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22032F" w:rsidRPr="006C6AD7" w14:paraId="0B6198BE" w14:textId="77777777" w:rsidTr="00D50C9B">
        <w:trPr>
          <w:gridBefore w:val="1"/>
          <w:wBefore w:w="36" w:type="dxa"/>
          <w:trHeight w:hRule="exact" w:val="255"/>
          <w:tblHeader/>
        </w:trPr>
        <w:tc>
          <w:tcPr>
            <w:tcW w:w="5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44085F05" w14:textId="77777777" w:rsidR="0022032F" w:rsidRPr="00610126" w:rsidRDefault="0022032F" w:rsidP="00610126">
            <w:pPr>
              <w:snapToGrid w:val="0"/>
              <w:spacing w:after="0" w:line="240" w:lineRule="auto"/>
              <w:ind w:right="-108"/>
              <w:rPr>
                <w:rFonts w:ascii="Arial" w:eastAsia="Times New Roman" w:hAnsi="Arial" w:cs="Arial"/>
                <w:b/>
                <w:caps/>
                <w:color w:val="000000"/>
                <w:sz w:val="14"/>
                <w:szCs w:val="14"/>
                <w:lang w:val="en-US"/>
              </w:rPr>
            </w:pPr>
            <w:r w:rsidRPr="00610126">
              <w:rPr>
                <w:rFonts w:ascii="Arial" w:eastAsia="Times New Roman" w:hAnsi="Arial" w:cs="Arial"/>
                <w:b/>
                <w:caps/>
                <w:color w:val="000000"/>
                <w:sz w:val="14"/>
                <w:szCs w:val="14"/>
                <w:lang w:val="en-US"/>
              </w:rPr>
              <w:t>GMDSS GENERAL operator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0320DD3" w14:textId="77777777" w:rsidR="0022032F" w:rsidRPr="00610126" w:rsidRDefault="0022032F" w:rsidP="00610126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B49044F" w14:textId="77777777" w:rsidR="0022032F" w:rsidRPr="00610126" w:rsidRDefault="0022032F" w:rsidP="00610126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B372E6D" w14:textId="77777777" w:rsidR="0022032F" w:rsidRPr="00610126" w:rsidRDefault="0022032F" w:rsidP="00610126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FD02CF" w14:textId="77777777" w:rsidR="0022032F" w:rsidRPr="00610126" w:rsidRDefault="0022032F" w:rsidP="00610126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</w:p>
        </w:tc>
      </w:tr>
      <w:tr w:rsidR="00FF4357" w:rsidRPr="006C6AD7" w14:paraId="2292199B" w14:textId="77777777" w:rsidTr="00D50C9B">
        <w:trPr>
          <w:gridBefore w:val="1"/>
          <w:trHeight w:hRule="exact" w:val="255"/>
          <w:tblHeader/>
        </w:trPr>
        <w:tc>
          <w:tcPr>
            <w:tcW w:w="544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A2D66D3" w14:textId="77777777" w:rsidR="00FF4357" w:rsidRPr="001128AA" w:rsidRDefault="00FF4357" w:rsidP="00FF4357">
            <w:pPr>
              <w:spacing w:after="0" w:line="240" w:lineRule="auto"/>
              <w:rPr>
                <w:b/>
                <w:sz w:val="18"/>
                <w:szCs w:val="20"/>
                <w:lang w:val="en-GB"/>
              </w:rPr>
            </w:pPr>
            <w:r w:rsidRPr="001128AA">
              <w:rPr>
                <w:b/>
                <w:sz w:val="18"/>
                <w:szCs w:val="20"/>
                <w:lang w:val="en-GB"/>
              </w:rPr>
              <w:t>BASIC TRAINING FOR OIL &amp; CHEMICAL TANKER</w:t>
            </w:r>
            <w:r w:rsidRPr="001128AA">
              <w:rPr>
                <w:b/>
                <w:sz w:val="18"/>
                <w:szCs w:val="20"/>
                <w:lang w:val="en-US"/>
              </w:rPr>
              <w:t xml:space="preserve"> </w:t>
            </w:r>
            <w:r w:rsidRPr="001128AA">
              <w:rPr>
                <w:b/>
                <w:sz w:val="18"/>
                <w:szCs w:val="20"/>
                <w:lang w:val="en-GB"/>
              </w:rPr>
              <w:t xml:space="preserve"> CERTIFICATE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CE7029" w14:textId="77777777" w:rsidR="00FF4357" w:rsidRPr="00610126" w:rsidRDefault="00396178" w:rsidP="00FF4357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108/</w:t>
            </w:r>
            <w:r w:rsidR="00591D3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0623-47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B1C7FC" w14:textId="77777777" w:rsidR="00FF4357" w:rsidRPr="00610126" w:rsidRDefault="00167B8D" w:rsidP="00FF435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St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Petersburg</w:t>
            </w:r>
            <w:proofErr w:type="spellEnd"/>
          </w:p>
        </w:tc>
        <w:tc>
          <w:tcPr>
            <w:tcW w:w="1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51E863" w14:textId="77777777" w:rsidR="00FF4357" w:rsidRPr="00610126" w:rsidRDefault="00591D3F" w:rsidP="00FF435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30.06.2023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4CEFA4" w14:textId="77777777" w:rsidR="00FF4357" w:rsidRPr="00610126" w:rsidRDefault="000D7614" w:rsidP="006860F2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30.06.2028      </w:t>
            </w:r>
          </w:p>
        </w:tc>
      </w:tr>
      <w:tr w:rsidR="0022032F" w:rsidRPr="006C6AD7" w14:paraId="08ADF989" w14:textId="77777777" w:rsidTr="00D50C9B">
        <w:trPr>
          <w:gridBefore w:val="1"/>
          <w:wBefore w:w="36" w:type="dxa"/>
          <w:trHeight w:hRule="exact" w:val="255"/>
          <w:tblHeader/>
        </w:trPr>
        <w:tc>
          <w:tcPr>
            <w:tcW w:w="544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59ED1D89" w14:textId="77777777" w:rsidR="0022032F" w:rsidRPr="00610126" w:rsidRDefault="0022032F" w:rsidP="00610126">
            <w:pPr>
              <w:snapToGrid w:val="0"/>
              <w:spacing w:after="0" w:line="240" w:lineRule="auto"/>
              <w:ind w:right="-108"/>
              <w:rPr>
                <w:rFonts w:ascii="Arial" w:eastAsia="Times New Roman" w:hAnsi="Arial" w:cs="Arial"/>
                <w:b/>
                <w:caps/>
                <w:color w:val="000000"/>
                <w:sz w:val="14"/>
                <w:szCs w:val="14"/>
                <w:lang w:val="en-US"/>
              </w:rPr>
            </w:pPr>
            <w:r w:rsidRPr="00610126">
              <w:rPr>
                <w:rFonts w:ascii="Arial" w:eastAsia="Times New Roman" w:hAnsi="Arial" w:cs="Arial"/>
                <w:b/>
                <w:caps/>
                <w:color w:val="000000"/>
                <w:sz w:val="14"/>
                <w:szCs w:val="14"/>
                <w:lang w:val="en-US"/>
              </w:rPr>
              <w:t>ROP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92EAE8" w14:textId="77777777" w:rsidR="0022032F" w:rsidRPr="00610126" w:rsidRDefault="0022032F" w:rsidP="00610126">
            <w:pPr>
              <w:snapToGrid w:val="0"/>
              <w:spacing w:after="0" w:line="240" w:lineRule="auto"/>
              <w:ind w:left="1" w:right="-108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4AB3D4" w14:textId="77777777" w:rsidR="0022032F" w:rsidRPr="00610126" w:rsidRDefault="0022032F" w:rsidP="00610126">
            <w:pPr>
              <w:snapToGrid w:val="0"/>
              <w:spacing w:after="0" w:line="240" w:lineRule="auto"/>
              <w:ind w:left="1" w:right="-108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E194EC" w14:textId="77777777" w:rsidR="0022032F" w:rsidRPr="00610126" w:rsidRDefault="0022032F" w:rsidP="00610126">
            <w:pPr>
              <w:snapToGrid w:val="0"/>
              <w:spacing w:after="0" w:line="240" w:lineRule="auto"/>
              <w:ind w:left="1" w:right="-108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1AF176" w14:textId="77777777" w:rsidR="0022032F" w:rsidRPr="00610126" w:rsidRDefault="0022032F" w:rsidP="00610126">
            <w:pPr>
              <w:snapToGrid w:val="0"/>
              <w:spacing w:after="0" w:line="240" w:lineRule="auto"/>
              <w:ind w:left="1" w:right="-108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</w:p>
        </w:tc>
      </w:tr>
      <w:tr w:rsidR="0022032F" w:rsidRPr="006C6AD7" w14:paraId="3304FCD9" w14:textId="77777777" w:rsidTr="00D50C9B">
        <w:trPr>
          <w:gridBefore w:val="1"/>
          <w:wBefore w:w="36" w:type="dxa"/>
          <w:trHeight w:hRule="exact" w:val="255"/>
          <w:tblHeader/>
        </w:trPr>
        <w:tc>
          <w:tcPr>
            <w:tcW w:w="544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14:paraId="154AC30E" w14:textId="77777777" w:rsidR="0022032F" w:rsidRPr="00610126" w:rsidRDefault="0022032F" w:rsidP="00610126">
            <w:pPr>
              <w:snapToGrid w:val="0"/>
              <w:spacing w:after="0" w:line="240" w:lineRule="auto"/>
              <w:ind w:right="-108"/>
              <w:rPr>
                <w:rFonts w:ascii="Arial" w:eastAsia="Times New Roman" w:hAnsi="Arial" w:cs="Arial"/>
                <w:b/>
                <w:caps/>
                <w:color w:val="000000"/>
                <w:sz w:val="14"/>
                <w:szCs w:val="14"/>
                <w:lang w:val="en-US"/>
              </w:rPr>
            </w:pPr>
            <w:r w:rsidRPr="00610126">
              <w:rPr>
                <w:rFonts w:ascii="Arial" w:eastAsia="Times New Roman" w:hAnsi="Arial" w:cs="Arial"/>
                <w:b/>
                <w:caps/>
                <w:color w:val="000000"/>
                <w:sz w:val="14"/>
                <w:szCs w:val="14"/>
                <w:lang w:val="en-US"/>
              </w:rPr>
              <w:t>ARPA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7029B218" w14:textId="77777777" w:rsidR="0022032F" w:rsidRPr="00610126" w:rsidRDefault="0022032F" w:rsidP="00610126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0AA243E6" w14:textId="77777777" w:rsidR="0022032F" w:rsidRPr="00610126" w:rsidRDefault="0022032F" w:rsidP="00610126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0E1387BA" w14:textId="77777777" w:rsidR="0022032F" w:rsidRPr="00610126" w:rsidRDefault="0022032F" w:rsidP="00610126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E4AB4C0" w14:textId="77777777" w:rsidR="0022032F" w:rsidRPr="00610126" w:rsidRDefault="0022032F" w:rsidP="00610126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</w:p>
        </w:tc>
      </w:tr>
      <w:tr w:rsidR="0022032F" w:rsidRPr="006C6AD7" w14:paraId="2C7246B7" w14:textId="77777777" w:rsidTr="00D50C9B">
        <w:trPr>
          <w:gridBefore w:val="1"/>
          <w:wBefore w:w="36" w:type="dxa"/>
          <w:tblHeader/>
        </w:trPr>
        <w:tc>
          <w:tcPr>
            <w:tcW w:w="5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6164D52A" w14:textId="77777777" w:rsidR="0022032F" w:rsidRPr="00610126" w:rsidRDefault="0022032F" w:rsidP="00610126">
            <w:pPr>
              <w:snapToGrid w:val="0"/>
              <w:spacing w:after="0" w:line="240" w:lineRule="auto"/>
              <w:ind w:left="-88" w:right="-108" w:firstLine="89"/>
              <w:rPr>
                <w:rFonts w:ascii="Arial" w:eastAsia="Times New Roman" w:hAnsi="Arial" w:cs="Arial"/>
                <w:b/>
                <w:caps/>
                <w:color w:val="000000"/>
                <w:sz w:val="14"/>
                <w:szCs w:val="14"/>
                <w:lang w:val="en-US"/>
              </w:rPr>
            </w:pPr>
            <w:r w:rsidRPr="00610126">
              <w:rPr>
                <w:rFonts w:ascii="Arial" w:eastAsia="Times New Roman" w:hAnsi="Arial" w:cs="Arial"/>
                <w:b/>
                <w:caps/>
                <w:color w:val="000000"/>
                <w:sz w:val="14"/>
                <w:szCs w:val="14"/>
                <w:lang w:val="en-US"/>
              </w:rPr>
              <w:t xml:space="preserve">Personal survival techniques, fire prevention AND Fire-fighting, </w:t>
            </w:r>
          </w:p>
          <w:p w14:paraId="74529F45" w14:textId="77777777" w:rsidR="0022032F" w:rsidRPr="00610126" w:rsidRDefault="0022032F" w:rsidP="00610126">
            <w:pPr>
              <w:snapToGrid w:val="0"/>
              <w:spacing w:after="0" w:line="240" w:lineRule="auto"/>
              <w:ind w:left="-88" w:right="-108" w:firstLine="89"/>
              <w:rPr>
                <w:rFonts w:ascii="Arial" w:eastAsia="Times New Roman" w:hAnsi="Arial" w:cs="Arial"/>
                <w:b/>
                <w:caps/>
                <w:color w:val="000000"/>
                <w:sz w:val="14"/>
                <w:szCs w:val="14"/>
                <w:lang w:val="en-US"/>
              </w:rPr>
            </w:pPr>
            <w:r w:rsidRPr="00610126">
              <w:rPr>
                <w:rFonts w:ascii="Arial" w:eastAsia="Times New Roman" w:hAnsi="Arial" w:cs="Arial"/>
                <w:b/>
                <w:caps/>
                <w:color w:val="000000"/>
                <w:sz w:val="14"/>
                <w:szCs w:val="14"/>
                <w:lang w:val="en-US"/>
              </w:rPr>
              <w:t>elementary first aid, personal safety and social Responsibility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0B5134D" w14:textId="77777777" w:rsidR="0022032F" w:rsidRPr="00B462FD" w:rsidRDefault="00572BCB" w:rsidP="00610126">
            <w:pPr>
              <w:snapToGrid w:val="0"/>
              <w:spacing w:after="0" w:line="240" w:lineRule="auto"/>
              <w:ind w:left="-88" w:firstLine="89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R104/</w:t>
            </w:r>
            <w:r w:rsidR="000D4E9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0523-453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DB246C4" w14:textId="77777777" w:rsidR="0022032F" w:rsidRPr="00610126" w:rsidRDefault="00DA6ADA" w:rsidP="00610126">
            <w:pPr>
              <w:snapToGrid w:val="0"/>
              <w:spacing w:after="0" w:line="240" w:lineRule="auto"/>
              <w:ind w:left="-88" w:firstLine="89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St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Petersburg</w:t>
            </w:r>
            <w:proofErr w:type="spellEnd"/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B51A638" w14:textId="77777777" w:rsidR="0022032F" w:rsidRPr="004A51D5" w:rsidRDefault="00572BCB" w:rsidP="00856C08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26.</w:t>
            </w:r>
            <w:r w:rsidR="00DA6ADA">
              <w:rPr>
                <w:rFonts w:ascii="Times New Roman" w:hAnsi="Times New Roman"/>
                <w:bCs/>
                <w:sz w:val="18"/>
                <w:szCs w:val="18"/>
              </w:rPr>
              <w:t>05.2023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628418" w14:textId="77777777" w:rsidR="0022032F" w:rsidRPr="004A51D5" w:rsidRDefault="00572BCB" w:rsidP="00856C08">
            <w:pPr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26.</w:t>
            </w:r>
            <w:r w:rsidR="00DA6ADA">
              <w:rPr>
                <w:rFonts w:ascii="Times New Roman" w:hAnsi="Times New Roman"/>
                <w:bCs/>
                <w:sz w:val="18"/>
                <w:szCs w:val="18"/>
              </w:rPr>
              <w:t>05.2028</w:t>
            </w:r>
          </w:p>
        </w:tc>
      </w:tr>
      <w:tr w:rsidR="00FC34E7" w:rsidRPr="006C6AD7" w14:paraId="4B71A475" w14:textId="77777777" w:rsidTr="00D50C9B">
        <w:trPr>
          <w:gridBefore w:val="1"/>
          <w:wBefore w:w="36" w:type="dxa"/>
          <w:trHeight w:hRule="exact" w:val="255"/>
          <w:tblHeader/>
        </w:trPr>
        <w:tc>
          <w:tcPr>
            <w:tcW w:w="544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370FA496" w14:textId="77777777" w:rsidR="00FC34E7" w:rsidRPr="00610126" w:rsidRDefault="00FC34E7" w:rsidP="00610126">
            <w:pPr>
              <w:snapToGrid w:val="0"/>
              <w:spacing w:after="0" w:line="240" w:lineRule="auto"/>
              <w:ind w:left="-88" w:right="-108" w:firstLine="89"/>
              <w:rPr>
                <w:rFonts w:ascii="Arial" w:eastAsia="Times New Roman" w:hAnsi="Arial" w:cs="Arial"/>
                <w:b/>
                <w:caps/>
                <w:color w:val="000000"/>
                <w:sz w:val="14"/>
                <w:szCs w:val="14"/>
                <w:lang w:val="en-US"/>
              </w:rPr>
            </w:pPr>
            <w:r w:rsidRPr="00610126">
              <w:rPr>
                <w:rFonts w:ascii="Arial" w:eastAsia="Times New Roman" w:hAnsi="Arial" w:cs="Arial"/>
                <w:b/>
                <w:caps/>
                <w:color w:val="000000"/>
                <w:sz w:val="14"/>
                <w:szCs w:val="14"/>
                <w:lang w:val="en-US"/>
              </w:rPr>
              <w:t>Proficiency in survival craft and rescue boats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29DA9E" w14:textId="77777777" w:rsidR="00FC34E7" w:rsidRPr="00B462FD" w:rsidRDefault="00DA6ADA" w:rsidP="00610126">
            <w:pPr>
              <w:snapToGrid w:val="0"/>
              <w:spacing w:after="0" w:line="240" w:lineRule="auto"/>
              <w:ind w:left="-88" w:firstLine="89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R106/0523-130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B4CE37" w14:textId="77777777" w:rsidR="00FC34E7" w:rsidRPr="00610126" w:rsidRDefault="00CA6B70" w:rsidP="00DA6ADA">
            <w:pPr>
              <w:snapToGrid w:val="0"/>
              <w:spacing w:after="0" w:line="240" w:lineRule="auto"/>
              <w:ind w:left="-88" w:firstLine="89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St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Petersburg</w:t>
            </w:r>
            <w:proofErr w:type="spellEnd"/>
          </w:p>
        </w:tc>
        <w:tc>
          <w:tcPr>
            <w:tcW w:w="120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15806B1" w14:textId="77777777" w:rsidR="00FC34E7" w:rsidRPr="004A51D5" w:rsidRDefault="00CA6B70" w:rsidP="00856C08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16.05.2023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05B806" w14:textId="77777777" w:rsidR="00FC34E7" w:rsidRPr="004A51D5" w:rsidRDefault="00CA6B70" w:rsidP="00856C08">
            <w:pPr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16.05.2028</w:t>
            </w:r>
          </w:p>
        </w:tc>
      </w:tr>
      <w:tr w:rsidR="00FC34E7" w:rsidRPr="006C6AD7" w14:paraId="1B7C8A60" w14:textId="77777777" w:rsidTr="00D50C9B">
        <w:trPr>
          <w:gridBefore w:val="1"/>
          <w:wBefore w:w="36" w:type="dxa"/>
          <w:trHeight w:hRule="exact" w:val="255"/>
          <w:tblHeader/>
        </w:trPr>
        <w:tc>
          <w:tcPr>
            <w:tcW w:w="544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61BEF405" w14:textId="77777777" w:rsidR="00FC34E7" w:rsidRPr="00610126" w:rsidRDefault="00FC34E7" w:rsidP="00610126">
            <w:pPr>
              <w:snapToGrid w:val="0"/>
              <w:spacing w:after="0" w:line="240" w:lineRule="auto"/>
              <w:ind w:left="-88" w:right="-108" w:firstLine="89"/>
              <w:rPr>
                <w:rFonts w:ascii="Arial" w:eastAsia="Times New Roman" w:hAnsi="Arial" w:cs="Arial"/>
                <w:b/>
                <w:caps/>
                <w:color w:val="000000"/>
                <w:sz w:val="14"/>
                <w:szCs w:val="14"/>
                <w:lang w:val="en-US"/>
              </w:rPr>
            </w:pPr>
            <w:r w:rsidRPr="00610126">
              <w:rPr>
                <w:rFonts w:ascii="Arial" w:eastAsia="Times New Roman" w:hAnsi="Arial" w:cs="Arial"/>
                <w:b/>
                <w:caps/>
                <w:color w:val="000000"/>
                <w:sz w:val="14"/>
                <w:szCs w:val="14"/>
                <w:lang w:val="en-US"/>
              </w:rPr>
              <w:t>Advanced</w:t>
            </w:r>
            <w:r w:rsidRPr="00610126">
              <w:rPr>
                <w:rFonts w:ascii="Arial" w:eastAsia="Times New Roman" w:hAnsi="Arial" w:cs="Arial"/>
                <w:b/>
                <w:caps/>
                <w:color w:val="000000"/>
                <w:sz w:val="14"/>
                <w:szCs w:val="14"/>
              </w:rPr>
              <w:t xml:space="preserve"> </w:t>
            </w:r>
            <w:r w:rsidRPr="00610126">
              <w:rPr>
                <w:rFonts w:ascii="Arial" w:eastAsia="Times New Roman" w:hAnsi="Arial" w:cs="Arial"/>
                <w:b/>
                <w:caps/>
                <w:color w:val="000000"/>
                <w:sz w:val="14"/>
                <w:szCs w:val="14"/>
                <w:lang w:val="en-US"/>
              </w:rPr>
              <w:t>fire</w:t>
            </w:r>
            <w:r w:rsidRPr="00610126">
              <w:rPr>
                <w:rFonts w:ascii="Arial" w:eastAsia="Times New Roman" w:hAnsi="Arial" w:cs="Arial"/>
                <w:b/>
                <w:caps/>
                <w:color w:val="000000"/>
                <w:sz w:val="14"/>
                <w:szCs w:val="14"/>
              </w:rPr>
              <w:t>-</w:t>
            </w:r>
            <w:r w:rsidRPr="00610126">
              <w:rPr>
                <w:rFonts w:ascii="Arial" w:eastAsia="Times New Roman" w:hAnsi="Arial" w:cs="Arial"/>
                <w:b/>
                <w:caps/>
                <w:color w:val="000000"/>
                <w:sz w:val="14"/>
                <w:szCs w:val="14"/>
                <w:lang w:val="en-US"/>
              </w:rPr>
              <w:t>fighting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A443A6" w14:textId="77777777" w:rsidR="00FC34E7" w:rsidRPr="00B462FD" w:rsidRDefault="00CA6B70" w:rsidP="00610126">
            <w:pPr>
              <w:snapToGrid w:val="0"/>
              <w:spacing w:after="0" w:line="240" w:lineRule="auto"/>
              <w:ind w:left="-88" w:firstLine="89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R105/</w:t>
            </w:r>
            <w:r w:rsidR="00572BC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0523-130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C41D5C" w14:textId="77777777" w:rsidR="00FC34E7" w:rsidRPr="00610126" w:rsidRDefault="00572BCB" w:rsidP="00856C08">
            <w:pPr>
              <w:snapToGrid w:val="0"/>
              <w:spacing w:after="0" w:line="240" w:lineRule="auto"/>
              <w:ind w:left="-88" w:firstLine="89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St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Petersburg</w:t>
            </w:r>
            <w:proofErr w:type="spellEnd"/>
          </w:p>
        </w:tc>
        <w:tc>
          <w:tcPr>
            <w:tcW w:w="120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3A71509" w14:textId="77777777" w:rsidR="00FC34E7" w:rsidRPr="004A51D5" w:rsidRDefault="00572BCB" w:rsidP="00856C08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19.05.2023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DEC01B" w14:textId="77777777" w:rsidR="00FC34E7" w:rsidRPr="004A51D5" w:rsidRDefault="00572BCB" w:rsidP="00856C08">
            <w:pPr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19.05.2028</w:t>
            </w:r>
          </w:p>
        </w:tc>
      </w:tr>
      <w:tr w:rsidR="00FC34E7" w:rsidRPr="006C6AD7" w14:paraId="7752DD3B" w14:textId="77777777" w:rsidTr="00D50C9B">
        <w:trPr>
          <w:gridBefore w:val="1"/>
          <w:wBefore w:w="36" w:type="dxa"/>
          <w:trHeight w:hRule="exact" w:val="255"/>
          <w:tblHeader/>
        </w:trPr>
        <w:tc>
          <w:tcPr>
            <w:tcW w:w="544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13D5520E" w14:textId="77777777" w:rsidR="00FC34E7" w:rsidRPr="00610126" w:rsidRDefault="00FC34E7" w:rsidP="00610126">
            <w:pPr>
              <w:snapToGrid w:val="0"/>
              <w:spacing w:after="0" w:line="240" w:lineRule="auto"/>
              <w:ind w:left="-88" w:right="-108" w:firstLine="89"/>
              <w:rPr>
                <w:rFonts w:ascii="Arial" w:eastAsia="Times New Roman" w:hAnsi="Arial" w:cs="Arial"/>
                <w:b/>
                <w:caps/>
                <w:color w:val="000000"/>
                <w:sz w:val="14"/>
                <w:szCs w:val="14"/>
                <w:lang w:val="en-US"/>
              </w:rPr>
            </w:pPr>
            <w:r w:rsidRPr="00610126">
              <w:rPr>
                <w:rFonts w:ascii="Arial" w:eastAsia="Times New Roman" w:hAnsi="Arial" w:cs="Arial"/>
                <w:b/>
                <w:caps/>
                <w:color w:val="000000"/>
                <w:sz w:val="14"/>
                <w:szCs w:val="14"/>
                <w:lang w:val="en-US"/>
              </w:rPr>
              <w:t>Medical care course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B99A01" w14:textId="77777777" w:rsidR="00FC34E7" w:rsidRPr="00B462FD" w:rsidRDefault="00FC34E7" w:rsidP="00610126">
            <w:pPr>
              <w:snapToGrid w:val="0"/>
              <w:spacing w:after="0" w:line="240" w:lineRule="auto"/>
              <w:ind w:left="-88" w:firstLine="89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561E09" w14:textId="77777777" w:rsidR="00FC34E7" w:rsidRPr="00610126" w:rsidRDefault="00FC34E7" w:rsidP="00856C08">
            <w:pPr>
              <w:snapToGrid w:val="0"/>
              <w:spacing w:after="0" w:line="240" w:lineRule="auto"/>
              <w:ind w:left="-88" w:firstLine="89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0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2CB1AE8" w14:textId="77777777" w:rsidR="00FC34E7" w:rsidRPr="00836711" w:rsidRDefault="00FC34E7" w:rsidP="00856C08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D415BE" w14:textId="77777777" w:rsidR="00FC34E7" w:rsidRPr="004A51D5" w:rsidRDefault="00FC34E7" w:rsidP="00856C08">
            <w:pPr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</w:p>
        </w:tc>
      </w:tr>
      <w:tr w:rsidR="00883310" w:rsidRPr="006C6AD7" w14:paraId="54699A0D" w14:textId="77777777" w:rsidTr="00D50C9B">
        <w:trPr>
          <w:gridBefore w:val="1"/>
          <w:wBefore w:w="36" w:type="dxa"/>
          <w:trHeight w:hRule="exact" w:val="255"/>
          <w:tblHeader/>
        </w:trPr>
        <w:tc>
          <w:tcPr>
            <w:tcW w:w="544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0FE1E04" w14:textId="77777777" w:rsidR="00883310" w:rsidRPr="00610126" w:rsidRDefault="00883310" w:rsidP="00610126">
            <w:pPr>
              <w:snapToGrid w:val="0"/>
              <w:spacing w:after="0" w:line="240" w:lineRule="auto"/>
              <w:ind w:left="-88" w:right="-108" w:firstLine="89"/>
              <w:rPr>
                <w:rFonts w:ascii="Arial" w:eastAsia="Times New Roman" w:hAnsi="Arial" w:cs="Arial"/>
                <w:b/>
                <w:caps/>
                <w:color w:val="000000"/>
                <w:sz w:val="14"/>
                <w:szCs w:val="14"/>
                <w:lang w:val="en-US"/>
              </w:rPr>
            </w:pPr>
            <w:r w:rsidRPr="00610126">
              <w:rPr>
                <w:rFonts w:ascii="Arial" w:eastAsia="Times New Roman" w:hAnsi="Arial" w:cs="Arial"/>
                <w:b/>
                <w:caps/>
                <w:color w:val="000000"/>
                <w:sz w:val="14"/>
                <w:szCs w:val="14"/>
                <w:lang w:val="en-US"/>
              </w:rPr>
              <w:t>Medical</w:t>
            </w:r>
            <w:r w:rsidRPr="00610126">
              <w:rPr>
                <w:rFonts w:ascii="Arial" w:eastAsia="Times New Roman" w:hAnsi="Arial" w:cs="Arial"/>
                <w:b/>
                <w:caps/>
                <w:color w:val="000000"/>
                <w:sz w:val="14"/>
                <w:szCs w:val="14"/>
              </w:rPr>
              <w:t xml:space="preserve"> </w:t>
            </w:r>
            <w:r w:rsidRPr="00610126">
              <w:rPr>
                <w:rFonts w:ascii="Arial" w:eastAsia="Times New Roman" w:hAnsi="Arial" w:cs="Arial"/>
                <w:b/>
                <w:caps/>
                <w:color w:val="000000"/>
                <w:sz w:val="14"/>
                <w:szCs w:val="14"/>
                <w:lang w:val="en-US"/>
              </w:rPr>
              <w:t>first</w:t>
            </w:r>
            <w:r w:rsidRPr="00610126">
              <w:rPr>
                <w:rFonts w:ascii="Arial" w:eastAsia="Times New Roman" w:hAnsi="Arial" w:cs="Arial"/>
                <w:b/>
                <w:caps/>
                <w:color w:val="000000"/>
                <w:sz w:val="14"/>
                <w:szCs w:val="14"/>
              </w:rPr>
              <w:t>-</w:t>
            </w:r>
            <w:r w:rsidRPr="00610126">
              <w:rPr>
                <w:rFonts w:ascii="Arial" w:eastAsia="Times New Roman" w:hAnsi="Arial" w:cs="Arial"/>
                <w:b/>
                <w:caps/>
                <w:color w:val="000000"/>
                <w:sz w:val="14"/>
                <w:szCs w:val="14"/>
                <w:lang w:val="en-US"/>
              </w:rPr>
              <w:t>aid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D24369" w14:textId="77777777" w:rsidR="00883310" w:rsidRPr="00610126" w:rsidRDefault="000D4E9F" w:rsidP="00610126">
            <w:pPr>
              <w:snapToGrid w:val="0"/>
              <w:spacing w:after="0" w:line="240" w:lineRule="auto"/>
              <w:ind w:left="-88" w:firstLine="89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R107/0523-129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7109AE" w14:textId="77777777" w:rsidR="00883310" w:rsidRPr="00610126" w:rsidRDefault="007A13CE" w:rsidP="00610126">
            <w:pPr>
              <w:snapToGrid w:val="0"/>
              <w:spacing w:after="0" w:line="240" w:lineRule="auto"/>
              <w:ind w:left="-88" w:firstLine="89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St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Petersburg</w:t>
            </w:r>
            <w:proofErr w:type="spellEnd"/>
          </w:p>
        </w:tc>
        <w:tc>
          <w:tcPr>
            <w:tcW w:w="120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8D3FB0" w14:textId="77777777" w:rsidR="00883310" w:rsidRPr="004A51D5" w:rsidRDefault="00480F8D" w:rsidP="00883310">
            <w:pPr>
              <w:snapToGrid w:val="0"/>
              <w:spacing w:after="0" w:line="240" w:lineRule="auto"/>
              <w:ind w:left="-88" w:firstLine="89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27</w:t>
            </w:r>
            <w:r w:rsidR="00883310" w:rsidRPr="004A51D5">
              <w:rPr>
                <w:rFonts w:ascii="Times New Roman" w:hAnsi="Times New Roman"/>
                <w:bCs/>
                <w:sz w:val="18"/>
                <w:szCs w:val="18"/>
              </w:rPr>
              <w:t>.</w:t>
            </w:r>
            <w:r w:rsidR="000D4E9F">
              <w:rPr>
                <w:rFonts w:ascii="Times New Roman" w:hAnsi="Times New Roman"/>
                <w:bCs/>
                <w:sz w:val="18"/>
                <w:szCs w:val="18"/>
              </w:rPr>
              <w:t>05.2023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D116EF" w14:textId="77777777" w:rsidR="00883310" w:rsidRPr="004A51D5" w:rsidRDefault="007A13CE" w:rsidP="006B6EE9">
            <w:pPr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24.05.2028</w:t>
            </w:r>
          </w:p>
        </w:tc>
      </w:tr>
      <w:tr w:rsidR="00883310" w:rsidRPr="006C6AD7" w14:paraId="1AB24E32" w14:textId="77777777" w:rsidTr="00D50C9B">
        <w:trPr>
          <w:gridBefore w:val="1"/>
          <w:wBefore w:w="36" w:type="dxa"/>
          <w:trHeight w:hRule="exact" w:val="255"/>
          <w:tblHeader/>
        </w:trPr>
        <w:tc>
          <w:tcPr>
            <w:tcW w:w="544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7247CCA5" w14:textId="77777777" w:rsidR="00883310" w:rsidRPr="00610126" w:rsidRDefault="00883310" w:rsidP="00C67613">
            <w:pPr>
              <w:snapToGrid w:val="0"/>
              <w:spacing w:after="0" w:line="240" w:lineRule="auto"/>
              <w:ind w:right="-108"/>
              <w:rPr>
                <w:rFonts w:ascii="Arial" w:eastAsia="Times New Roman" w:hAnsi="Arial" w:cs="Arial"/>
                <w:b/>
                <w:caps/>
                <w:color w:val="000000"/>
                <w:sz w:val="14"/>
                <w:szCs w:val="14"/>
                <w:lang w:val="en-US"/>
              </w:rPr>
            </w:pPr>
            <w:r w:rsidRPr="00610126">
              <w:rPr>
                <w:rFonts w:ascii="Arial" w:eastAsia="Times New Roman" w:hAnsi="Arial" w:cs="Arial"/>
                <w:b/>
                <w:caps/>
                <w:color w:val="000000"/>
                <w:sz w:val="14"/>
                <w:szCs w:val="14"/>
              </w:rPr>
              <w:t>S</w:t>
            </w:r>
            <w:r w:rsidRPr="00610126">
              <w:rPr>
                <w:rFonts w:ascii="Arial" w:eastAsia="Times New Roman" w:hAnsi="Arial" w:cs="Arial"/>
                <w:b/>
                <w:caps/>
                <w:color w:val="000000"/>
                <w:sz w:val="14"/>
                <w:szCs w:val="14"/>
                <w:lang w:val="en-US"/>
              </w:rPr>
              <w:t>SO - Ship</w:t>
            </w:r>
            <w:r w:rsidRPr="00610126">
              <w:rPr>
                <w:rFonts w:ascii="Arial" w:eastAsia="Times New Roman" w:hAnsi="Arial" w:cs="Arial"/>
                <w:b/>
                <w:caps/>
                <w:color w:val="000000"/>
                <w:sz w:val="14"/>
                <w:szCs w:val="14"/>
              </w:rPr>
              <w:t xml:space="preserve"> </w:t>
            </w:r>
            <w:r w:rsidRPr="00610126">
              <w:rPr>
                <w:rFonts w:ascii="Arial" w:eastAsia="Times New Roman" w:hAnsi="Arial" w:cs="Arial"/>
                <w:b/>
                <w:caps/>
                <w:color w:val="000000"/>
                <w:sz w:val="14"/>
                <w:szCs w:val="14"/>
                <w:lang w:val="en-US"/>
              </w:rPr>
              <w:t>security</w:t>
            </w:r>
            <w:r w:rsidRPr="00610126">
              <w:rPr>
                <w:rFonts w:ascii="Arial" w:eastAsia="Times New Roman" w:hAnsi="Arial" w:cs="Arial"/>
                <w:b/>
                <w:caps/>
                <w:color w:val="000000"/>
                <w:sz w:val="14"/>
                <w:szCs w:val="14"/>
              </w:rPr>
              <w:t xml:space="preserve"> </w:t>
            </w:r>
            <w:r w:rsidRPr="00610126">
              <w:rPr>
                <w:rFonts w:ascii="Arial" w:eastAsia="Times New Roman" w:hAnsi="Arial" w:cs="Arial"/>
                <w:b/>
                <w:caps/>
                <w:color w:val="000000"/>
                <w:sz w:val="14"/>
                <w:szCs w:val="14"/>
                <w:lang w:val="en-US"/>
              </w:rPr>
              <w:t>officer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82D3AC" w14:textId="77777777" w:rsidR="00883310" w:rsidRPr="00B462FD" w:rsidRDefault="007A13CE" w:rsidP="00610126">
            <w:pPr>
              <w:snapToGrid w:val="0"/>
              <w:spacing w:after="0" w:line="240" w:lineRule="auto"/>
              <w:ind w:left="-88" w:firstLine="89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10AA </w:t>
            </w:r>
            <w:r w:rsidR="00AD02F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№0000256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FF3F63" w14:textId="77777777" w:rsidR="00883310" w:rsidRPr="00610126" w:rsidRDefault="00883310" w:rsidP="00856C08">
            <w:pPr>
              <w:snapToGrid w:val="0"/>
              <w:spacing w:after="0" w:line="240" w:lineRule="auto"/>
              <w:ind w:left="-88" w:firstLine="89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Petrozavodsk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B2F5A88" w14:textId="77777777" w:rsidR="00883310" w:rsidRPr="0054767E" w:rsidRDefault="0083142F" w:rsidP="00856C08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30.04.2023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B0FBA2" w14:textId="77777777" w:rsidR="00883310" w:rsidRPr="00AB770C" w:rsidRDefault="0083142F" w:rsidP="00856C08">
            <w:pPr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30.04</w:t>
            </w:r>
            <w:r w:rsidR="002E56CC">
              <w:rPr>
                <w:rFonts w:ascii="Times New Roman" w:hAnsi="Times New Roman"/>
                <w:bCs/>
                <w:sz w:val="18"/>
                <w:szCs w:val="18"/>
              </w:rPr>
              <w:t>.2028</w:t>
            </w:r>
          </w:p>
        </w:tc>
      </w:tr>
      <w:tr w:rsidR="00883310" w:rsidRPr="0061070B" w14:paraId="7D529D70" w14:textId="77777777" w:rsidTr="00D50C9B">
        <w:trPr>
          <w:gridBefore w:val="1"/>
          <w:wBefore w:w="36" w:type="dxa"/>
          <w:trHeight w:hRule="exact" w:val="255"/>
          <w:tblHeader/>
        </w:trPr>
        <w:tc>
          <w:tcPr>
            <w:tcW w:w="544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14:paraId="456E8D8F" w14:textId="77777777" w:rsidR="00883310" w:rsidRPr="00610126" w:rsidRDefault="00883310" w:rsidP="00610126">
            <w:pPr>
              <w:snapToGrid w:val="0"/>
              <w:spacing w:after="0" w:line="240" w:lineRule="auto"/>
              <w:ind w:right="-108"/>
              <w:rPr>
                <w:rFonts w:ascii="Arial" w:eastAsia="Times New Roman" w:hAnsi="Arial" w:cs="Arial"/>
                <w:b/>
                <w:caps/>
                <w:color w:val="000000"/>
                <w:sz w:val="14"/>
                <w:szCs w:val="14"/>
                <w:lang w:val="en-US"/>
              </w:rPr>
            </w:pPr>
            <w:r w:rsidRPr="00610126">
              <w:rPr>
                <w:rFonts w:ascii="Arial" w:eastAsia="Times New Roman" w:hAnsi="Arial" w:cs="Arial"/>
                <w:b/>
                <w:caps/>
                <w:color w:val="000000"/>
                <w:sz w:val="14"/>
                <w:szCs w:val="14"/>
                <w:lang w:val="en-US"/>
              </w:rPr>
              <w:t>section A-vi/6, table A-vi/6-2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D398609" w14:textId="77777777" w:rsidR="00883310" w:rsidRPr="00610126" w:rsidRDefault="00883310" w:rsidP="00610126">
            <w:pPr>
              <w:snapToGrid w:val="0"/>
              <w:spacing w:after="0" w:line="240" w:lineRule="auto"/>
              <w:ind w:left="-88" w:firstLine="89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2D7CE00" w14:textId="77777777" w:rsidR="00883310" w:rsidRPr="00610126" w:rsidRDefault="00883310" w:rsidP="00610126">
            <w:pPr>
              <w:snapToGrid w:val="0"/>
              <w:spacing w:after="0" w:line="240" w:lineRule="auto"/>
              <w:ind w:left="-88" w:firstLine="89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03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0C06C1D3" w14:textId="77777777" w:rsidR="00883310" w:rsidRPr="00610126" w:rsidRDefault="00883310" w:rsidP="00610126">
            <w:pPr>
              <w:snapToGrid w:val="0"/>
              <w:spacing w:after="0" w:line="240" w:lineRule="auto"/>
              <w:ind w:left="-88" w:firstLine="89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A467DBC" w14:textId="77777777" w:rsidR="00883310" w:rsidRPr="00610126" w:rsidRDefault="00883310" w:rsidP="00610126">
            <w:pPr>
              <w:snapToGrid w:val="0"/>
              <w:spacing w:after="0" w:line="240" w:lineRule="auto"/>
              <w:ind w:left="-88" w:firstLine="89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</w:p>
        </w:tc>
      </w:tr>
      <w:tr w:rsidR="00883310" w:rsidRPr="0061070B" w14:paraId="737A4C64" w14:textId="77777777" w:rsidTr="00D50C9B">
        <w:trPr>
          <w:gridBefore w:val="1"/>
          <w:wBefore w:w="36" w:type="dxa"/>
          <w:trHeight w:hRule="exact" w:val="255"/>
        </w:trPr>
        <w:tc>
          <w:tcPr>
            <w:tcW w:w="5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656ED389" w14:textId="77777777" w:rsidR="00883310" w:rsidRPr="00610126" w:rsidRDefault="00883310" w:rsidP="00610126">
            <w:pPr>
              <w:snapToGrid w:val="0"/>
              <w:spacing w:after="0" w:line="240" w:lineRule="auto"/>
              <w:ind w:right="-108"/>
              <w:rPr>
                <w:rFonts w:ascii="Arial" w:eastAsia="Times New Roman" w:hAnsi="Arial" w:cs="Arial"/>
                <w:b/>
                <w:caps/>
                <w:color w:val="000000"/>
                <w:spacing w:val="-6"/>
                <w:sz w:val="14"/>
                <w:szCs w:val="14"/>
                <w:lang w:val="en-US"/>
              </w:rPr>
            </w:pPr>
            <w:r w:rsidRPr="00610126">
              <w:rPr>
                <w:rFonts w:ascii="Arial" w:eastAsia="Times New Roman" w:hAnsi="Arial" w:cs="Arial"/>
                <w:b/>
                <w:caps/>
                <w:color w:val="000000"/>
                <w:spacing w:val="-6"/>
                <w:sz w:val="14"/>
                <w:szCs w:val="14"/>
                <w:lang w:val="en-US"/>
              </w:rPr>
              <w:t>BTM / ETM ( Bridge /  engine team management)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7B626BA" w14:textId="77777777" w:rsidR="00883310" w:rsidRPr="00610126" w:rsidRDefault="00883310" w:rsidP="00610126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1F8A65B" w14:textId="77777777" w:rsidR="00883310" w:rsidRPr="00610126" w:rsidRDefault="00883310" w:rsidP="00610126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4B12C368" w14:textId="77777777" w:rsidR="00883310" w:rsidRPr="00610126" w:rsidRDefault="00883310" w:rsidP="00610126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DF3829" w14:textId="77777777" w:rsidR="00883310" w:rsidRPr="00610126" w:rsidRDefault="00883310" w:rsidP="00610126">
            <w:pPr>
              <w:snapToGrid w:val="0"/>
              <w:spacing w:after="0" w:line="240" w:lineRule="auto"/>
              <w:ind w:right="-55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</w:p>
        </w:tc>
      </w:tr>
      <w:tr w:rsidR="00883310" w:rsidRPr="0061070B" w14:paraId="5FBAAB4A" w14:textId="77777777" w:rsidTr="00D50C9B">
        <w:trPr>
          <w:gridBefore w:val="1"/>
          <w:wBefore w:w="36" w:type="dxa"/>
          <w:trHeight w:hRule="exact" w:val="255"/>
        </w:trPr>
        <w:tc>
          <w:tcPr>
            <w:tcW w:w="544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35D18DD1" w14:textId="77777777" w:rsidR="00883310" w:rsidRPr="00610126" w:rsidRDefault="00883310" w:rsidP="00610126">
            <w:pPr>
              <w:snapToGrid w:val="0"/>
              <w:spacing w:after="0" w:line="240" w:lineRule="auto"/>
              <w:ind w:right="-108"/>
              <w:rPr>
                <w:rFonts w:ascii="Arial" w:eastAsia="Times New Roman" w:hAnsi="Arial" w:cs="Arial"/>
                <w:b/>
                <w:caps/>
                <w:color w:val="000000"/>
                <w:spacing w:val="-6"/>
                <w:sz w:val="14"/>
                <w:szCs w:val="14"/>
                <w:lang w:val="en-US"/>
              </w:rPr>
            </w:pPr>
            <w:r w:rsidRPr="00610126">
              <w:rPr>
                <w:rFonts w:ascii="Arial" w:eastAsia="Times New Roman" w:hAnsi="Arial" w:cs="Arial"/>
                <w:b/>
                <w:caps/>
                <w:color w:val="000000"/>
                <w:spacing w:val="-6"/>
                <w:sz w:val="14"/>
                <w:szCs w:val="14"/>
                <w:lang w:val="en-US"/>
              </w:rPr>
              <w:t>Ships carrying dangerous and hazardous cargoes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3A5D92" w14:textId="77777777" w:rsidR="00883310" w:rsidRPr="00610126" w:rsidRDefault="00883310" w:rsidP="00610126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24914B" w14:textId="77777777" w:rsidR="00883310" w:rsidRPr="00610126" w:rsidRDefault="00883310" w:rsidP="00610126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E6A942" w14:textId="77777777" w:rsidR="00883310" w:rsidRPr="00610126" w:rsidRDefault="00883310" w:rsidP="00610126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F83FF6" w14:textId="77777777" w:rsidR="00883310" w:rsidRPr="00610126" w:rsidRDefault="00883310" w:rsidP="00610126">
            <w:pPr>
              <w:snapToGrid w:val="0"/>
              <w:spacing w:after="0" w:line="240" w:lineRule="auto"/>
              <w:ind w:right="-55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</w:p>
        </w:tc>
      </w:tr>
      <w:tr w:rsidR="00883310" w:rsidRPr="0061070B" w14:paraId="1A5B61A5" w14:textId="77777777" w:rsidTr="00D50C9B">
        <w:trPr>
          <w:gridBefore w:val="1"/>
          <w:wBefore w:w="36" w:type="dxa"/>
          <w:trHeight w:hRule="exact" w:val="255"/>
        </w:trPr>
        <w:tc>
          <w:tcPr>
            <w:tcW w:w="544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174A1771" w14:textId="77777777" w:rsidR="00883310" w:rsidRPr="006C6AD7" w:rsidRDefault="00883310" w:rsidP="00610126">
            <w:pPr>
              <w:snapToGrid w:val="0"/>
              <w:spacing w:after="0" w:line="240" w:lineRule="auto"/>
              <w:ind w:right="-108"/>
              <w:rPr>
                <w:rFonts w:ascii="Arial" w:eastAsia="Times New Roman" w:hAnsi="Arial" w:cs="Arial"/>
                <w:b/>
                <w:caps/>
                <w:color w:val="000000"/>
                <w:spacing w:val="-6"/>
                <w:sz w:val="14"/>
                <w:szCs w:val="14"/>
                <w:lang w:val="en-US"/>
              </w:rPr>
            </w:pPr>
            <w:r w:rsidRPr="006C6AD7">
              <w:rPr>
                <w:rFonts w:ascii="Arial" w:eastAsia="Times New Roman" w:hAnsi="Arial" w:cs="Arial"/>
                <w:b/>
                <w:caps/>
                <w:color w:val="000000"/>
                <w:spacing w:val="-6"/>
                <w:sz w:val="14"/>
                <w:szCs w:val="14"/>
                <w:lang w:val="en-US"/>
              </w:rPr>
              <w:t>DANGEROUS AND HAZARDOUS CARGOES USA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721090" w14:textId="77777777" w:rsidR="00883310" w:rsidRPr="00610126" w:rsidRDefault="00883310" w:rsidP="00610126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F214DF" w14:textId="77777777" w:rsidR="00883310" w:rsidRPr="00610126" w:rsidRDefault="00883310" w:rsidP="00610126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17571A" w14:textId="77777777" w:rsidR="00883310" w:rsidRPr="00610126" w:rsidRDefault="00883310" w:rsidP="00610126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753ABE" w14:textId="77777777" w:rsidR="00883310" w:rsidRPr="00610126" w:rsidRDefault="00883310" w:rsidP="00610126">
            <w:pPr>
              <w:snapToGrid w:val="0"/>
              <w:spacing w:after="0" w:line="240" w:lineRule="auto"/>
              <w:ind w:right="-55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</w:p>
        </w:tc>
      </w:tr>
      <w:tr w:rsidR="00883310" w:rsidRPr="006C6AD7" w14:paraId="57082B2F" w14:textId="77777777" w:rsidTr="00D50C9B">
        <w:trPr>
          <w:gridBefore w:val="1"/>
          <w:wBefore w:w="36" w:type="dxa"/>
          <w:trHeight w:hRule="exact" w:val="255"/>
        </w:trPr>
        <w:tc>
          <w:tcPr>
            <w:tcW w:w="544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3EBDA985" w14:textId="77777777" w:rsidR="00883310" w:rsidRPr="00610126" w:rsidRDefault="00883310" w:rsidP="00610126">
            <w:pPr>
              <w:snapToGrid w:val="0"/>
              <w:spacing w:after="0" w:line="240" w:lineRule="auto"/>
              <w:ind w:right="-108"/>
              <w:rPr>
                <w:rFonts w:ascii="Arial" w:eastAsia="Times New Roman" w:hAnsi="Arial" w:cs="Arial"/>
                <w:b/>
                <w:caps/>
                <w:color w:val="000000"/>
                <w:spacing w:val="-6"/>
                <w:sz w:val="14"/>
                <w:szCs w:val="14"/>
                <w:lang w:val="en-US"/>
              </w:rPr>
            </w:pPr>
            <w:r w:rsidRPr="00610126">
              <w:rPr>
                <w:rFonts w:ascii="Arial" w:eastAsia="Times New Roman" w:hAnsi="Arial" w:cs="Arial"/>
                <w:b/>
                <w:caps/>
                <w:color w:val="000000"/>
                <w:spacing w:val="-6"/>
                <w:sz w:val="14"/>
                <w:szCs w:val="14"/>
                <w:lang w:val="en-US"/>
              </w:rPr>
              <w:t>Maneuvering</w:t>
            </w:r>
            <w:r w:rsidRPr="00610126">
              <w:rPr>
                <w:rFonts w:ascii="Arial" w:eastAsia="Times New Roman" w:hAnsi="Arial" w:cs="Arial"/>
                <w:b/>
                <w:caps/>
                <w:color w:val="000000"/>
                <w:spacing w:val="-6"/>
                <w:sz w:val="14"/>
                <w:szCs w:val="14"/>
              </w:rPr>
              <w:t xml:space="preserve"> &amp; </w:t>
            </w:r>
            <w:r w:rsidRPr="00610126">
              <w:rPr>
                <w:rFonts w:ascii="Arial" w:eastAsia="Times New Roman" w:hAnsi="Arial" w:cs="Arial"/>
                <w:b/>
                <w:caps/>
                <w:color w:val="000000"/>
                <w:spacing w:val="-6"/>
                <w:sz w:val="14"/>
                <w:szCs w:val="14"/>
                <w:lang w:val="en-US"/>
              </w:rPr>
              <w:t>ship</w:t>
            </w:r>
            <w:r w:rsidRPr="00610126">
              <w:rPr>
                <w:rFonts w:ascii="Arial" w:eastAsia="Times New Roman" w:hAnsi="Arial" w:cs="Arial"/>
                <w:b/>
                <w:caps/>
                <w:color w:val="000000"/>
                <w:spacing w:val="-6"/>
                <w:sz w:val="14"/>
                <w:szCs w:val="14"/>
              </w:rPr>
              <w:t xml:space="preserve"> </w:t>
            </w:r>
            <w:r w:rsidRPr="00610126">
              <w:rPr>
                <w:rFonts w:ascii="Arial" w:eastAsia="Times New Roman" w:hAnsi="Arial" w:cs="Arial"/>
                <w:b/>
                <w:caps/>
                <w:color w:val="000000"/>
                <w:spacing w:val="-6"/>
                <w:sz w:val="14"/>
                <w:szCs w:val="14"/>
                <w:lang w:val="en-US"/>
              </w:rPr>
              <w:t>handling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1D1E19" w14:textId="77777777" w:rsidR="00883310" w:rsidRPr="00610126" w:rsidRDefault="00883310" w:rsidP="00610126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186333" w14:textId="77777777" w:rsidR="00883310" w:rsidRPr="00610126" w:rsidRDefault="00883310" w:rsidP="00610126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A26543" w14:textId="77777777" w:rsidR="00883310" w:rsidRPr="00610126" w:rsidRDefault="00883310" w:rsidP="00610126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1364A0" w14:textId="77777777" w:rsidR="00883310" w:rsidRPr="00610126" w:rsidRDefault="00883310" w:rsidP="00610126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</w:p>
        </w:tc>
      </w:tr>
      <w:tr w:rsidR="00883310" w:rsidRPr="006C6AD7" w14:paraId="0FE6E603" w14:textId="77777777" w:rsidTr="00D50C9B">
        <w:trPr>
          <w:gridBefore w:val="1"/>
          <w:wBefore w:w="36" w:type="dxa"/>
          <w:trHeight w:hRule="exact" w:val="255"/>
        </w:trPr>
        <w:tc>
          <w:tcPr>
            <w:tcW w:w="544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6F6D9AD7" w14:textId="77777777" w:rsidR="00883310" w:rsidRPr="00610126" w:rsidRDefault="00883310" w:rsidP="00610126">
            <w:pPr>
              <w:snapToGrid w:val="0"/>
              <w:spacing w:after="0" w:line="240" w:lineRule="auto"/>
              <w:ind w:right="-108"/>
              <w:rPr>
                <w:rFonts w:ascii="Arial" w:eastAsia="Times New Roman" w:hAnsi="Arial" w:cs="Arial"/>
                <w:b/>
                <w:caps/>
                <w:color w:val="000000"/>
                <w:spacing w:val="-6"/>
                <w:sz w:val="14"/>
                <w:szCs w:val="14"/>
                <w:lang w:val="en-US"/>
              </w:rPr>
            </w:pPr>
            <w:r w:rsidRPr="00610126">
              <w:rPr>
                <w:rFonts w:ascii="Arial" w:eastAsia="Times New Roman" w:hAnsi="Arial" w:cs="Arial"/>
                <w:b/>
                <w:caps/>
                <w:color w:val="000000"/>
                <w:spacing w:val="-6"/>
                <w:sz w:val="14"/>
                <w:szCs w:val="14"/>
                <w:lang w:val="en-US"/>
              </w:rPr>
              <w:t>ECDIS (electronic charts)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DA121B" w14:textId="77777777" w:rsidR="00883310" w:rsidRPr="00610126" w:rsidRDefault="00883310" w:rsidP="00610126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F57424" w14:textId="77777777" w:rsidR="00883310" w:rsidRPr="00610126" w:rsidRDefault="00883310" w:rsidP="00610126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757D38" w14:textId="77777777" w:rsidR="00883310" w:rsidRPr="00610126" w:rsidRDefault="00883310" w:rsidP="00610126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5195A6" w14:textId="77777777" w:rsidR="00883310" w:rsidRPr="00610126" w:rsidRDefault="00883310" w:rsidP="00610126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</w:p>
        </w:tc>
      </w:tr>
      <w:tr w:rsidR="006B6589" w:rsidRPr="006C6AD7" w14:paraId="46ACBF25" w14:textId="77777777" w:rsidTr="00D50C9B">
        <w:trPr>
          <w:gridBefore w:val="1"/>
          <w:wBefore w:w="36" w:type="dxa"/>
          <w:trHeight w:hRule="exact" w:val="255"/>
        </w:trPr>
        <w:tc>
          <w:tcPr>
            <w:tcW w:w="544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2812B95D" w14:textId="77777777" w:rsidR="006B6589" w:rsidRPr="00610126" w:rsidRDefault="006B6589" w:rsidP="00610126">
            <w:pPr>
              <w:snapToGrid w:val="0"/>
              <w:spacing w:after="0" w:line="240" w:lineRule="auto"/>
              <w:ind w:right="-108"/>
              <w:rPr>
                <w:rFonts w:ascii="Arial" w:eastAsia="Times New Roman" w:hAnsi="Arial" w:cs="Arial"/>
                <w:b/>
                <w:caps/>
                <w:color w:val="000000"/>
                <w:spacing w:val="-6"/>
                <w:sz w:val="14"/>
                <w:szCs w:val="14"/>
                <w:lang w:val="en-US"/>
              </w:rPr>
            </w:pPr>
            <w:r>
              <w:rPr>
                <w:rFonts w:ascii="Arial" w:eastAsia="Times New Roman" w:hAnsi="Arial" w:cs="Arial"/>
                <w:b/>
                <w:caps/>
                <w:color w:val="000000"/>
                <w:spacing w:val="-6"/>
                <w:sz w:val="14"/>
                <w:szCs w:val="14"/>
                <w:lang w:val="en-US"/>
              </w:rPr>
              <w:t>DRUG / ALCOGOL TESTING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5DE811" w14:textId="054973EA" w:rsidR="006B6589" w:rsidRPr="00610126" w:rsidRDefault="0058084B" w:rsidP="00610126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702198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9CD8B9" w14:textId="77777777" w:rsidR="006B6589" w:rsidRPr="00610126" w:rsidRDefault="006B6589" w:rsidP="00610126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Petrozavodsk</w:t>
            </w:r>
          </w:p>
        </w:tc>
        <w:tc>
          <w:tcPr>
            <w:tcW w:w="1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33177C" w14:textId="0CCD50B1" w:rsidR="006B6589" w:rsidRPr="0054767E" w:rsidRDefault="0058084B" w:rsidP="006B6EE9">
            <w:pPr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30.10</w:t>
            </w:r>
            <w:r w:rsidR="00F50C50">
              <w:rPr>
                <w:rFonts w:ascii="Times New Roman" w:hAnsi="Times New Roman"/>
                <w:sz w:val="18"/>
                <w:szCs w:val="16"/>
              </w:rPr>
              <w:t>.2024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18C78F" w14:textId="5E99511C" w:rsidR="006B6589" w:rsidRPr="006B6589" w:rsidRDefault="00986E64" w:rsidP="006B6EE9">
            <w:pPr>
              <w:rPr>
                <w:rFonts w:ascii="Times New Roman" w:hAnsi="Times New Roman"/>
                <w:sz w:val="18"/>
                <w:szCs w:val="16"/>
                <w:lang w:val="en-US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30.10</w:t>
            </w:r>
            <w:r w:rsidR="00BA4622">
              <w:rPr>
                <w:rFonts w:ascii="Times New Roman" w:hAnsi="Times New Roman"/>
                <w:sz w:val="18"/>
                <w:szCs w:val="16"/>
              </w:rPr>
              <w:t>.2025</w:t>
            </w:r>
          </w:p>
        </w:tc>
      </w:tr>
      <w:tr w:rsidR="006B6589" w:rsidRPr="006C6AD7" w14:paraId="35B9309C" w14:textId="77777777" w:rsidTr="00D50C9B">
        <w:trPr>
          <w:gridBefore w:val="1"/>
          <w:wBefore w:w="36" w:type="dxa"/>
          <w:trHeight w:hRule="exact" w:val="255"/>
        </w:trPr>
        <w:tc>
          <w:tcPr>
            <w:tcW w:w="544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6C2DD491" w14:textId="77777777" w:rsidR="006B6589" w:rsidRPr="00610126" w:rsidRDefault="006B6589" w:rsidP="00610126">
            <w:pPr>
              <w:snapToGrid w:val="0"/>
              <w:spacing w:after="0" w:line="240" w:lineRule="auto"/>
              <w:ind w:left="-3" w:right="-78"/>
              <w:rPr>
                <w:rFonts w:ascii="Arial" w:eastAsia="Times New Roman" w:hAnsi="Arial" w:cs="Arial"/>
                <w:b/>
                <w:caps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caps/>
                <w:color w:val="000000"/>
                <w:sz w:val="14"/>
                <w:szCs w:val="14"/>
                <w:lang w:val="en-US"/>
              </w:rPr>
              <w:t xml:space="preserve">MEDICAL </w:t>
            </w:r>
            <w:r w:rsidR="00D97E4C">
              <w:rPr>
                <w:rFonts w:ascii="Arial" w:eastAsia="Times New Roman" w:hAnsi="Arial" w:cs="Arial"/>
                <w:b/>
                <w:caps/>
                <w:color w:val="000000"/>
                <w:sz w:val="14"/>
                <w:szCs w:val="14"/>
              </w:rPr>
              <w:t>report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40AE9F" w14:textId="2905C5EC" w:rsidR="006B6589" w:rsidRPr="00610126" w:rsidRDefault="00F27FE2" w:rsidP="00F27FE2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          </w:t>
            </w:r>
            <w:r w:rsidR="0058084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1287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77CB7A" w14:textId="77777777" w:rsidR="006B6589" w:rsidRPr="00610126" w:rsidRDefault="000E181B" w:rsidP="00610126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Petrozavodsk</w:t>
            </w:r>
          </w:p>
        </w:tc>
        <w:tc>
          <w:tcPr>
            <w:tcW w:w="1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C5C643" w14:textId="7C2988D7" w:rsidR="006B6589" w:rsidRPr="00610126" w:rsidRDefault="00C27126" w:rsidP="00C6734C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01.11</w:t>
            </w:r>
            <w:r w:rsidR="00F50C5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.2024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53C1FF" w14:textId="792697C6" w:rsidR="006B6589" w:rsidRDefault="0058084B" w:rsidP="00C6734C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01.11</w:t>
            </w:r>
            <w:r w:rsidR="00F50C5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.2025</w:t>
            </w:r>
          </w:p>
          <w:p w14:paraId="6D461C51" w14:textId="77777777" w:rsidR="00AE4AC0" w:rsidRPr="00610126" w:rsidRDefault="00AE4AC0" w:rsidP="00C6734C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</w:p>
        </w:tc>
      </w:tr>
      <w:tr w:rsidR="006B6589" w:rsidRPr="006C6AD7" w14:paraId="631B21ED" w14:textId="77777777" w:rsidTr="00D50C9B">
        <w:trPr>
          <w:gridBefore w:val="1"/>
          <w:wBefore w:w="36" w:type="dxa"/>
          <w:trHeight w:hRule="exact" w:val="255"/>
          <w:tblHeader/>
        </w:trPr>
        <w:tc>
          <w:tcPr>
            <w:tcW w:w="544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1C8A9AC7" w14:textId="77777777" w:rsidR="006B6589" w:rsidRPr="00610126" w:rsidRDefault="006B6589" w:rsidP="00610126">
            <w:pPr>
              <w:snapToGrid w:val="0"/>
              <w:spacing w:after="0" w:line="240" w:lineRule="auto"/>
              <w:ind w:right="-108"/>
              <w:rPr>
                <w:rFonts w:ascii="Arial" w:eastAsia="Times New Roman" w:hAnsi="Arial" w:cs="Arial"/>
                <w:b/>
                <w:caps/>
                <w:color w:val="000000"/>
                <w:spacing w:val="-6"/>
                <w:sz w:val="14"/>
                <w:szCs w:val="14"/>
                <w:lang w:val="en-US"/>
              </w:rPr>
            </w:pPr>
            <w:r w:rsidRPr="00610126">
              <w:rPr>
                <w:rFonts w:ascii="Arial" w:eastAsia="Times New Roman" w:hAnsi="Arial" w:cs="Arial"/>
                <w:b/>
                <w:caps/>
                <w:color w:val="000000"/>
                <w:spacing w:val="-6"/>
                <w:sz w:val="14"/>
                <w:szCs w:val="14"/>
                <w:lang w:val="en-US"/>
              </w:rPr>
              <w:t>Certificate of health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60906C" w14:textId="0A92C988" w:rsidR="006B6589" w:rsidRPr="00883310" w:rsidRDefault="005E078F" w:rsidP="00610126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203595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9147B0" w14:textId="77777777" w:rsidR="006B6589" w:rsidRPr="00610126" w:rsidRDefault="006B6589" w:rsidP="00856C08">
            <w:pPr>
              <w:snapToGrid w:val="0"/>
              <w:spacing w:after="0" w:line="240" w:lineRule="auto"/>
              <w:ind w:left="-88" w:firstLine="89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Petrozavodsk</w:t>
            </w:r>
          </w:p>
        </w:tc>
        <w:tc>
          <w:tcPr>
            <w:tcW w:w="1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781D94" w14:textId="042EBD95" w:rsidR="006B6589" w:rsidRPr="0054767E" w:rsidRDefault="00986E64" w:rsidP="00856C08">
            <w:pPr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01.11</w:t>
            </w:r>
            <w:r w:rsidR="00F50C50">
              <w:rPr>
                <w:rFonts w:ascii="Times New Roman" w:hAnsi="Times New Roman"/>
                <w:sz w:val="18"/>
                <w:szCs w:val="16"/>
              </w:rPr>
              <w:t>.2024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138D29" w14:textId="53CF778F" w:rsidR="006B6589" w:rsidRPr="00883310" w:rsidRDefault="00204DCE" w:rsidP="00856C08">
            <w:pPr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01.11</w:t>
            </w:r>
            <w:r w:rsidR="00F50C50">
              <w:rPr>
                <w:rFonts w:ascii="Times New Roman" w:hAnsi="Times New Roman"/>
                <w:sz w:val="18"/>
                <w:szCs w:val="16"/>
              </w:rPr>
              <w:t>.2025</w:t>
            </w:r>
          </w:p>
        </w:tc>
      </w:tr>
      <w:tr w:rsidR="006B6589" w:rsidRPr="006C6AD7" w14:paraId="52D9CCA8" w14:textId="77777777" w:rsidTr="00D50C9B">
        <w:trPr>
          <w:gridBefore w:val="1"/>
          <w:wBefore w:w="36" w:type="dxa"/>
          <w:trHeight w:hRule="exact" w:val="255"/>
          <w:tblHeader/>
        </w:trPr>
        <w:tc>
          <w:tcPr>
            <w:tcW w:w="544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22F17E9B" w14:textId="77777777" w:rsidR="006B6589" w:rsidRPr="00610126" w:rsidRDefault="006B6589" w:rsidP="00610126">
            <w:pPr>
              <w:snapToGrid w:val="0"/>
              <w:spacing w:after="0" w:line="240" w:lineRule="auto"/>
              <w:ind w:right="-108"/>
              <w:rPr>
                <w:rFonts w:ascii="Arial" w:eastAsia="Times New Roman" w:hAnsi="Arial" w:cs="Arial"/>
                <w:b/>
                <w:caps/>
                <w:color w:val="000000"/>
                <w:spacing w:val="-6"/>
                <w:sz w:val="14"/>
                <w:szCs w:val="14"/>
                <w:lang w:val="en-US"/>
              </w:rPr>
            </w:pPr>
            <w:r w:rsidRPr="00610126">
              <w:rPr>
                <w:rFonts w:ascii="Arial" w:eastAsia="Times New Roman" w:hAnsi="Arial" w:cs="Arial"/>
                <w:b/>
                <w:caps/>
                <w:color w:val="000000"/>
                <w:spacing w:val="-6"/>
                <w:sz w:val="14"/>
                <w:szCs w:val="14"/>
                <w:lang w:val="en-US"/>
              </w:rPr>
              <w:t>Vaccination / Re vaccination against yellow fever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92BD4D" w14:textId="77777777" w:rsidR="006B6589" w:rsidRPr="00610126" w:rsidRDefault="006B6589" w:rsidP="00610126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750745" w14:textId="77777777" w:rsidR="006B6589" w:rsidRPr="00610126" w:rsidRDefault="006B6589" w:rsidP="00856C08">
            <w:pPr>
              <w:snapToGrid w:val="0"/>
              <w:spacing w:after="0" w:line="240" w:lineRule="auto"/>
              <w:ind w:left="-88" w:firstLine="89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US"/>
              </w:rPr>
              <w:t>Petrozavodsk</w:t>
            </w:r>
          </w:p>
        </w:tc>
        <w:tc>
          <w:tcPr>
            <w:tcW w:w="1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A4A2CD" w14:textId="77777777" w:rsidR="006B6589" w:rsidRPr="00E5737D" w:rsidRDefault="006B6589" w:rsidP="00856C08">
            <w:pPr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12.08.2009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069046" w14:textId="77777777" w:rsidR="006B6589" w:rsidRPr="00E5737D" w:rsidRDefault="006B6589" w:rsidP="00856C08">
            <w:pPr>
              <w:rPr>
                <w:rFonts w:ascii="Times New Roman" w:hAnsi="Times New Roman"/>
                <w:sz w:val="18"/>
                <w:szCs w:val="16"/>
              </w:rPr>
            </w:pPr>
          </w:p>
        </w:tc>
      </w:tr>
    </w:tbl>
    <w:p w14:paraId="088D3335" w14:textId="77777777" w:rsidR="006B6589" w:rsidRDefault="006B6589" w:rsidP="0015612F">
      <w:pPr>
        <w:spacing w:after="0" w:line="240" w:lineRule="auto"/>
        <w:rPr>
          <w:rFonts w:ascii="Arial" w:hAnsi="Arial" w:cs="Arial"/>
          <w:b/>
          <w:color w:val="000000"/>
          <w:lang w:val="en-US"/>
        </w:rPr>
      </w:pPr>
    </w:p>
    <w:p w14:paraId="2BF23A7E" w14:textId="77777777" w:rsidR="00825779" w:rsidRPr="00825779" w:rsidRDefault="00825779" w:rsidP="00430B21">
      <w:pPr>
        <w:spacing w:after="0" w:line="240" w:lineRule="auto"/>
        <w:jc w:val="center"/>
        <w:rPr>
          <w:rFonts w:ascii="Arial" w:hAnsi="Arial" w:cs="Arial"/>
          <w:b/>
          <w:color w:val="000000"/>
          <w:lang w:val="en-US"/>
        </w:rPr>
      </w:pPr>
      <w:r w:rsidRPr="00825779">
        <w:rPr>
          <w:rFonts w:ascii="Arial" w:hAnsi="Arial" w:cs="Arial"/>
          <w:b/>
          <w:color w:val="000000"/>
          <w:lang w:val="en-US"/>
        </w:rPr>
        <w:t>SEA SERVICE FOR THE LAS</w:t>
      </w:r>
      <w:r w:rsidR="008748AD">
        <w:rPr>
          <w:rFonts w:ascii="Arial" w:hAnsi="Arial" w:cs="Arial"/>
          <w:b/>
          <w:color w:val="000000"/>
          <w:lang w:val="en-US"/>
        </w:rPr>
        <w:t>T 10</w:t>
      </w:r>
      <w:r w:rsidR="00430B21">
        <w:rPr>
          <w:rFonts w:ascii="Arial" w:hAnsi="Arial" w:cs="Arial"/>
          <w:b/>
          <w:color w:val="000000"/>
          <w:lang w:val="en-US"/>
        </w:rPr>
        <w:t xml:space="preserve"> YEAR</w:t>
      </w:r>
      <w:r w:rsidR="008748AD">
        <w:rPr>
          <w:rFonts w:ascii="Arial" w:hAnsi="Arial" w:cs="Arial"/>
          <w:b/>
          <w:color w:val="000000"/>
          <w:lang w:val="en-US"/>
        </w:rPr>
        <w:t>S</w:t>
      </w:r>
    </w:p>
    <w:p w14:paraId="06BABD22" w14:textId="77777777" w:rsidR="00825779" w:rsidRPr="00825779" w:rsidRDefault="00825779" w:rsidP="00610126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  <w:lang w:val="en-US"/>
        </w:rPr>
      </w:pPr>
    </w:p>
    <w:tbl>
      <w:tblPr>
        <w:tblpPr w:leftFromText="180" w:rightFromText="180" w:vertAnchor="text" w:horzAnchor="margin" w:tblpX="46" w:tblpY="-27"/>
        <w:tblW w:w="72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7"/>
        <w:gridCol w:w="1255"/>
        <w:gridCol w:w="1311"/>
        <w:gridCol w:w="1208"/>
        <w:gridCol w:w="1740"/>
        <w:gridCol w:w="1083"/>
        <w:gridCol w:w="1170"/>
        <w:gridCol w:w="1442"/>
        <w:gridCol w:w="1442"/>
        <w:gridCol w:w="1893"/>
        <w:gridCol w:w="1893"/>
      </w:tblGrid>
      <w:tr w:rsidR="000C41A3" w:rsidRPr="006C6AD7" w14:paraId="4BF0966C" w14:textId="77777777" w:rsidTr="00350601">
        <w:tc>
          <w:tcPr>
            <w:tcW w:w="386" w:type="pct"/>
            <w:shd w:val="clear" w:color="auto" w:fill="auto"/>
          </w:tcPr>
          <w:p w14:paraId="44F66E29" w14:textId="77777777" w:rsidR="000C41A3" w:rsidRPr="0080469A" w:rsidRDefault="000C41A3" w:rsidP="001561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15612F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SHIP'S NAME </w:t>
            </w:r>
            <w:r w:rsidRPr="0015612F">
              <w:rPr>
                <w:rFonts w:ascii="Arial" w:hAnsi="Arial" w:cs="Arial"/>
                <w:b/>
                <w:sz w:val="12"/>
                <w:szCs w:val="12"/>
                <w:lang w:val="en-US"/>
              </w:rPr>
              <w:t>AND YEAR OF BUILT</w:t>
            </w:r>
          </w:p>
        </w:tc>
        <w:tc>
          <w:tcPr>
            <w:tcW w:w="401" w:type="pct"/>
            <w:shd w:val="clear" w:color="auto" w:fill="auto"/>
          </w:tcPr>
          <w:p w14:paraId="3CECE633" w14:textId="77777777" w:rsidR="000C41A3" w:rsidRPr="0015612F" w:rsidRDefault="000C41A3" w:rsidP="001561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15612F">
              <w:rPr>
                <w:rFonts w:ascii="Arial" w:hAnsi="Arial" w:cs="Arial"/>
                <w:b/>
                <w:sz w:val="16"/>
                <w:szCs w:val="16"/>
                <w:lang w:val="en-US"/>
              </w:rPr>
              <w:t>SHIP'S</w:t>
            </w:r>
          </w:p>
          <w:p w14:paraId="6747FB0E" w14:textId="77777777" w:rsidR="000C41A3" w:rsidRPr="0080469A" w:rsidRDefault="000C41A3" w:rsidP="001561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15612F">
              <w:rPr>
                <w:rFonts w:ascii="Arial" w:hAnsi="Arial" w:cs="Arial"/>
                <w:b/>
                <w:sz w:val="16"/>
                <w:szCs w:val="16"/>
                <w:lang w:val="en-US"/>
              </w:rPr>
              <w:t>TYPE</w:t>
            </w:r>
          </w:p>
        </w:tc>
        <w:tc>
          <w:tcPr>
            <w:tcW w:w="419" w:type="pct"/>
            <w:shd w:val="clear" w:color="auto" w:fill="auto"/>
          </w:tcPr>
          <w:p w14:paraId="4F7741B2" w14:textId="77777777" w:rsidR="000C41A3" w:rsidRPr="0080469A" w:rsidRDefault="000C41A3" w:rsidP="001561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469A">
              <w:rPr>
                <w:rFonts w:ascii="Arial" w:hAnsi="Arial" w:cs="Arial"/>
                <w:b/>
                <w:sz w:val="16"/>
                <w:szCs w:val="16"/>
              </w:rPr>
              <w:t>FLAG</w:t>
            </w:r>
          </w:p>
        </w:tc>
        <w:tc>
          <w:tcPr>
            <w:tcW w:w="386" w:type="pct"/>
            <w:shd w:val="clear" w:color="auto" w:fill="auto"/>
          </w:tcPr>
          <w:p w14:paraId="2D201BF0" w14:textId="77777777" w:rsidR="000C41A3" w:rsidRDefault="000C41A3" w:rsidP="001561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469A">
              <w:rPr>
                <w:rFonts w:ascii="Arial" w:hAnsi="Arial" w:cs="Arial"/>
                <w:b/>
                <w:sz w:val="16"/>
                <w:szCs w:val="16"/>
              </w:rPr>
              <w:t>DWT</w:t>
            </w:r>
            <w:r>
              <w:rPr>
                <w:rFonts w:ascii="Arial" w:hAnsi="Arial" w:cs="Arial"/>
                <w:b/>
                <w:sz w:val="16"/>
                <w:szCs w:val="16"/>
              </w:rPr>
              <w:t>/</w:t>
            </w:r>
          </w:p>
          <w:p w14:paraId="43DC8A99" w14:textId="77777777" w:rsidR="000C41A3" w:rsidRPr="0015612F" w:rsidRDefault="000C41A3" w:rsidP="001561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BRT</w:t>
            </w:r>
          </w:p>
        </w:tc>
        <w:tc>
          <w:tcPr>
            <w:tcW w:w="556" w:type="pct"/>
            <w:shd w:val="clear" w:color="auto" w:fill="auto"/>
          </w:tcPr>
          <w:p w14:paraId="7EBDE333" w14:textId="77777777" w:rsidR="000C41A3" w:rsidRPr="0080469A" w:rsidRDefault="000C41A3" w:rsidP="001561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80469A">
              <w:rPr>
                <w:rFonts w:ascii="Arial" w:hAnsi="Arial" w:cs="Arial"/>
                <w:b/>
                <w:sz w:val="16"/>
                <w:szCs w:val="16"/>
              </w:rPr>
              <w:t>M/E</w:t>
            </w:r>
          </w:p>
          <w:p w14:paraId="55C210A4" w14:textId="77777777" w:rsidR="000C41A3" w:rsidRPr="0080469A" w:rsidRDefault="000C41A3" w:rsidP="001561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469A">
              <w:rPr>
                <w:rFonts w:ascii="Arial" w:hAnsi="Arial" w:cs="Arial"/>
                <w:b/>
                <w:sz w:val="16"/>
                <w:szCs w:val="16"/>
              </w:rPr>
              <w:t>TYPE</w:t>
            </w:r>
          </w:p>
        </w:tc>
        <w:tc>
          <w:tcPr>
            <w:tcW w:w="346" w:type="pct"/>
            <w:shd w:val="clear" w:color="auto" w:fill="auto"/>
          </w:tcPr>
          <w:p w14:paraId="110539D3" w14:textId="77777777" w:rsidR="000C41A3" w:rsidRPr="0080469A" w:rsidRDefault="000C41A3" w:rsidP="001561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469A">
              <w:rPr>
                <w:rFonts w:ascii="Arial" w:hAnsi="Arial" w:cs="Arial"/>
                <w:b/>
                <w:sz w:val="16"/>
                <w:szCs w:val="16"/>
              </w:rPr>
              <w:t>KWT</w:t>
            </w:r>
          </w:p>
        </w:tc>
        <w:tc>
          <w:tcPr>
            <w:tcW w:w="374" w:type="pct"/>
            <w:shd w:val="clear" w:color="auto" w:fill="auto"/>
          </w:tcPr>
          <w:p w14:paraId="108809C1" w14:textId="77777777" w:rsidR="000C41A3" w:rsidRPr="0080469A" w:rsidRDefault="000C41A3" w:rsidP="001561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469A">
              <w:rPr>
                <w:rFonts w:ascii="Arial" w:hAnsi="Arial" w:cs="Arial"/>
                <w:b/>
                <w:sz w:val="16"/>
                <w:szCs w:val="16"/>
              </w:rPr>
              <w:t>RANK</w:t>
            </w:r>
          </w:p>
        </w:tc>
        <w:tc>
          <w:tcPr>
            <w:tcW w:w="461" w:type="pct"/>
            <w:shd w:val="clear" w:color="auto" w:fill="auto"/>
          </w:tcPr>
          <w:p w14:paraId="4DEAEA22" w14:textId="77777777" w:rsidR="000C41A3" w:rsidRPr="0080469A" w:rsidRDefault="000C41A3" w:rsidP="001561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469A">
              <w:rPr>
                <w:rFonts w:ascii="Arial" w:hAnsi="Arial" w:cs="Arial"/>
                <w:b/>
                <w:sz w:val="16"/>
                <w:szCs w:val="16"/>
              </w:rPr>
              <w:t>SIGN ON</w:t>
            </w:r>
          </w:p>
        </w:tc>
        <w:tc>
          <w:tcPr>
            <w:tcW w:w="461" w:type="pct"/>
            <w:shd w:val="clear" w:color="auto" w:fill="auto"/>
          </w:tcPr>
          <w:p w14:paraId="4824FCF5" w14:textId="77777777" w:rsidR="000C41A3" w:rsidRPr="0080469A" w:rsidRDefault="000C41A3" w:rsidP="001561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0469A">
              <w:rPr>
                <w:rFonts w:ascii="Arial" w:hAnsi="Arial" w:cs="Arial"/>
                <w:b/>
                <w:sz w:val="16"/>
                <w:szCs w:val="16"/>
              </w:rPr>
              <w:t>SIGN OFF</w:t>
            </w:r>
          </w:p>
        </w:tc>
        <w:tc>
          <w:tcPr>
            <w:tcW w:w="605" w:type="pct"/>
            <w:shd w:val="clear" w:color="auto" w:fill="auto"/>
          </w:tcPr>
          <w:p w14:paraId="4E091E57" w14:textId="77777777" w:rsidR="000C41A3" w:rsidRPr="0080469A" w:rsidRDefault="000C41A3" w:rsidP="001561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80469A">
              <w:rPr>
                <w:rFonts w:ascii="Arial" w:hAnsi="Arial" w:cs="Arial"/>
                <w:b/>
                <w:sz w:val="16"/>
                <w:szCs w:val="16"/>
              </w:rPr>
              <w:t>SHIPOWNER</w:t>
            </w:r>
          </w:p>
          <w:p w14:paraId="4EDDD98E" w14:textId="77777777" w:rsidR="000C41A3" w:rsidRPr="0080469A" w:rsidRDefault="000C41A3" w:rsidP="001561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80469A">
              <w:rPr>
                <w:rFonts w:ascii="Arial" w:hAnsi="Arial" w:cs="Arial"/>
                <w:b/>
                <w:sz w:val="16"/>
                <w:szCs w:val="16"/>
              </w:rPr>
              <w:t>/EMPLOYER</w:t>
            </w:r>
          </w:p>
        </w:tc>
        <w:tc>
          <w:tcPr>
            <w:tcW w:w="605" w:type="pct"/>
          </w:tcPr>
          <w:p w14:paraId="2FEFF048" w14:textId="77777777" w:rsidR="000C41A3" w:rsidRDefault="009C6AEB" w:rsidP="001561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Build</w:t>
            </w:r>
            <w:proofErr w:type="spellEnd"/>
          </w:p>
          <w:p w14:paraId="22E1CFE0" w14:textId="77777777" w:rsidR="009C6AEB" w:rsidRPr="0080469A" w:rsidRDefault="00F82F3A" w:rsidP="001561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Year</w:t>
            </w:r>
            <w:proofErr w:type="spellEnd"/>
          </w:p>
        </w:tc>
      </w:tr>
      <w:tr w:rsidR="000C41A3" w:rsidRPr="006C6AD7" w14:paraId="52939318" w14:textId="77777777" w:rsidTr="00350601">
        <w:tc>
          <w:tcPr>
            <w:tcW w:w="386" w:type="pct"/>
            <w:shd w:val="clear" w:color="auto" w:fill="auto"/>
          </w:tcPr>
          <w:p w14:paraId="67C7831A" w14:textId="77777777" w:rsidR="000C41A3" w:rsidRPr="0094011B" w:rsidRDefault="000C41A3" w:rsidP="00F054E8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Bella-1</w:t>
            </w:r>
          </w:p>
        </w:tc>
        <w:tc>
          <w:tcPr>
            <w:tcW w:w="401" w:type="pct"/>
            <w:shd w:val="clear" w:color="auto" w:fill="auto"/>
          </w:tcPr>
          <w:p w14:paraId="6BFD5C6D" w14:textId="77777777" w:rsidR="000C41A3" w:rsidRPr="00DC0F9D" w:rsidRDefault="000C41A3" w:rsidP="00F054E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General cargo</w:t>
            </w:r>
          </w:p>
        </w:tc>
        <w:tc>
          <w:tcPr>
            <w:tcW w:w="419" w:type="pct"/>
            <w:shd w:val="clear" w:color="auto" w:fill="auto"/>
          </w:tcPr>
          <w:p w14:paraId="71CFB595" w14:textId="77777777" w:rsidR="000C41A3" w:rsidRPr="00CF6DB4" w:rsidRDefault="000C41A3" w:rsidP="00F054E8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Saint Kitts &amp; Nevis</w:t>
            </w:r>
          </w:p>
        </w:tc>
        <w:tc>
          <w:tcPr>
            <w:tcW w:w="386" w:type="pct"/>
            <w:shd w:val="clear" w:color="auto" w:fill="auto"/>
          </w:tcPr>
          <w:p w14:paraId="48761C39" w14:textId="77777777" w:rsidR="000C41A3" w:rsidRPr="0094011B" w:rsidRDefault="000C41A3" w:rsidP="00F054E8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4716т</w:t>
            </w:r>
          </w:p>
        </w:tc>
        <w:tc>
          <w:tcPr>
            <w:tcW w:w="556" w:type="pct"/>
            <w:shd w:val="clear" w:color="auto" w:fill="auto"/>
          </w:tcPr>
          <w:p w14:paraId="7625A3BA" w14:textId="77777777" w:rsidR="000C41A3" w:rsidRPr="00130F90" w:rsidRDefault="000C41A3" w:rsidP="00F054E8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Deutz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>61, TBD645</w:t>
            </w:r>
          </w:p>
        </w:tc>
        <w:tc>
          <w:tcPr>
            <w:tcW w:w="346" w:type="pct"/>
            <w:shd w:val="clear" w:color="auto" w:fill="auto"/>
          </w:tcPr>
          <w:p w14:paraId="1D06FB6D" w14:textId="77777777" w:rsidR="000C41A3" w:rsidRPr="00532B85" w:rsidRDefault="000C41A3" w:rsidP="00F054E8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2200</w:t>
            </w:r>
          </w:p>
        </w:tc>
        <w:tc>
          <w:tcPr>
            <w:tcW w:w="374" w:type="pct"/>
            <w:shd w:val="clear" w:color="auto" w:fill="auto"/>
          </w:tcPr>
          <w:p w14:paraId="2FE84ACF" w14:textId="77777777" w:rsidR="000C41A3" w:rsidRPr="004B63B8" w:rsidRDefault="000C41A3" w:rsidP="00F054E8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El.eng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461" w:type="pct"/>
            <w:shd w:val="clear" w:color="auto" w:fill="auto"/>
          </w:tcPr>
          <w:p w14:paraId="7D8AA23D" w14:textId="77777777" w:rsidR="000C41A3" w:rsidRPr="00603BE4" w:rsidRDefault="000C41A3" w:rsidP="00F054E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24.03.14</w:t>
            </w:r>
          </w:p>
        </w:tc>
        <w:tc>
          <w:tcPr>
            <w:tcW w:w="461" w:type="pct"/>
            <w:shd w:val="clear" w:color="auto" w:fill="auto"/>
          </w:tcPr>
          <w:p w14:paraId="4A7F0375" w14:textId="77777777" w:rsidR="000C41A3" w:rsidRDefault="000C41A3" w:rsidP="00F054E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16.07.14</w:t>
            </w:r>
          </w:p>
        </w:tc>
        <w:tc>
          <w:tcPr>
            <w:tcW w:w="605" w:type="pct"/>
            <w:shd w:val="clear" w:color="auto" w:fill="auto"/>
          </w:tcPr>
          <w:p w14:paraId="05B47EBE" w14:textId="77777777" w:rsidR="000C41A3" w:rsidRPr="00130F90" w:rsidRDefault="000C41A3" w:rsidP="00F054E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130F90">
              <w:rPr>
                <w:rFonts w:ascii="Arial" w:hAnsi="Arial" w:cs="Arial"/>
                <w:sz w:val="16"/>
                <w:szCs w:val="16"/>
                <w:lang w:val="en-US"/>
              </w:rPr>
              <w:t>Albros</w:t>
            </w:r>
            <w:proofErr w:type="spellEnd"/>
          </w:p>
        </w:tc>
        <w:tc>
          <w:tcPr>
            <w:tcW w:w="605" w:type="pct"/>
          </w:tcPr>
          <w:p w14:paraId="786EED53" w14:textId="77777777" w:rsidR="000C41A3" w:rsidRPr="00130F90" w:rsidRDefault="00952C02" w:rsidP="00F054E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1998</w:t>
            </w:r>
          </w:p>
        </w:tc>
      </w:tr>
      <w:tr w:rsidR="000C41A3" w:rsidRPr="006C6AD7" w14:paraId="51E3B837" w14:textId="77777777" w:rsidTr="00350601">
        <w:tc>
          <w:tcPr>
            <w:tcW w:w="386" w:type="pct"/>
            <w:shd w:val="clear" w:color="auto" w:fill="auto"/>
          </w:tcPr>
          <w:p w14:paraId="027EE8FF" w14:textId="77777777" w:rsidR="000C41A3" w:rsidRPr="0094011B" w:rsidRDefault="000C41A3" w:rsidP="00532B85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Bella-1</w:t>
            </w:r>
          </w:p>
        </w:tc>
        <w:tc>
          <w:tcPr>
            <w:tcW w:w="401" w:type="pct"/>
            <w:shd w:val="clear" w:color="auto" w:fill="auto"/>
          </w:tcPr>
          <w:p w14:paraId="59BD39FB" w14:textId="77777777" w:rsidR="000C41A3" w:rsidRPr="00DC0F9D" w:rsidRDefault="000C41A3" w:rsidP="00532B8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General cargo</w:t>
            </w:r>
          </w:p>
        </w:tc>
        <w:tc>
          <w:tcPr>
            <w:tcW w:w="419" w:type="pct"/>
            <w:shd w:val="clear" w:color="auto" w:fill="auto"/>
          </w:tcPr>
          <w:p w14:paraId="4B6626A1" w14:textId="77777777" w:rsidR="000C41A3" w:rsidRPr="00CF6DB4" w:rsidRDefault="000C41A3" w:rsidP="00532B85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Saint Kitts &amp; Nevis</w:t>
            </w:r>
          </w:p>
        </w:tc>
        <w:tc>
          <w:tcPr>
            <w:tcW w:w="386" w:type="pct"/>
            <w:shd w:val="clear" w:color="auto" w:fill="auto"/>
          </w:tcPr>
          <w:p w14:paraId="28E4D42B" w14:textId="77777777" w:rsidR="000C41A3" w:rsidRPr="0094011B" w:rsidRDefault="000C41A3" w:rsidP="00532B85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4716т</w:t>
            </w:r>
          </w:p>
        </w:tc>
        <w:tc>
          <w:tcPr>
            <w:tcW w:w="556" w:type="pct"/>
            <w:shd w:val="clear" w:color="auto" w:fill="auto"/>
          </w:tcPr>
          <w:p w14:paraId="6DAC3BC0" w14:textId="77777777" w:rsidR="000C41A3" w:rsidRPr="00130F90" w:rsidRDefault="000C41A3" w:rsidP="00532B85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Deutz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>61, TBD645</w:t>
            </w:r>
          </w:p>
        </w:tc>
        <w:tc>
          <w:tcPr>
            <w:tcW w:w="346" w:type="pct"/>
            <w:shd w:val="clear" w:color="auto" w:fill="auto"/>
          </w:tcPr>
          <w:p w14:paraId="037D358E" w14:textId="77777777" w:rsidR="000C41A3" w:rsidRPr="00130F90" w:rsidRDefault="000C41A3" w:rsidP="00532B85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2200</w:t>
            </w:r>
          </w:p>
        </w:tc>
        <w:tc>
          <w:tcPr>
            <w:tcW w:w="374" w:type="pct"/>
            <w:shd w:val="clear" w:color="auto" w:fill="auto"/>
          </w:tcPr>
          <w:p w14:paraId="757C455A" w14:textId="77777777" w:rsidR="000C41A3" w:rsidRPr="004B63B8" w:rsidRDefault="000C41A3" w:rsidP="00532B85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El.eng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461" w:type="pct"/>
            <w:shd w:val="clear" w:color="auto" w:fill="auto"/>
          </w:tcPr>
          <w:p w14:paraId="3B7D7373" w14:textId="77777777" w:rsidR="000C41A3" w:rsidRPr="00603BE4" w:rsidRDefault="000C41A3" w:rsidP="00532B8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03.11.14</w:t>
            </w:r>
          </w:p>
        </w:tc>
        <w:tc>
          <w:tcPr>
            <w:tcW w:w="461" w:type="pct"/>
            <w:shd w:val="clear" w:color="auto" w:fill="auto"/>
          </w:tcPr>
          <w:p w14:paraId="56C2CFE1" w14:textId="77777777" w:rsidR="000C41A3" w:rsidRPr="00A93C34" w:rsidRDefault="000C41A3" w:rsidP="00532B8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27.01.15</w:t>
            </w:r>
          </w:p>
        </w:tc>
        <w:tc>
          <w:tcPr>
            <w:tcW w:w="605" w:type="pct"/>
            <w:shd w:val="clear" w:color="auto" w:fill="auto"/>
          </w:tcPr>
          <w:p w14:paraId="0AADC10F" w14:textId="77777777" w:rsidR="000C41A3" w:rsidRPr="00130F90" w:rsidRDefault="000C41A3" w:rsidP="00532B8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130F90">
              <w:rPr>
                <w:rFonts w:ascii="Arial" w:hAnsi="Arial" w:cs="Arial"/>
                <w:sz w:val="16"/>
                <w:szCs w:val="16"/>
                <w:lang w:val="en-US"/>
              </w:rPr>
              <w:t>Albros</w:t>
            </w:r>
            <w:proofErr w:type="spellEnd"/>
          </w:p>
        </w:tc>
        <w:tc>
          <w:tcPr>
            <w:tcW w:w="605" w:type="pct"/>
          </w:tcPr>
          <w:p w14:paraId="46D41984" w14:textId="77777777" w:rsidR="000C41A3" w:rsidRPr="00130F90" w:rsidRDefault="00952C02" w:rsidP="00532B8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1998</w:t>
            </w:r>
          </w:p>
        </w:tc>
      </w:tr>
      <w:tr w:rsidR="000C41A3" w:rsidRPr="006C6AD7" w14:paraId="58176F8E" w14:textId="77777777" w:rsidTr="00350601">
        <w:tc>
          <w:tcPr>
            <w:tcW w:w="386" w:type="pct"/>
            <w:shd w:val="clear" w:color="auto" w:fill="auto"/>
          </w:tcPr>
          <w:p w14:paraId="281EF8F6" w14:textId="77777777" w:rsidR="000C41A3" w:rsidRPr="00BD1E5E" w:rsidRDefault="000C41A3" w:rsidP="00130F9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Azburg</w:t>
            </w:r>
            <w:proofErr w:type="spellEnd"/>
          </w:p>
        </w:tc>
        <w:tc>
          <w:tcPr>
            <w:tcW w:w="401" w:type="pct"/>
            <w:shd w:val="clear" w:color="auto" w:fill="auto"/>
          </w:tcPr>
          <w:p w14:paraId="4741CD2F" w14:textId="77777777" w:rsidR="000C41A3" w:rsidRPr="00DC0F9D" w:rsidRDefault="000C41A3" w:rsidP="00130F9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General cargo</w:t>
            </w:r>
          </w:p>
        </w:tc>
        <w:tc>
          <w:tcPr>
            <w:tcW w:w="419" w:type="pct"/>
            <w:shd w:val="clear" w:color="auto" w:fill="auto"/>
          </w:tcPr>
          <w:p w14:paraId="4269596B" w14:textId="77777777" w:rsidR="000C41A3" w:rsidRPr="00BD1E5E" w:rsidRDefault="000C41A3" w:rsidP="00130F9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Panama</w:t>
            </w:r>
          </w:p>
        </w:tc>
        <w:tc>
          <w:tcPr>
            <w:tcW w:w="386" w:type="pct"/>
            <w:shd w:val="clear" w:color="auto" w:fill="auto"/>
          </w:tcPr>
          <w:p w14:paraId="5E983370" w14:textId="77777777" w:rsidR="000C41A3" w:rsidRPr="00BD1E5E" w:rsidRDefault="000C41A3" w:rsidP="00130F90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10028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t</w:t>
            </w:r>
          </w:p>
        </w:tc>
        <w:tc>
          <w:tcPr>
            <w:tcW w:w="556" w:type="pct"/>
            <w:shd w:val="clear" w:color="auto" w:fill="auto"/>
          </w:tcPr>
          <w:p w14:paraId="0FFA3A2A" w14:textId="77777777" w:rsidR="000C41A3" w:rsidRPr="00A93C34" w:rsidRDefault="000C41A3" w:rsidP="00130F90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Stork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Wartsila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6L38</w:t>
            </w:r>
          </w:p>
        </w:tc>
        <w:tc>
          <w:tcPr>
            <w:tcW w:w="346" w:type="pct"/>
            <w:shd w:val="clear" w:color="auto" w:fill="auto"/>
          </w:tcPr>
          <w:p w14:paraId="0D961502" w14:textId="77777777" w:rsidR="000C41A3" w:rsidRPr="00130F90" w:rsidRDefault="000C41A3" w:rsidP="00130F9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3960</w:t>
            </w:r>
          </w:p>
        </w:tc>
        <w:tc>
          <w:tcPr>
            <w:tcW w:w="374" w:type="pct"/>
            <w:shd w:val="clear" w:color="auto" w:fill="auto"/>
          </w:tcPr>
          <w:p w14:paraId="51B0A699" w14:textId="77777777" w:rsidR="000C41A3" w:rsidRPr="004B63B8" w:rsidRDefault="000C41A3" w:rsidP="00130F9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El.eng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461" w:type="pct"/>
            <w:shd w:val="clear" w:color="auto" w:fill="auto"/>
          </w:tcPr>
          <w:p w14:paraId="00F41041" w14:textId="77777777" w:rsidR="000C41A3" w:rsidRPr="00A93C34" w:rsidRDefault="000C41A3" w:rsidP="00130F9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12.06.15</w:t>
            </w:r>
          </w:p>
        </w:tc>
        <w:tc>
          <w:tcPr>
            <w:tcW w:w="461" w:type="pct"/>
            <w:shd w:val="clear" w:color="auto" w:fill="auto"/>
          </w:tcPr>
          <w:p w14:paraId="2E204AD5" w14:textId="77777777" w:rsidR="000C41A3" w:rsidRDefault="000C41A3" w:rsidP="00130F9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17.11.15</w:t>
            </w:r>
          </w:p>
        </w:tc>
        <w:tc>
          <w:tcPr>
            <w:tcW w:w="605" w:type="pct"/>
            <w:shd w:val="clear" w:color="auto" w:fill="auto"/>
          </w:tcPr>
          <w:p w14:paraId="27E39038" w14:textId="77777777" w:rsidR="000C41A3" w:rsidRPr="00130F90" w:rsidRDefault="000C41A3" w:rsidP="00130F9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130F90">
              <w:rPr>
                <w:rFonts w:ascii="Arial" w:hAnsi="Arial" w:cs="Arial"/>
                <w:sz w:val="16"/>
                <w:szCs w:val="16"/>
                <w:lang w:val="en-US"/>
              </w:rPr>
              <w:t>Albros</w:t>
            </w:r>
            <w:proofErr w:type="spellEnd"/>
          </w:p>
        </w:tc>
        <w:tc>
          <w:tcPr>
            <w:tcW w:w="605" w:type="pct"/>
          </w:tcPr>
          <w:p w14:paraId="60207438" w14:textId="77777777" w:rsidR="000C41A3" w:rsidRPr="00130F90" w:rsidRDefault="00952C02" w:rsidP="00130F9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1995</w:t>
            </w:r>
          </w:p>
        </w:tc>
      </w:tr>
      <w:tr w:rsidR="000C41A3" w:rsidRPr="006C6AD7" w14:paraId="7D388D96" w14:textId="77777777" w:rsidTr="00350601">
        <w:tc>
          <w:tcPr>
            <w:tcW w:w="386" w:type="pct"/>
            <w:shd w:val="clear" w:color="auto" w:fill="auto"/>
          </w:tcPr>
          <w:p w14:paraId="161F8FB4" w14:textId="77777777" w:rsidR="000C41A3" w:rsidRPr="00BD1E5E" w:rsidRDefault="000C41A3" w:rsidP="00F054E8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Azburg</w:t>
            </w:r>
            <w:proofErr w:type="spellEnd"/>
          </w:p>
        </w:tc>
        <w:tc>
          <w:tcPr>
            <w:tcW w:w="401" w:type="pct"/>
            <w:shd w:val="clear" w:color="auto" w:fill="auto"/>
          </w:tcPr>
          <w:p w14:paraId="53D89C32" w14:textId="77777777" w:rsidR="000C41A3" w:rsidRPr="00DC0F9D" w:rsidRDefault="000C41A3" w:rsidP="00F054E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General cargo</w:t>
            </w:r>
          </w:p>
        </w:tc>
        <w:tc>
          <w:tcPr>
            <w:tcW w:w="419" w:type="pct"/>
            <w:shd w:val="clear" w:color="auto" w:fill="auto"/>
          </w:tcPr>
          <w:p w14:paraId="37ECFFA8" w14:textId="77777777" w:rsidR="000C41A3" w:rsidRPr="00BD1E5E" w:rsidRDefault="000C41A3" w:rsidP="00F054E8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Panama</w:t>
            </w:r>
          </w:p>
        </w:tc>
        <w:tc>
          <w:tcPr>
            <w:tcW w:w="386" w:type="pct"/>
            <w:shd w:val="clear" w:color="auto" w:fill="auto"/>
          </w:tcPr>
          <w:p w14:paraId="1A18B38A" w14:textId="77777777" w:rsidR="000C41A3" w:rsidRPr="00BD1E5E" w:rsidRDefault="000C41A3" w:rsidP="00F054E8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10028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t</w:t>
            </w:r>
          </w:p>
        </w:tc>
        <w:tc>
          <w:tcPr>
            <w:tcW w:w="556" w:type="pct"/>
            <w:shd w:val="clear" w:color="auto" w:fill="auto"/>
          </w:tcPr>
          <w:p w14:paraId="40AC7100" w14:textId="77777777" w:rsidR="000C41A3" w:rsidRPr="00A93C34" w:rsidRDefault="000C41A3" w:rsidP="00F054E8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Stork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Wartsila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6L38</w:t>
            </w:r>
          </w:p>
        </w:tc>
        <w:tc>
          <w:tcPr>
            <w:tcW w:w="346" w:type="pct"/>
            <w:shd w:val="clear" w:color="auto" w:fill="auto"/>
          </w:tcPr>
          <w:p w14:paraId="3277EBDC" w14:textId="77777777" w:rsidR="000C41A3" w:rsidRPr="00130F90" w:rsidRDefault="000C41A3" w:rsidP="00F054E8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3960</w:t>
            </w:r>
          </w:p>
        </w:tc>
        <w:tc>
          <w:tcPr>
            <w:tcW w:w="374" w:type="pct"/>
            <w:shd w:val="clear" w:color="auto" w:fill="auto"/>
          </w:tcPr>
          <w:p w14:paraId="3DA02F1D" w14:textId="77777777" w:rsidR="000C41A3" w:rsidRPr="00130F90" w:rsidRDefault="000C41A3" w:rsidP="00F054E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130F90">
              <w:rPr>
                <w:rFonts w:ascii="Arial" w:hAnsi="Arial" w:cs="Arial"/>
                <w:sz w:val="16"/>
                <w:szCs w:val="16"/>
                <w:lang w:val="en-US"/>
              </w:rPr>
              <w:t>El.eng</w:t>
            </w:r>
            <w:proofErr w:type="spellEnd"/>
            <w:r w:rsidRPr="00130F90"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</w:p>
        </w:tc>
        <w:tc>
          <w:tcPr>
            <w:tcW w:w="461" w:type="pct"/>
            <w:shd w:val="clear" w:color="auto" w:fill="auto"/>
          </w:tcPr>
          <w:p w14:paraId="453C3D5B" w14:textId="77777777" w:rsidR="000C41A3" w:rsidRPr="00A93C34" w:rsidRDefault="000C41A3" w:rsidP="00F054E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31.05.16</w:t>
            </w:r>
          </w:p>
        </w:tc>
        <w:tc>
          <w:tcPr>
            <w:tcW w:w="461" w:type="pct"/>
            <w:shd w:val="clear" w:color="auto" w:fill="auto"/>
          </w:tcPr>
          <w:p w14:paraId="330AB363" w14:textId="77777777" w:rsidR="000C41A3" w:rsidRDefault="000C41A3" w:rsidP="00F054E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27.10.16</w:t>
            </w:r>
          </w:p>
        </w:tc>
        <w:tc>
          <w:tcPr>
            <w:tcW w:w="605" w:type="pct"/>
            <w:shd w:val="clear" w:color="auto" w:fill="auto"/>
          </w:tcPr>
          <w:p w14:paraId="3C90A2F3" w14:textId="77777777" w:rsidR="000C41A3" w:rsidRPr="00130F90" w:rsidRDefault="000C41A3" w:rsidP="00F054E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130F90">
              <w:rPr>
                <w:rFonts w:ascii="Arial" w:hAnsi="Arial" w:cs="Arial"/>
                <w:sz w:val="16"/>
                <w:szCs w:val="16"/>
                <w:lang w:val="en-US"/>
              </w:rPr>
              <w:t>Albros</w:t>
            </w:r>
            <w:proofErr w:type="spellEnd"/>
          </w:p>
        </w:tc>
        <w:tc>
          <w:tcPr>
            <w:tcW w:w="605" w:type="pct"/>
          </w:tcPr>
          <w:p w14:paraId="13C810C8" w14:textId="77777777" w:rsidR="000C41A3" w:rsidRPr="00130F90" w:rsidRDefault="00952C02" w:rsidP="00F054E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1995</w:t>
            </w:r>
          </w:p>
        </w:tc>
      </w:tr>
      <w:tr w:rsidR="000C41A3" w:rsidRPr="006C6AD7" w14:paraId="48E959EE" w14:textId="77777777" w:rsidTr="00350601">
        <w:tc>
          <w:tcPr>
            <w:tcW w:w="386" w:type="pct"/>
            <w:shd w:val="clear" w:color="auto" w:fill="auto"/>
          </w:tcPr>
          <w:p w14:paraId="7D9CB7E3" w14:textId="77777777" w:rsidR="000C41A3" w:rsidRPr="00F054E8" w:rsidRDefault="000C41A3" w:rsidP="00130F9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Gelius-1</w:t>
            </w:r>
          </w:p>
        </w:tc>
        <w:tc>
          <w:tcPr>
            <w:tcW w:w="401" w:type="pct"/>
            <w:shd w:val="clear" w:color="auto" w:fill="auto"/>
          </w:tcPr>
          <w:p w14:paraId="00477E2C" w14:textId="77777777" w:rsidR="000C41A3" w:rsidRPr="00DC0F9D" w:rsidRDefault="000C41A3" w:rsidP="00130F9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General cargo</w:t>
            </w:r>
          </w:p>
        </w:tc>
        <w:tc>
          <w:tcPr>
            <w:tcW w:w="419" w:type="pct"/>
            <w:shd w:val="clear" w:color="auto" w:fill="auto"/>
          </w:tcPr>
          <w:p w14:paraId="51C01774" w14:textId="77777777" w:rsidR="000C41A3" w:rsidRPr="00F054E8" w:rsidRDefault="000C41A3" w:rsidP="00130F9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F054E8">
              <w:rPr>
                <w:rFonts w:ascii="Arial" w:hAnsi="Arial" w:cs="Arial"/>
                <w:b/>
                <w:sz w:val="16"/>
                <w:szCs w:val="16"/>
                <w:lang w:val="en-US"/>
              </w:rPr>
              <w:t>Russia</w:t>
            </w:r>
          </w:p>
        </w:tc>
        <w:tc>
          <w:tcPr>
            <w:tcW w:w="386" w:type="pct"/>
            <w:shd w:val="clear" w:color="auto" w:fill="auto"/>
          </w:tcPr>
          <w:p w14:paraId="5150A332" w14:textId="77777777" w:rsidR="000C41A3" w:rsidRPr="00682BF8" w:rsidRDefault="000C41A3" w:rsidP="00130F90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6000t</w:t>
            </w:r>
          </w:p>
        </w:tc>
        <w:tc>
          <w:tcPr>
            <w:tcW w:w="556" w:type="pct"/>
            <w:shd w:val="clear" w:color="auto" w:fill="auto"/>
          </w:tcPr>
          <w:p w14:paraId="1D91862A" w14:textId="77777777" w:rsidR="000C41A3" w:rsidRPr="00130F90" w:rsidRDefault="000C41A3" w:rsidP="00130F90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MAN B&amp;W 6L 28/32A</w:t>
            </w:r>
          </w:p>
        </w:tc>
        <w:tc>
          <w:tcPr>
            <w:tcW w:w="346" w:type="pct"/>
            <w:shd w:val="clear" w:color="auto" w:fill="auto"/>
          </w:tcPr>
          <w:p w14:paraId="72D4BA4B" w14:textId="77777777" w:rsidR="000C41A3" w:rsidRPr="00130F90" w:rsidRDefault="000C41A3" w:rsidP="00130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1470</w:t>
            </w:r>
          </w:p>
        </w:tc>
        <w:tc>
          <w:tcPr>
            <w:tcW w:w="374" w:type="pct"/>
            <w:shd w:val="clear" w:color="auto" w:fill="auto"/>
          </w:tcPr>
          <w:p w14:paraId="65FBC28F" w14:textId="77777777" w:rsidR="000C41A3" w:rsidRPr="00130F90" w:rsidRDefault="000C41A3" w:rsidP="00130F9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130F90">
              <w:rPr>
                <w:rFonts w:ascii="Arial" w:hAnsi="Arial" w:cs="Arial"/>
                <w:sz w:val="16"/>
                <w:szCs w:val="16"/>
                <w:lang w:val="en-US"/>
              </w:rPr>
              <w:t>El.eng</w:t>
            </w:r>
            <w:proofErr w:type="spellEnd"/>
            <w:r w:rsidRPr="00130F90"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</w:p>
        </w:tc>
        <w:tc>
          <w:tcPr>
            <w:tcW w:w="461" w:type="pct"/>
            <w:shd w:val="clear" w:color="auto" w:fill="auto"/>
          </w:tcPr>
          <w:p w14:paraId="0663D6C6" w14:textId="77777777" w:rsidR="000C41A3" w:rsidRPr="00130F90" w:rsidRDefault="000C41A3" w:rsidP="00130F90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31.10.18</w:t>
            </w:r>
          </w:p>
        </w:tc>
        <w:tc>
          <w:tcPr>
            <w:tcW w:w="461" w:type="pct"/>
            <w:shd w:val="clear" w:color="auto" w:fill="auto"/>
          </w:tcPr>
          <w:p w14:paraId="3F330FD8" w14:textId="77777777" w:rsidR="000C41A3" w:rsidRPr="00130F90" w:rsidRDefault="000C41A3" w:rsidP="00130F90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02.03.19</w:t>
            </w:r>
          </w:p>
        </w:tc>
        <w:tc>
          <w:tcPr>
            <w:tcW w:w="605" w:type="pct"/>
            <w:shd w:val="clear" w:color="auto" w:fill="auto"/>
          </w:tcPr>
          <w:p w14:paraId="24F3A7DD" w14:textId="77777777" w:rsidR="000C41A3" w:rsidRPr="00130F90" w:rsidRDefault="000C41A3" w:rsidP="00130F9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Adores</w:t>
            </w:r>
          </w:p>
        </w:tc>
        <w:tc>
          <w:tcPr>
            <w:tcW w:w="605" w:type="pct"/>
          </w:tcPr>
          <w:p w14:paraId="327B8D52" w14:textId="77777777" w:rsidR="000C41A3" w:rsidRDefault="00952C02" w:rsidP="00130F9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</w:tr>
      <w:tr w:rsidR="000C41A3" w:rsidRPr="006C6AD7" w14:paraId="4D7AC12F" w14:textId="77777777" w:rsidTr="00350601">
        <w:tc>
          <w:tcPr>
            <w:tcW w:w="386" w:type="pct"/>
            <w:shd w:val="clear" w:color="auto" w:fill="auto"/>
          </w:tcPr>
          <w:p w14:paraId="3B2BE2D1" w14:textId="77777777" w:rsidR="000C41A3" w:rsidRPr="00F054E8" w:rsidRDefault="000C41A3" w:rsidP="00130F9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Gelius-1</w:t>
            </w:r>
          </w:p>
        </w:tc>
        <w:tc>
          <w:tcPr>
            <w:tcW w:w="401" w:type="pct"/>
            <w:shd w:val="clear" w:color="auto" w:fill="auto"/>
          </w:tcPr>
          <w:p w14:paraId="1DA94039" w14:textId="77777777" w:rsidR="000C41A3" w:rsidRPr="00DC0F9D" w:rsidRDefault="000C41A3" w:rsidP="00130F9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General cargo</w:t>
            </w:r>
          </w:p>
        </w:tc>
        <w:tc>
          <w:tcPr>
            <w:tcW w:w="419" w:type="pct"/>
            <w:shd w:val="clear" w:color="auto" w:fill="auto"/>
          </w:tcPr>
          <w:p w14:paraId="01118B73" w14:textId="77777777" w:rsidR="000C41A3" w:rsidRPr="00F054E8" w:rsidRDefault="000C41A3" w:rsidP="00130F9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F054E8">
              <w:rPr>
                <w:rFonts w:ascii="Arial" w:hAnsi="Arial" w:cs="Arial"/>
                <w:b/>
                <w:sz w:val="16"/>
                <w:szCs w:val="16"/>
                <w:lang w:val="en-US"/>
              </w:rPr>
              <w:t>Russia</w:t>
            </w:r>
          </w:p>
        </w:tc>
        <w:tc>
          <w:tcPr>
            <w:tcW w:w="386" w:type="pct"/>
            <w:shd w:val="clear" w:color="auto" w:fill="auto"/>
          </w:tcPr>
          <w:p w14:paraId="191F6BDC" w14:textId="77777777" w:rsidR="000C41A3" w:rsidRPr="00682BF8" w:rsidRDefault="000C41A3" w:rsidP="00130F90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6000t</w:t>
            </w:r>
          </w:p>
        </w:tc>
        <w:tc>
          <w:tcPr>
            <w:tcW w:w="556" w:type="pct"/>
            <w:shd w:val="clear" w:color="auto" w:fill="auto"/>
          </w:tcPr>
          <w:p w14:paraId="6579896C" w14:textId="77777777" w:rsidR="000C41A3" w:rsidRPr="00130F90" w:rsidRDefault="000C41A3" w:rsidP="00130F90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MAN B&amp;W 6L 28/32A</w:t>
            </w:r>
          </w:p>
        </w:tc>
        <w:tc>
          <w:tcPr>
            <w:tcW w:w="346" w:type="pct"/>
            <w:shd w:val="clear" w:color="auto" w:fill="auto"/>
          </w:tcPr>
          <w:p w14:paraId="0299E9EA" w14:textId="77777777" w:rsidR="000C41A3" w:rsidRPr="00130F90" w:rsidRDefault="000C41A3" w:rsidP="00130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1470</w:t>
            </w:r>
          </w:p>
        </w:tc>
        <w:tc>
          <w:tcPr>
            <w:tcW w:w="374" w:type="pct"/>
            <w:shd w:val="clear" w:color="auto" w:fill="auto"/>
          </w:tcPr>
          <w:p w14:paraId="65AF6091" w14:textId="77777777" w:rsidR="000C41A3" w:rsidRPr="00130F90" w:rsidRDefault="000C41A3" w:rsidP="00130F9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130F90">
              <w:rPr>
                <w:rFonts w:ascii="Arial" w:hAnsi="Arial" w:cs="Arial"/>
                <w:sz w:val="16"/>
                <w:szCs w:val="16"/>
                <w:lang w:val="en-US"/>
              </w:rPr>
              <w:t>El.eng</w:t>
            </w:r>
            <w:proofErr w:type="spellEnd"/>
            <w:r w:rsidRPr="00130F90"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</w:p>
        </w:tc>
        <w:tc>
          <w:tcPr>
            <w:tcW w:w="461" w:type="pct"/>
            <w:shd w:val="clear" w:color="auto" w:fill="auto"/>
          </w:tcPr>
          <w:p w14:paraId="14187B1D" w14:textId="77777777" w:rsidR="000C41A3" w:rsidRPr="00130F90" w:rsidRDefault="000C41A3" w:rsidP="00130F90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01.06.19</w:t>
            </w:r>
          </w:p>
        </w:tc>
        <w:tc>
          <w:tcPr>
            <w:tcW w:w="461" w:type="pct"/>
            <w:shd w:val="clear" w:color="auto" w:fill="auto"/>
          </w:tcPr>
          <w:p w14:paraId="0A37C940" w14:textId="77777777" w:rsidR="000C41A3" w:rsidRPr="00130F90" w:rsidRDefault="000C41A3" w:rsidP="00130F90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22.10.19</w:t>
            </w:r>
          </w:p>
        </w:tc>
        <w:tc>
          <w:tcPr>
            <w:tcW w:w="605" w:type="pct"/>
            <w:shd w:val="clear" w:color="auto" w:fill="auto"/>
          </w:tcPr>
          <w:p w14:paraId="19305B31" w14:textId="77777777" w:rsidR="000C41A3" w:rsidRPr="00130F90" w:rsidRDefault="000C41A3" w:rsidP="00130F9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Adores</w:t>
            </w:r>
          </w:p>
        </w:tc>
        <w:tc>
          <w:tcPr>
            <w:tcW w:w="605" w:type="pct"/>
          </w:tcPr>
          <w:p w14:paraId="6F273074" w14:textId="77777777" w:rsidR="000C41A3" w:rsidRDefault="00952C02" w:rsidP="00130F9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</w:tr>
      <w:tr w:rsidR="000C41A3" w:rsidRPr="006C6AD7" w14:paraId="1BE07957" w14:textId="77777777" w:rsidTr="00350601">
        <w:tc>
          <w:tcPr>
            <w:tcW w:w="386" w:type="pct"/>
            <w:shd w:val="clear" w:color="auto" w:fill="auto"/>
          </w:tcPr>
          <w:p w14:paraId="79520941" w14:textId="77777777" w:rsidR="000C41A3" w:rsidRPr="00F054E8" w:rsidRDefault="000C41A3" w:rsidP="00130F9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Gelius-1</w:t>
            </w:r>
          </w:p>
        </w:tc>
        <w:tc>
          <w:tcPr>
            <w:tcW w:w="401" w:type="pct"/>
            <w:shd w:val="clear" w:color="auto" w:fill="auto"/>
          </w:tcPr>
          <w:p w14:paraId="5B39F301" w14:textId="77777777" w:rsidR="000C41A3" w:rsidRPr="00DC0F9D" w:rsidRDefault="000C41A3" w:rsidP="00130F9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General cargo</w:t>
            </w:r>
          </w:p>
        </w:tc>
        <w:tc>
          <w:tcPr>
            <w:tcW w:w="419" w:type="pct"/>
            <w:shd w:val="clear" w:color="auto" w:fill="auto"/>
          </w:tcPr>
          <w:p w14:paraId="592C58E2" w14:textId="77777777" w:rsidR="000C41A3" w:rsidRPr="00CF6DB4" w:rsidRDefault="000C41A3" w:rsidP="00130F9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Saint Kitts &amp; Nevis</w:t>
            </w:r>
          </w:p>
        </w:tc>
        <w:tc>
          <w:tcPr>
            <w:tcW w:w="386" w:type="pct"/>
            <w:shd w:val="clear" w:color="auto" w:fill="auto"/>
          </w:tcPr>
          <w:p w14:paraId="155AC90B" w14:textId="77777777" w:rsidR="000C41A3" w:rsidRPr="00682BF8" w:rsidRDefault="000C41A3" w:rsidP="00130F90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6000t</w:t>
            </w:r>
          </w:p>
        </w:tc>
        <w:tc>
          <w:tcPr>
            <w:tcW w:w="556" w:type="pct"/>
            <w:shd w:val="clear" w:color="auto" w:fill="auto"/>
          </w:tcPr>
          <w:p w14:paraId="56DF76E6" w14:textId="77777777" w:rsidR="000C41A3" w:rsidRPr="00130F90" w:rsidRDefault="000C41A3" w:rsidP="00130F90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MAN B&amp;W 6L 28/32A</w:t>
            </w:r>
          </w:p>
        </w:tc>
        <w:tc>
          <w:tcPr>
            <w:tcW w:w="346" w:type="pct"/>
            <w:shd w:val="clear" w:color="auto" w:fill="auto"/>
          </w:tcPr>
          <w:p w14:paraId="55E12F78" w14:textId="77777777" w:rsidR="000C41A3" w:rsidRPr="00130F90" w:rsidRDefault="000C41A3" w:rsidP="00130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1470</w:t>
            </w:r>
          </w:p>
        </w:tc>
        <w:tc>
          <w:tcPr>
            <w:tcW w:w="374" w:type="pct"/>
            <w:shd w:val="clear" w:color="auto" w:fill="auto"/>
          </w:tcPr>
          <w:p w14:paraId="3AE6E73C" w14:textId="77777777" w:rsidR="000C41A3" w:rsidRPr="00130F90" w:rsidRDefault="000C41A3" w:rsidP="00130F9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130F90">
              <w:rPr>
                <w:rFonts w:ascii="Arial" w:hAnsi="Arial" w:cs="Arial"/>
                <w:sz w:val="16"/>
                <w:szCs w:val="16"/>
                <w:lang w:val="en-US"/>
              </w:rPr>
              <w:t>El.eng</w:t>
            </w:r>
            <w:proofErr w:type="spellEnd"/>
            <w:r w:rsidRPr="00130F90"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</w:p>
        </w:tc>
        <w:tc>
          <w:tcPr>
            <w:tcW w:w="461" w:type="pct"/>
            <w:shd w:val="clear" w:color="auto" w:fill="auto"/>
          </w:tcPr>
          <w:p w14:paraId="4741BE11" w14:textId="77777777" w:rsidR="000C41A3" w:rsidRPr="00130F90" w:rsidRDefault="000C41A3" w:rsidP="00130F90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17.05.20</w:t>
            </w:r>
          </w:p>
        </w:tc>
        <w:tc>
          <w:tcPr>
            <w:tcW w:w="461" w:type="pct"/>
            <w:shd w:val="clear" w:color="auto" w:fill="auto"/>
          </w:tcPr>
          <w:p w14:paraId="402560C7" w14:textId="77777777" w:rsidR="000C41A3" w:rsidRPr="00130F90" w:rsidRDefault="000C41A3" w:rsidP="00130F90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14.09.20</w:t>
            </w:r>
          </w:p>
        </w:tc>
        <w:tc>
          <w:tcPr>
            <w:tcW w:w="605" w:type="pct"/>
            <w:shd w:val="clear" w:color="auto" w:fill="auto"/>
          </w:tcPr>
          <w:p w14:paraId="74FE7A85" w14:textId="77777777" w:rsidR="000C41A3" w:rsidRPr="00130F90" w:rsidRDefault="000C41A3" w:rsidP="00130F9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130F90">
              <w:rPr>
                <w:rFonts w:ascii="Arial" w:hAnsi="Arial" w:cs="Arial"/>
                <w:sz w:val="16"/>
                <w:szCs w:val="16"/>
                <w:lang w:val="en-US"/>
              </w:rPr>
              <w:t>Albros</w:t>
            </w:r>
            <w:proofErr w:type="spellEnd"/>
          </w:p>
        </w:tc>
        <w:tc>
          <w:tcPr>
            <w:tcW w:w="605" w:type="pct"/>
          </w:tcPr>
          <w:p w14:paraId="61AF446A" w14:textId="77777777" w:rsidR="000C41A3" w:rsidRPr="00130F90" w:rsidRDefault="006601FC" w:rsidP="00130F9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</w:tr>
      <w:tr w:rsidR="000C41A3" w:rsidRPr="006C6AD7" w14:paraId="2FE585AF" w14:textId="77777777" w:rsidTr="00350601">
        <w:tc>
          <w:tcPr>
            <w:tcW w:w="386" w:type="pct"/>
            <w:shd w:val="clear" w:color="auto" w:fill="auto"/>
          </w:tcPr>
          <w:p w14:paraId="0D9BC87D" w14:textId="77777777" w:rsidR="000C41A3" w:rsidRDefault="000C41A3" w:rsidP="00130F9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Polaris</w:t>
            </w:r>
            <w:proofErr w:type="spellEnd"/>
          </w:p>
        </w:tc>
        <w:tc>
          <w:tcPr>
            <w:tcW w:w="401" w:type="pct"/>
            <w:shd w:val="clear" w:color="auto" w:fill="auto"/>
          </w:tcPr>
          <w:p w14:paraId="2C671AA2" w14:textId="77777777" w:rsidR="000C41A3" w:rsidRDefault="000C41A3" w:rsidP="00130F9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Trailing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Suction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Hopper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Dredger</w:t>
            </w:r>
            <w:proofErr w:type="spellEnd"/>
          </w:p>
        </w:tc>
        <w:tc>
          <w:tcPr>
            <w:tcW w:w="419" w:type="pct"/>
            <w:shd w:val="clear" w:color="auto" w:fill="auto"/>
          </w:tcPr>
          <w:p w14:paraId="0A758DAD" w14:textId="77777777" w:rsidR="000C41A3" w:rsidRDefault="000C41A3" w:rsidP="00130F9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Russia</w:t>
            </w:r>
            <w:proofErr w:type="spellEnd"/>
          </w:p>
        </w:tc>
        <w:tc>
          <w:tcPr>
            <w:tcW w:w="386" w:type="pct"/>
            <w:shd w:val="clear" w:color="auto" w:fill="auto"/>
          </w:tcPr>
          <w:p w14:paraId="5AC8CAA3" w14:textId="77777777" w:rsidR="000C41A3" w:rsidRDefault="000C41A3" w:rsidP="00130F90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2607</w:t>
            </w:r>
          </w:p>
        </w:tc>
        <w:tc>
          <w:tcPr>
            <w:tcW w:w="556" w:type="pct"/>
            <w:shd w:val="clear" w:color="auto" w:fill="auto"/>
          </w:tcPr>
          <w:p w14:paraId="6412B02C" w14:textId="77777777" w:rsidR="000C41A3" w:rsidRDefault="000C41A3" w:rsidP="00130F9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SULZER      8ASL25/30</w:t>
            </w:r>
          </w:p>
        </w:tc>
        <w:tc>
          <w:tcPr>
            <w:tcW w:w="346" w:type="pct"/>
            <w:shd w:val="clear" w:color="auto" w:fill="auto"/>
          </w:tcPr>
          <w:p w14:paraId="3BFD6379" w14:textId="77777777" w:rsidR="000C41A3" w:rsidRDefault="000C41A3" w:rsidP="00130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2189</w:t>
            </w:r>
          </w:p>
        </w:tc>
        <w:tc>
          <w:tcPr>
            <w:tcW w:w="374" w:type="pct"/>
            <w:shd w:val="clear" w:color="auto" w:fill="auto"/>
          </w:tcPr>
          <w:p w14:paraId="02DDEA7C" w14:textId="77777777" w:rsidR="000C41A3" w:rsidRPr="00130F90" w:rsidRDefault="000C41A3" w:rsidP="00130F9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El.eng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61" w:type="pct"/>
            <w:shd w:val="clear" w:color="auto" w:fill="auto"/>
          </w:tcPr>
          <w:p w14:paraId="16793C24" w14:textId="77777777" w:rsidR="000C41A3" w:rsidRDefault="000C41A3" w:rsidP="00130F90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30.05.22</w:t>
            </w:r>
          </w:p>
        </w:tc>
        <w:tc>
          <w:tcPr>
            <w:tcW w:w="461" w:type="pct"/>
            <w:shd w:val="clear" w:color="auto" w:fill="auto"/>
          </w:tcPr>
          <w:p w14:paraId="4404E12F" w14:textId="77777777" w:rsidR="000C41A3" w:rsidRDefault="000C41A3" w:rsidP="00130F90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24.09.22</w:t>
            </w:r>
          </w:p>
        </w:tc>
        <w:tc>
          <w:tcPr>
            <w:tcW w:w="605" w:type="pct"/>
            <w:shd w:val="clear" w:color="auto" w:fill="auto"/>
          </w:tcPr>
          <w:p w14:paraId="0A3FAA16" w14:textId="77777777" w:rsidR="000C41A3" w:rsidRPr="00130F90" w:rsidRDefault="000C41A3" w:rsidP="00130F9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Baltdraga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ET</w:t>
            </w:r>
          </w:p>
        </w:tc>
        <w:tc>
          <w:tcPr>
            <w:tcW w:w="605" w:type="pct"/>
          </w:tcPr>
          <w:p w14:paraId="476CB195" w14:textId="77777777" w:rsidR="000C41A3" w:rsidRDefault="006601FC" w:rsidP="00130F9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1980</w:t>
            </w:r>
          </w:p>
        </w:tc>
      </w:tr>
      <w:tr w:rsidR="000C41A3" w:rsidRPr="006C6AD7" w14:paraId="67F153F6" w14:textId="77777777" w:rsidTr="00350601">
        <w:tc>
          <w:tcPr>
            <w:tcW w:w="386" w:type="pct"/>
            <w:shd w:val="clear" w:color="auto" w:fill="auto"/>
          </w:tcPr>
          <w:p w14:paraId="13465B46" w14:textId="77777777" w:rsidR="000C41A3" w:rsidRDefault="000C41A3" w:rsidP="00B60A1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Polaris</w:t>
            </w:r>
            <w:proofErr w:type="spellEnd"/>
          </w:p>
        </w:tc>
        <w:tc>
          <w:tcPr>
            <w:tcW w:w="401" w:type="pct"/>
            <w:shd w:val="clear" w:color="auto" w:fill="auto"/>
          </w:tcPr>
          <w:p w14:paraId="0D2857F6" w14:textId="77777777" w:rsidR="000C41A3" w:rsidRDefault="000C41A3" w:rsidP="00B60A1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Trailing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Suction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Hopper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Dredger</w:t>
            </w:r>
            <w:proofErr w:type="spellEnd"/>
          </w:p>
        </w:tc>
        <w:tc>
          <w:tcPr>
            <w:tcW w:w="419" w:type="pct"/>
            <w:shd w:val="clear" w:color="auto" w:fill="auto"/>
          </w:tcPr>
          <w:p w14:paraId="5FC32F70" w14:textId="77777777" w:rsidR="000C41A3" w:rsidRDefault="000C41A3" w:rsidP="00B60A1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Cyprus</w:t>
            </w:r>
            <w:proofErr w:type="spellEnd"/>
          </w:p>
        </w:tc>
        <w:tc>
          <w:tcPr>
            <w:tcW w:w="386" w:type="pct"/>
            <w:shd w:val="clear" w:color="auto" w:fill="auto"/>
          </w:tcPr>
          <w:p w14:paraId="5DFFC8EE" w14:textId="77777777" w:rsidR="000C41A3" w:rsidRDefault="000C41A3" w:rsidP="00B60A1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2607</w:t>
            </w:r>
          </w:p>
        </w:tc>
        <w:tc>
          <w:tcPr>
            <w:tcW w:w="556" w:type="pct"/>
            <w:shd w:val="clear" w:color="auto" w:fill="auto"/>
          </w:tcPr>
          <w:p w14:paraId="38CC4C38" w14:textId="77777777" w:rsidR="000C41A3" w:rsidRDefault="000C41A3" w:rsidP="00B60A1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SULZER      8ASL25/30</w:t>
            </w:r>
          </w:p>
        </w:tc>
        <w:tc>
          <w:tcPr>
            <w:tcW w:w="346" w:type="pct"/>
            <w:shd w:val="clear" w:color="auto" w:fill="auto"/>
          </w:tcPr>
          <w:p w14:paraId="1094E08E" w14:textId="77777777" w:rsidR="000C41A3" w:rsidRDefault="000C41A3" w:rsidP="00B60A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2189</w:t>
            </w:r>
          </w:p>
        </w:tc>
        <w:tc>
          <w:tcPr>
            <w:tcW w:w="374" w:type="pct"/>
            <w:shd w:val="clear" w:color="auto" w:fill="auto"/>
          </w:tcPr>
          <w:p w14:paraId="3A7763C1" w14:textId="77777777" w:rsidR="000C41A3" w:rsidRDefault="000C41A3" w:rsidP="00B60A1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El.Eng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61" w:type="pct"/>
            <w:shd w:val="clear" w:color="auto" w:fill="auto"/>
          </w:tcPr>
          <w:p w14:paraId="113AB77C" w14:textId="77777777" w:rsidR="000C41A3" w:rsidRDefault="000C41A3" w:rsidP="00B60A1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22.12.22</w:t>
            </w:r>
          </w:p>
        </w:tc>
        <w:tc>
          <w:tcPr>
            <w:tcW w:w="461" w:type="pct"/>
            <w:shd w:val="clear" w:color="auto" w:fill="auto"/>
          </w:tcPr>
          <w:p w14:paraId="149DD7C2" w14:textId="77777777" w:rsidR="000C41A3" w:rsidRDefault="000C41A3" w:rsidP="00B60A1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22.03.23</w:t>
            </w:r>
          </w:p>
        </w:tc>
        <w:tc>
          <w:tcPr>
            <w:tcW w:w="605" w:type="pct"/>
            <w:shd w:val="clear" w:color="auto" w:fill="auto"/>
          </w:tcPr>
          <w:p w14:paraId="066ADA70" w14:textId="77777777" w:rsidR="000C41A3" w:rsidRPr="00130F90" w:rsidRDefault="000C41A3" w:rsidP="00B60A1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Baltdraga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ET</w:t>
            </w:r>
          </w:p>
        </w:tc>
        <w:tc>
          <w:tcPr>
            <w:tcW w:w="605" w:type="pct"/>
          </w:tcPr>
          <w:p w14:paraId="4C4AAD90" w14:textId="77777777" w:rsidR="000C41A3" w:rsidRDefault="006601FC" w:rsidP="00B60A1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1980</w:t>
            </w:r>
          </w:p>
        </w:tc>
      </w:tr>
      <w:tr w:rsidR="00D37987" w:rsidRPr="006C6AD7" w14:paraId="1155EBB5" w14:textId="77777777" w:rsidTr="00350601">
        <w:tc>
          <w:tcPr>
            <w:tcW w:w="386" w:type="pct"/>
            <w:shd w:val="clear" w:color="auto" w:fill="auto"/>
          </w:tcPr>
          <w:p w14:paraId="302EFEBA" w14:textId="77777777" w:rsidR="00D37987" w:rsidRDefault="00D37987" w:rsidP="00B60A1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Alfa-1</w:t>
            </w:r>
          </w:p>
        </w:tc>
        <w:tc>
          <w:tcPr>
            <w:tcW w:w="401" w:type="pct"/>
            <w:shd w:val="clear" w:color="auto" w:fill="auto"/>
          </w:tcPr>
          <w:p w14:paraId="15EEF0CD" w14:textId="77777777" w:rsidR="00D37987" w:rsidRDefault="007F1DD9" w:rsidP="00B60A1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General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cargo</w:t>
            </w:r>
            <w:proofErr w:type="spellEnd"/>
          </w:p>
        </w:tc>
        <w:tc>
          <w:tcPr>
            <w:tcW w:w="419" w:type="pct"/>
            <w:shd w:val="clear" w:color="auto" w:fill="auto"/>
          </w:tcPr>
          <w:p w14:paraId="0A98AA0A" w14:textId="77777777" w:rsidR="00D37987" w:rsidRDefault="00012675" w:rsidP="00B60A1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Russia</w:t>
            </w:r>
            <w:proofErr w:type="spellEnd"/>
          </w:p>
        </w:tc>
        <w:tc>
          <w:tcPr>
            <w:tcW w:w="386" w:type="pct"/>
            <w:shd w:val="clear" w:color="auto" w:fill="auto"/>
          </w:tcPr>
          <w:p w14:paraId="1DBFF2A3" w14:textId="77777777" w:rsidR="00D37987" w:rsidRDefault="007C7D13" w:rsidP="00B60A1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8764</w:t>
            </w:r>
          </w:p>
        </w:tc>
        <w:tc>
          <w:tcPr>
            <w:tcW w:w="556" w:type="pct"/>
            <w:shd w:val="clear" w:color="auto" w:fill="auto"/>
          </w:tcPr>
          <w:p w14:paraId="67CC291C" w14:textId="77777777" w:rsidR="00D37987" w:rsidRDefault="007C7D13" w:rsidP="00B60A1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MAN</w:t>
            </w:r>
            <w:r w:rsidR="00907021">
              <w:rPr>
                <w:rFonts w:ascii="Times New Roman" w:hAnsi="Times New Roman"/>
                <w:sz w:val="18"/>
                <w:szCs w:val="18"/>
              </w:rPr>
              <w:t xml:space="preserve"> KSZ 52/105 </w:t>
            </w:r>
            <w:proofErr w:type="spellStart"/>
            <w:r w:rsidR="00907021">
              <w:rPr>
                <w:rFonts w:ascii="Times New Roman" w:hAnsi="Times New Roman"/>
                <w:sz w:val="18"/>
                <w:szCs w:val="18"/>
              </w:rPr>
              <w:t>cle</w:t>
            </w:r>
            <w:proofErr w:type="spellEnd"/>
          </w:p>
        </w:tc>
        <w:tc>
          <w:tcPr>
            <w:tcW w:w="346" w:type="pct"/>
            <w:shd w:val="clear" w:color="auto" w:fill="auto"/>
          </w:tcPr>
          <w:p w14:paraId="1E520578" w14:textId="77777777" w:rsidR="00D37987" w:rsidRDefault="00421C05" w:rsidP="00B60A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4500</w:t>
            </w:r>
          </w:p>
        </w:tc>
        <w:tc>
          <w:tcPr>
            <w:tcW w:w="374" w:type="pct"/>
            <w:shd w:val="clear" w:color="auto" w:fill="auto"/>
          </w:tcPr>
          <w:p w14:paraId="4BA88E75" w14:textId="77777777" w:rsidR="00D37987" w:rsidRDefault="00421C05" w:rsidP="00B60A1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El.Eng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61" w:type="pct"/>
            <w:shd w:val="clear" w:color="auto" w:fill="auto"/>
          </w:tcPr>
          <w:p w14:paraId="1C6DEB62" w14:textId="77777777" w:rsidR="00D37987" w:rsidRDefault="00421C05" w:rsidP="00B60A1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17.07.23</w:t>
            </w:r>
          </w:p>
        </w:tc>
        <w:tc>
          <w:tcPr>
            <w:tcW w:w="461" w:type="pct"/>
            <w:shd w:val="clear" w:color="auto" w:fill="auto"/>
          </w:tcPr>
          <w:p w14:paraId="3FEBD004" w14:textId="77777777" w:rsidR="00D37987" w:rsidRDefault="005E1B5C" w:rsidP="00B60A1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24.12.23</w:t>
            </w:r>
          </w:p>
        </w:tc>
        <w:tc>
          <w:tcPr>
            <w:tcW w:w="605" w:type="pct"/>
            <w:shd w:val="clear" w:color="auto" w:fill="auto"/>
          </w:tcPr>
          <w:p w14:paraId="5497F2E2" w14:textId="77777777" w:rsidR="00D37987" w:rsidRDefault="001D5A5F" w:rsidP="00B60A1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Krechet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LLC</w:t>
            </w:r>
          </w:p>
        </w:tc>
        <w:tc>
          <w:tcPr>
            <w:tcW w:w="605" w:type="pct"/>
          </w:tcPr>
          <w:p w14:paraId="644DA23D" w14:textId="77777777" w:rsidR="00D37987" w:rsidRDefault="001D5A5F" w:rsidP="00B60A1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2000</w:t>
            </w:r>
          </w:p>
        </w:tc>
      </w:tr>
      <w:tr w:rsidR="008C15FD" w:rsidRPr="006C6AD7" w14:paraId="3FE71FB1" w14:textId="77777777" w:rsidTr="00350601">
        <w:tc>
          <w:tcPr>
            <w:tcW w:w="386" w:type="pct"/>
            <w:shd w:val="clear" w:color="auto" w:fill="auto"/>
          </w:tcPr>
          <w:p w14:paraId="284047A9" w14:textId="77777777" w:rsidR="008C15FD" w:rsidRDefault="00C743C4" w:rsidP="00B60A1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RCC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Stargazer</w:t>
            </w:r>
            <w:proofErr w:type="spellEnd"/>
          </w:p>
        </w:tc>
        <w:tc>
          <w:tcPr>
            <w:tcW w:w="401" w:type="pct"/>
            <w:shd w:val="clear" w:color="auto" w:fill="auto"/>
          </w:tcPr>
          <w:p w14:paraId="4509EE1E" w14:textId="77777777" w:rsidR="008C15FD" w:rsidRDefault="00BD3A88" w:rsidP="00B60A1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General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cargo</w:t>
            </w:r>
            <w:proofErr w:type="spellEnd"/>
          </w:p>
        </w:tc>
        <w:tc>
          <w:tcPr>
            <w:tcW w:w="419" w:type="pct"/>
            <w:shd w:val="clear" w:color="auto" w:fill="auto"/>
          </w:tcPr>
          <w:p w14:paraId="2900D8EE" w14:textId="77777777" w:rsidR="008C15FD" w:rsidRDefault="00BD3A88" w:rsidP="00B60A1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Russia</w:t>
            </w:r>
            <w:proofErr w:type="spellEnd"/>
          </w:p>
        </w:tc>
        <w:tc>
          <w:tcPr>
            <w:tcW w:w="386" w:type="pct"/>
            <w:shd w:val="clear" w:color="auto" w:fill="auto"/>
          </w:tcPr>
          <w:p w14:paraId="208EE8BF" w14:textId="35F2EAB5" w:rsidR="008C15FD" w:rsidRDefault="001B4805" w:rsidP="00B60A1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9103</w:t>
            </w:r>
          </w:p>
        </w:tc>
        <w:tc>
          <w:tcPr>
            <w:tcW w:w="556" w:type="pct"/>
            <w:shd w:val="clear" w:color="auto" w:fill="auto"/>
          </w:tcPr>
          <w:p w14:paraId="2583A967" w14:textId="77777777" w:rsidR="008C15FD" w:rsidRDefault="00427696" w:rsidP="00B60A19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Storc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Wartsila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6L38</w:t>
            </w:r>
          </w:p>
        </w:tc>
        <w:tc>
          <w:tcPr>
            <w:tcW w:w="346" w:type="pct"/>
            <w:shd w:val="clear" w:color="auto" w:fill="auto"/>
          </w:tcPr>
          <w:p w14:paraId="470688DE" w14:textId="77777777" w:rsidR="008C15FD" w:rsidRDefault="00427696" w:rsidP="00B60A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3960</w:t>
            </w:r>
          </w:p>
        </w:tc>
        <w:tc>
          <w:tcPr>
            <w:tcW w:w="374" w:type="pct"/>
            <w:shd w:val="clear" w:color="auto" w:fill="auto"/>
          </w:tcPr>
          <w:p w14:paraId="60BD8C2E" w14:textId="77777777" w:rsidR="008C15FD" w:rsidRDefault="008F3668" w:rsidP="00B60A1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El.Eng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</w:tc>
        <w:tc>
          <w:tcPr>
            <w:tcW w:w="461" w:type="pct"/>
            <w:shd w:val="clear" w:color="auto" w:fill="auto"/>
          </w:tcPr>
          <w:p w14:paraId="62B7B140" w14:textId="77777777" w:rsidR="008C15FD" w:rsidRDefault="001B2573" w:rsidP="00B60A1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27.03.24</w:t>
            </w:r>
          </w:p>
        </w:tc>
        <w:tc>
          <w:tcPr>
            <w:tcW w:w="461" w:type="pct"/>
            <w:shd w:val="clear" w:color="auto" w:fill="auto"/>
          </w:tcPr>
          <w:p w14:paraId="3C17DDB6" w14:textId="77777777" w:rsidR="008C15FD" w:rsidRDefault="008E5CE7" w:rsidP="00B60A1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30.08.24</w:t>
            </w:r>
          </w:p>
        </w:tc>
        <w:tc>
          <w:tcPr>
            <w:tcW w:w="605" w:type="pct"/>
            <w:shd w:val="clear" w:color="auto" w:fill="auto"/>
          </w:tcPr>
          <w:p w14:paraId="7AA15373" w14:textId="7CFAF57A" w:rsidR="008C15FD" w:rsidRDefault="000B4A46" w:rsidP="00B60A1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RCC</w:t>
            </w:r>
            <w:r w:rsidR="008E5CE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A64E0E">
              <w:rPr>
                <w:rFonts w:ascii="Arial" w:hAnsi="Arial" w:cs="Arial"/>
                <w:sz w:val="16"/>
                <w:szCs w:val="16"/>
              </w:rPr>
              <w:t>shipp</w:t>
            </w:r>
            <w:r w:rsidR="00D431BA">
              <w:rPr>
                <w:rFonts w:ascii="Arial" w:hAnsi="Arial" w:cs="Arial"/>
                <w:sz w:val="16"/>
                <w:szCs w:val="16"/>
              </w:rPr>
              <w:t>in</w:t>
            </w:r>
            <w:r w:rsidR="008E5CE7">
              <w:rPr>
                <w:rFonts w:ascii="Arial" w:hAnsi="Arial" w:cs="Arial"/>
                <w:sz w:val="16"/>
                <w:szCs w:val="16"/>
              </w:rPr>
              <w:t>g</w:t>
            </w:r>
            <w:proofErr w:type="spellEnd"/>
          </w:p>
        </w:tc>
        <w:tc>
          <w:tcPr>
            <w:tcW w:w="605" w:type="pct"/>
          </w:tcPr>
          <w:p w14:paraId="1A0B55CB" w14:textId="77777777" w:rsidR="008C15FD" w:rsidRDefault="008E5CE7" w:rsidP="00B60A1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2000</w:t>
            </w:r>
          </w:p>
        </w:tc>
      </w:tr>
    </w:tbl>
    <w:p w14:paraId="20B7A610" w14:textId="77777777" w:rsidR="00825779" w:rsidRDefault="00825779" w:rsidP="00610126">
      <w:pPr>
        <w:spacing w:after="0" w:line="240" w:lineRule="auto"/>
        <w:rPr>
          <w:rFonts w:ascii="Arial" w:eastAsia="Times New Roman" w:hAnsi="Arial" w:cs="Arial"/>
          <w:b/>
          <w:bCs/>
          <w:color w:val="0000FF"/>
          <w:spacing w:val="4"/>
          <w:sz w:val="16"/>
          <w:szCs w:val="16"/>
          <w:lang w:val="en-US"/>
        </w:rPr>
      </w:pPr>
    </w:p>
    <w:p w14:paraId="406A88B5" w14:textId="77777777" w:rsidR="006B6589" w:rsidRDefault="006B6589" w:rsidP="00610126">
      <w:pPr>
        <w:spacing w:after="0" w:line="240" w:lineRule="auto"/>
        <w:rPr>
          <w:rFonts w:ascii="Arial" w:eastAsia="Times New Roman" w:hAnsi="Arial" w:cs="Arial"/>
          <w:b/>
          <w:bCs/>
          <w:color w:val="0000FF"/>
          <w:spacing w:val="4"/>
          <w:sz w:val="16"/>
          <w:szCs w:val="16"/>
          <w:lang w:val="en-US"/>
        </w:rPr>
      </w:pPr>
    </w:p>
    <w:p w14:paraId="520B59E0" w14:textId="77777777" w:rsidR="006B6589" w:rsidRDefault="006B6589" w:rsidP="00610126">
      <w:pPr>
        <w:spacing w:after="0" w:line="240" w:lineRule="auto"/>
        <w:rPr>
          <w:rFonts w:ascii="Arial" w:eastAsia="Times New Roman" w:hAnsi="Arial" w:cs="Arial"/>
          <w:b/>
          <w:bCs/>
          <w:color w:val="0000FF"/>
          <w:spacing w:val="4"/>
          <w:sz w:val="16"/>
          <w:szCs w:val="16"/>
          <w:lang w:val="en-US"/>
        </w:rPr>
      </w:pPr>
    </w:p>
    <w:sectPr w:rsidR="006B6589" w:rsidSect="0059630B">
      <w:footerReference w:type="default" r:id="rId9"/>
      <w:headerReference w:type="first" r:id="rId10"/>
      <w:pgSz w:w="11906" w:h="16838"/>
      <w:pgMar w:top="832" w:right="424" w:bottom="1134" w:left="851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07B25F" w14:textId="77777777" w:rsidR="00C51C61" w:rsidRDefault="00C51C61" w:rsidP="00C2481C">
      <w:pPr>
        <w:spacing w:after="0" w:line="240" w:lineRule="auto"/>
      </w:pPr>
      <w:r>
        <w:separator/>
      </w:r>
    </w:p>
  </w:endnote>
  <w:endnote w:type="continuationSeparator" w:id="0">
    <w:p w14:paraId="5156869B" w14:textId="77777777" w:rsidR="00C51C61" w:rsidRDefault="00C51C61" w:rsidP="00C24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onsole">
    <w:altName w:val="Calibri"/>
    <w:charset w:val="CC"/>
    <w:family w:val="modern"/>
    <w:pitch w:val="fixed"/>
    <w:sig w:usb0="8000028F" w:usb1="00001800" w:usb2="00000000" w:usb3="00000000" w:csb0="0000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A2F4FE" w14:textId="77777777" w:rsidR="0015612F" w:rsidRDefault="0015612F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5A3F54">
      <w:rPr>
        <w:noProof/>
      </w:rPr>
      <w:t>3</w:t>
    </w:r>
    <w:r>
      <w:fldChar w:fldCharType="end"/>
    </w:r>
  </w:p>
  <w:p w14:paraId="0E9D7ED5" w14:textId="77777777" w:rsidR="0015612F" w:rsidRDefault="0015612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4E26C4" w14:textId="77777777" w:rsidR="00C51C61" w:rsidRDefault="00C51C61" w:rsidP="00C2481C">
      <w:pPr>
        <w:spacing w:after="0" w:line="240" w:lineRule="auto"/>
      </w:pPr>
      <w:r>
        <w:separator/>
      </w:r>
    </w:p>
  </w:footnote>
  <w:footnote w:type="continuationSeparator" w:id="0">
    <w:p w14:paraId="35F3ACBD" w14:textId="77777777" w:rsidR="00C51C61" w:rsidRDefault="00C51C61" w:rsidP="00C248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FB28F2" w14:textId="77777777" w:rsidR="00E0332B" w:rsidRDefault="00E0332B" w:rsidP="00E0332B">
    <w:pPr>
      <w:jc w:val="right"/>
      <w:rPr>
        <w:rFonts w:ascii="Times New Roman" w:hAnsi="Times New Roman"/>
        <w:lang w:val="en-US" w:eastAsia="ru-RU"/>
      </w:rPr>
    </w:pPr>
  </w:p>
  <w:p w14:paraId="135EC0CE" w14:textId="77777777" w:rsidR="002976CE" w:rsidRPr="00E0332B" w:rsidRDefault="002976CE" w:rsidP="002976CE">
    <w:pPr>
      <w:spacing w:before="100" w:beforeAutospacing="1" w:after="100" w:afterAutospacing="1" w:line="240" w:lineRule="auto"/>
      <w:jc w:val="right"/>
      <w:rPr>
        <w:rFonts w:ascii="Times New Roman" w:eastAsia="Times New Roman" w:hAnsi="Times New Roman"/>
        <w:sz w:val="24"/>
        <w:szCs w:val="24"/>
        <w:lang w:val="en-US" w:eastAsia="ru-RU"/>
      </w:rPr>
    </w:pPr>
    <w:r>
      <w:rPr>
        <w:rFonts w:ascii="Arial" w:hAnsi="Arial" w:cs="Arial"/>
        <w:sz w:val="20"/>
        <w:szCs w:val="20"/>
        <w:lang w:val="en-US"/>
      </w:rPr>
      <w:tab/>
    </w:r>
  </w:p>
  <w:p w14:paraId="35176019" w14:textId="77777777" w:rsidR="001623CF" w:rsidRDefault="001623CF" w:rsidP="002976CE">
    <w:pPr>
      <w:pStyle w:val="a3"/>
      <w:tabs>
        <w:tab w:val="clear" w:pos="4677"/>
        <w:tab w:val="clear" w:pos="9355"/>
        <w:tab w:val="left" w:pos="8337"/>
      </w:tabs>
      <w:rPr>
        <w:rFonts w:ascii="Arial" w:hAnsi="Arial" w:cs="Arial"/>
        <w:sz w:val="20"/>
        <w:szCs w:val="20"/>
        <w:lang w:val="en-US"/>
      </w:rPr>
    </w:pPr>
  </w:p>
  <w:p w14:paraId="5CCE80F0" w14:textId="77777777" w:rsidR="001623CF" w:rsidRDefault="001623CF" w:rsidP="006C6AD7">
    <w:pPr>
      <w:pStyle w:val="a3"/>
      <w:tabs>
        <w:tab w:val="clear" w:pos="4677"/>
        <w:tab w:val="clear" w:pos="9355"/>
        <w:tab w:val="center" w:pos="5315"/>
      </w:tabs>
      <w:rPr>
        <w:rFonts w:ascii="Arial" w:hAnsi="Arial" w:cs="Arial"/>
        <w:sz w:val="20"/>
        <w:szCs w:val="20"/>
        <w:lang w:val="en-US"/>
      </w:rPr>
    </w:pPr>
  </w:p>
  <w:p w14:paraId="79355991" w14:textId="77777777" w:rsidR="00604E09" w:rsidRPr="00BF2244" w:rsidRDefault="00E0332B" w:rsidP="00604E09">
    <w:pPr>
      <w:pStyle w:val="a3"/>
      <w:jc w:val="right"/>
      <w:rPr>
        <w:rFonts w:ascii="Arial" w:hAnsi="Arial" w:cs="Arial"/>
        <w:b/>
        <w:sz w:val="18"/>
        <w:szCs w:val="18"/>
        <w:lang w:val="en-US"/>
      </w:rPr>
    </w:pPr>
    <w:r>
      <w:rPr>
        <w:rFonts w:ascii="Arial" w:hAnsi="Arial" w:cs="Arial"/>
        <w:b/>
        <w:sz w:val="32"/>
        <w:szCs w:val="32"/>
        <w:lang w:val="en-US"/>
      </w:rPr>
      <w:t xml:space="preserve">                           A</w:t>
    </w:r>
    <w:r w:rsidR="00604E09" w:rsidRPr="00BF2244">
      <w:rPr>
        <w:rFonts w:ascii="Arial" w:hAnsi="Arial" w:cs="Arial"/>
        <w:b/>
        <w:sz w:val="32"/>
        <w:szCs w:val="32"/>
        <w:lang w:val="en-US"/>
      </w:rPr>
      <w:t>pplication for Employment</w:t>
    </w:r>
    <w:r w:rsidR="006C6AD7" w:rsidRPr="00BF2244">
      <w:rPr>
        <w:rFonts w:ascii="Arial" w:hAnsi="Arial" w:cs="Arial"/>
        <w:sz w:val="18"/>
        <w:szCs w:val="18"/>
        <w:lang w:val="en-US"/>
      </w:rPr>
      <w:tab/>
    </w:r>
  </w:p>
  <w:p w14:paraId="0EB9FC7A" w14:textId="77777777" w:rsidR="00604E09" w:rsidRPr="00604E09" w:rsidRDefault="00604E09" w:rsidP="00604E09">
    <w:pPr>
      <w:pStyle w:val="a3"/>
      <w:jc w:val="right"/>
      <w:rPr>
        <w:rFonts w:ascii="Arial" w:hAnsi="Arial" w:cs="Arial"/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480202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344EF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9AE42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0A2BB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19A7A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76CCA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564C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7EE11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4C254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30D9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1" w15:restartNumberingAfterBreak="0">
    <w:nsid w:val="6BC40DE9"/>
    <w:multiLevelType w:val="hybridMultilevel"/>
    <w:tmpl w:val="8C007166"/>
    <w:lvl w:ilvl="0" w:tplc="041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num w:numId="1" w16cid:durableId="806093382">
    <w:abstractNumId w:val="10"/>
  </w:num>
  <w:num w:numId="2" w16cid:durableId="502355340">
    <w:abstractNumId w:val="9"/>
  </w:num>
  <w:num w:numId="3" w16cid:durableId="809707606">
    <w:abstractNumId w:val="7"/>
  </w:num>
  <w:num w:numId="4" w16cid:durableId="1066224947">
    <w:abstractNumId w:val="6"/>
  </w:num>
  <w:num w:numId="5" w16cid:durableId="1616714264">
    <w:abstractNumId w:val="5"/>
  </w:num>
  <w:num w:numId="6" w16cid:durableId="789132454">
    <w:abstractNumId w:val="4"/>
  </w:num>
  <w:num w:numId="7" w16cid:durableId="876159518">
    <w:abstractNumId w:val="8"/>
  </w:num>
  <w:num w:numId="8" w16cid:durableId="1988587384">
    <w:abstractNumId w:val="3"/>
  </w:num>
  <w:num w:numId="9" w16cid:durableId="916087167">
    <w:abstractNumId w:val="2"/>
  </w:num>
  <w:num w:numId="10" w16cid:durableId="706106627">
    <w:abstractNumId w:val="1"/>
  </w:num>
  <w:num w:numId="11" w16cid:durableId="1974747996">
    <w:abstractNumId w:val="0"/>
  </w:num>
  <w:num w:numId="12" w16cid:durableId="51820558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30"/>
  <w:proofState w:spelling="clean"/>
  <w:revisionView w:inkAnnotations="0"/>
  <w:documentProtection w:formatting="1" w:enforcement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31D6"/>
    <w:rsid w:val="00010F37"/>
    <w:rsid w:val="00012675"/>
    <w:rsid w:val="00017CD0"/>
    <w:rsid w:val="00047947"/>
    <w:rsid w:val="00060115"/>
    <w:rsid w:val="000848F2"/>
    <w:rsid w:val="00093C1C"/>
    <w:rsid w:val="00096B24"/>
    <w:rsid w:val="000A0296"/>
    <w:rsid w:val="000B4A46"/>
    <w:rsid w:val="000B4F5C"/>
    <w:rsid w:val="000C41A3"/>
    <w:rsid w:val="000D0367"/>
    <w:rsid w:val="000D4E9F"/>
    <w:rsid w:val="000D7614"/>
    <w:rsid w:val="000E181B"/>
    <w:rsid w:val="000E651C"/>
    <w:rsid w:val="000F3066"/>
    <w:rsid w:val="00104FBA"/>
    <w:rsid w:val="001143A5"/>
    <w:rsid w:val="00114609"/>
    <w:rsid w:val="00123363"/>
    <w:rsid w:val="0012475D"/>
    <w:rsid w:val="0012624E"/>
    <w:rsid w:val="00130F90"/>
    <w:rsid w:val="00136F3F"/>
    <w:rsid w:val="00142DFA"/>
    <w:rsid w:val="00152966"/>
    <w:rsid w:val="0015612F"/>
    <w:rsid w:val="001623CF"/>
    <w:rsid w:val="00164850"/>
    <w:rsid w:val="00166D51"/>
    <w:rsid w:val="00167B8D"/>
    <w:rsid w:val="00177D79"/>
    <w:rsid w:val="001B2573"/>
    <w:rsid w:val="001B3060"/>
    <w:rsid w:val="001B4805"/>
    <w:rsid w:val="001D5A5F"/>
    <w:rsid w:val="001E4063"/>
    <w:rsid w:val="001E42D4"/>
    <w:rsid w:val="002035F9"/>
    <w:rsid w:val="00204136"/>
    <w:rsid w:val="00204DCE"/>
    <w:rsid w:val="00206BBC"/>
    <w:rsid w:val="0022032F"/>
    <w:rsid w:val="00226B3D"/>
    <w:rsid w:val="00241E0D"/>
    <w:rsid w:val="00251B4A"/>
    <w:rsid w:val="00270072"/>
    <w:rsid w:val="0027008A"/>
    <w:rsid w:val="00274250"/>
    <w:rsid w:val="00274B45"/>
    <w:rsid w:val="002976CE"/>
    <w:rsid w:val="002B6081"/>
    <w:rsid w:val="002B7671"/>
    <w:rsid w:val="002E56CC"/>
    <w:rsid w:val="0030235F"/>
    <w:rsid w:val="0033313A"/>
    <w:rsid w:val="003360F2"/>
    <w:rsid w:val="00347913"/>
    <w:rsid w:val="00350601"/>
    <w:rsid w:val="00356EC8"/>
    <w:rsid w:val="0036141F"/>
    <w:rsid w:val="00363482"/>
    <w:rsid w:val="00380139"/>
    <w:rsid w:val="003866E5"/>
    <w:rsid w:val="00396178"/>
    <w:rsid w:val="003B2613"/>
    <w:rsid w:val="003C4833"/>
    <w:rsid w:val="003D7B31"/>
    <w:rsid w:val="00414D8C"/>
    <w:rsid w:val="00421C05"/>
    <w:rsid w:val="00427696"/>
    <w:rsid w:val="00430B21"/>
    <w:rsid w:val="00434E77"/>
    <w:rsid w:val="00434F02"/>
    <w:rsid w:val="00454286"/>
    <w:rsid w:val="004649AF"/>
    <w:rsid w:val="00480F8D"/>
    <w:rsid w:val="00481EAE"/>
    <w:rsid w:val="00485BC5"/>
    <w:rsid w:val="004A51D5"/>
    <w:rsid w:val="004B4307"/>
    <w:rsid w:val="004B63B8"/>
    <w:rsid w:val="004E2139"/>
    <w:rsid w:val="004E531E"/>
    <w:rsid w:val="004F288C"/>
    <w:rsid w:val="00500CF7"/>
    <w:rsid w:val="0050257F"/>
    <w:rsid w:val="00504833"/>
    <w:rsid w:val="005253AE"/>
    <w:rsid w:val="0053044D"/>
    <w:rsid w:val="00532B85"/>
    <w:rsid w:val="00572BCB"/>
    <w:rsid w:val="0058084B"/>
    <w:rsid w:val="00580E33"/>
    <w:rsid w:val="00591D3F"/>
    <w:rsid w:val="005928B2"/>
    <w:rsid w:val="0059630B"/>
    <w:rsid w:val="005963D3"/>
    <w:rsid w:val="005A265E"/>
    <w:rsid w:val="005A3F54"/>
    <w:rsid w:val="005A4DED"/>
    <w:rsid w:val="005A6ADC"/>
    <w:rsid w:val="005E078F"/>
    <w:rsid w:val="005E1B5C"/>
    <w:rsid w:val="005F0383"/>
    <w:rsid w:val="00604E09"/>
    <w:rsid w:val="00605206"/>
    <w:rsid w:val="00610126"/>
    <w:rsid w:val="0061070B"/>
    <w:rsid w:val="006566FB"/>
    <w:rsid w:val="006601FC"/>
    <w:rsid w:val="00682BF8"/>
    <w:rsid w:val="00684D50"/>
    <w:rsid w:val="006860F2"/>
    <w:rsid w:val="006B6589"/>
    <w:rsid w:val="006B6EE9"/>
    <w:rsid w:val="006C5EDF"/>
    <w:rsid w:val="006C6AD7"/>
    <w:rsid w:val="006E0B90"/>
    <w:rsid w:val="006F0F61"/>
    <w:rsid w:val="006F5782"/>
    <w:rsid w:val="00711B43"/>
    <w:rsid w:val="007129DD"/>
    <w:rsid w:val="00720446"/>
    <w:rsid w:val="00753338"/>
    <w:rsid w:val="00756084"/>
    <w:rsid w:val="007943A3"/>
    <w:rsid w:val="007A13CE"/>
    <w:rsid w:val="007C7D13"/>
    <w:rsid w:val="007D02B8"/>
    <w:rsid w:val="007D0626"/>
    <w:rsid w:val="007E3B32"/>
    <w:rsid w:val="007F1DD9"/>
    <w:rsid w:val="007F355E"/>
    <w:rsid w:val="007F45BF"/>
    <w:rsid w:val="00800CE0"/>
    <w:rsid w:val="0080469A"/>
    <w:rsid w:val="00815AE3"/>
    <w:rsid w:val="00825779"/>
    <w:rsid w:val="0083142F"/>
    <w:rsid w:val="008521FB"/>
    <w:rsid w:val="00856C08"/>
    <w:rsid w:val="00861F37"/>
    <w:rsid w:val="008748AD"/>
    <w:rsid w:val="00882936"/>
    <w:rsid w:val="00883310"/>
    <w:rsid w:val="00893CCF"/>
    <w:rsid w:val="008A0B6C"/>
    <w:rsid w:val="008C15FD"/>
    <w:rsid w:val="008C589A"/>
    <w:rsid w:val="008E2FD7"/>
    <w:rsid w:val="008E5CE7"/>
    <w:rsid w:val="008F3668"/>
    <w:rsid w:val="008F7030"/>
    <w:rsid w:val="0090384A"/>
    <w:rsid w:val="00907021"/>
    <w:rsid w:val="009124A1"/>
    <w:rsid w:val="00915891"/>
    <w:rsid w:val="00923522"/>
    <w:rsid w:val="00935BBA"/>
    <w:rsid w:val="0094011B"/>
    <w:rsid w:val="00952C02"/>
    <w:rsid w:val="00960E32"/>
    <w:rsid w:val="00976427"/>
    <w:rsid w:val="00986E64"/>
    <w:rsid w:val="0099095F"/>
    <w:rsid w:val="009C1139"/>
    <w:rsid w:val="009C6AEB"/>
    <w:rsid w:val="009D1433"/>
    <w:rsid w:val="009E71BB"/>
    <w:rsid w:val="009F6E78"/>
    <w:rsid w:val="00A11175"/>
    <w:rsid w:val="00A24062"/>
    <w:rsid w:val="00A470EE"/>
    <w:rsid w:val="00A63561"/>
    <w:rsid w:val="00A64E0E"/>
    <w:rsid w:val="00AB2EB2"/>
    <w:rsid w:val="00AB3FE4"/>
    <w:rsid w:val="00AB6B70"/>
    <w:rsid w:val="00AB712C"/>
    <w:rsid w:val="00AB770C"/>
    <w:rsid w:val="00AD02FF"/>
    <w:rsid w:val="00AE0097"/>
    <w:rsid w:val="00AE4AC0"/>
    <w:rsid w:val="00AE50A6"/>
    <w:rsid w:val="00B05A12"/>
    <w:rsid w:val="00B25ADF"/>
    <w:rsid w:val="00B46173"/>
    <w:rsid w:val="00B462FD"/>
    <w:rsid w:val="00B50F42"/>
    <w:rsid w:val="00B5198E"/>
    <w:rsid w:val="00B57AAF"/>
    <w:rsid w:val="00B60A19"/>
    <w:rsid w:val="00B80BC3"/>
    <w:rsid w:val="00BA4622"/>
    <w:rsid w:val="00BA5D2E"/>
    <w:rsid w:val="00BB1B50"/>
    <w:rsid w:val="00BB61B6"/>
    <w:rsid w:val="00BD1E5E"/>
    <w:rsid w:val="00BD3A88"/>
    <w:rsid w:val="00BD5B7B"/>
    <w:rsid w:val="00BE0DD6"/>
    <w:rsid w:val="00BF1B63"/>
    <w:rsid w:val="00BF2244"/>
    <w:rsid w:val="00BF5EC9"/>
    <w:rsid w:val="00C03C18"/>
    <w:rsid w:val="00C13A76"/>
    <w:rsid w:val="00C2481C"/>
    <w:rsid w:val="00C27126"/>
    <w:rsid w:val="00C51C61"/>
    <w:rsid w:val="00C6734C"/>
    <w:rsid w:val="00C67613"/>
    <w:rsid w:val="00C678C8"/>
    <w:rsid w:val="00C71BCD"/>
    <w:rsid w:val="00C743C4"/>
    <w:rsid w:val="00C7490B"/>
    <w:rsid w:val="00C77CF1"/>
    <w:rsid w:val="00C80041"/>
    <w:rsid w:val="00C853D1"/>
    <w:rsid w:val="00C912B5"/>
    <w:rsid w:val="00C94A67"/>
    <w:rsid w:val="00C971A5"/>
    <w:rsid w:val="00CA6B70"/>
    <w:rsid w:val="00CC31D6"/>
    <w:rsid w:val="00CC6144"/>
    <w:rsid w:val="00CE6302"/>
    <w:rsid w:val="00CF6085"/>
    <w:rsid w:val="00CF6DB4"/>
    <w:rsid w:val="00D026B6"/>
    <w:rsid w:val="00D0531F"/>
    <w:rsid w:val="00D071E0"/>
    <w:rsid w:val="00D26223"/>
    <w:rsid w:val="00D37987"/>
    <w:rsid w:val="00D4262A"/>
    <w:rsid w:val="00D431BA"/>
    <w:rsid w:val="00D50C9B"/>
    <w:rsid w:val="00D61CF7"/>
    <w:rsid w:val="00D726A4"/>
    <w:rsid w:val="00D74BBB"/>
    <w:rsid w:val="00D80E88"/>
    <w:rsid w:val="00D97E4C"/>
    <w:rsid w:val="00DA6ADA"/>
    <w:rsid w:val="00DC0F9D"/>
    <w:rsid w:val="00DD1184"/>
    <w:rsid w:val="00DD2D5D"/>
    <w:rsid w:val="00DF494E"/>
    <w:rsid w:val="00E02A38"/>
    <w:rsid w:val="00E0332B"/>
    <w:rsid w:val="00E07AC1"/>
    <w:rsid w:val="00E07FB8"/>
    <w:rsid w:val="00E13754"/>
    <w:rsid w:val="00E145EB"/>
    <w:rsid w:val="00E31B96"/>
    <w:rsid w:val="00E334EA"/>
    <w:rsid w:val="00E42B76"/>
    <w:rsid w:val="00E652B5"/>
    <w:rsid w:val="00E704B6"/>
    <w:rsid w:val="00E85A05"/>
    <w:rsid w:val="00E85BA1"/>
    <w:rsid w:val="00E90261"/>
    <w:rsid w:val="00EE4C49"/>
    <w:rsid w:val="00EF3290"/>
    <w:rsid w:val="00EF5F4A"/>
    <w:rsid w:val="00F054E8"/>
    <w:rsid w:val="00F21C30"/>
    <w:rsid w:val="00F27FE2"/>
    <w:rsid w:val="00F340D1"/>
    <w:rsid w:val="00F348FC"/>
    <w:rsid w:val="00F50C50"/>
    <w:rsid w:val="00F7401A"/>
    <w:rsid w:val="00F82F3A"/>
    <w:rsid w:val="00F85532"/>
    <w:rsid w:val="00FA7DA0"/>
    <w:rsid w:val="00FB1DB1"/>
    <w:rsid w:val="00FC34E7"/>
    <w:rsid w:val="00FE2D6B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84E7E5"/>
  <w15:docId w15:val="{D678FF64-40FD-4342-8B5C-9B181C174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C2481C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val="en-US" w:eastAsia="zh-CN"/>
    </w:rPr>
  </w:style>
  <w:style w:type="paragraph" w:styleId="2">
    <w:name w:val="heading 2"/>
    <w:basedOn w:val="a"/>
    <w:next w:val="a"/>
    <w:link w:val="20"/>
    <w:uiPriority w:val="9"/>
    <w:qFormat/>
    <w:rsid w:val="00BF2244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BF2244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E74B5"/>
    </w:rPr>
  </w:style>
  <w:style w:type="paragraph" w:styleId="5">
    <w:name w:val="heading 5"/>
    <w:basedOn w:val="a"/>
    <w:next w:val="a"/>
    <w:link w:val="50"/>
    <w:uiPriority w:val="9"/>
    <w:qFormat/>
    <w:rsid w:val="00BF2244"/>
    <w:pPr>
      <w:keepNext/>
      <w:keepLines/>
      <w:spacing w:before="40" w:after="0"/>
      <w:outlineLvl w:val="4"/>
    </w:pPr>
    <w:rPr>
      <w:rFonts w:ascii="Calibri Light" w:eastAsia="Times New Roman" w:hAnsi="Calibri Light"/>
      <w:color w:val="2E74B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48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2481C"/>
  </w:style>
  <w:style w:type="paragraph" w:styleId="a5">
    <w:name w:val="footer"/>
    <w:basedOn w:val="a"/>
    <w:link w:val="a6"/>
    <w:uiPriority w:val="99"/>
    <w:unhideWhenUsed/>
    <w:rsid w:val="00C248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2481C"/>
  </w:style>
  <w:style w:type="character" w:styleId="a7">
    <w:name w:val="Hyperlink"/>
    <w:unhideWhenUsed/>
    <w:rsid w:val="00C2481C"/>
    <w:rPr>
      <w:color w:val="0563C1"/>
      <w:u w:val="single"/>
    </w:rPr>
  </w:style>
  <w:style w:type="character" w:customStyle="1" w:styleId="10">
    <w:name w:val="Заголовок 1 Знак"/>
    <w:link w:val="1"/>
    <w:rsid w:val="00C2481C"/>
    <w:rPr>
      <w:rFonts w:ascii="Times New Roman" w:eastAsia="Times New Roman" w:hAnsi="Times New Roman" w:cs="Times New Roman"/>
      <w:b/>
      <w:sz w:val="20"/>
      <w:szCs w:val="20"/>
      <w:lang w:val="en-US" w:eastAsia="zh-CN"/>
    </w:rPr>
  </w:style>
  <w:style w:type="paragraph" w:customStyle="1" w:styleId="11">
    <w:name w:val="Название объекта1"/>
    <w:basedOn w:val="a"/>
    <w:next w:val="a"/>
    <w:rsid w:val="00C2481C"/>
    <w:pPr>
      <w:suppressAutoHyphens/>
      <w:spacing w:after="0" w:line="240" w:lineRule="auto"/>
    </w:pPr>
    <w:rPr>
      <w:rFonts w:ascii="Times New Roman" w:eastAsia="Times New Roman" w:hAnsi="Times New Roman"/>
      <w:b/>
      <w:sz w:val="20"/>
      <w:szCs w:val="20"/>
      <w:lang w:val="en-US" w:eastAsia="zh-CN"/>
    </w:rPr>
  </w:style>
  <w:style w:type="character" w:styleId="a8">
    <w:name w:val="Placeholder Text"/>
    <w:uiPriority w:val="99"/>
    <w:semiHidden/>
    <w:rsid w:val="0012624E"/>
    <w:rPr>
      <w:color w:val="808080"/>
    </w:rPr>
  </w:style>
  <w:style w:type="character" w:customStyle="1" w:styleId="20">
    <w:name w:val="Заголовок 2 Знак"/>
    <w:link w:val="2"/>
    <w:uiPriority w:val="9"/>
    <w:semiHidden/>
    <w:rsid w:val="00BF2244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BF2244"/>
    <w:rPr>
      <w:rFonts w:ascii="Calibri Light" w:eastAsia="Times New Roman" w:hAnsi="Calibri Light" w:cs="Times New Roman"/>
      <w:i/>
      <w:iCs/>
      <w:color w:val="2E74B5"/>
    </w:rPr>
  </w:style>
  <w:style w:type="character" w:customStyle="1" w:styleId="50">
    <w:name w:val="Заголовок 5 Знак"/>
    <w:link w:val="5"/>
    <w:uiPriority w:val="9"/>
    <w:semiHidden/>
    <w:rsid w:val="00BF2244"/>
    <w:rPr>
      <w:rFonts w:ascii="Calibri Light" w:eastAsia="Times New Roman" w:hAnsi="Calibri Light" w:cs="Times New Roman"/>
      <w:color w:val="2E74B5"/>
    </w:rPr>
  </w:style>
  <w:style w:type="paragraph" w:styleId="a9">
    <w:name w:val="caption"/>
    <w:basedOn w:val="a"/>
    <w:next w:val="a"/>
    <w:qFormat/>
    <w:rsid w:val="00BF2244"/>
    <w:pPr>
      <w:spacing w:after="0" w:line="240" w:lineRule="auto"/>
      <w:jc w:val="right"/>
    </w:pPr>
    <w:rPr>
      <w:rFonts w:ascii="Times New Roman" w:eastAsia="Times New Roman" w:hAnsi="Times New Roman"/>
      <w:b/>
      <w:sz w:val="24"/>
      <w:szCs w:val="20"/>
    </w:rPr>
  </w:style>
  <w:style w:type="table" w:styleId="aa">
    <w:name w:val="Table Grid"/>
    <w:basedOn w:val="a1"/>
    <w:rsid w:val="00BF2244"/>
    <w:rPr>
      <w:rFonts w:ascii="Times New Roman" w:eastAsia="Times New Roman" w:hAnsi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b">
    <w:name w:val="Содержимое таблицы"/>
    <w:basedOn w:val="a"/>
    <w:rsid w:val="00825779"/>
    <w:pPr>
      <w:widowControl w:val="0"/>
      <w:suppressLineNumbers/>
      <w:suppressAutoHyphens/>
      <w:spacing w:after="0" w:line="240" w:lineRule="auto"/>
    </w:pPr>
    <w:rPr>
      <w:rFonts w:ascii="Arial" w:eastAsia="Lucida Sans Unicode" w:hAnsi="Arial"/>
      <w:kern w:val="1"/>
      <w:sz w:val="20"/>
      <w:szCs w:val="24"/>
      <w:lang w:eastAsia="ru-RU"/>
    </w:rPr>
  </w:style>
  <w:style w:type="paragraph" w:customStyle="1" w:styleId="ac">
    <w:name w:val="Заголовок таблицы"/>
    <w:basedOn w:val="ab"/>
    <w:rsid w:val="00825779"/>
    <w:pPr>
      <w:jc w:val="center"/>
    </w:pPr>
    <w:rPr>
      <w:b/>
      <w:bCs/>
      <w:i/>
      <w:iCs/>
    </w:rPr>
  </w:style>
  <w:style w:type="paragraph" w:customStyle="1" w:styleId="12">
    <w:name w:val="Обычный (веб)1"/>
    <w:basedOn w:val="a"/>
    <w:rsid w:val="002976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qFormat/>
    <w:rsid w:val="002976CE"/>
    <w:rPr>
      <w:b/>
      <w:bCs/>
    </w:rPr>
  </w:style>
  <w:style w:type="paragraph" w:styleId="ae">
    <w:name w:val="List Paragraph"/>
    <w:basedOn w:val="a"/>
    <w:uiPriority w:val="34"/>
    <w:qFormat/>
    <w:rsid w:val="00C912B5"/>
    <w:pPr>
      <w:ind w:left="720"/>
      <w:contextualSpacing/>
    </w:pPr>
  </w:style>
  <w:style w:type="character" w:customStyle="1" w:styleId="13">
    <w:name w:val="Неразрешенное упоминание1"/>
    <w:basedOn w:val="a0"/>
    <w:uiPriority w:val="99"/>
    <w:semiHidden/>
    <w:unhideWhenUsed/>
    <w:rsid w:val="00BB61B6"/>
    <w:rPr>
      <w:color w:val="605E5C"/>
      <w:shd w:val="clear" w:color="auto" w:fill="E1DFDD"/>
    </w:rPr>
  </w:style>
  <w:style w:type="paragraph" w:styleId="af">
    <w:name w:val="Balloon Text"/>
    <w:basedOn w:val="a"/>
    <w:link w:val="af0"/>
    <w:uiPriority w:val="99"/>
    <w:semiHidden/>
    <w:unhideWhenUsed/>
    <w:rsid w:val="001E4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E42D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58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vitacia@gmail.com" TargetMode="Externa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header" Target="header1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cp:lastModifiedBy>Андрей Исаков</cp:lastModifiedBy>
  <cp:revision>97</cp:revision>
  <dcterms:created xsi:type="dcterms:W3CDTF">2023-06-26T17:48:00Z</dcterms:created>
  <dcterms:modified xsi:type="dcterms:W3CDTF">2024-11-28T06:04:00Z</dcterms:modified>
</cp:coreProperties>
</file>