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24907" w14:textId="77777777" w:rsidR="00882470" w:rsidRDefault="00F26B5B">
      <w:pPr>
        <w:ind w:left="10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i/>
          <w:iCs/>
          <w:noProof/>
          <w:color w:val="000080"/>
          <w:sz w:val="54"/>
          <w:szCs w:val="54"/>
          <w:u w:val="single"/>
        </w:rPr>
        <w:drawing>
          <wp:anchor distT="0" distB="0" distL="114300" distR="114300" simplePos="0" relativeHeight="251652608" behindDoc="1" locked="0" layoutInCell="0" allowOverlap="1" wp14:anchorId="6B59E497" wp14:editId="72A36E3D">
            <wp:simplePos x="0" y="0"/>
            <wp:positionH relativeFrom="page">
              <wp:posOffset>6057900</wp:posOffset>
            </wp:positionH>
            <wp:positionV relativeFrom="page">
              <wp:posOffset>300990</wp:posOffset>
            </wp:positionV>
            <wp:extent cx="1000125" cy="1295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  <w:color w:val="000080"/>
          <w:sz w:val="54"/>
          <w:szCs w:val="54"/>
          <w:u w:val="single"/>
        </w:rPr>
        <w:t>Curriculum Vitae</w:t>
      </w:r>
    </w:p>
    <w:p w14:paraId="5F087160" w14:textId="77777777" w:rsidR="00882470" w:rsidRDefault="00F26B5B">
      <w:pPr>
        <w:spacing w:line="237" w:lineRule="auto"/>
        <w:ind w:left="10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0080"/>
          <w:sz w:val="42"/>
          <w:szCs w:val="42"/>
          <w:u w:val="single"/>
        </w:rPr>
        <w:t>SOHAIL AHMED</w:t>
      </w:r>
    </w:p>
    <w:p w14:paraId="61F255ED" w14:textId="77777777" w:rsidR="00882470" w:rsidRDefault="00882470">
      <w:pPr>
        <w:spacing w:line="3" w:lineRule="exact"/>
        <w:rPr>
          <w:sz w:val="24"/>
          <w:szCs w:val="24"/>
        </w:rPr>
      </w:pPr>
    </w:p>
    <w:p w14:paraId="28D74E13" w14:textId="77777777" w:rsidR="00882470" w:rsidRDefault="00F26B5B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0080"/>
          <w:sz w:val="44"/>
          <w:szCs w:val="44"/>
          <w:u w:val="single"/>
        </w:rPr>
        <w:t>Rank:- “Fitter/ Welder / Machinest”</w:t>
      </w:r>
    </w:p>
    <w:p w14:paraId="66DAF4BC" w14:textId="77777777" w:rsidR="00882470" w:rsidRDefault="00F26B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2C8FDE5" wp14:editId="73C0E4AC">
                <wp:simplePos x="0" y="0"/>
                <wp:positionH relativeFrom="column">
                  <wp:posOffset>48260</wp:posOffset>
                </wp:positionH>
                <wp:positionV relativeFrom="paragraph">
                  <wp:posOffset>163195</wp:posOffset>
                </wp:positionV>
                <wp:extent cx="6431280" cy="2038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1280" cy="2038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7C7B0E" id="Shape 2" o:spid="_x0000_s1026" style="position:absolute;margin-left:3.8pt;margin-top:12.85pt;width:506.4pt;height:16.05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" o:allowincell="f" fillcolor="#7f7f7f" stroked="f"/>
            </w:pict>
          </mc:Fallback>
        </mc:AlternateContent>
      </w:r>
    </w:p>
    <w:p w14:paraId="78EBB539" w14:textId="77777777" w:rsidR="00882470" w:rsidRDefault="00882470">
      <w:pPr>
        <w:spacing w:line="236" w:lineRule="exact"/>
        <w:rPr>
          <w:sz w:val="24"/>
          <w:szCs w:val="24"/>
        </w:rPr>
      </w:pPr>
    </w:p>
    <w:p w14:paraId="05943F40" w14:textId="77777777" w:rsidR="00882470" w:rsidRDefault="00F26B5B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color w:val="FFFFFF"/>
          <w:sz w:val="28"/>
          <w:szCs w:val="28"/>
        </w:rPr>
        <w:t>PERSONAL INFORMATION:</w:t>
      </w:r>
    </w:p>
    <w:p w14:paraId="234B3153" w14:textId="77777777" w:rsidR="00882470" w:rsidRDefault="00882470">
      <w:pPr>
        <w:spacing w:line="20" w:lineRule="exact"/>
        <w:rPr>
          <w:sz w:val="24"/>
          <w:szCs w:val="24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460"/>
        <w:gridCol w:w="1240"/>
        <w:gridCol w:w="2820"/>
        <w:gridCol w:w="1700"/>
      </w:tblGrid>
      <w:tr w:rsidR="00882470" w14:paraId="21226DB6" w14:textId="77777777">
        <w:trPr>
          <w:trHeight w:val="274"/>
        </w:trPr>
        <w:tc>
          <w:tcPr>
            <w:tcW w:w="260" w:type="dxa"/>
            <w:vAlign w:val="bottom"/>
          </w:tcPr>
          <w:p w14:paraId="16B0040A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2460" w:type="dxa"/>
            <w:vAlign w:val="bottom"/>
          </w:tcPr>
          <w:p w14:paraId="7997A0A9" w14:textId="77777777" w:rsidR="00882470" w:rsidRDefault="00F26B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1240" w:type="dxa"/>
            <w:vAlign w:val="bottom"/>
          </w:tcPr>
          <w:p w14:paraId="48FB79F7" w14:textId="77777777" w:rsidR="00882470" w:rsidRDefault="00F26B5B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500" w:type="dxa"/>
            <w:gridSpan w:val="2"/>
            <w:vAlign w:val="bottom"/>
          </w:tcPr>
          <w:p w14:paraId="7282DB42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SOHAIL AHMED</w:t>
            </w:r>
          </w:p>
        </w:tc>
      </w:tr>
      <w:tr w:rsidR="00882470" w14:paraId="3632F929" w14:textId="77777777">
        <w:trPr>
          <w:trHeight w:val="312"/>
        </w:trPr>
        <w:tc>
          <w:tcPr>
            <w:tcW w:w="260" w:type="dxa"/>
            <w:vAlign w:val="bottom"/>
          </w:tcPr>
          <w:p w14:paraId="40D7A6F9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2460" w:type="dxa"/>
            <w:vAlign w:val="bottom"/>
          </w:tcPr>
          <w:p w14:paraId="2C2D7FB7" w14:textId="77777777" w:rsidR="00882470" w:rsidRDefault="00F26B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FATHER`S NAME</w:t>
            </w:r>
          </w:p>
        </w:tc>
        <w:tc>
          <w:tcPr>
            <w:tcW w:w="1240" w:type="dxa"/>
            <w:vAlign w:val="bottom"/>
          </w:tcPr>
          <w:p w14:paraId="6889607A" w14:textId="77777777" w:rsidR="00882470" w:rsidRDefault="00F26B5B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500" w:type="dxa"/>
            <w:gridSpan w:val="2"/>
            <w:vAlign w:val="bottom"/>
          </w:tcPr>
          <w:p w14:paraId="79470FB8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ABDUL GHANI</w:t>
            </w:r>
          </w:p>
        </w:tc>
      </w:tr>
      <w:tr w:rsidR="00882470" w14:paraId="366987C2" w14:textId="77777777">
        <w:trPr>
          <w:trHeight w:val="312"/>
        </w:trPr>
        <w:tc>
          <w:tcPr>
            <w:tcW w:w="260" w:type="dxa"/>
            <w:vAlign w:val="bottom"/>
          </w:tcPr>
          <w:p w14:paraId="5C8D6259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2460" w:type="dxa"/>
            <w:vAlign w:val="bottom"/>
          </w:tcPr>
          <w:p w14:paraId="3702E2F9" w14:textId="77777777" w:rsidR="00882470" w:rsidRDefault="00F26B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1240" w:type="dxa"/>
            <w:vAlign w:val="bottom"/>
          </w:tcPr>
          <w:p w14:paraId="04CA40DA" w14:textId="77777777" w:rsidR="00882470" w:rsidRDefault="00F26B5B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820" w:type="dxa"/>
            <w:vAlign w:val="bottom"/>
          </w:tcPr>
          <w:p w14:paraId="5E26AF3B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10-06-1967</w:t>
            </w:r>
          </w:p>
        </w:tc>
        <w:tc>
          <w:tcPr>
            <w:tcW w:w="1700" w:type="dxa"/>
            <w:vAlign w:val="bottom"/>
          </w:tcPr>
          <w:p w14:paraId="0D1D4194" w14:textId="77777777" w:rsidR="00882470" w:rsidRDefault="00882470">
            <w:pPr>
              <w:rPr>
                <w:sz w:val="24"/>
                <w:szCs w:val="24"/>
              </w:rPr>
            </w:pPr>
          </w:p>
        </w:tc>
      </w:tr>
      <w:tr w:rsidR="00882470" w14:paraId="40340FFE" w14:textId="77777777">
        <w:trPr>
          <w:trHeight w:val="308"/>
        </w:trPr>
        <w:tc>
          <w:tcPr>
            <w:tcW w:w="260" w:type="dxa"/>
            <w:vAlign w:val="bottom"/>
          </w:tcPr>
          <w:p w14:paraId="0989F1C6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2460" w:type="dxa"/>
            <w:vAlign w:val="bottom"/>
          </w:tcPr>
          <w:p w14:paraId="0C0CF9AC" w14:textId="77777777" w:rsidR="00882470" w:rsidRDefault="00F26B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C.N.I.C. NO</w:t>
            </w:r>
          </w:p>
        </w:tc>
        <w:tc>
          <w:tcPr>
            <w:tcW w:w="1240" w:type="dxa"/>
            <w:vAlign w:val="bottom"/>
          </w:tcPr>
          <w:p w14:paraId="68D2EC8F" w14:textId="77777777" w:rsidR="00882470" w:rsidRDefault="00F26B5B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820" w:type="dxa"/>
            <w:vAlign w:val="bottom"/>
          </w:tcPr>
          <w:p w14:paraId="7ECA292D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42000-5448431-7</w:t>
            </w:r>
          </w:p>
        </w:tc>
        <w:tc>
          <w:tcPr>
            <w:tcW w:w="1700" w:type="dxa"/>
            <w:vAlign w:val="bottom"/>
          </w:tcPr>
          <w:p w14:paraId="2C9A8D86" w14:textId="77777777" w:rsidR="00882470" w:rsidRDefault="00882470">
            <w:pPr>
              <w:rPr>
                <w:sz w:val="24"/>
                <w:szCs w:val="24"/>
              </w:rPr>
            </w:pPr>
          </w:p>
        </w:tc>
      </w:tr>
      <w:tr w:rsidR="00882470" w14:paraId="6EA22682" w14:textId="77777777">
        <w:trPr>
          <w:trHeight w:val="312"/>
        </w:trPr>
        <w:tc>
          <w:tcPr>
            <w:tcW w:w="260" w:type="dxa"/>
            <w:vAlign w:val="bottom"/>
          </w:tcPr>
          <w:p w14:paraId="28565399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2460" w:type="dxa"/>
            <w:vAlign w:val="bottom"/>
          </w:tcPr>
          <w:p w14:paraId="12D1E3A2" w14:textId="77777777" w:rsidR="00882470" w:rsidRDefault="00F26B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LANGUAGE</w:t>
            </w:r>
          </w:p>
        </w:tc>
        <w:tc>
          <w:tcPr>
            <w:tcW w:w="1240" w:type="dxa"/>
            <w:vAlign w:val="bottom"/>
          </w:tcPr>
          <w:p w14:paraId="19168988" w14:textId="77777777" w:rsidR="00882470" w:rsidRDefault="00F26B5B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500" w:type="dxa"/>
            <w:gridSpan w:val="2"/>
            <w:vAlign w:val="bottom"/>
          </w:tcPr>
          <w:p w14:paraId="10A6EB6B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ENGLISH, URDU,</w:t>
            </w:r>
          </w:p>
        </w:tc>
      </w:tr>
      <w:tr w:rsidR="00882470" w14:paraId="2BD3E3AA" w14:textId="77777777">
        <w:trPr>
          <w:trHeight w:val="312"/>
        </w:trPr>
        <w:tc>
          <w:tcPr>
            <w:tcW w:w="260" w:type="dxa"/>
            <w:vAlign w:val="bottom"/>
          </w:tcPr>
          <w:p w14:paraId="5DAC43BC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2460" w:type="dxa"/>
            <w:vAlign w:val="bottom"/>
          </w:tcPr>
          <w:p w14:paraId="34AF5C8A" w14:textId="77777777" w:rsidR="00882470" w:rsidRDefault="00F26B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NATIONALITY</w:t>
            </w:r>
          </w:p>
        </w:tc>
        <w:tc>
          <w:tcPr>
            <w:tcW w:w="1240" w:type="dxa"/>
            <w:vAlign w:val="bottom"/>
          </w:tcPr>
          <w:p w14:paraId="467DDA6C" w14:textId="77777777" w:rsidR="00882470" w:rsidRDefault="00F26B5B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500" w:type="dxa"/>
            <w:gridSpan w:val="2"/>
            <w:vAlign w:val="bottom"/>
          </w:tcPr>
          <w:p w14:paraId="6531353A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PAKISTANI</w:t>
            </w:r>
          </w:p>
        </w:tc>
      </w:tr>
      <w:tr w:rsidR="00882470" w14:paraId="3EBA84D6" w14:textId="77777777">
        <w:trPr>
          <w:trHeight w:val="309"/>
        </w:trPr>
        <w:tc>
          <w:tcPr>
            <w:tcW w:w="260" w:type="dxa"/>
            <w:vAlign w:val="bottom"/>
          </w:tcPr>
          <w:p w14:paraId="7AD1B251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2460" w:type="dxa"/>
            <w:vAlign w:val="bottom"/>
          </w:tcPr>
          <w:p w14:paraId="59B2CB27" w14:textId="77777777" w:rsidR="00882470" w:rsidRDefault="00F26B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RELIGION</w:t>
            </w:r>
          </w:p>
        </w:tc>
        <w:tc>
          <w:tcPr>
            <w:tcW w:w="1240" w:type="dxa"/>
            <w:vAlign w:val="bottom"/>
          </w:tcPr>
          <w:p w14:paraId="3B288F94" w14:textId="77777777" w:rsidR="00882470" w:rsidRDefault="00F26B5B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500" w:type="dxa"/>
            <w:gridSpan w:val="2"/>
            <w:vAlign w:val="bottom"/>
          </w:tcPr>
          <w:p w14:paraId="1E18F6A3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ISLAM</w:t>
            </w:r>
          </w:p>
        </w:tc>
      </w:tr>
      <w:tr w:rsidR="00882470" w14:paraId="231CA933" w14:textId="77777777">
        <w:trPr>
          <w:trHeight w:val="312"/>
        </w:trPr>
        <w:tc>
          <w:tcPr>
            <w:tcW w:w="260" w:type="dxa"/>
            <w:vAlign w:val="bottom"/>
          </w:tcPr>
          <w:p w14:paraId="1486D35F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2460" w:type="dxa"/>
            <w:vAlign w:val="bottom"/>
          </w:tcPr>
          <w:p w14:paraId="13679DE2" w14:textId="77777777" w:rsidR="00882470" w:rsidRDefault="00F26B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MARITAL STATUS</w:t>
            </w:r>
          </w:p>
        </w:tc>
        <w:tc>
          <w:tcPr>
            <w:tcW w:w="1240" w:type="dxa"/>
            <w:vAlign w:val="bottom"/>
          </w:tcPr>
          <w:p w14:paraId="0920ADB0" w14:textId="77777777" w:rsidR="00882470" w:rsidRDefault="00F26B5B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500" w:type="dxa"/>
            <w:gridSpan w:val="2"/>
            <w:vAlign w:val="bottom"/>
          </w:tcPr>
          <w:p w14:paraId="45B3F076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MARRIED</w:t>
            </w:r>
          </w:p>
        </w:tc>
      </w:tr>
      <w:tr w:rsidR="00882470" w14:paraId="6BEDC6EF" w14:textId="77777777">
        <w:trPr>
          <w:trHeight w:val="308"/>
        </w:trPr>
        <w:tc>
          <w:tcPr>
            <w:tcW w:w="260" w:type="dxa"/>
            <w:vAlign w:val="bottom"/>
          </w:tcPr>
          <w:p w14:paraId="1D93C433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2460" w:type="dxa"/>
            <w:vAlign w:val="bottom"/>
          </w:tcPr>
          <w:p w14:paraId="48DA949F" w14:textId="77777777" w:rsidR="00882470" w:rsidRDefault="00F26B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PRESENT ADDRESS</w:t>
            </w:r>
          </w:p>
        </w:tc>
        <w:tc>
          <w:tcPr>
            <w:tcW w:w="1240" w:type="dxa"/>
            <w:vAlign w:val="bottom"/>
          </w:tcPr>
          <w:p w14:paraId="0484652B" w14:textId="77777777" w:rsidR="00882470" w:rsidRDefault="00F26B5B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500" w:type="dxa"/>
            <w:gridSpan w:val="2"/>
            <w:vAlign w:val="bottom"/>
          </w:tcPr>
          <w:p w14:paraId="6629C815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HOUSE NO, 555 , STREET NO, 03 LIAQUAT COLONY,</w:t>
            </w:r>
          </w:p>
        </w:tc>
      </w:tr>
      <w:tr w:rsidR="00882470" w14:paraId="694A8435" w14:textId="77777777">
        <w:trPr>
          <w:trHeight w:val="312"/>
        </w:trPr>
        <w:tc>
          <w:tcPr>
            <w:tcW w:w="260" w:type="dxa"/>
            <w:vAlign w:val="bottom"/>
          </w:tcPr>
          <w:p w14:paraId="1BF5C1F4" w14:textId="77777777" w:rsidR="00882470" w:rsidRDefault="0088247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14:paraId="3E1E5C52" w14:textId="77777777" w:rsidR="00882470" w:rsidRDefault="00882470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14:paraId="2DC895D9" w14:textId="77777777" w:rsidR="00882470" w:rsidRDefault="00882470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vAlign w:val="bottom"/>
          </w:tcPr>
          <w:p w14:paraId="03297A6E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SHAH WALI ALLAH ROAD NAYABAD KARACHI.</w:t>
            </w:r>
          </w:p>
        </w:tc>
      </w:tr>
      <w:tr w:rsidR="00882470" w14:paraId="3956B82E" w14:textId="77777777">
        <w:trPr>
          <w:trHeight w:val="358"/>
        </w:trPr>
        <w:tc>
          <w:tcPr>
            <w:tcW w:w="260" w:type="dxa"/>
            <w:vAlign w:val="bottom"/>
          </w:tcPr>
          <w:p w14:paraId="6ABED293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2460" w:type="dxa"/>
            <w:vAlign w:val="bottom"/>
          </w:tcPr>
          <w:p w14:paraId="35A142C5" w14:textId="77777777" w:rsidR="00882470" w:rsidRDefault="00F26B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240" w:type="dxa"/>
            <w:vAlign w:val="bottom"/>
          </w:tcPr>
          <w:p w14:paraId="068B5297" w14:textId="77777777" w:rsidR="00882470" w:rsidRDefault="00F26B5B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820" w:type="dxa"/>
            <w:tcBorders>
              <w:bottom w:val="single" w:sz="8" w:space="0" w:color="0000FF"/>
            </w:tcBorders>
            <w:vAlign w:val="bottom"/>
          </w:tcPr>
          <w:p w14:paraId="29EC2839" w14:textId="1B84FC47" w:rsidR="00882470" w:rsidRDefault="008C3CC0">
            <w:pPr>
              <w:rPr>
                <w:rFonts w:eastAsia="Times New Roman"/>
                <w:color w:val="0000FF"/>
                <w:w w:val="99"/>
                <w:sz w:val="24"/>
                <w:szCs w:val="24"/>
              </w:rPr>
            </w:pPr>
            <w:hyperlink r:id="rId5" w:history="1">
              <w:r w:rsidRPr="007B1A89">
                <w:rPr>
                  <w:rStyle w:val="Hyperlink"/>
                  <w:rFonts w:eastAsia="Times New Roman"/>
                  <w:w w:val="99"/>
                  <w:sz w:val="24"/>
                  <w:szCs w:val="24"/>
                </w:rPr>
                <w:t>mushtaq1958@gmail.com</w:t>
              </w:r>
            </w:hyperlink>
          </w:p>
        </w:tc>
        <w:tc>
          <w:tcPr>
            <w:tcW w:w="1700" w:type="dxa"/>
            <w:vAlign w:val="bottom"/>
          </w:tcPr>
          <w:p w14:paraId="63CFE37A" w14:textId="77777777" w:rsidR="00882470" w:rsidRDefault="00882470">
            <w:pPr>
              <w:rPr>
                <w:sz w:val="24"/>
                <w:szCs w:val="24"/>
              </w:rPr>
            </w:pPr>
          </w:p>
        </w:tc>
      </w:tr>
      <w:tr w:rsidR="00882470" w14:paraId="23400F3B" w14:textId="77777777">
        <w:trPr>
          <w:trHeight w:val="358"/>
        </w:trPr>
        <w:tc>
          <w:tcPr>
            <w:tcW w:w="260" w:type="dxa"/>
            <w:vAlign w:val="bottom"/>
          </w:tcPr>
          <w:p w14:paraId="4EE49606" w14:textId="77777777" w:rsidR="00882470" w:rsidRDefault="00F26B5B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</w:t>
            </w:r>
          </w:p>
        </w:tc>
        <w:tc>
          <w:tcPr>
            <w:tcW w:w="2460" w:type="dxa"/>
            <w:vAlign w:val="bottom"/>
          </w:tcPr>
          <w:p w14:paraId="325C51CD" w14:textId="77777777" w:rsidR="00882470" w:rsidRDefault="00F26B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CONTACT MOBILE #</w:t>
            </w:r>
          </w:p>
        </w:tc>
        <w:tc>
          <w:tcPr>
            <w:tcW w:w="1240" w:type="dxa"/>
            <w:vAlign w:val="bottom"/>
          </w:tcPr>
          <w:p w14:paraId="1ABAF559" w14:textId="77777777" w:rsidR="00882470" w:rsidRDefault="00F26B5B">
            <w:pPr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500" w:type="dxa"/>
            <w:gridSpan w:val="2"/>
            <w:vAlign w:val="bottom"/>
          </w:tcPr>
          <w:p w14:paraId="116322F0" w14:textId="471F2976" w:rsidR="00882470" w:rsidRDefault="00F26B5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0092-</w:t>
            </w:r>
            <w:r w:rsidR="008C3CC0">
              <w:rPr>
                <w:rFonts w:eastAsia="Times New Roman"/>
                <w:b/>
                <w:bCs/>
                <w:sz w:val="18"/>
                <w:szCs w:val="18"/>
              </w:rPr>
              <w:t>301 2316266</w:t>
            </w:r>
          </w:p>
        </w:tc>
      </w:tr>
    </w:tbl>
    <w:p w14:paraId="6B950D31" w14:textId="77777777" w:rsidR="00882470" w:rsidRDefault="00F26B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A119A50" wp14:editId="2059DB56">
                <wp:simplePos x="0" y="0"/>
                <wp:positionH relativeFrom="column">
                  <wp:posOffset>48260</wp:posOffset>
                </wp:positionH>
                <wp:positionV relativeFrom="paragraph">
                  <wp:posOffset>69850</wp:posOffset>
                </wp:positionV>
                <wp:extent cx="6431280" cy="21844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1280" cy="21844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D9D6BC" id="Shape 3" o:spid="_x0000_s1026" style="position:absolute;margin-left:3.8pt;margin-top:5.5pt;width:506.4pt;height:17.2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" o:allowincell="f" fillcolor="#7f7f7f" stroked="f"/>
            </w:pict>
          </mc:Fallback>
        </mc:AlternateContent>
      </w:r>
    </w:p>
    <w:p w14:paraId="50280AEF" w14:textId="77777777" w:rsidR="00882470" w:rsidRDefault="00882470">
      <w:pPr>
        <w:spacing w:line="89" w:lineRule="exact"/>
        <w:rPr>
          <w:sz w:val="24"/>
          <w:szCs w:val="24"/>
        </w:rPr>
      </w:pPr>
    </w:p>
    <w:p w14:paraId="2B384FA9" w14:textId="77777777" w:rsidR="00882470" w:rsidRDefault="00F26B5B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color w:val="FFFFFF"/>
          <w:sz w:val="30"/>
          <w:szCs w:val="30"/>
        </w:rPr>
        <w:t>QUALIFICATION:</w:t>
      </w:r>
    </w:p>
    <w:p w14:paraId="2A54E242" w14:textId="77777777" w:rsidR="00882470" w:rsidRDefault="00882470">
      <w:pPr>
        <w:spacing w:line="201" w:lineRule="exact"/>
        <w:rPr>
          <w:sz w:val="24"/>
          <w:szCs w:val="24"/>
        </w:rPr>
      </w:pPr>
    </w:p>
    <w:p w14:paraId="1578CBFB" w14:textId="77777777" w:rsidR="00882470" w:rsidRDefault="00F26B5B">
      <w:pPr>
        <w:tabs>
          <w:tab w:val="left" w:pos="800"/>
        </w:tabs>
        <w:ind w:left="460"/>
        <w:rPr>
          <w:sz w:val="20"/>
          <w:szCs w:val="20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z w:val="32"/>
          <w:szCs w:val="32"/>
        </w:rPr>
        <w:t>MIDDLE</w:t>
      </w:r>
    </w:p>
    <w:p w14:paraId="56361308" w14:textId="77777777" w:rsidR="00882470" w:rsidRDefault="00F26B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24037C7" wp14:editId="64A89659">
                <wp:simplePos x="0" y="0"/>
                <wp:positionH relativeFrom="column">
                  <wp:posOffset>48260</wp:posOffset>
                </wp:positionH>
                <wp:positionV relativeFrom="paragraph">
                  <wp:posOffset>17145</wp:posOffset>
                </wp:positionV>
                <wp:extent cx="6431280" cy="21844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1280" cy="21844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B62DFC" id="Shape 4" o:spid="_x0000_s1026" style="position:absolute;margin-left:3.8pt;margin-top:1.35pt;width:506.4pt;height:17.2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" o:allowincell="f" fillcolor="#7f7f7f" stroked="f"/>
            </w:pict>
          </mc:Fallback>
        </mc:AlternateContent>
      </w:r>
    </w:p>
    <w:p w14:paraId="7384F23E" w14:textId="77777777" w:rsidR="00882470" w:rsidRDefault="00882470">
      <w:pPr>
        <w:spacing w:line="7" w:lineRule="exact"/>
        <w:rPr>
          <w:sz w:val="24"/>
          <w:szCs w:val="24"/>
        </w:rPr>
      </w:pPr>
    </w:p>
    <w:p w14:paraId="4E4E3AA5" w14:textId="77777777" w:rsidR="00882470" w:rsidRDefault="00F26B5B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color w:val="FFFFFF"/>
          <w:sz w:val="30"/>
          <w:szCs w:val="30"/>
        </w:rPr>
        <w:t>DOCUMENTS:</w:t>
      </w:r>
    </w:p>
    <w:p w14:paraId="2A2CAB2D" w14:textId="77777777" w:rsidR="00882470" w:rsidRDefault="00882470">
      <w:pPr>
        <w:spacing w:line="7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1600"/>
        <w:gridCol w:w="2040"/>
        <w:gridCol w:w="1800"/>
        <w:gridCol w:w="1900"/>
      </w:tblGrid>
      <w:tr w:rsidR="00882470" w14:paraId="2FA2A3C5" w14:textId="77777777">
        <w:trPr>
          <w:trHeight w:val="254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EAFB205" w14:textId="77777777" w:rsidR="00882470" w:rsidRDefault="00F26B5B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DOCUMENTS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4D2709" w14:textId="77777777" w:rsidR="00882470" w:rsidRDefault="00F26B5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DF471A" w14:textId="77777777" w:rsidR="00882470" w:rsidRDefault="00F26B5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PLACE OF ISSUE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B7B18C" w14:textId="77777777" w:rsidR="00882470" w:rsidRDefault="00F26B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DATE OF ISSUE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232081" w14:textId="77777777" w:rsidR="00882470" w:rsidRDefault="00F26B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DATE OF</w:t>
            </w:r>
          </w:p>
        </w:tc>
      </w:tr>
      <w:tr w:rsidR="00882470" w14:paraId="70BD5F51" w14:textId="77777777">
        <w:trPr>
          <w:trHeight w:val="232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718B2B" w14:textId="77777777" w:rsidR="00882470" w:rsidRDefault="0088247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7F4B8DA" w14:textId="77777777" w:rsidR="00882470" w:rsidRDefault="0088247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14:paraId="626460EE" w14:textId="77777777" w:rsidR="00882470" w:rsidRDefault="008824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FE76D37" w14:textId="77777777" w:rsidR="00882470" w:rsidRDefault="00882470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C55C042" w14:textId="77777777" w:rsidR="00882470" w:rsidRDefault="00F26B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EXPIRY</w:t>
            </w:r>
          </w:p>
        </w:tc>
      </w:tr>
      <w:tr w:rsidR="00882470" w14:paraId="66C67A29" w14:textId="77777777">
        <w:trPr>
          <w:trHeight w:val="22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FEA13C" w14:textId="77777777" w:rsidR="00882470" w:rsidRDefault="008824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7C498B" w14:textId="77777777" w:rsidR="00882470" w:rsidRDefault="008824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1E5607" w14:textId="77777777" w:rsidR="00882470" w:rsidRDefault="008824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D7200A" w14:textId="77777777" w:rsidR="00882470" w:rsidRDefault="008824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F4DCC6" w14:textId="77777777" w:rsidR="00882470" w:rsidRDefault="0088247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82470" w14:paraId="621145C8" w14:textId="77777777">
        <w:trPr>
          <w:trHeight w:val="256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4955C0" w14:textId="77777777" w:rsidR="00882470" w:rsidRPr="001E3CDC" w:rsidRDefault="001E3CDC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PASSPORT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6BA54F" w14:textId="77777777" w:rsidR="00882470" w:rsidRPr="001E3CDC" w:rsidRDefault="00F26B5B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KU1154314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B17328" w14:textId="77777777" w:rsidR="00882470" w:rsidRPr="001E3CDC" w:rsidRDefault="00F26B5B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KARACHI, PAK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9BACDB" w14:textId="77777777" w:rsidR="00882470" w:rsidRPr="001E3CDC" w:rsidRDefault="00F26B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w w:val="98"/>
                <w:sz w:val="20"/>
                <w:szCs w:val="20"/>
              </w:rPr>
              <w:t>10-09-2020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4339E8" w14:textId="77777777" w:rsidR="00882470" w:rsidRPr="001E3CDC" w:rsidRDefault="00F26B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09-09-2025</w:t>
            </w:r>
          </w:p>
        </w:tc>
      </w:tr>
      <w:tr w:rsidR="00882470" w14:paraId="21BD9AA7" w14:textId="77777777">
        <w:trPr>
          <w:trHeight w:val="260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AEF4F4" w14:textId="77777777" w:rsidR="00882470" w:rsidRPr="001E3CDC" w:rsidRDefault="00F26B5B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S.S.B. NO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F812AE" w14:textId="77777777" w:rsidR="00882470" w:rsidRPr="001E3CDC" w:rsidRDefault="00F26B5B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03298-S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F14F1C" w14:textId="77777777" w:rsidR="00882470" w:rsidRPr="001E3CDC" w:rsidRDefault="00F26B5B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KARACHI, PAK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74E453" w14:textId="77777777" w:rsidR="00882470" w:rsidRPr="001E3CDC" w:rsidRDefault="00F26B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w w:val="98"/>
                <w:sz w:val="20"/>
                <w:szCs w:val="20"/>
              </w:rPr>
              <w:t>07-01-2022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68276E" w14:textId="77777777" w:rsidR="00882470" w:rsidRPr="001E3CDC" w:rsidRDefault="00F26B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07-01-2032</w:t>
            </w:r>
          </w:p>
        </w:tc>
      </w:tr>
      <w:tr w:rsidR="00882470" w14:paraId="53E41DFC" w14:textId="77777777">
        <w:trPr>
          <w:trHeight w:val="260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E2BD88" w14:textId="77777777" w:rsidR="00882470" w:rsidRPr="001E3CDC" w:rsidRDefault="00F26B5B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Yellow Fever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8DBB1B" w14:textId="77777777" w:rsidR="00882470" w:rsidRPr="001E3CDC" w:rsidRDefault="00F26B5B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273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4FFD90" w14:textId="77777777" w:rsidR="00882470" w:rsidRPr="001E3CDC" w:rsidRDefault="00F26B5B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KARACHI, PAK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BF465F" w14:textId="77777777" w:rsidR="00882470" w:rsidRPr="001E3CDC" w:rsidRDefault="00F26B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w w:val="98"/>
                <w:sz w:val="20"/>
                <w:szCs w:val="20"/>
              </w:rPr>
              <w:t>07-12-2020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FB61CE" w14:textId="77777777" w:rsidR="00882470" w:rsidRPr="001E3CDC" w:rsidRDefault="00F26B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w w:val="99"/>
                <w:sz w:val="20"/>
                <w:szCs w:val="20"/>
              </w:rPr>
              <w:t>LIFE TIME</w:t>
            </w:r>
          </w:p>
        </w:tc>
      </w:tr>
      <w:tr w:rsidR="00882470" w14:paraId="73DC1608" w14:textId="77777777">
        <w:trPr>
          <w:trHeight w:val="260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5F3A04" w14:textId="77777777" w:rsidR="00882470" w:rsidRPr="001E3CDC" w:rsidRDefault="00F26B5B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S.S.B. CYPRUS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4193C0" w14:textId="77777777" w:rsidR="00882470" w:rsidRPr="001E3CDC" w:rsidRDefault="00F26B5B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CY236986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CE26F6" w14:textId="77777777" w:rsidR="00882470" w:rsidRPr="001E3CDC" w:rsidRDefault="00F26B5B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REP/ , CYPURS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B968BD" w14:textId="77777777" w:rsidR="00882470" w:rsidRPr="001E3CDC" w:rsidRDefault="00F26B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w w:val="98"/>
                <w:sz w:val="20"/>
                <w:szCs w:val="20"/>
              </w:rPr>
              <w:t>31-03-2015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F3C513" w14:textId="77777777" w:rsidR="00882470" w:rsidRPr="001E3CDC" w:rsidRDefault="00F26B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30-03-2025</w:t>
            </w:r>
          </w:p>
        </w:tc>
      </w:tr>
      <w:tr w:rsidR="00882470" w14:paraId="45A42795" w14:textId="77777777">
        <w:trPr>
          <w:trHeight w:val="260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463095" w14:textId="77777777" w:rsidR="00882470" w:rsidRPr="001E3CDC" w:rsidRDefault="00F26B5B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S.S.B MARSHALL ISLANDS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C2B1BF" w14:textId="77777777" w:rsidR="00882470" w:rsidRPr="001E3CDC" w:rsidRDefault="00F26B5B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MH 563340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9E2A0" w14:textId="77777777" w:rsidR="00882470" w:rsidRPr="001E3CDC" w:rsidRDefault="00F26B5B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REP/ Marshall island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E7DFBB" w14:textId="77777777" w:rsidR="00882470" w:rsidRPr="001E3CDC" w:rsidRDefault="00F26B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07-12-2017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7EC6FA" w14:textId="77777777" w:rsidR="00882470" w:rsidRPr="001E3CDC" w:rsidRDefault="00F26B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06-12-2022</w:t>
            </w:r>
          </w:p>
        </w:tc>
      </w:tr>
      <w:tr w:rsidR="00882470" w14:paraId="109C472E" w14:textId="77777777">
        <w:trPr>
          <w:trHeight w:val="260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8F52E6" w14:textId="77777777" w:rsidR="00882470" w:rsidRPr="001E3CDC" w:rsidRDefault="00F26B5B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S.S.B LIBERIA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6C1E3E" w14:textId="77777777" w:rsidR="00882470" w:rsidRPr="001E3CDC" w:rsidRDefault="00F26B5B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1311814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D0FE74" w14:textId="77777777" w:rsidR="00882470" w:rsidRPr="001E3CDC" w:rsidRDefault="00F26B5B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REP/ LIBERIA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BE5806" w14:textId="77777777" w:rsidR="00882470" w:rsidRPr="001E3CDC" w:rsidRDefault="00F26B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19-01-2017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39447" w14:textId="77777777" w:rsidR="00882470" w:rsidRPr="001E3CDC" w:rsidRDefault="00F26B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19-01-2022</w:t>
            </w:r>
          </w:p>
        </w:tc>
      </w:tr>
      <w:tr w:rsidR="00882470" w14:paraId="05929C80" w14:textId="77777777">
        <w:trPr>
          <w:trHeight w:val="258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636BF4" w14:textId="77777777" w:rsidR="00882470" w:rsidRPr="001E3CDC" w:rsidRDefault="00F26B5B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SID CARD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314AFB" w14:textId="77777777" w:rsidR="00882470" w:rsidRPr="001E3CDC" w:rsidRDefault="00F26B5B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PAK003676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1642C4" w14:textId="77777777" w:rsidR="00882470" w:rsidRPr="001E3CDC" w:rsidRDefault="00F26B5B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KARACHI, PAK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0C5343" w14:textId="77777777" w:rsidR="00882470" w:rsidRPr="001E3CDC" w:rsidRDefault="00F26B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w w:val="98"/>
                <w:sz w:val="20"/>
                <w:szCs w:val="20"/>
              </w:rPr>
              <w:t>20-09-2019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E3070F" w14:textId="77777777" w:rsidR="00882470" w:rsidRPr="001E3CDC" w:rsidRDefault="00F26B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C">
              <w:rPr>
                <w:rFonts w:asciiTheme="minorHAnsi" w:eastAsia="Times New Roman" w:hAnsiTheme="minorHAnsi" w:cstheme="minorHAnsi"/>
                <w:sz w:val="20"/>
                <w:szCs w:val="20"/>
              </w:rPr>
              <w:t>19-09-2024</w:t>
            </w:r>
          </w:p>
        </w:tc>
      </w:tr>
    </w:tbl>
    <w:p w14:paraId="648A8A01" w14:textId="77777777" w:rsidR="00882470" w:rsidRDefault="00F26B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29CB1FE" wp14:editId="40653910">
                <wp:simplePos x="0" y="0"/>
                <wp:positionH relativeFrom="column">
                  <wp:posOffset>48260</wp:posOffset>
                </wp:positionH>
                <wp:positionV relativeFrom="paragraph">
                  <wp:posOffset>223520</wp:posOffset>
                </wp:positionV>
                <wp:extent cx="6431280" cy="21844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1280" cy="21844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9A9D9F" id="Shape 5" o:spid="_x0000_s1026" style="position:absolute;margin-left:3.8pt;margin-top:17.6pt;width:506.4pt;height:17.2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" o:allowincell="f" fillcolor="#7f7f7f" stroked="f"/>
            </w:pict>
          </mc:Fallback>
        </mc:AlternateContent>
      </w:r>
    </w:p>
    <w:p w14:paraId="31DD2859" w14:textId="77777777" w:rsidR="00882470" w:rsidRDefault="00882470">
      <w:pPr>
        <w:spacing w:line="331" w:lineRule="exact"/>
        <w:rPr>
          <w:sz w:val="24"/>
          <w:szCs w:val="24"/>
        </w:rPr>
      </w:pPr>
    </w:p>
    <w:p w14:paraId="0C61ABF6" w14:textId="77777777" w:rsidR="00882470" w:rsidRDefault="00F26B5B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color w:val="FFFFFF"/>
          <w:sz w:val="30"/>
          <w:szCs w:val="30"/>
        </w:rPr>
        <w:t>MANDATORY COURSE CERTIFICATE:</w:t>
      </w:r>
    </w:p>
    <w:p w14:paraId="1A0EB6BD" w14:textId="77777777" w:rsidR="00882470" w:rsidRDefault="00882470">
      <w:pPr>
        <w:spacing w:line="4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300"/>
        <w:gridCol w:w="2200"/>
        <w:gridCol w:w="1900"/>
      </w:tblGrid>
      <w:tr w:rsidR="00882470" w14:paraId="27A76B5E" w14:textId="77777777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185373E" w14:textId="77777777" w:rsidR="00882470" w:rsidRDefault="00F26B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S. No</w:t>
            </w:r>
          </w:p>
        </w:tc>
        <w:tc>
          <w:tcPr>
            <w:tcW w:w="5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A52369" w14:textId="77777777" w:rsidR="00882470" w:rsidRDefault="00F26B5B">
            <w:pPr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CERTIFICATE NAME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4C3D7A" w14:textId="77777777" w:rsidR="00882470" w:rsidRDefault="00F26B5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CERTIFICATE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DF2BFD" w14:textId="77777777" w:rsidR="00882470" w:rsidRDefault="00F26B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DATE OF</w:t>
            </w:r>
          </w:p>
        </w:tc>
      </w:tr>
      <w:tr w:rsidR="00882470" w14:paraId="644785FF" w14:textId="77777777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CEC28C" w14:textId="77777777" w:rsidR="00882470" w:rsidRDefault="00882470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A670E" w14:textId="77777777" w:rsidR="00882470" w:rsidRDefault="0088247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2030AB" w14:textId="77777777" w:rsidR="00882470" w:rsidRDefault="00F26B5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F7ECE3" w14:textId="77777777" w:rsidR="00882470" w:rsidRDefault="00F26B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ISSUE</w:t>
            </w:r>
          </w:p>
        </w:tc>
      </w:tr>
      <w:tr w:rsidR="00882470" w14:paraId="53BA4392" w14:textId="77777777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EC770F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01.</w:t>
            </w: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A031BF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Personal Survival Techniques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A1482D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PST-11176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5AAD62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10-10-2018</w:t>
            </w:r>
          </w:p>
        </w:tc>
      </w:tr>
      <w:tr w:rsidR="00882470" w14:paraId="566E662A" w14:textId="77777777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BF1002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02.</w:t>
            </w: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D5D9A4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Personal Safety &amp; Social Responsibilities.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0B5C45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PSSR-11157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DF87EC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13-10-2018</w:t>
            </w:r>
          </w:p>
        </w:tc>
      </w:tr>
      <w:tr w:rsidR="00882470" w14:paraId="503D5E64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5235CB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04.</w:t>
            </w: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E69319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Elementary First Aid.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A60490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EFA-10953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0A0A63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20-10-2018</w:t>
            </w:r>
          </w:p>
        </w:tc>
      </w:tr>
      <w:tr w:rsidR="00882470" w14:paraId="1953E100" w14:textId="77777777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5B07C8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05.</w:t>
            </w: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65B40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Proficiency in Fire Prevention &amp; Fire Fighting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2766B1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FOFF-11060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9B4FDF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17-10-2018</w:t>
            </w:r>
          </w:p>
        </w:tc>
      </w:tr>
      <w:tr w:rsidR="00882470" w14:paraId="0872E25D" w14:textId="77777777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EB7F50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06.</w:t>
            </w: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7FF064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Training For Seafarers with Designated Security Duties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35D505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349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39C623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05-03-2019</w:t>
            </w:r>
          </w:p>
        </w:tc>
      </w:tr>
      <w:tr w:rsidR="00882470" w14:paraId="10413345" w14:textId="77777777">
        <w:trPr>
          <w:trHeight w:val="2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62AC3C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07.</w:t>
            </w: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64A66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Enclosed Space Entry Hazards &amp; Safety Precautions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111DD9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ESE-0059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B2CBCD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05-11-2013</w:t>
            </w:r>
          </w:p>
        </w:tc>
      </w:tr>
      <w:tr w:rsidR="00882470" w14:paraId="0DBC2E96" w14:textId="77777777">
        <w:trPr>
          <w:trHeight w:val="23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588F98" w14:textId="77777777" w:rsidR="00882470" w:rsidRDefault="00F26B5B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08.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14:paraId="50899688" w14:textId="77777777" w:rsidR="00882470" w:rsidRDefault="00F26B5B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Basic Training for Oil &amp; Chemical Tanker Cargo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4960B0DA" w14:textId="77777777" w:rsidR="00882470" w:rsidRDefault="00F26B5B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BOCC-805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D6D860C" w14:textId="77777777" w:rsidR="00882470" w:rsidRDefault="00F26B5B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27-10-2018</w:t>
            </w:r>
          </w:p>
        </w:tc>
      </w:tr>
      <w:tr w:rsidR="00882470" w14:paraId="17AE2930" w14:textId="77777777">
        <w:trPr>
          <w:trHeight w:val="25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53FB20" w14:textId="77777777" w:rsidR="00882470" w:rsidRDefault="00882470"/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5AACE" w14:textId="77777777" w:rsidR="00882470" w:rsidRDefault="00F26B5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Operation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0672D0" w14:textId="77777777" w:rsidR="00882470" w:rsidRDefault="00882470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6F3E1A" w14:textId="77777777" w:rsidR="00882470" w:rsidRDefault="00882470"/>
        </w:tc>
      </w:tr>
      <w:tr w:rsidR="00882470" w14:paraId="5765B3AC" w14:textId="77777777">
        <w:trPr>
          <w:trHeight w:val="2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6EE3B1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09.</w:t>
            </w: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21BB31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Proficiency Security Awareness Training Seafarers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1721FE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295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FC2ED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Life time</w:t>
            </w:r>
          </w:p>
        </w:tc>
      </w:tr>
      <w:tr w:rsidR="00882470" w14:paraId="534BE93C" w14:textId="77777777">
        <w:trPr>
          <w:trHeight w:val="24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AAA273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14:paraId="7427153A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Transportation of Dangerous Goods &amp; Hazardous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14:paraId="1A66513A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246DAFC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06-01-2016</w:t>
            </w:r>
          </w:p>
        </w:tc>
      </w:tr>
      <w:tr w:rsidR="00882470" w14:paraId="50F4B240" w14:textId="77777777">
        <w:trPr>
          <w:trHeight w:val="2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3F8E05" w14:textId="77777777" w:rsidR="00882470" w:rsidRDefault="00882470"/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382CE1" w14:textId="77777777" w:rsidR="00882470" w:rsidRDefault="00F26B5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Material Hazmat by Sea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1EB67D" w14:textId="77777777" w:rsidR="00882470" w:rsidRDefault="00882470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4BB1E6" w14:textId="77777777" w:rsidR="00882470" w:rsidRDefault="00882470"/>
        </w:tc>
      </w:tr>
      <w:tr w:rsidR="00882470" w14:paraId="33A606B7" w14:textId="77777777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671817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141833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Engine Room Watch Keeping Rating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F1414E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2194-E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6332F0" w14:textId="77777777" w:rsidR="00882470" w:rsidRDefault="00882470">
            <w:pPr>
              <w:rPr>
                <w:sz w:val="21"/>
                <w:szCs w:val="21"/>
              </w:rPr>
            </w:pPr>
          </w:p>
        </w:tc>
      </w:tr>
      <w:tr w:rsidR="00882470" w14:paraId="1D121B43" w14:textId="77777777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5C791E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9F3730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Survival Craft &amp; Rescue Boat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14E443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1490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859E2E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12-01-2019</w:t>
            </w:r>
          </w:p>
        </w:tc>
      </w:tr>
      <w:tr w:rsidR="00882470" w14:paraId="2D4CEF25" w14:textId="77777777">
        <w:trPr>
          <w:trHeight w:val="2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AC96EE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270E24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Able Seafarers Engine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564136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829-ASE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108F0F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28-01-2019</w:t>
            </w:r>
          </w:p>
        </w:tc>
      </w:tr>
      <w:tr w:rsidR="00882470" w14:paraId="66699B0C" w14:textId="77777777">
        <w:trPr>
          <w:trHeight w:val="2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7F16DD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9D0482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Tanker Endorsement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C2E28C" w14:textId="77777777" w:rsidR="00882470" w:rsidRDefault="00F26B5B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5239/TE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79B6E0" w14:textId="77777777" w:rsidR="00882470" w:rsidRDefault="00F26B5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14-01-2019</w:t>
            </w:r>
          </w:p>
        </w:tc>
      </w:tr>
    </w:tbl>
    <w:p w14:paraId="7C6DF5DF" w14:textId="77777777" w:rsidR="00882470" w:rsidRDefault="00F26B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64AE1D9" wp14:editId="01C6FCCE">
                <wp:simplePos x="0" y="0"/>
                <wp:positionH relativeFrom="column">
                  <wp:posOffset>-8255</wp:posOffset>
                </wp:positionH>
                <wp:positionV relativeFrom="paragraph">
                  <wp:posOffset>-2164080</wp:posOffset>
                </wp:positionV>
                <wp:extent cx="12065" cy="120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1640F1" id="Shape 6" o:spid="_x0000_s1026" style="position:absolute;margin-left:-.65pt;margin-top:-170.4pt;width:.95pt;height:.9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9DD1C70" wp14:editId="4298D7F8">
                <wp:simplePos x="0" y="0"/>
                <wp:positionH relativeFrom="column">
                  <wp:posOffset>524510</wp:posOffset>
                </wp:positionH>
                <wp:positionV relativeFrom="paragraph">
                  <wp:posOffset>-2164080</wp:posOffset>
                </wp:positionV>
                <wp:extent cx="12700" cy="120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A0D5D6" id="Shape 7" o:spid="_x0000_s1026" style="position:absolute;margin-left:41.3pt;margin-top:-170.4pt;width:1pt;height:.9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CA2296B" wp14:editId="741BF663">
                <wp:simplePos x="0" y="0"/>
                <wp:positionH relativeFrom="column">
                  <wp:posOffset>3891280</wp:posOffset>
                </wp:positionH>
                <wp:positionV relativeFrom="paragraph">
                  <wp:posOffset>-2164080</wp:posOffset>
                </wp:positionV>
                <wp:extent cx="12700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53A0F5" id="Shape 8" o:spid="_x0000_s1026" style="position:absolute;margin-left:306.4pt;margin-top:-170.4pt;width:1pt;height:.9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FC8325E" wp14:editId="6E412A78">
                <wp:simplePos x="0" y="0"/>
                <wp:positionH relativeFrom="column">
                  <wp:posOffset>5288915</wp:posOffset>
                </wp:positionH>
                <wp:positionV relativeFrom="paragraph">
                  <wp:posOffset>-2164080</wp:posOffset>
                </wp:positionV>
                <wp:extent cx="12700" cy="120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0D0790" id="Shape 9" o:spid="_x0000_s1026" style="position:absolute;margin-left:416.45pt;margin-top:-170.4pt;width:1pt;height:.9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5073434" wp14:editId="106A9D6A">
                <wp:simplePos x="0" y="0"/>
                <wp:positionH relativeFrom="column">
                  <wp:posOffset>6485890</wp:posOffset>
                </wp:positionH>
                <wp:positionV relativeFrom="paragraph">
                  <wp:posOffset>-2164080</wp:posOffset>
                </wp:positionV>
                <wp:extent cx="12700" cy="1206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5A4E69" id="Shape 10" o:spid="_x0000_s1026" style="position:absolute;margin-left:510.7pt;margin-top:-170.4pt;width:1pt;height:.95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" o:allowincell="f" fillcolor="black" stroked="f"/>
            </w:pict>
          </mc:Fallback>
        </mc:AlternateContent>
      </w:r>
    </w:p>
    <w:p w14:paraId="217E560A" w14:textId="77777777" w:rsidR="00882470" w:rsidRDefault="00882470">
      <w:pPr>
        <w:sectPr w:rsidR="00882470">
          <w:pgSz w:w="11900" w:h="16832"/>
          <w:pgMar w:top="987" w:right="648" w:bottom="19" w:left="1020" w:header="0" w:footer="0" w:gutter="0"/>
          <w:cols w:space="720" w:equalWidth="0">
            <w:col w:w="10240"/>
          </w:cols>
        </w:sectPr>
      </w:pPr>
    </w:p>
    <w:p w14:paraId="06B77203" w14:textId="77777777" w:rsidR="00882470" w:rsidRDefault="00F26B5B">
      <w:pPr>
        <w:spacing w:line="200" w:lineRule="exact"/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5259BE9" wp14:editId="6EDB2085">
                <wp:simplePos x="0" y="0"/>
                <wp:positionH relativeFrom="page">
                  <wp:posOffset>695960</wp:posOffset>
                </wp:positionH>
                <wp:positionV relativeFrom="page">
                  <wp:posOffset>1620520</wp:posOffset>
                </wp:positionV>
                <wp:extent cx="6431280" cy="23368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1280" cy="23368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A01348" id="Shape 11" o:spid="_x0000_s1026" style="position:absolute;margin-left:54.8pt;margin-top:127.6pt;width:506.4pt;height:18.4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" o:allowincell="f" fillcolor="#7f7f7f" stroked="f">
                <w10:wrap anchorx="page" anchory="page"/>
              </v:rect>
            </w:pict>
          </mc:Fallback>
        </mc:AlternateContent>
      </w:r>
    </w:p>
    <w:p w14:paraId="469D8F4B" w14:textId="77777777" w:rsidR="00882470" w:rsidRDefault="00882470">
      <w:pPr>
        <w:spacing w:line="200" w:lineRule="exact"/>
        <w:rPr>
          <w:sz w:val="20"/>
          <w:szCs w:val="20"/>
        </w:rPr>
      </w:pPr>
    </w:p>
    <w:p w14:paraId="258EFE8C" w14:textId="77777777" w:rsidR="00882470" w:rsidRDefault="00882470">
      <w:pPr>
        <w:spacing w:line="200" w:lineRule="exact"/>
        <w:rPr>
          <w:sz w:val="20"/>
          <w:szCs w:val="20"/>
        </w:rPr>
      </w:pPr>
    </w:p>
    <w:p w14:paraId="79C81394" w14:textId="77777777" w:rsidR="00882470" w:rsidRDefault="00882470">
      <w:pPr>
        <w:spacing w:line="200" w:lineRule="exact"/>
        <w:rPr>
          <w:sz w:val="20"/>
          <w:szCs w:val="20"/>
        </w:rPr>
      </w:pPr>
    </w:p>
    <w:p w14:paraId="0BA402FD" w14:textId="77777777" w:rsidR="00882470" w:rsidRDefault="00882470">
      <w:pPr>
        <w:spacing w:line="309" w:lineRule="exact"/>
        <w:rPr>
          <w:sz w:val="20"/>
          <w:szCs w:val="20"/>
        </w:rPr>
      </w:pPr>
    </w:p>
    <w:p w14:paraId="2E135EE1" w14:textId="77777777" w:rsidR="00882470" w:rsidRDefault="00F26B5B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color w:val="FFFFFF"/>
          <w:sz w:val="32"/>
          <w:szCs w:val="32"/>
        </w:rPr>
        <w:t>SEA SERVICE EXPERIENCE:</w:t>
      </w:r>
    </w:p>
    <w:p w14:paraId="382BB5B4" w14:textId="77777777" w:rsidR="00882470" w:rsidRDefault="00882470">
      <w:pPr>
        <w:spacing w:line="124" w:lineRule="exact"/>
        <w:rPr>
          <w:sz w:val="20"/>
          <w:szCs w:val="20"/>
        </w:rPr>
      </w:pPr>
    </w:p>
    <w:tbl>
      <w:tblPr>
        <w:tblW w:w="103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851"/>
        <w:gridCol w:w="992"/>
        <w:gridCol w:w="1276"/>
        <w:gridCol w:w="1263"/>
        <w:gridCol w:w="1260"/>
      </w:tblGrid>
      <w:tr w:rsidR="00882470" w14:paraId="1121DC51" w14:textId="77777777" w:rsidTr="00F26B5B">
        <w:trPr>
          <w:trHeight w:val="25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FE69DAB" w14:textId="77777777" w:rsidR="00882470" w:rsidRDefault="00F26B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VESSEL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3B9CCF" w14:textId="77777777" w:rsidR="00882470" w:rsidRDefault="00F26B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FLAG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FB9C6D" w14:textId="77777777" w:rsidR="00882470" w:rsidRDefault="00F26B5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TYPE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ACB24E" w14:textId="77777777" w:rsidR="00882470" w:rsidRDefault="00F26B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NRT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41105D" w14:textId="77777777" w:rsidR="00882470" w:rsidRDefault="00F26B5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GRT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81D88D4" w14:textId="77777777" w:rsidR="00882470" w:rsidRDefault="00F26B5B" w:rsidP="00F26B5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RANK</w:t>
            </w:r>
          </w:p>
        </w:tc>
        <w:tc>
          <w:tcPr>
            <w:tcW w:w="126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1721C2" w14:textId="77777777" w:rsidR="00882470" w:rsidRDefault="00F26B5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FROM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76C2F4" w14:textId="77777777" w:rsidR="00882470" w:rsidRDefault="00F26B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TO</w:t>
            </w:r>
          </w:p>
        </w:tc>
      </w:tr>
      <w:tr w:rsidR="00882470" w14:paraId="7746DCE9" w14:textId="77777777" w:rsidTr="002F4CD8">
        <w:trPr>
          <w:trHeight w:val="174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0DC273" w14:textId="77777777" w:rsidR="00882470" w:rsidRDefault="0088247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E9AA5E" w14:textId="77777777" w:rsidR="00882470" w:rsidRDefault="00882470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39A3E6" w14:textId="77777777" w:rsidR="00882470" w:rsidRDefault="00882470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51A0E5" w14:textId="77777777" w:rsidR="00882470" w:rsidRDefault="00882470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965213" w14:textId="77777777" w:rsidR="00882470" w:rsidRDefault="00882470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7776C" w14:textId="77777777" w:rsidR="00882470" w:rsidRDefault="00882470">
            <w:pPr>
              <w:rPr>
                <w:sz w:val="15"/>
                <w:szCs w:val="15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0D3FE1" w14:textId="77777777" w:rsidR="00882470" w:rsidRDefault="00882470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5865D1" w14:textId="77777777" w:rsidR="00882470" w:rsidRDefault="00882470">
            <w:pPr>
              <w:rPr>
                <w:sz w:val="15"/>
                <w:szCs w:val="15"/>
              </w:rPr>
            </w:pPr>
          </w:p>
        </w:tc>
      </w:tr>
      <w:tr w:rsidR="009C3356" w14:paraId="785129AF" w14:textId="77777777" w:rsidTr="002F4CD8">
        <w:trPr>
          <w:trHeight w:val="19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95DC9D" w14:textId="77777777" w:rsidR="009C3356" w:rsidRDefault="009C3356" w:rsidP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KALAMOS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343D6A8C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LIBERIA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332D4BE9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TANKER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6BC5F552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29340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2461362A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163882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4067A7F9" w14:textId="77777777" w:rsidR="009C3356" w:rsidRPr="001E3CDC" w:rsidRDefault="009C3356" w:rsidP="001E3CDC">
            <w:pPr>
              <w:spacing w:line="190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63A3D691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02-03-2023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F6B7416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19-05-2023</w:t>
            </w:r>
          </w:p>
        </w:tc>
      </w:tr>
      <w:tr w:rsidR="009C3356" w14:paraId="5A2F1DE0" w14:textId="77777777" w:rsidTr="002F4CD8">
        <w:trPr>
          <w:trHeight w:val="22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91988" w14:textId="77777777" w:rsidR="009C3356" w:rsidRDefault="009C3356" w:rsidP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155318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218DA6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43C92E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89EC89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4442EB1" w14:textId="77777777" w:rsidR="009C3356" w:rsidRPr="001E3CDC" w:rsidRDefault="009C3356" w:rsidP="001E3C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C01DDB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46476E" w14:textId="77777777" w:rsidR="009C3356" w:rsidRDefault="009C3356">
            <w:pPr>
              <w:rPr>
                <w:sz w:val="19"/>
                <w:szCs w:val="19"/>
              </w:rPr>
            </w:pPr>
          </w:p>
        </w:tc>
      </w:tr>
      <w:tr w:rsidR="009C3356" w14:paraId="66FFFA2D" w14:textId="77777777" w:rsidTr="002F4CD8">
        <w:trPr>
          <w:trHeight w:val="19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9A0F30" w14:textId="77777777" w:rsidR="009C3356" w:rsidRDefault="009C3356" w:rsidP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MV MSC IRIS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1D458519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PANAMA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0F0FCFB3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Container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6C9FC1AB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7164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47D5AD70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21656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6B6B8650" w14:textId="77777777" w:rsidR="009C3356" w:rsidRPr="001E3CDC" w:rsidRDefault="009C3356" w:rsidP="001E3CDC">
            <w:pPr>
              <w:spacing w:line="190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170CA918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17-09-2022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BBFC546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20-01-2023</w:t>
            </w:r>
          </w:p>
        </w:tc>
      </w:tr>
      <w:tr w:rsidR="009C3356" w14:paraId="10208A25" w14:textId="77777777" w:rsidTr="002F4CD8">
        <w:trPr>
          <w:trHeight w:val="22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D71D5" w14:textId="77777777" w:rsidR="009C3356" w:rsidRDefault="009C3356" w:rsidP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74B7EB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C08D6A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FDC339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371F86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C12BE7" w14:textId="77777777" w:rsidR="009C3356" w:rsidRPr="001E3CDC" w:rsidRDefault="009C3356" w:rsidP="001E3C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BE0231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66D5AF" w14:textId="77777777" w:rsidR="009C3356" w:rsidRDefault="009C3356">
            <w:pPr>
              <w:rPr>
                <w:sz w:val="19"/>
                <w:szCs w:val="19"/>
              </w:rPr>
            </w:pPr>
          </w:p>
        </w:tc>
      </w:tr>
      <w:tr w:rsidR="009C3356" w14:paraId="747EA419" w14:textId="77777777" w:rsidTr="002F4CD8">
        <w:trPr>
          <w:trHeight w:val="19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6072C0" w14:textId="77777777" w:rsidR="009C3356" w:rsidRDefault="009C3356" w:rsidP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MV MSC ELISA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4E1F0A43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MONRIVOIA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17D9965E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Container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116A4874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65701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356A3560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13349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468E764C" w14:textId="77777777" w:rsidR="009C3356" w:rsidRPr="001E3CDC" w:rsidRDefault="009C3356" w:rsidP="001E3CDC">
            <w:pPr>
              <w:spacing w:line="190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625D13F4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21-05-2022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7D36962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16-07-2022</w:t>
            </w:r>
          </w:p>
        </w:tc>
      </w:tr>
      <w:tr w:rsidR="009C3356" w14:paraId="5DF1CA22" w14:textId="77777777" w:rsidTr="002F4CD8">
        <w:trPr>
          <w:trHeight w:val="22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A4892" w14:textId="77777777" w:rsidR="009C3356" w:rsidRDefault="009C3356" w:rsidP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EDBAF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EEAFD3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DC1708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6C5E87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D734BF7" w14:textId="77777777" w:rsidR="009C3356" w:rsidRPr="001E3CDC" w:rsidRDefault="009C3356" w:rsidP="001E3C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36245C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1DD143" w14:textId="77777777" w:rsidR="009C3356" w:rsidRDefault="009C3356">
            <w:pPr>
              <w:rPr>
                <w:sz w:val="19"/>
                <w:szCs w:val="19"/>
              </w:rPr>
            </w:pPr>
          </w:p>
        </w:tc>
      </w:tr>
      <w:tr w:rsidR="009C3356" w14:paraId="1ACD6AB1" w14:textId="77777777" w:rsidTr="002F4CD8">
        <w:trPr>
          <w:trHeight w:val="19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E46F8B" w14:textId="77777777" w:rsidR="009C3356" w:rsidRDefault="009C3356" w:rsidP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MT ALBA SUN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1997DE45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PANAMA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7236CE70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TANKER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3B9A8291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28190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318FD376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57456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75B02716" w14:textId="77777777" w:rsidR="009C3356" w:rsidRPr="001E3CDC" w:rsidRDefault="009C3356" w:rsidP="001E3CDC">
            <w:pPr>
              <w:spacing w:line="190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01D8734D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26-04-2021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7CC11A2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30-10-2021</w:t>
            </w:r>
          </w:p>
        </w:tc>
      </w:tr>
      <w:tr w:rsidR="009C3356" w14:paraId="1B870C05" w14:textId="77777777" w:rsidTr="002F4CD8">
        <w:trPr>
          <w:trHeight w:val="22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2D5ED" w14:textId="77777777" w:rsidR="009C3356" w:rsidRDefault="009C3356" w:rsidP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55C5D5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9342F6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7CB541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4248F2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4F52695" w14:textId="77777777" w:rsidR="009C3356" w:rsidRPr="001E3CDC" w:rsidRDefault="009C3356" w:rsidP="001E3C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D60496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7ABBE5" w14:textId="77777777" w:rsidR="009C3356" w:rsidRDefault="009C3356">
            <w:pPr>
              <w:rPr>
                <w:sz w:val="19"/>
                <w:szCs w:val="19"/>
              </w:rPr>
            </w:pPr>
          </w:p>
        </w:tc>
      </w:tr>
      <w:tr w:rsidR="009C3356" w14:paraId="11546DAF" w14:textId="77777777" w:rsidTr="002F4CD8">
        <w:trPr>
          <w:trHeight w:val="19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E4EEC4" w14:textId="77777777" w:rsidR="009C3356" w:rsidRDefault="009C3356" w:rsidP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MV BARLY PEARL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37A88B9A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580067D7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LIVE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229C753B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674A0EE8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2380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1F2AB625" w14:textId="77777777" w:rsidR="009C3356" w:rsidRPr="001E3CDC" w:rsidRDefault="009C3356" w:rsidP="001E3CDC">
            <w:pPr>
              <w:spacing w:line="190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449A7771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07-02-2020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4E50742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27-08-2020</w:t>
            </w:r>
          </w:p>
        </w:tc>
      </w:tr>
      <w:tr w:rsidR="009C3356" w14:paraId="6212A104" w14:textId="77777777" w:rsidTr="002F4CD8">
        <w:trPr>
          <w:trHeight w:val="21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08C0B" w14:textId="77777777" w:rsidR="009C3356" w:rsidRDefault="009C3356" w:rsidP="009C33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9680D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E97D7D" w14:textId="77777777" w:rsidR="009C3356" w:rsidRDefault="009C3356">
            <w:pPr>
              <w:spacing w:line="2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STOCK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FD1D3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A1329D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1F9C43" w14:textId="77777777" w:rsidR="009C3356" w:rsidRPr="001E3CDC" w:rsidRDefault="009C3356" w:rsidP="001E3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BA670B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0FED62" w14:textId="77777777" w:rsidR="009C3356" w:rsidRDefault="009C3356">
            <w:pPr>
              <w:rPr>
                <w:sz w:val="18"/>
                <w:szCs w:val="18"/>
              </w:rPr>
            </w:pPr>
          </w:p>
        </w:tc>
      </w:tr>
      <w:tr w:rsidR="009C3356" w14:paraId="671F1147" w14:textId="77777777" w:rsidTr="002F4CD8">
        <w:trPr>
          <w:trHeight w:val="199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B7FD2D" w14:textId="77777777" w:rsidR="009C3356" w:rsidRDefault="009C3356" w:rsidP="009C3356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MT HUMANITY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5078A8AC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IRAN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3FEBBC1B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VLCC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519C27AE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6EAB302D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30,000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386412C1" w14:textId="77777777" w:rsidR="009C3356" w:rsidRPr="001E3CDC" w:rsidRDefault="009C3356" w:rsidP="001E3CDC">
            <w:pPr>
              <w:spacing w:line="197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723038DF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22-03-2019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F02BD25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29-08-2019</w:t>
            </w:r>
          </w:p>
        </w:tc>
      </w:tr>
      <w:tr w:rsidR="009C3356" w14:paraId="5C797920" w14:textId="77777777" w:rsidTr="002F4CD8">
        <w:trPr>
          <w:trHeight w:val="21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6ACA8" w14:textId="77777777" w:rsidR="009C3356" w:rsidRDefault="009C3356" w:rsidP="009C33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7A7709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354B1E" w14:textId="77777777" w:rsidR="009C3356" w:rsidRDefault="009C3356">
            <w:pPr>
              <w:spacing w:line="2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TANKER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8F963E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8381EA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1BF376" w14:textId="77777777" w:rsidR="009C3356" w:rsidRPr="001E3CDC" w:rsidRDefault="009C3356" w:rsidP="001E3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579650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2E477D" w14:textId="77777777" w:rsidR="009C3356" w:rsidRDefault="009C3356">
            <w:pPr>
              <w:rPr>
                <w:sz w:val="18"/>
                <w:szCs w:val="18"/>
              </w:rPr>
            </w:pPr>
          </w:p>
        </w:tc>
      </w:tr>
      <w:tr w:rsidR="009C3356" w14:paraId="073695D0" w14:textId="77777777" w:rsidTr="002F4CD8">
        <w:trPr>
          <w:trHeight w:val="199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289E10" w14:textId="77777777" w:rsidR="009C3356" w:rsidRDefault="009C3356" w:rsidP="009C3356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M/V RAYSUT-II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204492B2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MARSHAL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01BC8A10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BULK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390941A8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4758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3328AC91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10889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3A70FBAF" w14:textId="77777777" w:rsidR="009C3356" w:rsidRPr="001E3CDC" w:rsidRDefault="009C3356" w:rsidP="001E3CDC">
            <w:pPr>
              <w:spacing w:line="197" w:lineRule="exact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1B744D95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31-07-207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7D0FAE9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10-06-2018</w:t>
            </w:r>
          </w:p>
        </w:tc>
      </w:tr>
      <w:tr w:rsidR="009C3356" w14:paraId="4E058F25" w14:textId="77777777" w:rsidTr="002F4CD8">
        <w:trPr>
          <w:trHeight w:val="21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E05E2" w14:textId="77777777" w:rsidR="009C3356" w:rsidRDefault="009C3356" w:rsidP="009C33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D48738" w14:textId="77777777" w:rsidR="009C3356" w:rsidRDefault="009C3356">
            <w:pPr>
              <w:spacing w:line="2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LAND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543A32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497B9C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7FBA4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1DB90A" w14:textId="77777777" w:rsidR="009C3356" w:rsidRPr="001E3CDC" w:rsidRDefault="009C3356" w:rsidP="001E3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509524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765E1E" w14:textId="77777777" w:rsidR="009C3356" w:rsidRDefault="009C3356">
            <w:pPr>
              <w:rPr>
                <w:sz w:val="18"/>
                <w:szCs w:val="18"/>
              </w:rPr>
            </w:pPr>
          </w:p>
        </w:tc>
      </w:tr>
      <w:tr w:rsidR="009C3356" w14:paraId="7CAE26AB" w14:textId="77777777" w:rsidTr="002F4CD8">
        <w:trPr>
          <w:trHeight w:val="199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516E29" w14:textId="77777777" w:rsidR="009C3356" w:rsidRDefault="009C3356" w:rsidP="009C3356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PANAMAX BREEZE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3CFBEE11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LIMASSOL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27E8CD7B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BULK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291FB037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25890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3FB8013A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39802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1113E058" w14:textId="77777777" w:rsidR="009C3356" w:rsidRPr="001E3CDC" w:rsidRDefault="009C3356" w:rsidP="001E3CDC">
            <w:pPr>
              <w:spacing w:line="197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42925461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19-02-2016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2BBE0DD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20-10-2016</w:t>
            </w:r>
          </w:p>
        </w:tc>
      </w:tr>
      <w:tr w:rsidR="009C3356" w14:paraId="71233ED8" w14:textId="77777777" w:rsidTr="002F4CD8">
        <w:trPr>
          <w:trHeight w:val="22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E6AA8" w14:textId="77777777" w:rsidR="009C3356" w:rsidRDefault="009C3356" w:rsidP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1E753E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848692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2B479C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670AD5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1175B14" w14:textId="77777777" w:rsidR="009C3356" w:rsidRPr="001E3CDC" w:rsidRDefault="009C3356" w:rsidP="001E3C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0DF5F8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A1ED8E" w14:textId="77777777" w:rsidR="009C3356" w:rsidRDefault="009C3356">
            <w:pPr>
              <w:rPr>
                <w:sz w:val="19"/>
                <w:szCs w:val="19"/>
              </w:rPr>
            </w:pPr>
          </w:p>
        </w:tc>
      </w:tr>
      <w:tr w:rsidR="009C3356" w14:paraId="56CDD4AD" w14:textId="77777777" w:rsidTr="002F4CD8">
        <w:trPr>
          <w:trHeight w:val="19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2ED1A3" w14:textId="77777777" w:rsidR="009C3356" w:rsidRDefault="009C3356" w:rsidP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M/V SEA BREEZE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4F2D4D14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LIMASSOL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17F2E3A4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BULK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5C13C937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30678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7E1B3D7C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51130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7612BD92" w14:textId="77777777" w:rsidR="009C3356" w:rsidRPr="001E3CDC" w:rsidRDefault="009C3356" w:rsidP="001E3CDC">
            <w:pPr>
              <w:spacing w:line="190" w:lineRule="exact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47FF903C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07-01-2015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24D33ED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12-11-2015</w:t>
            </w:r>
          </w:p>
        </w:tc>
      </w:tr>
      <w:tr w:rsidR="009C3356" w14:paraId="65954AB3" w14:textId="77777777" w:rsidTr="002F4CD8">
        <w:trPr>
          <w:trHeight w:val="22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4D8ED" w14:textId="77777777" w:rsidR="009C3356" w:rsidRDefault="009C3356" w:rsidP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E2BB0B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2E384A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323790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8A707F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C0A822A" w14:textId="77777777" w:rsidR="009C3356" w:rsidRPr="001E3CDC" w:rsidRDefault="009C3356" w:rsidP="001E3C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3070C8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63753C" w14:textId="77777777" w:rsidR="009C3356" w:rsidRDefault="009C3356">
            <w:pPr>
              <w:rPr>
                <w:sz w:val="19"/>
                <w:szCs w:val="19"/>
              </w:rPr>
            </w:pPr>
          </w:p>
        </w:tc>
      </w:tr>
      <w:tr w:rsidR="009C3356" w14:paraId="39ADB025" w14:textId="77777777" w:rsidTr="002F4CD8">
        <w:trPr>
          <w:trHeight w:val="19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5F8EF1" w14:textId="77777777" w:rsidR="009C3356" w:rsidRDefault="009C3356" w:rsidP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M/V STAR BREEZE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0BFB8C32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DOUGLAS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4C3E0912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BULK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02EEC625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30678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1D341B50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51130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7308836F" w14:textId="77777777" w:rsidR="009C3356" w:rsidRPr="001E3CDC" w:rsidRDefault="009C3356" w:rsidP="001E3CDC">
            <w:pPr>
              <w:spacing w:line="190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28A73316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29-12-2013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15F8CEA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24-10-2014</w:t>
            </w:r>
          </w:p>
        </w:tc>
      </w:tr>
      <w:tr w:rsidR="009C3356" w14:paraId="4AA4CD40" w14:textId="77777777" w:rsidTr="002F4CD8">
        <w:trPr>
          <w:trHeight w:val="21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4BB0" w14:textId="77777777" w:rsidR="009C3356" w:rsidRDefault="009C3356" w:rsidP="009C33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A38D61" w14:textId="77777777" w:rsidR="009C3356" w:rsidRDefault="009C3356">
            <w:pPr>
              <w:spacing w:line="2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LOM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73B866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760C20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BC171E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ACFBE86" w14:textId="77777777" w:rsidR="009C3356" w:rsidRPr="001E3CDC" w:rsidRDefault="009C3356" w:rsidP="001E3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D18CA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3CA578" w14:textId="77777777" w:rsidR="009C3356" w:rsidRDefault="009C3356">
            <w:pPr>
              <w:rPr>
                <w:sz w:val="18"/>
                <w:szCs w:val="18"/>
              </w:rPr>
            </w:pPr>
          </w:p>
        </w:tc>
      </w:tr>
      <w:tr w:rsidR="009C3356" w14:paraId="6A27E203" w14:textId="77777777" w:rsidTr="002F4CD8">
        <w:trPr>
          <w:trHeight w:val="199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62F661" w14:textId="77777777" w:rsidR="009C3356" w:rsidRDefault="009C3356" w:rsidP="002F4CD8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M/V PACIFIC</w:t>
            </w:r>
            <w:r w:rsidR="002F4CD8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BREEZE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0292B0D2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DOUGLAS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50962A00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BULK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2BD6274F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26830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51AEBBFE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39802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376EE540" w14:textId="77777777" w:rsidR="009C3356" w:rsidRPr="001E3CDC" w:rsidRDefault="009C3356" w:rsidP="001E3CDC">
            <w:pPr>
              <w:spacing w:line="197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345DAA42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18-11-2012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8596FEF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25-08-2013</w:t>
            </w:r>
          </w:p>
        </w:tc>
      </w:tr>
      <w:tr w:rsidR="009C3356" w14:paraId="1F8013FF" w14:textId="77777777" w:rsidTr="002F4CD8">
        <w:trPr>
          <w:trHeight w:val="215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68427" w14:textId="77777777" w:rsidR="009C3356" w:rsidRDefault="009C3356" w:rsidP="009C335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897B2" w14:textId="77777777" w:rsidR="009C3356" w:rsidRDefault="009C3356">
            <w:pPr>
              <w:spacing w:line="2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LOM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406519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735D54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D03310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43B498" w14:textId="77777777" w:rsidR="009C3356" w:rsidRPr="001E3CDC" w:rsidRDefault="009C3356" w:rsidP="001E3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740582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042159" w14:textId="77777777" w:rsidR="009C3356" w:rsidRDefault="009C3356">
            <w:pPr>
              <w:rPr>
                <w:sz w:val="18"/>
                <w:szCs w:val="18"/>
              </w:rPr>
            </w:pPr>
          </w:p>
        </w:tc>
      </w:tr>
      <w:tr w:rsidR="009C3356" w14:paraId="3B609BB8" w14:textId="77777777" w:rsidTr="002F4CD8">
        <w:trPr>
          <w:trHeight w:val="197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8BEE1D" w14:textId="77777777" w:rsidR="009C3356" w:rsidRDefault="009C3356" w:rsidP="002F4CD8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M/V ATLANTIC</w:t>
            </w:r>
            <w:r w:rsidR="002F4CD8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BREEZE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063A8529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DOUGLAS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0E133955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BULK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128B37A4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26830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01E2462E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39802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60AAFDA5" w14:textId="77777777" w:rsidR="009C3356" w:rsidRPr="001E3CDC" w:rsidRDefault="009C3356" w:rsidP="001E3CDC">
            <w:pPr>
              <w:spacing w:line="197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1AD17FDC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08-10-2011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222C807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15-07-2012</w:t>
            </w:r>
          </w:p>
        </w:tc>
      </w:tr>
      <w:tr w:rsidR="009C3356" w14:paraId="41B51CF3" w14:textId="77777777" w:rsidTr="002F4CD8">
        <w:trPr>
          <w:trHeight w:val="215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2C055" w14:textId="77777777" w:rsidR="009C3356" w:rsidRDefault="009C3356" w:rsidP="009C335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D9323B" w14:textId="77777777" w:rsidR="009C3356" w:rsidRDefault="009C3356">
            <w:pPr>
              <w:spacing w:line="2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LOM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68C180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D40A97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A71A72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AE6E37" w14:textId="77777777" w:rsidR="009C3356" w:rsidRPr="001E3CDC" w:rsidRDefault="009C3356" w:rsidP="001E3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C715EA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A074FE" w14:textId="77777777" w:rsidR="009C3356" w:rsidRDefault="009C3356">
            <w:pPr>
              <w:rPr>
                <w:sz w:val="18"/>
                <w:szCs w:val="18"/>
              </w:rPr>
            </w:pPr>
          </w:p>
        </w:tc>
      </w:tr>
      <w:tr w:rsidR="009C3356" w14:paraId="36B31CC8" w14:textId="77777777" w:rsidTr="002F4CD8">
        <w:trPr>
          <w:trHeight w:val="197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246699" w14:textId="77777777" w:rsidR="009C3356" w:rsidRDefault="009C3356" w:rsidP="002F4CD8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M/V PACIFIC</w:t>
            </w:r>
            <w:r w:rsidR="002F4CD8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BREEZE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7B80F0FE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DOUGLAS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1CAA3251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BULK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48591296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26830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1C2AD112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39802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31A36B71" w14:textId="77777777" w:rsidR="009C3356" w:rsidRPr="001E3CDC" w:rsidRDefault="009C3356" w:rsidP="001E3CDC">
            <w:pPr>
              <w:spacing w:line="197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655DA7F6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10-09-2010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501875F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30-05-2011</w:t>
            </w:r>
          </w:p>
        </w:tc>
      </w:tr>
      <w:tr w:rsidR="009C3356" w14:paraId="3061549F" w14:textId="77777777" w:rsidTr="002F4CD8">
        <w:trPr>
          <w:trHeight w:val="216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3F342" w14:textId="77777777" w:rsidR="009C3356" w:rsidRDefault="009C3356" w:rsidP="009C335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77F335" w14:textId="77777777" w:rsidR="009C3356" w:rsidRDefault="009C3356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LOM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BA15FD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A6DAB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DFC08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3AA09D" w14:textId="77777777" w:rsidR="009C3356" w:rsidRPr="001E3CDC" w:rsidRDefault="009C3356" w:rsidP="001E3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307B7B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FDEC5C" w14:textId="77777777" w:rsidR="009C3356" w:rsidRDefault="009C3356">
            <w:pPr>
              <w:rPr>
                <w:sz w:val="18"/>
                <w:szCs w:val="18"/>
              </w:rPr>
            </w:pPr>
          </w:p>
        </w:tc>
      </w:tr>
      <w:tr w:rsidR="009C3356" w14:paraId="46DA1AD8" w14:textId="77777777" w:rsidTr="002F4CD8">
        <w:trPr>
          <w:trHeight w:val="197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F83161" w14:textId="77777777" w:rsidR="009C3356" w:rsidRDefault="009C3356" w:rsidP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M/T NAVARINO III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6C8B1301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PANAMA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2E64F31E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TANKER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71CF9326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71393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434CFD0F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140931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7B9503C9" w14:textId="77777777" w:rsidR="009C3356" w:rsidRPr="001E3CDC" w:rsidRDefault="009C3356" w:rsidP="001E3CDC">
            <w:pPr>
              <w:spacing w:line="197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1EBF1FF8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23-07-2009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53A40F1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02-04-2010</w:t>
            </w:r>
          </w:p>
        </w:tc>
      </w:tr>
      <w:tr w:rsidR="009C3356" w14:paraId="29BB6F60" w14:textId="77777777" w:rsidTr="002F4CD8">
        <w:trPr>
          <w:trHeight w:val="22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49A46" w14:textId="77777777" w:rsidR="009C3356" w:rsidRDefault="009C3356" w:rsidP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DF460C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8F134D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E43BC0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D5193A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35B62A" w14:textId="77777777" w:rsidR="009C3356" w:rsidRPr="001E3CDC" w:rsidRDefault="009C3356" w:rsidP="001E3C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9A38E9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85F958" w14:textId="77777777" w:rsidR="009C3356" w:rsidRDefault="009C3356">
            <w:pPr>
              <w:rPr>
                <w:sz w:val="19"/>
                <w:szCs w:val="19"/>
              </w:rPr>
            </w:pPr>
          </w:p>
        </w:tc>
      </w:tr>
      <w:tr w:rsidR="009C3356" w14:paraId="0AC0D833" w14:textId="77777777" w:rsidTr="002F4CD8">
        <w:trPr>
          <w:trHeight w:val="19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AC82FB" w14:textId="77777777" w:rsidR="009C3356" w:rsidRDefault="009C3356" w:rsidP="002F4CD8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M/T FRONT</w:t>
            </w:r>
            <w:r w:rsidR="002F4CD8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SABANG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73298723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SINGAPORE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1B322D26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TANKER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6EFABFC7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86000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249C1F3E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153644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1467615F" w14:textId="77777777" w:rsidR="009C3356" w:rsidRPr="001E3CDC" w:rsidRDefault="009C3356" w:rsidP="001E3CDC">
            <w:pPr>
              <w:spacing w:line="190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5D0F36CD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28-02-2009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BB646A4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26-03-2009</w:t>
            </w:r>
          </w:p>
        </w:tc>
      </w:tr>
      <w:tr w:rsidR="009C3356" w14:paraId="03EAAA35" w14:textId="77777777" w:rsidTr="002F4CD8">
        <w:trPr>
          <w:trHeight w:val="215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2CF1B" w14:textId="77777777" w:rsidR="009C3356" w:rsidRDefault="009C3356" w:rsidP="009C335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400996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BCA3FA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EB5144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994DF6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F5088F1" w14:textId="77777777" w:rsidR="009C3356" w:rsidRPr="001E3CDC" w:rsidRDefault="009C3356" w:rsidP="001E3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276B0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B048EF" w14:textId="77777777" w:rsidR="009C3356" w:rsidRDefault="009C3356">
            <w:pPr>
              <w:rPr>
                <w:sz w:val="18"/>
                <w:szCs w:val="18"/>
              </w:rPr>
            </w:pPr>
          </w:p>
        </w:tc>
      </w:tr>
      <w:tr w:rsidR="009C3356" w14:paraId="4E9F715E" w14:textId="77777777" w:rsidTr="002F4CD8">
        <w:trPr>
          <w:trHeight w:val="197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905B44" w14:textId="77777777" w:rsidR="009C3356" w:rsidRDefault="009C3356" w:rsidP="002F4CD8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M/T FRONT</w:t>
            </w:r>
            <w:r w:rsidR="002F4CD8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SABANG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290A1965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SINGAPORE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037CFB6E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TANKER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6CC6663A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86000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124CB2EA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153644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23786798" w14:textId="77777777" w:rsidR="009C3356" w:rsidRPr="001E3CDC" w:rsidRDefault="009C3356" w:rsidP="001E3CDC">
            <w:pPr>
              <w:spacing w:line="197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5D2AE89E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27-01-2009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22ACA4B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20-02-2009</w:t>
            </w:r>
          </w:p>
        </w:tc>
      </w:tr>
      <w:tr w:rsidR="009C3356" w14:paraId="3EE43F73" w14:textId="77777777" w:rsidTr="002F4CD8">
        <w:trPr>
          <w:trHeight w:val="215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CFFFC" w14:textId="77777777" w:rsidR="009C3356" w:rsidRDefault="009C3356" w:rsidP="009C335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854269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518424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75CA8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BA4B03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6DC6B7C" w14:textId="77777777" w:rsidR="009C3356" w:rsidRPr="001E3CDC" w:rsidRDefault="009C3356" w:rsidP="001E3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145321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C60615" w14:textId="77777777" w:rsidR="009C3356" w:rsidRDefault="009C3356">
            <w:pPr>
              <w:rPr>
                <w:sz w:val="18"/>
                <w:szCs w:val="18"/>
              </w:rPr>
            </w:pPr>
          </w:p>
        </w:tc>
      </w:tr>
      <w:tr w:rsidR="009C3356" w14:paraId="42BF7A5E" w14:textId="77777777" w:rsidTr="002F4CD8">
        <w:trPr>
          <w:trHeight w:val="197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63073A" w14:textId="77777777" w:rsidR="009C3356" w:rsidRDefault="009C3356" w:rsidP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M/T ANAWAN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53191DDA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MAMAS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059B0F9D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TANKER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28B29E3A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12106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676CE6A4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23709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57D91E08" w14:textId="77777777" w:rsidR="009C3356" w:rsidRPr="001E3CDC" w:rsidRDefault="009C3356" w:rsidP="001E3CDC">
            <w:pPr>
              <w:spacing w:line="197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3F620DCB" w14:textId="77777777" w:rsidR="009C3356" w:rsidRDefault="009C335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31-07-2008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FB80C60" w14:textId="77777777" w:rsidR="009C3356" w:rsidRDefault="009C335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16-11-2008</w:t>
            </w:r>
          </w:p>
        </w:tc>
      </w:tr>
      <w:tr w:rsidR="009C3356" w14:paraId="25BB117E" w14:textId="77777777" w:rsidTr="002F4CD8">
        <w:trPr>
          <w:trHeight w:val="22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64A87" w14:textId="77777777" w:rsidR="009C3356" w:rsidRDefault="009C3356" w:rsidP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2609D7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544D0F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1CE4A8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7CE151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FDCA390" w14:textId="77777777" w:rsidR="009C3356" w:rsidRPr="001E3CDC" w:rsidRDefault="009C3356" w:rsidP="001E3C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7B9B8F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0BAB65" w14:textId="77777777" w:rsidR="009C3356" w:rsidRDefault="009C3356">
            <w:pPr>
              <w:rPr>
                <w:sz w:val="19"/>
                <w:szCs w:val="19"/>
              </w:rPr>
            </w:pPr>
          </w:p>
        </w:tc>
      </w:tr>
      <w:tr w:rsidR="009C3356" w14:paraId="0A9E7E75" w14:textId="77777777" w:rsidTr="002F4CD8">
        <w:trPr>
          <w:trHeight w:val="19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9AD369" w14:textId="77777777" w:rsidR="009C3356" w:rsidRDefault="009C3356" w:rsidP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M/T ANAWAN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12AD254F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MAMAS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177D0A17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TANKER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32F8C549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12106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0CB54C74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23709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2242A3D5" w14:textId="77777777" w:rsidR="009C3356" w:rsidRPr="001E3CDC" w:rsidRDefault="009C3356" w:rsidP="001E3CDC">
            <w:pPr>
              <w:spacing w:line="190" w:lineRule="exact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7193E3DD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30-10-2007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1998C0C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17-06-2008</w:t>
            </w:r>
          </w:p>
        </w:tc>
      </w:tr>
      <w:tr w:rsidR="009C3356" w14:paraId="1EF7FEE8" w14:textId="77777777" w:rsidTr="002F4CD8">
        <w:trPr>
          <w:trHeight w:val="22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5F6A9" w14:textId="77777777" w:rsidR="009C3356" w:rsidRDefault="009C3356" w:rsidP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B4BF62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1EF488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97EEC1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AF4AF0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0DAB786" w14:textId="77777777" w:rsidR="009C3356" w:rsidRPr="001E3CDC" w:rsidRDefault="009C3356" w:rsidP="001E3C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BF5D75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7119CF" w14:textId="77777777" w:rsidR="009C3356" w:rsidRDefault="009C3356">
            <w:pPr>
              <w:rPr>
                <w:sz w:val="19"/>
                <w:szCs w:val="19"/>
              </w:rPr>
            </w:pPr>
          </w:p>
        </w:tc>
      </w:tr>
      <w:tr w:rsidR="009C3356" w14:paraId="5BE98166" w14:textId="77777777" w:rsidTr="002F4CD8">
        <w:trPr>
          <w:trHeight w:val="19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FAC28E" w14:textId="77777777" w:rsidR="009C3356" w:rsidRDefault="009C3356" w:rsidP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M/T PEQUOD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710684DE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MAMAS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22243D33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TANKER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634C8D70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12106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0ADAFF92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23709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0E8B3D83" w14:textId="77777777" w:rsidR="009C3356" w:rsidRPr="001E3CDC" w:rsidRDefault="009C3356" w:rsidP="001E3CDC">
            <w:pPr>
              <w:spacing w:line="190" w:lineRule="exact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0EC38A48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20-03-2007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E9CAEC4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17-09-2007</w:t>
            </w:r>
          </w:p>
        </w:tc>
      </w:tr>
      <w:tr w:rsidR="009C3356" w14:paraId="31CB5231" w14:textId="77777777" w:rsidTr="002F4CD8">
        <w:trPr>
          <w:trHeight w:val="22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60AFC" w14:textId="77777777" w:rsidR="009C3356" w:rsidRDefault="009C3356" w:rsidP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B032B8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96C07E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38128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5EBE22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B1200D" w14:textId="77777777" w:rsidR="009C3356" w:rsidRPr="001E3CDC" w:rsidRDefault="009C3356" w:rsidP="001E3C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277CC0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E9861F" w14:textId="77777777" w:rsidR="009C3356" w:rsidRDefault="009C3356">
            <w:pPr>
              <w:rPr>
                <w:sz w:val="19"/>
                <w:szCs w:val="19"/>
              </w:rPr>
            </w:pPr>
          </w:p>
        </w:tc>
      </w:tr>
      <w:tr w:rsidR="009C3356" w14:paraId="2705AF8A" w14:textId="77777777" w:rsidTr="002F4CD8">
        <w:trPr>
          <w:trHeight w:val="19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1CF040" w14:textId="77777777" w:rsidR="009C3356" w:rsidRDefault="009C3356" w:rsidP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M/T SEALADY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5139A7E8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DOUGLAS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2BEB5543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TANKER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7E32A6FB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32082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783CDB7F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56204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51BDA221" w14:textId="77777777" w:rsidR="009C3356" w:rsidRPr="001E3CDC" w:rsidRDefault="009C3356" w:rsidP="001E3CDC">
            <w:pPr>
              <w:spacing w:line="190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7301A3BA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01-02-2006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0F30B50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05-08-2006</w:t>
            </w:r>
          </w:p>
        </w:tc>
      </w:tr>
      <w:tr w:rsidR="009C3356" w14:paraId="0F259B78" w14:textId="77777777" w:rsidTr="002F4CD8">
        <w:trPr>
          <w:trHeight w:val="22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C12CF" w14:textId="77777777" w:rsidR="009C3356" w:rsidRDefault="009C3356" w:rsidP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A4239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2B794C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D9245C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54CFC4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B34CDF" w14:textId="77777777" w:rsidR="009C3356" w:rsidRPr="001E3CDC" w:rsidRDefault="009C3356" w:rsidP="001E3C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98E978" w14:textId="77777777" w:rsidR="009C3356" w:rsidRDefault="009C3356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416DFE" w14:textId="77777777" w:rsidR="009C3356" w:rsidRDefault="009C3356">
            <w:pPr>
              <w:rPr>
                <w:sz w:val="19"/>
                <w:szCs w:val="19"/>
              </w:rPr>
            </w:pPr>
          </w:p>
        </w:tc>
      </w:tr>
      <w:tr w:rsidR="009C3356" w14:paraId="4C522858" w14:textId="77777777" w:rsidTr="002F4CD8">
        <w:trPr>
          <w:trHeight w:val="19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C9F72D" w14:textId="77777777" w:rsidR="009C3356" w:rsidRDefault="009C3356" w:rsidP="002F4CD8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M/V LOON</w:t>
            </w:r>
            <w:r w:rsidR="002F4CD8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PRINCESS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14:paraId="4F1C561C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PANAMA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0D204512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G.CARGO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2A066F4D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6129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53E89372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10753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14:paraId="1C6D5847" w14:textId="77777777" w:rsidR="009C3356" w:rsidRPr="001E3CDC" w:rsidRDefault="009C3356" w:rsidP="001E3CDC">
            <w:pPr>
              <w:spacing w:line="190" w:lineRule="exact"/>
              <w:ind w:left="80"/>
              <w:jc w:val="center"/>
              <w:rPr>
                <w:sz w:val="20"/>
                <w:szCs w:val="20"/>
              </w:rPr>
            </w:pPr>
            <w:r w:rsidRPr="001E3CDC">
              <w:rPr>
                <w:rFonts w:eastAsia="Times New Roman"/>
                <w:sz w:val="18"/>
                <w:szCs w:val="18"/>
              </w:rPr>
              <w:t>WELDER / FITTER</w:t>
            </w:r>
          </w:p>
        </w:tc>
        <w:tc>
          <w:tcPr>
            <w:tcW w:w="1263" w:type="dxa"/>
            <w:tcBorders>
              <w:right w:val="single" w:sz="8" w:space="0" w:color="auto"/>
            </w:tcBorders>
            <w:vAlign w:val="bottom"/>
          </w:tcPr>
          <w:p w14:paraId="29E069CC" w14:textId="77777777" w:rsidR="009C3356" w:rsidRDefault="009C3356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18-06-2005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1476DF6" w14:textId="77777777" w:rsidR="009C3356" w:rsidRDefault="009C3356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17-10-2005</w:t>
            </w:r>
          </w:p>
        </w:tc>
      </w:tr>
      <w:tr w:rsidR="009C3356" w14:paraId="22777387" w14:textId="77777777" w:rsidTr="002F4CD8">
        <w:trPr>
          <w:trHeight w:val="21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E297BB" w14:textId="77777777" w:rsidR="009C3356" w:rsidRDefault="009C335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E399A8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8A88C3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AD8CA9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FA17D7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19B41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5DC1BD" w14:textId="77777777" w:rsidR="009C3356" w:rsidRDefault="009C335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DE412F" w14:textId="77777777" w:rsidR="009C3356" w:rsidRDefault="009C3356">
            <w:pPr>
              <w:rPr>
                <w:sz w:val="18"/>
                <w:szCs w:val="18"/>
              </w:rPr>
            </w:pPr>
          </w:p>
        </w:tc>
      </w:tr>
    </w:tbl>
    <w:p w14:paraId="5B97D882" w14:textId="77777777" w:rsidR="00882470" w:rsidRDefault="00882470">
      <w:pPr>
        <w:spacing w:line="1" w:lineRule="exact"/>
        <w:rPr>
          <w:sz w:val="20"/>
          <w:szCs w:val="20"/>
        </w:rPr>
      </w:pPr>
    </w:p>
    <w:sectPr w:rsidR="00882470" w:rsidSect="001E3CDC">
      <w:pgSz w:w="11900" w:h="16832"/>
      <w:pgMar w:top="1440" w:right="608" w:bottom="426" w:left="1020" w:header="0" w:footer="0" w:gutter="0"/>
      <w:cols w:space="720" w:equalWidth="0">
        <w:col w:w="102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470"/>
    <w:rsid w:val="001E3CDC"/>
    <w:rsid w:val="002F4CD8"/>
    <w:rsid w:val="006F086C"/>
    <w:rsid w:val="00882470"/>
    <w:rsid w:val="008C3CC0"/>
    <w:rsid w:val="009C3356"/>
    <w:rsid w:val="00F2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004E"/>
  <w15:docId w15:val="{120EE9A9-A7C6-410F-80B2-0D8BE04D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C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shtaq1958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ROSHAN</cp:lastModifiedBy>
  <cp:revision>5</cp:revision>
  <dcterms:created xsi:type="dcterms:W3CDTF">2023-07-04T13:31:00Z</dcterms:created>
  <dcterms:modified xsi:type="dcterms:W3CDTF">2024-11-21T10:13:00Z</dcterms:modified>
</cp:coreProperties>
</file>