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3690"/>
      </w:tblGrid>
      <w:tr w:rsidR="00EC1A5D" w:rsidRPr="00DE068C" w:rsidTr="003D196B">
        <w:tc>
          <w:tcPr>
            <w:tcW w:w="3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D196B" w:rsidRPr="001B5EA4" w:rsidRDefault="003D196B" w:rsidP="003D196B">
            <w:pPr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42"/>
                <w:szCs w:val="42"/>
                <w:lang w:val="en-US"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kern w:val="36"/>
                <w:sz w:val="42"/>
                <w:szCs w:val="42"/>
                <w:lang w:val="en-US" w:eastAsia="ru-RU"/>
              </w:rPr>
              <w:t>Vertyporov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kern w:val="36"/>
                <w:sz w:val="42"/>
                <w:szCs w:val="42"/>
                <w:lang w:val="en-US"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kern w:val="36"/>
                <w:sz w:val="42"/>
                <w:szCs w:val="42"/>
                <w:lang w:val="en-US" w:eastAsia="ru-RU"/>
              </w:rPr>
              <w:t>Sergiy</w:t>
            </w:r>
            <w:proofErr w:type="spellEnd"/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Position applied for: Boatswain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Da</w:t>
            </w:r>
            <w:r w:rsidR="00B46A26">
              <w:rPr>
                <w:rFonts w:ascii="Arial" w:eastAsia="Times New Roman" w:hAnsi="Arial" w:cs="Arial"/>
                <w:color w:val="000000"/>
                <w:lang w:val="en-US" w:eastAsia="ru-RU"/>
              </w:rPr>
              <w:t>te of birth: 27.03.1977 (age: 47</w:t>
            </w: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)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Citizenship: Ukraine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Country of residence: Ukraine  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City of residence: Odessa  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Permanent address: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Zabolotnogo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str</w:t>
            </w:r>
            <w:proofErr w:type="spellEnd"/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Personal mo</w:t>
            </w:r>
            <w:r w:rsidR="00B46A26">
              <w:rPr>
                <w:rFonts w:ascii="Arial" w:eastAsia="Times New Roman" w:hAnsi="Arial" w:cs="Arial"/>
                <w:color w:val="000000"/>
                <w:lang w:val="en-US" w:eastAsia="ru-RU"/>
              </w:rPr>
              <w:t>bile number: +38 (098) 12</w:t>
            </w:r>
            <w:r w:rsidR="002B2B3C">
              <w:rPr>
                <w:rFonts w:ascii="Arial" w:eastAsia="Times New Roman" w:hAnsi="Arial" w:cs="Arial"/>
                <w:color w:val="000000"/>
                <w:lang w:val="en-US" w:eastAsia="ru-RU"/>
              </w:rPr>
              <w:t>-19-</w:t>
            </w:r>
            <w:r w:rsidR="00B46A26">
              <w:rPr>
                <w:rFonts w:ascii="Arial" w:eastAsia="Times New Roman" w:hAnsi="Arial" w:cs="Arial"/>
                <w:color w:val="000000"/>
                <w:lang w:val="en-US" w:eastAsia="ru-RU"/>
              </w:rPr>
              <w:t>825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Contact nu</w:t>
            </w:r>
            <w:r w:rsidR="002B2B3C">
              <w:rPr>
                <w:rFonts w:ascii="Arial" w:eastAsia="Times New Roman" w:hAnsi="Arial" w:cs="Arial"/>
                <w:color w:val="000000"/>
                <w:lang w:val="en-US" w:eastAsia="ru-RU"/>
              </w:rPr>
              <w:t>mber: +38 (096) 45-27-085</w:t>
            </w:r>
            <w:r w:rsidR="00B46A26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(son)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E-Mail: vertyporov@i.ua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U.S. visa: No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E.U. visa: No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Ukrainian biometric international passport: Yes</w:t>
            </w:r>
          </w:p>
          <w:p w:rsidR="003D196B" w:rsidRPr="000A09D3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Date available from: </w:t>
            </w:r>
            <w:r w:rsidR="00B46A26">
              <w:rPr>
                <w:rFonts w:ascii="Arial" w:eastAsia="Times New Roman" w:hAnsi="Arial" w:cs="Arial"/>
                <w:color w:val="000000"/>
                <w:lang w:val="uk-UA" w:eastAsia="ru-RU"/>
              </w:rPr>
              <w:t>07</w:t>
            </w:r>
            <w:r w:rsidR="00B46A26">
              <w:rPr>
                <w:rFonts w:ascii="Arial" w:eastAsia="Times New Roman" w:hAnsi="Arial" w:cs="Arial"/>
                <w:color w:val="000000"/>
                <w:lang w:val="en-US" w:eastAsia="ru-RU"/>
              </w:rPr>
              <w:t>.11</w:t>
            </w:r>
            <w:r w:rsidR="000A09D3">
              <w:rPr>
                <w:rFonts w:ascii="Arial" w:eastAsia="Times New Roman" w:hAnsi="Arial" w:cs="Arial"/>
                <w:color w:val="000000"/>
                <w:lang w:val="en-US" w:eastAsia="ru-RU"/>
              </w:rPr>
              <w:t>.202</w:t>
            </w:r>
            <w:r w:rsidR="00B46A26">
              <w:rPr>
                <w:rFonts w:ascii="Arial" w:eastAsia="Times New Roman" w:hAnsi="Arial" w:cs="Arial"/>
                <w:color w:val="000000"/>
                <w:lang w:val="uk-UA" w:eastAsia="ru-RU"/>
              </w:rPr>
              <w:t>4</w:t>
            </w:r>
          </w:p>
          <w:p w:rsidR="003D196B" w:rsidRPr="001B5EA4" w:rsidRDefault="003D196B" w:rsidP="003D196B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>English knowledge: Moderate</w:t>
            </w:r>
            <w:bookmarkStart w:id="0" w:name="_GoBack"/>
            <w:bookmarkEnd w:id="0"/>
            <w:r w:rsidRPr="003D196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 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3D196B" w:rsidRPr="001B5EA4" w:rsidRDefault="00EC1A5D" w:rsidP="00EC1A5D">
            <w:pPr>
              <w:spacing w:after="24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bg-BG" w:eastAsia="bg-BG"/>
              </w:rPr>
              <w:drawing>
                <wp:inline distT="0" distB="0" distL="0" distR="0" wp14:anchorId="13F7D678" wp14:editId="25EB7829">
                  <wp:extent cx="2247900" cy="2895023"/>
                  <wp:effectExtent l="0" t="0" r="0" b="635"/>
                  <wp:docPr id="1" name="Рисунок 1" descr="C:\Users\HP\AppData\Local\Microsoft\Windows\INetCache\Content.Word\DSC_2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AppData\Local\Microsoft\Windows\INetCache\Content.Word\DSC_2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417" cy="292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196B"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  <w:r w:rsidR="003D196B"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  <w:r w:rsidR="003D196B"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  <w:r w:rsidR="003D196B"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  <w:r w:rsidR="003D196B"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  <w:r w:rsidR="003D196B"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</w:p>
        </w:tc>
      </w:tr>
    </w:tbl>
    <w:p w:rsidR="003D196B" w:rsidRPr="005F449A" w:rsidRDefault="003D196B" w:rsidP="003D196B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  <w:r w:rsidRPr="005F449A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t>General details: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1861"/>
        <w:gridCol w:w="2588"/>
        <w:gridCol w:w="2567"/>
      </w:tblGrid>
      <w:tr w:rsidR="003D196B" w:rsidRPr="005F449A" w:rsidTr="003D196B">
        <w:tc>
          <w:tcPr>
            <w:tcW w:w="1250" w:type="pct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F449A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449A">
              <w:rPr>
                <w:rFonts w:ascii="Arial" w:eastAsia="Times New Roman" w:hAnsi="Arial" w:cs="Arial"/>
                <w:color w:val="000000"/>
                <w:lang w:val="en-US" w:eastAsia="ru-RU"/>
              </w:rPr>
              <w:t>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F449A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449A">
              <w:rPr>
                <w:rFonts w:ascii="Arial" w:eastAsia="Times New Roman" w:hAnsi="Arial" w:cs="Arial"/>
                <w:color w:val="000000"/>
                <w:lang w:val="en-US" w:eastAsia="ru-RU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F449A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449A">
              <w:rPr>
                <w:rFonts w:ascii="Arial" w:eastAsia="Times New Roman" w:hAnsi="Arial" w:cs="Arial"/>
                <w:color w:val="000000"/>
                <w:lang w:val="en-US" w:eastAsia="ru-RU"/>
              </w:rPr>
              <w:t>Place of 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F449A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449A">
              <w:rPr>
                <w:rFonts w:ascii="Arial" w:eastAsia="Times New Roman" w:hAnsi="Arial" w:cs="Arial"/>
                <w:color w:val="000000"/>
                <w:lang w:val="en-US" w:eastAsia="ru-RU"/>
              </w:rPr>
              <w:t>Date of expiry</w:t>
            </w:r>
          </w:p>
        </w:tc>
      </w:tr>
      <w:tr w:rsidR="003D196B" w:rsidRPr="005F449A" w:rsidTr="003D196B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F449A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44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Civil passport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F449A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44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KM928090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F449A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44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ukr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F449A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44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00.00.0000</w:t>
            </w:r>
          </w:p>
        </w:tc>
      </w:tr>
      <w:tr w:rsidR="003D196B" w:rsidRPr="003D196B" w:rsidTr="003D196B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Seaman’s pass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port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4D3A3A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AB697161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ukr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4D3A3A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23.05.2028</w:t>
            </w:r>
          </w:p>
        </w:tc>
      </w:tr>
      <w:tr w:rsidR="003D196B" w:rsidRPr="003D196B" w:rsidTr="003D196B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Tourist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passport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FH117145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ukr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25.07.2027</w:t>
            </w:r>
          </w:p>
        </w:tc>
      </w:tr>
    </w:tbl>
    <w:p w:rsidR="003D196B" w:rsidRPr="003D196B" w:rsidRDefault="003D196B" w:rsidP="003D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96B">
        <w:rPr>
          <w:rFonts w:ascii="Arial" w:eastAsia="Times New Roman" w:hAnsi="Arial" w:cs="Arial"/>
          <w:color w:val="000000"/>
          <w:lang w:eastAsia="ru-RU"/>
        </w:rPr>
        <w:t> </w:t>
      </w:r>
    </w:p>
    <w:p w:rsidR="003D196B" w:rsidRPr="003D196B" w:rsidRDefault="003D196B" w:rsidP="003D196B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Certificates</w:t>
      </w:r>
      <w:proofErr w:type="spellEnd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</w:t>
      </w:r>
    </w:p>
    <w:tbl>
      <w:tblPr>
        <w:tblW w:w="5076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2484"/>
        <w:gridCol w:w="1677"/>
        <w:gridCol w:w="1663"/>
      </w:tblGrid>
      <w:tr w:rsidR="003D196B" w:rsidRPr="003D196B" w:rsidTr="00DE068C">
        <w:tc>
          <w:tcPr>
            <w:tcW w:w="1934" w:type="pct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Place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of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issue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Date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of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expiry</w:t>
            </w:r>
            <w:proofErr w:type="spellEnd"/>
          </w:p>
        </w:tc>
      </w:tr>
      <w:tr w:rsidR="003D196B" w:rsidRPr="003D196B" w:rsidTr="00DE068C">
        <w:tc>
          <w:tcPr>
            <w:tcW w:w="1934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Certificate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proficiency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BBB№007411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10955/2016/03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Illichivsk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00.00.0000</w:t>
            </w:r>
          </w:p>
        </w:tc>
      </w:tr>
      <w:tr w:rsidR="003D196B" w:rsidRPr="003D196B" w:rsidTr="00DE068C">
        <w:tc>
          <w:tcPr>
            <w:tcW w:w="1934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1B5EA4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Proficiency in survival craft and rescue boats other than fast rescue boats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AA45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32334224/02/3033/024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AA45E3" w:rsidRDefault="00AA45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AVANT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AA45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08.05.2029</w:t>
            </w:r>
          </w:p>
        </w:tc>
      </w:tr>
      <w:tr w:rsidR="003D196B" w:rsidRPr="003D196B" w:rsidTr="00DE068C">
        <w:tc>
          <w:tcPr>
            <w:tcW w:w="1934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1B5EA4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Safety familiarization,</w:t>
            </w:r>
            <w:r w:rsidR="00DE0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basic training and instruction for all seafarers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535514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32334224/09/1556/024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35514" w:rsidRDefault="00535514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535514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08.05.2029</w:t>
            </w:r>
          </w:p>
        </w:tc>
      </w:tr>
      <w:tr w:rsidR="003D196B" w:rsidRPr="003D196B" w:rsidTr="00DE068C">
        <w:tc>
          <w:tcPr>
            <w:tcW w:w="1934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1B5EA4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Basic training for oil and chemical tanker cargo operations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E11685" w:rsidRDefault="00E11685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224/12/03</w:t>
            </w:r>
            <w:r w:rsidR="005355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6/024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E11685" w:rsidRDefault="00E11685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535514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08.05.2029</w:t>
            </w:r>
          </w:p>
        </w:tc>
      </w:tr>
      <w:tr w:rsidR="003D196B" w:rsidRPr="003D196B" w:rsidTr="00DE068C">
        <w:tc>
          <w:tcPr>
            <w:tcW w:w="1934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1B5EA4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Training of officers and ratings responsible for cargo handling on ships carrying dangerous and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535514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32334224/11/1257/024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535514" w:rsidRDefault="00535514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535514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08.05.2029</w:t>
            </w:r>
          </w:p>
        </w:tc>
      </w:tr>
      <w:tr w:rsidR="003D196B" w:rsidRPr="003D196B" w:rsidTr="00DE068C">
        <w:tc>
          <w:tcPr>
            <w:tcW w:w="1934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Advanced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fire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fighting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6A70C5" w:rsidRDefault="006A70C5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32334224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/04/2831/024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6A70C5" w:rsidRDefault="006A70C5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AVANT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535514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08.05.2029</w:t>
            </w:r>
          </w:p>
        </w:tc>
      </w:tr>
    </w:tbl>
    <w:p w:rsidR="003D196B" w:rsidRPr="003D196B" w:rsidRDefault="003D196B" w:rsidP="003D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96B">
        <w:rPr>
          <w:rFonts w:ascii="Arial" w:eastAsia="Times New Roman" w:hAnsi="Arial" w:cs="Arial"/>
          <w:color w:val="000000"/>
          <w:lang w:eastAsia="ru-RU"/>
        </w:rPr>
        <w:t> </w:t>
      </w:r>
    </w:p>
    <w:p w:rsidR="003D196B" w:rsidRPr="003D196B" w:rsidRDefault="003D196B" w:rsidP="003D196B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Sea</w:t>
      </w:r>
      <w:proofErr w:type="spellEnd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service</w:t>
      </w:r>
      <w:proofErr w:type="spellEnd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818"/>
        <w:gridCol w:w="1342"/>
        <w:gridCol w:w="978"/>
        <w:gridCol w:w="544"/>
        <w:gridCol w:w="326"/>
        <w:gridCol w:w="425"/>
        <w:gridCol w:w="786"/>
        <w:gridCol w:w="1621"/>
        <w:gridCol w:w="711"/>
      </w:tblGrid>
      <w:tr w:rsidR="003D196B" w:rsidRPr="003D196B" w:rsidTr="00376EE3">
        <w:tc>
          <w:tcPr>
            <w:tcW w:w="432" w:type="pct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Position</w:t>
            </w:r>
            <w:proofErr w:type="spellEnd"/>
          </w:p>
        </w:tc>
        <w:tc>
          <w:tcPr>
            <w:tcW w:w="975" w:type="pct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From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 /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Vessel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Vessel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BHP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Flag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Shipowner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999999"/>
              <w:right w:val="nil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lang w:eastAsia="ru-RU"/>
              </w:rPr>
              <w:t>Crewing</w:t>
            </w:r>
            <w:proofErr w:type="spellEnd"/>
          </w:p>
        </w:tc>
      </w:tr>
      <w:tr w:rsidR="00626CC1" w:rsidRPr="003D196B" w:rsidTr="00376EE3">
        <w:tc>
          <w:tcPr>
            <w:tcW w:w="432" w:type="pct"/>
            <w:tcBorders>
              <w:top w:val="nil"/>
              <w:left w:val="single" w:sz="4" w:space="0" w:color="auto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626CC1" w:rsidRPr="00626CC1" w:rsidRDefault="00626CC1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Boatswain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626CC1" w:rsidRPr="003D196B" w:rsidRDefault="00B46A26" w:rsidP="00B46A2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18.07.2024-05.09.2024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B46A26" w:rsidRPr="00982001" w:rsidRDefault="00B46A26" w:rsidP="00B46A26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Voge</w:t>
            </w:r>
            <w:proofErr w:type="spellEnd"/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Emma</w:t>
            </w:r>
          </w:p>
          <w:p w:rsidR="00626CC1" w:rsidRPr="003D196B" w:rsidRDefault="00626CC1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626CC1" w:rsidRPr="003D196B" w:rsidRDefault="00626CC1" w:rsidP="00626CC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Bulk Carrier</w:t>
            </w:r>
          </w:p>
          <w:p w:rsidR="00626CC1" w:rsidRPr="003D196B" w:rsidRDefault="00626CC1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B46A26" w:rsidRPr="00982001" w:rsidRDefault="00B46A26" w:rsidP="00B46A26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22683</w:t>
            </w:r>
          </w:p>
          <w:p w:rsidR="00626CC1" w:rsidRPr="003D196B" w:rsidRDefault="00626CC1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626CC1" w:rsidRPr="003D196B" w:rsidRDefault="00626CC1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626CC1" w:rsidRPr="003D196B" w:rsidRDefault="00626CC1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B46A26" w:rsidRPr="00B46A26" w:rsidRDefault="00B46A26" w:rsidP="00B46A26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46A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Liberi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</w:t>
            </w:r>
          </w:p>
          <w:p w:rsidR="00626CC1" w:rsidRPr="003D196B" w:rsidRDefault="00626CC1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626CC1" w:rsidRPr="001B5EA4" w:rsidRDefault="00B46A26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Avior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Gmbh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G.O.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</w:tcPr>
          <w:p w:rsidR="00626CC1" w:rsidRPr="003D196B" w:rsidRDefault="00B46A26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Fire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Wint</w:t>
            </w:r>
            <w:proofErr w:type="spellEnd"/>
          </w:p>
        </w:tc>
      </w:tr>
      <w:tr w:rsidR="003D196B" w:rsidRPr="003D196B" w:rsidTr="00376EE3">
        <w:tc>
          <w:tcPr>
            <w:tcW w:w="432" w:type="pct"/>
            <w:tcBorders>
              <w:top w:val="nil"/>
              <w:left w:val="single" w:sz="4" w:space="0" w:color="auto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Boatswain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Boatswain</w:t>
            </w:r>
            <w:proofErr w:type="spellEnd"/>
          </w:p>
        </w:tc>
        <w:tc>
          <w:tcPr>
            <w:tcW w:w="97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982001" w:rsidRDefault="00982001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27.06.2023-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11.04,2024</w:t>
            </w:r>
          </w:p>
          <w:p w:rsidR="00376EE3" w:rsidRPr="00982001" w:rsidRDefault="00376EE3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6EE3" w:rsidRPr="00982001" w:rsidRDefault="00376EE3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6EE3" w:rsidRPr="00982001" w:rsidRDefault="00982001" w:rsidP="00376EE3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</w:t>
            </w:r>
            <w:r w:rsidR="00376EE3"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11.10.2022-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    </w:t>
            </w:r>
            <w:r w:rsidR="00376EE3"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27.04.2023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982001" w:rsidRDefault="00982001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Voge</w:t>
            </w:r>
            <w:proofErr w:type="spellEnd"/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Emma</w:t>
            </w:r>
          </w:p>
          <w:p w:rsidR="00982001" w:rsidRDefault="00982001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001" w:rsidRDefault="00982001" w:rsidP="0098200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001" w:rsidRPr="00982001" w:rsidRDefault="00982001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20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Victorius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Bulk Carrier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Carrier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982001" w:rsidRPr="00982001" w:rsidRDefault="00982001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22683</w:t>
            </w:r>
          </w:p>
          <w:p w:rsidR="00982001" w:rsidRDefault="00982001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2001" w:rsidRDefault="00982001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196B" w:rsidRPr="00982001" w:rsidRDefault="00982001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B46A26" w:rsidRDefault="00B46A26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46A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Liberi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</w:t>
            </w:r>
          </w:p>
          <w:p w:rsidR="00982001" w:rsidRDefault="00982001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001" w:rsidRDefault="00982001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001" w:rsidRPr="00982001" w:rsidRDefault="00982001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Douglas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Default="00B46A26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Avior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Gmbh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G.O.</w:t>
            </w:r>
          </w:p>
          <w:p w:rsidR="00982001" w:rsidRDefault="00982001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982001" w:rsidRPr="00982001" w:rsidRDefault="00982001" w:rsidP="00982001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Mangrove navigation limited trust company </w:t>
            </w:r>
            <w:proofErr w:type="spellStart"/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complay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982001" w:rsidRDefault="00B46A26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Fire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Wint</w:t>
            </w:r>
            <w:proofErr w:type="spellEnd"/>
          </w:p>
          <w:p w:rsidR="00982001" w:rsidRDefault="00982001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982001" w:rsidRDefault="00982001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3D196B" w:rsidRPr="00982001" w:rsidRDefault="00982001" w:rsidP="003D196B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Starline</w:t>
            </w:r>
            <w:proofErr w:type="spellEnd"/>
            <w:r w:rsidRPr="009820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marine</w:t>
            </w:r>
          </w:p>
        </w:tc>
      </w:tr>
      <w:tr w:rsidR="003D196B" w:rsidRPr="003D196B" w:rsidTr="00376EE3">
        <w:tc>
          <w:tcPr>
            <w:tcW w:w="432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Boatswain</w:t>
            </w:r>
            <w:proofErr w:type="spellEnd"/>
          </w:p>
        </w:tc>
        <w:tc>
          <w:tcPr>
            <w:tcW w:w="97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DE068C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01.09.2021-28.07.2022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DE068C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Meghna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sun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Carrier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57977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Mergantile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Shipping lines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76EE3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76EE3">
              <w:rPr>
                <w:rFonts w:ascii="Times New Roman" w:eastAsia="Times New Roman" w:hAnsi="Times New Roman" w:cs="Times New Roman"/>
                <w:lang w:val="en-US" w:eastAsia="ru-RU"/>
              </w:rPr>
              <w:t>v.ships</w:t>
            </w:r>
            <w:proofErr w:type="spellEnd"/>
          </w:p>
        </w:tc>
      </w:tr>
      <w:tr w:rsidR="003D196B" w:rsidRPr="003D196B" w:rsidTr="00376EE3">
        <w:tc>
          <w:tcPr>
            <w:tcW w:w="432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Boatswain</w:t>
            </w:r>
            <w:proofErr w:type="spellEnd"/>
          </w:p>
        </w:tc>
        <w:tc>
          <w:tcPr>
            <w:tcW w:w="97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76EE3" w:rsidRPr="003D196B" w:rsidRDefault="00376EE3" w:rsidP="00376EE3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20.10.2020   -   27.04.21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76EE3" w:rsidRPr="003D196B" w:rsidRDefault="00376EE3" w:rsidP="00376EE3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Maran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Excellence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Carrier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76EE3" w:rsidRPr="003D196B" w:rsidRDefault="00376EE3" w:rsidP="00376EE3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94594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76EE3" w:rsidRPr="003D196B" w:rsidRDefault="00376EE3" w:rsidP="00376EE3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VALETTA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76EE3" w:rsidRPr="001B5EA4" w:rsidRDefault="00376EE3" w:rsidP="00376EE3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B5E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trojan</w:t>
            </w:r>
            <w:proofErr w:type="spellEnd"/>
            <w:r w:rsidRPr="001B5E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shipping limited</w:t>
            </w:r>
          </w:p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Global seaways</w:t>
            </w:r>
          </w:p>
        </w:tc>
      </w:tr>
      <w:tr w:rsidR="003D196B" w:rsidRPr="003D196B" w:rsidTr="00376EE3">
        <w:tc>
          <w:tcPr>
            <w:tcW w:w="432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Boatswain</w:t>
            </w:r>
            <w:proofErr w:type="spellEnd"/>
          </w:p>
        </w:tc>
        <w:tc>
          <w:tcPr>
            <w:tcW w:w="97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08.07.2019 – 15.08.2020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Carrier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E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ARIEL MARITIME INC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76EE3" w:rsidP="003D196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GRANI</w:t>
            </w:r>
          </w:p>
        </w:tc>
      </w:tr>
      <w:tr w:rsidR="003D196B" w:rsidRPr="003D196B" w:rsidTr="00376EE3">
        <w:tc>
          <w:tcPr>
            <w:tcW w:w="432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3D196B" w:rsidRPr="003D196B" w:rsidRDefault="003D196B" w:rsidP="003D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96B" w:rsidRPr="003D196B" w:rsidRDefault="003D196B" w:rsidP="003D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96B">
        <w:rPr>
          <w:rFonts w:ascii="Arial" w:eastAsia="Times New Roman" w:hAnsi="Arial" w:cs="Arial"/>
          <w:color w:val="000000"/>
          <w:lang w:eastAsia="ru-RU"/>
        </w:rPr>
        <w:t> </w:t>
      </w:r>
    </w:p>
    <w:p w:rsidR="003D196B" w:rsidRPr="003D196B" w:rsidRDefault="003D196B" w:rsidP="003D196B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Documents</w:t>
      </w:r>
      <w:proofErr w:type="spellEnd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and</w:t>
      </w:r>
      <w:proofErr w:type="spellEnd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further</w:t>
      </w:r>
      <w:proofErr w:type="spellEnd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information</w:t>
      </w:r>
      <w:proofErr w:type="spellEnd"/>
      <w:r w:rsidRPr="003D19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</w:t>
      </w:r>
    </w:p>
    <w:p w:rsidR="00CF59AC" w:rsidRPr="00CF59AC" w:rsidRDefault="003D196B" w:rsidP="00CF59AC">
      <w:pPr>
        <w:rPr>
          <w:rFonts w:ascii="Times New Roman" w:hAnsi="Times New Roman" w:cs="Times New Roman"/>
          <w:color w:val="202124"/>
          <w:sz w:val="24"/>
          <w:szCs w:val="24"/>
          <w:lang w:val="en-US" w:eastAsia="ru-RU"/>
        </w:rPr>
      </w:pPr>
      <w:r w:rsidRPr="00CF59A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HAVE BIG EXPERIENCE SINCE 2000 YEAR WITH GOOD RECOMMENDATIONS.I AM </w:t>
      </w:r>
      <w:proofErr w:type="gramStart"/>
      <w:r w:rsidRPr="00CF59AC">
        <w:rPr>
          <w:rFonts w:ascii="Times New Roman" w:hAnsi="Times New Roman" w:cs="Times New Roman"/>
          <w:sz w:val="24"/>
          <w:szCs w:val="24"/>
          <w:lang w:val="en-US" w:eastAsia="ru-RU"/>
        </w:rPr>
        <w:t>RESPONSIBLE,EXECUTIVE</w:t>
      </w:r>
      <w:proofErr w:type="gramEnd"/>
      <w:r w:rsidRPr="00CF59AC">
        <w:rPr>
          <w:rFonts w:ascii="Times New Roman" w:hAnsi="Times New Roman" w:cs="Times New Roman"/>
          <w:sz w:val="24"/>
          <w:szCs w:val="24"/>
          <w:lang w:val="en-US" w:eastAsia="ru-RU"/>
        </w:rPr>
        <w:t> MEN</w:t>
      </w:r>
      <w:r w:rsidR="00CF59AC" w:rsidRPr="00CF59AC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="00CF59AC" w:rsidRPr="00CF59AC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 xml:space="preserve"> I</w:t>
      </w:r>
      <w:r w:rsidR="00CF59AC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 xml:space="preserve"> AM  IN </w:t>
      </w:r>
      <w:r w:rsidR="00CF59AC" w:rsidRPr="00CF59AC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 xml:space="preserve"> </w:t>
      </w:r>
      <w:r w:rsidR="00CF59AC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>BULGARIA</w:t>
      </w:r>
      <w:r w:rsidR="00CF59AC" w:rsidRPr="00CF59AC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 xml:space="preserve">, </w:t>
      </w:r>
      <w:r w:rsidR="00CF59AC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 xml:space="preserve">PLEASE </w:t>
      </w:r>
      <w:r w:rsidR="00CF59AC" w:rsidRPr="00CF59AC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 xml:space="preserve"> </w:t>
      </w:r>
      <w:r w:rsidR="001A1AF1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>CALL ME   VIBER OR WHATSAPP.</w:t>
      </w:r>
      <w:r w:rsidR="002B2B3C">
        <w:rPr>
          <w:rFonts w:ascii="Times New Roman" w:hAnsi="Times New Roman" w:cs="Times New Roman"/>
          <w:color w:val="202124"/>
          <w:sz w:val="24"/>
          <w:szCs w:val="24"/>
          <w:lang w:val="en" w:eastAsia="ru-RU"/>
        </w:rPr>
        <w:t xml:space="preserve"> </w:t>
      </w:r>
    </w:p>
    <w:p w:rsidR="003D196B" w:rsidRPr="00CF59AC" w:rsidRDefault="003D196B" w:rsidP="00CF59AC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F6901" w:rsidRPr="001B5EA4" w:rsidRDefault="00BF6901">
      <w:pPr>
        <w:rPr>
          <w:lang w:val="en-US"/>
        </w:rPr>
      </w:pPr>
    </w:p>
    <w:sectPr w:rsidR="00BF6901" w:rsidRPr="001B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6B"/>
    <w:rsid w:val="00017239"/>
    <w:rsid w:val="000A0543"/>
    <w:rsid w:val="000A09D3"/>
    <w:rsid w:val="001A1AF1"/>
    <w:rsid w:val="001B5EA4"/>
    <w:rsid w:val="002B2B3C"/>
    <w:rsid w:val="00376EE3"/>
    <w:rsid w:val="003D196B"/>
    <w:rsid w:val="004D3A3A"/>
    <w:rsid w:val="00535514"/>
    <w:rsid w:val="005F449A"/>
    <w:rsid w:val="00626CC1"/>
    <w:rsid w:val="006A70C5"/>
    <w:rsid w:val="00982001"/>
    <w:rsid w:val="00AA45E3"/>
    <w:rsid w:val="00B46A26"/>
    <w:rsid w:val="00BF6901"/>
    <w:rsid w:val="00C312ED"/>
    <w:rsid w:val="00CF59AC"/>
    <w:rsid w:val="00DE068C"/>
    <w:rsid w:val="00E03E8F"/>
    <w:rsid w:val="00E11685"/>
    <w:rsid w:val="00EC1A5D"/>
    <w:rsid w:val="00EC5E05"/>
    <w:rsid w:val="00F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F118"/>
  <w15:docId w15:val="{9F334A56-BD14-4295-B970-2AB16D9D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59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9A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VERTIK</dc:creator>
  <cp:lastModifiedBy>HP</cp:lastModifiedBy>
  <cp:revision>5</cp:revision>
  <dcterms:created xsi:type="dcterms:W3CDTF">2024-11-07T16:00:00Z</dcterms:created>
  <dcterms:modified xsi:type="dcterms:W3CDTF">2024-11-14T16:49:00Z</dcterms:modified>
</cp:coreProperties>
</file>