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B3986" w:rsidRDefault="0089424C">
      <w:pPr>
        <w:spacing w:after="0" w:line="240" w:lineRule="auto"/>
        <w:rPr>
          <w:rFonts w:ascii="Tahoma" w:eastAsia="Tahoma" w:hAnsi="Tahoma" w:cs="Tahoma"/>
          <w:b/>
          <w:sz w:val="16"/>
        </w:rPr>
      </w:pPr>
      <w:r>
        <w:rPr>
          <w:rFonts w:ascii="Tahoma" w:eastAsia="Tahoma" w:hAnsi="Tahoma" w:cs="Tahoma"/>
          <w:b/>
          <w:sz w:val="16"/>
        </w:rPr>
        <w:t xml:space="preserve"> </w:t>
      </w:r>
    </w:p>
    <w:p w:rsidR="001B3986" w:rsidRDefault="001B3986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</w:rPr>
      </w:pPr>
    </w:p>
    <w:p w:rsidR="001B3986" w:rsidRDefault="001B3986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6"/>
      </w:tblGrid>
      <w:tr w:rsidR="001B3986" w:rsidTr="000C131B">
        <w:trPr>
          <w:trHeight w:val="2345"/>
        </w:trPr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3986" w:rsidRDefault="000C131B">
            <w:pPr>
              <w:keepNext/>
              <w:tabs>
                <w:tab w:val="left" w:pos="5760"/>
              </w:tabs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noProof/>
              </w:rPr>
              <w:drawing>
                <wp:inline distT="0" distB="0" distL="0" distR="0" wp14:anchorId="38203856" wp14:editId="471DFD41">
                  <wp:extent cx="1388242" cy="1520456"/>
                  <wp:effectExtent l="0" t="0" r="2540" b="3810"/>
                  <wp:docPr id="1" name="Resim 1" descr="C:\Users\Asus\Desktop\YeniBelge+2019-08-14+15.12.31_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C:\Users\Asus\Desktop\YeniBelge+2019-08-14+15.12.31_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192" cy="1539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B3986" w:rsidRDefault="001B3986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1B3986" w:rsidRDefault="001B3986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1B3986" w:rsidRDefault="001B3986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1B3986" w:rsidRDefault="001B3986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1B3986" w:rsidRDefault="001B3986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1B3986" w:rsidRDefault="001B3986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1B3986" w:rsidRDefault="00545B46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</w:rPr>
      </w:pPr>
      <w:r>
        <w:rPr>
          <w:rFonts w:ascii="Times New Roman" w:eastAsia="Times New Roman" w:hAnsi="Times New Roman" w:cs="Times New Roman"/>
          <w:b/>
          <w:sz w:val="40"/>
        </w:rPr>
        <w:t>APPLICATION FORM</w:t>
      </w:r>
    </w:p>
    <w:p w:rsidR="001B3986" w:rsidRDefault="001B3986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36"/>
      </w:tblGrid>
      <w:tr w:rsidR="001B3986">
        <w:trPr>
          <w:trHeight w:val="1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B3986" w:rsidRDefault="00545B4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0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B3986" w:rsidRDefault="00545B4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0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B3986" w:rsidRDefault="00545B4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0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B3986" w:rsidRDefault="00545B4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6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B3986" w:rsidRDefault="00545B4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7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B3986" w:rsidRDefault="00545B4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9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B3986" w:rsidRDefault="00545B4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B3986" w:rsidRDefault="001B398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B3986" w:rsidRDefault="001B398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B3986" w:rsidRDefault="001B398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B3986" w:rsidRDefault="001B398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B3986" w:rsidRDefault="001B398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1B3986">
        <w:trPr>
          <w:trHeight w:val="1"/>
        </w:trPr>
        <w:tc>
          <w:tcPr>
            <w:tcW w:w="429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B3986" w:rsidRDefault="00545B4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Personal ID Number</w:t>
            </w:r>
          </w:p>
        </w:tc>
      </w:tr>
    </w:tbl>
    <w:p w:rsidR="001B3986" w:rsidRDefault="001B3986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49"/>
        <w:gridCol w:w="3841"/>
      </w:tblGrid>
      <w:tr w:rsidR="001B3986">
        <w:trPr>
          <w:trHeight w:val="1"/>
        </w:trPr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B3986" w:rsidRDefault="00545B4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Position Applied for</w:t>
            </w:r>
          </w:p>
        </w:tc>
        <w:tc>
          <w:tcPr>
            <w:tcW w:w="4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B3986" w:rsidRDefault="00545B4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Date Available from:</w:t>
            </w:r>
          </w:p>
        </w:tc>
      </w:tr>
    </w:tbl>
    <w:p w:rsidR="001B3986" w:rsidRDefault="001B3986">
      <w:pPr>
        <w:spacing w:after="0" w:line="240" w:lineRule="auto"/>
        <w:rPr>
          <w:rFonts w:ascii="Times New Roman" w:eastAsia="Times New Roman" w:hAnsi="Times New Roman" w:cs="Times New Roman"/>
          <w:b/>
          <w:sz w:val="16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13"/>
        <w:gridCol w:w="2587"/>
        <w:gridCol w:w="3790"/>
      </w:tblGrid>
      <w:tr w:rsidR="001B3986">
        <w:trPr>
          <w:trHeight w:val="1"/>
        </w:trPr>
        <w:tc>
          <w:tcPr>
            <w:tcW w:w="105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</w:tcPr>
          <w:p w:rsidR="001B3986" w:rsidRDefault="00545B4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1. Personal Data</w:t>
            </w:r>
          </w:p>
        </w:tc>
      </w:tr>
      <w:tr w:rsidR="001B3986"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B3986" w:rsidRDefault="00545B4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Family Name:</w:t>
            </w:r>
            <w:r>
              <w:rPr>
                <w:rFonts w:ascii="Times New Roman" w:eastAsia="Times New Roman" w:hAnsi="Times New Roman" w:cs="Times New Roman"/>
                <w:caps/>
                <w:sz w:val="24"/>
              </w:rPr>
              <w:t xml:space="preserve"> mehdiyev</w:t>
            </w: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B3986" w:rsidRDefault="00545B4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First Name: Mehemmed</w:t>
            </w: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B3986" w:rsidRDefault="00545B4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Middle Name: </w:t>
            </w:r>
            <w:r>
              <w:rPr>
                <w:rFonts w:ascii="Times New Roman" w:eastAsia="Times New Roman" w:hAnsi="Times New Roman" w:cs="Times New Roman"/>
                <w:sz w:val="24"/>
              </w:rPr>
              <w:t>SALEH</w:t>
            </w:r>
          </w:p>
        </w:tc>
      </w:tr>
      <w:tr w:rsidR="001B3986">
        <w:trPr>
          <w:trHeight w:val="1"/>
        </w:trPr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B3986" w:rsidRDefault="00545B4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Date of Birth: 31.05.1994</w:t>
            </w: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B3986" w:rsidRDefault="00545B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Place of Birth (City and Country):</w:t>
            </w:r>
          </w:p>
          <w:p w:rsidR="001B3986" w:rsidRDefault="00545B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AZERBAIJAN,SALYAN</w:t>
            </w:r>
          </w:p>
          <w:p w:rsidR="001B3986" w:rsidRDefault="001B3986">
            <w:pPr>
              <w:spacing w:after="0" w:line="240" w:lineRule="auto"/>
            </w:pP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B3986" w:rsidRDefault="00545B4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Citizenship: AZERBAIJANI</w:t>
            </w:r>
          </w:p>
        </w:tc>
      </w:tr>
      <w:tr w:rsidR="001B3986">
        <w:trPr>
          <w:trHeight w:val="1"/>
        </w:trPr>
        <w:tc>
          <w:tcPr>
            <w:tcW w:w="6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3986" w:rsidRDefault="00545B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Permanent Address</w:t>
            </w:r>
          </w:p>
          <w:p w:rsidR="001B3986" w:rsidRDefault="00545B4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AZERAIJAN/SALYAN</w:t>
            </w: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B3986" w:rsidRDefault="005141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Phone : +905352731351</w:t>
            </w:r>
          </w:p>
          <w:p w:rsidR="001B3986" w:rsidRDefault="00545B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Phone (Mobile)+994505477357  (24 hrs)</w:t>
            </w:r>
          </w:p>
          <w:p w:rsidR="001B3986" w:rsidRDefault="00545B4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E-mail:</w:t>
            </w:r>
            <w:r>
              <w:rPr>
                <w:rFonts w:ascii="Times New Roman" w:eastAsia="Times New Roman" w:hAnsi="Times New Roman" w:cs="Times New Roman"/>
                <w:b/>
                <w:i/>
              </w:rPr>
              <w:t>Mehdiyevm@mail.ru</w:t>
            </w:r>
          </w:p>
        </w:tc>
      </w:tr>
    </w:tbl>
    <w:p w:rsidR="001B3986" w:rsidRDefault="001B3986">
      <w:pPr>
        <w:spacing w:after="0" w:line="240" w:lineRule="auto"/>
        <w:rPr>
          <w:rFonts w:ascii="Times New Roman" w:eastAsia="Times New Roman" w:hAnsi="Times New Roman" w:cs="Times New Roman"/>
          <w:b/>
          <w:sz w:val="16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61"/>
        <w:gridCol w:w="1409"/>
        <w:gridCol w:w="1203"/>
        <w:gridCol w:w="830"/>
        <w:gridCol w:w="830"/>
        <w:gridCol w:w="2557"/>
      </w:tblGrid>
      <w:tr w:rsidR="001B3986">
        <w:trPr>
          <w:trHeight w:val="1"/>
        </w:trPr>
        <w:tc>
          <w:tcPr>
            <w:tcW w:w="106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</w:tcPr>
          <w:p w:rsidR="001B3986" w:rsidRDefault="00545B4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2. Maritime Education</w:t>
            </w:r>
          </w:p>
        </w:tc>
      </w:tr>
      <w:tr w:rsidR="001B3986"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B3986" w:rsidRDefault="00545B46">
            <w:pPr>
              <w:keepNext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Name of  school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B3986" w:rsidRDefault="00545B4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Town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B3986" w:rsidRDefault="00545B4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Country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B3986" w:rsidRDefault="00545B4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From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B3986" w:rsidRDefault="00545B4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To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B3986" w:rsidRDefault="00545B4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Type of degree or diploma</w:t>
            </w:r>
          </w:p>
        </w:tc>
      </w:tr>
      <w:tr w:rsidR="001B3986">
        <w:trPr>
          <w:trHeight w:val="1"/>
        </w:trPr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3986" w:rsidRDefault="00545B4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AZERBAIJAN STATE MARITIME ACADEMY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3986" w:rsidRDefault="00545B4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BAKU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3986" w:rsidRDefault="00545B4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AZERBAIJAN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3986" w:rsidRDefault="00545B4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2011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3986" w:rsidRDefault="00545B4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2015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3986" w:rsidRDefault="00545B4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BACHELOR</w:t>
            </w:r>
          </w:p>
        </w:tc>
      </w:tr>
      <w:tr w:rsidR="001B3986">
        <w:trPr>
          <w:trHeight w:val="1"/>
        </w:trPr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3986" w:rsidRDefault="001B398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3986" w:rsidRDefault="001B398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3986" w:rsidRDefault="001B398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3986" w:rsidRDefault="001B398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3986" w:rsidRDefault="001B398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3986" w:rsidRDefault="001B398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1B3986" w:rsidRDefault="001B3986">
      <w:pPr>
        <w:spacing w:after="0" w:line="240" w:lineRule="auto"/>
        <w:rPr>
          <w:rFonts w:ascii="Times New Roman" w:eastAsia="Times New Roman" w:hAnsi="Times New Roman" w:cs="Times New Roman"/>
          <w:b/>
          <w:sz w:val="16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42"/>
        <w:gridCol w:w="2482"/>
        <w:gridCol w:w="3166"/>
      </w:tblGrid>
      <w:tr w:rsidR="001B3986">
        <w:trPr>
          <w:trHeight w:val="1"/>
        </w:trPr>
        <w:tc>
          <w:tcPr>
            <w:tcW w:w="105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</w:tcPr>
          <w:p w:rsidR="001B3986" w:rsidRDefault="00545B4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3. Professional Test</w:t>
            </w:r>
          </w:p>
        </w:tc>
      </w:tr>
      <w:tr w:rsidR="001B3986">
        <w:trPr>
          <w:trHeight w:val="1"/>
        </w:trPr>
        <w:tc>
          <w:tcPr>
            <w:tcW w:w="4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B3986" w:rsidRDefault="00545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English Test Date</w:t>
            </w:r>
          </w:p>
          <w:p w:rsidR="001B3986" w:rsidRDefault="001B3986">
            <w:pPr>
              <w:spacing w:after="0" w:line="240" w:lineRule="auto"/>
            </w:pP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B3986" w:rsidRDefault="00545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Name of Test</w:t>
            </w:r>
          </w:p>
          <w:p w:rsidR="001B3986" w:rsidRDefault="001B3986">
            <w:pPr>
              <w:spacing w:after="0" w:line="240" w:lineRule="auto"/>
            </w:pP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B3986" w:rsidRDefault="00545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Score</w:t>
            </w:r>
          </w:p>
          <w:p w:rsidR="001B3986" w:rsidRDefault="001B3986">
            <w:pPr>
              <w:spacing w:after="0" w:line="240" w:lineRule="auto"/>
            </w:pPr>
          </w:p>
        </w:tc>
      </w:tr>
      <w:tr w:rsidR="001B3986">
        <w:trPr>
          <w:trHeight w:val="1"/>
        </w:trPr>
        <w:tc>
          <w:tcPr>
            <w:tcW w:w="4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B3986" w:rsidRDefault="00545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Professional Test Date</w:t>
            </w:r>
          </w:p>
          <w:p w:rsidR="001B3986" w:rsidRDefault="001B3986">
            <w:pPr>
              <w:spacing w:after="0" w:line="240" w:lineRule="auto"/>
              <w:ind w:left="900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:rsidR="001B3986" w:rsidRDefault="001B3986">
            <w:pPr>
              <w:spacing w:after="0" w:line="240" w:lineRule="auto"/>
              <w:ind w:left="900"/>
            </w:pP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B3986" w:rsidRDefault="00545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Name of Test</w:t>
            </w:r>
          </w:p>
          <w:p w:rsidR="001B3986" w:rsidRDefault="001B3986">
            <w:pPr>
              <w:spacing w:after="0" w:line="240" w:lineRule="auto"/>
            </w:pP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B3986" w:rsidRDefault="00545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Score</w:t>
            </w:r>
          </w:p>
          <w:p w:rsidR="001B3986" w:rsidRDefault="00545B46">
            <w:pPr>
              <w:spacing w:after="0" w:line="240" w:lineRule="auto"/>
              <w:ind w:left="79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br/>
            </w:r>
          </w:p>
        </w:tc>
      </w:tr>
      <w:tr w:rsidR="001B3986">
        <w:trPr>
          <w:trHeight w:val="1"/>
        </w:trPr>
        <w:tc>
          <w:tcPr>
            <w:tcW w:w="4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B3986" w:rsidRDefault="00545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Professional Interview Date</w:t>
            </w:r>
          </w:p>
          <w:p w:rsidR="001B3986" w:rsidRDefault="001B3986">
            <w:pPr>
              <w:spacing w:after="0" w:line="240" w:lineRule="auto"/>
            </w:pPr>
          </w:p>
        </w:tc>
        <w:tc>
          <w:tcPr>
            <w:tcW w:w="6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B3986" w:rsidRDefault="00545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Result</w:t>
            </w:r>
          </w:p>
          <w:p w:rsidR="001B3986" w:rsidRDefault="001B3986">
            <w:pPr>
              <w:spacing w:after="0" w:line="240" w:lineRule="auto"/>
            </w:pPr>
          </w:p>
        </w:tc>
      </w:tr>
    </w:tbl>
    <w:p w:rsidR="001B3986" w:rsidRDefault="001B3986">
      <w:pPr>
        <w:spacing w:after="0" w:line="240" w:lineRule="auto"/>
        <w:rPr>
          <w:rFonts w:ascii="Times New Roman" w:eastAsia="Times New Roman" w:hAnsi="Times New Roman" w:cs="Times New Roman"/>
          <w:b/>
          <w:sz w:val="16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77"/>
        <w:gridCol w:w="3213"/>
      </w:tblGrid>
      <w:tr w:rsidR="001B3986">
        <w:trPr>
          <w:trHeight w:val="1"/>
        </w:trPr>
        <w:tc>
          <w:tcPr>
            <w:tcW w:w="10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</w:tcPr>
          <w:p w:rsidR="001B3986" w:rsidRDefault="00545B4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4. Family Details</w:t>
            </w:r>
          </w:p>
        </w:tc>
      </w:tr>
      <w:tr w:rsidR="001B3986">
        <w:tc>
          <w:tcPr>
            <w:tcW w:w="10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3986" w:rsidRDefault="00545B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Civil Status</w:t>
            </w:r>
            <w:r>
              <w:rPr>
                <w:rFonts w:ascii="Times New Roman" w:eastAsia="Times New Roman" w:hAnsi="Times New Roman" w:cs="Times New Roman"/>
                <w:sz w:val="16"/>
              </w:rPr>
              <w:t>(Single, Married, Separated, Divorced, Widowed) :    SINGLE</w:t>
            </w:r>
          </w:p>
          <w:p w:rsidR="001B3986" w:rsidRDefault="001B3986">
            <w:pPr>
              <w:spacing w:after="0" w:line="240" w:lineRule="auto"/>
            </w:pPr>
          </w:p>
        </w:tc>
      </w:tr>
      <w:tr w:rsidR="001B3986"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3986" w:rsidRDefault="00545B4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lastRenderedPageBreak/>
              <w:t xml:space="preserve">Next of Kin  </w:t>
            </w:r>
            <w:r>
              <w:rPr>
                <w:rFonts w:ascii="Times New Roman" w:eastAsia="Times New Roman" w:hAnsi="Times New Roman" w:cs="Times New Roman"/>
                <w:sz w:val="16"/>
              </w:rPr>
              <w:t>(the first emergency contact) MEHDIYEV SALEH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3986" w:rsidRDefault="00545B4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Relationship FATHER</w:t>
            </w:r>
          </w:p>
        </w:tc>
      </w:tr>
      <w:tr w:rsidR="001B3986">
        <w:trPr>
          <w:trHeight w:val="1"/>
        </w:trPr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3986" w:rsidRDefault="00545B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Address of Residence    </w:t>
            </w:r>
          </w:p>
          <w:p w:rsidR="001B3986" w:rsidRDefault="00545B4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BAKU CITY AZERBAIJAN 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3986" w:rsidRDefault="00545B4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Phone : +99450 447 31 93</w:t>
            </w:r>
          </w:p>
        </w:tc>
      </w:tr>
    </w:tbl>
    <w:p w:rsidR="001B3986" w:rsidRDefault="001B3986">
      <w:pPr>
        <w:spacing w:after="0" w:line="240" w:lineRule="auto"/>
        <w:rPr>
          <w:rFonts w:ascii="Times New Roman" w:eastAsia="Times New Roman" w:hAnsi="Times New Roman" w:cs="Times New Roman"/>
          <w:sz w:val="2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73"/>
        <w:gridCol w:w="1624"/>
        <w:gridCol w:w="1706"/>
        <w:gridCol w:w="1515"/>
        <w:gridCol w:w="1662"/>
        <w:gridCol w:w="1410"/>
      </w:tblGrid>
      <w:tr w:rsidR="001B3986">
        <w:trPr>
          <w:trHeight w:val="1"/>
        </w:trPr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3986" w:rsidRDefault="001B398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3986" w:rsidRDefault="00545B4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Daughter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3986" w:rsidRDefault="00545B4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Son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3986" w:rsidRDefault="001B398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3986" w:rsidRDefault="001B398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3986" w:rsidRDefault="001B398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1B3986">
        <w:trPr>
          <w:trHeight w:val="1"/>
        </w:trPr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B3986" w:rsidRDefault="00545B46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Family Name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B3986" w:rsidRDefault="001B398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B3986" w:rsidRDefault="001B398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B3986" w:rsidRDefault="001B398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B3986" w:rsidRDefault="001B398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B3986" w:rsidRDefault="001B398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1B3986">
        <w:trPr>
          <w:trHeight w:val="1"/>
        </w:trPr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B3986" w:rsidRDefault="00545B46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First Name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B3986" w:rsidRDefault="001B398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B3986" w:rsidRDefault="001B398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B3986" w:rsidRDefault="001B398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B3986" w:rsidRDefault="001B398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B3986" w:rsidRDefault="001B398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1B3986">
        <w:trPr>
          <w:trHeight w:val="1"/>
        </w:trPr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B3986" w:rsidRDefault="00545B46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Date of Birth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B3986" w:rsidRDefault="001B398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B3986" w:rsidRDefault="001B398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B3986" w:rsidRDefault="001B398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B3986" w:rsidRDefault="001B398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B3986" w:rsidRDefault="001B398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1B3986">
        <w:trPr>
          <w:trHeight w:val="1"/>
        </w:trPr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B3986" w:rsidRDefault="00545B46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City of living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B3986" w:rsidRDefault="001B398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B3986" w:rsidRDefault="001B398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B3986" w:rsidRDefault="001B398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B3986" w:rsidRDefault="001B398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B3986" w:rsidRDefault="001B398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1B3986">
        <w:trPr>
          <w:trHeight w:val="1"/>
        </w:trPr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B3986" w:rsidRDefault="00545B46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Phone Numbers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B3986" w:rsidRDefault="001B398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B3986" w:rsidRDefault="001B398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B3986" w:rsidRDefault="001B398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B3986" w:rsidRDefault="001B398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B3986" w:rsidRDefault="001B398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1B3986" w:rsidRDefault="001B3986">
      <w:pPr>
        <w:spacing w:after="0" w:line="240" w:lineRule="auto"/>
        <w:rPr>
          <w:rFonts w:ascii="Times New Roman" w:eastAsia="Times New Roman" w:hAnsi="Times New Roman" w:cs="Times New Roman"/>
          <w:sz w:val="2"/>
        </w:rPr>
      </w:pPr>
    </w:p>
    <w:p w:rsidR="001B3986" w:rsidRDefault="00545B46">
      <w:pPr>
        <w:spacing w:after="0" w:line="240" w:lineRule="auto"/>
        <w:rPr>
          <w:rFonts w:ascii="Times New Roman" w:eastAsia="Times New Roman" w:hAnsi="Times New Roman" w:cs="Times New Roman"/>
          <w:sz w:val="2"/>
        </w:rPr>
      </w:pPr>
      <w:r>
        <w:rPr>
          <w:rFonts w:ascii="Times New Roman" w:eastAsia="Times New Roman" w:hAnsi="Times New Roman" w:cs="Times New Roman"/>
          <w:sz w:val="2"/>
        </w:rPr>
        <w:t xml:space="preserve"> </w:t>
      </w:r>
    </w:p>
    <w:p w:rsidR="001B3986" w:rsidRDefault="001B3986">
      <w:pPr>
        <w:spacing w:after="0" w:line="240" w:lineRule="auto"/>
        <w:rPr>
          <w:rFonts w:ascii="Times New Roman" w:eastAsia="Times New Roman" w:hAnsi="Times New Roman" w:cs="Times New Roman"/>
          <w:sz w:val="2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09"/>
        <w:gridCol w:w="1612"/>
        <w:gridCol w:w="1380"/>
        <w:gridCol w:w="2599"/>
        <w:gridCol w:w="1045"/>
        <w:gridCol w:w="1045"/>
      </w:tblGrid>
      <w:tr w:rsidR="001B3986" w:rsidTr="00F05A85">
        <w:trPr>
          <w:cantSplit/>
          <w:trHeight w:val="1"/>
        </w:trPr>
        <w:tc>
          <w:tcPr>
            <w:tcW w:w="91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</w:tcPr>
          <w:p w:rsidR="001B3986" w:rsidRDefault="00545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1B3986" w:rsidRDefault="00545B46">
            <w:pPr>
              <w:tabs>
                <w:tab w:val="left" w:pos="708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5. Identity Documents</w:t>
            </w:r>
          </w:p>
        </w:tc>
      </w:tr>
      <w:tr w:rsidR="001B3986" w:rsidTr="00F05A85"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3986" w:rsidRDefault="00545B46">
            <w:pPr>
              <w:tabs>
                <w:tab w:val="left" w:pos="708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Document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3986" w:rsidRDefault="00545B46">
            <w:pPr>
              <w:keepNext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Country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3986" w:rsidRDefault="00545B46">
            <w:pPr>
              <w:keepNext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Number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3986" w:rsidRDefault="00545B4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Place of Issue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3986" w:rsidRDefault="00545B4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Issue Date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3986" w:rsidRDefault="00545B4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Expiry Date</w:t>
            </w:r>
          </w:p>
        </w:tc>
      </w:tr>
      <w:tr w:rsidR="001B3986" w:rsidTr="00F05A85"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B3986" w:rsidRDefault="00545B46">
            <w:pPr>
              <w:tabs>
                <w:tab w:val="left" w:pos="708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Seaman's Book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3986" w:rsidRDefault="00545B46">
            <w:pPr>
              <w:keepNext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Azerbaijan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3986" w:rsidRDefault="00545B4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DQK 022</w:t>
            </w:r>
            <w:r w:rsidR="00F050B1">
              <w:rPr>
                <w:rFonts w:ascii="Times New Roman" w:eastAsia="Times New Roman" w:hAnsi="Times New Roman" w:cs="Times New Roman"/>
                <w:b/>
                <w:sz w:val="24"/>
              </w:rPr>
              <w:t>689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3986" w:rsidRDefault="00545B4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AZERBAIJAN, BAKU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3986" w:rsidRDefault="0002711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1</w:t>
            </w:r>
            <w:r w:rsidR="002C71A1">
              <w:rPr>
                <w:rFonts w:ascii="Times New Roman" w:eastAsia="Times New Roman" w:hAnsi="Times New Roman" w:cs="Times New Roman"/>
                <w:b/>
                <w:sz w:val="20"/>
              </w:rPr>
              <w:t>1</w:t>
            </w:r>
            <w:r w:rsidR="00545B46">
              <w:rPr>
                <w:rFonts w:ascii="Times New Roman" w:eastAsia="Times New Roman" w:hAnsi="Times New Roman" w:cs="Times New Roman"/>
                <w:b/>
                <w:sz w:val="20"/>
              </w:rPr>
              <w:t>.0</w:t>
            </w:r>
            <w:r w:rsidR="002C71A1">
              <w:rPr>
                <w:rFonts w:ascii="Times New Roman" w:eastAsia="Times New Roman" w:hAnsi="Times New Roman" w:cs="Times New Roman"/>
                <w:b/>
                <w:sz w:val="20"/>
              </w:rPr>
              <w:t>2</w:t>
            </w:r>
            <w:r w:rsidR="00545B46">
              <w:rPr>
                <w:rFonts w:ascii="Times New Roman" w:eastAsia="Times New Roman" w:hAnsi="Times New Roman" w:cs="Times New Roman"/>
                <w:b/>
                <w:sz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2</w:t>
            </w:r>
            <w:r w:rsidR="002C71A1">
              <w:rPr>
                <w:rFonts w:ascii="Times New Roman" w:eastAsia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3986" w:rsidRDefault="0002711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1</w:t>
            </w:r>
            <w:r w:rsidR="00411404">
              <w:rPr>
                <w:rFonts w:ascii="Times New Roman" w:eastAsia="Times New Roman" w:hAnsi="Times New Roman" w:cs="Times New Roman"/>
                <w:b/>
                <w:sz w:val="20"/>
              </w:rPr>
              <w:t>1</w:t>
            </w:r>
            <w:r w:rsidR="00545B46">
              <w:rPr>
                <w:rFonts w:ascii="Times New Roman" w:eastAsia="Times New Roman" w:hAnsi="Times New Roman" w:cs="Times New Roman"/>
                <w:b/>
                <w:sz w:val="20"/>
              </w:rPr>
              <w:t>.0</w:t>
            </w:r>
            <w:r w:rsidR="00411404">
              <w:rPr>
                <w:rFonts w:ascii="Times New Roman" w:eastAsia="Times New Roman" w:hAnsi="Times New Roman" w:cs="Times New Roman"/>
                <w:b/>
                <w:sz w:val="20"/>
              </w:rPr>
              <w:t>2</w:t>
            </w:r>
            <w:r w:rsidR="00545B46">
              <w:rPr>
                <w:rFonts w:ascii="Times New Roman" w:eastAsia="Times New Roman" w:hAnsi="Times New Roman" w:cs="Times New Roman"/>
                <w:b/>
                <w:sz w:val="20"/>
              </w:rPr>
              <w:t>.2</w:t>
            </w:r>
            <w:r w:rsidR="008935B8">
              <w:rPr>
                <w:rFonts w:ascii="Times New Roman" w:eastAsia="Times New Roman" w:hAnsi="Times New Roman" w:cs="Times New Roman"/>
                <w:b/>
                <w:sz w:val="20"/>
              </w:rPr>
              <w:t>8</w:t>
            </w:r>
          </w:p>
        </w:tc>
      </w:tr>
      <w:tr w:rsidR="001B3986" w:rsidTr="00F05A85"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B3986" w:rsidRDefault="00545B46">
            <w:pPr>
              <w:tabs>
                <w:tab w:val="left" w:pos="708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Travel Passport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3986" w:rsidRDefault="00545B46">
            <w:pPr>
              <w:keepNext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Azerbaijan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3986" w:rsidRDefault="00545B4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C01011457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3986" w:rsidRDefault="00545B4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AZERBAIJAN, BAKU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3986" w:rsidRDefault="00545B4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21.08.16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3986" w:rsidRDefault="00545B4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20.08. 26</w:t>
            </w:r>
          </w:p>
        </w:tc>
      </w:tr>
    </w:tbl>
    <w:p w:rsidR="001B3986" w:rsidRDefault="001B3986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780"/>
        <w:gridCol w:w="2258"/>
        <w:gridCol w:w="3152"/>
      </w:tblGrid>
      <w:tr w:rsidR="001B3986">
        <w:trPr>
          <w:trHeight w:val="1"/>
        </w:trPr>
        <w:tc>
          <w:tcPr>
            <w:tcW w:w="106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</w:tcPr>
          <w:p w:rsidR="001B3986" w:rsidRDefault="00545B4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6. Valid Visa</w:t>
            </w:r>
          </w:p>
        </w:tc>
      </w:tr>
      <w:tr w:rsidR="001B3986">
        <w:trPr>
          <w:trHeight w:val="1"/>
        </w:trPr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3986" w:rsidRDefault="00545B4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Country or Union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3986" w:rsidRDefault="00545B4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Type</w:t>
            </w:r>
          </w:p>
        </w:tc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3986" w:rsidRDefault="00545B4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Valid Until</w:t>
            </w:r>
          </w:p>
        </w:tc>
      </w:tr>
      <w:tr w:rsidR="001B3986">
        <w:trPr>
          <w:trHeight w:val="1"/>
        </w:trPr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3986" w:rsidRDefault="00545B4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N/A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3986" w:rsidRDefault="00545B4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N/A</w:t>
            </w:r>
          </w:p>
        </w:tc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3986" w:rsidRDefault="00545B4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N/A</w:t>
            </w:r>
          </w:p>
        </w:tc>
      </w:tr>
      <w:tr w:rsidR="001B3986">
        <w:trPr>
          <w:trHeight w:val="1"/>
        </w:trPr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3986" w:rsidRDefault="00545B4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N/A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3986" w:rsidRDefault="00545B4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N/A</w:t>
            </w:r>
          </w:p>
        </w:tc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3986" w:rsidRDefault="00545B4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N/A</w:t>
            </w:r>
          </w:p>
        </w:tc>
      </w:tr>
    </w:tbl>
    <w:p w:rsidR="001B3986" w:rsidRDefault="001B3986">
      <w:pPr>
        <w:spacing w:after="0" w:line="240" w:lineRule="auto"/>
        <w:rPr>
          <w:rFonts w:ascii="Times New Roman" w:eastAsia="Times New Roman" w:hAnsi="Times New Roman" w:cs="Times New Roman"/>
          <w:sz w:val="16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79"/>
        <w:gridCol w:w="1420"/>
        <w:gridCol w:w="1008"/>
        <w:gridCol w:w="1036"/>
        <w:gridCol w:w="2047"/>
      </w:tblGrid>
      <w:tr w:rsidR="001B3986">
        <w:trPr>
          <w:cantSplit/>
          <w:trHeight w:val="1"/>
        </w:trPr>
        <w:tc>
          <w:tcPr>
            <w:tcW w:w="106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</w:tcPr>
          <w:p w:rsidR="001B3986" w:rsidRDefault="00545B46">
            <w:pPr>
              <w:tabs>
                <w:tab w:val="left" w:pos="708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7. Courses Attended and Certificates Obtained</w:t>
            </w:r>
          </w:p>
        </w:tc>
      </w:tr>
      <w:tr w:rsidR="001B3986">
        <w:trPr>
          <w:trHeight w:val="1"/>
        </w:trPr>
        <w:tc>
          <w:tcPr>
            <w:tcW w:w="43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B3986" w:rsidRDefault="00545B46">
            <w:pPr>
              <w:tabs>
                <w:tab w:val="left" w:pos="708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Document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B3986" w:rsidRDefault="00545B46">
            <w:pPr>
              <w:keepNext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Number</w:t>
            </w:r>
          </w:p>
        </w:tc>
        <w:tc>
          <w:tcPr>
            <w:tcW w:w="2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B3986" w:rsidRDefault="00545B4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Dates</w:t>
            </w:r>
          </w:p>
        </w:tc>
        <w:tc>
          <w:tcPr>
            <w:tcW w:w="24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B3986" w:rsidRDefault="00545B4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Place</w:t>
            </w:r>
          </w:p>
        </w:tc>
      </w:tr>
      <w:tr w:rsidR="001B3986">
        <w:trPr>
          <w:trHeight w:val="1"/>
        </w:trPr>
        <w:tc>
          <w:tcPr>
            <w:tcW w:w="4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B3986" w:rsidRDefault="001B398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B3986" w:rsidRDefault="001B398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B3986" w:rsidRDefault="00545B46">
            <w:pPr>
              <w:keepNext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Issue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B3986" w:rsidRDefault="00545B46">
            <w:pPr>
              <w:keepNext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Expiry</w:t>
            </w:r>
          </w:p>
        </w:tc>
        <w:tc>
          <w:tcPr>
            <w:tcW w:w="2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B3986" w:rsidRDefault="001B398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1B3986" w:rsidRDefault="001B3986">
      <w:pPr>
        <w:spacing w:after="0" w:line="240" w:lineRule="auto"/>
        <w:rPr>
          <w:rFonts w:ascii="Times New Roman" w:eastAsia="Times New Roman" w:hAnsi="Times New Roman" w:cs="Times New Roman"/>
          <w:sz w:val="2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46"/>
        <w:gridCol w:w="1368"/>
        <w:gridCol w:w="1120"/>
        <w:gridCol w:w="1127"/>
        <w:gridCol w:w="2129"/>
      </w:tblGrid>
      <w:tr w:rsidR="00D80363">
        <w:tc>
          <w:tcPr>
            <w:tcW w:w="4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80363" w:rsidRDefault="00D8036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Chief Mate on ships of 3000 gross tonnage or more 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80363" w:rsidRDefault="00D803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000636/21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80363" w:rsidRDefault="00D803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08.10.2021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80363" w:rsidRDefault="00D803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08.10.2026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80363" w:rsidRDefault="00D80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ASMA(AZERBAIJAN STATE MARTIME ADMINISTRATION</w:t>
            </w:r>
          </w:p>
        </w:tc>
      </w:tr>
      <w:tr w:rsidR="001B3986">
        <w:tc>
          <w:tcPr>
            <w:tcW w:w="4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B3986" w:rsidRDefault="00545B46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Certificate of Competency(OFFICER IN CHARGE OF A NAVIGATIONAL WATCH)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B3986" w:rsidRDefault="00545B4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0006791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B3986" w:rsidRDefault="00545B4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05.06.18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B3986" w:rsidRDefault="00545B4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05.06.23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B3986" w:rsidRDefault="00545B4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ASMA(AZERBAIJAN STATE MARTIME ADMINISTRATION)</w:t>
            </w:r>
          </w:p>
        </w:tc>
      </w:tr>
      <w:tr w:rsidR="001B3986">
        <w:trPr>
          <w:trHeight w:val="1"/>
        </w:trPr>
        <w:tc>
          <w:tcPr>
            <w:tcW w:w="4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B3986" w:rsidRDefault="00D84A2C">
            <w:pPr>
              <w:tabs>
                <w:tab w:val="left" w:pos="708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Basic training and qualifications on oil and chemical tanker Cargo operations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B3986" w:rsidRDefault="00AC543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SA-0238-20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B3986" w:rsidRDefault="00AC543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20.10.20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B3986" w:rsidRDefault="00AC543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20.10.2025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B3986" w:rsidRDefault="00545B4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ASMA</w:t>
            </w:r>
          </w:p>
        </w:tc>
      </w:tr>
      <w:tr w:rsidR="001B3986">
        <w:trPr>
          <w:trHeight w:val="1"/>
        </w:trPr>
        <w:tc>
          <w:tcPr>
            <w:tcW w:w="4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B3986" w:rsidRDefault="00545B46">
            <w:pPr>
              <w:tabs>
                <w:tab w:val="left" w:pos="708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Basic Trainings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B3986" w:rsidRDefault="008028A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SO-1093-20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B3986" w:rsidRDefault="008028A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15.09.2020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B3986" w:rsidRDefault="008028A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11.09</w:t>
            </w:r>
            <w:r w:rsidR="00545B46">
              <w:rPr>
                <w:rFonts w:ascii="Times New Roman" w:eastAsia="Times New Roman" w:hAnsi="Times New Roman" w:cs="Times New Roman"/>
                <w:b/>
                <w:sz w:val="20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25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B3986" w:rsidRDefault="00545B4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ASMA</w:t>
            </w:r>
          </w:p>
        </w:tc>
      </w:tr>
      <w:tr w:rsidR="001B3986">
        <w:trPr>
          <w:trHeight w:val="1"/>
        </w:trPr>
        <w:tc>
          <w:tcPr>
            <w:tcW w:w="4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B3986" w:rsidRDefault="00545B46">
            <w:pPr>
              <w:tabs>
                <w:tab w:val="left" w:pos="708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Proficiency in Survival Craft and Rescue Boats  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B3986" w:rsidRDefault="00545B4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SL-</w:t>
            </w:r>
            <w:r w:rsidR="00156927">
              <w:rPr>
                <w:rFonts w:ascii="Times New Roman" w:eastAsia="Times New Roman" w:hAnsi="Times New Roman" w:cs="Times New Roman"/>
                <w:b/>
                <w:sz w:val="20"/>
              </w:rPr>
              <w:t>6</w:t>
            </w:r>
            <w:r w:rsidR="00F060BB">
              <w:rPr>
                <w:rFonts w:ascii="Times New Roman" w:eastAsia="Times New Roman" w:hAnsi="Times New Roman" w:cs="Times New Roman"/>
                <w:b/>
                <w:sz w:val="20"/>
              </w:rPr>
              <w:t>258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-</w:t>
            </w:r>
            <w:r w:rsidR="00F060BB">
              <w:rPr>
                <w:rFonts w:ascii="Times New Roman" w:eastAsia="Times New Roman" w:hAnsi="Times New Roman" w:cs="Times New Roman"/>
                <w:b/>
                <w:sz w:val="20"/>
              </w:rPr>
              <w:t>23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B3986" w:rsidRDefault="00F060BB">
            <w:pPr>
              <w:spacing w:after="0" w:line="240" w:lineRule="auto"/>
            </w:pPr>
            <w:r>
              <w:t>26.</w:t>
            </w:r>
            <w:r w:rsidR="00D57587">
              <w:t>01.23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B3986" w:rsidRDefault="00D57587">
            <w:pPr>
              <w:spacing w:after="0" w:line="240" w:lineRule="auto"/>
            </w:pPr>
            <w:r>
              <w:t>26.01.2</w:t>
            </w:r>
            <w:r w:rsidR="004D287A">
              <w:t>8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B3986" w:rsidRDefault="00545B4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ASMA</w:t>
            </w:r>
          </w:p>
        </w:tc>
      </w:tr>
      <w:tr w:rsidR="001B3986">
        <w:trPr>
          <w:trHeight w:val="1"/>
        </w:trPr>
        <w:tc>
          <w:tcPr>
            <w:tcW w:w="4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B3986" w:rsidRDefault="00545B46">
            <w:pPr>
              <w:tabs>
                <w:tab w:val="left" w:pos="708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Advanced Fire Fighting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B3986" w:rsidRDefault="008028A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SJ-0388-20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B3986" w:rsidRDefault="008028A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17.09. 20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B3986" w:rsidRDefault="008028A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17.09. 25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B3986" w:rsidRDefault="00545B4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ASMA</w:t>
            </w:r>
          </w:p>
        </w:tc>
      </w:tr>
      <w:tr w:rsidR="001B3986">
        <w:trPr>
          <w:trHeight w:val="1"/>
        </w:trPr>
        <w:tc>
          <w:tcPr>
            <w:tcW w:w="4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B3986" w:rsidRDefault="00545B46">
            <w:pPr>
              <w:tabs>
                <w:tab w:val="left" w:pos="708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Medical First Aid Training 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B3986" w:rsidRDefault="008028A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SN-0355-20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B3986" w:rsidRDefault="008028A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21.09.20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B3986" w:rsidRDefault="008028A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21.09. 25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B3986" w:rsidRDefault="00545B4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ASMA</w:t>
            </w:r>
          </w:p>
        </w:tc>
      </w:tr>
      <w:tr w:rsidR="00D80363">
        <w:trPr>
          <w:trHeight w:val="1"/>
        </w:trPr>
        <w:tc>
          <w:tcPr>
            <w:tcW w:w="4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80363" w:rsidRDefault="00D80363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Medical Care on Board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80363" w:rsidRDefault="00440A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SM-0198-21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80363" w:rsidRDefault="00440A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20.08.21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80363" w:rsidRDefault="00440A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20.08.26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80363" w:rsidRDefault="00440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ASMA</w:t>
            </w:r>
          </w:p>
        </w:tc>
      </w:tr>
      <w:tr w:rsidR="001B3986">
        <w:trPr>
          <w:trHeight w:val="1"/>
        </w:trPr>
        <w:tc>
          <w:tcPr>
            <w:tcW w:w="4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B3986" w:rsidRDefault="00545B46">
            <w:pPr>
              <w:tabs>
                <w:tab w:val="left" w:pos="708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GMDSS GENERAL OPERATOR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B3986" w:rsidRDefault="008028A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DQ-0149-20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B3986" w:rsidRDefault="008028A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16</w:t>
            </w:r>
            <w:r w:rsidR="0098440E">
              <w:rPr>
                <w:rFonts w:ascii="Times New Roman" w:eastAsia="Times New Roman" w:hAnsi="Times New Roman" w:cs="Times New Roman"/>
                <w:b/>
                <w:sz w:val="20"/>
              </w:rPr>
              <w:t>.09.20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B3986" w:rsidRDefault="0098440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02.09.25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B3986" w:rsidRDefault="00545B4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ASMA</w:t>
            </w:r>
          </w:p>
        </w:tc>
      </w:tr>
      <w:tr w:rsidR="001B3986">
        <w:trPr>
          <w:trHeight w:val="1"/>
        </w:trPr>
        <w:tc>
          <w:tcPr>
            <w:tcW w:w="4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B3986" w:rsidRDefault="00545B46">
            <w:pPr>
              <w:tabs>
                <w:tab w:val="left" w:pos="708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LEADERSHIP AND TEAMWORK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B3986" w:rsidRDefault="00545B4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DL-</w:t>
            </w:r>
            <w:r w:rsidR="00CB67BB">
              <w:rPr>
                <w:rFonts w:ascii="Times New Roman" w:eastAsia="Times New Roman" w:hAnsi="Times New Roman" w:cs="Times New Roman"/>
                <w:b/>
                <w:sz w:val="20"/>
              </w:rPr>
              <w:t>5</w:t>
            </w:r>
            <w:r w:rsidR="00BD1A5D">
              <w:rPr>
                <w:rFonts w:ascii="Times New Roman" w:eastAsia="Times New Roman" w:hAnsi="Times New Roman" w:cs="Times New Roman"/>
                <w:b/>
                <w:sz w:val="20"/>
              </w:rPr>
              <w:t>876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-</w:t>
            </w:r>
            <w:r w:rsidR="00BD1A5D">
              <w:rPr>
                <w:rFonts w:ascii="Times New Roman" w:eastAsia="Times New Roman" w:hAnsi="Times New Roman" w:cs="Times New Roman"/>
                <w:b/>
                <w:sz w:val="20"/>
              </w:rPr>
              <w:t>23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B3986" w:rsidRDefault="00545B4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2</w:t>
            </w:r>
            <w:r w:rsidR="00BD1A5D">
              <w:rPr>
                <w:rFonts w:ascii="Times New Roman" w:eastAsia="Times New Roman" w:hAnsi="Times New Roman" w:cs="Times New Roman"/>
                <w:b/>
                <w:sz w:val="20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.0</w:t>
            </w:r>
            <w:r w:rsidR="00BD1A5D">
              <w:rPr>
                <w:rFonts w:ascii="Times New Roman" w:eastAsia="Times New Roman" w:hAnsi="Times New Roman" w:cs="Times New Roman"/>
                <w:b/>
                <w:sz w:val="20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.</w:t>
            </w:r>
            <w:r w:rsidR="001709EC">
              <w:rPr>
                <w:rFonts w:ascii="Times New Roman" w:eastAsia="Times New Roman" w:hAnsi="Times New Roman" w:cs="Times New Roman"/>
                <w:b/>
                <w:sz w:val="20"/>
              </w:rPr>
              <w:t>23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B3986" w:rsidRDefault="00545B4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2</w:t>
            </w:r>
            <w:r w:rsidR="001709EC">
              <w:rPr>
                <w:rFonts w:ascii="Times New Roman" w:eastAsia="Times New Roman" w:hAnsi="Times New Roman" w:cs="Times New Roman"/>
                <w:b/>
                <w:sz w:val="20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.0</w:t>
            </w:r>
            <w:r w:rsidR="001709EC">
              <w:rPr>
                <w:rFonts w:ascii="Times New Roman" w:eastAsia="Times New Roman" w:hAnsi="Times New Roman" w:cs="Times New Roman"/>
                <w:b/>
                <w:sz w:val="20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.2</w:t>
            </w:r>
            <w:r w:rsidR="001709EC">
              <w:rPr>
                <w:rFonts w:ascii="Times New Roman" w:eastAsia="Times New Roman" w:hAnsi="Times New Roman" w:cs="Times New Roman"/>
                <w:b/>
                <w:sz w:val="20"/>
              </w:rPr>
              <w:t>8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B3986" w:rsidRDefault="00545B4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ASMA</w:t>
            </w:r>
          </w:p>
        </w:tc>
      </w:tr>
      <w:tr w:rsidR="001B3986">
        <w:trPr>
          <w:trHeight w:val="1"/>
        </w:trPr>
        <w:tc>
          <w:tcPr>
            <w:tcW w:w="4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B3986" w:rsidRDefault="00545B46">
            <w:pPr>
              <w:tabs>
                <w:tab w:val="left" w:pos="708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Automatic Radar Plotting Aids Simulator (ARPA)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B3986" w:rsidRDefault="0004055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SQ-0195-20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B3986" w:rsidRDefault="0004055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04.09.20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B3986" w:rsidRDefault="0004055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31.08.25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B3986" w:rsidRDefault="00545B4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ASMA</w:t>
            </w:r>
          </w:p>
        </w:tc>
      </w:tr>
      <w:tr w:rsidR="001B3986">
        <w:trPr>
          <w:trHeight w:val="1"/>
        </w:trPr>
        <w:tc>
          <w:tcPr>
            <w:tcW w:w="4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B3986" w:rsidRDefault="00545B46">
            <w:pPr>
              <w:tabs>
                <w:tab w:val="left" w:pos="708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Bridge Team Management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B3986" w:rsidRDefault="0029392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SW-0209-20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B3986" w:rsidRDefault="0029392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15.09.20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B3986" w:rsidRDefault="0029392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27.08.25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B3986" w:rsidRDefault="00545B4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ASMA</w:t>
            </w:r>
          </w:p>
        </w:tc>
      </w:tr>
      <w:tr w:rsidR="001B3986">
        <w:trPr>
          <w:trHeight w:val="1"/>
        </w:trPr>
        <w:tc>
          <w:tcPr>
            <w:tcW w:w="4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B3986" w:rsidRPr="00C959E9" w:rsidRDefault="00545B46">
            <w:pPr>
              <w:tabs>
                <w:tab w:val="left" w:pos="708"/>
              </w:tabs>
              <w:spacing w:after="0" w:line="240" w:lineRule="auto"/>
              <w:rPr>
                <w:sz w:val="16"/>
                <w:szCs w:val="16"/>
              </w:rPr>
            </w:pPr>
            <w:r w:rsidRPr="00C959E9">
              <w:rPr>
                <w:rFonts w:ascii="Times New Roman" w:eastAsia="Times New Roman" w:hAnsi="Times New Roman" w:cs="Times New Roman"/>
                <w:sz w:val="16"/>
                <w:szCs w:val="16"/>
              </w:rPr>
              <w:t>SHIP SECURITY – RELATED TRAINING AND INSTRUCTION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B3986" w:rsidRDefault="0029392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SI-0559-20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B3986" w:rsidRDefault="0029392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16.09.20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B3986" w:rsidRDefault="0029392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16.09. 25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B3986" w:rsidRDefault="00545B4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ASMA</w:t>
            </w:r>
          </w:p>
        </w:tc>
      </w:tr>
      <w:tr w:rsidR="001B3986">
        <w:trPr>
          <w:trHeight w:val="1"/>
        </w:trPr>
        <w:tc>
          <w:tcPr>
            <w:tcW w:w="4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B3986" w:rsidRPr="00A004AA" w:rsidRDefault="00545B46">
            <w:pPr>
              <w:tabs>
                <w:tab w:val="left" w:pos="708"/>
              </w:tabs>
              <w:spacing w:after="0" w:line="240" w:lineRule="auto"/>
              <w:rPr>
                <w:sz w:val="20"/>
                <w:szCs w:val="20"/>
              </w:rPr>
            </w:pPr>
            <w:r w:rsidRPr="00A004AA">
              <w:rPr>
                <w:rFonts w:ascii="Times New Roman" w:eastAsia="Times New Roman" w:hAnsi="Times New Roman" w:cs="Times New Roman"/>
                <w:sz w:val="20"/>
                <w:szCs w:val="20"/>
              </w:rPr>
              <w:t>TRAINING FOR SEAFARERS WITH DESIGNATED SECURITY DUTIES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B3986" w:rsidRDefault="0029392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SH-0474-20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B3986" w:rsidRDefault="0029392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18.09.20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B3986" w:rsidRDefault="0029392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18.09.25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B3986" w:rsidRDefault="00545B4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ASMA</w:t>
            </w:r>
          </w:p>
        </w:tc>
      </w:tr>
      <w:tr w:rsidR="001B3986">
        <w:trPr>
          <w:trHeight w:val="1"/>
        </w:trPr>
        <w:tc>
          <w:tcPr>
            <w:tcW w:w="4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B3986" w:rsidRDefault="00545B46">
            <w:pPr>
              <w:tabs>
                <w:tab w:val="left" w:pos="708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ISM Code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B3986" w:rsidRDefault="00545B4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SP-</w:t>
            </w:r>
            <w:r w:rsidR="00B05687">
              <w:rPr>
                <w:rFonts w:ascii="Times New Roman" w:eastAsia="Times New Roman" w:hAnsi="Times New Roman" w:cs="Times New Roman"/>
                <w:b/>
                <w:sz w:val="20"/>
              </w:rPr>
              <w:t>5</w:t>
            </w:r>
            <w:r w:rsidR="004E4166">
              <w:rPr>
                <w:rFonts w:ascii="Times New Roman" w:eastAsia="Times New Roman" w:hAnsi="Times New Roman" w:cs="Times New Roman"/>
                <w:b/>
                <w:sz w:val="20"/>
              </w:rPr>
              <w:t>535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-</w:t>
            </w:r>
            <w:r w:rsidR="004E4166">
              <w:rPr>
                <w:rFonts w:ascii="Times New Roman" w:eastAsia="Times New Roman" w:hAnsi="Times New Roman" w:cs="Times New Roman"/>
                <w:b/>
                <w:sz w:val="20"/>
              </w:rPr>
              <w:t>23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B3986" w:rsidRDefault="004E4166">
            <w:pPr>
              <w:spacing w:after="0" w:line="240" w:lineRule="auto"/>
            </w:pPr>
            <w:r>
              <w:t>29.01.23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B3986" w:rsidRDefault="004E4166">
            <w:pPr>
              <w:spacing w:after="0" w:line="240" w:lineRule="auto"/>
            </w:pPr>
            <w:r>
              <w:t>29.01.28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B3986" w:rsidRDefault="00545B4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ASMA</w:t>
            </w:r>
          </w:p>
        </w:tc>
      </w:tr>
      <w:tr w:rsidR="001B3986">
        <w:trPr>
          <w:trHeight w:val="1"/>
        </w:trPr>
        <w:tc>
          <w:tcPr>
            <w:tcW w:w="4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B3986" w:rsidRDefault="00545B46">
            <w:pPr>
              <w:tabs>
                <w:tab w:val="left" w:pos="708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ECDISTraining Course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B3986" w:rsidRDefault="00A004A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SZ-0262-20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B3986" w:rsidRDefault="00A004A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19.09.20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B3986" w:rsidRDefault="00A004A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19.09.25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B3986" w:rsidRDefault="00545B4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ASMA</w:t>
            </w:r>
          </w:p>
        </w:tc>
      </w:tr>
      <w:tr w:rsidR="001B3986">
        <w:trPr>
          <w:trHeight w:val="1"/>
        </w:trPr>
        <w:tc>
          <w:tcPr>
            <w:tcW w:w="4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B3986" w:rsidRDefault="00440A7E">
            <w:pPr>
              <w:tabs>
                <w:tab w:val="left" w:pos="708"/>
              </w:tabs>
              <w:spacing w:after="0" w:line="240" w:lineRule="auto"/>
            </w:pPr>
            <w:r>
              <w:t>Ship Security Officer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B3986" w:rsidRPr="00440A7E" w:rsidRDefault="00440A7E">
            <w:pPr>
              <w:spacing w:after="0" w:line="240" w:lineRule="auto"/>
              <w:rPr>
                <w:b/>
              </w:rPr>
            </w:pPr>
            <w:r w:rsidRPr="00440A7E">
              <w:rPr>
                <w:b/>
              </w:rPr>
              <w:t>SG-0207-21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B3986" w:rsidRPr="00440A7E" w:rsidRDefault="00440A7E">
            <w:pPr>
              <w:spacing w:after="0" w:line="240" w:lineRule="auto"/>
              <w:rPr>
                <w:b/>
              </w:rPr>
            </w:pPr>
            <w:r w:rsidRPr="00440A7E">
              <w:rPr>
                <w:b/>
              </w:rPr>
              <w:t>13.08.21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B3986" w:rsidRPr="00440A7E" w:rsidRDefault="00440A7E">
            <w:pPr>
              <w:spacing w:after="0" w:line="240" w:lineRule="auto"/>
              <w:rPr>
                <w:b/>
              </w:rPr>
            </w:pPr>
            <w:r w:rsidRPr="00440A7E">
              <w:rPr>
                <w:b/>
              </w:rPr>
              <w:t>13.08.26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B3986" w:rsidRDefault="00545B4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ASMA</w:t>
            </w:r>
          </w:p>
        </w:tc>
      </w:tr>
      <w:tr w:rsidR="00440A7E">
        <w:trPr>
          <w:trHeight w:val="1"/>
        </w:trPr>
        <w:tc>
          <w:tcPr>
            <w:tcW w:w="4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40A7E" w:rsidRDefault="00440A7E">
            <w:pPr>
              <w:tabs>
                <w:tab w:val="left" w:pos="708"/>
              </w:tabs>
              <w:spacing w:after="0" w:line="240" w:lineRule="auto"/>
            </w:pPr>
            <w:r>
              <w:t>Handling and Manoeuvring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40A7E" w:rsidRPr="00440A7E" w:rsidRDefault="00440A7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SV-0277-21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40A7E" w:rsidRPr="00440A7E" w:rsidRDefault="00440A7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20.08.21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40A7E" w:rsidRPr="00440A7E" w:rsidRDefault="00440A7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20.08.26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40A7E" w:rsidRDefault="00440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ASMA</w:t>
            </w:r>
          </w:p>
        </w:tc>
      </w:tr>
      <w:tr w:rsidR="001B3986">
        <w:trPr>
          <w:trHeight w:val="1"/>
        </w:trPr>
        <w:tc>
          <w:tcPr>
            <w:tcW w:w="4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B3986" w:rsidRDefault="00A004AA">
            <w:pPr>
              <w:tabs>
                <w:tab w:val="left" w:pos="708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Dangerous </w:t>
            </w:r>
            <w:r w:rsidR="00545B46">
              <w:rPr>
                <w:rFonts w:ascii="Times New Roman" w:eastAsia="Times New Roman" w:hAnsi="Times New Roman" w:cs="Times New Roman"/>
                <w:sz w:val="20"/>
              </w:rPr>
              <w:t>Hazardous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and harmful cargoes 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B3986" w:rsidRDefault="00A004A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SK-0263-20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B3986" w:rsidRDefault="00A004A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21.09.20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B3986" w:rsidRDefault="007C674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21.09.25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B3986" w:rsidRDefault="00545B4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ASMA</w:t>
            </w:r>
          </w:p>
        </w:tc>
      </w:tr>
      <w:tr w:rsidR="00C959E9">
        <w:trPr>
          <w:trHeight w:val="1"/>
        </w:trPr>
        <w:tc>
          <w:tcPr>
            <w:tcW w:w="4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959E9" w:rsidRDefault="00C959E9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Advance training for oil tanker Cargo operations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959E9" w:rsidRDefault="00C959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SB-1214-19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959E9" w:rsidRDefault="00C959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09.12.2019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959E9" w:rsidRDefault="00C959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09.12.2024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959E9" w:rsidRDefault="00C95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ASMA</w:t>
            </w:r>
          </w:p>
        </w:tc>
      </w:tr>
    </w:tbl>
    <w:p w:rsidR="001B3986" w:rsidRDefault="001B3986">
      <w:pPr>
        <w:spacing w:after="0" w:line="240" w:lineRule="auto"/>
        <w:rPr>
          <w:rFonts w:ascii="Times New Roman" w:eastAsia="Times New Roman" w:hAnsi="Times New Roman" w:cs="Times New Roman"/>
          <w:sz w:val="2"/>
        </w:rPr>
      </w:pPr>
    </w:p>
    <w:p w:rsidR="001B3986" w:rsidRDefault="00545B46">
      <w:pPr>
        <w:spacing w:after="0" w:line="240" w:lineRule="auto"/>
        <w:rPr>
          <w:rFonts w:ascii="Times New Roman" w:eastAsia="Times New Roman" w:hAnsi="Times New Roman" w:cs="Times New Roman"/>
          <w:sz w:val="2"/>
        </w:rPr>
      </w:pPr>
      <w:r>
        <w:rPr>
          <w:rFonts w:ascii="Times New Roman" w:eastAsia="Times New Roman" w:hAnsi="Times New Roman" w:cs="Times New Roman"/>
          <w:sz w:val="2"/>
        </w:rPr>
        <w:t xml:space="preserve"> </w:t>
      </w:r>
    </w:p>
    <w:p w:rsidR="001B3986" w:rsidRDefault="001B3986">
      <w:pPr>
        <w:spacing w:after="0" w:line="240" w:lineRule="auto"/>
        <w:rPr>
          <w:rFonts w:ascii="Times New Roman" w:eastAsia="Times New Roman" w:hAnsi="Times New Roman" w:cs="Times New Roman"/>
          <w:sz w:val="2"/>
        </w:rPr>
      </w:pPr>
    </w:p>
    <w:p w:rsidR="001B3986" w:rsidRDefault="001B3986">
      <w:pPr>
        <w:spacing w:after="0" w:line="240" w:lineRule="auto"/>
        <w:rPr>
          <w:rFonts w:ascii="Times New Roman" w:eastAsia="Times New Roman" w:hAnsi="Times New Roman" w:cs="Times New Roman"/>
          <w:sz w:val="2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91"/>
        <w:gridCol w:w="5499"/>
      </w:tblGrid>
      <w:tr w:rsidR="001B3986">
        <w:trPr>
          <w:cantSplit/>
          <w:trHeight w:val="1"/>
        </w:trPr>
        <w:tc>
          <w:tcPr>
            <w:tcW w:w="106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 w:rsidR="001B3986" w:rsidRDefault="00545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 </w:t>
            </w:r>
          </w:p>
          <w:p w:rsidR="001B3986" w:rsidRDefault="00545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1B3986" w:rsidRDefault="00545B46">
            <w:pPr>
              <w:tabs>
                <w:tab w:val="left" w:pos="708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8. Physical Data</w:t>
            </w:r>
          </w:p>
        </w:tc>
      </w:tr>
      <w:tr w:rsidR="001B3986">
        <w:trPr>
          <w:trHeight w:val="1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B3986" w:rsidRDefault="00545B46">
            <w:pPr>
              <w:tabs>
                <w:tab w:val="left" w:pos="708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Height</w:t>
            </w:r>
          </w:p>
        </w:tc>
        <w:tc>
          <w:tcPr>
            <w:tcW w:w="6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3986" w:rsidRDefault="00545B46">
            <w:pPr>
              <w:tabs>
                <w:tab w:val="left" w:pos="103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ab/>
              <w:t>172</w:t>
            </w:r>
          </w:p>
        </w:tc>
      </w:tr>
      <w:tr w:rsidR="001B3986">
        <w:trPr>
          <w:trHeight w:val="1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B3986" w:rsidRDefault="00545B46">
            <w:pPr>
              <w:tabs>
                <w:tab w:val="left" w:pos="708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Weight</w:t>
            </w:r>
          </w:p>
        </w:tc>
        <w:tc>
          <w:tcPr>
            <w:tcW w:w="6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3986" w:rsidRDefault="006B6B22">
            <w:pPr>
              <w:tabs>
                <w:tab w:val="left" w:pos="708"/>
              </w:tabs>
              <w:spacing w:after="0" w:line="240" w:lineRule="auto"/>
              <w:ind w:firstLine="7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68</w:t>
            </w:r>
          </w:p>
        </w:tc>
      </w:tr>
      <w:tr w:rsidR="001B3986">
        <w:trPr>
          <w:trHeight w:val="1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B3986" w:rsidRDefault="00545B46">
            <w:pPr>
              <w:tabs>
                <w:tab w:val="left" w:pos="708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Colour of Hair</w:t>
            </w:r>
          </w:p>
        </w:tc>
        <w:tc>
          <w:tcPr>
            <w:tcW w:w="6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3986" w:rsidRDefault="00545B46">
            <w:pPr>
              <w:tabs>
                <w:tab w:val="left" w:pos="708"/>
              </w:tabs>
              <w:spacing w:after="0" w:line="240" w:lineRule="auto"/>
              <w:ind w:firstLine="708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BLACK</w:t>
            </w:r>
          </w:p>
        </w:tc>
      </w:tr>
      <w:tr w:rsidR="001B3986">
        <w:trPr>
          <w:trHeight w:val="1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B3986" w:rsidRDefault="00545B46">
            <w:pPr>
              <w:tabs>
                <w:tab w:val="left" w:pos="708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Colour of Eyes</w:t>
            </w:r>
          </w:p>
        </w:tc>
        <w:tc>
          <w:tcPr>
            <w:tcW w:w="6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3986" w:rsidRDefault="00545B46">
            <w:pPr>
              <w:tabs>
                <w:tab w:val="left" w:pos="708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          BLACK</w:t>
            </w:r>
          </w:p>
        </w:tc>
      </w:tr>
      <w:tr w:rsidR="001B3986">
        <w:trPr>
          <w:trHeight w:val="1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B3986" w:rsidRDefault="00545B46">
            <w:pPr>
              <w:tabs>
                <w:tab w:val="left" w:pos="708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Boilersuit Size</w:t>
            </w:r>
          </w:p>
        </w:tc>
        <w:tc>
          <w:tcPr>
            <w:tcW w:w="6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3986" w:rsidRDefault="00545B46">
            <w:pPr>
              <w:tabs>
                <w:tab w:val="left" w:pos="708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              S</w:t>
            </w:r>
          </w:p>
        </w:tc>
      </w:tr>
      <w:tr w:rsidR="001B3986">
        <w:trPr>
          <w:trHeight w:val="1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B3986" w:rsidRDefault="00545B46">
            <w:pPr>
              <w:tabs>
                <w:tab w:val="left" w:pos="708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Shoes Size</w:t>
            </w:r>
          </w:p>
        </w:tc>
        <w:tc>
          <w:tcPr>
            <w:tcW w:w="6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3986" w:rsidRDefault="00545B46">
            <w:pPr>
              <w:tabs>
                <w:tab w:val="left" w:pos="708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              41</w:t>
            </w:r>
          </w:p>
        </w:tc>
      </w:tr>
    </w:tbl>
    <w:p w:rsidR="001B3986" w:rsidRDefault="001B3986">
      <w:pPr>
        <w:keepNext/>
        <w:spacing w:after="0" w:line="240" w:lineRule="auto"/>
        <w:rPr>
          <w:rFonts w:ascii="Times New Roman" w:eastAsia="Times New Roman" w:hAnsi="Times New Roman" w:cs="Times New Roman"/>
          <w:b/>
          <w:sz w:val="4"/>
        </w:rPr>
      </w:pPr>
    </w:p>
    <w:p w:rsidR="001B3986" w:rsidRDefault="001B3986">
      <w:pPr>
        <w:spacing w:after="0" w:line="240" w:lineRule="auto"/>
        <w:rPr>
          <w:rFonts w:ascii="Times New Roman" w:eastAsia="Times New Roman" w:hAnsi="Times New Roman" w:cs="Times New Roman"/>
          <w:sz w:val="6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34"/>
        <w:gridCol w:w="1137"/>
        <w:gridCol w:w="1019"/>
      </w:tblGrid>
      <w:tr w:rsidR="001B3986">
        <w:trPr>
          <w:cantSplit/>
          <w:trHeight w:val="1"/>
        </w:trPr>
        <w:tc>
          <w:tcPr>
            <w:tcW w:w="8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 w:rsidR="001B3986" w:rsidRDefault="00545B46">
            <w:pPr>
              <w:tabs>
                <w:tab w:val="left" w:pos="708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9. Medical History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 w:rsidR="001B3986" w:rsidRDefault="00545B46">
            <w:pPr>
              <w:tabs>
                <w:tab w:val="left" w:pos="708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Yes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 w:rsidR="001B3986" w:rsidRDefault="00545B46">
            <w:pPr>
              <w:tabs>
                <w:tab w:val="left" w:pos="708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No</w:t>
            </w:r>
          </w:p>
        </w:tc>
      </w:tr>
      <w:tr w:rsidR="001B3986">
        <w:trPr>
          <w:trHeight w:val="1"/>
        </w:trPr>
        <w:tc>
          <w:tcPr>
            <w:tcW w:w="8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B3986" w:rsidRDefault="00545B46">
            <w:pPr>
              <w:tabs>
                <w:tab w:val="left" w:pos="708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Have you ever signed off a ship due to medical reasons?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B3986" w:rsidRDefault="001B3986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B3986" w:rsidRDefault="00545B46">
            <w:pPr>
              <w:tabs>
                <w:tab w:val="left" w:pos="708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No</w:t>
            </w:r>
          </w:p>
        </w:tc>
      </w:tr>
      <w:tr w:rsidR="001B3986">
        <w:trPr>
          <w:trHeight w:val="1"/>
        </w:trPr>
        <w:tc>
          <w:tcPr>
            <w:tcW w:w="8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B3986" w:rsidRDefault="00545B46">
            <w:pPr>
              <w:tabs>
                <w:tab w:val="left" w:pos="708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Did you undergo any medical operation in the past?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B3986" w:rsidRDefault="001B3986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B3986" w:rsidRDefault="00545B46">
            <w:pPr>
              <w:tabs>
                <w:tab w:val="left" w:pos="708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No</w:t>
            </w:r>
          </w:p>
        </w:tc>
      </w:tr>
      <w:tr w:rsidR="001B3986">
        <w:trPr>
          <w:trHeight w:val="1"/>
        </w:trPr>
        <w:tc>
          <w:tcPr>
            <w:tcW w:w="8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B3986" w:rsidRDefault="00545B46">
            <w:pPr>
              <w:tabs>
                <w:tab w:val="left" w:pos="708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Have you consulted a doctor during the last 12 months for an illness/accident?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B3986" w:rsidRDefault="001B3986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B3986" w:rsidRDefault="00545B46">
            <w:pPr>
              <w:tabs>
                <w:tab w:val="left" w:pos="708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No</w:t>
            </w:r>
          </w:p>
        </w:tc>
      </w:tr>
      <w:tr w:rsidR="001B3986">
        <w:trPr>
          <w:trHeight w:val="1"/>
        </w:trPr>
        <w:tc>
          <w:tcPr>
            <w:tcW w:w="8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B3986" w:rsidRDefault="00545B46">
            <w:pPr>
              <w:tabs>
                <w:tab w:val="left" w:pos="708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Do you have any health or disability problems now?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B3986" w:rsidRDefault="001B3986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B3986" w:rsidRDefault="00545B46">
            <w:pPr>
              <w:tabs>
                <w:tab w:val="left" w:pos="708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No</w:t>
            </w:r>
          </w:p>
        </w:tc>
      </w:tr>
    </w:tbl>
    <w:p w:rsidR="001B3986" w:rsidRDefault="001B3986">
      <w:pPr>
        <w:spacing w:after="0" w:line="240" w:lineRule="auto"/>
        <w:rPr>
          <w:rFonts w:ascii="Times New Roman" w:eastAsia="Times New Roman" w:hAnsi="Times New Roman" w:cs="Times New Roman"/>
          <w:sz w:val="4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174"/>
      </w:tblGrid>
      <w:tr w:rsidR="001B3986" w:rsidTr="000A677C">
        <w:trPr>
          <w:trHeight w:val="119"/>
        </w:trPr>
        <w:tc>
          <w:tcPr>
            <w:tcW w:w="9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3986" w:rsidRDefault="00545B46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16"/>
                <w:u w:val="single"/>
              </w:rPr>
              <w:t xml:space="preserve">If yes, please give full details: </w:t>
            </w:r>
          </w:p>
          <w:p w:rsidR="001B3986" w:rsidRDefault="001B3986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u w:val="single"/>
              </w:rPr>
            </w:pPr>
          </w:p>
          <w:p w:rsidR="001B3986" w:rsidRDefault="001B3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1B3986" w:rsidRDefault="001B3986">
            <w:pPr>
              <w:spacing w:after="0" w:line="240" w:lineRule="auto"/>
            </w:pPr>
          </w:p>
        </w:tc>
      </w:tr>
    </w:tbl>
    <w:p w:rsidR="001B3986" w:rsidRDefault="001B3986">
      <w:pPr>
        <w:spacing w:after="0" w:line="240" w:lineRule="auto"/>
        <w:rPr>
          <w:rFonts w:ascii="Times New Roman" w:eastAsia="Times New Roman" w:hAnsi="Times New Roman" w:cs="Times New Roman"/>
          <w:sz w:val="6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44"/>
        <w:gridCol w:w="2964"/>
        <w:gridCol w:w="2582"/>
      </w:tblGrid>
      <w:tr w:rsidR="001B3986">
        <w:trPr>
          <w:cantSplit/>
          <w:trHeight w:val="1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B3986" w:rsidRDefault="001B3986">
            <w:pPr>
              <w:tabs>
                <w:tab w:val="left" w:pos="708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B3986" w:rsidRDefault="00545B46">
            <w:pPr>
              <w:tabs>
                <w:tab w:val="left" w:pos="708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Passed: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B3986" w:rsidRDefault="00545B46">
            <w:pPr>
              <w:tabs>
                <w:tab w:val="left" w:pos="708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Valid till:</w:t>
            </w:r>
          </w:p>
        </w:tc>
      </w:tr>
      <w:tr w:rsidR="001B3986">
        <w:trPr>
          <w:trHeight w:val="1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B3986" w:rsidRDefault="00545B46">
            <w:pPr>
              <w:tabs>
                <w:tab w:val="left" w:pos="708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International Medical Examination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B3986" w:rsidRDefault="00E26BC0">
            <w:pPr>
              <w:tabs>
                <w:tab w:val="left" w:pos="708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</w:t>
            </w:r>
            <w:r w:rsidR="00386702">
              <w:rPr>
                <w:rFonts w:ascii="Times New Roman" w:eastAsia="Times New Roman" w:hAnsi="Times New Roman" w:cs="Times New Roman"/>
                <w:b/>
                <w:sz w:val="24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.</w:t>
            </w:r>
            <w:r w:rsidR="00386702">
              <w:rPr>
                <w:rFonts w:ascii="Times New Roman" w:eastAsia="Times New Roman" w:hAnsi="Times New Roman" w:cs="Times New Roman"/>
                <w:b/>
                <w:sz w:val="24"/>
              </w:rPr>
              <w:t>11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.2</w:t>
            </w:r>
            <w:r w:rsidR="00386702">
              <w:rPr>
                <w:rFonts w:ascii="Times New Roman" w:eastAsia="Times New Roman" w:hAnsi="Times New Roman" w:cs="Times New Roman"/>
                <w:b/>
                <w:sz w:val="24"/>
              </w:rPr>
              <w:t>4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B3986" w:rsidRDefault="00E26BC0">
            <w:pPr>
              <w:tabs>
                <w:tab w:val="left" w:pos="708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</w:t>
            </w:r>
            <w:r w:rsidR="002E2581">
              <w:rPr>
                <w:rFonts w:ascii="Times New Roman" w:eastAsia="Times New Roman" w:hAnsi="Times New Roman" w:cs="Times New Roman"/>
                <w:b/>
                <w:sz w:val="24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.</w:t>
            </w:r>
            <w:r w:rsidR="002E2581">
              <w:rPr>
                <w:rFonts w:ascii="Times New Roman" w:eastAsia="Times New Roman" w:hAnsi="Times New Roman" w:cs="Times New Roman"/>
                <w:b/>
                <w:sz w:val="24"/>
              </w:rPr>
              <w:t>11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.202</w:t>
            </w:r>
            <w:r w:rsidR="002E2581">
              <w:rPr>
                <w:rFonts w:ascii="Times New Roman" w:eastAsia="Times New Roman" w:hAnsi="Times New Roman" w:cs="Times New Roman"/>
                <w:b/>
                <w:sz w:val="24"/>
              </w:rPr>
              <w:t>6</w:t>
            </w:r>
          </w:p>
        </w:tc>
      </w:tr>
      <w:tr w:rsidR="001B3986">
        <w:trPr>
          <w:trHeight w:val="1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B3986" w:rsidRDefault="00545B46">
            <w:pPr>
              <w:tabs>
                <w:tab w:val="left" w:pos="708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Vaccination Against Yellow Fiver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B3986" w:rsidRDefault="00EC2A68">
            <w:pPr>
              <w:tabs>
                <w:tab w:val="left" w:pos="708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31.08.2018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B3986" w:rsidRDefault="00660B0F">
            <w:pPr>
              <w:tabs>
                <w:tab w:val="left" w:pos="708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U</w:t>
            </w:r>
            <w:r w:rsidR="00EC2A68">
              <w:rPr>
                <w:rFonts w:ascii="Times New Roman" w:eastAsia="Times New Roman" w:hAnsi="Times New Roman" w:cs="Times New Roman"/>
                <w:b/>
                <w:sz w:val="24"/>
              </w:rPr>
              <w:t>nlimited</w:t>
            </w:r>
          </w:p>
        </w:tc>
      </w:tr>
      <w:tr w:rsidR="001B3986">
        <w:trPr>
          <w:trHeight w:val="1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B3986" w:rsidRDefault="00545B46">
            <w:pPr>
              <w:tabs>
                <w:tab w:val="left" w:pos="708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Vaccination Against Diphtheria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B3986" w:rsidRDefault="00545B46">
            <w:pPr>
              <w:tabs>
                <w:tab w:val="left" w:pos="708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N/A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B3986" w:rsidRDefault="00545B46">
            <w:pPr>
              <w:tabs>
                <w:tab w:val="left" w:pos="708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N/A</w:t>
            </w:r>
          </w:p>
        </w:tc>
      </w:tr>
      <w:tr w:rsidR="001B3986">
        <w:trPr>
          <w:trHeight w:val="1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B3986" w:rsidRDefault="001B3986">
            <w:pPr>
              <w:tabs>
                <w:tab w:val="left" w:pos="708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B3986" w:rsidRDefault="001B3986">
            <w:pPr>
              <w:tabs>
                <w:tab w:val="left" w:pos="708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B3986" w:rsidRDefault="001B3986">
            <w:pPr>
              <w:tabs>
                <w:tab w:val="left" w:pos="708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1B3986" w:rsidRDefault="001B3986">
      <w:pPr>
        <w:spacing w:after="0" w:line="240" w:lineRule="auto"/>
        <w:rPr>
          <w:rFonts w:ascii="Times New Roman" w:eastAsia="Times New Roman" w:hAnsi="Times New Roman" w:cs="Times New Roman"/>
          <w:sz w:val="18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65"/>
        <w:gridCol w:w="3225"/>
      </w:tblGrid>
      <w:tr w:rsidR="001B3986">
        <w:trPr>
          <w:trHeight w:val="1"/>
        </w:trPr>
        <w:tc>
          <w:tcPr>
            <w:tcW w:w="6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</w:tcPr>
          <w:p w:rsidR="001B3986" w:rsidRDefault="00545B46">
            <w:pPr>
              <w:keepNext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10. References (</w:t>
            </w:r>
            <w:r>
              <w:rPr>
                <w:rFonts w:ascii="Times New Roman" w:eastAsia="Times New Roman" w:hAnsi="Times New Roman" w:cs="Times New Roman"/>
                <w:sz w:val="16"/>
              </w:rPr>
              <w:t>please give name and address of your current or past employer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)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</w:tcPr>
          <w:p w:rsidR="001B3986" w:rsidRDefault="00545B46">
            <w:pPr>
              <w:keepNext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Office remarks</w:t>
            </w:r>
          </w:p>
        </w:tc>
      </w:tr>
    </w:tbl>
    <w:p w:rsidR="001B3986" w:rsidRDefault="001B3986">
      <w:pPr>
        <w:spacing w:after="0" w:line="240" w:lineRule="auto"/>
        <w:rPr>
          <w:rFonts w:ascii="Times New Roman" w:eastAsia="Times New Roman" w:hAnsi="Times New Roman" w:cs="Times New Roman"/>
          <w:sz w:val="2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32"/>
        <w:gridCol w:w="3183"/>
        <w:gridCol w:w="2975"/>
      </w:tblGrid>
      <w:tr w:rsidR="001B3986">
        <w:trPr>
          <w:trHeight w:val="1"/>
        </w:trPr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B3986" w:rsidRDefault="00545B4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Name of Company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3986" w:rsidRDefault="00545B4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ACM PETROL</w:t>
            </w:r>
          </w:p>
        </w:tc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B3986" w:rsidRDefault="001B398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1B3986">
        <w:trPr>
          <w:trHeight w:val="1"/>
        </w:trPr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B3986" w:rsidRDefault="00545B4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Name of person to contact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3986" w:rsidRDefault="001B398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B3986" w:rsidRDefault="001B398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1B3986">
        <w:trPr>
          <w:trHeight w:val="1"/>
        </w:trPr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B3986" w:rsidRDefault="00545B4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Address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3986" w:rsidRDefault="00545B4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ISTANBUL/TURKEY</w:t>
            </w:r>
          </w:p>
        </w:tc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B3986" w:rsidRDefault="001B398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1B3986">
        <w:trPr>
          <w:trHeight w:val="1"/>
        </w:trPr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B3986" w:rsidRDefault="00545B4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Phone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3986" w:rsidRDefault="001B398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B3986" w:rsidRDefault="001B398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1B3986" w:rsidRDefault="001B3986">
      <w:pPr>
        <w:spacing w:after="0" w:line="240" w:lineRule="auto"/>
        <w:rPr>
          <w:rFonts w:ascii="Times New Roman" w:eastAsia="Times New Roman" w:hAnsi="Times New Roman" w:cs="Times New Roman"/>
          <w:sz w:val="4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32"/>
        <w:gridCol w:w="3183"/>
        <w:gridCol w:w="2975"/>
      </w:tblGrid>
      <w:tr w:rsidR="001B3986">
        <w:trPr>
          <w:trHeight w:val="1"/>
        </w:trPr>
        <w:tc>
          <w:tcPr>
            <w:tcW w:w="3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B3986" w:rsidRDefault="00545B4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Name of Company</w:t>
            </w:r>
          </w:p>
        </w:tc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3986" w:rsidRDefault="00385CD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ADMR SHIPPING AND TRADER LTD</w:t>
            </w:r>
          </w:p>
        </w:tc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B3986" w:rsidRDefault="001B398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1B3986">
        <w:trPr>
          <w:trHeight w:val="1"/>
        </w:trPr>
        <w:tc>
          <w:tcPr>
            <w:tcW w:w="3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B3986" w:rsidRDefault="00545B4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Name of person to contact</w:t>
            </w:r>
          </w:p>
        </w:tc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3986" w:rsidRDefault="0083132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BEGUM</w:t>
            </w:r>
          </w:p>
        </w:tc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B3986" w:rsidRDefault="001B398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1B3986">
        <w:trPr>
          <w:trHeight w:val="1"/>
        </w:trPr>
        <w:tc>
          <w:tcPr>
            <w:tcW w:w="3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B3986" w:rsidRDefault="00545B4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Address</w:t>
            </w:r>
          </w:p>
        </w:tc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3986" w:rsidRDefault="00545B4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ISTANBUL/TURKEY</w:t>
            </w:r>
          </w:p>
        </w:tc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B3986" w:rsidRDefault="001B398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1B3986">
        <w:trPr>
          <w:trHeight w:val="1"/>
        </w:trPr>
        <w:tc>
          <w:tcPr>
            <w:tcW w:w="3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B3986" w:rsidRDefault="00545B4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Phone</w:t>
            </w:r>
          </w:p>
        </w:tc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3986" w:rsidRDefault="0083132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+90549 544 44 67</w:t>
            </w:r>
          </w:p>
        </w:tc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B3986" w:rsidRDefault="001B398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1B3986" w:rsidRDefault="001B3986">
      <w:pPr>
        <w:spacing w:after="0" w:line="240" w:lineRule="auto"/>
        <w:rPr>
          <w:rFonts w:ascii="Times New Roman" w:eastAsia="Times New Roman" w:hAnsi="Times New Roman" w:cs="Times New Roman"/>
          <w:sz w:val="18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29"/>
        <w:gridCol w:w="6061"/>
      </w:tblGrid>
      <w:tr w:rsidR="001B3986">
        <w:trPr>
          <w:trHeight w:val="1"/>
        </w:trPr>
        <w:tc>
          <w:tcPr>
            <w:tcW w:w="10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 w:rsidR="001B3986" w:rsidRDefault="00545B4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11. Bank address for allotments</w:t>
            </w:r>
          </w:p>
        </w:tc>
      </w:tr>
      <w:tr w:rsidR="001B3986">
        <w:trPr>
          <w:trHeight w:val="1"/>
        </w:trPr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B3986" w:rsidRDefault="00545B4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Beneficiary</w:t>
            </w:r>
          </w:p>
        </w:tc>
        <w:tc>
          <w:tcPr>
            <w:tcW w:w="7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B3986" w:rsidRDefault="001B398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1B3986">
        <w:trPr>
          <w:trHeight w:val="1"/>
        </w:trPr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B3986" w:rsidRDefault="00545B4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Account No.</w:t>
            </w:r>
          </w:p>
        </w:tc>
        <w:tc>
          <w:tcPr>
            <w:tcW w:w="7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B3986" w:rsidRDefault="001B398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1B3986">
        <w:trPr>
          <w:trHeight w:val="1"/>
        </w:trPr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B3986" w:rsidRDefault="00545B4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Name of Bank</w:t>
            </w:r>
          </w:p>
        </w:tc>
        <w:tc>
          <w:tcPr>
            <w:tcW w:w="7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B3986" w:rsidRDefault="001B398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1B3986">
        <w:trPr>
          <w:trHeight w:val="1"/>
        </w:trPr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B3986" w:rsidRDefault="00545B4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Bank Address</w:t>
            </w:r>
          </w:p>
        </w:tc>
        <w:tc>
          <w:tcPr>
            <w:tcW w:w="7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B3986" w:rsidRDefault="001B398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1B3986" w:rsidRDefault="001B3986">
      <w:pPr>
        <w:spacing w:after="0" w:line="240" w:lineRule="auto"/>
        <w:rPr>
          <w:rFonts w:ascii="Times New Roman" w:eastAsia="Times New Roman" w:hAnsi="Times New Roman" w:cs="Times New Roman"/>
          <w:sz w:val="18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64"/>
        <w:gridCol w:w="1557"/>
        <w:gridCol w:w="1669"/>
      </w:tblGrid>
      <w:tr w:rsidR="001B3986">
        <w:trPr>
          <w:trHeight w:val="1"/>
        </w:trPr>
        <w:tc>
          <w:tcPr>
            <w:tcW w:w="6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</w:tcPr>
          <w:p w:rsidR="001B3986" w:rsidRDefault="00545B4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12. Knowledge and experience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</w:tcPr>
          <w:p w:rsidR="001B3986" w:rsidRDefault="00545B4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Yes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</w:tcPr>
          <w:p w:rsidR="001B3986" w:rsidRDefault="00545B4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No</w:t>
            </w:r>
          </w:p>
        </w:tc>
      </w:tr>
      <w:tr w:rsidR="001B3986">
        <w:trPr>
          <w:trHeight w:val="1"/>
        </w:trPr>
        <w:tc>
          <w:tcPr>
            <w:tcW w:w="6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3986" w:rsidRDefault="00545B4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OCIMF vetting experience: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3986" w:rsidRDefault="001B3986">
            <w:pPr>
              <w:tabs>
                <w:tab w:val="center" w:pos="1680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3986" w:rsidRDefault="001B3986">
            <w:pPr>
              <w:tabs>
                <w:tab w:val="center" w:pos="1680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1B3986">
        <w:trPr>
          <w:trHeight w:val="1"/>
        </w:trPr>
        <w:tc>
          <w:tcPr>
            <w:tcW w:w="6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3986" w:rsidRDefault="00545B4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7ISGOT knowledge: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3986" w:rsidRDefault="001B3986">
            <w:pPr>
              <w:tabs>
                <w:tab w:val="center" w:pos="1680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3986" w:rsidRDefault="001B3986">
            <w:pPr>
              <w:tabs>
                <w:tab w:val="center" w:pos="1680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</w:tbl>
    <w:p w:rsidR="001B3986" w:rsidRDefault="001B3986">
      <w:pPr>
        <w:spacing w:after="0" w:line="240" w:lineRule="auto"/>
        <w:rPr>
          <w:rFonts w:ascii="Times New Roman" w:eastAsia="Times New Roman" w:hAnsi="Times New Roman" w:cs="Times New Roman"/>
          <w:sz w:val="4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75"/>
        <w:gridCol w:w="3047"/>
        <w:gridCol w:w="3168"/>
      </w:tblGrid>
      <w:tr w:rsidR="001B3986">
        <w:trPr>
          <w:trHeight w:val="1"/>
        </w:trPr>
        <w:tc>
          <w:tcPr>
            <w:tcW w:w="105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</w:tcPr>
          <w:p w:rsidR="001B3986" w:rsidRDefault="00545B4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13. I hereby declare that the above, including Medical History, is true</w:t>
            </w:r>
          </w:p>
        </w:tc>
      </w:tr>
      <w:tr w:rsidR="001B3986">
        <w:trPr>
          <w:trHeight w:val="1"/>
        </w:trPr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3986" w:rsidRDefault="00545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Place :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BAKU</w:t>
            </w:r>
          </w:p>
          <w:p w:rsidR="001B3986" w:rsidRDefault="001B3986">
            <w:pPr>
              <w:spacing w:after="0" w:line="240" w:lineRule="auto"/>
            </w:pP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3986" w:rsidRDefault="00545B4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Date :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23..05.2018</w:t>
            </w:r>
          </w:p>
        </w:tc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3986" w:rsidRDefault="00545B4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Signature</w:t>
            </w:r>
          </w:p>
        </w:tc>
      </w:tr>
    </w:tbl>
    <w:p w:rsidR="001B3986" w:rsidRDefault="001B3986">
      <w:pPr>
        <w:spacing w:after="0" w:line="240" w:lineRule="auto"/>
        <w:rPr>
          <w:rFonts w:ascii="Times New Roman" w:eastAsia="Times New Roman" w:hAnsi="Times New Roman" w:cs="Times New Roman"/>
          <w:sz w:val="18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190"/>
      </w:tblGrid>
      <w:tr w:rsidR="001B3986" w:rsidTr="000A677C">
        <w:trPr>
          <w:trHeight w:val="1"/>
        </w:trPr>
        <w:tc>
          <w:tcPr>
            <w:tcW w:w="9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</w:tcPr>
          <w:p w:rsidR="001B3986" w:rsidRDefault="00545B4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14. For Office use only     </w:t>
            </w:r>
          </w:p>
        </w:tc>
      </w:tr>
    </w:tbl>
    <w:p w:rsidR="00D7776F" w:rsidRDefault="00D777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D7776F" w:rsidRDefault="00D777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D7776F" w:rsidRDefault="00D777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D7776F" w:rsidRDefault="00D777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1B3986" w:rsidRDefault="00545B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15. Seagoing Experience</w:t>
      </w:r>
    </w:p>
    <w:p w:rsidR="001B3986" w:rsidRDefault="001B39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tbl>
      <w:tblPr>
        <w:tblW w:w="9239" w:type="dxa"/>
        <w:tblInd w:w="9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74"/>
        <w:gridCol w:w="831"/>
        <w:gridCol w:w="1240"/>
        <w:gridCol w:w="671"/>
        <w:gridCol w:w="675"/>
        <w:gridCol w:w="710"/>
        <w:gridCol w:w="831"/>
        <w:gridCol w:w="882"/>
        <w:gridCol w:w="867"/>
        <w:gridCol w:w="867"/>
        <w:gridCol w:w="691"/>
      </w:tblGrid>
      <w:tr w:rsidR="00660B0F" w:rsidTr="00A00382"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 w:rsidR="001B3986" w:rsidRDefault="00545B4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Name of vessel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 w:rsidR="001B3986" w:rsidRDefault="00545B46">
            <w:pPr>
              <w:tabs>
                <w:tab w:val="left" w:pos="708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Flag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 w:rsidR="001B3986" w:rsidRDefault="00545B4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Vessel’s Type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 w:rsidR="001B3986" w:rsidRDefault="00545B4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GT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 w:rsidR="001B3986" w:rsidRDefault="00545B4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Eng Type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 w:rsidR="001B3986" w:rsidRDefault="00545B4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HP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 w:rsidR="001B3986" w:rsidRDefault="00545B4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Manager or Owner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 w:rsidR="001B3986" w:rsidRDefault="00545B4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Rank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 w:rsidR="001B3986" w:rsidRDefault="00545B4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From d/m/y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 w:rsidR="001B3986" w:rsidRDefault="0054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To</w:t>
            </w:r>
          </w:p>
          <w:p w:rsidR="001B3986" w:rsidRDefault="00545B4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d/m/y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 w:rsidR="001B3986" w:rsidRDefault="0054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Total</w:t>
            </w:r>
          </w:p>
          <w:p w:rsidR="001B3986" w:rsidRDefault="00545B4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m/d</w:t>
            </w:r>
          </w:p>
        </w:tc>
      </w:tr>
      <w:tr w:rsidR="00660B0F" w:rsidTr="00A00382"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3986" w:rsidRDefault="00545B46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BALAKEN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3986" w:rsidRDefault="00545B4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Azerbaijan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3986" w:rsidRDefault="00545B4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Rail Vehicles Carrier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3986" w:rsidRDefault="00545B4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8045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3986" w:rsidRDefault="001B398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3986" w:rsidRDefault="001B398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3986" w:rsidRDefault="00545B4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Azerbaijan Caspian Shipping Co.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3986" w:rsidRDefault="00545B4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Probationer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3986" w:rsidRDefault="00545B4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15.06.2012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3986" w:rsidRDefault="00545B4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28.09.2012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B3986" w:rsidRDefault="00660B0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3m</w:t>
            </w:r>
          </w:p>
          <w:p w:rsidR="00660B0F" w:rsidRDefault="00660B0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13d</w:t>
            </w:r>
          </w:p>
        </w:tc>
      </w:tr>
      <w:tr w:rsidR="00660B0F" w:rsidTr="00A00382"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3986" w:rsidRDefault="00545B46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SHOLLAR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3986" w:rsidRDefault="00545B4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Azerbaijan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3986" w:rsidRDefault="00545B4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WATER TANKER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3986" w:rsidRDefault="00545B4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1876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3986" w:rsidRDefault="001B398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3986" w:rsidRDefault="00545B4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2 x 1820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3986" w:rsidRDefault="00545B4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Azerbaijan Caspian Shipping Co.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3986" w:rsidRDefault="00545B4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Probationer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3986" w:rsidRDefault="00545B4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15.06.2013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3986" w:rsidRDefault="00545B4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28.09.2013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B3986" w:rsidRDefault="00660B0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3m</w:t>
            </w:r>
          </w:p>
          <w:p w:rsidR="00660B0F" w:rsidRDefault="00660B0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13d</w:t>
            </w:r>
          </w:p>
          <w:p w:rsidR="00660B0F" w:rsidRDefault="00660B0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660B0F" w:rsidTr="00A00382"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3986" w:rsidRDefault="00545B46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GYULTAKIN ASKEROVA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3986" w:rsidRDefault="00545B4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Azerbaijan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7224" w:rsidRDefault="00807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:rsidR="00807224" w:rsidRDefault="00807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:rsidR="001B3986" w:rsidRDefault="0080722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AHTSV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3986" w:rsidRDefault="00545B4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2737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3986" w:rsidRDefault="001B39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0"/>
              </w:rPr>
            </w:pPr>
          </w:p>
          <w:p w:rsidR="001B3986" w:rsidRDefault="00545B4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SULZER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3986" w:rsidRDefault="00545B4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2 x5294 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3986" w:rsidRDefault="00545B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Caspian Marine Services ltd.</w:t>
            </w:r>
          </w:p>
          <w:p w:rsidR="001B3986" w:rsidRDefault="001B3986">
            <w:pPr>
              <w:spacing w:after="0" w:line="240" w:lineRule="auto"/>
            </w:pP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3986" w:rsidRDefault="00545B4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Probationer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3986" w:rsidRDefault="00545B4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15.06.2014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3986" w:rsidRDefault="00545B4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28.09.2014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B3986" w:rsidRDefault="00660B0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3m</w:t>
            </w:r>
          </w:p>
          <w:p w:rsidR="00660B0F" w:rsidRDefault="00660B0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13d</w:t>
            </w:r>
          </w:p>
        </w:tc>
      </w:tr>
      <w:tr w:rsidR="00660B0F" w:rsidTr="00A00382"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3986" w:rsidRDefault="00545B46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RESUL RZA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3986" w:rsidRDefault="00545B4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Azerbaijan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3986" w:rsidRDefault="0054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General</w:t>
            </w:r>
          </w:p>
          <w:p w:rsidR="001B3986" w:rsidRDefault="00545B4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Cargo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3986" w:rsidRDefault="00545B4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3048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3986" w:rsidRDefault="001B398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3986" w:rsidRDefault="00545B4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2 x 640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3986" w:rsidRDefault="00545B4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Azerbaijan Caspian Shipping Co.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3986" w:rsidRDefault="00545B4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Probationer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3986" w:rsidRDefault="00545B4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26.01.2015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3986" w:rsidRDefault="00545B4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27.02.2015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B3986" w:rsidRDefault="00660B0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1m</w:t>
            </w:r>
          </w:p>
        </w:tc>
      </w:tr>
      <w:tr w:rsidR="00660B0F" w:rsidTr="00A00382">
        <w:trPr>
          <w:trHeight w:val="1869"/>
        </w:trPr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3986" w:rsidRDefault="00545B46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20"/>
              </w:rPr>
              <w:t>M/T ALFA KAARDENIZ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3986" w:rsidRDefault="00545B46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20"/>
              </w:rPr>
              <w:t>TURKEY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3986" w:rsidRDefault="00545B46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TYPE 2 </w:t>
            </w:r>
            <w:r w:rsidR="006C6D73">
              <w:rPr>
                <w:rFonts w:ascii="Arial" w:eastAsia="Arial" w:hAnsi="Arial" w:cs="Arial"/>
                <w:b/>
              </w:rPr>
              <w:t>–</w:t>
            </w:r>
            <w:r>
              <w:rPr>
                <w:rFonts w:ascii="Arial" w:eastAsia="Arial" w:hAnsi="Arial" w:cs="Arial"/>
                <w:b/>
              </w:rPr>
              <w:t xml:space="preserve"> CHEMICAL/OIL TANKER</w:t>
            </w:r>
          </w:p>
          <w:p w:rsidR="001B3986" w:rsidRDefault="001B3986">
            <w:pPr>
              <w:spacing w:after="0" w:line="240" w:lineRule="auto"/>
              <w:jc w:val="center"/>
            </w:pP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3986" w:rsidRDefault="00545B46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20"/>
              </w:rPr>
              <w:t>4319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3986" w:rsidRDefault="00545B46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</w:rPr>
              <w:t>Mak 6 M 551 AK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3986" w:rsidRDefault="00545B46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Mak 6 M 551 AK 2500 KW</w:t>
            </w:r>
          </w:p>
          <w:p w:rsidR="001B3986" w:rsidRDefault="001B3986">
            <w:pPr>
              <w:spacing w:after="0" w:line="240" w:lineRule="auto"/>
              <w:jc w:val="center"/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3986" w:rsidRDefault="00545B46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  <w:color w:val="000000"/>
                <w:sz w:val="20"/>
              </w:rPr>
              <w:t>ACM PETROL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3986" w:rsidRDefault="0083132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20"/>
              </w:rPr>
              <w:t>Deck cadet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3986" w:rsidRDefault="0077079D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20"/>
              </w:rPr>
              <w:t>02.09</w:t>
            </w:r>
            <w:r w:rsidR="00545B46">
              <w:rPr>
                <w:rFonts w:ascii="Arial" w:eastAsia="Arial" w:hAnsi="Arial" w:cs="Arial"/>
                <w:b/>
                <w:color w:val="000000"/>
                <w:sz w:val="20"/>
              </w:rPr>
              <w:t>.2016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3986" w:rsidRDefault="0077079D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20"/>
              </w:rPr>
              <w:t>15</w:t>
            </w:r>
            <w:r w:rsidR="00545B46">
              <w:rPr>
                <w:rFonts w:ascii="Arial" w:eastAsia="Arial" w:hAnsi="Arial" w:cs="Arial"/>
                <w:b/>
                <w:color w:val="000000"/>
                <w:sz w:val="20"/>
              </w:rPr>
              <w:t>.07.2017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B3986" w:rsidRDefault="0077079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10m13d</w:t>
            </w:r>
          </w:p>
        </w:tc>
      </w:tr>
      <w:tr w:rsidR="00660B0F" w:rsidTr="00A00382">
        <w:trPr>
          <w:trHeight w:val="1944"/>
        </w:trPr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B3986" w:rsidRDefault="00545B46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20"/>
              </w:rPr>
              <w:t>M/T ALFA KAARDENIZ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3986" w:rsidRDefault="00545B46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20"/>
              </w:rPr>
              <w:t>TURKEY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3986" w:rsidRDefault="00545B46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TYPE 2 </w:t>
            </w:r>
            <w:r w:rsidR="006C6D73">
              <w:rPr>
                <w:rFonts w:ascii="Arial" w:eastAsia="Arial" w:hAnsi="Arial" w:cs="Arial"/>
                <w:b/>
              </w:rPr>
              <w:t>–</w:t>
            </w:r>
            <w:r>
              <w:rPr>
                <w:rFonts w:ascii="Arial" w:eastAsia="Arial" w:hAnsi="Arial" w:cs="Arial"/>
                <w:b/>
              </w:rPr>
              <w:t xml:space="preserve"> CHEMICAL/OIL TANKER</w:t>
            </w:r>
          </w:p>
          <w:p w:rsidR="001B3986" w:rsidRDefault="001B3986">
            <w:pPr>
              <w:spacing w:after="0" w:line="240" w:lineRule="auto"/>
              <w:jc w:val="center"/>
            </w:pP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3986" w:rsidRDefault="00545B46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20"/>
              </w:rPr>
              <w:t>4319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3986" w:rsidRDefault="00545B46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</w:rPr>
              <w:t>Mak 6 M 551 AK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3986" w:rsidRDefault="00545B46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Mak 6 M 551 AK 2500 KW</w:t>
            </w:r>
          </w:p>
          <w:p w:rsidR="001B3986" w:rsidRDefault="001B3986">
            <w:pPr>
              <w:spacing w:after="0" w:line="240" w:lineRule="auto"/>
              <w:jc w:val="center"/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3986" w:rsidRDefault="00545B46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  <w:color w:val="000000"/>
                <w:sz w:val="20"/>
              </w:rPr>
              <w:t>ACM PETROL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3986" w:rsidRDefault="00F0116F" w:rsidP="00545B46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  <w:color w:val="000000"/>
                <w:sz w:val="20"/>
              </w:rPr>
              <w:t>2nd officer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3986" w:rsidRDefault="0077079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13.10</w:t>
            </w:r>
            <w:r w:rsidR="00545B46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.2017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3986" w:rsidRDefault="0077079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30.04</w:t>
            </w:r>
            <w:r w:rsidR="00545B46">
              <w:rPr>
                <w:rFonts w:ascii="Times New Roman" w:eastAsia="Times New Roman" w:hAnsi="Times New Roman" w:cs="Times New Roman"/>
                <w:b/>
                <w:sz w:val="20"/>
              </w:rPr>
              <w:t>.2018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7079D" w:rsidRDefault="0077079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6m</w:t>
            </w:r>
          </w:p>
          <w:p w:rsidR="001B3986" w:rsidRDefault="0077079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17d</w:t>
            </w:r>
          </w:p>
          <w:p w:rsidR="00660B0F" w:rsidRDefault="00660B0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660B0F" w:rsidRPr="00545B46" w:rsidTr="00A00382"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B3986" w:rsidRPr="00545B46" w:rsidRDefault="00545B46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 w:rsidRPr="00545B46">
              <w:rPr>
                <w:rFonts w:ascii="Calibri" w:eastAsia="Calibri" w:hAnsi="Calibri" w:cs="Calibri"/>
                <w:b/>
              </w:rPr>
              <w:t>M/V FORTIUS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B3986" w:rsidRPr="00545B46" w:rsidRDefault="00FE3001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VANUATU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B3986" w:rsidRPr="00545B46" w:rsidRDefault="00545B46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 w:rsidRPr="00545B46">
              <w:rPr>
                <w:rFonts w:ascii="Calibri" w:eastAsia="Calibri" w:hAnsi="Calibri" w:cs="Calibri"/>
                <w:b/>
              </w:rPr>
              <w:t>GENERAL CARGO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B3986" w:rsidRPr="00545B46" w:rsidRDefault="00545B46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 w:rsidRPr="00545B46">
              <w:rPr>
                <w:rFonts w:ascii="Calibri" w:eastAsia="Calibri" w:hAnsi="Calibri" w:cs="Calibri"/>
                <w:b/>
              </w:rPr>
              <w:t>1291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B3986" w:rsidRPr="00545B46" w:rsidRDefault="00545B46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 w:rsidRPr="00545B46">
              <w:rPr>
                <w:rFonts w:ascii="Calibri" w:eastAsia="Calibri" w:hAnsi="Calibri" w:cs="Calibri"/>
                <w:b/>
              </w:rPr>
              <w:t>MAN B&amp;V 7L20/27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B3986" w:rsidRPr="00545B46" w:rsidRDefault="00545B46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 w:rsidRPr="00545B46">
              <w:rPr>
                <w:rFonts w:ascii="Calibri" w:eastAsia="Calibri" w:hAnsi="Calibri" w:cs="Calibri"/>
                <w:b/>
              </w:rPr>
              <w:t>MAN B&amp;V 7L20/27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B3986" w:rsidRPr="00545B46" w:rsidRDefault="00545B46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 w:rsidRPr="00545B46">
              <w:rPr>
                <w:rFonts w:ascii="Calibri" w:eastAsia="Calibri" w:hAnsi="Calibri" w:cs="Calibri"/>
                <w:b/>
              </w:rPr>
              <w:t>CUNDA SHIPPING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B3986" w:rsidRPr="00545B46" w:rsidRDefault="00545B46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 w:rsidRPr="00545B46">
              <w:rPr>
                <w:rFonts w:ascii="Calibri" w:eastAsia="Calibri" w:hAnsi="Calibri" w:cs="Calibri"/>
                <w:b/>
              </w:rPr>
              <w:t>2nd offıcer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B3986" w:rsidRPr="00545B46" w:rsidRDefault="00545B46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 w:rsidRPr="00545B46">
              <w:rPr>
                <w:rFonts w:ascii="Calibri" w:eastAsia="Calibri" w:hAnsi="Calibri" w:cs="Calibri"/>
                <w:b/>
              </w:rPr>
              <w:t>29.09.2018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B3986" w:rsidRPr="00545B46" w:rsidRDefault="0077166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10.04</w:t>
            </w:r>
            <w:r w:rsidR="009C6DB6">
              <w:rPr>
                <w:rFonts w:ascii="Calibri" w:eastAsia="Calibri" w:hAnsi="Calibri" w:cs="Calibri"/>
                <w:b/>
              </w:rPr>
              <w:t>.2019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B3986" w:rsidRDefault="0077166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6</w:t>
            </w:r>
            <w:r w:rsidR="0077079D">
              <w:rPr>
                <w:rFonts w:ascii="Calibri" w:eastAsia="Calibri" w:hAnsi="Calibri" w:cs="Calibri"/>
                <w:b/>
              </w:rPr>
              <w:t>m</w:t>
            </w:r>
          </w:p>
          <w:p w:rsidR="0077079D" w:rsidRPr="00545B46" w:rsidRDefault="0077079D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11d</w:t>
            </w:r>
          </w:p>
        </w:tc>
      </w:tr>
      <w:tr w:rsidR="006C6D73" w:rsidRPr="00545B46" w:rsidTr="00A00382"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C6D73" w:rsidRPr="00545B46" w:rsidRDefault="006C6D73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M/V </w:t>
            </w:r>
            <w:r>
              <w:rPr>
                <w:rFonts w:ascii="Calibri" w:eastAsia="Calibri" w:hAnsi="Calibri" w:cs="Calibri"/>
                <w:b/>
              </w:rPr>
              <w:lastRenderedPageBreak/>
              <w:t>NEVA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C6D73" w:rsidRDefault="006C6D73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lastRenderedPageBreak/>
              <w:t>VANU</w:t>
            </w:r>
            <w:r>
              <w:rPr>
                <w:rFonts w:ascii="Calibri" w:eastAsia="Calibri" w:hAnsi="Calibri" w:cs="Calibri"/>
                <w:b/>
              </w:rPr>
              <w:lastRenderedPageBreak/>
              <w:t>ATU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C6D73" w:rsidRPr="00545B46" w:rsidRDefault="006C6D73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lastRenderedPageBreak/>
              <w:t xml:space="preserve">GENERAL </w:t>
            </w:r>
            <w:r>
              <w:rPr>
                <w:rFonts w:ascii="Calibri" w:eastAsia="Calibri" w:hAnsi="Calibri" w:cs="Calibri"/>
                <w:b/>
              </w:rPr>
              <w:lastRenderedPageBreak/>
              <w:t>CARGO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C6D73" w:rsidRPr="00545B46" w:rsidRDefault="006C6D73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lastRenderedPageBreak/>
              <w:t>1545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C6D73" w:rsidRPr="00545B46" w:rsidRDefault="006C6D73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DEU</w:t>
            </w:r>
            <w:r>
              <w:rPr>
                <w:rFonts w:ascii="Calibri" w:eastAsia="Calibri" w:hAnsi="Calibri" w:cs="Calibri"/>
                <w:b/>
              </w:rPr>
              <w:lastRenderedPageBreak/>
              <w:t>TS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C6D73" w:rsidRPr="00545B46" w:rsidRDefault="006C6D73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lastRenderedPageBreak/>
              <w:t xml:space="preserve">541 </w:t>
            </w:r>
            <w:r>
              <w:rPr>
                <w:rFonts w:ascii="Calibri" w:eastAsia="Calibri" w:hAnsi="Calibri" w:cs="Calibri"/>
                <w:b/>
              </w:rPr>
              <w:lastRenderedPageBreak/>
              <w:t>KW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C6D73" w:rsidRPr="00545B46" w:rsidRDefault="006C6D73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lastRenderedPageBreak/>
              <w:t xml:space="preserve">EFE </w:t>
            </w:r>
            <w:r>
              <w:rPr>
                <w:rFonts w:ascii="Calibri" w:eastAsia="Calibri" w:hAnsi="Calibri" w:cs="Calibri"/>
                <w:b/>
              </w:rPr>
              <w:lastRenderedPageBreak/>
              <w:t>SHIPPING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C6D73" w:rsidRPr="00545B46" w:rsidRDefault="006C6D73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lastRenderedPageBreak/>
              <w:t xml:space="preserve">2ND </w:t>
            </w:r>
            <w:r>
              <w:rPr>
                <w:rFonts w:ascii="Calibri" w:eastAsia="Calibri" w:hAnsi="Calibri" w:cs="Calibri"/>
                <w:b/>
              </w:rPr>
              <w:lastRenderedPageBreak/>
              <w:t>OFFICER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C6D73" w:rsidRPr="00545B46" w:rsidRDefault="006C6D73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lastRenderedPageBreak/>
              <w:t>13.09.</w:t>
            </w:r>
            <w:r>
              <w:rPr>
                <w:rFonts w:ascii="Calibri" w:eastAsia="Calibri" w:hAnsi="Calibri" w:cs="Calibri"/>
                <w:b/>
              </w:rPr>
              <w:lastRenderedPageBreak/>
              <w:t>2019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C6D73" w:rsidRDefault="006C6D73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lastRenderedPageBreak/>
              <w:t>23.08.</w:t>
            </w:r>
            <w:r>
              <w:rPr>
                <w:rFonts w:ascii="Calibri" w:eastAsia="Calibri" w:hAnsi="Calibri" w:cs="Calibri"/>
                <w:b/>
              </w:rPr>
              <w:lastRenderedPageBreak/>
              <w:t>2020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C6D73" w:rsidRDefault="006C6D73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lastRenderedPageBreak/>
              <w:t xml:space="preserve">11m </w:t>
            </w:r>
            <w:r>
              <w:rPr>
                <w:rFonts w:ascii="Calibri" w:eastAsia="Calibri" w:hAnsi="Calibri" w:cs="Calibri"/>
                <w:b/>
              </w:rPr>
              <w:lastRenderedPageBreak/>
              <w:t>10d</w:t>
            </w:r>
          </w:p>
        </w:tc>
      </w:tr>
      <w:tr w:rsidR="00385CD1" w:rsidRPr="00545B46" w:rsidTr="00A00382"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85CD1" w:rsidRDefault="00385CD1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M/V UNI TRADER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85CD1" w:rsidRDefault="00385CD1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PANAMA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85CD1" w:rsidRDefault="00385CD1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TANKER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85CD1" w:rsidRDefault="00385CD1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4606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85CD1" w:rsidRDefault="00385CD1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MAK6M25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85CD1" w:rsidRDefault="00385CD1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1800KW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85CD1" w:rsidRDefault="00385CD1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ADMR SHIPPING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85CD1" w:rsidRDefault="00385CD1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2ND OFFICER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85CD1" w:rsidRDefault="00385CD1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17.12.2020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85CD1" w:rsidRDefault="00385CD1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31.05.2021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448A1" w:rsidRDefault="004448A1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5m</w:t>
            </w:r>
          </w:p>
          <w:p w:rsidR="00385CD1" w:rsidRDefault="004448A1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13d</w:t>
            </w:r>
          </w:p>
        </w:tc>
      </w:tr>
      <w:tr w:rsidR="006B6B22" w:rsidRPr="00545B46" w:rsidTr="00A00382"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B6B22" w:rsidRDefault="006B6B22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M/V FG LEVENT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B6B22" w:rsidRDefault="006B6B22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PANAMA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B6B22" w:rsidRDefault="006B6B22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GENERAL CARGO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B6B22" w:rsidRDefault="006B6B22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4982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B6B22" w:rsidRPr="006B6B22" w:rsidRDefault="006B6B22">
            <w:pPr>
              <w:spacing w:after="0" w:line="240" w:lineRule="auto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6B6B22">
              <w:rPr>
                <w:rFonts w:ascii="Calibri" w:eastAsia="Calibri" w:hAnsi="Calibri" w:cs="Calibri"/>
                <w:b/>
                <w:sz w:val="16"/>
                <w:szCs w:val="16"/>
              </w:rPr>
              <w:t>MAN B&amp;W DIESEL 12V28/32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B6B22" w:rsidRDefault="006B6B22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2940 KW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B6B22" w:rsidRDefault="006B6B22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FG SHIPPING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B6B22" w:rsidRDefault="006B6B22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CHF.OFF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B6B22" w:rsidRDefault="006B6B2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25.12.2021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B6B22" w:rsidRDefault="00371280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3</w:t>
            </w:r>
            <w:r w:rsidR="008F1275">
              <w:rPr>
                <w:rFonts w:ascii="Calibri" w:eastAsia="Calibri" w:hAnsi="Calibri" w:cs="Calibri"/>
                <w:b/>
              </w:rPr>
              <w:t>1</w:t>
            </w:r>
            <w:r w:rsidR="006B6B22">
              <w:rPr>
                <w:rFonts w:ascii="Calibri" w:eastAsia="Calibri" w:hAnsi="Calibri" w:cs="Calibri"/>
                <w:b/>
              </w:rPr>
              <w:t>.</w:t>
            </w:r>
            <w:r w:rsidR="00CB7F7E">
              <w:rPr>
                <w:rFonts w:ascii="Calibri" w:eastAsia="Calibri" w:hAnsi="Calibri" w:cs="Calibri"/>
                <w:b/>
              </w:rPr>
              <w:t>1</w:t>
            </w:r>
            <w:r w:rsidR="00557AFE">
              <w:rPr>
                <w:rFonts w:ascii="Calibri" w:eastAsia="Calibri" w:hAnsi="Calibri" w:cs="Calibri"/>
                <w:b/>
              </w:rPr>
              <w:t>2</w:t>
            </w:r>
            <w:r w:rsidR="006B6B22">
              <w:rPr>
                <w:rFonts w:ascii="Calibri" w:eastAsia="Calibri" w:hAnsi="Calibri" w:cs="Calibri"/>
                <w:b/>
              </w:rPr>
              <w:t>.2022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B6B22" w:rsidRDefault="00557AFE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12</w:t>
            </w:r>
            <w:r w:rsidR="006B6B22">
              <w:rPr>
                <w:rFonts w:ascii="Calibri" w:eastAsia="Calibri" w:hAnsi="Calibri" w:cs="Calibri"/>
                <w:b/>
              </w:rPr>
              <w:t>m</w:t>
            </w:r>
          </w:p>
          <w:p w:rsidR="006B6B22" w:rsidRDefault="006B6B2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5d</w:t>
            </w:r>
          </w:p>
        </w:tc>
      </w:tr>
      <w:tr w:rsidR="00F107E1" w:rsidRPr="00545B46" w:rsidTr="00A00382"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107E1" w:rsidRDefault="00F107E1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M/V DOA GLORY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107E1" w:rsidRDefault="00A243F2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PANAM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107E1" w:rsidRDefault="00A243F2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GENERAL CARGO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107E1" w:rsidRDefault="0047665E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5026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107E1" w:rsidRPr="006B6B22" w:rsidRDefault="0047665E">
            <w:pPr>
              <w:spacing w:after="0" w:line="240" w:lineRule="auto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D</w:t>
            </w:r>
            <w:r w:rsidR="004838B3">
              <w:rPr>
                <w:rFonts w:ascii="Calibri" w:eastAsia="Calibri" w:hAnsi="Calibri" w:cs="Calibri"/>
                <w:b/>
                <w:sz w:val="16"/>
                <w:szCs w:val="16"/>
              </w:rPr>
              <w:t>ETUZ MVM DISEL TBD</w:t>
            </w:r>
            <w:r w:rsidR="009B0DEF">
              <w:rPr>
                <w:rFonts w:ascii="Calibri" w:eastAsia="Calibri" w:hAnsi="Calibri" w:cs="Calibri"/>
                <w:b/>
                <w:sz w:val="16"/>
                <w:szCs w:val="16"/>
              </w:rPr>
              <w:t>-645L8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107E1" w:rsidRDefault="00E16FFF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3446 K</w:t>
            </w:r>
            <w:r w:rsidR="00B40557">
              <w:rPr>
                <w:rFonts w:ascii="Calibri" w:eastAsia="Calibri" w:hAnsi="Calibri" w:cs="Calibri"/>
                <w:b/>
              </w:rPr>
              <w:t>w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107E1" w:rsidRDefault="00B40557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Doa Shipping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107E1" w:rsidRDefault="00B40557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Chf.off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107E1" w:rsidRDefault="00BA63C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0</w:t>
            </w:r>
            <w:r w:rsidR="004917D0">
              <w:rPr>
                <w:rFonts w:ascii="Calibri" w:eastAsia="Calibri" w:hAnsi="Calibri" w:cs="Calibri"/>
                <w:b/>
              </w:rPr>
              <w:t>7</w:t>
            </w:r>
            <w:r>
              <w:rPr>
                <w:rFonts w:ascii="Calibri" w:eastAsia="Calibri" w:hAnsi="Calibri" w:cs="Calibri"/>
                <w:b/>
              </w:rPr>
              <w:t>.</w:t>
            </w:r>
            <w:r w:rsidR="004917D0">
              <w:rPr>
                <w:rFonts w:ascii="Calibri" w:eastAsia="Calibri" w:hAnsi="Calibri" w:cs="Calibri"/>
                <w:b/>
              </w:rPr>
              <w:t>05</w:t>
            </w:r>
            <w:r>
              <w:rPr>
                <w:rFonts w:ascii="Calibri" w:eastAsia="Calibri" w:hAnsi="Calibri" w:cs="Calibri"/>
                <w:b/>
              </w:rPr>
              <w:t>.2023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107E1" w:rsidRDefault="001D2B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17</w:t>
            </w:r>
            <w:r w:rsidR="00BA63C2">
              <w:rPr>
                <w:rFonts w:ascii="Calibri" w:eastAsia="Calibri" w:hAnsi="Calibri" w:cs="Calibri"/>
                <w:b/>
              </w:rPr>
              <w:t>.0</w:t>
            </w:r>
            <w:r w:rsidR="004917D0">
              <w:rPr>
                <w:rFonts w:ascii="Calibri" w:eastAsia="Calibri" w:hAnsi="Calibri" w:cs="Calibri"/>
                <w:b/>
              </w:rPr>
              <w:t>5</w:t>
            </w:r>
            <w:r w:rsidR="00BA63C2">
              <w:rPr>
                <w:rFonts w:ascii="Calibri" w:eastAsia="Calibri" w:hAnsi="Calibri" w:cs="Calibri"/>
                <w:b/>
              </w:rPr>
              <w:t>.202</w:t>
            </w:r>
            <w:r w:rsidR="003A1B3D">
              <w:rPr>
                <w:rFonts w:ascii="Calibri" w:eastAsia="Calibri" w:hAnsi="Calibri" w:cs="Calibri"/>
                <w:b/>
              </w:rPr>
              <w:t>4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107E1" w:rsidRDefault="003A1B3D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12</w:t>
            </w:r>
            <w:r w:rsidR="00583085">
              <w:rPr>
                <w:rFonts w:ascii="Calibri" w:eastAsia="Calibri" w:hAnsi="Calibri" w:cs="Calibri"/>
                <w:b/>
              </w:rPr>
              <w:t>m</w:t>
            </w:r>
            <w:r>
              <w:rPr>
                <w:rFonts w:ascii="Calibri" w:eastAsia="Calibri" w:hAnsi="Calibri" w:cs="Calibri"/>
                <w:b/>
              </w:rPr>
              <w:t>1</w:t>
            </w:r>
            <w:r w:rsidR="00D842A5">
              <w:rPr>
                <w:rFonts w:ascii="Calibri" w:eastAsia="Calibri" w:hAnsi="Calibri" w:cs="Calibri"/>
                <w:b/>
              </w:rPr>
              <w:t>0</w:t>
            </w:r>
            <w:r w:rsidR="00583085">
              <w:rPr>
                <w:rFonts w:ascii="Calibri" w:eastAsia="Calibri" w:hAnsi="Calibri" w:cs="Calibri"/>
                <w:b/>
              </w:rPr>
              <w:t>d</w:t>
            </w:r>
          </w:p>
        </w:tc>
      </w:tr>
      <w:tr w:rsidR="00A00382" w:rsidRPr="00545B46" w:rsidTr="00A00382"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00382" w:rsidRDefault="00211EF0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M/V DOA GLORY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00382" w:rsidRDefault="00DB72D1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PANAM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00382" w:rsidRDefault="00DB72D1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GENERAL CARGO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00382" w:rsidRDefault="00DB72D1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5026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00382" w:rsidRDefault="00DB72D1">
            <w:pPr>
              <w:spacing w:after="0" w:line="240" w:lineRule="auto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DETUZ MVM DISEL TBD-645L8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00382" w:rsidRDefault="00DB72D1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3446 Kw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00382" w:rsidRDefault="007617A2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Doa Shipping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00382" w:rsidRDefault="007617A2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Chf.off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00382" w:rsidRDefault="007617A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1</w:t>
            </w:r>
            <w:r w:rsidR="008127EF">
              <w:rPr>
                <w:rFonts w:ascii="Calibri" w:eastAsia="Calibri" w:hAnsi="Calibri" w:cs="Calibri"/>
                <w:b/>
              </w:rPr>
              <w:t>1</w:t>
            </w:r>
            <w:r>
              <w:rPr>
                <w:rFonts w:ascii="Calibri" w:eastAsia="Calibri" w:hAnsi="Calibri" w:cs="Calibri"/>
                <w:b/>
              </w:rPr>
              <w:t>.0</w:t>
            </w:r>
            <w:r w:rsidR="00D842A5">
              <w:rPr>
                <w:rFonts w:ascii="Calibri" w:eastAsia="Calibri" w:hAnsi="Calibri" w:cs="Calibri"/>
                <w:b/>
              </w:rPr>
              <w:t>7</w:t>
            </w:r>
            <w:r>
              <w:rPr>
                <w:rFonts w:ascii="Calibri" w:eastAsia="Calibri" w:hAnsi="Calibri" w:cs="Calibri"/>
                <w:b/>
              </w:rPr>
              <w:t>.2024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00382" w:rsidRDefault="009C6BD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2</w:t>
            </w:r>
            <w:r w:rsidR="00B47911">
              <w:rPr>
                <w:rFonts w:ascii="Calibri" w:eastAsia="Calibri" w:hAnsi="Calibri" w:cs="Calibri"/>
                <w:b/>
              </w:rPr>
              <w:t>5</w:t>
            </w:r>
            <w:r>
              <w:rPr>
                <w:rFonts w:ascii="Calibri" w:eastAsia="Calibri" w:hAnsi="Calibri" w:cs="Calibri"/>
                <w:b/>
              </w:rPr>
              <w:t>.1</w:t>
            </w:r>
            <w:r w:rsidR="00D842A5">
              <w:rPr>
                <w:rFonts w:ascii="Calibri" w:eastAsia="Calibri" w:hAnsi="Calibri" w:cs="Calibri"/>
                <w:b/>
              </w:rPr>
              <w:t>1</w:t>
            </w:r>
            <w:r>
              <w:rPr>
                <w:rFonts w:ascii="Calibri" w:eastAsia="Calibri" w:hAnsi="Calibri" w:cs="Calibri"/>
                <w:b/>
              </w:rPr>
              <w:t>.2025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00382" w:rsidRDefault="006A0971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4m </w:t>
            </w:r>
            <w:r w:rsidR="00DC22BF">
              <w:rPr>
                <w:rFonts w:ascii="Calibri" w:eastAsia="Calibri" w:hAnsi="Calibri" w:cs="Calibri"/>
                <w:b/>
              </w:rPr>
              <w:t>14</w:t>
            </w:r>
            <w:r>
              <w:rPr>
                <w:rFonts w:ascii="Calibri" w:eastAsia="Calibri" w:hAnsi="Calibri" w:cs="Calibri"/>
                <w:b/>
              </w:rPr>
              <w:t>d</w:t>
            </w:r>
          </w:p>
        </w:tc>
      </w:tr>
    </w:tbl>
    <w:p w:rsidR="001B3986" w:rsidRDefault="001B3986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b/>
          <w:sz w:val="24"/>
        </w:rPr>
      </w:pPr>
    </w:p>
    <w:p w:rsidR="000A677C" w:rsidRDefault="000A677C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b/>
          <w:sz w:val="24"/>
        </w:rPr>
      </w:pPr>
    </w:p>
    <w:p w:rsidR="000A677C" w:rsidRDefault="000A677C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b/>
          <w:sz w:val="24"/>
        </w:rPr>
      </w:pPr>
    </w:p>
    <w:p w:rsidR="00D7776F" w:rsidRDefault="00D7776F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b/>
          <w:sz w:val="24"/>
        </w:rPr>
      </w:pPr>
    </w:p>
    <w:p w:rsidR="00D7776F" w:rsidRDefault="00D7776F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b/>
          <w:sz w:val="24"/>
        </w:rPr>
      </w:pPr>
    </w:p>
    <w:p w:rsidR="00D7776F" w:rsidRDefault="00D7776F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b/>
          <w:sz w:val="24"/>
        </w:rPr>
      </w:pPr>
    </w:p>
    <w:p w:rsidR="001B3986" w:rsidRDefault="00545B46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Total rank sea service:</w:t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  <w:t>Total type of vessel sea service: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05"/>
        <w:gridCol w:w="1249"/>
        <w:gridCol w:w="1371"/>
        <w:gridCol w:w="2712"/>
        <w:gridCol w:w="1253"/>
      </w:tblGrid>
      <w:tr w:rsidR="001B3986" w:rsidTr="005B47B4">
        <w:trPr>
          <w:trHeight w:val="1"/>
        </w:trPr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3986" w:rsidRDefault="00545B4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Rank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3986" w:rsidRDefault="00545B4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Years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3986" w:rsidRDefault="001B398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3986" w:rsidRDefault="00545B4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Type of vessel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3986" w:rsidRDefault="00545B4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Years</w:t>
            </w:r>
          </w:p>
        </w:tc>
      </w:tr>
      <w:tr w:rsidR="001B3986" w:rsidTr="005B47B4">
        <w:trPr>
          <w:trHeight w:val="1"/>
        </w:trPr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3986" w:rsidRDefault="006753A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AB SEAMAN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3986" w:rsidRDefault="006753A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11MONTH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3986" w:rsidRDefault="001B398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3986" w:rsidRDefault="00545B46">
            <w:pPr>
              <w:spacing w:after="0" w:line="240" w:lineRule="auto"/>
              <w:ind w:left="-108" w:firstLine="108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WATER TANKER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3986" w:rsidRDefault="00545B4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3MONTHS</w:t>
            </w:r>
          </w:p>
        </w:tc>
      </w:tr>
      <w:tr w:rsidR="001B3986" w:rsidTr="005B47B4">
        <w:trPr>
          <w:trHeight w:val="1"/>
        </w:trPr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3986" w:rsidRDefault="005B47B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DECK CADET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3986" w:rsidRDefault="005B47B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</w:t>
            </w:r>
            <w:r w:rsidR="00D81691">
              <w:rPr>
                <w:rFonts w:ascii="Calibri" w:eastAsia="Calibri" w:hAnsi="Calibri" w:cs="Calibri"/>
              </w:rPr>
              <w:t xml:space="preserve"> </w:t>
            </w:r>
            <w:r w:rsidR="006753A4">
              <w:rPr>
                <w:rFonts w:ascii="Calibri" w:eastAsia="Calibri" w:hAnsi="Calibri" w:cs="Calibri"/>
              </w:rPr>
              <w:t>MONTH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3986" w:rsidRDefault="001B398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3986" w:rsidRDefault="00545B4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OIL /CHEMICAL TANKER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3986" w:rsidRDefault="004448A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1 YEAR 10</w:t>
            </w:r>
            <w:r w:rsidR="006753A4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r w:rsidR="00545B46">
              <w:rPr>
                <w:rFonts w:ascii="Times New Roman" w:eastAsia="Times New Roman" w:hAnsi="Times New Roman" w:cs="Times New Roman"/>
                <w:b/>
                <w:sz w:val="20"/>
              </w:rPr>
              <w:t>MONTHS</w:t>
            </w:r>
          </w:p>
        </w:tc>
      </w:tr>
      <w:tr w:rsidR="001B3986" w:rsidTr="005B47B4">
        <w:trPr>
          <w:trHeight w:val="1"/>
        </w:trPr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3986" w:rsidRDefault="005B47B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2ND OFFİCER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3986" w:rsidRDefault="004448A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28</w:t>
            </w:r>
            <w:r w:rsidR="005B47B4">
              <w:rPr>
                <w:rFonts w:ascii="Calibri" w:eastAsia="Calibri" w:hAnsi="Calibri" w:cs="Calibri"/>
              </w:rPr>
              <w:t xml:space="preserve"> MONTH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3986" w:rsidRDefault="001B398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3986" w:rsidRDefault="00545B46">
            <w:pPr>
              <w:spacing w:after="0" w:line="240" w:lineRule="auto"/>
              <w:ind w:left="-108" w:firstLine="108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AHTSV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3986" w:rsidRDefault="00545B4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3 MONTHS</w:t>
            </w:r>
          </w:p>
        </w:tc>
      </w:tr>
      <w:tr w:rsidR="001B3986" w:rsidTr="005B47B4">
        <w:trPr>
          <w:trHeight w:val="1"/>
        </w:trPr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3986" w:rsidRDefault="006B6B22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CHF.OFF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3986" w:rsidRDefault="0062489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  <w:r w:rsidR="008E3F22">
              <w:rPr>
                <w:rFonts w:ascii="Calibri" w:eastAsia="Calibri" w:hAnsi="Calibri" w:cs="Calibri"/>
              </w:rPr>
              <w:t>9</w:t>
            </w:r>
            <w:r w:rsidR="00D16F94">
              <w:rPr>
                <w:rFonts w:ascii="Calibri" w:eastAsia="Calibri" w:hAnsi="Calibri" w:cs="Calibri"/>
              </w:rPr>
              <w:t xml:space="preserve"> </w:t>
            </w:r>
            <w:r w:rsidR="006B6B22">
              <w:rPr>
                <w:rFonts w:ascii="Calibri" w:eastAsia="Calibri" w:hAnsi="Calibri" w:cs="Calibri"/>
              </w:rPr>
              <w:t>MONTH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3986" w:rsidRDefault="001B398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3986" w:rsidRDefault="006B6B22">
            <w:pPr>
              <w:spacing w:after="0" w:line="240" w:lineRule="auto"/>
              <w:ind w:left="-108" w:firstLine="108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GENERAL</w:t>
            </w:r>
            <w:r w:rsidR="00545B46">
              <w:rPr>
                <w:rFonts w:ascii="Times New Roman" w:eastAsia="Times New Roman" w:hAnsi="Times New Roman" w:cs="Times New Roman"/>
                <w:b/>
                <w:sz w:val="20"/>
              </w:rPr>
              <w:t xml:space="preserve"> CARGO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3986" w:rsidRPr="00D23558" w:rsidRDefault="00D23558" w:rsidP="00D23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4 </w:t>
            </w:r>
            <w:r w:rsidR="003A5870">
              <w:rPr>
                <w:rFonts w:ascii="Times New Roman" w:eastAsia="Times New Roman" w:hAnsi="Times New Roman" w:cs="Times New Roman"/>
                <w:b/>
                <w:sz w:val="20"/>
              </w:rPr>
              <w:t xml:space="preserve">Year </w:t>
            </w:r>
          </w:p>
        </w:tc>
      </w:tr>
      <w:tr w:rsidR="001B3986" w:rsidTr="005B47B4">
        <w:trPr>
          <w:trHeight w:val="1"/>
        </w:trPr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3986" w:rsidRDefault="001B398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3986" w:rsidRDefault="001B398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3986" w:rsidRDefault="001B398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3986" w:rsidRDefault="00545B46">
            <w:pPr>
              <w:spacing w:after="0" w:line="240" w:lineRule="auto"/>
              <w:ind w:left="-108" w:firstLine="108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FERRY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3986" w:rsidRDefault="00D81691">
            <w:pPr>
              <w:spacing w:after="0" w:line="240" w:lineRule="auto"/>
              <w:jc w:val="center"/>
            </w:pPr>
            <w:r>
              <w:t>2MONTH</w:t>
            </w:r>
          </w:p>
        </w:tc>
      </w:tr>
      <w:tr w:rsidR="001B3986" w:rsidTr="005B47B4">
        <w:trPr>
          <w:trHeight w:val="1"/>
        </w:trPr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3986" w:rsidRDefault="001B3986">
            <w:pPr>
              <w:spacing w:after="0" w:line="240" w:lineRule="auto"/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3986" w:rsidRDefault="001B398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3986" w:rsidRDefault="001B398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3986" w:rsidRDefault="00545B46">
            <w:pPr>
              <w:spacing w:after="0" w:line="240" w:lineRule="auto"/>
              <w:ind w:left="-108" w:firstLine="108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Total: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3986" w:rsidRDefault="00F3124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6 </w:t>
            </w:r>
            <w:r w:rsidR="006B6B22">
              <w:rPr>
                <w:rFonts w:ascii="Times New Roman" w:eastAsia="Times New Roman" w:hAnsi="Times New Roman" w:cs="Times New Roman"/>
                <w:b/>
                <w:sz w:val="20"/>
              </w:rPr>
              <w:t xml:space="preserve">YEARS </w:t>
            </w:r>
            <w:r w:rsidR="00B36CAA">
              <w:rPr>
                <w:rFonts w:ascii="Times New Roman" w:eastAsia="Times New Roman" w:hAnsi="Times New Roman" w:cs="Times New Roman"/>
                <w:b/>
                <w:sz w:val="20"/>
              </w:rPr>
              <w:t>6</w:t>
            </w:r>
            <w:r w:rsidR="004448A1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r w:rsidR="00545B46">
              <w:rPr>
                <w:rFonts w:ascii="Times New Roman" w:eastAsia="Times New Roman" w:hAnsi="Times New Roman" w:cs="Times New Roman"/>
                <w:b/>
                <w:sz w:val="20"/>
              </w:rPr>
              <w:t>MONTHS</w:t>
            </w:r>
          </w:p>
        </w:tc>
      </w:tr>
    </w:tbl>
    <w:p w:rsidR="001B3986" w:rsidRDefault="001B3986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1B3986" w:rsidRDefault="001B39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sectPr w:rsidR="001B39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6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B3986"/>
    <w:rsid w:val="00016C27"/>
    <w:rsid w:val="0002711C"/>
    <w:rsid w:val="00040554"/>
    <w:rsid w:val="000A677C"/>
    <w:rsid w:val="000C131B"/>
    <w:rsid w:val="00156927"/>
    <w:rsid w:val="001709EC"/>
    <w:rsid w:val="001B3986"/>
    <w:rsid w:val="001D2B05"/>
    <w:rsid w:val="00211EF0"/>
    <w:rsid w:val="0029392C"/>
    <w:rsid w:val="002C71A1"/>
    <w:rsid w:val="002E2581"/>
    <w:rsid w:val="003653DB"/>
    <w:rsid w:val="00371280"/>
    <w:rsid w:val="00385CD1"/>
    <w:rsid w:val="00386702"/>
    <w:rsid w:val="003A1B3D"/>
    <w:rsid w:val="003A5870"/>
    <w:rsid w:val="00411404"/>
    <w:rsid w:val="00440A7E"/>
    <w:rsid w:val="004448A1"/>
    <w:rsid w:val="0047665E"/>
    <w:rsid w:val="004838B3"/>
    <w:rsid w:val="004917D0"/>
    <w:rsid w:val="004D287A"/>
    <w:rsid w:val="004E4166"/>
    <w:rsid w:val="005141B0"/>
    <w:rsid w:val="00545B46"/>
    <w:rsid w:val="00557AFE"/>
    <w:rsid w:val="00583085"/>
    <w:rsid w:val="005B47B4"/>
    <w:rsid w:val="0062489A"/>
    <w:rsid w:val="00660B0F"/>
    <w:rsid w:val="006753A4"/>
    <w:rsid w:val="006A0971"/>
    <w:rsid w:val="006B6B22"/>
    <w:rsid w:val="006C6D73"/>
    <w:rsid w:val="007617A2"/>
    <w:rsid w:val="0077079D"/>
    <w:rsid w:val="00771662"/>
    <w:rsid w:val="007C6749"/>
    <w:rsid w:val="008028A7"/>
    <w:rsid w:val="008044D5"/>
    <w:rsid w:val="00807224"/>
    <w:rsid w:val="008127EF"/>
    <w:rsid w:val="0083132F"/>
    <w:rsid w:val="008935B8"/>
    <w:rsid w:val="0089424C"/>
    <w:rsid w:val="008E3F22"/>
    <w:rsid w:val="008F1275"/>
    <w:rsid w:val="0098440E"/>
    <w:rsid w:val="009B0DEF"/>
    <w:rsid w:val="009C6BD7"/>
    <w:rsid w:val="009C6DB6"/>
    <w:rsid w:val="00A00382"/>
    <w:rsid w:val="00A004AA"/>
    <w:rsid w:val="00A243F2"/>
    <w:rsid w:val="00A921E5"/>
    <w:rsid w:val="00AA0F0D"/>
    <w:rsid w:val="00AC5432"/>
    <w:rsid w:val="00B05687"/>
    <w:rsid w:val="00B36CAA"/>
    <w:rsid w:val="00B403B7"/>
    <w:rsid w:val="00B40557"/>
    <w:rsid w:val="00B47911"/>
    <w:rsid w:val="00BA63C2"/>
    <w:rsid w:val="00BD1A5D"/>
    <w:rsid w:val="00C959E9"/>
    <w:rsid w:val="00CB67BB"/>
    <w:rsid w:val="00CB7F7E"/>
    <w:rsid w:val="00CC3E59"/>
    <w:rsid w:val="00D16F94"/>
    <w:rsid w:val="00D21D77"/>
    <w:rsid w:val="00D23558"/>
    <w:rsid w:val="00D57587"/>
    <w:rsid w:val="00D7776F"/>
    <w:rsid w:val="00D80363"/>
    <w:rsid w:val="00D81691"/>
    <w:rsid w:val="00D842A5"/>
    <w:rsid w:val="00D84A2C"/>
    <w:rsid w:val="00D902E2"/>
    <w:rsid w:val="00DB5AA4"/>
    <w:rsid w:val="00DB72D1"/>
    <w:rsid w:val="00DC22BF"/>
    <w:rsid w:val="00E16FFF"/>
    <w:rsid w:val="00E26BC0"/>
    <w:rsid w:val="00E36E18"/>
    <w:rsid w:val="00E8506C"/>
    <w:rsid w:val="00EC2A68"/>
    <w:rsid w:val="00F0116F"/>
    <w:rsid w:val="00F050B1"/>
    <w:rsid w:val="00F05A85"/>
    <w:rsid w:val="00F060BB"/>
    <w:rsid w:val="00F107E1"/>
    <w:rsid w:val="00F3124B"/>
    <w:rsid w:val="00F92A36"/>
    <w:rsid w:val="00FE3001"/>
    <w:rsid w:val="00FF5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96102"/>
  <w15:docId w15:val="{5DE9D76E-60C7-3D48-BCA0-FD88EED1A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q2">
    <w:name w:val="heading 2"/>
    <w:basedOn w:val="Normal"/>
    <w:next w:val="Normal"/>
    <w:link w:val="Balq2Simvol"/>
    <w:uiPriority w:val="9"/>
    <w:unhideWhenUsed/>
    <w:qFormat/>
    <w:rsid w:val="0077079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usmayagrAbzasrifti">
    <w:name w:val="Default Paragraph Font"/>
    <w:uiPriority w:val="1"/>
    <w:semiHidden/>
    <w:unhideWhenUsed/>
  </w:style>
  <w:style w:type="table" w:default="1" w:styleId="NormalCdv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yahYoxdur">
    <w:name w:val="No List"/>
    <w:uiPriority w:val="99"/>
    <w:semiHidden/>
    <w:unhideWhenUsed/>
  </w:style>
  <w:style w:type="character" w:customStyle="1" w:styleId="Balq2Simvol">
    <w:name w:val="Başlıq 2 Simvol"/>
    <w:basedOn w:val="SusmayagrAbzasrifti"/>
    <w:link w:val="Balq2"/>
    <w:uiPriority w:val="9"/>
    <w:rsid w:val="0077079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xarMtni">
    <w:name w:val="Balloon Text"/>
    <w:basedOn w:val="Normal"/>
    <w:link w:val="xarMtniSimvol"/>
    <w:uiPriority w:val="99"/>
    <w:semiHidden/>
    <w:unhideWhenUsed/>
    <w:rsid w:val="000C13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xarMtniSimvol">
    <w:name w:val="Çıxarış Mətni Simvol"/>
    <w:basedOn w:val="SusmayagrAbzasrifti"/>
    <w:link w:val="xarMtni"/>
    <w:uiPriority w:val="99"/>
    <w:semiHidden/>
    <w:rsid w:val="000C13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5</Pages>
  <Words>4041</Words>
  <Characters>2304</Characters>
  <Application>Microsoft Office Word</Application>
  <DocSecurity>0</DocSecurity>
  <Lines>19</Lines>
  <Paragraphs>12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Qonaq İstifadəçi</cp:lastModifiedBy>
  <cp:revision>83</cp:revision>
  <dcterms:created xsi:type="dcterms:W3CDTF">2019-09-09T18:13:00Z</dcterms:created>
  <dcterms:modified xsi:type="dcterms:W3CDTF">2025-01-07T19:35:00Z</dcterms:modified>
</cp:coreProperties>
</file>