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F90A5" w14:textId="77777777" w:rsidR="003D4274" w:rsidRDefault="00F06D30">
      <w:pPr>
        <w:pStyle w:val="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color w:val="4F81BD"/>
          <w:sz w:val="28"/>
          <w:szCs w:val="28"/>
        </w:rPr>
        <w:t>CURRICULUM  VITAE</w:t>
      </w:r>
    </w:p>
    <w:p w14:paraId="211CB374" w14:textId="77777777" w:rsidR="003D4274" w:rsidRDefault="00F06D30">
      <w:pPr>
        <w:tabs>
          <w:tab w:val="left" w:pos="1545"/>
        </w:tabs>
        <w:spacing w:after="0" w:line="240" w:lineRule="auto"/>
        <w:rPr>
          <w:rFonts w:ascii="Cambria" w:hAnsi="Cambria" w:cs="Arial CYR"/>
          <w:color w:val="00007F"/>
          <w:sz w:val="20"/>
          <w:szCs w:val="20"/>
        </w:rPr>
      </w:pPr>
      <w:r>
        <w:rPr>
          <w:rFonts w:ascii="Cambria" w:hAnsi="Cambria" w:cs="Arial CYR"/>
          <w:color w:val="00007F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0"/>
      </w:tblGrid>
      <w:tr w:rsidR="003D4274" w14:paraId="2C7D416E" w14:textId="77777777">
        <w:trPr>
          <w:trHeight w:val="151"/>
        </w:trPr>
        <w:tc>
          <w:tcPr>
            <w:tcW w:w="23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51D34BE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u w:val="single"/>
              </w:rPr>
              <w:t>PERSONAL DETAILS</w:t>
            </w:r>
          </w:p>
        </w:tc>
      </w:tr>
    </w:tbl>
    <w:p w14:paraId="5C43DBB8" w14:textId="77777777" w:rsidR="003D4274" w:rsidRDefault="00F06D30">
      <w:pPr>
        <w:tabs>
          <w:tab w:val="left" w:pos="3555"/>
        </w:tabs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ab/>
      </w:r>
    </w:p>
    <w:tbl>
      <w:tblPr>
        <w:tblW w:w="10889" w:type="dxa"/>
        <w:tblLayout w:type="fixed"/>
        <w:tblLook w:val="0000" w:firstRow="0" w:lastRow="0" w:firstColumn="0" w:lastColumn="0" w:noHBand="0" w:noVBand="0"/>
      </w:tblPr>
      <w:tblGrid>
        <w:gridCol w:w="1721"/>
        <w:gridCol w:w="1409"/>
        <w:gridCol w:w="1792"/>
        <w:gridCol w:w="1600"/>
        <w:gridCol w:w="1764"/>
        <w:gridCol w:w="2603"/>
      </w:tblGrid>
      <w:tr w:rsidR="003D4274" w14:paraId="27DFC9AF" w14:textId="77777777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2511BFA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Family 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2281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Hajiverdiyev</w:t>
            </w:r>
            <w:r>
              <w:rPr>
                <w:rFonts w:ascii="Cambria" w:hAnsi="Cambria" w:cs="Arial CYR"/>
                <w:sz w:val="20"/>
                <w:szCs w:val="20"/>
              </w:rPr>
              <w:tab/>
            </w:r>
          </w:p>
        </w:tc>
        <w:tc>
          <w:tcPr>
            <w:tcW w:w="2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A326" w14:textId="77777777" w:rsidR="003D4274" w:rsidRDefault="003D4274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</w:p>
          <w:p w14:paraId="491AE569" w14:textId="77777777" w:rsidR="003D4274" w:rsidRDefault="00F06D30">
            <w:pPr>
              <w:rPr>
                <w:rFonts w:ascii="Cambria" w:hAnsi="Cambria" w:cs="Times New Roman CYR"/>
                <w:sz w:val="20"/>
                <w:szCs w:val="20"/>
              </w:rPr>
            </w:pPr>
            <w:r>
              <w:rPr>
                <w:rFonts w:ascii="Cambria" w:hAnsi="Cambria" w:cs="Times New Roman CYR"/>
                <w:noProof/>
                <w:sz w:val="20"/>
                <w:szCs w:val="20"/>
              </w:rPr>
              <w:drawing>
                <wp:inline distT="0" distB="0" distL="0" distR="0" wp14:anchorId="634A83D8" wp14:editId="531B119C">
                  <wp:extent cx="1459865" cy="158455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4,5x4,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614" cy="159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274" w14:paraId="23336FB8" w14:textId="77777777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F48FE9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First 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B8CC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Naman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45D3" w14:textId="77777777" w:rsidR="003D4274" w:rsidRDefault="003D4274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</w:p>
        </w:tc>
      </w:tr>
      <w:tr w:rsidR="003D4274" w14:paraId="7057D9A1" w14:textId="77777777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751A4F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Father's Name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3C6A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Agabala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9550" w14:textId="77777777" w:rsidR="003D4274" w:rsidRDefault="003D4274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</w:p>
        </w:tc>
      </w:tr>
      <w:tr w:rsidR="003D4274" w14:paraId="3BFF75F1" w14:textId="77777777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544DED6" w14:textId="77777777" w:rsidR="003D4274" w:rsidRPr="00F2468B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>Date and place of birth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A09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 xml:space="preserve">31.08.1969 / Baku, Azerbaijan                                                                                     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B903" w14:textId="77777777" w:rsidR="003D4274" w:rsidRDefault="003D4274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</w:p>
        </w:tc>
      </w:tr>
      <w:tr w:rsidR="003D4274" w14:paraId="496D88F7" w14:textId="77777777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25C6DD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Nationality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183C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94CE" w14:textId="77777777" w:rsidR="003D4274" w:rsidRDefault="003D4274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</w:p>
        </w:tc>
      </w:tr>
      <w:tr w:rsidR="003D4274" w14:paraId="030AAB75" w14:textId="77777777">
        <w:trPr>
          <w:trHeight w:val="331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A2C355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Marital Status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FFC6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Married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343C" w14:textId="77777777" w:rsidR="003D4274" w:rsidRDefault="003D4274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</w:rPr>
            </w:pPr>
          </w:p>
        </w:tc>
      </w:tr>
      <w:tr w:rsidR="003D4274" w:rsidRPr="00AC4F64" w14:paraId="6732D45D" w14:textId="77777777" w:rsidTr="004D6F1F">
        <w:trPr>
          <w:trHeight w:val="573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B6049D2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Permanent address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DE79" w14:textId="77777777" w:rsidR="003D4274" w:rsidRPr="00F2468B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>Khatai Region, Gandja avenue -59 Hom 75 Baku,Azerbaijan</w:t>
            </w:r>
          </w:p>
        </w:tc>
        <w:tc>
          <w:tcPr>
            <w:tcW w:w="2603" w:type="dxa"/>
            <w:vMerge/>
            <w:tcBorders>
              <w:top w:val="single" w:sz="6" w:space="0" w:color="auto"/>
              <w:left w:val="single" w:sz="6" w:space="0" w:color="auto"/>
              <w:bottom w:val="none" w:sz="0" w:space="0" w:color="000000"/>
              <w:right w:val="single" w:sz="6" w:space="0" w:color="auto"/>
            </w:tcBorders>
          </w:tcPr>
          <w:p w14:paraId="4AEFA8FD" w14:textId="77777777" w:rsidR="003D4274" w:rsidRPr="00F2468B" w:rsidRDefault="003D4274">
            <w:pPr>
              <w:spacing w:after="0" w:line="240" w:lineRule="auto"/>
              <w:rPr>
                <w:rFonts w:ascii="Cambria" w:hAnsi="Cambria" w:cs="Times New Roman CYR"/>
                <w:color w:val="00007F"/>
                <w:sz w:val="20"/>
                <w:szCs w:val="20"/>
                <w:lang w:val="en-US"/>
              </w:rPr>
            </w:pPr>
          </w:p>
        </w:tc>
      </w:tr>
      <w:tr w:rsidR="003D4274" w:rsidRPr="00AC4F64" w14:paraId="2307A5E2" w14:textId="77777777">
        <w:trPr>
          <w:trHeight w:val="317"/>
        </w:trPr>
        <w:tc>
          <w:tcPr>
            <w:tcW w:w="3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409E78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u w:val="single"/>
              </w:rPr>
            </w:pPr>
            <w:r w:rsidRPr="00F2468B"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Nearest Airport</w:t>
            </w:r>
          </w:p>
        </w:tc>
        <w:tc>
          <w:tcPr>
            <w:tcW w:w="5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D80D" w14:textId="77777777" w:rsidR="003D4274" w:rsidRPr="00F2468B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u w:val="single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GHY/ Haydar Aliyev Airport / Baku,Azerbaijan</w:t>
            </w:r>
          </w:p>
        </w:tc>
        <w:tc>
          <w:tcPr>
            <w:tcW w:w="2603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3DAA" w14:textId="77777777" w:rsidR="003D4274" w:rsidRPr="00F2468B" w:rsidRDefault="003D4274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3D4274" w14:paraId="68A8FCA2" w14:textId="77777777">
        <w:trPr>
          <w:trHeight w:val="406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773A424" w14:textId="77777777" w:rsidR="003D4274" w:rsidRDefault="00F06D30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Height (cm)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A6CFF80" w14:textId="77777777" w:rsidR="003D4274" w:rsidRDefault="00F06D30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Weight (kg)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292A63F" w14:textId="77777777" w:rsidR="003D4274" w:rsidRDefault="00F06D30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Eyes Color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F008312" w14:textId="77777777" w:rsidR="003D4274" w:rsidRDefault="00F06D30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Hair Color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1B12E9F" w14:textId="77777777" w:rsidR="003D4274" w:rsidRDefault="00F06D30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Size of Shoes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5563E83" w14:textId="77777777" w:rsidR="003D4274" w:rsidRDefault="00F06D30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Size of Working Clothes</w:t>
            </w:r>
          </w:p>
        </w:tc>
      </w:tr>
      <w:tr w:rsidR="003D4274" w14:paraId="16996C3F" w14:textId="77777777">
        <w:trPr>
          <w:trHeight w:val="391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B2E9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174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C693C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68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E25C5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Brown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BE3E4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Black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55E8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43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661F9" w14:textId="55D91C66" w:rsidR="003D4274" w:rsidRPr="004D6F1F" w:rsidRDefault="00E67B0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5</w:t>
            </w:r>
            <w:r w:rsidR="004D6F1F">
              <w:rPr>
                <w:rFonts w:ascii="Cambria" w:hAnsi="Cambria" w:cs="Arial CYR"/>
                <w:sz w:val="20"/>
                <w:szCs w:val="20"/>
                <w:lang w:val="en-US"/>
              </w:rPr>
              <w:t>0</w:t>
            </w:r>
          </w:p>
        </w:tc>
      </w:tr>
    </w:tbl>
    <w:p w14:paraId="16DA57C0" w14:textId="77777777" w:rsidR="003D4274" w:rsidRDefault="003D4274">
      <w:pPr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</w:rPr>
      </w:pPr>
    </w:p>
    <w:p w14:paraId="51651054" w14:textId="77777777" w:rsidR="003D4274" w:rsidRDefault="00F06D30">
      <w:pPr>
        <w:spacing w:after="0" w:line="240" w:lineRule="auto"/>
        <w:rPr>
          <w:rFonts w:ascii="Cambria" w:hAnsi="Cambria" w:cs="Arial CYR"/>
          <w:color w:val="00007F"/>
          <w:sz w:val="20"/>
          <w:szCs w:val="20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CONTACT DETAILS</w:t>
      </w:r>
    </w:p>
    <w:p w14:paraId="2D304D78" w14:textId="77777777" w:rsidR="003D4274" w:rsidRDefault="003D4274">
      <w:pPr>
        <w:spacing w:after="0" w:line="240" w:lineRule="auto"/>
        <w:rPr>
          <w:rFonts w:ascii="Cambria" w:hAnsi="Cambria" w:cs="Times New Roman CYR"/>
          <w:color w:val="7F7F7F"/>
          <w:sz w:val="20"/>
          <w:szCs w:val="20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672"/>
        <w:gridCol w:w="3272"/>
        <w:gridCol w:w="3937"/>
      </w:tblGrid>
      <w:tr w:rsidR="003D4274" w14:paraId="3770AF91" w14:textId="77777777">
        <w:trPr>
          <w:trHeight w:val="338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118BE1A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Mobile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D41A631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Home Phone</w:t>
            </w:r>
          </w:p>
        </w:tc>
        <w:tc>
          <w:tcPr>
            <w:tcW w:w="393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A9168DC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E-mail address</w:t>
            </w:r>
          </w:p>
        </w:tc>
      </w:tr>
      <w:tr w:rsidR="003D4274" w:rsidRPr="00AC4F64" w14:paraId="22727C6C" w14:textId="77777777">
        <w:trPr>
          <w:trHeight w:val="390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55A4C" w14:textId="77777777" w:rsidR="003D4274" w:rsidRPr="007A4427" w:rsidRDefault="00F06D30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color w:val="000000"/>
                <w:sz w:val="20"/>
                <w:szCs w:val="20"/>
              </w:rPr>
            </w:pPr>
            <w:r w:rsidRPr="007A4427">
              <w:rPr>
                <w:rFonts w:ascii="Bookman Old Style" w:hAnsi="Bookman Old Style" w:cs="Arial CYR"/>
                <w:b/>
                <w:bCs/>
                <w:color w:val="000000"/>
                <w:sz w:val="20"/>
                <w:szCs w:val="20"/>
              </w:rPr>
              <w:t>+994 503195575</w:t>
            </w:r>
          </w:p>
          <w:p w14:paraId="790C1A06" w14:textId="577DD139" w:rsidR="009B2FCC" w:rsidRPr="007A4427" w:rsidRDefault="009B2FCC">
            <w:pPr>
              <w:spacing w:after="0" w:line="240" w:lineRule="auto"/>
              <w:jc w:val="center"/>
              <w:rPr>
                <w:rFonts w:ascii="Bookman Old Style" w:hAnsi="Bookman Old Style" w:cs="Arial CYR"/>
                <w:color w:val="000000"/>
                <w:sz w:val="20"/>
                <w:szCs w:val="20"/>
                <w:lang w:val="en-US"/>
              </w:rPr>
            </w:pPr>
            <w:r w:rsidRPr="007A4427">
              <w:rPr>
                <w:rFonts w:ascii="Bookman Old Style" w:hAnsi="Bookman Old Style" w:cs="Arial CYR"/>
                <w:b/>
                <w:bCs/>
                <w:color w:val="000000"/>
                <w:sz w:val="20"/>
                <w:szCs w:val="20"/>
                <w:lang w:val="en-US"/>
              </w:rPr>
              <w:t>+994 553195575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5BE7" w14:textId="77777777" w:rsidR="003D4274" w:rsidRPr="007A4427" w:rsidRDefault="00F06D30">
            <w:pPr>
              <w:spacing w:after="0" w:line="240" w:lineRule="auto"/>
              <w:jc w:val="center"/>
              <w:rPr>
                <w:rFonts w:ascii="Bookman Old Style" w:hAnsi="Bookman Old Style" w:cs="Arial CYR"/>
                <w:color w:val="000000"/>
                <w:sz w:val="20"/>
                <w:szCs w:val="20"/>
              </w:rPr>
            </w:pPr>
            <w:r w:rsidRPr="007A4427">
              <w:rPr>
                <w:rFonts w:ascii="Bookman Old Style" w:hAnsi="Bookman Old Style" w:cs="Arial CYR"/>
                <w:b/>
                <w:bCs/>
                <w:color w:val="000000"/>
                <w:sz w:val="20"/>
                <w:szCs w:val="20"/>
              </w:rPr>
              <w:t>+994 12 5717980</w:t>
            </w:r>
          </w:p>
        </w:tc>
        <w:tc>
          <w:tcPr>
            <w:tcW w:w="393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70969C9" w14:textId="77777777" w:rsidR="007A4427" w:rsidRPr="007A4427" w:rsidRDefault="00F06D30" w:rsidP="009B2F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4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nemank@mail.ru</w:t>
            </w:r>
            <w:r w:rsidR="009B2FCC" w:rsidRPr="007A44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F859358" w14:textId="22150AE5" w:rsidR="003D4274" w:rsidRPr="007A4427" w:rsidRDefault="009B2FCC" w:rsidP="009B2FCC">
            <w:pPr>
              <w:spacing w:after="0" w:line="240" w:lineRule="auto"/>
              <w:rPr>
                <w:rFonts w:ascii="Bookman Old Style" w:hAnsi="Bookman Old Style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44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nema</w:t>
            </w:r>
            <w:r w:rsidR="007A4427" w:rsidRPr="007A44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n.</w:t>
            </w:r>
            <w:r w:rsidRPr="007A44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hajiverdiyev @gmail.com</w:t>
            </w:r>
            <w:r w:rsidRPr="007A4427">
              <w:rPr>
                <w:rFonts w:ascii="Bookman Old Style" w:hAnsi="Bookman Old Style" w:cs="Arial CYR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D1C12D4" w14:textId="77777777" w:rsidR="003D4274" w:rsidRPr="007A4427" w:rsidRDefault="00F06D30">
      <w:pPr>
        <w:spacing w:before="120" w:after="0" w:line="240" w:lineRule="auto"/>
        <w:rPr>
          <w:rFonts w:ascii="Bookman Old Style" w:hAnsi="Bookman Old Style" w:cs="Arial CYR"/>
          <w:b/>
          <w:bCs/>
          <w:sz w:val="20"/>
          <w:szCs w:val="20"/>
        </w:rPr>
      </w:pPr>
      <w:r w:rsidRPr="007A4427">
        <w:rPr>
          <w:rFonts w:ascii="Bookman Old Style" w:hAnsi="Bookman Old Style" w:cs="Arial CYR"/>
          <w:b/>
          <w:bCs/>
          <w:sz w:val="20"/>
          <w:szCs w:val="20"/>
          <w:u w:val="single"/>
        </w:rPr>
        <w:t>NEXT OF KIN</w:t>
      </w:r>
      <w:r w:rsidRPr="007A4427">
        <w:rPr>
          <w:rFonts w:ascii="Bookman Old Style" w:hAnsi="Bookman Old Style" w:cs="Arial CYR"/>
          <w:b/>
          <w:bCs/>
          <w:sz w:val="20"/>
          <w:szCs w:val="20"/>
        </w:rPr>
        <w:t xml:space="preserve"> </w:t>
      </w:r>
    </w:p>
    <w:p w14:paraId="590B0F74" w14:textId="77777777" w:rsidR="003D4274" w:rsidRDefault="003D4274">
      <w:pPr>
        <w:spacing w:before="120"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1634"/>
        <w:gridCol w:w="2119"/>
        <w:gridCol w:w="1648"/>
        <w:gridCol w:w="5480"/>
      </w:tblGrid>
      <w:tr w:rsidR="003D4274" w14:paraId="7F210277" w14:textId="77777777">
        <w:trPr>
          <w:trHeight w:val="326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85CB71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Next of kin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7E816E4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Hajiverdiyeva Farida</w:t>
            </w:r>
          </w:p>
        </w:tc>
        <w:tc>
          <w:tcPr>
            <w:tcW w:w="164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DC2EB23" w14:textId="77777777" w:rsidR="003D4274" w:rsidRDefault="00F06D30">
            <w:pPr>
              <w:spacing w:after="0" w:line="240" w:lineRule="auto"/>
              <w:ind w:right="-108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Relationship</w:t>
            </w:r>
          </w:p>
        </w:tc>
        <w:tc>
          <w:tcPr>
            <w:tcW w:w="54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9C39467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ndalus"/>
                <w:b/>
                <w:bCs/>
                <w:i/>
                <w:sz w:val="20"/>
                <w:szCs w:val="20"/>
              </w:rPr>
              <w:t xml:space="preserve">Wife </w:t>
            </w:r>
          </w:p>
        </w:tc>
      </w:tr>
      <w:tr w:rsidR="003D4274" w:rsidRPr="00AC4F64" w14:paraId="66A0B0FB" w14:textId="77777777">
        <w:trPr>
          <w:trHeight w:val="344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0688146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Date of birth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4341F97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 xml:space="preserve"> 16.01.1974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EACB06E" w14:textId="77777777" w:rsidR="003D4274" w:rsidRDefault="00F06D30">
            <w:pPr>
              <w:spacing w:before="120" w:after="0" w:line="240" w:lineRule="auto"/>
              <w:ind w:right="-108"/>
              <w:rPr>
                <w:rFonts w:ascii="Cambria" w:hAnsi="Cambria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Address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5E3A" w14:textId="77777777" w:rsidR="003D4274" w:rsidRPr="00F2468B" w:rsidRDefault="00F06D30">
            <w:pPr>
              <w:spacing w:before="120" w:after="0" w:line="240" w:lineRule="auto"/>
              <w:ind w:left="-108" w:right="-76"/>
              <w:rPr>
                <w:rFonts w:ascii="Cambria" w:hAnsi="Cambria" w:cs="Arial CYR"/>
                <w:b/>
                <w:bCs/>
                <w:sz w:val="20"/>
                <w:szCs w:val="20"/>
                <w:u w:val="single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 Khatai Region,Ganja avenue -59 hom 75 Baku,Azerbaijan</w:t>
            </w:r>
          </w:p>
        </w:tc>
      </w:tr>
      <w:tr w:rsidR="003D4274" w14:paraId="11CF1B9F" w14:textId="77777777">
        <w:trPr>
          <w:trHeight w:val="326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DB28C3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Phone home</w:t>
            </w:r>
          </w:p>
        </w:tc>
        <w:tc>
          <w:tcPr>
            <w:tcW w:w="211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5B8E2B6" w14:textId="77777777" w:rsidR="003D4274" w:rsidRDefault="00F06D30">
            <w:pPr>
              <w:spacing w:after="0" w:line="240" w:lineRule="auto"/>
              <w:jc w:val="both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 </w:t>
            </w: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</w:rPr>
              <w:t>+994 12 5717980</w:t>
            </w:r>
          </w:p>
        </w:tc>
        <w:tc>
          <w:tcPr>
            <w:tcW w:w="164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0DE085B" w14:textId="77777777" w:rsidR="003D4274" w:rsidRDefault="00F06D30">
            <w:pPr>
              <w:spacing w:after="0" w:line="240" w:lineRule="auto"/>
              <w:ind w:right="-108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Mobile phone</w:t>
            </w:r>
          </w:p>
        </w:tc>
        <w:tc>
          <w:tcPr>
            <w:tcW w:w="54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0F3534B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 </w:t>
            </w: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</w:rPr>
              <w:t>+994 558608415</w:t>
            </w:r>
          </w:p>
        </w:tc>
      </w:tr>
    </w:tbl>
    <w:p w14:paraId="51635F28" w14:textId="77777777" w:rsidR="003D4274" w:rsidRDefault="003D4274">
      <w:pPr>
        <w:spacing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</w:rPr>
      </w:pPr>
    </w:p>
    <w:p w14:paraId="6C464FF1" w14:textId="77777777" w:rsidR="003D4274" w:rsidRDefault="00F06D30">
      <w:pPr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TRAVEL PASSPORT DETAILS</w:t>
      </w:r>
    </w:p>
    <w:p w14:paraId="6075C0F1" w14:textId="77777777" w:rsidR="003D4274" w:rsidRDefault="003D4274">
      <w:pPr>
        <w:spacing w:after="0" w:line="240" w:lineRule="auto"/>
        <w:rPr>
          <w:rFonts w:ascii="Cambria" w:hAnsi="Cambria" w:cs="Times New Roman CYR"/>
          <w:color w:val="7F7F7F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3420"/>
        <w:gridCol w:w="1620"/>
        <w:gridCol w:w="1440"/>
      </w:tblGrid>
      <w:tr w:rsidR="003D4274" w14:paraId="1F1BDA81" w14:textId="77777777">
        <w:trPr>
          <w:trHeight w:val="35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2077C913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Document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E69AA7B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Number</w:t>
            </w:r>
          </w:p>
        </w:tc>
        <w:tc>
          <w:tcPr>
            <w:tcW w:w="34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6BDFC96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Place of Issue</w:t>
            </w:r>
          </w:p>
        </w:tc>
        <w:tc>
          <w:tcPr>
            <w:tcW w:w="162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18FE068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Issued</w:t>
            </w:r>
          </w:p>
        </w:tc>
        <w:tc>
          <w:tcPr>
            <w:tcW w:w="144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7A0CE6B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Valid</w:t>
            </w:r>
          </w:p>
        </w:tc>
      </w:tr>
      <w:tr w:rsidR="003D4274" w14:paraId="0FB877AF" w14:textId="77777777" w:rsidTr="007A4427">
        <w:trPr>
          <w:trHeight w:val="393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9A5577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National Travelling Passport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D7E76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C 02221079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9529B" w14:textId="77777777" w:rsidR="003D4274" w:rsidRPr="00F2468B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>Ministry of Internal Affairs of Azerbaijan Republic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2C0B3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29.11.2018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877C4D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28.11.2028</w:t>
            </w:r>
          </w:p>
        </w:tc>
      </w:tr>
    </w:tbl>
    <w:p w14:paraId="32D422A8" w14:textId="77777777" w:rsidR="003D4274" w:rsidRDefault="00F06D30">
      <w:pPr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SEAMANS BOOK DETAILS</w:t>
      </w:r>
    </w:p>
    <w:p w14:paraId="0F4255B6" w14:textId="77777777" w:rsidR="003D4274" w:rsidRDefault="003D4274">
      <w:pPr>
        <w:spacing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2943"/>
        <w:gridCol w:w="1418"/>
        <w:gridCol w:w="3544"/>
        <w:gridCol w:w="1559"/>
        <w:gridCol w:w="1417"/>
      </w:tblGrid>
      <w:tr w:rsidR="003D4274" w14:paraId="7CCAD701" w14:textId="77777777" w:rsidTr="002B0D9F">
        <w:trPr>
          <w:trHeight w:val="273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7EDECFF3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Document</w:t>
            </w:r>
          </w:p>
        </w:tc>
        <w:tc>
          <w:tcPr>
            <w:tcW w:w="141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4DC9D41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Number</w:t>
            </w:r>
          </w:p>
        </w:tc>
        <w:tc>
          <w:tcPr>
            <w:tcW w:w="3544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E89A9BE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Place of Issue</w:t>
            </w:r>
          </w:p>
        </w:tc>
        <w:tc>
          <w:tcPr>
            <w:tcW w:w="155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241C3C6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Issued</w:t>
            </w:r>
          </w:p>
        </w:tc>
        <w:tc>
          <w:tcPr>
            <w:tcW w:w="141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0007666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Valid</w:t>
            </w:r>
          </w:p>
        </w:tc>
      </w:tr>
      <w:tr w:rsidR="003D4274" w14:paraId="3C899615" w14:textId="77777777" w:rsidTr="002B0D9F">
        <w:trPr>
          <w:trHeight w:val="30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A74B29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National Seaman’s Book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B18DF" w14:textId="77777777" w:rsidR="003D4274" w:rsidRDefault="00E67B01" w:rsidP="00E67B01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DQK021396</w:t>
            </w:r>
          </w:p>
          <w:p w14:paraId="23F5E699" w14:textId="77777777" w:rsidR="003D4274" w:rsidRDefault="00E67B01" w:rsidP="00E67B01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AZE026261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C4F47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 State Maritime Administration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9A2C83" w14:textId="77777777" w:rsidR="003D4274" w:rsidRPr="00BC2B6A" w:rsidRDefault="00BC2B6A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20.09.2022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AA6FA4" w14:textId="77777777" w:rsidR="003D4274" w:rsidRPr="00BC2B6A" w:rsidRDefault="00BC2B6A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20.09.2027</w:t>
            </w:r>
          </w:p>
        </w:tc>
      </w:tr>
      <w:tr w:rsidR="003D4274" w14:paraId="186E6B2C" w14:textId="77777777" w:rsidTr="002B0D9F">
        <w:trPr>
          <w:trHeight w:val="273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54F839E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Document</w:t>
            </w:r>
          </w:p>
        </w:tc>
        <w:tc>
          <w:tcPr>
            <w:tcW w:w="141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8EBA9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Number</w:t>
            </w:r>
          </w:p>
        </w:tc>
        <w:tc>
          <w:tcPr>
            <w:tcW w:w="3544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59320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Place of Issue</w:t>
            </w:r>
          </w:p>
        </w:tc>
        <w:tc>
          <w:tcPr>
            <w:tcW w:w="155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31A1F93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Issued</w:t>
            </w:r>
          </w:p>
        </w:tc>
        <w:tc>
          <w:tcPr>
            <w:tcW w:w="141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C3A0213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Valid</w:t>
            </w:r>
          </w:p>
        </w:tc>
      </w:tr>
      <w:tr w:rsidR="003D4274" w14:paraId="14F8438F" w14:textId="77777777" w:rsidTr="002B0D9F">
        <w:trPr>
          <w:trHeight w:val="304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F122969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Marshall Island Seaman’s Book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B8459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MH 515072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1370D" w14:textId="77777777" w:rsidR="003D4274" w:rsidRPr="00F2468B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Maritime Administration Reston.Virginia. U.S.A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C9DD11" w14:textId="77777777" w:rsidR="003D4274" w:rsidRPr="007A4427" w:rsidRDefault="00E67B01">
            <w:pPr>
              <w:spacing w:after="0" w:line="240" w:lineRule="auto"/>
              <w:rPr>
                <w:rFonts w:ascii="Cambria" w:hAnsi="Cambria" w:cs="Arial CYR"/>
                <w:b/>
                <w:bCs/>
                <w:color w:val="FF0000"/>
                <w:sz w:val="20"/>
                <w:szCs w:val="20"/>
              </w:rPr>
            </w:pPr>
            <w:r w:rsidRPr="007A4427">
              <w:rPr>
                <w:rFonts w:ascii="Cambria" w:hAnsi="Cambria" w:cs="Arial CYR"/>
                <w:b/>
                <w:bCs/>
                <w:color w:val="FF0000"/>
                <w:sz w:val="20"/>
                <w:szCs w:val="20"/>
              </w:rPr>
              <w:t>01.08</w:t>
            </w:r>
            <w:r w:rsidR="00F06D30" w:rsidRPr="007A4427">
              <w:rPr>
                <w:rFonts w:ascii="Cambria" w:hAnsi="Cambria" w:cs="Arial CYR"/>
                <w:b/>
                <w:bCs/>
                <w:color w:val="FF0000"/>
                <w:sz w:val="20"/>
                <w:szCs w:val="20"/>
              </w:rPr>
              <w:t>.2017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32ABDE" w14:textId="77777777" w:rsidR="003D4274" w:rsidRPr="007A4427" w:rsidRDefault="00E67B01">
            <w:pPr>
              <w:spacing w:after="0" w:line="240" w:lineRule="auto"/>
              <w:rPr>
                <w:rFonts w:ascii="Cambria" w:hAnsi="Cambria" w:cs="Arial CYR"/>
                <w:b/>
                <w:bCs/>
                <w:color w:val="FF0000"/>
                <w:sz w:val="20"/>
                <w:szCs w:val="20"/>
              </w:rPr>
            </w:pPr>
            <w:r w:rsidRPr="007A4427">
              <w:rPr>
                <w:rFonts w:ascii="Cambria" w:hAnsi="Cambria" w:cs="Arial CYR"/>
                <w:b/>
                <w:bCs/>
                <w:color w:val="FF0000"/>
                <w:sz w:val="20"/>
                <w:szCs w:val="20"/>
              </w:rPr>
              <w:t>01.08.2023</w:t>
            </w:r>
          </w:p>
        </w:tc>
      </w:tr>
    </w:tbl>
    <w:p w14:paraId="13448B9C" w14:textId="77777777" w:rsidR="003D4274" w:rsidRDefault="003D4274">
      <w:pPr>
        <w:tabs>
          <w:tab w:val="right" w:pos="7555"/>
        </w:tabs>
        <w:spacing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</w:rPr>
      </w:pPr>
    </w:p>
    <w:p w14:paraId="47AC9E29" w14:textId="77777777" w:rsidR="003D4274" w:rsidRDefault="00F06D30">
      <w:pPr>
        <w:tabs>
          <w:tab w:val="right" w:pos="7555"/>
        </w:tabs>
        <w:spacing w:after="0" w:line="240" w:lineRule="auto"/>
        <w:rPr>
          <w:rFonts w:ascii="Cambria" w:hAnsi="Cambria" w:cs="Arial CYR"/>
          <w:color w:val="00007F"/>
          <w:sz w:val="20"/>
          <w:szCs w:val="20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EDUCATION</w:t>
      </w:r>
    </w:p>
    <w:p w14:paraId="443C7777" w14:textId="77777777" w:rsidR="003D4274" w:rsidRDefault="003D4274">
      <w:pPr>
        <w:spacing w:after="0" w:line="240" w:lineRule="auto"/>
        <w:rPr>
          <w:rFonts w:ascii="Cambria" w:hAnsi="Cambria" w:cs="Times New Roman CYR"/>
          <w:color w:val="7F7F7F"/>
          <w:sz w:val="20"/>
          <w:szCs w:val="20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556"/>
        <w:gridCol w:w="1849"/>
        <w:gridCol w:w="3208"/>
        <w:gridCol w:w="851"/>
        <w:gridCol w:w="1417"/>
      </w:tblGrid>
      <w:tr w:rsidR="003D4274" w14:paraId="3F814538" w14:textId="77777777" w:rsidTr="002B0D9F">
        <w:trPr>
          <w:trHeight w:val="287"/>
        </w:trPr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bottom"/>
          </w:tcPr>
          <w:p w14:paraId="5EBFF1A3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Full name of School</w:t>
            </w:r>
          </w:p>
        </w:tc>
        <w:tc>
          <w:tcPr>
            <w:tcW w:w="1849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4A5D927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Place of Issue</w:t>
            </w:r>
          </w:p>
        </w:tc>
        <w:tc>
          <w:tcPr>
            <w:tcW w:w="320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98865F6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Times New Roman CYR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Grade/ Class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0BC826F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From</w:t>
            </w:r>
          </w:p>
        </w:tc>
        <w:tc>
          <w:tcPr>
            <w:tcW w:w="1417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AE49DA9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To</w:t>
            </w:r>
          </w:p>
        </w:tc>
      </w:tr>
      <w:tr w:rsidR="003D4274" w14:paraId="00E43300" w14:textId="77777777" w:rsidTr="002B0D9F">
        <w:trPr>
          <w:trHeight w:val="252"/>
        </w:trPr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D49539A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Baku High School</w:t>
            </w:r>
          </w:p>
        </w:tc>
        <w:tc>
          <w:tcPr>
            <w:tcW w:w="184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9281D" w14:textId="77777777" w:rsidR="003D4274" w:rsidRDefault="00F06D30">
            <w:pPr>
              <w:spacing w:after="0" w:line="240" w:lineRule="auto"/>
              <w:ind w:left="-85" w:right="-108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 xml:space="preserve"> Baku ,Azerbaijan</w:t>
            </w:r>
          </w:p>
        </w:tc>
        <w:tc>
          <w:tcPr>
            <w:tcW w:w="320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4D354" w14:textId="7F9398E4" w:rsidR="003D4274" w:rsidRPr="009B2FCC" w:rsidRDefault="0075310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BFB7C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1975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B7FD7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1984</w:t>
            </w:r>
          </w:p>
        </w:tc>
      </w:tr>
      <w:tr w:rsidR="003D4274" w14:paraId="7F5B3EE2" w14:textId="77777777" w:rsidTr="002B0D9F">
        <w:trPr>
          <w:trHeight w:val="328"/>
        </w:trPr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D853CF3" w14:textId="77777777" w:rsidR="003D4274" w:rsidRDefault="00F06D30">
            <w:pPr>
              <w:spacing w:after="0" w:line="240" w:lineRule="auto"/>
              <w:ind w:right="-108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 State Marine Academy</w:t>
            </w:r>
          </w:p>
        </w:tc>
        <w:tc>
          <w:tcPr>
            <w:tcW w:w="1849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007BB" w14:textId="77777777" w:rsidR="003D4274" w:rsidRDefault="00F06D30">
            <w:pPr>
              <w:spacing w:after="0" w:line="240" w:lineRule="auto"/>
              <w:ind w:left="-85" w:right="-108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 xml:space="preserve"> Baku ,Azerbaijan</w:t>
            </w:r>
          </w:p>
        </w:tc>
        <w:tc>
          <w:tcPr>
            <w:tcW w:w="320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53A85" w14:textId="2CF85555" w:rsidR="003D4274" w:rsidRPr="00F2468B" w:rsidRDefault="00F06D30">
            <w:pPr>
              <w:spacing w:after="0" w:line="240" w:lineRule="auto"/>
              <w:ind w:left="-108" w:right="-80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Marine Academy Int officer Deep Sea navigator     </w:t>
            </w:r>
            <w:r w:rsidR="00E704C2" w:rsidRPr="00E704C2">
              <w:rPr>
                <w:rFonts w:ascii="Cambria" w:hAnsi="Cambria" w:cs="Arial CYR"/>
                <w:sz w:val="20"/>
                <w:szCs w:val="20"/>
                <w:lang w:val="en-US"/>
              </w:rPr>
              <w:t>ID # 800875</w:t>
            </w:r>
          </w:p>
        </w:tc>
        <w:tc>
          <w:tcPr>
            <w:tcW w:w="851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92D2E3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1984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12EBF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1988</w:t>
            </w:r>
          </w:p>
        </w:tc>
      </w:tr>
    </w:tbl>
    <w:p w14:paraId="6A885AB6" w14:textId="77777777" w:rsidR="003D4274" w:rsidRDefault="00F06D30">
      <w:pPr>
        <w:tabs>
          <w:tab w:val="left" w:pos="2835"/>
        </w:tabs>
        <w:spacing w:after="0" w:line="240" w:lineRule="auto"/>
        <w:rPr>
          <w:rFonts w:ascii="Cambria" w:hAnsi="Cambria" w:cs="Arial CYR"/>
          <w:color w:val="7F7F7F"/>
          <w:sz w:val="20"/>
          <w:szCs w:val="20"/>
          <w:u w:val="single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KNOWLEDGE OF LANGUAGE</w:t>
      </w:r>
      <w:r>
        <w:rPr>
          <w:rFonts w:ascii="Cambria" w:hAnsi="Cambria" w:cs="Arial CYR"/>
          <w:color w:val="7F7F7F"/>
          <w:sz w:val="20"/>
          <w:szCs w:val="20"/>
          <w:u w:val="single"/>
        </w:rPr>
        <w:t xml:space="preserve">   </w:t>
      </w:r>
    </w:p>
    <w:p w14:paraId="0C0CE6A4" w14:textId="77777777" w:rsidR="003D4274" w:rsidRDefault="00F06D30">
      <w:pPr>
        <w:tabs>
          <w:tab w:val="left" w:pos="2835"/>
        </w:tabs>
        <w:spacing w:after="0" w:line="240" w:lineRule="auto"/>
        <w:rPr>
          <w:rFonts w:ascii="Cambria" w:hAnsi="Cambria" w:cs="Times New Roman CYR"/>
          <w:b/>
          <w:bCs/>
          <w:sz w:val="20"/>
          <w:szCs w:val="20"/>
        </w:rPr>
      </w:pPr>
      <w:r>
        <w:rPr>
          <w:rFonts w:ascii="Cambria" w:hAnsi="Cambria" w:cs="Times New Roman CYR"/>
          <w:sz w:val="20"/>
          <w:szCs w:val="20"/>
        </w:rPr>
        <w:t xml:space="preserve">                                                       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3476"/>
        <w:gridCol w:w="1825"/>
        <w:gridCol w:w="3228"/>
        <w:gridCol w:w="2352"/>
      </w:tblGrid>
      <w:tr w:rsidR="003D4274" w14:paraId="673062FF" w14:textId="77777777" w:rsidTr="002B0D9F">
        <w:trPr>
          <w:trHeight w:val="20"/>
        </w:trPr>
        <w:tc>
          <w:tcPr>
            <w:tcW w:w="3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5F8D1FB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Languages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59C7110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Speaking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DAA355A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Reading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5CD7C8F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Writing</w:t>
            </w:r>
          </w:p>
        </w:tc>
      </w:tr>
      <w:tr w:rsidR="003D4274" w14:paraId="16497BA2" w14:textId="77777777" w:rsidTr="002B0D9F">
        <w:trPr>
          <w:trHeight w:val="20"/>
        </w:trPr>
        <w:tc>
          <w:tcPr>
            <w:tcW w:w="3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652C3F4" w14:textId="574524EA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343005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Native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231B7E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Native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E264FF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Native</w:t>
            </w:r>
          </w:p>
        </w:tc>
      </w:tr>
      <w:tr w:rsidR="003D4274" w14:paraId="0D7533EA" w14:textId="77777777" w:rsidTr="002B0D9F">
        <w:trPr>
          <w:trHeight w:val="20"/>
        </w:trPr>
        <w:tc>
          <w:tcPr>
            <w:tcW w:w="3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C18A608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English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A652E0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C650A4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106166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</w:tr>
      <w:tr w:rsidR="003D4274" w14:paraId="559C7DEE" w14:textId="77777777" w:rsidTr="002B0D9F">
        <w:trPr>
          <w:trHeight w:val="20"/>
        </w:trPr>
        <w:tc>
          <w:tcPr>
            <w:tcW w:w="3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45551C7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lastRenderedPageBreak/>
              <w:t>Russian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2F1ADB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Fluent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261C0E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Fluent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0EE60F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Fluent</w:t>
            </w:r>
          </w:p>
        </w:tc>
      </w:tr>
      <w:tr w:rsidR="003D4274" w14:paraId="2CDA7571" w14:textId="77777777" w:rsidTr="002B0D9F">
        <w:trPr>
          <w:trHeight w:val="20"/>
        </w:trPr>
        <w:tc>
          <w:tcPr>
            <w:tcW w:w="3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F97F1EF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Turkish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29509E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Fluent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067B5D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Fluent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80F1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Fluent</w:t>
            </w:r>
          </w:p>
        </w:tc>
      </w:tr>
    </w:tbl>
    <w:tbl>
      <w:tblPr>
        <w:tblpPr w:horzAnchor="margin"/>
        <w:tblW w:w="10927" w:type="dxa"/>
        <w:tblLayout w:type="fixed"/>
        <w:tblLook w:val="0000" w:firstRow="0" w:lastRow="0" w:firstColumn="0" w:lastColumn="0" w:noHBand="0" w:noVBand="0"/>
      </w:tblPr>
      <w:tblGrid>
        <w:gridCol w:w="2808"/>
        <w:gridCol w:w="2980"/>
        <w:gridCol w:w="2599"/>
        <w:gridCol w:w="2540"/>
      </w:tblGrid>
      <w:tr w:rsidR="003D4274" w14:paraId="02DF2105" w14:textId="77777777">
        <w:trPr>
          <w:trHeight w:val="31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3D84C5D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Windows XP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BF65D3C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Microsoft Office&amp; Outlook       ( Full 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5638B49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Adobe Photoshop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6E323BE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Internet Explorer</w:t>
            </w:r>
          </w:p>
        </w:tc>
      </w:tr>
      <w:tr w:rsidR="003D4274" w14:paraId="442C2120" w14:textId="77777777" w:rsidTr="00BE2829">
        <w:trPr>
          <w:trHeight w:val="33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026CFF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C449D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80FA94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19B471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Good</w:t>
            </w:r>
          </w:p>
        </w:tc>
      </w:tr>
    </w:tbl>
    <w:p w14:paraId="6BFFACCD" w14:textId="77777777" w:rsidR="003D4274" w:rsidRDefault="00F06D30">
      <w:pPr>
        <w:tabs>
          <w:tab w:val="left" w:pos="9645"/>
        </w:tabs>
        <w:spacing w:after="0" w:line="240" w:lineRule="auto"/>
        <w:rPr>
          <w:rFonts w:ascii="Cambria" w:hAnsi="Cambria" w:cs="Arial CYR"/>
          <w:b/>
          <w:bCs/>
          <w:sz w:val="20"/>
          <w:szCs w:val="20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COMPUTER SKILLS</w:t>
      </w:r>
    </w:p>
    <w:p w14:paraId="4A952F0E" w14:textId="77777777" w:rsidR="003D4274" w:rsidRDefault="00F06D30">
      <w:pPr>
        <w:tabs>
          <w:tab w:val="left" w:pos="9645"/>
        </w:tabs>
        <w:spacing w:after="0" w:line="240" w:lineRule="auto"/>
        <w:rPr>
          <w:rFonts w:ascii="Cambria" w:hAnsi="Cambria" w:cs="Times New Roman CYR"/>
          <w:b/>
          <w:bCs/>
          <w:sz w:val="20"/>
          <w:szCs w:val="20"/>
        </w:rPr>
      </w:pPr>
      <w:r>
        <w:rPr>
          <w:rFonts w:ascii="Cambria" w:hAnsi="Cambria" w:cs="Times New Roman CYR"/>
          <w:b/>
          <w:bCs/>
          <w:sz w:val="20"/>
          <w:szCs w:val="20"/>
        </w:rPr>
        <w:tab/>
      </w:r>
      <w:r>
        <w:rPr>
          <w:rFonts w:ascii="Cambria" w:hAnsi="Cambria" w:cs="Times New Roman CYR"/>
          <w:b/>
          <w:bCs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Cambria" w:hAnsi="Cambria" w:cs="Times New Roman CYR"/>
          <w:b/>
          <w:bCs/>
          <w:sz w:val="20"/>
          <w:szCs w:val="20"/>
        </w:rPr>
        <w:tab/>
      </w:r>
      <w:r>
        <w:rPr>
          <w:rFonts w:ascii="Cambria" w:hAnsi="Cambria" w:cs="Times New Roman CYR"/>
          <w:sz w:val="20"/>
          <w:szCs w:val="20"/>
        </w:rPr>
        <w:t xml:space="preserve">              </w:t>
      </w:r>
      <w:r>
        <w:rPr>
          <w:rFonts w:ascii="Cambria" w:hAnsi="Cambria" w:cs="Times New Roman CYR"/>
          <w:b/>
          <w:bCs/>
          <w:sz w:val="20"/>
          <w:szCs w:val="20"/>
        </w:rPr>
        <w:t xml:space="preserve">    </w:t>
      </w:r>
      <w:r>
        <w:rPr>
          <w:rFonts w:ascii="Cambria" w:hAnsi="Cambria" w:cs="Arial CYR"/>
          <w:b/>
          <w:bCs/>
          <w:color w:val="000000"/>
          <w:sz w:val="20"/>
          <w:szCs w:val="20"/>
          <w:u w:val="single"/>
        </w:rPr>
        <w:t>MEDICAL INFORMATION</w:t>
      </w:r>
    </w:p>
    <w:p w14:paraId="583B0C38" w14:textId="77777777" w:rsidR="003D4274" w:rsidRDefault="003D4274">
      <w:pPr>
        <w:tabs>
          <w:tab w:val="left" w:pos="9705"/>
        </w:tabs>
        <w:spacing w:after="0" w:line="240" w:lineRule="auto"/>
        <w:rPr>
          <w:rFonts w:ascii="Cambria" w:hAnsi="Cambria" w:cs="Times New Roman CYR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1980"/>
        <w:gridCol w:w="3141"/>
        <w:gridCol w:w="1318"/>
        <w:gridCol w:w="1318"/>
      </w:tblGrid>
      <w:tr w:rsidR="003D4274" w14:paraId="02E9F377" w14:textId="77777777">
        <w:trPr>
          <w:trHeight w:val="287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6C509BE7" w14:textId="77777777" w:rsidR="003D4274" w:rsidRPr="00FE44B1" w:rsidRDefault="00F06D30">
            <w:pPr>
              <w:spacing w:after="0" w:line="240" w:lineRule="auto"/>
              <w:jc w:val="center"/>
              <w:rPr>
                <w:rFonts w:ascii="Cambria" w:hAnsi="Cambria" w:cs="Times New Roman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980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B79EBC5" w14:textId="77777777" w:rsidR="003D4274" w:rsidRPr="00FE44B1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3141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3F56D256" w14:textId="77777777" w:rsidR="003D4274" w:rsidRPr="00FE44B1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Place of Issue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0D00B22" w14:textId="77777777" w:rsidR="003D4274" w:rsidRPr="00FE44B1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1318" w:type="dxa"/>
            <w:tcBorders>
              <w:top w:val="single" w:sz="6" w:space="0" w:color="auto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847BB51" w14:textId="77777777" w:rsidR="003D4274" w:rsidRPr="00FE44B1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Date of Expiry</w:t>
            </w:r>
          </w:p>
        </w:tc>
      </w:tr>
      <w:tr w:rsidR="003D4274" w14:paraId="75338183" w14:textId="77777777" w:rsidTr="00EF529B">
        <w:trPr>
          <w:trHeight w:val="37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42DBD6C" w14:textId="77777777" w:rsidR="003D4274" w:rsidRPr="00FE44B1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 xml:space="preserve"> Medical</w:t>
            </w:r>
            <w:r w:rsidR="0009793D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  <w:r w:rsidRPr="00FE44B1">
              <w:rPr>
                <w:rFonts w:ascii="Cambria" w:hAnsi="Cambria" w:cs="Arial CYR"/>
                <w:sz w:val="20"/>
                <w:szCs w:val="20"/>
              </w:rPr>
              <w:t xml:space="preserve"> </w:t>
            </w:r>
            <w:r w:rsidR="00C549E0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  <w:r w:rsidRPr="00FE44B1">
              <w:rPr>
                <w:rFonts w:ascii="Cambria" w:hAnsi="Cambria" w:cs="Arial CYR"/>
                <w:sz w:val="20"/>
                <w:szCs w:val="20"/>
              </w:rPr>
              <w:t>Certificate</w:t>
            </w:r>
            <w:r w:rsidR="0009793D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  <w:r w:rsidRPr="00FE44B1">
              <w:rPr>
                <w:rFonts w:ascii="Cambria" w:hAnsi="Cambria" w:cs="Arial CYR"/>
                <w:sz w:val="20"/>
                <w:szCs w:val="20"/>
              </w:rPr>
              <w:t xml:space="preserve">  ASCO Az.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8C3FC" w14:textId="77777777" w:rsidR="003D4274" w:rsidRPr="00FE44B1" w:rsidRDefault="00F06D30">
            <w:pPr>
              <w:spacing w:after="0" w:line="259" w:lineRule="exact"/>
              <w:ind w:left="-108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 xml:space="preserve">Health Certificate  </w:t>
            </w:r>
          </w:p>
        </w:tc>
        <w:tc>
          <w:tcPr>
            <w:tcW w:w="3141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36CAB" w14:textId="3CD7337D" w:rsidR="003D4274" w:rsidRPr="00FE44B1" w:rsidRDefault="00AC4F64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Azerbaijan State</w:t>
            </w:r>
            <w:r w:rsidR="00F06D30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Central Health Hospital </w:t>
            </w:r>
            <w:r>
              <w:rPr>
                <w:rFonts w:ascii="Cambria" w:hAnsi="Cambria" w:cs="Arial CYR"/>
                <w:sz w:val="20"/>
                <w:szCs w:val="20"/>
                <w:lang w:val="en-US"/>
              </w:rPr>
              <w:t>Leyla Shikhlinsky</w:t>
            </w:r>
          </w:p>
          <w:p w14:paraId="223CB8F6" w14:textId="77777777" w:rsidR="003D4274" w:rsidRPr="00FE44B1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Baku,</w:t>
            </w:r>
            <w:r w:rsidR="0009793D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</w:tc>
        <w:tc>
          <w:tcPr>
            <w:tcW w:w="1318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906ADF" w14:textId="6ECC1D7D" w:rsidR="003D4274" w:rsidRPr="0034178B" w:rsidRDefault="00B0518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15</w:t>
            </w:r>
            <w:bookmarkStart w:id="0" w:name="_GoBack"/>
            <w:bookmarkEnd w:id="0"/>
            <w:r w:rsidR="006B67C4">
              <w:rPr>
                <w:rFonts w:ascii="Cambria" w:hAnsi="Cambria" w:cs="Arial CYR"/>
                <w:b/>
                <w:bCs/>
                <w:sz w:val="20"/>
                <w:szCs w:val="20"/>
              </w:rPr>
              <w:t>.09.2024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6094A6" w14:textId="1EFB97AD" w:rsidR="003D4274" w:rsidRPr="0034178B" w:rsidRDefault="00B0518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15</w:t>
            </w:r>
            <w:r w:rsidR="0034178B">
              <w:rPr>
                <w:rFonts w:ascii="Cambria" w:hAnsi="Cambria" w:cs="Arial CYR"/>
                <w:b/>
                <w:bCs/>
                <w:sz w:val="20"/>
                <w:szCs w:val="20"/>
              </w:rPr>
              <w:t>.09.202</w:t>
            </w:r>
            <w:r w:rsidR="00AC4F64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3D4274" w14:paraId="54BE99E3" w14:textId="77777777" w:rsidTr="005B0897">
        <w:trPr>
          <w:trHeight w:val="328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3FC7D4B" w14:textId="77777777" w:rsidR="003D4274" w:rsidRPr="00F2468B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>International Certificate of</w:t>
            </w:r>
          </w:p>
          <w:p w14:paraId="185F8615" w14:textId="77777777" w:rsidR="003D4274" w:rsidRPr="00F2468B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>Vaccination Or Prophylaxis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79352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Yellow Fever</w:t>
            </w:r>
          </w:p>
        </w:tc>
        <w:tc>
          <w:tcPr>
            <w:tcW w:w="3141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B7366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International SOS Baku</w:t>
            </w:r>
          </w:p>
        </w:tc>
        <w:tc>
          <w:tcPr>
            <w:tcW w:w="1318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6FC41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29.11.2012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8082E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15.09.2022</w:t>
            </w:r>
          </w:p>
        </w:tc>
      </w:tr>
      <w:tr w:rsidR="003D4274" w14:paraId="7C5201FC" w14:textId="77777777">
        <w:trPr>
          <w:trHeight w:val="328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F2276C0" w14:textId="77777777" w:rsidR="003D4274" w:rsidRDefault="003D4274">
            <w:pPr>
              <w:spacing w:after="0" w:line="240" w:lineRule="auto"/>
              <w:ind w:right="-108"/>
              <w:rPr>
                <w:rFonts w:ascii="Cambria" w:hAnsi="Cambria" w:cs="Arial CYR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2830F" w14:textId="77777777" w:rsidR="003D4274" w:rsidRDefault="003D4274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AB217" w14:textId="77777777" w:rsidR="003D4274" w:rsidRDefault="003D4274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ED573" w14:textId="77777777" w:rsidR="003D4274" w:rsidRDefault="003D4274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F865B" w14:textId="77777777" w:rsidR="003D4274" w:rsidRDefault="003D4274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</w:p>
        </w:tc>
      </w:tr>
    </w:tbl>
    <w:p w14:paraId="712311D6" w14:textId="77777777" w:rsidR="003D4274" w:rsidRDefault="003D4274">
      <w:pPr>
        <w:tabs>
          <w:tab w:val="left" w:pos="9705"/>
        </w:tabs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</w:rPr>
      </w:pPr>
    </w:p>
    <w:p w14:paraId="69703128" w14:textId="77777777" w:rsidR="003D4274" w:rsidRDefault="00F06D30">
      <w:pPr>
        <w:tabs>
          <w:tab w:val="left" w:pos="9705"/>
        </w:tabs>
        <w:spacing w:after="0" w:line="240" w:lineRule="auto"/>
        <w:rPr>
          <w:rFonts w:ascii="Cambria" w:hAnsi="Cambria" w:cs="Arial CYR"/>
          <w:b/>
          <w:bCs/>
          <w:sz w:val="20"/>
          <w:szCs w:val="20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CERTIFICATE OF COMPETENCY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2448"/>
        <w:gridCol w:w="1346"/>
        <w:gridCol w:w="1354"/>
        <w:gridCol w:w="1623"/>
        <w:gridCol w:w="1559"/>
        <w:gridCol w:w="2578"/>
      </w:tblGrid>
      <w:tr w:rsidR="003D4274" w14:paraId="69AECBC3" w14:textId="77777777" w:rsidTr="00DA03BB">
        <w:trPr>
          <w:trHeight w:val="536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01AB376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Class / Grade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B6366DE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Issuing Country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F6E4AE8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Certificate No.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53C94A7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Date Issued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01F9380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Expires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766A5E41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Details of Limitations</w:t>
            </w:r>
          </w:p>
        </w:tc>
      </w:tr>
      <w:tr w:rsidR="003D4274" w:rsidRPr="00AC4F64" w14:paraId="43DC9727" w14:textId="77777777" w:rsidTr="00DA03BB">
        <w:trPr>
          <w:trHeight w:val="702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E442" w14:textId="77777777" w:rsidR="003D4274" w:rsidRPr="00BC2B6A" w:rsidRDefault="00F06D30">
            <w:pPr>
              <w:spacing w:after="0" w:line="240" w:lineRule="auto"/>
              <w:jc w:val="center"/>
              <w:rPr>
                <w:rFonts w:ascii="Cambria" w:hAnsi="Cambria" w:cs="Arial Black"/>
                <w:sz w:val="20"/>
                <w:szCs w:val="20"/>
              </w:rPr>
            </w:pPr>
            <w:r w:rsidRPr="00BC2B6A">
              <w:rPr>
                <w:rFonts w:ascii="Cambria" w:hAnsi="Cambria" w:cs="Arial Black"/>
                <w:sz w:val="20"/>
                <w:szCs w:val="20"/>
              </w:rPr>
              <w:t>Master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389FF" w14:textId="77777777" w:rsidR="00DA03BB" w:rsidRPr="005F0AF8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5F0AF8"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  <w:p w14:paraId="2FE84DB0" w14:textId="77777777" w:rsidR="00DA03BB" w:rsidRDefault="00DA03BB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State Maritime&amp;</w:t>
            </w:r>
          </w:p>
          <w:p w14:paraId="3600B1D0" w14:textId="5D58BA1A" w:rsidR="003D4274" w:rsidRPr="00DA03BB" w:rsidRDefault="00DA03BB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Port Agency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23986" w14:textId="77777777" w:rsidR="003D4274" w:rsidRPr="00BC2B6A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BC2B6A">
              <w:rPr>
                <w:rFonts w:ascii="Cambria" w:hAnsi="Cambria" w:cs="Arial CYR"/>
                <w:b/>
                <w:bCs/>
                <w:sz w:val="20"/>
                <w:szCs w:val="20"/>
              </w:rPr>
              <w:t>ID 0002086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5B606" w14:textId="49BE1D2B" w:rsidR="003D4274" w:rsidRPr="0088514B" w:rsidRDefault="0088514B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19</w:t>
            </w:r>
            <w:r w:rsidR="00F06D30" w:rsidRPr="00BC2B6A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5F0AF8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6</w:t>
            </w:r>
            <w:r w:rsidR="00F06D30" w:rsidRPr="00BC2B6A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34F70C" w14:textId="3357FFE2" w:rsidR="003D4274" w:rsidRPr="00067C0A" w:rsidRDefault="0088514B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067C0A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19</w:t>
            </w:r>
            <w:r w:rsidR="00F06D30" w:rsidRPr="00067C0A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5F0AF8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6</w:t>
            </w:r>
            <w:r w:rsidR="00F06D30" w:rsidRPr="00067C0A">
              <w:rPr>
                <w:rFonts w:ascii="Cambria" w:hAnsi="Cambria" w:cs="Arial CYR"/>
                <w:b/>
                <w:bCs/>
                <w:sz w:val="20"/>
                <w:szCs w:val="20"/>
              </w:rPr>
              <w:t>.202</w:t>
            </w:r>
            <w:r w:rsidRPr="00067C0A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C5E" w14:textId="4013F72F" w:rsidR="003D4274" w:rsidRPr="00DA03BB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BC2B6A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On ships of 3000 gross tonnage or more. </w:t>
            </w:r>
          </w:p>
        </w:tc>
      </w:tr>
      <w:tr w:rsidR="003D4274" w:rsidRPr="00AC4F64" w14:paraId="29AA0C76" w14:textId="77777777" w:rsidTr="00DA03BB">
        <w:trPr>
          <w:trHeight w:val="397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8751" w14:textId="77777777" w:rsidR="003D4274" w:rsidRPr="00BC2B6A" w:rsidRDefault="00F06D30">
            <w:pPr>
              <w:spacing w:after="0" w:line="240" w:lineRule="auto"/>
              <w:jc w:val="center"/>
              <w:rPr>
                <w:rFonts w:ascii="Cambria" w:hAnsi="Cambria" w:cs="Arial Black"/>
                <w:sz w:val="20"/>
                <w:szCs w:val="20"/>
              </w:rPr>
            </w:pPr>
            <w:r w:rsidRPr="00BC2B6A">
              <w:rPr>
                <w:rFonts w:ascii="Cambria" w:hAnsi="Cambria" w:cs="Arial Black"/>
                <w:sz w:val="20"/>
                <w:szCs w:val="20"/>
              </w:rPr>
              <w:t>Endorsement of Certificate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7C2" w14:textId="77777777" w:rsidR="00DA03BB" w:rsidRPr="00DA03BB" w:rsidRDefault="00DA03BB" w:rsidP="00DA03BB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DA03BB">
              <w:rPr>
                <w:rFonts w:ascii="Cambria" w:hAnsi="Cambria" w:cs="Arial CYR"/>
                <w:sz w:val="20"/>
                <w:szCs w:val="20"/>
                <w:lang w:val="en-US"/>
              </w:rPr>
              <w:t>Azerbaijan</w:t>
            </w:r>
          </w:p>
          <w:p w14:paraId="57227A4E" w14:textId="77777777" w:rsidR="00DA03BB" w:rsidRDefault="00DA03BB" w:rsidP="00DA03BB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State Maritime&amp;</w:t>
            </w:r>
          </w:p>
          <w:p w14:paraId="0316E13B" w14:textId="60BAF3B3" w:rsidR="003D4274" w:rsidRPr="00DA03BB" w:rsidRDefault="00DA03BB" w:rsidP="00DA03BB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Port Agency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B4DC2" w14:textId="2446F0E1" w:rsidR="003D4274" w:rsidRPr="0088514B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BC2B6A">
              <w:rPr>
                <w:rFonts w:ascii="Cambria" w:hAnsi="Cambria" w:cs="Arial CYR"/>
                <w:b/>
                <w:bCs/>
                <w:sz w:val="20"/>
                <w:szCs w:val="20"/>
              </w:rPr>
              <w:t>0006</w:t>
            </w:r>
            <w:r w:rsidR="00AF4B80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99</w:t>
            </w:r>
            <w:r w:rsidRPr="00BC2B6A">
              <w:rPr>
                <w:rFonts w:ascii="Cambria" w:hAnsi="Cambria" w:cs="Arial CYR"/>
                <w:b/>
                <w:bCs/>
                <w:sz w:val="20"/>
                <w:szCs w:val="20"/>
              </w:rPr>
              <w:t>/</w:t>
            </w:r>
            <w:r w:rsidR="0088514B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2C8BA" w14:textId="735FD934" w:rsidR="003D4274" w:rsidRPr="0088514B" w:rsidRDefault="0088514B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19</w:t>
            </w:r>
            <w:r w:rsidR="00F06D30" w:rsidRPr="00BC2B6A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5F0AF8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6</w:t>
            </w:r>
            <w:r w:rsidR="00F06D30" w:rsidRPr="00BC2B6A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8B706F" w14:textId="4459B6F4" w:rsidR="003D4274" w:rsidRPr="00067C0A" w:rsidRDefault="0088514B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067C0A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19</w:t>
            </w:r>
            <w:r w:rsidR="00F06D30" w:rsidRPr="00067C0A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5F0AF8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6</w:t>
            </w:r>
            <w:r w:rsidR="00F06D30" w:rsidRPr="00067C0A">
              <w:rPr>
                <w:rFonts w:ascii="Cambria" w:hAnsi="Cambria" w:cs="Arial CYR"/>
                <w:b/>
                <w:bCs/>
                <w:sz w:val="20"/>
                <w:szCs w:val="20"/>
              </w:rPr>
              <w:t>.202</w:t>
            </w:r>
            <w:r w:rsidRPr="00067C0A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520DA" w14:textId="77777777" w:rsidR="003D4274" w:rsidRPr="00BC2B6A" w:rsidRDefault="00F06D30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BC2B6A">
              <w:rPr>
                <w:rFonts w:ascii="Cambria" w:hAnsi="Cambria" w:cs="Arial CYR"/>
                <w:sz w:val="20"/>
                <w:szCs w:val="20"/>
                <w:lang w:val="en-US"/>
              </w:rPr>
              <w:t>Master on ship 3000 gross or more (None limitation Applying)</w:t>
            </w:r>
          </w:p>
        </w:tc>
      </w:tr>
    </w:tbl>
    <w:p w14:paraId="7BACC65B" w14:textId="77777777" w:rsidR="003D4274" w:rsidRPr="00F2468B" w:rsidRDefault="003D4274">
      <w:pPr>
        <w:tabs>
          <w:tab w:val="left" w:pos="6578"/>
        </w:tabs>
        <w:spacing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  <w:lang w:val="en-US"/>
        </w:rPr>
      </w:pPr>
    </w:p>
    <w:p w14:paraId="2E4299CE" w14:textId="77777777" w:rsidR="003D4274" w:rsidRPr="00F2468B" w:rsidRDefault="003D4274">
      <w:pPr>
        <w:spacing w:after="0" w:line="240" w:lineRule="auto"/>
        <w:rPr>
          <w:rFonts w:ascii="Cambria" w:hAnsi="Cambria" w:cs="Times New Roman CYR"/>
          <w:b/>
          <w:bCs/>
          <w:sz w:val="20"/>
          <w:szCs w:val="20"/>
          <w:u w:val="single"/>
          <w:lang w:val="en-US"/>
        </w:rPr>
      </w:pPr>
    </w:p>
    <w:p w14:paraId="4C133A58" w14:textId="77777777" w:rsidR="003D4274" w:rsidRDefault="00F06D30">
      <w:pPr>
        <w:spacing w:after="0" w:line="240" w:lineRule="auto"/>
        <w:rPr>
          <w:rFonts w:ascii="Cambria" w:hAnsi="Cambria" w:cs="Arial CYR"/>
          <w:b/>
          <w:bCs/>
          <w:sz w:val="20"/>
          <w:szCs w:val="20"/>
          <w:u w:val="single"/>
        </w:rPr>
      </w:pPr>
      <w:r>
        <w:rPr>
          <w:rFonts w:ascii="Cambria" w:hAnsi="Cambria" w:cs="Arial CYR"/>
          <w:b/>
          <w:bCs/>
          <w:sz w:val="20"/>
          <w:szCs w:val="20"/>
          <w:u w:val="single"/>
        </w:rPr>
        <w:t>STCW AND OTHER CERTIFICATES</w:t>
      </w:r>
    </w:p>
    <w:tbl>
      <w:tblPr>
        <w:tblW w:w="10881" w:type="dxa"/>
        <w:tblInd w:w="-16" w:type="dxa"/>
        <w:tblLayout w:type="fixed"/>
        <w:tblLook w:val="0000" w:firstRow="0" w:lastRow="0" w:firstColumn="0" w:lastColumn="0" w:noHBand="0" w:noVBand="0"/>
      </w:tblPr>
      <w:tblGrid>
        <w:gridCol w:w="3708"/>
        <w:gridCol w:w="1362"/>
        <w:gridCol w:w="1701"/>
        <w:gridCol w:w="1275"/>
        <w:gridCol w:w="1418"/>
        <w:gridCol w:w="1417"/>
      </w:tblGrid>
      <w:tr w:rsidR="003D4274" w14:paraId="7231A96F" w14:textId="77777777" w:rsidTr="00B05180">
        <w:trPr>
          <w:trHeight w:val="390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B218E3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Name of Course / Certificate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718AEB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Institute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EB13AB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Place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5E46BD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Date of Issue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CC7C4E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Cert. No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C9864A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color w:val="00007F"/>
                <w:sz w:val="20"/>
                <w:szCs w:val="20"/>
              </w:rPr>
              <w:t>Date of Expiry</w:t>
            </w:r>
          </w:p>
        </w:tc>
      </w:tr>
      <w:tr w:rsidR="003D4274" w14:paraId="386F7C2C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DFE88" w14:textId="77777777" w:rsidR="003D4274" w:rsidRPr="00FE44B1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GMDSS + ENDORSEMENT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AA74F" w14:textId="2F510D11" w:rsidR="003D4274" w:rsidRPr="00233216" w:rsidRDefault="00F06D30" w:rsidP="00233216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STCW</w:t>
            </w:r>
            <w:r w:rsidR="00233216">
              <w:rPr>
                <w:rFonts w:ascii="Cambria" w:hAnsi="Cambria" w:cs="Arial CYR"/>
                <w:sz w:val="20"/>
                <w:szCs w:val="20"/>
                <w:lang w:val="en-US"/>
              </w:rPr>
              <w:t>-</w:t>
            </w:r>
            <w:r w:rsidR="00AF4B80">
              <w:rPr>
                <w:rFonts w:ascii="Cambria" w:hAnsi="Cambria" w:cs="Arial CYR"/>
                <w:sz w:val="20"/>
                <w:szCs w:val="20"/>
                <w:lang w:val="en-US"/>
              </w:rPr>
              <w:t>IV/</w:t>
            </w:r>
            <w:r w:rsidR="00347EF2">
              <w:rPr>
                <w:rFonts w:ascii="Cambria" w:hAnsi="Cambria" w:cs="Arial CYR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15DF1" w14:textId="7A8E34EA" w:rsidR="003D4274" w:rsidRPr="00FE44B1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  <w:r w:rsidR="00DA03BB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D8AAC" w14:textId="5A425103" w:rsidR="003D4274" w:rsidRPr="00CF25E9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2</w:t>
            </w:r>
            <w:r w:rsidR="001B6B28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3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</w:t>
            </w:r>
            <w:r w:rsidR="00CF25E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12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 w:rsidR="00CF25E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D8ABA" w14:textId="2304768F" w:rsidR="003D4274" w:rsidRPr="00CF25E9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DQ-0</w:t>
            </w:r>
            <w:r w:rsidR="00CF25E9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699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 w:rsidR="00CF25E9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0FDBC8" w14:textId="43D07F24" w:rsidR="003D4274" w:rsidRPr="00002B09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2</w:t>
            </w:r>
            <w:r w:rsidR="00CF25E9"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3</w:t>
            </w:r>
            <w:r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</w:t>
            </w:r>
            <w:r w:rsidR="00CF25E9"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12</w:t>
            </w:r>
            <w:r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.202</w:t>
            </w:r>
            <w:r w:rsidR="00CF25E9"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  <w:tr w:rsidR="003D4274" w14:paraId="5275D673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B68C5" w14:textId="77777777" w:rsidR="003D4274" w:rsidRPr="00FE44B1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ARPA Radar bridge teamwork search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F1DA9" w14:textId="6CC0E658" w:rsidR="003D4274" w:rsidRPr="00AF4B80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STCW</w:t>
            </w:r>
            <w:r w:rsidR="00AF4B80">
              <w:rPr>
                <w:rFonts w:ascii="Cambria" w:hAnsi="Cambria" w:cs="Arial CYR"/>
                <w:sz w:val="20"/>
                <w:szCs w:val="20"/>
                <w:lang w:val="en-US"/>
              </w:rPr>
              <w:t>-II/2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1E344" w14:textId="3A126BBE" w:rsidR="003D4274" w:rsidRPr="00FE44B1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  <w:r w:rsidR="00DA03BB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87FBF" w14:textId="51F0B300" w:rsidR="003D4274" w:rsidRPr="00347EF2" w:rsidRDefault="00347EF2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01</w:t>
            </w:r>
            <w:r w:rsidR="00F06D30"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</w:t>
            </w:r>
            <w:r w:rsidR="00F06D30"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98646" w14:textId="1467B6E5" w:rsidR="003D4274" w:rsidRPr="00347EF2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SQ-0</w:t>
            </w:r>
            <w:r w:rsidR="00347EF2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073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 w:rsidR="00347EF2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0F4A3" w14:textId="01B568C0" w:rsidR="003D4274" w:rsidRPr="00002B09" w:rsidRDefault="00347EF2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01</w:t>
            </w:r>
            <w:r w:rsidR="00F06D30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</w:t>
            </w:r>
            <w:r w:rsidR="00F06D30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.202</w:t>
            </w:r>
            <w:r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3D4274" w14:paraId="2451E593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0CD53" w14:textId="77777777" w:rsidR="003D4274" w:rsidRPr="00FE44B1" w:rsidRDefault="00F06D30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ISM Code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1B0EF" w14:textId="77DC0022" w:rsidR="003D4274" w:rsidRPr="00A80B2B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STCW</w:t>
            </w:r>
            <w:r w:rsidR="00A80B2B">
              <w:rPr>
                <w:rFonts w:ascii="Cambria" w:hAnsi="Cambria" w:cs="Arial CYR"/>
                <w:sz w:val="20"/>
                <w:szCs w:val="20"/>
                <w:lang w:val="en-US"/>
              </w:rPr>
              <w:t>-78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D9B1C" w14:textId="4D2F77DC" w:rsidR="003D4274" w:rsidRPr="00FE44B1" w:rsidRDefault="00F06D30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  <w:r w:rsidR="00DA03BB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47CA6" w14:textId="0E1B22B6" w:rsidR="003D4274" w:rsidRPr="00FB79F1" w:rsidRDefault="00FB79F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19</w:t>
            </w:r>
            <w:r w:rsidR="00F06D30"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5</w:t>
            </w:r>
            <w:r w:rsidR="00F06D30"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EF9B1" w14:textId="2B2262B8" w:rsidR="003D4274" w:rsidRPr="00FB79F1" w:rsidRDefault="00F06D30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SP-15</w:t>
            </w:r>
            <w:r w:rsidR="00FB79F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40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 w:rsidR="00FB79F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4DF237" w14:textId="5A9CE050" w:rsidR="003D4274" w:rsidRPr="00002B09" w:rsidRDefault="00FB79F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05</w:t>
            </w:r>
            <w:r w:rsidR="00F06D30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5</w:t>
            </w:r>
            <w:r w:rsidR="00F06D30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.202</w:t>
            </w:r>
            <w:r w:rsidR="00E6643F"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3D4274" w14:paraId="2770C9D4" w14:textId="77777777" w:rsidTr="00B05180">
        <w:trPr>
          <w:trHeight w:val="180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0F7B7" w14:textId="77777777" w:rsidR="003D4274" w:rsidRDefault="00F06D30" w:rsidP="00FE44B1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F2468B"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  <w:t>Ship Security Officer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8E2E6" w14:textId="5437A087" w:rsidR="00AB1325" w:rsidRPr="00A80B2B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STCW</w:t>
            </w:r>
            <w:r w:rsidR="00A80B2B">
              <w:rPr>
                <w:rFonts w:ascii="Cambria" w:hAnsi="Cambria" w:cs="Arial CYR"/>
                <w:sz w:val="20"/>
                <w:szCs w:val="20"/>
                <w:lang w:val="en-US"/>
              </w:rPr>
              <w:t>-78</w:t>
            </w:r>
          </w:p>
          <w:p w14:paraId="758C13F9" w14:textId="7155548A" w:rsidR="003D4274" w:rsidRPr="00AB1325" w:rsidRDefault="00AB1325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A-VI/5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73843" w14:textId="578E53B6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Azerbaijan</w:t>
            </w:r>
            <w:r w:rsidR="00DA03BB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61F1B" w14:textId="250F5160" w:rsidR="003D4274" w:rsidRDefault="00AB1325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09</w:t>
            </w:r>
            <w:r w:rsidR="00F06D30">
              <w:rPr>
                <w:rFonts w:ascii="Cambria" w:hAnsi="Cambria" w:cs="Arial CYR"/>
                <w:b/>
                <w:bCs/>
                <w:sz w:val="20"/>
                <w:szCs w:val="20"/>
              </w:rPr>
              <w:t>.12.2021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43490" w14:textId="64BA7F80" w:rsidR="003D4274" w:rsidRDefault="00F06D30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sz w:val="20"/>
                <w:szCs w:val="20"/>
              </w:rPr>
              <w:t>SG-0</w:t>
            </w:r>
            <w:r w:rsidR="00AB1325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286</w:t>
            </w:r>
            <w:r>
              <w:rPr>
                <w:rFonts w:ascii="Cambria" w:hAnsi="Cambria" w:cs="Arial CYR"/>
                <w:b/>
                <w:sz w:val="20"/>
                <w:szCs w:val="20"/>
              </w:rPr>
              <w:t>-21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21456A" w14:textId="154AC1AB" w:rsidR="003D4274" w:rsidRPr="00002B09" w:rsidRDefault="00AB1325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09</w:t>
            </w:r>
            <w:r w:rsidR="00F06D30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.12.2026</w:t>
            </w:r>
          </w:p>
        </w:tc>
      </w:tr>
      <w:tr w:rsidR="00542576" w14:paraId="6F2D076C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7252B" w14:textId="64986573" w:rsidR="00542576" w:rsidRPr="00FE44B1" w:rsidRDefault="00542576" w:rsidP="00FE44B1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 xml:space="preserve">Personal Survival </w:t>
            </w:r>
            <w:r w:rsidR="00A80B2B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t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echniques</w:t>
            </w: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CD28B" w14:textId="5C5B80AE" w:rsidR="00D3422B" w:rsidRPr="00A80B2B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STCW</w:t>
            </w:r>
            <w:r w:rsidR="00A80B2B">
              <w:rPr>
                <w:rFonts w:ascii="Cambria" w:hAnsi="Cambria" w:cs="Arial CYR"/>
                <w:sz w:val="20"/>
                <w:szCs w:val="20"/>
                <w:lang w:val="en-US"/>
              </w:rPr>
              <w:t>-78</w:t>
            </w:r>
          </w:p>
          <w:p w14:paraId="2A09D557" w14:textId="5895EC45" w:rsidR="00542576" w:rsidRPr="00D3422B" w:rsidRDefault="00D3422B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A-VI/1</w:t>
            </w:r>
          </w:p>
          <w:p w14:paraId="564A219A" w14:textId="77777777" w:rsidR="00542576" w:rsidRPr="00FE44B1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7F738" w14:textId="77777777" w:rsidR="00542576" w:rsidRPr="00FE44B1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  <w:p w14:paraId="67D41D39" w14:textId="37794D2F" w:rsidR="00542576" w:rsidRPr="00FE44B1" w:rsidRDefault="00252418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  <w:lang w:val="en-US"/>
              </w:rPr>
              <w:t>Training Center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1F38A" w14:textId="1B5DFD10" w:rsidR="00542576" w:rsidRPr="00D3422B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1</w:t>
            </w:r>
            <w:r w:rsidR="00D3422B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D3422B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5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 w:rsidR="00D3422B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  <w:p w14:paraId="6198DB2F" w14:textId="77777777" w:rsidR="00542576" w:rsidRPr="00FE44B1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D830D" w14:textId="3B46AA9A" w:rsidR="00542576" w:rsidRPr="00412281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SO-</w:t>
            </w:r>
            <w:r w:rsidR="0041228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2009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 w:rsidR="0041228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23</w:t>
            </w:r>
          </w:p>
          <w:p w14:paraId="47394F8E" w14:textId="77777777" w:rsidR="00542576" w:rsidRPr="00FE44B1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ADDF83" w14:textId="72F017C5" w:rsidR="00542576" w:rsidRPr="00002B09" w:rsidRDefault="00412281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28</w:t>
            </w:r>
            <w:r w:rsidR="00542576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4</w:t>
            </w:r>
            <w:r w:rsidR="00542576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.202</w:t>
            </w:r>
            <w:r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8</w:t>
            </w:r>
          </w:p>
          <w:p w14:paraId="35649821" w14:textId="77777777" w:rsidR="00542576" w:rsidRPr="00002B09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</w:p>
        </w:tc>
      </w:tr>
      <w:tr w:rsidR="00542576" w:rsidRPr="00AC4F64" w14:paraId="5E8CDBEB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2A77B" w14:textId="77777777" w:rsidR="00542576" w:rsidRPr="00FE44B1" w:rsidRDefault="00542576" w:rsidP="00FE44B1">
            <w:pPr>
              <w:spacing w:after="0" w:line="240" w:lineRule="auto"/>
              <w:rPr>
                <w:rFonts w:ascii="Cambria" w:hAnsi="Cambria" w:cs="Arial CYR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Fire prevention and  Fire Fighting</w:t>
            </w: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FED3B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CB837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3F044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55C2F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9E5E1A" w14:textId="77777777" w:rsidR="00542576" w:rsidRPr="00002B09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</w:tr>
      <w:tr w:rsidR="00542576" w14:paraId="45191402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DA35B" w14:textId="77777777" w:rsidR="00542576" w:rsidRPr="00FE44B1" w:rsidRDefault="00542576" w:rsidP="00FE44B1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 xml:space="preserve">Elementary </w:t>
            </w:r>
            <w:r w:rsidR="001E0950">
              <w:rPr>
                <w:rFonts w:ascii="Cambria" w:hAnsi="Cambria" w:cs="Arial CYR"/>
                <w:b/>
                <w:sz w:val="20"/>
                <w:szCs w:val="20"/>
                <w:lang w:val="az-Latn-AZ"/>
              </w:rPr>
              <w:t xml:space="preserve"> 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 xml:space="preserve"> First Aid</w:t>
            </w: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0C3DC" w14:textId="77777777" w:rsidR="00542576" w:rsidRPr="00FE44B1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694AF" w14:textId="77777777" w:rsidR="00542576" w:rsidRPr="00FE44B1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2B52B" w14:textId="77777777" w:rsidR="00542576" w:rsidRPr="00FE44B1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D2A48" w14:textId="77777777" w:rsidR="00542576" w:rsidRPr="00FE44B1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ABE912" w14:textId="77777777" w:rsidR="00542576" w:rsidRPr="00002B09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</w:rPr>
            </w:pPr>
          </w:p>
        </w:tc>
      </w:tr>
      <w:tr w:rsidR="00542576" w:rsidRPr="009B2FCC" w14:paraId="1B6116C0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15A9A" w14:textId="1CDE773D" w:rsidR="00542576" w:rsidRPr="00FE44B1" w:rsidRDefault="00542576" w:rsidP="00FE44B1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Personal safety </w:t>
            </w:r>
            <w:r w:rsidR="00A80B2B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&amp; </w:t>
            </w:r>
            <w:r w:rsidR="00A80B2B"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Social</w:t>
            </w:r>
            <w:r w:rsidR="00A80B2B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ly </w:t>
            </w:r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Responsibilities</w:t>
            </w: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DC9E6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72B17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CBD1C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FDE60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52BE72" w14:textId="77777777" w:rsidR="00542576" w:rsidRPr="00002B09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</w:tr>
      <w:tr w:rsidR="00542576" w:rsidRPr="00542576" w14:paraId="1E752B3D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27679" w14:textId="77777777" w:rsidR="00542576" w:rsidRPr="00FE44B1" w:rsidRDefault="00542576" w:rsidP="00FE44B1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Safety </w:t>
            </w:r>
            <w:r w:rsidR="001E0950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familiarization</w:t>
            </w: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 training</w:t>
            </w: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7FF09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FD882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1BDB4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7915D" w14:textId="77777777" w:rsidR="00542576" w:rsidRPr="006228DD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9050B6" w14:textId="77777777" w:rsidR="00542576" w:rsidRPr="00002B09" w:rsidRDefault="0054257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</w:tr>
      <w:tr w:rsidR="00FE44B1" w14:paraId="42010938" w14:textId="77777777" w:rsidTr="00B05180">
        <w:trPr>
          <w:trHeight w:val="3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883D4" w14:textId="77777777" w:rsidR="00FE44B1" w:rsidRPr="00FE44B1" w:rsidRDefault="00FE44B1" w:rsidP="00FE44B1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Training in advanced Fire-Fighting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40549" w14:textId="240493E1" w:rsidR="00A80B2B" w:rsidRDefault="00D72DB3" w:rsidP="00FE44B1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   </w:t>
            </w:r>
            <w:r w:rsidR="00FE44B1" w:rsidRPr="00FE44B1">
              <w:rPr>
                <w:rFonts w:ascii="Cambria" w:hAnsi="Cambria" w:cs="Arial CYR"/>
                <w:sz w:val="20"/>
                <w:szCs w:val="20"/>
              </w:rPr>
              <w:t>STCW</w:t>
            </w:r>
            <w:r w:rsidR="00A80B2B">
              <w:rPr>
                <w:rFonts w:ascii="Cambria" w:hAnsi="Cambria" w:cs="Arial CYR"/>
                <w:sz w:val="20"/>
                <w:szCs w:val="20"/>
                <w:lang w:val="en-US"/>
              </w:rPr>
              <w:t>-78</w:t>
            </w:r>
          </w:p>
          <w:p w14:paraId="31B60620" w14:textId="7D071B2C" w:rsidR="00FE44B1" w:rsidRPr="000E7F5C" w:rsidRDefault="00A80B2B" w:rsidP="00FE44B1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      </w:t>
            </w:r>
            <w:r w:rsidR="000E7F5C">
              <w:rPr>
                <w:rFonts w:ascii="Cambria" w:hAnsi="Cambria" w:cs="Arial CYR"/>
                <w:sz w:val="20"/>
                <w:szCs w:val="20"/>
                <w:lang w:val="en-US"/>
              </w:rPr>
              <w:t>A-VI/3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5D69D" w14:textId="29F5B693" w:rsidR="00FE44B1" w:rsidRPr="00FE44B1" w:rsidRDefault="00FE44B1" w:rsidP="00FE44B1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 xml:space="preserve">   Azerbaijan</w:t>
            </w:r>
            <w:r w:rsidR="0039652B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70878" w14:textId="458CE600" w:rsidR="00FE44B1" w:rsidRPr="00582824" w:rsidRDefault="009B4616" w:rsidP="009B4616">
            <w:pPr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="00A80B2B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19</w:t>
            </w:r>
            <w:r w:rsidR="00FE44B1"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A80B2B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</w:t>
            </w:r>
            <w:r w:rsidR="00FE44B1"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 w:rsidR="00A80B2B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CCFB8" w14:textId="7AA694F7" w:rsidR="00FE44B1" w:rsidRPr="00A80B2B" w:rsidRDefault="009B4616" w:rsidP="00FE44B1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    </w:t>
            </w:r>
            <w:r w:rsidR="00FE44B1" w:rsidRPr="00FE44B1">
              <w:rPr>
                <w:rFonts w:ascii="Cambria" w:hAnsi="Cambria" w:cs="Arial CYR"/>
                <w:b/>
                <w:sz w:val="20"/>
                <w:szCs w:val="20"/>
              </w:rPr>
              <w:t>SJ-0</w:t>
            </w:r>
            <w:r w:rsidR="00A80B2B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096</w:t>
            </w:r>
            <w:r w:rsidR="00FE44B1"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 w:rsidR="00A80B2B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697D84" w14:textId="34810ADA" w:rsidR="00FE44B1" w:rsidRPr="00002B09" w:rsidRDefault="00FE44B1" w:rsidP="00FE44B1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</w:t>
            </w:r>
            <w:r w:rsidR="00582824"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19</w:t>
            </w:r>
            <w:r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582824"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</w:t>
            </w:r>
            <w:r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.202</w:t>
            </w:r>
            <w:r w:rsidR="00582824" w:rsidRPr="00002B09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FE44B1" w14:paraId="569185AC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B8222" w14:textId="77777777" w:rsidR="00FE44B1" w:rsidRPr="00FE44B1" w:rsidRDefault="00FE44B1" w:rsidP="00FE44B1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color w:val="000000"/>
                <w:sz w:val="20"/>
                <w:szCs w:val="20"/>
                <w:lang w:val="en-US"/>
              </w:rPr>
              <w:t>Proficiency in survival craft and boats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C358E" w14:textId="316757E1" w:rsidR="00FE44B1" w:rsidRPr="009B4616" w:rsidRDefault="00FE44B1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STCW</w:t>
            </w:r>
            <w:r w:rsidR="009B4616">
              <w:rPr>
                <w:rFonts w:ascii="Cambria" w:hAnsi="Cambria" w:cs="Arial CYR"/>
                <w:sz w:val="20"/>
                <w:szCs w:val="20"/>
                <w:lang w:val="en-US"/>
              </w:rPr>
              <w:t>-A-VI/2.1234Pa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F754F" w14:textId="75F7C697" w:rsidR="00FE44B1" w:rsidRPr="00FE44B1" w:rsidRDefault="00FE44B1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  <w:r w:rsidR="0039652B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420AE" w14:textId="56D7FF76" w:rsidR="00FE44B1" w:rsidRPr="009B4616" w:rsidRDefault="00FE44B1" w:rsidP="00FE44B1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 </w:t>
            </w:r>
            <w:r w:rsidR="009B4616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16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9B4616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3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 w:rsidR="009B4616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689E8" w14:textId="2D120662" w:rsidR="00FE44B1" w:rsidRPr="009B4616" w:rsidRDefault="00FE44B1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SL-1</w:t>
            </w:r>
            <w:r w:rsidR="009B4616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019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 w:rsidR="009B4616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7542D4" w14:textId="6568999E" w:rsidR="00FE44B1" w:rsidRPr="009B4616" w:rsidRDefault="009B4616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16</w:t>
            </w:r>
            <w:r w:rsidR="00FE44B1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3</w:t>
            </w:r>
            <w:r w:rsidR="00FE44B1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.202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FE44B1" w14:paraId="52E0600E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1FC57" w14:textId="77777777" w:rsidR="00FE44B1" w:rsidRPr="00FE44B1" w:rsidRDefault="00FE44B1" w:rsidP="00FE44B1">
            <w:pPr>
              <w:spacing w:after="0" w:line="240" w:lineRule="auto"/>
              <w:rPr>
                <w:rFonts w:ascii="Cambria" w:hAnsi="Cambria" w:cs="Arial CYR"/>
                <w:b/>
                <w:color w:val="000000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Medical First Aid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216D3" w14:textId="3BAE14B3" w:rsidR="00D72DB3" w:rsidRDefault="00D72DB3" w:rsidP="00D72DB3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  </w:t>
            </w:r>
            <w:r w:rsidR="00FE44B1" w:rsidRPr="00FE44B1">
              <w:rPr>
                <w:rFonts w:ascii="Cambria" w:hAnsi="Cambria" w:cs="Arial CYR"/>
                <w:sz w:val="20"/>
                <w:szCs w:val="20"/>
              </w:rPr>
              <w:t>STC</w:t>
            </w:r>
            <w:r>
              <w:rPr>
                <w:rFonts w:ascii="Cambria" w:hAnsi="Cambria" w:cs="Arial CYR"/>
                <w:sz w:val="20"/>
                <w:szCs w:val="20"/>
                <w:lang w:val="en-US"/>
              </w:rPr>
              <w:t>W-78</w:t>
            </w:r>
          </w:p>
          <w:p w14:paraId="57FA5BD0" w14:textId="28382A55" w:rsidR="00FE44B1" w:rsidRPr="00D72DB3" w:rsidRDefault="00D72DB3" w:rsidP="00D72DB3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    A-VI/4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11BF8" w14:textId="77777777" w:rsidR="00FE44B1" w:rsidRPr="00FE44B1" w:rsidRDefault="00FE44B1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D807" w14:textId="2B96066D" w:rsidR="00FE44B1" w:rsidRPr="00D72DB3" w:rsidRDefault="00FE44B1" w:rsidP="00FE44B1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 </w:t>
            </w:r>
            <w:r w:rsidR="00D72DB3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09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D72DB3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 w:rsidR="00D72DB3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E63B5" w14:textId="740D64F3" w:rsidR="00FE44B1" w:rsidRPr="00D72DB3" w:rsidRDefault="00FE44B1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S</w:t>
            </w:r>
            <w:r w:rsidR="00D72DB3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N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-0</w:t>
            </w:r>
            <w:r w:rsidR="00D72DB3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184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 w:rsidR="00D72DB3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3BE17" w14:textId="3395CAF7" w:rsidR="00FE44B1" w:rsidRPr="00D72DB3" w:rsidRDefault="00D72DB3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09</w:t>
            </w:r>
            <w:r w:rsidR="00FE44B1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</w:t>
            </w:r>
            <w:r w:rsidR="00FE44B1" w:rsidRPr="00002B09">
              <w:rPr>
                <w:rFonts w:ascii="Cambria" w:hAnsi="Cambria" w:cs="Arial CYR"/>
                <w:b/>
                <w:bCs/>
                <w:sz w:val="20"/>
                <w:szCs w:val="20"/>
              </w:rPr>
              <w:t>.202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FE44B1" w14:paraId="77794CB6" w14:textId="77777777" w:rsidTr="00B05180">
        <w:trPr>
          <w:trHeight w:val="56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1E1EA" w14:textId="6EC3CEB8" w:rsidR="00FE44B1" w:rsidRPr="008019FD" w:rsidRDefault="00FE44B1" w:rsidP="00FE44B1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8019FD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Medical Care on board</w:t>
            </w:r>
            <w:r w:rsidR="00363F37" w:rsidRPr="008019FD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485E9" w14:textId="7273FB40" w:rsidR="00FE44B1" w:rsidRPr="00EC3072" w:rsidRDefault="008019FD" w:rsidP="008019FD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az-Latn-AZ"/>
              </w:rPr>
              <w:t xml:space="preserve"> </w:t>
            </w:r>
            <w:r w:rsidR="00FE44B1" w:rsidRPr="00FE44B1">
              <w:rPr>
                <w:rFonts w:ascii="Cambria" w:hAnsi="Cambria" w:cs="Arial CYR"/>
                <w:sz w:val="20"/>
                <w:szCs w:val="20"/>
              </w:rPr>
              <w:t>STCW</w:t>
            </w:r>
            <w:r w:rsidR="00EC3072">
              <w:rPr>
                <w:rFonts w:ascii="Cambria" w:hAnsi="Cambria" w:cs="Arial CYR"/>
                <w:sz w:val="20"/>
                <w:szCs w:val="20"/>
                <w:lang w:val="en-US"/>
              </w:rPr>
              <w:t>-78-</w:t>
            </w: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      </w:t>
            </w:r>
            <w:r w:rsidR="00EC3072">
              <w:rPr>
                <w:rFonts w:ascii="Cambria" w:hAnsi="Cambria" w:cs="Arial CYR"/>
                <w:sz w:val="20"/>
                <w:szCs w:val="20"/>
                <w:lang w:val="en-US"/>
              </w:rPr>
              <w:t>A-VI/4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1DC17" w14:textId="0E644278" w:rsidR="00FE44B1" w:rsidRPr="007376C8" w:rsidRDefault="00FE44B1" w:rsidP="00FE44B1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  <w:r w:rsidR="007376C8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  <w:r w:rsidR="007376C8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52AC8" w14:textId="663896B9" w:rsidR="00FE44B1" w:rsidRPr="00363F37" w:rsidRDefault="00FE44B1" w:rsidP="00FE44B1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 </w:t>
            </w:r>
            <w:r w:rsidR="008019FD">
              <w:rPr>
                <w:rFonts w:ascii="Cambria" w:hAnsi="Cambria" w:cs="Arial CYR"/>
                <w:b/>
                <w:bCs/>
                <w:sz w:val="20"/>
                <w:szCs w:val="20"/>
                <w:lang w:val="az-Latn-AZ"/>
              </w:rPr>
              <w:t>12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8019FD">
              <w:rPr>
                <w:rFonts w:ascii="Cambria" w:hAnsi="Cambria" w:cs="Arial CYR"/>
                <w:b/>
                <w:bCs/>
                <w:sz w:val="20"/>
                <w:szCs w:val="20"/>
                <w:lang w:val="az-Latn-AZ"/>
              </w:rPr>
              <w:t>4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 w:rsidR="00363F37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735FD" w14:textId="58D634F2" w:rsidR="00FE44B1" w:rsidRPr="00363F37" w:rsidRDefault="00FE44B1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S</w:t>
            </w:r>
            <w:r w:rsidR="008019FD">
              <w:rPr>
                <w:rFonts w:ascii="Cambria" w:hAnsi="Cambria" w:cs="Arial CYR"/>
                <w:b/>
                <w:sz w:val="20"/>
                <w:szCs w:val="20"/>
                <w:lang w:val="az-Latn-AZ"/>
              </w:rPr>
              <w:t>M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 w:rsidR="008019FD">
              <w:rPr>
                <w:rFonts w:ascii="Cambria" w:hAnsi="Cambria" w:cs="Arial CYR"/>
                <w:b/>
                <w:sz w:val="20"/>
                <w:szCs w:val="20"/>
                <w:lang w:val="az-Latn-AZ"/>
              </w:rPr>
              <w:t>0202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 w:rsidR="00363F37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EF0401" w14:textId="003A5527" w:rsidR="00FE44B1" w:rsidRPr="00363F37" w:rsidRDefault="008019FD" w:rsidP="00FE44B1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12.04.2028</w:t>
            </w:r>
          </w:p>
        </w:tc>
      </w:tr>
      <w:tr w:rsidR="00FD493A" w14:paraId="1155068A" w14:textId="77777777" w:rsidTr="00B05180">
        <w:trPr>
          <w:trHeight w:val="30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0E4B9" w14:textId="64BBCCBF" w:rsidR="00FD493A" w:rsidRPr="00363F37" w:rsidRDefault="00FD493A" w:rsidP="00FD493A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bookmarkStart w:id="1" w:name="_Hlk139982545"/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lastRenderedPageBreak/>
              <w:t>ECDIS (Electronic Chart Di</w:t>
            </w:r>
            <w:r w:rsidR="00487853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splay &amp; Information Systems</w:t>
            </w:r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33167" w14:textId="15B537B4" w:rsidR="00FD493A" w:rsidRPr="00487853" w:rsidRDefault="00FD493A" w:rsidP="00FD493A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STCW</w:t>
            </w:r>
            <w:r w:rsidR="00487853">
              <w:rPr>
                <w:rFonts w:ascii="Cambria" w:hAnsi="Cambria" w:cs="Arial CYR"/>
                <w:sz w:val="20"/>
                <w:szCs w:val="20"/>
                <w:lang w:val="en-US"/>
              </w:rPr>
              <w:t>-78-AII-/1. A-II/2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AE5A0" w14:textId="4DCF0D4C" w:rsidR="00FD493A" w:rsidRPr="00FE44B1" w:rsidRDefault="00FD493A" w:rsidP="00FD493A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  <w:r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</w:t>
            </w:r>
            <w:r w:rsidR="007376C8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>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82795" w14:textId="4957CDFC" w:rsidR="00FD493A" w:rsidRPr="00363F37" w:rsidRDefault="00FD493A" w:rsidP="00FD493A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az-Latn-AZ"/>
              </w:rPr>
              <w:t>18.10.2022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364A8" w14:textId="48860886" w:rsidR="00FD493A" w:rsidRPr="00363F37" w:rsidRDefault="00FD493A" w:rsidP="00FD493A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S</w:t>
            </w: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Z-0581</w:t>
            </w:r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-22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795F96" w14:textId="5901DD90" w:rsidR="00FD493A" w:rsidRPr="00363F37" w:rsidRDefault="00FD493A" w:rsidP="00FD493A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14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.10.2027</w:t>
            </w:r>
          </w:p>
        </w:tc>
      </w:tr>
      <w:tr w:rsidR="00252418" w14:paraId="39347D9E" w14:textId="77777777" w:rsidTr="00B05180">
        <w:trPr>
          <w:trHeight w:val="30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F4793" w14:textId="76B3E082" w:rsidR="00252418" w:rsidRPr="007376C8" w:rsidRDefault="00252418" w:rsidP="00FD493A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bookmarkStart w:id="2" w:name="_Hlk139982784"/>
            <w:bookmarkEnd w:id="1"/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 xml:space="preserve">Leadership </w:t>
            </w:r>
            <w:r w:rsidR="007376C8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 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 xml:space="preserve"> and</w:t>
            </w:r>
            <w:r w:rsidR="007376C8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 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 xml:space="preserve"> Teamwork</w:t>
            </w:r>
            <w:r w:rsidR="007376C8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9BF1F" w14:textId="78E7A523" w:rsidR="00252418" w:rsidRPr="00FE44B1" w:rsidRDefault="00252418" w:rsidP="00FD493A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STCW</w:t>
            </w:r>
            <w:r>
              <w:rPr>
                <w:rFonts w:ascii="Cambria" w:hAnsi="Cambria" w:cs="Arial CYR"/>
                <w:sz w:val="20"/>
                <w:szCs w:val="20"/>
                <w:lang w:val="en-US"/>
              </w:rPr>
              <w:t>-78-  II/1/II/2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5F79C" w14:textId="48743359" w:rsidR="00252418" w:rsidRPr="00FE44B1" w:rsidRDefault="00252418" w:rsidP="00FD493A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  <w:r w:rsidR="007376C8"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8CC28" w14:textId="758C34A8" w:rsidR="00252418" w:rsidRPr="00FE44B1" w:rsidRDefault="00252418" w:rsidP="00FD493A">
            <w:pPr>
              <w:rPr>
                <w:rFonts w:ascii="Cambria" w:hAnsi="Cambria" w:cs="Arial CYR"/>
                <w:b/>
                <w:bCs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08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.1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BBA6" w14:textId="39B0F846" w:rsidR="00252418" w:rsidRPr="00FE44B1" w:rsidRDefault="00252418" w:rsidP="00FD493A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DL-12</w:t>
            </w: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66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7B416" w14:textId="6502162D" w:rsidR="00252418" w:rsidRDefault="00252418" w:rsidP="00FD493A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2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9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.11.2026</w:t>
            </w:r>
          </w:p>
        </w:tc>
      </w:tr>
      <w:bookmarkEnd w:id="2"/>
      <w:tr w:rsidR="00252418" w:rsidRPr="00363F37" w14:paraId="393A6AFF" w14:textId="77777777" w:rsidTr="00B05180">
        <w:trPr>
          <w:trHeight w:val="30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BF095" w14:textId="3A8C528D" w:rsidR="00F00E66" w:rsidRDefault="00F00E66" w:rsidP="00FD493A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                               </w:t>
            </w:r>
            <w:r w:rsidR="00252418"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BRM  </w:t>
            </w:r>
          </w:p>
          <w:p w14:paraId="5E9E94E5" w14:textId="4548C3F9" w:rsidR="00252418" w:rsidRPr="00363F37" w:rsidRDefault="00F00E66" w:rsidP="00FD493A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(Bridge</w:t>
            </w: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 Resource</w:t>
            </w:r>
            <w:r w:rsidR="00252418"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Management</w:t>
            </w:r>
            <w:r w:rsidR="00252418"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616A5" w14:textId="77777777" w:rsidR="00252418" w:rsidRDefault="00252418" w:rsidP="00FD493A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sz w:val="20"/>
                <w:szCs w:val="20"/>
                <w:lang w:val="en-US"/>
              </w:rPr>
              <w:t>STCW</w:t>
            </w:r>
            <w:r>
              <w:rPr>
                <w:rFonts w:ascii="Cambria" w:hAnsi="Cambria" w:cs="Arial CYR"/>
                <w:sz w:val="20"/>
                <w:szCs w:val="20"/>
                <w:lang w:val="en-US"/>
              </w:rPr>
              <w:t>-78</w:t>
            </w:r>
          </w:p>
          <w:p w14:paraId="04C2ECDD" w14:textId="2C1E29B1" w:rsidR="00252418" w:rsidRPr="00FE44B1" w:rsidRDefault="00252418" w:rsidP="00FD493A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    II/1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57B54" w14:textId="6376A4C2" w:rsidR="00252418" w:rsidRPr="00FE44B1" w:rsidRDefault="00252418" w:rsidP="00FD493A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  <w:r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92353" w14:textId="3FF4F9CF" w:rsidR="00252418" w:rsidRPr="00363F37" w:rsidRDefault="00252418" w:rsidP="00FD493A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21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.10.2022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D10E0" w14:textId="3F218A5F" w:rsidR="00252418" w:rsidRPr="00363F37" w:rsidRDefault="00252418" w:rsidP="00FD493A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SW-0553</w:t>
            </w:r>
            <w:r w:rsidR="00B2479F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-</w:t>
            </w:r>
            <w:r w:rsidRPr="00FE44B1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6D469A" w14:textId="78E46140" w:rsidR="00252418" w:rsidRPr="00363F37" w:rsidRDefault="00252418" w:rsidP="00FD493A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21.10.2027</w:t>
            </w:r>
          </w:p>
        </w:tc>
      </w:tr>
      <w:tr w:rsidR="00252418" w14:paraId="6FFEE4CB" w14:textId="77777777" w:rsidTr="00B05180">
        <w:trPr>
          <w:trHeight w:val="30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A9F93" w14:textId="1BB3BA3A" w:rsidR="00252418" w:rsidRPr="00B2479F" w:rsidRDefault="00B2479F" w:rsidP="00FD493A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(Handling &amp; Maneuvering simulator)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B676F" w14:textId="77777777" w:rsidR="00252418" w:rsidRDefault="00B2479F" w:rsidP="00FD493A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STCW-78</w:t>
            </w:r>
          </w:p>
          <w:p w14:paraId="11389E53" w14:textId="5555D26A" w:rsidR="00B2479F" w:rsidRPr="00B2479F" w:rsidRDefault="00B2479F" w:rsidP="00FD493A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A-II/2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E9A69" w14:textId="2B314D59" w:rsidR="00252418" w:rsidRPr="00FE44B1" w:rsidRDefault="00B2479F" w:rsidP="00FD493A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Azerbaijan</w:t>
            </w:r>
            <w:r w:rsidRPr="00FE44B1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 Training Center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69A30" w14:textId="3BCBD2CC" w:rsidR="00252418" w:rsidRPr="00B2479F" w:rsidRDefault="00B2479F" w:rsidP="00FD493A">
            <w:pP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24.02.2023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620CB" w14:textId="32417DEE" w:rsidR="00252418" w:rsidRPr="00B2479F" w:rsidRDefault="00B2479F" w:rsidP="00FD493A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SV-0056-23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C4E12A" w14:textId="03FC2EFF" w:rsidR="00252418" w:rsidRDefault="00B2479F" w:rsidP="00FD493A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24.02.2028</w:t>
            </w:r>
          </w:p>
        </w:tc>
      </w:tr>
      <w:tr w:rsidR="007C3AA8" w14:paraId="4C0E33DE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89827" w14:textId="4E76527F" w:rsidR="007C3AA8" w:rsidRPr="00606ADE" w:rsidRDefault="007C3AA8" w:rsidP="007C3AA8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</w:rPr>
            </w:pPr>
            <w:r w:rsidRPr="00606ADE">
              <w:rPr>
                <w:rFonts w:ascii="Cambria" w:hAnsi="Cambria" w:cs="Arial CYR"/>
                <w:b/>
                <w:sz w:val="20"/>
                <w:szCs w:val="20"/>
              </w:rPr>
              <w:t xml:space="preserve">Updating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253D5" w14:textId="77777777" w:rsidR="00606ADE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STCW-78</w:t>
            </w:r>
          </w:p>
          <w:p w14:paraId="4721D69A" w14:textId="4FB8D687" w:rsidR="007C3AA8" w:rsidRPr="00363F37" w:rsidRDefault="00606ADE" w:rsidP="007C3AA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  <w:lang w:val="en-US"/>
              </w:rPr>
              <w:t>I/II</w:t>
            </w:r>
            <w:r w:rsidR="007C3AA8" w:rsidRPr="00FE44B1">
              <w:rPr>
                <w:rFonts w:ascii="Cambria" w:hAnsi="Cambria" w:cs="Arial CYR"/>
                <w:sz w:val="20"/>
                <w:szCs w:val="20"/>
              </w:rPr>
              <w:t xml:space="preserve">     </w:t>
            </w:r>
            <w:r w:rsidR="007C3AA8">
              <w:rPr>
                <w:rFonts w:ascii="Cambria" w:hAnsi="Cambria" w:cs="Arial CYR"/>
                <w:sz w:val="20"/>
                <w:szCs w:val="20"/>
                <w:lang w:val="az-Latn-AZ"/>
              </w:rPr>
              <w:t xml:space="preserve">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2A1E4" w14:textId="73C58262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sz w:val="20"/>
                <w:szCs w:val="20"/>
              </w:rPr>
              <w:t>Azerbaija</w:t>
            </w:r>
            <w:r>
              <w:rPr>
                <w:rFonts w:ascii="Cambria" w:hAnsi="Cambria" w:cs="Arial CYR"/>
                <w:sz w:val="20"/>
                <w:szCs w:val="20"/>
                <w:lang w:val="en-US"/>
              </w:rPr>
              <w:t>n Marine Academy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9A0C3" w14:textId="1435CDD8" w:rsidR="007C3AA8" w:rsidRPr="00FE44B1" w:rsidRDefault="007C3AA8" w:rsidP="007C3AA8">
            <w:pPr>
              <w:rPr>
                <w:rFonts w:ascii="Cambria" w:hAnsi="Cambria"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06ADE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19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.0</w:t>
            </w:r>
            <w:r w:rsidR="00606ADE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6</w:t>
            </w:r>
            <w:r w:rsidRPr="00FE44B1">
              <w:rPr>
                <w:rFonts w:ascii="Cambria" w:hAnsi="Cambria" w:cs="Arial CYR"/>
                <w:b/>
                <w:bCs/>
                <w:sz w:val="20"/>
                <w:szCs w:val="20"/>
              </w:rPr>
              <w:t>.20</w:t>
            </w: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93945" w14:textId="65E01695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</w:rPr>
            </w:pP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XS-0</w:t>
            </w:r>
            <w:r w:rsidR="00606ADE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348</w:t>
            </w:r>
            <w:r w:rsidRPr="00FE44B1">
              <w:rPr>
                <w:rFonts w:ascii="Cambria" w:hAnsi="Cambria" w:cs="Arial CYR"/>
                <w:b/>
                <w:sz w:val="20"/>
                <w:szCs w:val="20"/>
              </w:rPr>
              <w:t>-</w:t>
            </w:r>
            <w:r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B70381" w14:textId="07C93167" w:rsidR="007C3AA8" w:rsidRPr="00FE44B1" w:rsidRDefault="00606ADE" w:rsidP="007C3AA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19.06.2028</w:t>
            </w:r>
          </w:p>
        </w:tc>
      </w:tr>
      <w:tr w:rsidR="007C3AA8" w:rsidRPr="00FE44B1" w14:paraId="1B6617F7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269FE" w14:textId="3AE31F64" w:rsidR="007C3AA8" w:rsidRPr="00FE44B1" w:rsidRDefault="007C3AA8" w:rsidP="007C3AA8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bookmarkStart w:id="3" w:name="_Hlk139984248"/>
            <w:bookmarkStart w:id="4" w:name="_Hlk139984279"/>
            <w:r w:rsidRPr="00F2468B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Tandem </w:t>
            </w:r>
            <w:r w:rsidR="00E1760B" w:rsidRPr="00F2468B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Mooring Force</w:t>
            </w:r>
            <w:r w:rsidRPr="00F2468B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 xml:space="preserve"> Technology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92D76" w14:textId="49E835A8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>STCW A-II/2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79089" w14:textId="77777777" w:rsidR="007C3AA8" w:rsidRPr="00F2468B" w:rsidRDefault="007C3AA8" w:rsidP="007C3AA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>Danish</w:t>
            </w:r>
          </w:p>
          <w:p w14:paraId="5031C8D4" w14:textId="5A50A877" w:rsidR="007C3AA8" w:rsidRPr="007376C8" w:rsidRDefault="007C3AA8" w:rsidP="007C3AA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 xml:space="preserve">Maritime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2595D" w14:textId="5425B5B2" w:rsidR="007C3AA8" w:rsidRPr="00FE44B1" w:rsidRDefault="007C3AA8" w:rsidP="007C3AA8">
            <w:pP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 xml:space="preserve">    14.12.2012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B114A" w14:textId="4C84700A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b/>
                <w:sz w:val="20"/>
                <w:szCs w:val="20"/>
                <w:lang w:val="en-US"/>
              </w:rPr>
              <w:t>2659/SH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B308D2" w14:textId="2050B09D" w:rsidR="007C3AA8" w:rsidRPr="00FE44B1" w:rsidRDefault="009B7654" w:rsidP="0082441E">
            <w:pPr>
              <w:spacing w:after="0" w:line="240" w:lineRule="auto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Denmark</w:t>
            </w:r>
          </w:p>
        </w:tc>
      </w:tr>
      <w:bookmarkEnd w:id="3"/>
      <w:tr w:rsidR="007C3AA8" w:rsidRPr="00FE44B1" w14:paraId="5D666526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9A547" w14:textId="579C9459" w:rsidR="007C3AA8" w:rsidRPr="00FE44B1" w:rsidRDefault="007C3AA8" w:rsidP="007C3AA8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b/>
                <w:color w:val="000000"/>
                <w:sz w:val="20"/>
                <w:szCs w:val="20"/>
                <w:lang w:val="en-US"/>
              </w:rPr>
              <w:t>HUET OCCUPATIONAL TRAINING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661BF" w14:textId="2707A0DB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 w:rsidRPr="00F2468B">
              <w:rPr>
                <w:rFonts w:ascii="Cambria" w:hAnsi="Cambria" w:cs="Arial CYR"/>
                <w:sz w:val="20"/>
                <w:szCs w:val="20"/>
                <w:lang w:val="en-US"/>
              </w:rPr>
              <w:t>S</w:t>
            </w:r>
            <w:r>
              <w:rPr>
                <w:rFonts w:ascii="Cambria" w:hAnsi="Cambria" w:cs="Arial CYR"/>
                <w:sz w:val="20"/>
                <w:szCs w:val="20"/>
              </w:rPr>
              <w:t>TCW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A6488" w14:textId="77777777" w:rsidR="007C3AA8" w:rsidRDefault="007C3AA8" w:rsidP="007C3AA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Casp Trainin</w:t>
            </w:r>
          </w:p>
          <w:p w14:paraId="5650A4C4" w14:textId="466FA426" w:rsidR="007C3AA8" w:rsidRPr="007376C8" w:rsidRDefault="007C3AA8" w:rsidP="007C3AA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Center Azerbaijan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DDEDF" w14:textId="49EBEFD5" w:rsidR="007C3AA8" w:rsidRPr="00FE44B1" w:rsidRDefault="007C3AA8" w:rsidP="007C3AA8">
            <w:pP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 21.07.2015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11E3" w14:textId="2CB55215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</w:rPr>
              <w:t>SN052509521071509309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71B7C" w14:textId="7479603B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  <w:t>------</w:t>
            </w:r>
          </w:p>
        </w:tc>
      </w:tr>
      <w:tr w:rsidR="007C3AA8" w:rsidRPr="00F2468B" w14:paraId="2508947F" w14:textId="77777777" w:rsidTr="00B05180">
        <w:trPr>
          <w:trHeight w:val="353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AD6E5" w14:textId="5CCF151E" w:rsidR="007C3AA8" w:rsidRPr="00FE44B1" w:rsidRDefault="007C3AA8" w:rsidP="007C3AA8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</w:rPr>
              <w:t>HSE AGIP PASSPORT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2E429" w14:textId="73D1A8F6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STCW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7D1FD" w14:textId="729EF033" w:rsidR="007C3AA8" w:rsidRPr="007376C8" w:rsidRDefault="007C3AA8" w:rsidP="007C3AA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sz w:val="20"/>
                <w:szCs w:val="20"/>
              </w:rPr>
              <w:t>Bautino Kazakhstan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1F8944" w14:textId="65011E06" w:rsidR="007C3AA8" w:rsidRPr="00FE44B1" w:rsidRDefault="007C3AA8" w:rsidP="007C3AA8">
            <w:pPr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 xml:space="preserve">   21.09.2015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1AB94" w14:textId="0147494E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sz w:val="20"/>
                <w:szCs w:val="20"/>
              </w:rPr>
              <w:t>BT/0-5687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0173F" w14:textId="2A7A8688" w:rsidR="007C3AA8" w:rsidRPr="00FE44B1" w:rsidRDefault="007C3AA8" w:rsidP="007C3AA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 CYR"/>
                <w:b/>
                <w:bCs/>
                <w:sz w:val="20"/>
                <w:szCs w:val="20"/>
              </w:rPr>
              <w:t>21.08.2020</w:t>
            </w:r>
          </w:p>
        </w:tc>
      </w:tr>
      <w:tr w:rsidR="00C65748" w14:paraId="25291492" w14:textId="77777777" w:rsidTr="00B05180">
        <w:trPr>
          <w:trHeight w:val="65"/>
        </w:trPr>
        <w:tc>
          <w:tcPr>
            <w:tcW w:w="3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371A3" w14:textId="30A856A3" w:rsidR="00C65748" w:rsidRPr="00FE44B1" w:rsidRDefault="00C65748" w:rsidP="007C3AA8">
            <w:pPr>
              <w:spacing w:after="0" w:line="240" w:lineRule="auto"/>
              <w:rPr>
                <w:rFonts w:ascii="Cambria" w:hAnsi="Cambria" w:cs="Arial CYR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B3C4D" w14:textId="2AD7B786" w:rsidR="00C65748" w:rsidRPr="00FE44B1" w:rsidRDefault="00C65748" w:rsidP="007C3AA8">
            <w:pPr>
              <w:spacing w:after="0" w:line="240" w:lineRule="auto"/>
              <w:rPr>
                <w:rFonts w:ascii="Cambria" w:hAnsi="Cambria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37C1" w14:textId="2DE7A5FD" w:rsidR="00C65748" w:rsidRPr="00FE44B1" w:rsidRDefault="00C65748" w:rsidP="007C3AA8">
            <w:pPr>
              <w:spacing w:after="0" w:line="240" w:lineRule="auto"/>
              <w:jc w:val="center"/>
              <w:rPr>
                <w:rFonts w:ascii="Cambria" w:hAnsi="Cambri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1F8C286" w14:textId="3AF396A9" w:rsidR="00C65748" w:rsidRPr="00FE44B1" w:rsidRDefault="00C65748" w:rsidP="007C3AA8">
            <w:pPr>
              <w:rPr>
                <w:rFonts w:ascii="Cambria" w:hAnsi="Cambria" w:cs="Arial CYR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B7F98" w14:textId="7B9FC272" w:rsidR="00C65748" w:rsidRPr="00FE44B1" w:rsidRDefault="00C65748" w:rsidP="007C3AA8">
            <w:pPr>
              <w:spacing w:after="0" w:line="240" w:lineRule="auto"/>
              <w:jc w:val="center"/>
              <w:rPr>
                <w:rFonts w:ascii="Cambria" w:hAnsi="Cambria" w:cs="Arial CYR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AE03B" w14:textId="26C556CD" w:rsidR="00C65748" w:rsidRDefault="00C65748" w:rsidP="007C3AA8">
            <w:pPr>
              <w:spacing w:after="0" w:line="240" w:lineRule="auto"/>
              <w:jc w:val="center"/>
              <w:rPr>
                <w:rFonts w:ascii="Cambria" w:hAnsi="Cambria" w:cs="Arial CYR"/>
                <w:b/>
                <w:bCs/>
                <w:sz w:val="20"/>
                <w:szCs w:val="20"/>
                <w:lang w:val="en-US"/>
              </w:rPr>
            </w:pPr>
          </w:p>
        </w:tc>
      </w:tr>
      <w:bookmarkEnd w:id="4"/>
    </w:tbl>
    <w:p w14:paraId="6AEF5CDA" w14:textId="77777777" w:rsidR="003D4274" w:rsidRDefault="003D4274">
      <w:pPr>
        <w:spacing w:after="0" w:line="240" w:lineRule="auto"/>
        <w:rPr>
          <w:rFonts w:ascii="Cambria" w:hAnsi="Cambria" w:cs="Times New Roman CYR"/>
          <w:sz w:val="20"/>
          <w:szCs w:val="20"/>
        </w:rPr>
      </w:pPr>
    </w:p>
    <w:p w14:paraId="7BC9FAD9" w14:textId="77777777" w:rsidR="003D4274" w:rsidRPr="0057527E" w:rsidRDefault="00F06D30">
      <w:pPr>
        <w:tabs>
          <w:tab w:val="left" w:pos="8805"/>
        </w:tabs>
        <w:spacing w:after="0" w:line="240" w:lineRule="auto"/>
        <w:jc w:val="center"/>
        <w:rPr>
          <w:rFonts w:ascii="Californian FB" w:hAnsi="Californian FB" w:cs="Times New Roman CYR"/>
          <w:b/>
          <w:bCs/>
          <w:i/>
          <w:lang w:val="en-US"/>
        </w:rPr>
      </w:pPr>
      <w:r w:rsidRPr="00E809EC">
        <w:rPr>
          <w:rFonts w:ascii="Californian FB" w:hAnsi="Californian FB" w:cs="Arial CYR"/>
          <w:b/>
          <w:bCs/>
          <w:i/>
          <w:sz w:val="20"/>
          <w:szCs w:val="20"/>
          <w:highlight w:val="cyan"/>
          <w:u w:val="single"/>
          <w:lang w:val="en-US"/>
        </w:rPr>
        <w:t>SEA EXPERIENCE (LAST 10 YEARS - MOST RECENT EXPERIENCE ON TOP LINE)</w:t>
      </w:r>
    </w:p>
    <w:p w14:paraId="0EA94727" w14:textId="77777777" w:rsidR="003D4274" w:rsidRPr="00F2468B" w:rsidRDefault="00F06D30">
      <w:pPr>
        <w:spacing w:after="0" w:line="240" w:lineRule="auto"/>
        <w:rPr>
          <w:rFonts w:ascii="Cambria" w:hAnsi="Cambria" w:cs="Times New Roman CYR"/>
          <w:b/>
          <w:bCs/>
          <w:color w:val="7F7F7F"/>
          <w:sz w:val="20"/>
          <w:szCs w:val="20"/>
          <w:u w:val="single"/>
          <w:lang w:val="en-US"/>
        </w:rPr>
      </w:pPr>
      <w:r w:rsidRPr="00F2468B">
        <w:rPr>
          <w:rFonts w:ascii="Cambria" w:hAnsi="Cambria" w:cs="Times New Roman CYR"/>
          <w:b/>
          <w:bCs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109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92"/>
        <w:gridCol w:w="159"/>
        <w:gridCol w:w="1635"/>
        <w:gridCol w:w="1276"/>
        <w:gridCol w:w="1417"/>
        <w:gridCol w:w="1418"/>
        <w:gridCol w:w="850"/>
        <w:gridCol w:w="1154"/>
        <w:gridCol w:w="1134"/>
      </w:tblGrid>
      <w:tr w:rsidR="003D4274" w14:paraId="1239715D" w14:textId="77777777" w:rsidTr="001979D9">
        <w:trPr>
          <w:trHeight w:val="727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F1B6170" w14:textId="77777777" w:rsidR="003D4274" w:rsidRPr="00137ED9" w:rsidRDefault="00F06D30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  <w:r w:rsidRPr="00137ED9"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  <w:t>Vessel</w:t>
            </w:r>
          </w:p>
          <w:p w14:paraId="2875B6FE" w14:textId="77777777" w:rsidR="003D4274" w:rsidRPr="00137ED9" w:rsidRDefault="003D4274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6F9F5AE" w14:textId="77777777" w:rsidR="003D4274" w:rsidRPr="00137ED9" w:rsidRDefault="00F06D30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  <w:r w:rsidRPr="00137ED9"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  <w:t>Company</w:t>
            </w:r>
          </w:p>
          <w:p w14:paraId="7E52F205" w14:textId="77777777" w:rsidR="003D4274" w:rsidRPr="00137ED9" w:rsidRDefault="003D4274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F1B938A" w14:textId="77777777" w:rsidR="003D4274" w:rsidRPr="00137ED9" w:rsidRDefault="00137ED9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  <w:r w:rsidRPr="00137ED9"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  <w:t>Type</w:t>
            </w:r>
            <w:r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  <w:t xml:space="preserve">off  </w:t>
            </w:r>
            <w:r w:rsidR="00F06D30" w:rsidRPr="00137ED9"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  <w:t xml:space="preserve"> Vessel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FF7FA5C" w14:textId="77777777" w:rsidR="003D4274" w:rsidRPr="001979D9" w:rsidRDefault="001979D9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</w:rPr>
            </w:pPr>
            <w:r w:rsidRPr="001979D9">
              <w:rPr>
                <w:rFonts w:ascii="Bell MT" w:hAnsi="Bell MT" w:cs="Arial CYR"/>
                <w:b/>
                <w:bCs/>
                <w:color w:val="00007F"/>
                <w:lang w:val="en-US"/>
              </w:rPr>
              <w:t xml:space="preserve">    </w:t>
            </w:r>
            <w:r w:rsidR="00F06D30" w:rsidRPr="001979D9">
              <w:rPr>
                <w:rFonts w:ascii="Bell MT" w:hAnsi="Bell MT" w:cs="Arial CYR"/>
                <w:b/>
                <w:bCs/>
                <w:color w:val="00007F"/>
              </w:rPr>
              <w:t>Flag</w:t>
            </w:r>
          </w:p>
          <w:p w14:paraId="174C8479" w14:textId="77777777" w:rsidR="003D4274" w:rsidRPr="00137ED9" w:rsidRDefault="003D4274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D82E2E8" w14:textId="77777777" w:rsidR="003D4274" w:rsidRPr="001979D9" w:rsidRDefault="00F06D30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cs="Arial CYR"/>
                <w:b/>
                <w:bCs/>
                <w:color w:val="00007F"/>
                <w:sz w:val="20"/>
                <w:szCs w:val="20"/>
                <w:lang w:val="en-US"/>
              </w:rPr>
            </w:pPr>
            <w:r w:rsidRPr="00137ED9"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  <w:t>DWT</w:t>
            </w:r>
            <w:r w:rsidR="001979D9">
              <w:rPr>
                <w:rFonts w:cs="Arial CYR"/>
                <w:b/>
                <w:bCs/>
                <w:color w:val="00007F"/>
                <w:sz w:val="20"/>
                <w:szCs w:val="20"/>
                <w:lang w:val="en-US"/>
              </w:rPr>
              <w:t>&amp;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5147CD06" w14:textId="77777777" w:rsidR="003D4274" w:rsidRPr="00137ED9" w:rsidRDefault="00F06D30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  <w:r w:rsidRPr="00137ED9"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  <w:t>Rank</w:t>
            </w:r>
          </w:p>
          <w:p w14:paraId="4A914B00" w14:textId="77777777" w:rsidR="003D4274" w:rsidRPr="00137ED9" w:rsidRDefault="003D4274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42F72773" w14:textId="77777777" w:rsidR="003D4274" w:rsidRPr="00137ED9" w:rsidRDefault="00F06D30" w:rsidP="00137ED9">
            <w:pPr>
              <w:tabs>
                <w:tab w:val="left" w:pos="7796"/>
              </w:tabs>
              <w:spacing w:after="0" w:line="240" w:lineRule="auto"/>
              <w:ind w:right="-108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  <w:r w:rsidRPr="00137ED9"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  <w:t>Sign 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EB14890" w14:textId="77777777" w:rsidR="003D4274" w:rsidRPr="00137ED9" w:rsidRDefault="00F06D30" w:rsidP="00137ED9">
            <w:pPr>
              <w:tabs>
                <w:tab w:val="left" w:pos="7796"/>
              </w:tabs>
              <w:spacing w:after="0" w:line="240" w:lineRule="auto"/>
              <w:jc w:val="both"/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</w:pPr>
            <w:r w:rsidRPr="00137ED9">
              <w:rPr>
                <w:rFonts w:ascii="Bell MT" w:hAnsi="Bell MT" w:cs="Arial CYR"/>
                <w:b/>
                <w:bCs/>
                <w:color w:val="00007F"/>
                <w:sz w:val="20"/>
                <w:szCs w:val="20"/>
              </w:rPr>
              <w:t>Sign of</w:t>
            </w:r>
          </w:p>
        </w:tc>
      </w:tr>
      <w:tr w:rsidR="003D4274" w14:paraId="2293EA1F" w14:textId="77777777" w:rsidTr="001979D9">
        <w:trPr>
          <w:trHeight w:val="485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EC757" w14:textId="77777777" w:rsidR="003D4274" w:rsidRPr="00137ED9" w:rsidRDefault="00F06D30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20"/>
              </w:rPr>
            </w:pPr>
            <w:r w:rsidRPr="00137ED9">
              <w:rPr>
                <w:rFonts w:ascii="Cambria" w:hAnsi="Cambria" w:cs="Arial CYR"/>
                <w:b/>
                <w:i/>
                <w:color w:val="0070C0"/>
                <w:sz w:val="18"/>
                <w:szCs w:val="18"/>
              </w:rPr>
              <w:t>Mert/V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242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Villa Shipping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CECD" w14:textId="77777777" w:rsidR="003D4274" w:rsidRDefault="00F06D30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General Cargo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836F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Istanbul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327FF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22400</w:t>
            </w:r>
          </w:p>
          <w:p w14:paraId="3132200E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8000xHp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4785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Ch</w:t>
            </w:r>
            <w:r>
              <w:rPr>
                <w:rFonts w:ascii="Cambria" w:hAnsi="Cambria" w:cs="Arial CYR"/>
                <w:i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Mate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8EDAF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22.10.2001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0AD9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15.06.2002</w:t>
            </w:r>
          </w:p>
        </w:tc>
      </w:tr>
      <w:tr w:rsidR="003D4274" w14:paraId="45CFFD13" w14:textId="77777777" w:rsidTr="001979D9">
        <w:trPr>
          <w:trHeight w:val="485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5F16" w14:textId="77777777" w:rsidR="003D4274" w:rsidRPr="00137ED9" w:rsidRDefault="00F06D30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20"/>
              </w:rPr>
            </w:pPr>
            <w:r w:rsidRPr="00137ED9">
              <w:rPr>
                <w:rFonts w:ascii="Cambria" w:hAnsi="Cambria" w:cs="Arial CYR"/>
                <w:b/>
                <w:i/>
                <w:color w:val="0070C0"/>
                <w:sz w:val="18"/>
                <w:szCs w:val="18"/>
              </w:rPr>
              <w:t>Peter .M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18ED4" w14:textId="77777777" w:rsidR="003D4274" w:rsidRDefault="00F06D30">
            <w:pPr>
              <w:spacing w:after="0" w:line="240" w:lineRule="auto"/>
              <w:ind w:right="-108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Team Chart.Shipping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51ED" w14:textId="77777777" w:rsidR="003D4274" w:rsidRDefault="00F06D30">
            <w:pPr>
              <w:spacing w:after="0" w:line="240" w:lineRule="auto"/>
              <w:ind w:left="-108" w:right="-108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General Cargo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0D521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Belize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1946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3082</w:t>
            </w:r>
          </w:p>
          <w:p w14:paraId="6D0F5470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1530xHp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74DDE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Ch</w:t>
            </w:r>
            <w:r>
              <w:rPr>
                <w:rFonts w:ascii="Cambria" w:hAnsi="Cambria" w:cs="Arial CYR"/>
                <w:i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>Mate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F6D1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21.04.2003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3A078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27.03.2005</w:t>
            </w:r>
          </w:p>
        </w:tc>
      </w:tr>
      <w:tr w:rsidR="003D4274" w14:paraId="6640901C" w14:textId="77777777" w:rsidTr="001979D9">
        <w:trPr>
          <w:trHeight w:val="485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CA7CE" w14:textId="77777777" w:rsidR="003D4274" w:rsidRPr="00137ED9" w:rsidRDefault="00F06D30">
            <w:pPr>
              <w:spacing w:after="0" w:line="240" w:lineRule="auto"/>
              <w:rPr>
                <w:rFonts w:ascii="Cambria" w:hAnsi="Cambria" w:cs="Arial CYR"/>
                <w:b/>
                <w:i/>
                <w:color w:val="0070C0"/>
                <w:sz w:val="18"/>
                <w:szCs w:val="20"/>
              </w:rPr>
            </w:pPr>
            <w:r w:rsidRPr="00137ED9">
              <w:rPr>
                <w:rFonts w:ascii="Cambria" w:hAnsi="Cambria" w:cs="Arial CYR"/>
                <w:b/>
                <w:i/>
                <w:color w:val="0070C0"/>
                <w:sz w:val="18"/>
                <w:szCs w:val="18"/>
              </w:rPr>
              <w:t>Fortius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E64DF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New Line Shipping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B372" w14:textId="77777777" w:rsidR="003D4274" w:rsidRDefault="00F06D30">
            <w:pPr>
              <w:spacing w:after="0" w:line="240" w:lineRule="auto"/>
              <w:ind w:left="-108" w:right="-108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 xml:space="preserve">    General</w:t>
            </w:r>
          </w:p>
          <w:p w14:paraId="3C5126F5" w14:textId="77777777" w:rsidR="003D4274" w:rsidRDefault="00F06D30">
            <w:pPr>
              <w:spacing w:after="0" w:line="240" w:lineRule="auto"/>
              <w:ind w:left="-108" w:right="-108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 xml:space="preserve">       cargo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594D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Panama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9FB5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1800</w:t>
            </w:r>
          </w:p>
          <w:p w14:paraId="15C1E090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900xHp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A6E4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439B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21.04.2005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75C9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15.03.2010</w:t>
            </w:r>
          </w:p>
        </w:tc>
      </w:tr>
      <w:tr w:rsidR="003D4274" w14:paraId="1B6B8E2B" w14:textId="77777777" w:rsidTr="001979D9">
        <w:trPr>
          <w:trHeight w:val="59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782F" w14:textId="77777777" w:rsidR="003D4274" w:rsidRPr="00137ED9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 w:rsidRPr="00137ED9"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Aura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08022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Casp/oil fleet Azerbaijan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891E" w14:textId="77777777" w:rsidR="003D4274" w:rsidRDefault="00F13524" w:rsidP="00F13524">
            <w:pPr>
              <w:spacing w:after="0" w:line="240" w:lineRule="auto"/>
              <w:ind w:left="-108" w:right="-108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 xml:space="preserve">   </w:t>
            </w:r>
            <w:r w:rsidR="00F06D30">
              <w:rPr>
                <w:rFonts w:ascii="Cambria" w:hAnsi="Cambria" w:cs="Arial CYR"/>
                <w:i/>
                <w:sz w:val="18"/>
                <w:szCs w:val="18"/>
              </w:rPr>
              <w:t>AHTS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2BE7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Azerbaijan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F4E5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8350x1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09C9A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AE9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10.01.2010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BA1D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01.06.2010</w:t>
            </w:r>
          </w:p>
        </w:tc>
      </w:tr>
      <w:tr w:rsidR="003D4274" w14:paraId="3ECFF6CF" w14:textId="77777777" w:rsidTr="001979D9">
        <w:trPr>
          <w:trHeight w:val="607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C6CA" w14:textId="77777777" w:rsidR="003D4274" w:rsidRPr="00137ED9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 w:rsidRPr="00137ED9"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Kurik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BEB95" w14:textId="77777777" w:rsidR="003D4274" w:rsidRDefault="00F06D30">
            <w:pPr>
              <w:spacing w:after="0" w:line="240" w:lineRule="auto"/>
              <w:ind w:right="-108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6F73" w14:textId="77777777" w:rsidR="003D4274" w:rsidRDefault="00F13524" w:rsidP="00F13524">
            <w:pPr>
              <w:spacing w:after="0" w:line="240" w:lineRule="auto"/>
              <w:ind w:left="-108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 xml:space="preserve">    </w:t>
            </w:r>
            <w:r w:rsidR="00F06D30">
              <w:rPr>
                <w:rFonts w:ascii="Cambria" w:hAnsi="Cambria" w:cs="Arial CYR"/>
                <w:i/>
                <w:sz w:val="18"/>
                <w:szCs w:val="18"/>
              </w:rPr>
              <w:t xml:space="preserve">Tug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4AB7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05AAB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880x2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4CA2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95A8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25.07.2011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D075B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30.08.2011</w:t>
            </w:r>
          </w:p>
        </w:tc>
      </w:tr>
      <w:tr w:rsidR="003D4274" w14:paraId="69FDE28A" w14:textId="77777777" w:rsidTr="001979D9">
        <w:trPr>
          <w:trHeight w:val="564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43BA" w14:textId="77777777" w:rsidR="003D4274" w:rsidRPr="00137ED9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 w:rsidRPr="00137ED9"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Mehran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F06BE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8E81" w14:textId="77777777" w:rsidR="003D4274" w:rsidRPr="00E91B08" w:rsidRDefault="00F06D30" w:rsidP="00F13524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Tug towing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986B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2B7E" w14:textId="77777777" w:rsidR="003D4274" w:rsidRPr="001979D9" w:rsidRDefault="001979D9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3200 hp</w:t>
            </w:r>
          </w:p>
          <w:p w14:paraId="03BE6CD3" w14:textId="77777777" w:rsidR="003D4274" w:rsidRDefault="003D4274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18B48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91E94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02.09.2011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C9F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26.11.2011</w:t>
            </w:r>
          </w:p>
        </w:tc>
      </w:tr>
      <w:tr w:rsidR="003D4274" w14:paraId="511361A3" w14:textId="77777777" w:rsidTr="001979D9">
        <w:trPr>
          <w:trHeight w:val="581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A69E" w14:textId="77777777" w:rsidR="003D4274" w:rsidRPr="00137ED9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 w:rsidRPr="00137ED9"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ANNIE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CD71D" w14:textId="77777777" w:rsidR="003D4274" w:rsidRDefault="00F06D30">
            <w:pPr>
              <w:spacing w:after="0" w:line="240" w:lineRule="auto"/>
              <w:ind w:right="-108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339A" w14:textId="77777777" w:rsidR="003D4274" w:rsidRPr="00E91B08" w:rsidRDefault="00F06D30" w:rsidP="00F13524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AHTS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95A0A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Marshall Island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E2DC" w14:textId="77777777" w:rsidR="003D4274" w:rsidRDefault="001979D9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3000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EF8B9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B32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29.11.2011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2F1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10.03.2012</w:t>
            </w:r>
          </w:p>
        </w:tc>
      </w:tr>
      <w:tr w:rsidR="003D4274" w14:paraId="75DD3753" w14:textId="77777777" w:rsidTr="001979D9">
        <w:trPr>
          <w:trHeight w:val="581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58879" w14:textId="77777777" w:rsidR="003D4274" w:rsidRPr="00137ED9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 w:rsidRPr="00137ED9"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Surveyor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1772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3F97E" w14:textId="77777777" w:rsidR="003D4274" w:rsidRPr="00E91B08" w:rsidRDefault="00F06D30" w:rsidP="00F13524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DSV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71BB6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CCCA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1245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39A5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6E19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06.05.2012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771FF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10.08.2012</w:t>
            </w:r>
          </w:p>
        </w:tc>
      </w:tr>
      <w:tr w:rsidR="003D4274" w14:paraId="1AE0D03B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5660" w14:textId="77777777" w:rsidR="003D4274" w:rsidRPr="00137ED9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 w:rsidRPr="00137ED9"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СM Italia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7805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Times New Roman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14CF" w14:textId="77777777" w:rsidR="003D4274" w:rsidRPr="00E91B08" w:rsidRDefault="00F13524" w:rsidP="00F13524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  <w:lang w:val="en-US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20"/>
                <w:lang w:val="en-US"/>
              </w:rPr>
              <w:t>AHTS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1D7F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51DF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8400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7D5D1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8BD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05.09.2012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8E6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15.11.2012</w:t>
            </w:r>
          </w:p>
        </w:tc>
      </w:tr>
      <w:tr w:rsidR="003D4274" w14:paraId="06E926A0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18D0" w14:textId="77777777" w:rsidR="003D4274" w:rsidRPr="00137ED9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 w:rsidRPr="00137ED9"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IMA ATISI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B1EF" w14:textId="77777777" w:rsidR="003D4274" w:rsidRPr="001979D9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  <w:lang w:val="az-Latn-AZ"/>
              </w:rPr>
            </w:pPr>
            <w:r>
              <w:rPr>
                <w:rFonts w:ascii="Cambria" w:hAnsi="Cambria" w:cs="Times New Roman CYR"/>
                <w:i/>
                <w:sz w:val="18"/>
                <w:szCs w:val="18"/>
              </w:rPr>
              <w:t>World Carrier Corporation</w:t>
            </w:r>
            <w:r w:rsidR="001979D9">
              <w:rPr>
                <w:rFonts w:ascii="Cambria" w:hAnsi="Cambria" w:cs="Times New Roman CYR"/>
                <w:i/>
                <w:sz w:val="18"/>
                <w:szCs w:val="18"/>
                <w:lang w:val="az-Latn-AZ"/>
              </w:rPr>
              <w:t>.Co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1DE1" w14:textId="77777777" w:rsidR="003D4274" w:rsidRPr="00E91B08" w:rsidRDefault="00F06D30" w:rsidP="00F13524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AHTS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047A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Panama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7797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14400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A955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3F4A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24.12.2012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5FAC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23.03.2013</w:t>
            </w:r>
          </w:p>
        </w:tc>
      </w:tr>
      <w:tr w:rsidR="003D4274" w14:paraId="24ADE84B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B7322" w14:textId="77777777" w:rsidR="003D4274" w:rsidRPr="00137ED9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 w:rsidRPr="00137ED9"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Aura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C33B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Times New Roman CYR"/>
                <w:i/>
                <w:sz w:val="18"/>
                <w:szCs w:val="18"/>
              </w:rPr>
              <w:t>Caspian/Oil fleet/Azerbaijan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8D25" w14:textId="77777777" w:rsidR="003D4274" w:rsidRPr="00E91B08" w:rsidRDefault="00F06D30" w:rsidP="00F13524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AHTS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58EB3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Azerbaijan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1CBB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8350x1hp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AF225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68D5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08.04.2013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A911E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15.05.2013</w:t>
            </w:r>
          </w:p>
        </w:tc>
      </w:tr>
      <w:tr w:rsidR="003D4274" w14:paraId="044D4E36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54829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Red Sea Polk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13BD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Times New Roman CYR"/>
                <w:i/>
                <w:sz w:val="18"/>
                <w:szCs w:val="18"/>
              </w:rPr>
              <w:t>Tide Water Marine Egypt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1CB8" w14:textId="77777777" w:rsidR="003D4274" w:rsidRPr="00E91B08" w:rsidRDefault="00F06D30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Tug and Supply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2774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St Kitts &amp;Nevis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3CEC" w14:textId="77777777" w:rsidR="003D4274" w:rsidRDefault="001979D9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 xml:space="preserve"> 6140x</w:t>
            </w:r>
            <w:r w:rsidR="00F06D30">
              <w:rPr>
                <w:rFonts w:ascii="Cambria" w:hAnsi="Cambria" w:cs="Arial CYR"/>
                <w:i/>
                <w:sz w:val="18"/>
                <w:szCs w:val="18"/>
              </w:rPr>
              <w:t xml:space="preserve">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260B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3495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17.05.2013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27FF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21.07.2013</w:t>
            </w:r>
          </w:p>
        </w:tc>
      </w:tr>
      <w:tr w:rsidR="003D4274" w14:paraId="13E843C5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28BD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PLOVER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D9A3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17191" w14:textId="77777777" w:rsidR="003D4274" w:rsidRPr="00E91B08" w:rsidRDefault="00F06D30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AHTS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E95C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3CAEE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6140</w:t>
            </w:r>
            <w:r w:rsidR="001979D9">
              <w:rPr>
                <w:rFonts w:ascii="Cambria" w:hAnsi="Cambria" w:cs="Arial CYR"/>
                <w:i/>
                <w:sz w:val="18"/>
                <w:szCs w:val="18"/>
                <w:lang w:val="az-Latn-AZ"/>
              </w:rPr>
              <w:t>x</w:t>
            </w:r>
            <w:r>
              <w:rPr>
                <w:rFonts w:ascii="Cambria" w:hAnsi="Cambria" w:cs="Arial CYR"/>
                <w:i/>
                <w:sz w:val="18"/>
                <w:szCs w:val="18"/>
              </w:rPr>
              <w:t xml:space="preserve">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E0A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45359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13.09.2013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E329B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15.11.2013</w:t>
            </w:r>
          </w:p>
        </w:tc>
      </w:tr>
      <w:tr w:rsidR="003D4274" w14:paraId="0AF504C3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9FC7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lastRenderedPageBreak/>
              <w:t>CM RESCUE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A6C82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1A18D" w14:textId="77777777" w:rsidR="003D4274" w:rsidRPr="00E91B08" w:rsidRDefault="00F06D30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ERRV/PSV/Utility SUPPLY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6E66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Marshall Island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B002A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3200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2458A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2A9C1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08.03.2014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3D3C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08.06.2014</w:t>
            </w:r>
          </w:p>
        </w:tc>
      </w:tr>
      <w:tr w:rsidR="003D4274" w14:paraId="009D3A4A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457C5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RAHIL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23D8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D1EF" w14:textId="77777777" w:rsidR="003D4274" w:rsidRPr="00E91B08" w:rsidRDefault="00F06D30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AHTS DP-1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AE11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Marshall Island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79FC3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7450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8D0A8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AE8C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19.06.2014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11E4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30.07.2014</w:t>
            </w:r>
          </w:p>
        </w:tc>
      </w:tr>
      <w:tr w:rsidR="003D4274" w14:paraId="5623A135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CFEC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ITALIA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5C9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DEC3" w14:textId="77777777" w:rsidR="003D4274" w:rsidRPr="00E91B08" w:rsidRDefault="00F06D30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AHTS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A3EC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80B5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7140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66FDA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DEB5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01.08.2014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776F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20.11.2014</w:t>
            </w:r>
          </w:p>
        </w:tc>
      </w:tr>
      <w:tr w:rsidR="003D4274" w14:paraId="000CACE5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C5DD3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SERVICE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2CE4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ED403" w14:textId="77777777" w:rsidR="003D4274" w:rsidRPr="00E91B08" w:rsidRDefault="00F06D30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Special service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83EDF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CB4D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2760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1E17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33F61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01.08.2015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36314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27.09.2015</w:t>
            </w:r>
          </w:p>
        </w:tc>
      </w:tr>
      <w:tr w:rsidR="003D4274" w14:paraId="0B1DD128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16A45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JET-2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7877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8327C" w14:textId="77777777" w:rsidR="003D4274" w:rsidRPr="00E91B08" w:rsidRDefault="00F06D30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High speed Crew boat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7F4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FFA5E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2840HP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4B78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06AB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01.10.2015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BCD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10.01.2016</w:t>
            </w:r>
          </w:p>
        </w:tc>
      </w:tr>
      <w:tr w:rsidR="003D4274" w14:paraId="5256128B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B198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VICKIE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C15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F7454" w14:textId="77777777" w:rsidR="003D4274" w:rsidRPr="00E91B08" w:rsidRDefault="00F06D30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Fast Crew boat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98E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90D7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4400 bhp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72A8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55BE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12.03.2016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F5B8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08.06.2016</w:t>
            </w:r>
          </w:p>
        </w:tc>
      </w:tr>
      <w:tr w:rsidR="003D4274" w14:paraId="6A0D43BB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23E8E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СM ITALIA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6A22F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Times New Roman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9B53" w14:textId="77777777" w:rsidR="003D4274" w:rsidRPr="00E91B08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AHTS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861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Kazakhstan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4BA89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8400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F5DB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B578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20.06.2016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66713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10.10.2016</w:t>
            </w:r>
          </w:p>
        </w:tc>
      </w:tr>
      <w:tr w:rsidR="003D4274" w14:paraId="4DD49D4E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4922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BRIT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5BEB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Times New Roman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138C" w14:textId="77777777" w:rsidR="003D4274" w:rsidRPr="00E91B08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AHTS DPS-1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FBF24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Marshall Island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4CDBF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5450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1A64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2780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04.01.2017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B23AE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04.06.2017</w:t>
            </w:r>
          </w:p>
        </w:tc>
      </w:tr>
      <w:tr w:rsidR="003D4274" w14:paraId="4B780464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3A408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BRIT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8B9EC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Times New Roman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165AF" w14:textId="77777777" w:rsidR="003D4274" w:rsidRPr="00E91B08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AHTS DPS-1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A0F9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Marshall Island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A4559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5450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35FD1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B1C4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27.11.2017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61B4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29.05.2018</w:t>
            </w:r>
          </w:p>
        </w:tc>
      </w:tr>
      <w:tr w:rsidR="003D4274" w14:paraId="424E9C2F" w14:textId="77777777" w:rsidTr="001979D9">
        <w:trPr>
          <w:trHeight w:val="640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4D8A" w14:textId="77777777" w:rsidR="003D4274" w:rsidRDefault="00F06D30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</w:rPr>
              <w:t>CM MEHRAN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47F79" w14:textId="77777777" w:rsidR="003D4274" w:rsidRDefault="00F06D30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20"/>
              </w:rPr>
            </w:pPr>
            <w:r>
              <w:rPr>
                <w:rFonts w:ascii="Cambria" w:hAnsi="Cambria" w:cs="Times New Roman CYR"/>
                <w:i/>
                <w:sz w:val="18"/>
                <w:szCs w:val="18"/>
              </w:rPr>
              <w:t>CMI Offshore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B24B7" w14:textId="77777777" w:rsidR="003D4274" w:rsidRPr="00E91B08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>TUG TOW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5FB7" w14:textId="77777777" w:rsidR="003D4274" w:rsidRDefault="00F06D30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Marshall Island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C426" w14:textId="77777777" w:rsidR="003D4274" w:rsidRDefault="00F06D30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3551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C962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9DCD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21.12.2018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9C35" w14:textId="77777777" w:rsidR="003D4274" w:rsidRDefault="00F06D30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30.03.2019</w:t>
            </w:r>
          </w:p>
        </w:tc>
      </w:tr>
      <w:tr w:rsidR="00AA6B06" w14:paraId="50769A0B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8586" w14:textId="77777777" w:rsidR="00AA6B06" w:rsidRPr="004777B2" w:rsidRDefault="004777B2" w:rsidP="00AA6B06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  <w:t>RADE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14656" w14:textId="77777777" w:rsidR="00AA6B06" w:rsidRPr="00F2468B" w:rsidRDefault="00AA6B06" w:rsidP="00AA6B06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18"/>
                <w:lang w:val="en-US"/>
              </w:rPr>
            </w:pPr>
            <w:r w:rsidRPr="000B3DB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KSK Küstendienst GmbH &amp; Co. KG</w:t>
            </w:r>
            <w:r w:rsidRPr="00F246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3737" w14:textId="77777777" w:rsidR="00AA6B06" w:rsidRPr="00E91B08" w:rsidRDefault="00AA6B06" w:rsidP="00F13524">
            <w:pPr>
              <w:spacing w:after="0" w:line="240" w:lineRule="auto"/>
              <w:rPr>
                <w:rFonts w:ascii="Cambria" w:hAnsi="Cambria" w:cs="Arial CYR"/>
                <w:i/>
                <w:color w:val="002060"/>
                <w:sz w:val="18"/>
                <w:szCs w:val="20"/>
              </w:rPr>
            </w:pPr>
            <w:r w:rsidRPr="00E91B08">
              <w:rPr>
                <w:rFonts w:ascii="Cambria" w:hAnsi="Cambria" w:cs="Arial CYR"/>
                <w:i/>
                <w:color w:val="002060"/>
                <w:sz w:val="18"/>
                <w:szCs w:val="18"/>
              </w:rPr>
              <w:t xml:space="preserve">TUG TOW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4159" w14:textId="77777777" w:rsidR="00AA6B06" w:rsidRDefault="00AA6B06" w:rsidP="00AA6B06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Marshall Island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E3A6" w14:textId="77777777" w:rsidR="00AA6B06" w:rsidRDefault="00AA6B06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3551 HP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43BDB" w14:textId="77777777" w:rsidR="00AA6B06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937C4" w14:textId="77777777" w:rsidR="00AA6B06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17.04.2019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D5A1B" w14:textId="77777777" w:rsidR="00AA6B06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</w:rPr>
            </w:pPr>
            <w:r>
              <w:rPr>
                <w:rFonts w:ascii="Cambria" w:hAnsi="Cambria" w:cs="Arial CYR"/>
                <w:i/>
                <w:sz w:val="18"/>
                <w:szCs w:val="18"/>
              </w:rPr>
              <w:t>20.04.2020</w:t>
            </w:r>
          </w:p>
        </w:tc>
      </w:tr>
      <w:tr w:rsidR="00AA6B06" w:rsidRPr="0047059B" w14:paraId="0F41401A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66F72" w14:textId="77777777" w:rsidR="0082441E" w:rsidRDefault="0082441E" w:rsidP="00AA6B06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  <w:t>Pipe Layer</w:t>
            </w:r>
            <w:r w:rsidR="0047059B"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  <w:t xml:space="preserve"> –</w:t>
            </w:r>
          </w:p>
          <w:p w14:paraId="710088D6" w14:textId="1F7B5B0E" w:rsidR="00AA6B06" w:rsidRPr="0047059B" w:rsidRDefault="0047059B" w:rsidP="00AA6B06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  <w:t>S</w:t>
            </w:r>
            <w:r w:rsidR="0082441E"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  <w:t>. Vezirov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68B6" w14:textId="77777777" w:rsidR="00AA6B06" w:rsidRPr="00F2468B" w:rsidRDefault="0047059B" w:rsidP="00AA6B06">
            <w:pPr>
              <w:spacing w:after="0" w:line="240" w:lineRule="auto"/>
              <w:rPr>
                <w:rFonts w:ascii="Cambria" w:hAnsi="Cambria" w:cs="Times New Roman CYR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Azerbaijan Caspian Shipping ASCO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3E868" w14:textId="77777777" w:rsidR="00AA6B06" w:rsidRPr="00E91B08" w:rsidRDefault="0047059B" w:rsidP="00AA6B06">
            <w:pPr>
              <w:spacing w:after="0" w:line="240" w:lineRule="auto"/>
              <w:jc w:val="center"/>
              <w:rPr>
                <w:rFonts w:ascii="Cambria" w:hAnsi="Cambria" w:cs="Arial CYR"/>
                <w:i/>
                <w:color w:val="002060"/>
                <w:sz w:val="18"/>
                <w:szCs w:val="20"/>
                <w:lang w:val="en-US"/>
              </w:rPr>
            </w:pPr>
            <w:r w:rsidRPr="00E91B08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en-US"/>
              </w:rPr>
              <w:t>Pipe Laying barge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7B2E7" w14:textId="77777777" w:rsidR="00AA6B06" w:rsidRPr="0047059B" w:rsidRDefault="0047059B" w:rsidP="00AA6B06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20"/>
                <w:lang w:val="en-US"/>
              </w:rPr>
            </w:pPr>
            <w:r w:rsidRPr="0047059B"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70895" w14:textId="77777777" w:rsidR="00AA6B06" w:rsidRPr="0047059B" w:rsidRDefault="0047059B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  <w:lang w:val="en-US"/>
              </w:rPr>
            </w:pPr>
            <w:r w:rsidRPr="0047059B"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5370 GRT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10C9A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  <w:lang w:val="en-US"/>
              </w:rPr>
            </w:pPr>
            <w:r w:rsidRPr="0047059B"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D4CEE" w14:textId="77777777" w:rsidR="00AA6B06" w:rsidRPr="0047059B" w:rsidRDefault="0047059B" w:rsidP="0047059B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  <w:lang w:val="en-US"/>
              </w:rPr>
            </w:pPr>
            <w:r w:rsidRPr="0047059B"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01.09</w:t>
            </w:r>
            <w:r w:rsidR="00AA6B06">
              <w:rPr>
                <w:rFonts w:ascii="Cambria" w:hAnsi="Cambria" w:cs="Arial CYR"/>
                <w:i/>
                <w:sz w:val="18"/>
                <w:szCs w:val="18"/>
              </w:rPr>
              <w:t>.</w:t>
            </w: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3043" w14:textId="3F84F1F6" w:rsidR="00AA6B06" w:rsidRPr="0047059B" w:rsidRDefault="0082441E" w:rsidP="00AA6B06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20"/>
                <w:lang w:val="en-US"/>
              </w:rPr>
              <w:t>30.03.2023</w:t>
            </w:r>
          </w:p>
        </w:tc>
      </w:tr>
      <w:tr w:rsidR="0082441E" w:rsidRPr="0047059B" w14:paraId="5C9CC0AC" w14:textId="77777777" w:rsidTr="001979D9">
        <w:trPr>
          <w:trHeight w:val="559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E8183" w14:textId="77777777" w:rsidR="0082441E" w:rsidRDefault="0082441E" w:rsidP="00AA6B06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  <w:t>Pipe Laying</w:t>
            </w:r>
          </w:p>
          <w:p w14:paraId="5E216F97" w14:textId="52887A09" w:rsidR="0082441E" w:rsidRDefault="0082441E" w:rsidP="00AA6B06">
            <w:pPr>
              <w:spacing w:after="0" w:line="240" w:lineRule="auto"/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70C0"/>
                <w:sz w:val="18"/>
                <w:szCs w:val="18"/>
                <w:lang w:val="en-US"/>
              </w:rPr>
              <w:t xml:space="preserve">  I. Huseynov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2D736" w14:textId="7159346A" w:rsidR="0082441E" w:rsidRDefault="0082441E" w:rsidP="00AA6B0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Azerbaijan Caspian Shipping ASCO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706EA" w14:textId="49850642" w:rsidR="0082441E" w:rsidRPr="00E91B08" w:rsidRDefault="0082441E" w:rsidP="00AA6B0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en-US"/>
              </w:rPr>
            </w:pPr>
            <w:r w:rsidRPr="00E91B08">
              <w:rPr>
                <w:rFonts w:ascii="Arial" w:hAnsi="Arial" w:cs="Arial"/>
                <w:b/>
                <w:i/>
                <w:color w:val="002060"/>
                <w:sz w:val="18"/>
                <w:szCs w:val="18"/>
                <w:lang w:val="en-US"/>
              </w:rPr>
              <w:t>Pipe Laying barge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0FFC0" w14:textId="6F2A4C64" w:rsidR="0082441E" w:rsidRPr="0047059B" w:rsidRDefault="0082441E" w:rsidP="00AA6B06">
            <w:pPr>
              <w:spacing w:after="0" w:line="240" w:lineRule="auto"/>
              <w:jc w:val="center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019D4" w14:textId="4908FDB6" w:rsidR="0082441E" w:rsidRPr="0047059B" w:rsidRDefault="0082441E" w:rsidP="001979D9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17592 GRT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B2E2" w14:textId="69CEFA49" w:rsidR="0082441E" w:rsidRPr="0047059B" w:rsidRDefault="0082441E" w:rsidP="00AA6B06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Master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62EB" w14:textId="26C0D1D6" w:rsidR="0082441E" w:rsidRPr="0047059B" w:rsidRDefault="0082441E" w:rsidP="0047059B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18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18"/>
                <w:lang w:val="en-US"/>
              </w:rPr>
              <w:t>01.04.2023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18A8A" w14:textId="12009ED9" w:rsidR="0082441E" w:rsidRDefault="0082441E" w:rsidP="00AA6B06">
            <w:pPr>
              <w:spacing w:after="0" w:line="240" w:lineRule="auto"/>
              <w:rPr>
                <w:rFonts w:ascii="Cambria" w:hAnsi="Cambria" w:cs="Arial CYR"/>
                <w:i/>
                <w:sz w:val="18"/>
                <w:szCs w:val="20"/>
                <w:lang w:val="en-US"/>
              </w:rPr>
            </w:pPr>
            <w:r>
              <w:rPr>
                <w:rFonts w:ascii="Cambria" w:hAnsi="Cambria" w:cs="Arial CYR"/>
                <w:i/>
                <w:sz w:val="18"/>
                <w:szCs w:val="20"/>
                <w:lang w:val="en-US"/>
              </w:rPr>
              <w:t>30.07.2023</w:t>
            </w:r>
          </w:p>
        </w:tc>
      </w:tr>
      <w:tr w:rsidR="00AA6B06" w:rsidRPr="0047059B" w14:paraId="031AF21F" w14:textId="77777777" w:rsidTr="001979D9">
        <w:trPr>
          <w:trHeight w:val="500"/>
        </w:trPr>
        <w:tc>
          <w:tcPr>
            <w:tcW w:w="2051" w:type="dxa"/>
            <w:gridSpan w:val="2"/>
            <w:vAlign w:val="center"/>
          </w:tcPr>
          <w:p w14:paraId="47C67758" w14:textId="77777777" w:rsidR="00AA6B06" w:rsidRPr="00E91B08" w:rsidRDefault="00AA6B06" w:rsidP="00AA6B06">
            <w:pPr>
              <w:spacing w:after="0" w:line="240" w:lineRule="auto"/>
              <w:rPr>
                <w:rFonts w:ascii="Algerian" w:hAnsi="Algerian" w:cs="Arial CYR"/>
                <w:i/>
                <w:color w:val="002060"/>
                <w:sz w:val="18"/>
                <w:szCs w:val="18"/>
                <w:lang w:val="en-US"/>
              </w:rPr>
            </w:pPr>
            <w:r w:rsidRPr="00E91B08">
              <w:rPr>
                <w:rFonts w:ascii="Algerian" w:hAnsi="Algerian" w:cs="Arial CYR"/>
                <w:bCs/>
                <w:i/>
                <w:color w:val="002060"/>
                <w:sz w:val="18"/>
                <w:szCs w:val="18"/>
                <w:u w:val="single"/>
                <w:lang w:val="en-US"/>
              </w:rPr>
              <w:t xml:space="preserve">Many Thanks </w:t>
            </w:r>
          </w:p>
        </w:tc>
        <w:tc>
          <w:tcPr>
            <w:tcW w:w="1635" w:type="dxa"/>
            <w:vAlign w:val="center"/>
          </w:tcPr>
          <w:p w14:paraId="4D37FDD7" w14:textId="1A717855" w:rsidR="00AA6B06" w:rsidRPr="00E91B08" w:rsidRDefault="00AA6B06" w:rsidP="00AA6B06">
            <w:pPr>
              <w:spacing w:after="0" w:line="240" w:lineRule="auto"/>
              <w:rPr>
                <w:rFonts w:cs="Arial CYR"/>
                <w:i/>
                <w:color w:val="002060"/>
                <w:sz w:val="18"/>
                <w:szCs w:val="18"/>
                <w:lang w:val="en-US"/>
              </w:rPr>
            </w:pPr>
            <w:r w:rsidRPr="00E91B08">
              <w:rPr>
                <w:rFonts w:ascii="Algerian" w:hAnsi="Algerian" w:cs="Arial CYR"/>
                <w:i/>
                <w:color w:val="002060"/>
                <w:sz w:val="18"/>
                <w:szCs w:val="18"/>
                <w:lang w:val="en-US"/>
              </w:rPr>
              <w:t xml:space="preserve"> Yours Faithfully</w:t>
            </w:r>
          </w:p>
        </w:tc>
        <w:tc>
          <w:tcPr>
            <w:tcW w:w="1276" w:type="dxa"/>
            <w:vAlign w:val="center"/>
          </w:tcPr>
          <w:p w14:paraId="78120641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686F40E" w14:textId="77777777" w:rsidR="0057527E" w:rsidRDefault="0057527E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  <w:p w14:paraId="624DB472" w14:textId="77777777" w:rsidR="0057527E" w:rsidRDefault="0057527E" w:rsidP="0057527E">
            <w:pPr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  <w:p w14:paraId="5A1060D0" w14:textId="77777777" w:rsidR="00AA6B06" w:rsidRPr="0057527E" w:rsidRDefault="00AA6B06" w:rsidP="0057527E">
            <w:pPr>
              <w:rPr>
                <w:rFonts w:ascii="Cambria" w:hAnsi="Cambria" w:cs="Arial CYR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15EFEE1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464C61E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59115892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97FB3A2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</w:tr>
      <w:tr w:rsidR="00AA6B06" w:rsidRPr="0047059B" w14:paraId="2DE3C615" w14:textId="77777777" w:rsidTr="001979D9">
        <w:trPr>
          <w:trHeight w:val="500"/>
        </w:trPr>
        <w:tc>
          <w:tcPr>
            <w:tcW w:w="1892" w:type="dxa"/>
            <w:vAlign w:val="center"/>
          </w:tcPr>
          <w:p w14:paraId="3BC73F71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b/>
                <w:i/>
                <w:color w:val="E36C0A" w:themeColor="accent6" w:themeShade="BF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65D9A406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9766014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D50E0AA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2C7CE33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63E387E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7C0A1BED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ADE515A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</w:tr>
      <w:tr w:rsidR="00AA6B06" w:rsidRPr="0047059B" w14:paraId="24424EBC" w14:textId="77777777" w:rsidTr="001979D9">
        <w:trPr>
          <w:trHeight w:val="500"/>
        </w:trPr>
        <w:tc>
          <w:tcPr>
            <w:tcW w:w="1892" w:type="dxa"/>
            <w:vAlign w:val="center"/>
          </w:tcPr>
          <w:p w14:paraId="1632EC0C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b/>
                <w:i/>
                <w:color w:val="E36C0A" w:themeColor="accent6" w:themeShade="BF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3A9648B9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270BC2C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9EFAB18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A8379A7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DEF5E0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vAlign w:val="center"/>
          </w:tcPr>
          <w:p w14:paraId="148B7608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53BDAB6" w14:textId="77777777" w:rsidR="00AA6B06" w:rsidRPr="0047059B" w:rsidRDefault="00AA6B06" w:rsidP="00AA6B06">
            <w:pPr>
              <w:spacing w:after="0" w:line="240" w:lineRule="auto"/>
              <w:rPr>
                <w:rFonts w:ascii="Cambria" w:hAnsi="Cambria" w:cs="Arial CYR"/>
                <w:i/>
                <w:sz w:val="20"/>
                <w:szCs w:val="20"/>
                <w:lang w:val="en-US"/>
              </w:rPr>
            </w:pPr>
          </w:p>
        </w:tc>
      </w:tr>
    </w:tbl>
    <w:p w14:paraId="1ED35B3D" w14:textId="77777777" w:rsidR="003D4274" w:rsidRPr="0047059B" w:rsidRDefault="003D4274">
      <w:pPr>
        <w:jc w:val="center"/>
        <w:rPr>
          <w:lang w:val="en-US"/>
        </w:rPr>
      </w:pPr>
    </w:p>
    <w:p w14:paraId="2D5FFDF1" w14:textId="77777777" w:rsidR="003D4274" w:rsidRPr="0047059B" w:rsidRDefault="003D4274">
      <w:pPr>
        <w:jc w:val="center"/>
        <w:rPr>
          <w:lang w:val="en-US"/>
        </w:rPr>
      </w:pPr>
    </w:p>
    <w:p w14:paraId="569DC4AA" w14:textId="77777777" w:rsidR="003D4274" w:rsidRPr="0047059B" w:rsidRDefault="003D4274">
      <w:pPr>
        <w:jc w:val="center"/>
        <w:rPr>
          <w:lang w:val="en-US"/>
        </w:rPr>
      </w:pPr>
    </w:p>
    <w:p w14:paraId="7D8E9DD9" w14:textId="77777777" w:rsidR="003D4274" w:rsidRPr="0047059B" w:rsidRDefault="003D4274">
      <w:pPr>
        <w:jc w:val="center"/>
        <w:rPr>
          <w:lang w:val="en-US"/>
        </w:rPr>
      </w:pPr>
    </w:p>
    <w:sectPr w:rsidR="003D4274" w:rsidRPr="0047059B" w:rsidSect="009C6331">
      <w:headerReference w:type="default" r:id="rId7"/>
      <w:pgSz w:w="11906" w:h="16838"/>
      <w:pgMar w:top="426" w:right="850" w:bottom="426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D32EE" w14:textId="77777777" w:rsidR="003A6662" w:rsidRDefault="003A6662" w:rsidP="00D44162">
      <w:pPr>
        <w:spacing w:after="0" w:line="240" w:lineRule="auto"/>
      </w:pPr>
      <w:r>
        <w:separator/>
      </w:r>
    </w:p>
  </w:endnote>
  <w:endnote w:type="continuationSeparator" w:id="0">
    <w:p w14:paraId="44BAE6A7" w14:textId="77777777" w:rsidR="003A6662" w:rsidRDefault="003A6662" w:rsidP="00D4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26BC4" w14:textId="77777777" w:rsidR="003A6662" w:rsidRDefault="003A6662" w:rsidP="00D44162">
      <w:pPr>
        <w:spacing w:after="0" w:line="240" w:lineRule="auto"/>
      </w:pPr>
      <w:r>
        <w:separator/>
      </w:r>
    </w:p>
  </w:footnote>
  <w:footnote w:type="continuationSeparator" w:id="0">
    <w:p w14:paraId="7EA21287" w14:textId="77777777" w:rsidR="003A6662" w:rsidRDefault="003A6662" w:rsidP="00D44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658"/>
      <w:docPartObj>
        <w:docPartGallery w:val="Page Numbers (Margins)"/>
        <w:docPartUnique/>
      </w:docPartObj>
    </w:sdtPr>
    <w:sdtEndPr/>
    <w:sdtContent>
      <w:p w14:paraId="768F3B92" w14:textId="3122673F" w:rsidR="00F13524" w:rsidRDefault="00AC4F64">
        <w:pPr>
          <w:pStyle w:val="a6"/>
        </w:pPr>
        <w:r>
          <w:rPr>
            <w:rFonts w:ascii="Calibri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9AA1C40" wp14:editId="66F71D0D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762000" cy="89535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4307859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E0A766D" w14:textId="77777777" w:rsidR="00F13524" w:rsidRDefault="00F13524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\* MERGEFORMAT </w:instrText>
                                  </w:r>
                                  <w:r>
                                    <w:fldChar w:fldCharType="separate"/>
                                  </w:r>
                                  <w:r w:rsidR="00A37965" w:rsidRPr="00A37965">
                                    <w:rPr>
                                      <w:rFonts w:asciiTheme="majorHAnsi" w:hAnsiTheme="majorHAns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48"/>
                                      <w:szCs w:val="4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9AA1C40" id="Rectangle 2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M+Ln8C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859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E0A766D" w14:textId="77777777" w:rsidR="00F13524" w:rsidRDefault="00F13524">
                            <w:pPr>
                              <w:jc w:val="center"/>
                              <w:rPr>
                                <w:rFonts w:asciiTheme="majorHAnsi" w:hAnsiTheme="majorHAnsi"/>
                                <w:sz w:val="72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 w:rsidR="00A37965" w:rsidRPr="00A37965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page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31"/>
    <w:rsid w:val="00002B09"/>
    <w:rsid w:val="00034CBA"/>
    <w:rsid w:val="0004174F"/>
    <w:rsid w:val="00047257"/>
    <w:rsid w:val="00067A27"/>
    <w:rsid w:val="00067C0A"/>
    <w:rsid w:val="0009793D"/>
    <w:rsid w:val="000A1BF4"/>
    <w:rsid w:val="000B3DB7"/>
    <w:rsid w:val="000C7CB6"/>
    <w:rsid w:val="000D34B8"/>
    <w:rsid w:val="000D39A3"/>
    <w:rsid w:val="000D3F2E"/>
    <w:rsid w:val="000E09EC"/>
    <w:rsid w:val="000E1215"/>
    <w:rsid w:val="000E7F5C"/>
    <w:rsid w:val="00102130"/>
    <w:rsid w:val="00103585"/>
    <w:rsid w:val="001049D2"/>
    <w:rsid w:val="00116D26"/>
    <w:rsid w:val="00137ED9"/>
    <w:rsid w:val="00144E66"/>
    <w:rsid w:val="00160708"/>
    <w:rsid w:val="001700A2"/>
    <w:rsid w:val="001979D9"/>
    <w:rsid w:val="001B5AC3"/>
    <w:rsid w:val="001B6B28"/>
    <w:rsid w:val="001C4023"/>
    <w:rsid w:val="001D5EA8"/>
    <w:rsid w:val="001E0950"/>
    <w:rsid w:val="001E63A6"/>
    <w:rsid w:val="001F6FEB"/>
    <w:rsid w:val="00201CEA"/>
    <w:rsid w:val="00206977"/>
    <w:rsid w:val="002214A3"/>
    <w:rsid w:val="00224A3C"/>
    <w:rsid w:val="00233216"/>
    <w:rsid w:val="0023559D"/>
    <w:rsid w:val="00252418"/>
    <w:rsid w:val="00254E54"/>
    <w:rsid w:val="00285644"/>
    <w:rsid w:val="00286E42"/>
    <w:rsid w:val="00297E2F"/>
    <w:rsid w:val="002A4631"/>
    <w:rsid w:val="002A5954"/>
    <w:rsid w:val="002B01F5"/>
    <w:rsid w:val="002B0D9F"/>
    <w:rsid w:val="002C16BF"/>
    <w:rsid w:val="002D6877"/>
    <w:rsid w:val="002E7D9F"/>
    <w:rsid w:val="00307709"/>
    <w:rsid w:val="0031091E"/>
    <w:rsid w:val="003139C9"/>
    <w:rsid w:val="003167CB"/>
    <w:rsid w:val="00321AF0"/>
    <w:rsid w:val="00322050"/>
    <w:rsid w:val="00324A25"/>
    <w:rsid w:val="0034178B"/>
    <w:rsid w:val="00345299"/>
    <w:rsid w:val="00347EF2"/>
    <w:rsid w:val="00363C9D"/>
    <w:rsid w:val="00363F37"/>
    <w:rsid w:val="003654E5"/>
    <w:rsid w:val="00372564"/>
    <w:rsid w:val="0038406F"/>
    <w:rsid w:val="0039652B"/>
    <w:rsid w:val="003A0777"/>
    <w:rsid w:val="003A62AA"/>
    <w:rsid w:val="003A6662"/>
    <w:rsid w:val="003C311E"/>
    <w:rsid w:val="003C7DBE"/>
    <w:rsid w:val="003D1057"/>
    <w:rsid w:val="003D4274"/>
    <w:rsid w:val="003D4516"/>
    <w:rsid w:val="003D4D6F"/>
    <w:rsid w:val="003E18F3"/>
    <w:rsid w:val="003F1EF1"/>
    <w:rsid w:val="00400929"/>
    <w:rsid w:val="00407BC6"/>
    <w:rsid w:val="00412281"/>
    <w:rsid w:val="00424738"/>
    <w:rsid w:val="0042614B"/>
    <w:rsid w:val="00426422"/>
    <w:rsid w:val="0044386E"/>
    <w:rsid w:val="00445599"/>
    <w:rsid w:val="00463292"/>
    <w:rsid w:val="004655CE"/>
    <w:rsid w:val="0047059B"/>
    <w:rsid w:val="00474D54"/>
    <w:rsid w:val="004766CC"/>
    <w:rsid w:val="004777B2"/>
    <w:rsid w:val="00484489"/>
    <w:rsid w:val="00484E6B"/>
    <w:rsid w:val="00487853"/>
    <w:rsid w:val="00487E41"/>
    <w:rsid w:val="00496F0E"/>
    <w:rsid w:val="004C5638"/>
    <w:rsid w:val="004D6F1F"/>
    <w:rsid w:val="004E01DB"/>
    <w:rsid w:val="004E594C"/>
    <w:rsid w:val="005147D1"/>
    <w:rsid w:val="005151C1"/>
    <w:rsid w:val="00516D0F"/>
    <w:rsid w:val="00516FD4"/>
    <w:rsid w:val="00520374"/>
    <w:rsid w:val="00527D08"/>
    <w:rsid w:val="00535129"/>
    <w:rsid w:val="00542576"/>
    <w:rsid w:val="0057527E"/>
    <w:rsid w:val="00582824"/>
    <w:rsid w:val="00587049"/>
    <w:rsid w:val="0059436F"/>
    <w:rsid w:val="005A71C2"/>
    <w:rsid w:val="005B0897"/>
    <w:rsid w:val="005C54D4"/>
    <w:rsid w:val="005C731F"/>
    <w:rsid w:val="005E548F"/>
    <w:rsid w:val="005F0AF8"/>
    <w:rsid w:val="005F79A5"/>
    <w:rsid w:val="00606ADE"/>
    <w:rsid w:val="006228DD"/>
    <w:rsid w:val="00625117"/>
    <w:rsid w:val="00635702"/>
    <w:rsid w:val="00690892"/>
    <w:rsid w:val="006924B3"/>
    <w:rsid w:val="00694CE5"/>
    <w:rsid w:val="0069563C"/>
    <w:rsid w:val="006B33A6"/>
    <w:rsid w:val="006B67C4"/>
    <w:rsid w:val="006D56B1"/>
    <w:rsid w:val="0070587F"/>
    <w:rsid w:val="007112D7"/>
    <w:rsid w:val="00713F6F"/>
    <w:rsid w:val="0071697B"/>
    <w:rsid w:val="007376C8"/>
    <w:rsid w:val="00741FAF"/>
    <w:rsid w:val="00751EED"/>
    <w:rsid w:val="00753108"/>
    <w:rsid w:val="0076299C"/>
    <w:rsid w:val="0078502E"/>
    <w:rsid w:val="00791F32"/>
    <w:rsid w:val="00794A26"/>
    <w:rsid w:val="007A4427"/>
    <w:rsid w:val="007C075D"/>
    <w:rsid w:val="007C3AA8"/>
    <w:rsid w:val="007D6630"/>
    <w:rsid w:val="008019FD"/>
    <w:rsid w:val="00814027"/>
    <w:rsid w:val="0082441E"/>
    <w:rsid w:val="008277F4"/>
    <w:rsid w:val="00832571"/>
    <w:rsid w:val="00833807"/>
    <w:rsid w:val="00833D2D"/>
    <w:rsid w:val="0083765F"/>
    <w:rsid w:val="00840F2F"/>
    <w:rsid w:val="00871823"/>
    <w:rsid w:val="00877068"/>
    <w:rsid w:val="0088514B"/>
    <w:rsid w:val="0088639E"/>
    <w:rsid w:val="008B78C5"/>
    <w:rsid w:val="008C04E5"/>
    <w:rsid w:val="008C2CB0"/>
    <w:rsid w:val="008E6CF1"/>
    <w:rsid w:val="00902D0D"/>
    <w:rsid w:val="00934A3E"/>
    <w:rsid w:val="00970556"/>
    <w:rsid w:val="00973A1B"/>
    <w:rsid w:val="00994C40"/>
    <w:rsid w:val="009978B3"/>
    <w:rsid w:val="009B2FCC"/>
    <w:rsid w:val="009B4616"/>
    <w:rsid w:val="009B7654"/>
    <w:rsid w:val="009C6331"/>
    <w:rsid w:val="009D0971"/>
    <w:rsid w:val="009D0AA1"/>
    <w:rsid w:val="009E25DE"/>
    <w:rsid w:val="009E528C"/>
    <w:rsid w:val="009F0613"/>
    <w:rsid w:val="00A035FF"/>
    <w:rsid w:val="00A046B8"/>
    <w:rsid w:val="00A1702F"/>
    <w:rsid w:val="00A201D6"/>
    <w:rsid w:val="00A37539"/>
    <w:rsid w:val="00A37965"/>
    <w:rsid w:val="00A43AC2"/>
    <w:rsid w:val="00A45140"/>
    <w:rsid w:val="00A56531"/>
    <w:rsid w:val="00A5752C"/>
    <w:rsid w:val="00A61E8D"/>
    <w:rsid w:val="00A80B2B"/>
    <w:rsid w:val="00A9232D"/>
    <w:rsid w:val="00A92ED0"/>
    <w:rsid w:val="00A9667B"/>
    <w:rsid w:val="00AA0F1B"/>
    <w:rsid w:val="00AA1FB4"/>
    <w:rsid w:val="00AA6B06"/>
    <w:rsid w:val="00AB1325"/>
    <w:rsid w:val="00AC1147"/>
    <w:rsid w:val="00AC1A1E"/>
    <w:rsid w:val="00AC1A39"/>
    <w:rsid w:val="00AC4F64"/>
    <w:rsid w:val="00AE759A"/>
    <w:rsid w:val="00AF1131"/>
    <w:rsid w:val="00AF4B80"/>
    <w:rsid w:val="00B03DEE"/>
    <w:rsid w:val="00B05180"/>
    <w:rsid w:val="00B0546A"/>
    <w:rsid w:val="00B1409A"/>
    <w:rsid w:val="00B244F6"/>
    <w:rsid w:val="00B2479F"/>
    <w:rsid w:val="00B3567D"/>
    <w:rsid w:val="00B43893"/>
    <w:rsid w:val="00B55D00"/>
    <w:rsid w:val="00B5610F"/>
    <w:rsid w:val="00B62608"/>
    <w:rsid w:val="00B702F1"/>
    <w:rsid w:val="00B77F63"/>
    <w:rsid w:val="00B95F58"/>
    <w:rsid w:val="00BA609F"/>
    <w:rsid w:val="00BA63A9"/>
    <w:rsid w:val="00BA6956"/>
    <w:rsid w:val="00BC2B6A"/>
    <w:rsid w:val="00BC311F"/>
    <w:rsid w:val="00BD30D3"/>
    <w:rsid w:val="00BE2829"/>
    <w:rsid w:val="00BF2FA2"/>
    <w:rsid w:val="00C20FBE"/>
    <w:rsid w:val="00C31802"/>
    <w:rsid w:val="00C33558"/>
    <w:rsid w:val="00C34D1A"/>
    <w:rsid w:val="00C46167"/>
    <w:rsid w:val="00C5023C"/>
    <w:rsid w:val="00C50565"/>
    <w:rsid w:val="00C549E0"/>
    <w:rsid w:val="00C57B0F"/>
    <w:rsid w:val="00C65748"/>
    <w:rsid w:val="00C72023"/>
    <w:rsid w:val="00C724EA"/>
    <w:rsid w:val="00C93B2F"/>
    <w:rsid w:val="00CA64F7"/>
    <w:rsid w:val="00CE05DE"/>
    <w:rsid w:val="00CE12DA"/>
    <w:rsid w:val="00CE49BA"/>
    <w:rsid w:val="00CF1480"/>
    <w:rsid w:val="00CF25E9"/>
    <w:rsid w:val="00D10467"/>
    <w:rsid w:val="00D30CEA"/>
    <w:rsid w:val="00D3422B"/>
    <w:rsid w:val="00D44162"/>
    <w:rsid w:val="00D44ABC"/>
    <w:rsid w:val="00D52D04"/>
    <w:rsid w:val="00D600A7"/>
    <w:rsid w:val="00D6498D"/>
    <w:rsid w:val="00D72DB3"/>
    <w:rsid w:val="00DA03BB"/>
    <w:rsid w:val="00DA2849"/>
    <w:rsid w:val="00DA305A"/>
    <w:rsid w:val="00DA3AE7"/>
    <w:rsid w:val="00DA515B"/>
    <w:rsid w:val="00DB2FD8"/>
    <w:rsid w:val="00DC4B9B"/>
    <w:rsid w:val="00DD3790"/>
    <w:rsid w:val="00DD77AF"/>
    <w:rsid w:val="00DE0E12"/>
    <w:rsid w:val="00DE663A"/>
    <w:rsid w:val="00E005C1"/>
    <w:rsid w:val="00E06B4D"/>
    <w:rsid w:val="00E14921"/>
    <w:rsid w:val="00E1760B"/>
    <w:rsid w:val="00E35157"/>
    <w:rsid w:val="00E6643F"/>
    <w:rsid w:val="00E6793B"/>
    <w:rsid w:val="00E67B01"/>
    <w:rsid w:val="00E704C2"/>
    <w:rsid w:val="00E7260C"/>
    <w:rsid w:val="00E809EC"/>
    <w:rsid w:val="00E829A5"/>
    <w:rsid w:val="00E91B08"/>
    <w:rsid w:val="00EC3072"/>
    <w:rsid w:val="00EC7E74"/>
    <w:rsid w:val="00ED04D5"/>
    <w:rsid w:val="00ED2189"/>
    <w:rsid w:val="00EE11E4"/>
    <w:rsid w:val="00EE52F8"/>
    <w:rsid w:val="00EF3AA5"/>
    <w:rsid w:val="00EF529B"/>
    <w:rsid w:val="00F00E66"/>
    <w:rsid w:val="00F04281"/>
    <w:rsid w:val="00F06D30"/>
    <w:rsid w:val="00F13524"/>
    <w:rsid w:val="00F2468B"/>
    <w:rsid w:val="00F46D20"/>
    <w:rsid w:val="00F552F2"/>
    <w:rsid w:val="00F70959"/>
    <w:rsid w:val="00FB79F1"/>
    <w:rsid w:val="00FC16CD"/>
    <w:rsid w:val="00FD493A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0B513"/>
  <w15:docId w15:val="{538200F4-BD7D-455E-9E4D-079B51C4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539"/>
  </w:style>
  <w:style w:type="paragraph" w:styleId="1">
    <w:name w:val="heading 1"/>
    <w:basedOn w:val="a"/>
    <w:next w:val="a"/>
    <w:link w:val="10"/>
    <w:uiPriority w:val="9"/>
    <w:qFormat/>
    <w:rsid w:val="004C5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5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56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C56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C56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9C6331"/>
    <w:rPr>
      <w:rFonts w:ascii="Arial" w:hAnsi="Arial" w:cs="Arial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C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3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5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C5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56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C56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C563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4C563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4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162"/>
  </w:style>
  <w:style w:type="paragraph" w:styleId="a8">
    <w:name w:val="footer"/>
    <w:basedOn w:val="a"/>
    <w:link w:val="a9"/>
    <w:uiPriority w:val="99"/>
    <w:unhideWhenUsed/>
    <w:rsid w:val="00D4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2024-11-23T07:20:00Z</dcterms:created>
  <dcterms:modified xsi:type="dcterms:W3CDTF">2024-11-23T07:20:00Z</dcterms:modified>
</cp:coreProperties>
</file>