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419" w:type="dxa"/>
        <w:jc w:val="center"/>
        <w:tblBorders>
          <w:top w:val="single" w:sz="4" w:space="0" w:color="31849B"/>
          <w:left w:val="single" w:sz="4" w:space="0" w:color="31849B"/>
          <w:bottom w:val="single" w:sz="4" w:space="0" w:color="31849B"/>
          <w:right w:val="single" w:sz="4" w:space="0" w:color="31849B"/>
          <w:insideH w:val="single" w:sz="4" w:space="0" w:color="31849B"/>
          <w:insideV w:val="single" w:sz="4" w:space="0" w:color="31849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4"/>
        <w:gridCol w:w="2748"/>
        <w:gridCol w:w="1384"/>
        <w:gridCol w:w="719"/>
        <w:gridCol w:w="290"/>
        <w:gridCol w:w="269"/>
        <w:gridCol w:w="1512"/>
        <w:gridCol w:w="938"/>
        <w:gridCol w:w="1418"/>
        <w:gridCol w:w="186"/>
        <w:gridCol w:w="2942"/>
        <w:gridCol w:w="1659"/>
      </w:tblGrid>
      <w:tr w:rsidR="005D291A" w:rsidRPr="00A86B3D" w14:paraId="18E33078" w14:textId="77777777" w:rsidTr="005D291A">
        <w:trPr>
          <w:trHeight w:val="2520"/>
          <w:jc w:val="center"/>
        </w:trPr>
        <w:tc>
          <w:tcPr>
            <w:tcW w:w="6764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182234" w14:textId="37009EF1" w:rsidR="005D291A" w:rsidRDefault="005D291A" w:rsidP="001C457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36"/>
                <w:szCs w:val="36"/>
                <w:lang w:val="en-US"/>
              </w:rPr>
            </w:pPr>
            <w:r w:rsidRPr="007B34BD">
              <w:rPr>
                <w:rFonts w:ascii="Times New Roman" w:eastAsia="Times New Roman" w:hAnsi="Times New Roman"/>
                <w:b/>
                <w:bCs/>
                <w:sz w:val="36"/>
                <w:szCs w:val="36"/>
                <w:lang w:val="en-US"/>
              </w:rPr>
              <w:t xml:space="preserve">Seaman’s  Application  Form </w:t>
            </w:r>
            <w:r w:rsidR="002F69C5">
              <w:rPr>
                <w:rFonts w:ascii="Times New Roman" w:eastAsia="Times New Roman" w:hAnsi="Times New Roman"/>
                <w:b/>
                <w:bCs/>
                <w:sz w:val="36"/>
                <w:szCs w:val="36"/>
                <w:lang w:val="en-US"/>
              </w:rPr>
              <w:t>2</w:t>
            </w:r>
            <w:r w:rsidR="002F69C5" w:rsidRPr="002F69C5">
              <w:rPr>
                <w:rFonts w:ascii="Times New Roman" w:eastAsia="Times New Roman" w:hAnsi="Times New Roman"/>
                <w:b/>
                <w:bCs/>
                <w:sz w:val="36"/>
                <w:szCs w:val="36"/>
                <w:vertAlign w:val="superscript"/>
                <w:lang w:val="en-US"/>
              </w:rPr>
              <w:t>nd</w:t>
            </w:r>
            <w:r w:rsidR="002F69C5">
              <w:rPr>
                <w:rFonts w:ascii="Times New Roman" w:eastAsia="Times New Roman" w:hAnsi="Times New Roman"/>
                <w:b/>
                <w:bCs/>
                <w:sz w:val="36"/>
                <w:szCs w:val="36"/>
                <w:lang w:val="en-US"/>
              </w:rPr>
              <w:t xml:space="preserve"> Engineer</w:t>
            </w:r>
          </w:p>
          <w:p w14:paraId="55E50300" w14:textId="599EC4EA" w:rsidR="005D291A" w:rsidRPr="005D291A" w:rsidRDefault="002F69C5" w:rsidP="002F69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36"/>
                <w:szCs w:val="3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36"/>
                <w:szCs w:val="36"/>
                <w:lang w:val="en-US"/>
              </w:rPr>
              <w:t>Azad Malikli</w:t>
            </w:r>
          </w:p>
        </w:tc>
        <w:tc>
          <w:tcPr>
            <w:tcW w:w="4054" w:type="dxa"/>
            <w:gridSpan w:val="4"/>
            <w:tcBorders>
              <w:top w:val="nil"/>
              <w:left w:val="nil"/>
              <w:right w:val="nil"/>
            </w:tcBorders>
          </w:tcPr>
          <w:p w14:paraId="54FA6219" w14:textId="77777777" w:rsidR="005D291A" w:rsidRPr="005D291A" w:rsidRDefault="005D291A" w:rsidP="005C2C78">
            <w:pPr>
              <w:spacing w:before="100" w:beforeAutospacing="1" w:after="0" w:line="240" w:lineRule="auto"/>
              <w:jc w:val="right"/>
              <w:rPr>
                <w:noProof/>
                <w:lang w:val="en-US"/>
              </w:rPr>
            </w:pPr>
          </w:p>
        </w:tc>
        <w:tc>
          <w:tcPr>
            <w:tcW w:w="4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1CF219" w14:textId="63F0400F" w:rsidR="005D291A" w:rsidRPr="00A86B3D" w:rsidRDefault="00A86B3D" w:rsidP="00A86B3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36"/>
                <w:szCs w:val="3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36"/>
                <w:szCs w:val="36"/>
                <w:lang w:val="en-US"/>
              </w:rPr>
              <w:t xml:space="preserve">                          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422F6EC2" wp14:editId="5EBBC137">
                  <wp:extent cx="1352550" cy="1847850"/>
                  <wp:effectExtent l="0" t="0" r="0" b="0"/>
                  <wp:docPr id="1" name="Рисунок 1" descr="C:\Users\Adil\Desktop\WhatsApp Image 2023-10-20 at 15.04.57 - копия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il\Desktop\WhatsApp Image 2023-10-20 at 15.04.57 - копия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291A" w:rsidRPr="007B34BD" w14:paraId="19757667" w14:textId="77777777" w:rsidTr="005D291A">
        <w:trPr>
          <w:trHeight w:val="367"/>
          <w:jc w:val="center"/>
        </w:trPr>
        <w:tc>
          <w:tcPr>
            <w:tcW w:w="5486" w:type="dxa"/>
            <w:gridSpan w:val="3"/>
            <w:shd w:val="clear" w:color="auto" w:fill="B6DDE8"/>
          </w:tcPr>
          <w:p w14:paraId="1AAC5765" w14:textId="77777777" w:rsidR="005D291A" w:rsidRPr="007B34BD" w:rsidRDefault="005D291A" w:rsidP="005C2C78">
            <w:pPr>
              <w:spacing w:after="0" w:line="240" w:lineRule="auto"/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33" w:type="dxa"/>
            <w:gridSpan w:val="9"/>
            <w:shd w:val="clear" w:color="auto" w:fill="B6DDE8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EC728CF" w14:textId="788D3354" w:rsidR="005D291A" w:rsidRPr="007B34BD" w:rsidRDefault="005D291A" w:rsidP="005C2C78">
            <w:pPr>
              <w:spacing w:after="0" w:line="240" w:lineRule="auto"/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</w:pPr>
            <w:r w:rsidRPr="007B34BD"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Main information </w:t>
            </w:r>
            <w:r w:rsidRPr="007B34BD"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5D291A" w:rsidRPr="0094659E" w14:paraId="33674515" w14:textId="77777777" w:rsidTr="00D53208">
        <w:trPr>
          <w:trHeight w:val="284"/>
          <w:jc w:val="center"/>
        </w:trPr>
        <w:tc>
          <w:tcPr>
            <w:tcW w:w="1354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4C01CB" w14:textId="77777777" w:rsidR="005D291A" w:rsidRPr="007B34BD" w:rsidRDefault="005D291A" w:rsidP="005C2C78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bCs w:val="0"/>
                <w:sz w:val="20"/>
                <w:szCs w:val="20"/>
                <w:lang w:val="en-US"/>
              </w:rPr>
            </w:pPr>
            <w:r w:rsidRPr="007B34BD"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  <w:t>Position:</w:t>
            </w:r>
            <w:r w:rsidRPr="007B34BD">
              <w:rPr>
                <w:rStyle w:val="a8"/>
                <w:rFonts w:ascii="Times New Roman" w:hAnsi="Times New Roman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748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EDA14F" w14:textId="3320A32D" w:rsidR="005D291A" w:rsidRPr="005F48F4" w:rsidRDefault="00A86B3D" w:rsidP="005C2C78">
            <w:pPr>
              <w:spacing w:after="0" w:line="240" w:lineRule="auto"/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A86B3D">
              <w:rPr>
                <w:rStyle w:val="a8"/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  <w:t>nd</w:t>
            </w:r>
            <w:r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 xml:space="preserve"> Engineer</w:t>
            </w:r>
          </w:p>
        </w:tc>
        <w:tc>
          <w:tcPr>
            <w:tcW w:w="2103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52485E" w14:textId="77777777" w:rsidR="005D291A" w:rsidRPr="007B34BD" w:rsidRDefault="005D291A" w:rsidP="005C2C78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bCs w:val="0"/>
                <w:sz w:val="20"/>
                <w:szCs w:val="20"/>
                <w:lang w:val="en-US"/>
              </w:rPr>
            </w:pPr>
            <w:r w:rsidRPr="007B34BD"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  <w:t>Desired Type of Ship:</w:t>
            </w:r>
            <w:r w:rsidRPr="007B34BD">
              <w:rPr>
                <w:rStyle w:val="a8"/>
                <w:rFonts w:ascii="Times New Roman" w:hAnsi="Times New Roman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009" w:type="dxa"/>
            <w:gridSpan w:val="4"/>
          </w:tcPr>
          <w:p w14:paraId="30BAFF8A" w14:textId="77777777" w:rsidR="005D291A" w:rsidRPr="00E4264C" w:rsidRDefault="005D291A" w:rsidP="005C2C78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6205" w:type="dxa"/>
            <w:gridSpan w:val="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AEEA81" w14:textId="2C464AE1" w:rsidR="005D291A" w:rsidRPr="00E4264C" w:rsidRDefault="005D291A" w:rsidP="00A86B3D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bCs w:val="0"/>
                <w:sz w:val="20"/>
                <w:szCs w:val="20"/>
                <w:lang w:val="en-GB"/>
              </w:rPr>
            </w:pPr>
            <w:r>
              <w:rPr>
                <w:rStyle w:val="a8"/>
                <w:rFonts w:ascii="Times New Roman" w:hAnsi="Times New Roman"/>
                <w:b w:val="0"/>
                <w:bCs w:val="0"/>
                <w:sz w:val="20"/>
                <w:szCs w:val="20"/>
                <w:lang w:val="en-US"/>
              </w:rPr>
              <w:t xml:space="preserve">AHTS and </w:t>
            </w:r>
            <w:r w:rsidR="00A86B3D">
              <w:rPr>
                <w:rStyle w:val="a8"/>
                <w:rFonts w:ascii="Times New Roman" w:hAnsi="Times New Roman"/>
                <w:b w:val="0"/>
                <w:bCs w:val="0"/>
                <w:sz w:val="20"/>
                <w:szCs w:val="20"/>
                <w:lang w:val="en-US"/>
              </w:rPr>
              <w:t>Crane</w:t>
            </w:r>
            <w:r>
              <w:rPr>
                <w:rStyle w:val="a8"/>
                <w:b w:val="0"/>
                <w:bCs w:val="0"/>
                <w:lang w:val="en-GB"/>
              </w:rPr>
              <w:t xml:space="preserve"> (Offshore BP charter)</w:t>
            </w:r>
          </w:p>
        </w:tc>
      </w:tr>
      <w:tr w:rsidR="005D291A" w:rsidRPr="007B34BD" w14:paraId="76A75232" w14:textId="77777777" w:rsidTr="00D53208">
        <w:trPr>
          <w:trHeight w:val="284"/>
          <w:jc w:val="center"/>
        </w:trPr>
        <w:tc>
          <w:tcPr>
            <w:tcW w:w="1354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D217E3" w14:textId="77777777" w:rsidR="005D291A" w:rsidRPr="007B34BD" w:rsidRDefault="005D291A" w:rsidP="005C2C7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B34BD"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Desired </w:t>
            </w:r>
            <w:r w:rsidRPr="005F48F4"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  <w:t>Position</w:t>
            </w:r>
            <w:r w:rsidRPr="007B34BD"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  <w:t>:</w:t>
            </w:r>
            <w:r w:rsidRPr="007B34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748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EB3076" w14:textId="1FA8BAC4" w:rsidR="005D291A" w:rsidRPr="001C457E" w:rsidRDefault="005D291A" w:rsidP="001C45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az-Latn-AZ"/>
              </w:rPr>
            </w:pPr>
            <w:r w:rsidRPr="007B34B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="00A86B3D"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A86B3D" w:rsidRPr="00A86B3D">
              <w:rPr>
                <w:rStyle w:val="a8"/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  <w:t>nd</w:t>
            </w:r>
            <w:r w:rsidR="00A86B3D"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 xml:space="preserve"> Engineer</w:t>
            </w:r>
          </w:p>
        </w:tc>
        <w:tc>
          <w:tcPr>
            <w:tcW w:w="2103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AF0646" w14:textId="77777777" w:rsidR="005D291A" w:rsidRPr="007B34BD" w:rsidRDefault="005D291A" w:rsidP="005C2C7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B34BD"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  <w:t>Available from:</w:t>
            </w:r>
            <w:r w:rsidRPr="007B34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009" w:type="dxa"/>
            <w:gridSpan w:val="4"/>
          </w:tcPr>
          <w:p w14:paraId="7F9125E1" w14:textId="77777777" w:rsidR="005D291A" w:rsidRDefault="005D291A" w:rsidP="005C2C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205" w:type="dxa"/>
            <w:gridSpan w:val="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905204" w14:textId="52D095FE" w:rsidR="005D291A" w:rsidRPr="005F39DD" w:rsidRDefault="004367F6" w:rsidP="005C2C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08.07.2024</w:t>
            </w:r>
          </w:p>
        </w:tc>
      </w:tr>
      <w:tr w:rsidR="005D291A" w:rsidRPr="007B34BD" w14:paraId="332DB147" w14:textId="77777777" w:rsidTr="00D53208">
        <w:trPr>
          <w:trHeight w:val="284"/>
          <w:jc w:val="center"/>
        </w:trPr>
        <w:tc>
          <w:tcPr>
            <w:tcW w:w="1354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0933FD" w14:textId="77777777" w:rsidR="005D291A" w:rsidRPr="007B34BD" w:rsidRDefault="005D291A" w:rsidP="005C2C7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B34BD"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  <w:t>Full Name:</w:t>
            </w:r>
            <w:r w:rsidRPr="007B34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748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1C3312" w14:textId="06CB1172" w:rsidR="005D291A" w:rsidRPr="007B34BD" w:rsidRDefault="00A86B3D" w:rsidP="005C2C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Azad Malikli</w:t>
            </w:r>
            <w:r w:rsidR="005D291A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03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E0224A" w14:textId="77777777" w:rsidR="005D291A" w:rsidRPr="007B34BD" w:rsidRDefault="005D291A" w:rsidP="005C2C7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B34BD"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  <w:t>Date of birth:</w:t>
            </w:r>
            <w:r w:rsidRPr="007B34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009" w:type="dxa"/>
            <w:gridSpan w:val="4"/>
          </w:tcPr>
          <w:p w14:paraId="56BFD58A" w14:textId="77777777" w:rsidR="005D291A" w:rsidRDefault="005D291A" w:rsidP="005C2C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205" w:type="dxa"/>
            <w:gridSpan w:val="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D90482C" w14:textId="7D95502B" w:rsidR="005D291A" w:rsidRPr="007B34BD" w:rsidRDefault="00A86B3D" w:rsidP="00A86B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16.06.1995</w:t>
            </w:r>
          </w:p>
        </w:tc>
      </w:tr>
      <w:tr w:rsidR="005D291A" w:rsidRPr="007B34BD" w14:paraId="3D88F2D8" w14:textId="77777777" w:rsidTr="00D53208">
        <w:trPr>
          <w:trHeight w:val="284"/>
          <w:jc w:val="center"/>
        </w:trPr>
        <w:tc>
          <w:tcPr>
            <w:tcW w:w="1354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F6BCD8" w14:textId="77777777" w:rsidR="005D291A" w:rsidRPr="007B34BD" w:rsidRDefault="005D291A" w:rsidP="005C2C7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B34BD"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  <w:t>Citizenship:</w:t>
            </w:r>
          </w:p>
        </w:tc>
        <w:tc>
          <w:tcPr>
            <w:tcW w:w="2748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B79251" w14:textId="77777777" w:rsidR="005D291A" w:rsidRPr="007B34BD" w:rsidRDefault="005D291A" w:rsidP="005C2C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B34B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2103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752457" w14:textId="77777777" w:rsidR="005D291A" w:rsidRPr="007B34BD" w:rsidRDefault="005D291A" w:rsidP="005C2C7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B34BD"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  <w:t>Place of birth:</w:t>
            </w:r>
          </w:p>
        </w:tc>
        <w:tc>
          <w:tcPr>
            <w:tcW w:w="3009" w:type="dxa"/>
            <w:gridSpan w:val="4"/>
          </w:tcPr>
          <w:p w14:paraId="1BB342D1" w14:textId="77777777" w:rsidR="005D291A" w:rsidRPr="007B34BD" w:rsidRDefault="005D291A" w:rsidP="001C45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205" w:type="dxa"/>
            <w:gridSpan w:val="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FFDB32" w14:textId="59F25189" w:rsidR="005D291A" w:rsidRPr="007B34BD" w:rsidRDefault="005D291A" w:rsidP="00A86B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5D291A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Azerbaijan.</w:t>
            </w:r>
            <w:r w:rsidR="00A86B3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Shamkir</w:t>
            </w:r>
            <w:r w:rsidRPr="007C0C7B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.</w:t>
            </w:r>
          </w:p>
        </w:tc>
      </w:tr>
      <w:tr w:rsidR="005D291A" w:rsidRPr="007B34BD" w14:paraId="3038DF9F" w14:textId="77777777" w:rsidTr="00D53208">
        <w:trPr>
          <w:trHeight w:val="284"/>
          <w:jc w:val="center"/>
        </w:trPr>
        <w:tc>
          <w:tcPr>
            <w:tcW w:w="1354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D90E9A" w14:textId="77777777" w:rsidR="005D291A" w:rsidRPr="007B34BD" w:rsidRDefault="005D291A" w:rsidP="005C2C7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B34BD"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  <w:t>Phones:</w:t>
            </w:r>
            <w:r w:rsidRPr="007B34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748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DD7B3F7" w14:textId="77777777" w:rsidR="005D291A" w:rsidRDefault="005D291A" w:rsidP="00A86B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B34B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+994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5</w:t>
            </w:r>
            <w:r w:rsidR="00A86B3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53080057</w:t>
            </w:r>
          </w:p>
          <w:p w14:paraId="793F06A7" w14:textId="4B90DDBB" w:rsidR="00A86B3D" w:rsidRPr="007B34BD" w:rsidRDefault="00A86B3D" w:rsidP="00A86B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+994993090013</w:t>
            </w:r>
          </w:p>
        </w:tc>
        <w:tc>
          <w:tcPr>
            <w:tcW w:w="2103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EF39D2" w14:textId="77777777" w:rsidR="005D291A" w:rsidRPr="007B34BD" w:rsidRDefault="005D291A" w:rsidP="005C2C7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B34BD"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  <w:t>Country of residence:</w:t>
            </w:r>
            <w:r w:rsidRPr="007B34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009" w:type="dxa"/>
            <w:gridSpan w:val="4"/>
          </w:tcPr>
          <w:p w14:paraId="5A398E1A" w14:textId="77777777" w:rsidR="005D291A" w:rsidRPr="007B34BD" w:rsidRDefault="005D291A" w:rsidP="005C2C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205" w:type="dxa"/>
            <w:gridSpan w:val="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89D839" w14:textId="47170C24" w:rsidR="005D291A" w:rsidRPr="007B34BD" w:rsidRDefault="005D291A" w:rsidP="005C2C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B34B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Azerbaijan.</w:t>
            </w:r>
          </w:p>
        </w:tc>
      </w:tr>
      <w:tr w:rsidR="005D291A" w:rsidRPr="007B34BD" w14:paraId="42435487" w14:textId="77777777" w:rsidTr="00D53208">
        <w:trPr>
          <w:trHeight w:val="284"/>
          <w:jc w:val="center"/>
        </w:trPr>
        <w:tc>
          <w:tcPr>
            <w:tcW w:w="1354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E7AA3C" w14:textId="671FD73B" w:rsidR="005D291A" w:rsidRPr="007B34BD" w:rsidRDefault="005D291A" w:rsidP="005C2C7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B34BD"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  <w:t>E-mail ad</w:t>
            </w:r>
            <w:r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  <w:t>d</w:t>
            </w:r>
            <w:r w:rsidRPr="007B34BD"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  <w:t>ress:</w:t>
            </w:r>
            <w:r w:rsidRPr="007B34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748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A4BF15" w14:textId="4E3987FA" w:rsidR="005D291A" w:rsidRPr="00A86B3D" w:rsidRDefault="00A86B3D" w:rsidP="005C2C78">
            <w:pPr>
              <w:spacing w:after="0" w:line="240" w:lineRule="auto"/>
              <w:rPr>
                <w:color w:val="0000FF"/>
                <w:u w:val="single"/>
                <w:lang w:val="az-Latn-AZ"/>
              </w:rPr>
            </w:pPr>
            <w:r>
              <w:rPr>
                <w:rStyle w:val="a3"/>
                <w:lang w:val="az-Latn-AZ"/>
              </w:rPr>
              <w:t>Azadmelikov95@</w:t>
            </w:r>
            <w:r w:rsidR="005D291A" w:rsidRPr="005D291A">
              <w:rPr>
                <w:rStyle w:val="a3"/>
                <w:lang w:val="az-Latn-AZ"/>
              </w:rPr>
              <w:t>gmail.com</w:t>
            </w:r>
          </w:p>
        </w:tc>
        <w:tc>
          <w:tcPr>
            <w:tcW w:w="2103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435D5F" w14:textId="77777777" w:rsidR="005D291A" w:rsidRPr="007B34BD" w:rsidRDefault="005D291A" w:rsidP="005C2C7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B34BD"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  <w:t>City:</w:t>
            </w:r>
            <w:r w:rsidRPr="007B34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009" w:type="dxa"/>
            <w:gridSpan w:val="4"/>
          </w:tcPr>
          <w:p w14:paraId="37BAF315" w14:textId="77777777" w:rsidR="005D291A" w:rsidRPr="007B34BD" w:rsidRDefault="005D291A" w:rsidP="005C2C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205" w:type="dxa"/>
            <w:gridSpan w:val="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61F00F" w14:textId="6D0D7128" w:rsidR="005D291A" w:rsidRPr="007B34BD" w:rsidRDefault="005D291A" w:rsidP="005C2C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B34B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Baku</w:t>
            </w:r>
          </w:p>
        </w:tc>
      </w:tr>
      <w:tr w:rsidR="005D291A" w:rsidRPr="0094659E" w14:paraId="25B05A7B" w14:textId="77777777" w:rsidTr="00D53208">
        <w:trPr>
          <w:trHeight w:val="284"/>
          <w:jc w:val="center"/>
        </w:trPr>
        <w:tc>
          <w:tcPr>
            <w:tcW w:w="1354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0E9A28" w14:textId="2130BF12" w:rsidR="005D291A" w:rsidRPr="007B34BD" w:rsidRDefault="005D291A" w:rsidP="005C2C7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Style w:val="a8"/>
              </w:rPr>
              <w:t>T</w:t>
            </w:r>
            <w:r>
              <w:rPr>
                <w:rStyle w:val="a8"/>
                <w:lang w:val="az-Latn-AZ"/>
              </w:rPr>
              <w:t>elegram:</w:t>
            </w:r>
            <w:r w:rsidRPr="007B34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748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3CC593" w14:textId="7D26EBC7" w:rsidR="005D291A" w:rsidRPr="0094659E" w:rsidRDefault="0094659E" w:rsidP="00A86B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</w:t>
            </w:r>
            <w:r>
              <w:rPr>
                <w:rFonts w:eastAsia="Times New Roman"/>
              </w:rPr>
              <w:t>z</w:t>
            </w:r>
            <w:r>
              <w:rPr>
                <w:rFonts w:eastAsia="Times New Roman"/>
                <w:lang w:val="en-US"/>
              </w:rPr>
              <w:t>a</w:t>
            </w:r>
            <w:r>
              <w:rPr>
                <w:rFonts w:eastAsia="Times New Roman"/>
              </w:rPr>
              <w:t>d</w:t>
            </w:r>
            <w:r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M</w:t>
            </w:r>
            <w:r>
              <w:rPr>
                <w:rFonts w:eastAsia="Times New Roman"/>
                <w:lang w:val="en-US"/>
              </w:rPr>
              <w:t>a</w:t>
            </w:r>
            <w:r>
              <w:rPr>
                <w:rFonts w:eastAsia="Times New Roman"/>
              </w:rPr>
              <w:t>l</w:t>
            </w:r>
            <w:r>
              <w:rPr>
                <w:rFonts w:eastAsia="Times New Roman"/>
                <w:lang w:val="en-US"/>
              </w:rPr>
              <w:t>i</w:t>
            </w:r>
            <w:r>
              <w:rPr>
                <w:rFonts w:eastAsia="Times New Roman"/>
              </w:rPr>
              <w:t>k</w:t>
            </w:r>
            <w:r>
              <w:rPr>
                <w:rFonts w:eastAsia="Times New Roman"/>
                <w:lang w:val="en-US"/>
              </w:rPr>
              <w:t>l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2103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747877" w14:textId="77777777" w:rsidR="005D291A" w:rsidRPr="007B34BD" w:rsidRDefault="005D291A" w:rsidP="005C2C7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B34BD"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  <w:t>Full Address:</w:t>
            </w:r>
            <w:r w:rsidRPr="007B34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009" w:type="dxa"/>
            <w:gridSpan w:val="4"/>
          </w:tcPr>
          <w:p w14:paraId="64263932" w14:textId="77777777" w:rsidR="005D291A" w:rsidRPr="007B34BD" w:rsidRDefault="005D291A" w:rsidP="001C457E">
            <w:pPr>
              <w:spacing w:after="0" w:line="240" w:lineRule="auto"/>
              <w:ind w:right="-95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205" w:type="dxa"/>
            <w:gridSpan w:val="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3E1B75" w14:textId="5BDCAB47" w:rsidR="005D291A" w:rsidRPr="007B34BD" w:rsidRDefault="005D291A" w:rsidP="00A86B3D">
            <w:pPr>
              <w:spacing w:after="0" w:line="240" w:lineRule="auto"/>
              <w:ind w:right="-95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5D291A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</w:t>
            </w:r>
            <w:r w:rsidR="00A86B3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zerbaijan. Baku, Xatai, Babek ave 10d</w:t>
            </w:r>
          </w:p>
        </w:tc>
      </w:tr>
      <w:tr w:rsidR="005D291A" w:rsidRPr="0094659E" w14:paraId="12DD1C59" w14:textId="77777777" w:rsidTr="005D291A">
        <w:trPr>
          <w:trHeight w:val="284"/>
          <w:jc w:val="center"/>
        </w:trPr>
        <w:tc>
          <w:tcPr>
            <w:tcW w:w="1354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8BF32D" w14:textId="77777777" w:rsidR="005D291A" w:rsidRPr="007B34BD" w:rsidRDefault="005D291A" w:rsidP="005C2C78">
            <w:pPr>
              <w:spacing w:after="0" w:line="240" w:lineRule="auto"/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B34BD"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  <w:t>Nearest Airport</w:t>
            </w:r>
          </w:p>
          <w:p w14:paraId="08FD0507" w14:textId="77777777" w:rsidR="005D291A" w:rsidRPr="007B34BD" w:rsidRDefault="005D291A" w:rsidP="005C2C7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B34BD"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and distance</w:t>
            </w:r>
            <w:r w:rsidRPr="007B34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141" w:type="dxa"/>
            <w:gridSpan w:val="4"/>
          </w:tcPr>
          <w:p w14:paraId="59255F30" w14:textId="77777777" w:rsidR="005D291A" w:rsidRPr="0001659D" w:rsidRDefault="005D291A" w:rsidP="005C2C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924" w:type="dxa"/>
            <w:gridSpan w:val="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B6A4CC" w14:textId="3A4CADF1" w:rsidR="005D291A" w:rsidRPr="007B34BD" w:rsidRDefault="005D291A" w:rsidP="005C2C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01659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Heydar Aliyev International Airport</w:t>
            </w:r>
            <w:r w:rsidRPr="007B34B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="00BC246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(GYD) / 10</w:t>
            </w:r>
            <w:r w:rsidRPr="007B34B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KM</w:t>
            </w:r>
          </w:p>
        </w:tc>
      </w:tr>
      <w:tr w:rsidR="005D291A" w:rsidRPr="007B34BD" w14:paraId="79217753" w14:textId="77777777" w:rsidTr="00D53208">
        <w:trPr>
          <w:jc w:val="center"/>
        </w:trPr>
        <w:tc>
          <w:tcPr>
            <w:tcW w:w="4102" w:type="dxa"/>
            <w:gridSpan w:val="2"/>
            <w:shd w:val="clear" w:color="auto" w:fill="B6DDE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954E16" w14:textId="77777777" w:rsidR="005D291A" w:rsidRPr="007B34BD" w:rsidRDefault="005D291A" w:rsidP="005C2C78">
            <w:pPr>
              <w:spacing w:after="0" w:line="240" w:lineRule="auto"/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B34BD"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Passports / Smbk </w:t>
            </w:r>
          </w:p>
        </w:tc>
        <w:tc>
          <w:tcPr>
            <w:tcW w:w="2103" w:type="dxa"/>
            <w:gridSpan w:val="2"/>
            <w:shd w:val="clear" w:color="auto" w:fill="B6DDE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E16DF8" w14:textId="77777777" w:rsidR="005D291A" w:rsidRPr="007B34BD" w:rsidRDefault="005D291A" w:rsidP="005C2C78">
            <w:pPr>
              <w:spacing w:after="0" w:line="240" w:lineRule="auto"/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B34BD"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3009" w:type="dxa"/>
            <w:gridSpan w:val="4"/>
            <w:shd w:val="clear" w:color="auto" w:fill="B6DDE8"/>
          </w:tcPr>
          <w:p w14:paraId="626D809A" w14:textId="77777777" w:rsidR="005D291A" w:rsidRPr="007B34BD" w:rsidRDefault="005D291A" w:rsidP="005C2C78">
            <w:pPr>
              <w:spacing w:after="0" w:line="240" w:lineRule="auto"/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right w:val="single" w:sz="4" w:space="0" w:color="31849B"/>
            </w:tcBorders>
            <w:shd w:val="clear" w:color="auto" w:fill="B6DDE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44A3F9" w14:textId="09C19493" w:rsidR="005D291A" w:rsidRPr="007B34BD" w:rsidRDefault="005D291A" w:rsidP="005C2C78">
            <w:pPr>
              <w:spacing w:after="0" w:line="240" w:lineRule="auto"/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B34BD"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Date of issue </w:t>
            </w:r>
          </w:p>
        </w:tc>
        <w:tc>
          <w:tcPr>
            <w:tcW w:w="3128" w:type="dxa"/>
            <w:gridSpan w:val="2"/>
            <w:tcBorders>
              <w:left w:val="single" w:sz="4" w:space="0" w:color="31849B"/>
            </w:tcBorders>
            <w:shd w:val="clear" w:color="auto" w:fill="B6DDE8"/>
            <w:vAlign w:val="center"/>
          </w:tcPr>
          <w:p w14:paraId="08538258" w14:textId="77777777" w:rsidR="005D291A" w:rsidRPr="007B34BD" w:rsidRDefault="005D291A" w:rsidP="005C2C78">
            <w:pPr>
              <w:spacing w:after="0" w:line="240" w:lineRule="auto"/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B34BD"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Place of issue  </w:t>
            </w:r>
          </w:p>
        </w:tc>
        <w:tc>
          <w:tcPr>
            <w:tcW w:w="1659" w:type="dxa"/>
            <w:shd w:val="clear" w:color="auto" w:fill="B6DDE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BC1941" w14:textId="77777777" w:rsidR="005D291A" w:rsidRPr="007B34BD" w:rsidRDefault="005D291A" w:rsidP="005C2C78">
            <w:pPr>
              <w:spacing w:after="0" w:line="240" w:lineRule="auto"/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B34BD"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Date of expiry </w:t>
            </w:r>
          </w:p>
        </w:tc>
      </w:tr>
      <w:tr w:rsidR="005D291A" w:rsidRPr="007B34BD" w14:paraId="0AAAA94F" w14:textId="77777777" w:rsidTr="00D53208">
        <w:trPr>
          <w:jc w:val="center"/>
        </w:trPr>
        <w:tc>
          <w:tcPr>
            <w:tcW w:w="410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3EBAB82" w14:textId="77777777" w:rsidR="005D291A" w:rsidRPr="007B34BD" w:rsidRDefault="005D291A" w:rsidP="005C2C78">
            <w:pPr>
              <w:spacing w:after="0" w:line="240" w:lineRule="auto"/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B34BD"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Seaman's book </w:t>
            </w:r>
          </w:p>
        </w:tc>
        <w:tc>
          <w:tcPr>
            <w:tcW w:w="2103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1F538C" w14:textId="73CF2242" w:rsidR="005D291A" w:rsidRPr="00A86B3D" w:rsidRDefault="00A86B3D" w:rsidP="001C457E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DQK №02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2071</w:t>
            </w:r>
          </w:p>
        </w:tc>
        <w:tc>
          <w:tcPr>
            <w:tcW w:w="3009" w:type="dxa"/>
            <w:gridSpan w:val="4"/>
          </w:tcPr>
          <w:p w14:paraId="6BABCC04" w14:textId="77777777" w:rsidR="005D291A" w:rsidRDefault="005D291A" w:rsidP="00825D9B">
            <w:pPr>
              <w:spacing w:after="0" w:line="240" w:lineRule="auto"/>
              <w:jc w:val="center"/>
              <w:rPr>
                <w:lang w:val="az-Latn-AZ"/>
              </w:rPr>
            </w:pPr>
          </w:p>
        </w:tc>
        <w:tc>
          <w:tcPr>
            <w:tcW w:w="1418" w:type="dxa"/>
            <w:tcBorders>
              <w:right w:val="single" w:sz="4" w:space="0" w:color="31849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3D4F9F9" w14:textId="5FA2D7C9" w:rsidR="005D291A" w:rsidRPr="00A86B3D" w:rsidRDefault="00A86B3D" w:rsidP="00A86B3D">
            <w:pPr>
              <w:spacing w:after="0" w:line="240" w:lineRule="auto"/>
              <w:jc w:val="center"/>
              <w:rPr>
                <w:rStyle w:val="a8"/>
                <w:b w:val="0"/>
                <w:bCs w:val="0"/>
                <w:lang w:val="az-Latn-AZ"/>
              </w:rPr>
            </w:pPr>
            <w:r>
              <w:rPr>
                <w:lang w:val="az-Latn-AZ"/>
              </w:rPr>
              <w:t>29.11.2022</w:t>
            </w:r>
          </w:p>
        </w:tc>
        <w:tc>
          <w:tcPr>
            <w:tcW w:w="3128" w:type="dxa"/>
            <w:gridSpan w:val="2"/>
            <w:tcBorders>
              <w:left w:val="single" w:sz="4" w:space="0" w:color="31849B"/>
            </w:tcBorders>
          </w:tcPr>
          <w:p w14:paraId="4C86B6AC" w14:textId="29CF402F" w:rsidR="005D291A" w:rsidRPr="007B34BD" w:rsidRDefault="005D291A" w:rsidP="00AA6BB3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  <w:r w:rsidRPr="007B34BD">
              <w:rPr>
                <w:rStyle w:val="a8"/>
                <w:rFonts w:ascii="Times New Roman" w:hAnsi="Times New Roman"/>
                <w:b w:val="0"/>
                <w:sz w:val="20"/>
                <w:szCs w:val="20"/>
                <w:lang w:val="en-US"/>
              </w:rPr>
              <w:t>Republic of Azerbaijan SMA-ion</w:t>
            </w:r>
            <w:r w:rsidR="00BC246E">
              <w:rPr>
                <w:rStyle w:val="a8"/>
                <w:rFonts w:ascii="Times New Roman" w:hAnsi="Times New Roman"/>
                <w:b w:val="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5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71AD001" w14:textId="2688EBF1" w:rsidR="005D291A" w:rsidRPr="007B34BD" w:rsidRDefault="00A86B3D" w:rsidP="00AB52FF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  <w:r>
              <w:rPr>
                <w:rStyle w:val="a8"/>
                <w:rFonts w:ascii="Times New Roman" w:hAnsi="Times New Roman"/>
                <w:b w:val="0"/>
                <w:sz w:val="20"/>
                <w:szCs w:val="20"/>
                <w:lang w:val="en-US"/>
              </w:rPr>
              <w:t>2</w:t>
            </w:r>
            <w:r w:rsidR="00AB52FF">
              <w:rPr>
                <w:rStyle w:val="a8"/>
                <w:rFonts w:ascii="Times New Roman" w:hAnsi="Times New Roman"/>
                <w:b w:val="0"/>
                <w:sz w:val="20"/>
                <w:szCs w:val="20"/>
                <w:lang w:val="en-US"/>
              </w:rPr>
              <w:t>9</w:t>
            </w:r>
            <w:r w:rsidR="00BC246E" w:rsidRPr="00BC246E">
              <w:rPr>
                <w:rStyle w:val="a8"/>
                <w:rFonts w:ascii="Times New Roman" w:hAnsi="Times New Roman"/>
                <w:b w:val="0"/>
                <w:sz w:val="20"/>
                <w:szCs w:val="20"/>
                <w:lang w:val="en-US"/>
              </w:rPr>
              <w:t>.</w:t>
            </w:r>
            <w:r w:rsidR="00AB52FF">
              <w:rPr>
                <w:rStyle w:val="a8"/>
                <w:rFonts w:ascii="Times New Roman" w:hAnsi="Times New Roman"/>
                <w:b w:val="0"/>
                <w:sz w:val="20"/>
                <w:szCs w:val="20"/>
                <w:lang w:val="en-US"/>
              </w:rPr>
              <w:t>11</w:t>
            </w:r>
            <w:r w:rsidR="00BC246E" w:rsidRPr="00BC246E">
              <w:rPr>
                <w:rStyle w:val="a8"/>
                <w:rFonts w:ascii="Times New Roman" w:hAnsi="Times New Roman"/>
                <w:b w:val="0"/>
                <w:sz w:val="20"/>
                <w:szCs w:val="20"/>
                <w:lang w:val="en-US"/>
              </w:rPr>
              <w:t>.2027</w:t>
            </w:r>
          </w:p>
        </w:tc>
      </w:tr>
      <w:tr w:rsidR="005D291A" w:rsidRPr="007B34BD" w14:paraId="36D0D111" w14:textId="77777777" w:rsidTr="00D53208">
        <w:trPr>
          <w:jc w:val="center"/>
        </w:trPr>
        <w:tc>
          <w:tcPr>
            <w:tcW w:w="410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02DE13D" w14:textId="3DC0E442" w:rsidR="005D291A" w:rsidRPr="007B34BD" w:rsidRDefault="005D291A" w:rsidP="005C2C78">
            <w:pPr>
              <w:spacing w:after="0" w:line="240" w:lineRule="auto"/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B34BD"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International passport </w:t>
            </w:r>
          </w:p>
        </w:tc>
        <w:tc>
          <w:tcPr>
            <w:tcW w:w="2103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B26BB14" w14:textId="476CA04F" w:rsidR="005D291A" w:rsidRPr="007B34BD" w:rsidRDefault="00AB52FF" w:rsidP="00315870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  <w:r>
              <w:rPr>
                <w:rStyle w:val="a8"/>
                <w:rFonts w:ascii="Times New Roman" w:hAnsi="Times New Roman"/>
                <w:b w:val="0"/>
                <w:sz w:val="20"/>
                <w:szCs w:val="20"/>
                <w:lang w:val="en-US"/>
              </w:rPr>
              <w:t>C0</w:t>
            </w:r>
            <w:r w:rsidR="0094659E">
              <w:rPr>
                <w:rStyle w:val="a8"/>
                <w:rFonts w:ascii="Times New Roman" w:hAnsi="Times New Roman"/>
                <w:b w:val="0"/>
                <w:sz w:val="20"/>
                <w:szCs w:val="20"/>
                <w:lang w:val="en-US"/>
              </w:rPr>
              <w:t>5179578</w:t>
            </w:r>
          </w:p>
        </w:tc>
        <w:tc>
          <w:tcPr>
            <w:tcW w:w="3009" w:type="dxa"/>
            <w:gridSpan w:val="4"/>
          </w:tcPr>
          <w:p w14:paraId="06D8C4F4" w14:textId="77777777" w:rsidR="005D291A" w:rsidRDefault="005D291A" w:rsidP="00825D9B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right w:val="single" w:sz="4" w:space="0" w:color="31849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7E3A08A" w14:textId="2011B03F" w:rsidR="005D291A" w:rsidRPr="007B34BD" w:rsidRDefault="0094659E" w:rsidP="00825D9B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  <w:r>
              <w:rPr>
                <w:rStyle w:val="a8"/>
                <w:rFonts w:ascii="Times New Roman" w:hAnsi="Times New Roman"/>
                <w:b w:val="0"/>
                <w:sz w:val="20"/>
                <w:szCs w:val="20"/>
                <w:lang w:val="en-US"/>
              </w:rPr>
              <w:t>13.12.2024</w:t>
            </w:r>
          </w:p>
        </w:tc>
        <w:tc>
          <w:tcPr>
            <w:tcW w:w="3128" w:type="dxa"/>
            <w:gridSpan w:val="2"/>
            <w:tcBorders>
              <w:left w:val="single" w:sz="4" w:space="0" w:color="31849B"/>
            </w:tcBorders>
          </w:tcPr>
          <w:p w14:paraId="2292C9C4" w14:textId="77777777" w:rsidR="005D291A" w:rsidRPr="007B34BD" w:rsidRDefault="005D291A" w:rsidP="0059370C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  <w:r w:rsidRPr="007B34BD">
              <w:rPr>
                <w:rStyle w:val="a8"/>
                <w:rFonts w:ascii="Times New Roman" w:hAnsi="Times New Roman"/>
                <w:b w:val="0"/>
                <w:sz w:val="20"/>
                <w:szCs w:val="20"/>
                <w:lang w:val="en-US"/>
              </w:rPr>
              <w:t>Republic of Azerbaijan</w:t>
            </w:r>
          </w:p>
        </w:tc>
        <w:tc>
          <w:tcPr>
            <w:tcW w:w="165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5332CD" w14:textId="686C50E0" w:rsidR="005D291A" w:rsidRPr="007B34BD" w:rsidRDefault="00AB52FF" w:rsidP="000E5185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  <w:r>
              <w:rPr>
                <w:rStyle w:val="a8"/>
                <w:rFonts w:ascii="Times New Roman" w:hAnsi="Times New Roman"/>
                <w:b w:val="0"/>
                <w:sz w:val="20"/>
                <w:szCs w:val="20"/>
                <w:lang w:val="en-US"/>
              </w:rPr>
              <w:t>1</w:t>
            </w:r>
            <w:r w:rsidR="0094659E">
              <w:rPr>
                <w:rStyle w:val="a8"/>
                <w:rFonts w:ascii="Times New Roman" w:hAnsi="Times New Roman"/>
                <w:b w:val="0"/>
                <w:sz w:val="20"/>
                <w:szCs w:val="20"/>
                <w:lang w:val="en-US"/>
              </w:rPr>
              <w:t>3</w:t>
            </w:r>
            <w:r>
              <w:rPr>
                <w:rStyle w:val="a8"/>
                <w:rFonts w:ascii="Times New Roman" w:hAnsi="Times New Roman"/>
                <w:b w:val="0"/>
                <w:sz w:val="20"/>
                <w:szCs w:val="20"/>
                <w:lang w:val="en-US"/>
              </w:rPr>
              <w:t>.</w:t>
            </w:r>
            <w:r w:rsidR="0094659E">
              <w:rPr>
                <w:rStyle w:val="a8"/>
                <w:rFonts w:ascii="Times New Roman" w:hAnsi="Times New Roman"/>
                <w:b w:val="0"/>
                <w:sz w:val="20"/>
                <w:szCs w:val="20"/>
                <w:lang w:val="en-US"/>
              </w:rPr>
              <w:t>12</w:t>
            </w:r>
            <w:r>
              <w:rPr>
                <w:rStyle w:val="a8"/>
                <w:rFonts w:ascii="Times New Roman" w:hAnsi="Times New Roman"/>
                <w:b w:val="0"/>
                <w:sz w:val="20"/>
                <w:szCs w:val="20"/>
                <w:lang w:val="en-US"/>
              </w:rPr>
              <w:t>.20</w:t>
            </w:r>
            <w:r w:rsidR="0094659E">
              <w:rPr>
                <w:rStyle w:val="a8"/>
                <w:rFonts w:ascii="Times New Roman" w:hAnsi="Times New Roman"/>
                <w:b w:val="0"/>
                <w:sz w:val="20"/>
                <w:szCs w:val="20"/>
                <w:lang w:val="en-US"/>
              </w:rPr>
              <w:t>34</w:t>
            </w:r>
          </w:p>
        </w:tc>
      </w:tr>
      <w:tr w:rsidR="005D291A" w:rsidRPr="007B34BD" w14:paraId="623A6DD8" w14:textId="77777777" w:rsidTr="00D53208">
        <w:trPr>
          <w:jc w:val="center"/>
        </w:trPr>
        <w:tc>
          <w:tcPr>
            <w:tcW w:w="4102" w:type="dxa"/>
            <w:gridSpan w:val="2"/>
            <w:shd w:val="clear" w:color="auto" w:fill="B6DDE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F156EA" w14:textId="77777777" w:rsidR="005D291A" w:rsidRPr="007B34BD" w:rsidRDefault="005D291A" w:rsidP="005C2C78">
            <w:pPr>
              <w:spacing w:after="0" w:line="240" w:lineRule="auto"/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B34BD"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Diplomas </w:t>
            </w:r>
          </w:p>
        </w:tc>
        <w:tc>
          <w:tcPr>
            <w:tcW w:w="2103" w:type="dxa"/>
            <w:gridSpan w:val="2"/>
            <w:shd w:val="clear" w:color="auto" w:fill="B6DDE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A00B66" w14:textId="77777777" w:rsidR="005D291A" w:rsidRPr="007B34BD" w:rsidRDefault="005D291A" w:rsidP="005C2C78">
            <w:pPr>
              <w:spacing w:after="0" w:line="240" w:lineRule="auto"/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B34BD"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3009" w:type="dxa"/>
            <w:gridSpan w:val="4"/>
            <w:shd w:val="clear" w:color="auto" w:fill="B6DDE8"/>
          </w:tcPr>
          <w:p w14:paraId="73A3E9A9" w14:textId="77777777" w:rsidR="005D291A" w:rsidRPr="007B34BD" w:rsidRDefault="005D291A" w:rsidP="005C2C78">
            <w:pPr>
              <w:spacing w:after="0" w:line="240" w:lineRule="auto"/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right w:val="single" w:sz="4" w:space="0" w:color="31849B"/>
            </w:tcBorders>
            <w:shd w:val="clear" w:color="auto" w:fill="B6DDE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E23155" w14:textId="45088A06" w:rsidR="005D291A" w:rsidRPr="007B34BD" w:rsidRDefault="005D291A" w:rsidP="005C2C78">
            <w:pPr>
              <w:spacing w:after="0" w:line="240" w:lineRule="auto"/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B34BD"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Date of issue </w:t>
            </w:r>
          </w:p>
        </w:tc>
        <w:tc>
          <w:tcPr>
            <w:tcW w:w="3128" w:type="dxa"/>
            <w:gridSpan w:val="2"/>
            <w:tcBorders>
              <w:left w:val="single" w:sz="4" w:space="0" w:color="31849B"/>
            </w:tcBorders>
            <w:shd w:val="clear" w:color="auto" w:fill="B6DDE8"/>
            <w:vAlign w:val="center"/>
          </w:tcPr>
          <w:p w14:paraId="3A8B4539" w14:textId="77777777" w:rsidR="005D291A" w:rsidRPr="007B34BD" w:rsidRDefault="005D291A" w:rsidP="005C2C78">
            <w:pPr>
              <w:spacing w:after="0" w:line="240" w:lineRule="auto"/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B34BD"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Place of issue </w:t>
            </w:r>
          </w:p>
        </w:tc>
        <w:tc>
          <w:tcPr>
            <w:tcW w:w="1659" w:type="dxa"/>
            <w:shd w:val="clear" w:color="auto" w:fill="B6DDE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EB7028" w14:textId="77777777" w:rsidR="005D291A" w:rsidRPr="007B34BD" w:rsidRDefault="005D291A" w:rsidP="005C2C78">
            <w:pPr>
              <w:spacing w:after="0" w:line="240" w:lineRule="auto"/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B34BD"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  <w:t>Date of expiry</w:t>
            </w:r>
          </w:p>
        </w:tc>
      </w:tr>
      <w:tr w:rsidR="005D291A" w:rsidRPr="007B34BD" w14:paraId="46A235C0" w14:textId="77777777" w:rsidTr="005D291A">
        <w:trPr>
          <w:jc w:val="center"/>
        </w:trPr>
        <w:tc>
          <w:tcPr>
            <w:tcW w:w="410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94E3F6" w14:textId="77777777" w:rsidR="005D291A" w:rsidRPr="007B34BD" w:rsidRDefault="005D291A" w:rsidP="005C2C78">
            <w:pPr>
              <w:spacing w:after="0" w:line="240" w:lineRule="auto"/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B34BD"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Rank </w:t>
            </w:r>
          </w:p>
        </w:tc>
        <w:tc>
          <w:tcPr>
            <w:tcW w:w="4174" w:type="dxa"/>
            <w:gridSpan w:val="5"/>
          </w:tcPr>
          <w:p w14:paraId="4A27E4A6" w14:textId="77777777" w:rsidR="005D291A" w:rsidRDefault="005D291A" w:rsidP="006E4D0D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7143" w:type="dxa"/>
            <w:gridSpan w:val="5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8FA552B" w14:textId="658A4D1F" w:rsidR="005D291A" w:rsidRPr="007B34BD" w:rsidRDefault="00AB52FF" w:rsidP="00AB52FF">
            <w:pPr>
              <w:tabs>
                <w:tab w:val="left" w:pos="1320"/>
              </w:tabs>
              <w:spacing w:after="0" w:line="240" w:lineRule="auto"/>
              <w:rPr>
                <w:rStyle w:val="a8"/>
                <w:rFonts w:ascii="Times New Roman" w:hAnsi="Times New Roman"/>
                <w:b w:val="0"/>
                <w:sz w:val="20"/>
                <w:szCs w:val="20"/>
                <w:lang w:val="az-Latn-AZ"/>
              </w:rPr>
            </w:pPr>
            <w:r>
              <w:rPr>
                <w:rStyle w:val="a8"/>
                <w:rFonts w:ascii="Times New Roman" w:hAnsi="Times New Roman"/>
                <w:b w:val="0"/>
                <w:sz w:val="20"/>
                <w:szCs w:val="20"/>
                <w:lang w:val="en-US"/>
              </w:rPr>
              <w:t>2</w:t>
            </w:r>
            <w:r w:rsidRPr="00AB52FF">
              <w:rPr>
                <w:rStyle w:val="a8"/>
                <w:rFonts w:ascii="Times New Roman" w:hAnsi="Times New Roman"/>
                <w:b w:val="0"/>
                <w:sz w:val="20"/>
                <w:szCs w:val="20"/>
                <w:vertAlign w:val="superscript"/>
                <w:lang w:val="en-US"/>
              </w:rPr>
              <w:t>nd</w:t>
            </w:r>
            <w:r>
              <w:rPr>
                <w:rStyle w:val="a8"/>
                <w:rFonts w:ascii="Times New Roman" w:hAnsi="Times New Roman"/>
                <w:b w:val="0"/>
                <w:sz w:val="20"/>
                <w:szCs w:val="20"/>
                <w:lang w:val="en-US"/>
              </w:rPr>
              <w:t xml:space="preserve"> Engineer officer</w:t>
            </w:r>
          </w:p>
        </w:tc>
      </w:tr>
      <w:tr w:rsidR="005D291A" w:rsidRPr="007B34BD" w14:paraId="152452ED" w14:textId="77777777" w:rsidTr="00D53208">
        <w:trPr>
          <w:jc w:val="center"/>
        </w:trPr>
        <w:tc>
          <w:tcPr>
            <w:tcW w:w="410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F4EC80" w14:textId="0DD5F26D" w:rsidR="005D291A" w:rsidRPr="007B34BD" w:rsidRDefault="005D291A" w:rsidP="00315870">
            <w:pPr>
              <w:spacing w:after="0" w:line="240" w:lineRule="auto"/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B34BD"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Certificate of competency </w:t>
            </w:r>
            <w:r w:rsidR="00F00D1F"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  <w:t>2</w:t>
            </w:r>
            <w:r w:rsidR="00F00D1F" w:rsidRPr="00F00D1F">
              <w:rPr>
                <w:rStyle w:val="a8"/>
                <w:rFonts w:ascii="Times New Roman" w:eastAsia="Times New Roman" w:hAnsi="Times New Roman"/>
                <w:sz w:val="20"/>
                <w:szCs w:val="20"/>
                <w:vertAlign w:val="superscript"/>
                <w:lang w:val="en-US"/>
              </w:rPr>
              <w:t>nd</w:t>
            </w:r>
            <w:r w:rsidR="00F00D1F"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Engineer</w:t>
            </w:r>
          </w:p>
        </w:tc>
        <w:tc>
          <w:tcPr>
            <w:tcW w:w="2103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21DDF6" w14:textId="4F03D4BA" w:rsidR="005D291A" w:rsidRPr="007B34BD" w:rsidRDefault="00AB52FF" w:rsidP="00AB52FF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  <w:r>
              <w:rPr>
                <w:rStyle w:val="a8"/>
                <w:rFonts w:ascii="Times New Roman" w:hAnsi="Times New Roman"/>
                <w:b w:val="0"/>
                <w:sz w:val="20"/>
                <w:szCs w:val="20"/>
                <w:lang w:val="en-US"/>
              </w:rPr>
              <w:t>000962</w:t>
            </w:r>
            <w:r w:rsidR="00BC246E" w:rsidRPr="00BC246E">
              <w:rPr>
                <w:rStyle w:val="a8"/>
                <w:rFonts w:ascii="Times New Roman" w:hAnsi="Times New Roman"/>
                <w:b w:val="0"/>
                <w:sz w:val="20"/>
                <w:szCs w:val="20"/>
                <w:lang w:val="en-US"/>
              </w:rPr>
              <w:t>/2</w:t>
            </w:r>
            <w:r>
              <w:rPr>
                <w:rStyle w:val="a8"/>
                <w:rFonts w:ascii="Times New Roman" w:hAnsi="Times New Roman"/>
                <w:b w:val="0"/>
                <w:sz w:val="20"/>
                <w:szCs w:val="20"/>
                <w:lang w:val="en-US"/>
              </w:rPr>
              <w:t>3</w:t>
            </w:r>
          </w:p>
        </w:tc>
        <w:tc>
          <w:tcPr>
            <w:tcW w:w="3009" w:type="dxa"/>
            <w:gridSpan w:val="4"/>
          </w:tcPr>
          <w:p w14:paraId="58488749" w14:textId="77777777" w:rsidR="005D291A" w:rsidRDefault="005D291A" w:rsidP="006E4D0D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right w:val="single" w:sz="4" w:space="0" w:color="31849B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04D230D" w14:textId="34389467" w:rsidR="005D291A" w:rsidRPr="007B34BD" w:rsidRDefault="00AB52FF" w:rsidP="006E4D0D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  <w:r>
              <w:rPr>
                <w:rStyle w:val="a8"/>
                <w:rFonts w:ascii="Times New Roman" w:hAnsi="Times New Roman"/>
                <w:b w:val="0"/>
                <w:sz w:val="20"/>
                <w:szCs w:val="20"/>
                <w:lang w:val="en-US"/>
              </w:rPr>
              <w:t>13.09.2023</w:t>
            </w:r>
          </w:p>
        </w:tc>
        <w:tc>
          <w:tcPr>
            <w:tcW w:w="3128" w:type="dxa"/>
            <w:gridSpan w:val="2"/>
            <w:tcBorders>
              <w:left w:val="single" w:sz="4" w:space="0" w:color="31849B"/>
            </w:tcBorders>
            <w:vAlign w:val="center"/>
          </w:tcPr>
          <w:p w14:paraId="1A4666CB" w14:textId="77777777" w:rsidR="005D291A" w:rsidRPr="007B34BD" w:rsidRDefault="005D291A" w:rsidP="006E4D0D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  <w:r w:rsidRPr="007B34BD">
              <w:rPr>
                <w:rStyle w:val="a8"/>
                <w:rFonts w:ascii="Times New Roman" w:hAnsi="Times New Roman"/>
                <w:b w:val="0"/>
                <w:sz w:val="20"/>
                <w:szCs w:val="20"/>
                <w:lang w:val="en-US"/>
              </w:rPr>
              <w:t>Republic of Azerbaijan SMA-ion</w:t>
            </w:r>
          </w:p>
        </w:tc>
        <w:tc>
          <w:tcPr>
            <w:tcW w:w="165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E22EA6" w14:textId="32952A28" w:rsidR="005D291A" w:rsidRPr="00315870" w:rsidRDefault="00AB52FF" w:rsidP="006E4D0D">
            <w:pPr>
              <w:spacing w:after="0" w:line="240" w:lineRule="auto"/>
              <w:jc w:val="center"/>
              <w:rPr>
                <w:b/>
              </w:rPr>
            </w:pPr>
            <w:r>
              <w:rPr>
                <w:rStyle w:val="a8"/>
                <w:rFonts w:ascii="Times New Roman" w:hAnsi="Times New Roman"/>
                <w:b w:val="0"/>
                <w:sz w:val="20"/>
                <w:szCs w:val="20"/>
                <w:lang w:val="en-US"/>
              </w:rPr>
              <w:t>13.09.2028</w:t>
            </w:r>
          </w:p>
        </w:tc>
      </w:tr>
      <w:tr w:rsidR="005D291A" w:rsidRPr="007B34BD" w14:paraId="151C4FA0" w14:textId="77777777" w:rsidTr="00D53208">
        <w:trPr>
          <w:jc w:val="center"/>
        </w:trPr>
        <w:tc>
          <w:tcPr>
            <w:tcW w:w="410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8DFF8D" w14:textId="5155890B" w:rsidR="005D291A" w:rsidRPr="007B34BD" w:rsidRDefault="005D291A" w:rsidP="00315870">
            <w:pPr>
              <w:spacing w:after="0" w:line="240" w:lineRule="auto"/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B34BD"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Endorsement </w:t>
            </w:r>
            <w:r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  <w:t>o</w:t>
            </w:r>
            <w:r w:rsidRPr="007B34BD"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f </w:t>
            </w:r>
            <w:r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  <w:t>750</w:t>
            </w:r>
            <w:r w:rsidRPr="007B34BD"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KW or more</w:t>
            </w:r>
          </w:p>
        </w:tc>
        <w:tc>
          <w:tcPr>
            <w:tcW w:w="2103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919991" w14:textId="225F1BD3" w:rsidR="005D291A" w:rsidRPr="007B34BD" w:rsidRDefault="00AB52FF" w:rsidP="00315870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  <w:r>
              <w:rPr>
                <w:rStyle w:val="a8"/>
                <w:rFonts w:ascii="Times New Roman" w:hAnsi="Times New Roman"/>
                <w:b w:val="0"/>
                <w:sz w:val="20"/>
                <w:szCs w:val="20"/>
                <w:lang w:val="en-US"/>
              </w:rPr>
              <w:t>000962</w:t>
            </w:r>
            <w:r w:rsidRPr="00BC246E">
              <w:rPr>
                <w:rStyle w:val="a8"/>
                <w:rFonts w:ascii="Times New Roman" w:hAnsi="Times New Roman"/>
                <w:b w:val="0"/>
                <w:sz w:val="20"/>
                <w:szCs w:val="20"/>
                <w:lang w:val="en-US"/>
              </w:rPr>
              <w:t>/2</w:t>
            </w:r>
            <w:r>
              <w:rPr>
                <w:rStyle w:val="a8"/>
                <w:rFonts w:ascii="Times New Roman" w:hAnsi="Times New Roman"/>
                <w:b w:val="0"/>
                <w:sz w:val="20"/>
                <w:szCs w:val="20"/>
                <w:lang w:val="en-US"/>
              </w:rPr>
              <w:t>3</w:t>
            </w:r>
          </w:p>
        </w:tc>
        <w:tc>
          <w:tcPr>
            <w:tcW w:w="3009" w:type="dxa"/>
            <w:gridSpan w:val="4"/>
          </w:tcPr>
          <w:p w14:paraId="14A7CA70" w14:textId="77777777" w:rsidR="005D291A" w:rsidRDefault="005D291A" w:rsidP="006E4D0D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right w:val="single" w:sz="4" w:space="0" w:color="31849B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BD253E" w14:textId="3129B3E2" w:rsidR="005D291A" w:rsidRPr="007B34BD" w:rsidRDefault="00AB52FF" w:rsidP="006E4D0D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  <w:r>
              <w:rPr>
                <w:rStyle w:val="a8"/>
                <w:rFonts w:ascii="Times New Roman" w:hAnsi="Times New Roman"/>
                <w:b w:val="0"/>
                <w:sz w:val="20"/>
                <w:szCs w:val="20"/>
                <w:lang w:val="en-US"/>
              </w:rPr>
              <w:t>13.09.2023</w:t>
            </w:r>
          </w:p>
        </w:tc>
        <w:tc>
          <w:tcPr>
            <w:tcW w:w="3128" w:type="dxa"/>
            <w:gridSpan w:val="2"/>
            <w:tcBorders>
              <w:left w:val="single" w:sz="4" w:space="0" w:color="31849B"/>
            </w:tcBorders>
            <w:vAlign w:val="center"/>
          </w:tcPr>
          <w:p w14:paraId="024AA600" w14:textId="77777777" w:rsidR="005D291A" w:rsidRPr="007B34BD" w:rsidRDefault="005D291A" w:rsidP="006E4D0D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  <w:r w:rsidRPr="007B34BD">
              <w:rPr>
                <w:rStyle w:val="a8"/>
                <w:rFonts w:ascii="Times New Roman" w:hAnsi="Times New Roman"/>
                <w:b w:val="0"/>
                <w:sz w:val="20"/>
                <w:szCs w:val="20"/>
                <w:lang w:val="en-US"/>
              </w:rPr>
              <w:t>Republic of Azerbaijan SMA-ion</w:t>
            </w:r>
          </w:p>
        </w:tc>
        <w:tc>
          <w:tcPr>
            <w:tcW w:w="165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4CF05C0" w14:textId="6B6204BD" w:rsidR="005D291A" w:rsidRPr="00315870" w:rsidRDefault="00AB52FF" w:rsidP="006E4D0D">
            <w:pPr>
              <w:spacing w:after="0" w:line="240" w:lineRule="auto"/>
              <w:jc w:val="center"/>
              <w:rPr>
                <w:b/>
              </w:rPr>
            </w:pPr>
            <w:r>
              <w:rPr>
                <w:rStyle w:val="a8"/>
                <w:rFonts w:ascii="Times New Roman" w:hAnsi="Times New Roman"/>
                <w:b w:val="0"/>
                <w:sz w:val="20"/>
                <w:szCs w:val="20"/>
                <w:lang w:val="en-US"/>
              </w:rPr>
              <w:t>13.09.2028</w:t>
            </w:r>
          </w:p>
        </w:tc>
      </w:tr>
      <w:tr w:rsidR="005D291A" w:rsidRPr="007B34BD" w14:paraId="6D397A2B" w14:textId="77777777" w:rsidTr="00D53208">
        <w:trPr>
          <w:jc w:val="center"/>
        </w:trPr>
        <w:tc>
          <w:tcPr>
            <w:tcW w:w="4102" w:type="dxa"/>
            <w:gridSpan w:val="2"/>
            <w:shd w:val="clear" w:color="auto" w:fill="B6DDE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27726C" w14:textId="77777777" w:rsidR="005D291A" w:rsidRPr="007B34BD" w:rsidRDefault="005D291A" w:rsidP="005C2C78">
            <w:pPr>
              <w:spacing w:after="0" w:line="240" w:lineRule="auto"/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</w:pPr>
            <w:r w:rsidRPr="007B34BD"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  <w:t>Certificates</w:t>
            </w:r>
            <w:r w:rsidRPr="007B34BD"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03" w:type="dxa"/>
            <w:gridSpan w:val="2"/>
            <w:shd w:val="clear" w:color="auto" w:fill="B6DDE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5D8ADD" w14:textId="77777777" w:rsidR="005D291A" w:rsidRPr="007B34BD" w:rsidRDefault="005D291A" w:rsidP="005C2C78">
            <w:pPr>
              <w:spacing w:after="0" w:line="240" w:lineRule="auto"/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B34BD"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3009" w:type="dxa"/>
            <w:gridSpan w:val="4"/>
            <w:shd w:val="clear" w:color="auto" w:fill="B6DDE8"/>
          </w:tcPr>
          <w:p w14:paraId="21955401" w14:textId="77777777" w:rsidR="005D291A" w:rsidRPr="007B34BD" w:rsidRDefault="005D291A" w:rsidP="005C2C78">
            <w:pPr>
              <w:spacing w:after="0" w:line="240" w:lineRule="auto"/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right w:val="single" w:sz="4" w:space="0" w:color="31849B"/>
            </w:tcBorders>
            <w:shd w:val="clear" w:color="auto" w:fill="B6DDE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A518A0" w14:textId="040DD447" w:rsidR="005D291A" w:rsidRPr="007B34BD" w:rsidRDefault="005D291A" w:rsidP="005C2C78">
            <w:pPr>
              <w:spacing w:after="0" w:line="240" w:lineRule="auto"/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B34BD"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Date of issue </w:t>
            </w:r>
          </w:p>
        </w:tc>
        <w:tc>
          <w:tcPr>
            <w:tcW w:w="3128" w:type="dxa"/>
            <w:gridSpan w:val="2"/>
            <w:tcBorders>
              <w:left w:val="single" w:sz="4" w:space="0" w:color="31849B"/>
            </w:tcBorders>
            <w:shd w:val="clear" w:color="auto" w:fill="B6DDE8"/>
            <w:vAlign w:val="center"/>
          </w:tcPr>
          <w:p w14:paraId="21AE91E3" w14:textId="77777777" w:rsidR="005D291A" w:rsidRPr="007B34BD" w:rsidRDefault="005D291A" w:rsidP="005C2C78">
            <w:pPr>
              <w:spacing w:after="0" w:line="240" w:lineRule="auto"/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B34BD"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Place of issue </w:t>
            </w:r>
          </w:p>
        </w:tc>
        <w:tc>
          <w:tcPr>
            <w:tcW w:w="1659" w:type="dxa"/>
            <w:shd w:val="clear" w:color="auto" w:fill="B6DDE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1F6A30" w14:textId="77777777" w:rsidR="005D291A" w:rsidRPr="007B34BD" w:rsidRDefault="005D291A" w:rsidP="005C2C78">
            <w:pPr>
              <w:spacing w:after="0" w:line="240" w:lineRule="auto"/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B34BD"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  <w:t>Date of expiry</w:t>
            </w:r>
          </w:p>
        </w:tc>
      </w:tr>
      <w:tr w:rsidR="005D291A" w:rsidRPr="00AB52FF" w14:paraId="4843B7F6" w14:textId="77777777" w:rsidTr="00D53208">
        <w:trPr>
          <w:jc w:val="center"/>
        </w:trPr>
        <w:tc>
          <w:tcPr>
            <w:tcW w:w="410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D11AA4" w14:textId="77777777" w:rsidR="005D291A" w:rsidRPr="00807053" w:rsidRDefault="005D291A" w:rsidP="003158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8070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Advanced Fire Fighting </w:t>
            </w:r>
          </w:p>
        </w:tc>
        <w:tc>
          <w:tcPr>
            <w:tcW w:w="2103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F7AFFE" w14:textId="182A6A12" w:rsidR="005D291A" w:rsidRPr="007B34BD" w:rsidRDefault="00AB52FF" w:rsidP="00315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SJ-0028</w:t>
            </w:r>
            <w:r w:rsidR="00615657" w:rsidRPr="0061565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-21</w:t>
            </w:r>
          </w:p>
        </w:tc>
        <w:tc>
          <w:tcPr>
            <w:tcW w:w="3009" w:type="dxa"/>
            <w:gridSpan w:val="4"/>
          </w:tcPr>
          <w:p w14:paraId="214807A8" w14:textId="77777777" w:rsidR="005D291A" w:rsidRDefault="005D291A" w:rsidP="00315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right w:val="single" w:sz="4" w:space="0" w:color="31849B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275D10" w14:textId="270C0F45" w:rsidR="005D291A" w:rsidRPr="007B34BD" w:rsidRDefault="00AB52FF" w:rsidP="00315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02.02.2021</w:t>
            </w:r>
          </w:p>
        </w:tc>
        <w:tc>
          <w:tcPr>
            <w:tcW w:w="3128" w:type="dxa"/>
            <w:gridSpan w:val="2"/>
            <w:tcBorders>
              <w:left w:val="single" w:sz="4" w:space="0" w:color="31849B"/>
            </w:tcBorders>
            <w:vAlign w:val="center"/>
          </w:tcPr>
          <w:p w14:paraId="442A0282" w14:textId="77777777" w:rsidR="005D291A" w:rsidRPr="007B34BD" w:rsidRDefault="005D291A" w:rsidP="00315870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bCs/>
                <w:sz w:val="20"/>
                <w:szCs w:val="20"/>
                <w:lang w:val="en-US"/>
              </w:rPr>
            </w:pPr>
            <w:r w:rsidRPr="007B34BD">
              <w:rPr>
                <w:rFonts w:ascii="Times New Roman" w:eastAsia="Arial" w:hAnsi="Times New Roman"/>
                <w:bCs/>
                <w:sz w:val="20"/>
                <w:szCs w:val="20"/>
                <w:lang w:val="en-US"/>
              </w:rPr>
              <w:t>Republic of Azerbaijan SMA-ion</w:t>
            </w:r>
          </w:p>
        </w:tc>
        <w:tc>
          <w:tcPr>
            <w:tcW w:w="165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AF0AF2" w14:textId="3B383EF0" w:rsidR="005D291A" w:rsidRPr="007B34BD" w:rsidRDefault="00AB52FF" w:rsidP="00315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02.02</w:t>
            </w:r>
            <w:r w:rsidR="00615657" w:rsidRPr="0061565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.2026</w:t>
            </w:r>
          </w:p>
        </w:tc>
      </w:tr>
      <w:tr w:rsidR="005D291A" w:rsidRPr="00AB52FF" w14:paraId="311761E7" w14:textId="77777777" w:rsidTr="00D53208">
        <w:trPr>
          <w:jc w:val="center"/>
        </w:trPr>
        <w:tc>
          <w:tcPr>
            <w:tcW w:w="410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F52E3C" w14:textId="77777777" w:rsidR="005D291A" w:rsidRPr="00807053" w:rsidRDefault="005D291A" w:rsidP="004F726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8070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Medical First aid </w:t>
            </w:r>
          </w:p>
        </w:tc>
        <w:tc>
          <w:tcPr>
            <w:tcW w:w="2103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FB93C8" w14:textId="66B5C081" w:rsidR="005D291A" w:rsidRPr="007B34BD" w:rsidRDefault="00AB52FF" w:rsidP="00AB52F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SN-0550</w:t>
            </w:r>
            <w:r w:rsidR="00615657" w:rsidRPr="00615657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-2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3009" w:type="dxa"/>
            <w:gridSpan w:val="4"/>
          </w:tcPr>
          <w:p w14:paraId="232AFA3D" w14:textId="77777777" w:rsidR="005D291A" w:rsidRDefault="005D291A" w:rsidP="004F726B">
            <w:pPr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bCs/>
                <w:lang w:val="en-US"/>
              </w:rPr>
            </w:pPr>
          </w:p>
        </w:tc>
        <w:tc>
          <w:tcPr>
            <w:tcW w:w="1418" w:type="dxa"/>
            <w:tcBorders>
              <w:right w:val="single" w:sz="4" w:space="0" w:color="31849B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612D48" w14:textId="5F6980EE" w:rsidR="005D291A" w:rsidRPr="00615657" w:rsidRDefault="00AB52FF" w:rsidP="004F726B">
            <w:pPr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Arial" w:hAnsi="Times New Roman"/>
                <w:bCs/>
                <w:sz w:val="20"/>
                <w:szCs w:val="20"/>
                <w:lang w:val="en-US"/>
              </w:rPr>
              <w:t>11.12.2020</w:t>
            </w:r>
          </w:p>
        </w:tc>
        <w:tc>
          <w:tcPr>
            <w:tcW w:w="3128" w:type="dxa"/>
            <w:gridSpan w:val="2"/>
            <w:tcBorders>
              <w:left w:val="single" w:sz="4" w:space="0" w:color="31849B"/>
            </w:tcBorders>
            <w:vAlign w:val="center"/>
          </w:tcPr>
          <w:p w14:paraId="211303E4" w14:textId="77777777" w:rsidR="005D291A" w:rsidRPr="007B34BD" w:rsidRDefault="005D291A" w:rsidP="004F726B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bCs/>
                <w:sz w:val="20"/>
                <w:szCs w:val="20"/>
                <w:lang w:val="en-US"/>
              </w:rPr>
            </w:pPr>
            <w:r w:rsidRPr="007B34BD">
              <w:rPr>
                <w:rFonts w:ascii="Times New Roman" w:eastAsia="Arial" w:hAnsi="Times New Roman"/>
                <w:bCs/>
                <w:sz w:val="20"/>
                <w:szCs w:val="20"/>
                <w:lang w:val="en-US"/>
              </w:rPr>
              <w:t>Republic of Azerbaijan SMA-ion</w:t>
            </w:r>
          </w:p>
        </w:tc>
        <w:tc>
          <w:tcPr>
            <w:tcW w:w="165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89087C" w14:textId="703AE59D" w:rsidR="005D291A" w:rsidRPr="007B34BD" w:rsidRDefault="00AB52FF" w:rsidP="004F726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11.12.2025</w:t>
            </w:r>
          </w:p>
        </w:tc>
      </w:tr>
      <w:tr w:rsidR="005D291A" w:rsidRPr="007B34BD" w14:paraId="3358D0EF" w14:textId="77777777" w:rsidTr="00D53208">
        <w:trPr>
          <w:jc w:val="center"/>
        </w:trPr>
        <w:tc>
          <w:tcPr>
            <w:tcW w:w="410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13A146" w14:textId="68334C3C" w:rsidR="005D291A" w:rsidRPr="00807053" w:rsidRDefault="005D291A" w:rsidP="0095211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80705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Training for seafarers with designated security duties</w:t>
            </w:r>
          </w:p>
        </w:tc>
        <w:tc>
          <w:tcPr>
            <w:tcW w:w="2103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11EE9C6" w14:textId="0667F68E" w:rsidR="005D291A" w:rsidRPr="007B34BD" w:rsidRDefault="00AB52FF" w:rsidP="00AB52F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SH-1696-23</w:t>
            </w:r>
          </w:p>
        </w:tc>
        <w:tc>
          <w:tcPr>
            <w:tcW w:w="3009" w:type="dxa"/>
            <w:gridSpan w:val="4"/>
          </w:tcPr>
          <w:p w14:paraId="118D3301" w14:textId="77777777" w:rsidR="005D291A" w:rsidRDefault="005D291A" w:rsidP="00AA6BB3">
            <w:pPr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right w:val="single" w:sz="4" w:space="0" w:color="31849B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FB27A0" w14:textId="58A6FCA4" w:rsidR="005D291A" w:rsidRPr="007B34BD" w:rsidRDefault="004A384E" w:rsidP="00AA6BB3">
            <w:pPr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Arial" w:hAnsi="Times New Roman"/>
                <w:bCs/>
                <w:sz w:val="20"/>
                <w:szCs w:val="20"/>
                <w:lang w:val="en-US"/>
              </w:rPr>
              <w:t>14.07.2023</w:t>
            </w:r>
          </w:p>
        </w:tc>
        <w:tc>
          <w:tcPr>
            <w:tcW w:w="3128" w:type="dxa"/>
            <w:gridSpan w:val="2"/>
            <w:tcBorders>
              <w:left w:val="single" w:sz="4" w:space="0" w:color="31849B"/>
            </w:tcBorders>
            <w:vAlign w:val="center"/>
          </w:tcPr>
          <w:p w14:paraId="032BDEAD" w14:textId="77777777" w:rsidR="005D291A" w:rsidRPr="007B34BD" w:rsidRDefault="005D291A" w:rsidP="00AA6BB3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bCs/>
                <w:sz w:val="20"/>
                <w:szCs w:val="20"/>
                <w:lang w:val="en-US"/>
              </w:rPr>
            </w:pPr>
            <w:r w:rsidRPr="007B34BD">
              <w:rPr>
                <w:rFonts w:ascii="Times New Roman" w:eastAsia="Arial" w:hAnsi="Times New Roman"/>
                <w:bCs/>
                <w:sz w:val="20"/>
                <w:szCs w:val="20"/>
                <w:lang w:val="en-US"/>
              </w:rPr>
              <w:t>Republic of Azerbaijan SMA-ion</w:t>
            </w:r>
          </w:p>
        </w:tc>
        <w:tc>
          <w:tcPr>
            <w:tcW w:w="165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0A3324" w14:textId="7177DC96" w:rsidR="005D291A" w:rsidRPr="007B34BD" w:rsidRDefault="004A384E" w:rsidP="00AA6BB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14.-7.2028</w:t>
            </w:r>
          </w:p>
        </w:tc>
      </w:tr>
      <w:tr w:rsidR="005D291A" w:rsidRPr="007B34BD" w14:paraId="6A42EF1E" w14:textId="77777777" w:rsidTr="00D53208">
        <w:trPr>
          <w:jc w:val="center"/>
        </w:trPr>
        <w:tc>
          <w:tcPr>
            <w:tcW w:w="410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543E08" w14:textId="77777777" w:rsidR="005D291A" w:rsidRPr="00807053" w:rsidRDefault="005D291A" w:rsidP="0095211D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80705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lastRenderedPageBreak/>
              <w:t>International Safety Management Code</w:t>
            </w:r>
          </w:p>
        </w:tc>
        <w:tc>
          <w:tcPr>
            <w:tcW w:w="2103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DCB79C" w14:textId="16679425" w:rsidR="005D291A" w:rsidRPr="004A384E" w:rsidRDefault="004A384E" w:rsidP="004A38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t>SP-</w:t>
            </w:r>
            <w:r>
              <w:rPr>
                <w:lang w:val="en-US"/>
              </w:rPr>
              <w:t>2148</w:t>
            </w:r>
            <w:r>
              <w:t>-</w:t>
            </w:r>
            <w:r>
              <w:rPr>
                <w:lang w:val="en-US"/>
              </w:rPr>
              <w:t>18</w:t>
            </w:r>
          </w:p>
        </w:tc>
        <w:tc>
          <w:tcPr>
            <w:tcW w:w="3009" w:type="dxa"/>
            <w:gridSpan w:val="4"/>
          </w:tcPr>
          <w:p w14:paraId="6CC5506D" w14:textId="77777777" w:rsidR="005D291A" w:rsidRDefault="005D291A" w:rsidP="00AA6BB3">
            <w:pPr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bCs/>
                <w:lang w:val="en-US"/>
              </w:rPr>
            </w:pPr>
          </w:p>
        </w:tc>
        <w:tc>
          <w:tcPr>
            <w:tcW w:w="1418" w:type="dxa"/>
            <w:tcBorders>
              <w:right w:val="single" w:sz="4" w:space="0" w:color="31849B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7CBB81" w14:textId="107799B3" w:rsidR="005D291A" w:rsidRPr="00615657" w:rsidRDefault="00C721A9" w:rsidP="00AA6BB3">
            <w:pPr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Arial" w:hAnsi="Times New Roman"/>
                <w:bCs/>
                <w:sz w:val="20"/>
                <w:szCs w:val="20"/>
                <w:lang w:val="en-US"/>
              </w:rPr>
              <w:t>31.10.2023</w:t>
            </w:r>
          </w:p>
        </w:tc>
        <w:tc>
          <w:tcPr>
            <w:tcW w:w="3128" w:type="dxa"/>
            <w:gridSpan w:val="2"/>
            <w:tcBorders>
              <w:left w:val="single" w:sz="4" w:space="0" w:color="31849B"/>
            </w:tcBorders>
            <w:vAlign w:val="center"/>
          </w:tcPr>
          <w:p w14:paraId="413229EA" w14:textId="77777777" w:rsidR="005D291A" w:rsidRPr="007B34BD" w:rsidRDefault="005D291A" w:rsidP="00AA6BB3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bCs/>
                <w:sz w:val="20"/>
                <w:szCs w:val="20"/>
                <w:lang w:val="en-US"/>
              </w:rPr>
            </w:pPr>
            <w:r w:rsidRPr="007B34BD">
              <w:rPr>
                <w:rFonts w:ascii="Times New Roman" w:eastAsia="Arial" w:hAnsi="Times New Roman"/>
                <w:bCs/>
                <w:sz w:val="20"/>
                <w:szCs w:val="20"/>
                <w:lang w:val="en-US"/>
              </w:rPr>
              <w:t>Republic of Azerbaijan SMA-ion</w:t>
            </w:r>
          </w:p>
        </w:tc>
        <w:tc>
          <w:tcPr>
            <w:tcW w:w="165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7EDF22" w14:textId="5D933E33" w:rsidR="005D291A" w:rsidRPr="007B34BD" w:rsidRDefault="00C721A9" w:rsidP="00AA6BB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31.10.2028</w:t>
            </w:r>
          </w:p>
        </w:tc>
      </w:tr>
      <w:tr w:rsidR="005D291A" w:rsidRPr="007B34BD" w14:paraId="454065F5" w14:textId="77777777" w:rsidTr="00D53208">
        <w:trPr>
          <w:jc w:val="center"/>
        </w:trPr>
        <w:tc>
          <w:tcPr>
            <w:tcW w:w="410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14F284" w14:textId="77777777" w:rsidR="005D291A" w:rsidRPr="00807053" w:rsidRDefault="005D291A" w:rsidP="005C2C7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8070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Leadership and Teamwork</w:t>
            </w:r>
          </w:p>
        </w:tc>
        <w:tc>
          <w:tcPr>
            <w:tcW w:w="2103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A89337" w14:textId="7B0BD748" w:rsidR="005D291A" w:rsidRPr="007B34BD" w:rsidRDefault="004A384E" w:rsidP="004A38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DL-0121—</w:t>
            </w:r>
            <w:r w:rsidR="00615657" w:rsidRPr="00615657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3009" w:type="dxa"/>
            <w:gridSpan w:val="4"/>
          </w:tcPr>
          <w:p w14:paraId="12113F5C" w14:textId="77777777" w:rsidR="005D291A" w:rsidRDefault="005D291A" w:rsidP="00A21BF2">
            <w:pPr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bCs/>
                <w:lang w:val="en-US"/>
              </w:rPr>
            </w:pPr>
          </w:p>
        </w:tc>
        <w:tc>
          <w:tcPr>
            <w:tcW w:w="1418" w:type="dxa"/>
            <w:tcBorders>
              <w:right w:val="single" w:sz="4" w:space="0" w:color="31849B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244F9E" w14:textId="4AA56D26" w:rsidR="005D291A" w:rsidRPr="00615657" w:rsidRDefault="004A384E" w:rsidP="00A21BF2">
            <w:pPr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Arial" w:hAnsi="Times New Roman"/>
                <w:bCs/>
                <w:sz w:val="20"/>
                <w:szCs w:val="20"/>
                <w:lang w:val="en-US"/>
              </w:rPr>
              <w:t>14.09.2020</w:t>
            </w:r>
          </w:p>
        </w:tc>
        <w:tc>
          <w:tcPr>
            <w:tcW w:w="3128" w:type="dxa"/>
            <w:gridSpan w:val="2"/>
            <w:tcBorders>
              <w:left w:val="single" w:sz="4" w:space="0" w:color="31849B"/>
            </w:tcBorders>
            <w:vAlign w:val="center"/>
          </w:tcPr>
          <w:p w14:paraId="660F216F" w14:textId="77777777" w:rsidR="005D291A" w:rsidRPr="007B34BD" w:rsidRDefault="005D291A" w:rsidP="00A21BF2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bCs/>
                <w:sz w:val="20"/>
                <w:szCs w:val="20"/>
                <w:lang w:val="en-US"/>
              </w:rPr>
            </w:pPr>
            <w:r w:rsidRPr="007B34BD">
              <w:rPr>
                <w:rFonts w:ascii="Times New Roman" w:eastAsia="Arial" w:hAnsi="Times New Roman"/>
                <w:bCs/>
                <w:sz w:val="20"/>
                <w:szCs w:val="20"/>
                <w:lang w:val="en-US"/>
              </w:rPr>
              <w:t>Republic of Azerbaijan SMA-ion</w:t>
            </w:r>
          </w:p>
        </w:tc>
        <w:tc>
          <w:tcPr>
            <w:tcW w:w="165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8292A3" w14:textId="4207DDCE" w:rsidR="005D291A" w:rsidRPr="007B34BD" w:rsidRDefault="004A384E" w:rsidP="00A21B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14.09.2025</w:t>
            </w:r>
          </w:p>
        </w:tc>
      </w:tr>
      <w:tr w:rsidR="005D291A" w:rsidRPr="007B34BD" w14:paraId="13961BCB" w14:textId="77777777" w:rsidTr="00D53208">
        <w:trPr>
          <w:jc w:val="center"/>
        </w:trPr>
        <w:tc>
          <w:tcPr>
            <w:tcW w:w="410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791B68" w14:textId="77777777" w:rsidR="005D291A" w:rsidRPr="00807053" w:rsidRDefault="005D291A" w:rsidP="004F726B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80705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Proficiency in survival craft and rescue boats other than fast rescue boats</w:t>
            </w:r>
          </w:p>
        </w:tc>
        <w:tc>
          <w:tcPr>
            <w:tcW w:w="2103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1D59AB" w14:textId="3E30878C" w:rsidR="005D291A" w:rsidRPr="007B34BD" w:rsidRDefault="00615657" w:rsidP="004F726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E07BC">
              <w:t>SL-</w:t>
            </w:r>
            <w:r w:rsidR="004A384E">
              <w:rPr>
                <w:lang w:val="en-US"/>
              </w:rPr>
              <w:t>0918</w:t>
            </w:r>
            <w:r>
              <w:t>-22</w:t>
            </w:r>
          </w:p>
        </w:tc>
        <w:tc>
          <w:tcPr>
            <w:tcW w:w="3009" w:type="dxa"/>
            <w:gridSpan w:val="4"/>
          </w:tcPr>
          <w:p w14:paraId="51C1C401" w14:textId="77777777" w:rsidR="005D291A" w:rsidRDefault="005D291A" w:rsidP="004F726B">
            <w:pPr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right w:val="single" w:sz="4" w:space="0" w:color="31849B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05DCBF" w14:textId="59648498" w:rsidR="005D291A" w:rsidRPr="007B34BD" w:rsidRDefault="004A384E" w:rsidP="004F726B">
            <w:pPr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Arial" w:hAnsi="Times New Roman"/>
                <w:bCs/>
                <w:sz w:val="20"/>
                <w:szCs w:val="20"/>
                <w:lang w:val="en-US"/>
              </w:rPr>
              <w:t>21.04.2022</w:t>
            </w:r>
          </w:p>
        </w:tc>
        <w:tc>
          <w:tcPr>
            <w:tcW w:w="3128" w:type="dxa"/>
            <w:gridSpan w:val="2"/>
            <w:tcBorders>
              <w:left w:val="single" w:sz="4" w:space="0" w:color="31849B"/>
            </w:tcBorders>
            <w:vAlign w:val="center"/>
          </w:tcPr>
          <w:p w14:paraId="73F26D3D" w14:textId="77777777" w:rsidR="005D291A" w:rsidRPr="007B34BD" w:rsidRDefault="005D291A" w:rsidP="004F726B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bCs/>
                <w:sz w:val="20"/>
                <w:szCs w:val="20"/>
                <w:lang w:val="en-US"/>
              </w:rPr>
            </w:pPr>
            <w:r w:rsidRPr="007B34BD">
              <w:rPr>
                <w:rFonts w:ascii="Times New Roman" w:eastAsia="Arial" w:hAnsi="Times New Roman"/>
                <w:bCs/>
                <w:sz w:val="20"/>
                <w:szCs w:val="20"/>
                <w:lang w:val="en-US"/>
              </w:rPr>
              <w:t>Republic of Azerbaijan SMA-ion</w:t>
            </w:r>
          </w:p>
        </w:tc>
        <w:tc>
          <w:tcPr>
            <w:tcW w:w="165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55C5E8" w14:textId="2393A31F" w:rsidR="005D291A" w:rsidRPr="007B34BD" w:rsidRDefault="004A384E" w:rsidP="004F726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19.04.2027</w:t>
            </w:r>
          </w:p>
        </w:tc>
      </w:tr>
      <w:tr w:rsidR="005D291A" w:rsidRPr="006D2DED" w14:paraId="665EEE89" w14:textId="77777777" w:rsidTr="00D53208">
        <w:trPr>
          <w:jc w:val="center"/>
        </w:trPr>
        <w:tc>
          <w:tcPr>
            <w:tcW w:w="410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5470F1" w14:textId="1EF4F82E" w:rsidR="005D291A" w:rsidRPr="00807053" w:rsidRDefault="005D291A" w:rsidP="004F726B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80705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STCW</w:t>
            </w:r>
          </w:p>
        </w:tc>
        <w:tc>
          <w:tcPr>
            <w:tcW w:w="2103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7DACB6" w14:textId="1B9AB3F9" w:rsidR="005D291A" w:rsidRPr="004A384E" w:rsidRDefault="00DD6022" w:rsidP="004A38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t>SO-</w:t>
            </w:r>
            <w:r w:rsidR="004A384E">
              <w:rPr>
                <w:lang w:val="en-US"/>
              </w:rPr>
              <w:t>2401</w:t>
            </w:r>
            <w:r>
              <w:t>-</w:t>
            </w:r>
            <w:r w:rsidR="004A384E">
              <w:rPr>
                <w:lang w:val="en-US"/>
              </w:rPr>
              <w:t>19</w:t>
            </w:r>
          </w:p>
        </w:tc>
        <w:tc>
          <w:tcPr>
            <w:tcW w:w="3009" w:type="dxa"/>
            <w:gridSpan w:val="4"/>
          </w:tcPr>
          <w:p w14:paraId="5AFA3A27" w14:textId="77777777" w:rsidR="005D291A" w:rsidRDefault="005D291A" w:rsidP="004F726B">
            <w:pPr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right w:val="single" w:sz="4" w:space="0" w:color="31849B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578FD2" w14:textId="49E2B0BB" w:rsidR="005D291A" w:rsidRPr="004A384E" w:rsidRDefault="00207FB0" w:rsidP="004F726B">
            <w:pPr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</w:t>
            </w:r>
            <w:r w:rsidR="004A384E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06</w:t>
            </w:r>
            <w:r w:rsidR="004A384E">
              <w:rPr>
                <w:sz w:val="20"/>
                <w:szCs w:val="20"/>
                <w:lang w:val="en-US"/>
              </w:rPr>
              <w:t>.20</w:t>
            </w:r>
            <w:r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3128" w:type="dxa"/>
            <w:gridSpan w:val="2"/>
            <w:tcBorders>
              <w:left w:val="single" w:sz="4" w:space="0" w:color="31849B"/>
            </w:tcBorders>
            <w:vAlign w:val="center"/>
          </w:tcPr>
          <w:p w14:paraId="06352CA1" w14:textId="4CEE9F19" w:rsidR="005D291A" w:rsidRPr="007B34BD" w:rsidRDefault="005D291A" w:rsidP="004F726B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bCs/>
                <w:sz w:val="20"/>
                <w:szCs w:val="20"/>
                <w:lang w:val="en-US"/>
              </w:rPr>
            </w:pPr>
            <w:r w:rsidRPr="007B34BD">
              <w:rPr>
                <w:rFonts w:ascii="Times New Roman" w:eastAsia="Arial" w:hAnsi="Times New Roman"/>
                <w:bCs/>
                <w:sz w:val="20"/>
                <w:szCs w:val="20"/>
                <w:lang w:val="en-US"/>
              </w:rPr>
              <w:t>Republic of Azerbaijan SMA-ion</w:t>
            </w:r>
          </w:p>
        </w:tc>
        <w:tc>
          <w:tcPr>
            <w:tcW w:w="165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FDDEF3" w14:textId="49038F74" w:rsidR="005D291A" w:rsidRPr="004A384E" w:rsidRDefault="00207FB0" w:rsidP="004F726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14.06</w:t>
            </w:r>
            <w:r w:rsidR="004A384E">
              <w:rPr>
                <w:sz w:val="20"/>
                <w:szCs w:val="20"/>
                <w:lang w:val="en-US"/>
              </w:rPr>
              <w:t>.20</w:t>
            </w:r>
            <w:r>
              <w:rPr>
                <w:sz w:val="20"/>
                <w:szCs w:val="20"/>
                <w:lang w:val="en-US"/>
              </w:rPr>
              <w:t>29</w:t>
            </w:r>
          </w:p>
        </w:tc>
      </w:tr>
      <w:tr w:rsidR="00615657" w:rsidRPr="006D2DED" w14:paraId="007559ED" w14:textId="77777777" w:rsidTr="00D53208">
        <w:trPr>
          <w:jc w:val="center"/>
        </w:trPr>
        <w:tc>
          <w:tcPr>
            <w:tcW w:w="410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A6F17F" w14:textId="609E6546" w:rsidR="00615657" w:rsidRPr="00807053" w:rsidRDefault="00615657" w:rsidP="004F726B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80705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Engine Room Resources and Management</w:t>
            </w:r>
          </w:p>
        </w:tc>
        <w:tc>
          <w:tcPr>
            <w:tcW w:w="2103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8B3ECD" w14:textId="2D25C060" w:rsidR="00615657" w:rsidRPr="004A384E" w:rsidRDefault="004A384E" w:rsidP="004A384E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  <w:r>
              <w:t>ER-0</w:t>
            </w:r>
            <w:r>
              <w:rPr>
                <w:lang w:val="en-US"/>
              </w:rPr>
              <w:t>193</w:t>
            </w:r>
            <w:r w:rsidR="00615657" w:rsidRPr="00615657">
              <w:t>-2</w:t>
            </w:r>
            <w:r>
              <w:rPr>
                <w:lang w:val="en-US"/>
              </w:rPr>
              <w:t>0</w:t>
            </w:r>
          </w:p>
        </w:tc>
        <w:tc>
          <w:tcPr>
            <w:tcW w:w="3009" w:type="dxa"/>
            <w:gridSpan w:val="4"/>
          </w:tcPr>
          <w:p w14:paraId="02F4F1A7" w14:textId="77777777" w:rsidR="00615657" w:rsidRDefault="00615657" w:rsidP="004F726B">
            <w:pPr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right w:val="single" w:sz="4" w:space="0" w:color="31849B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E74978" w14:textId="0FAC51EA" w:rsidR="00615657" w:rsidRPr="004A384E" w:rsidRDefault="004A384E" w:rsidP="004F726B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25.09.2020</w:t>
            </w:r>
          </w:p>
        </w:tc>
        <w:tc>
          <w:tcPr>
            <w:tcW w:w="3128" w:type="dxa"/>
            <w:gridSpan w:val="2"/>
            <w:tcBorders>
              <w:left w:val="single" w:sz="4" w:space="0" w:color="31849B"/>
            </w:tcBorders>
            <w:vAlign w:val="center"/>
          </w:tcPr>
          <w:p w14:paraId="08FA441C" w14:textId="26399F7B" w:rsidR="00615657" w:rsidRPr="007B34BD" w:rsidRDefault="00D53208" w:rsidP="004F726B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bCs/>
                <w:sz w:val="20"/>
                <w:szCs w:val="20"/>
                <w:lang w:val="en-US"/>
              </w:rPr>
            </w:pPr>
            <w:r w:rsidRPr="00615657">
              <w:rPr>
                <w:rFonts w:ascii="Times New Roman" w:eastAsia="Arial" w:hAnsi="Times New Roman"/>
                <w:bCs/>
                <w:sz w:val="20"/>
                <w:szCs w:val="20"/>
                <w:lang w:val="en-US"/>
              </w:rPr>
              <w:t>Republic of Azerbaijan SMA-ion</w:t>
            </w:r>
          </w:p>
        </w:tc>
        <w:tc>
          <w:tcPr>
            <w:tcW w:w="165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13A388" w14:textId="0A285703" w:rsidR="00615657" w:rsidRPr="004A384E" w:rsidRDefault="004A384E" w:rsidP="004F726B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03.09.2025</w:t>
            </w:r>
          </w:p>
        </w:tc>
      </w:tr>
      <w:tr w:rsidR="00D53208" w:rsidRPr="00D53208" w14:paraId="5F3CEA20" w14:textId="77777777" w:rsidTr="00D53208">
        <w:trPr>
          <w:jc w:val="center"/>
        </w:trPr>
        <w:tc>
          <w:tcPr>
            <w:tcW w:w="410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79C022" w14:textId="3EEEAD02" w:rsidR="00D53208" w:rsidRPr="00807053" w:rsidRDefault="00D53208" w:rsidP="004F726B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Dangerous, hazardous and harmful cargoes</w:t>
            </w:r>
          </w:p>
        </w:tc>
        <w:tc>
          <w:tcPr>
            <w:tcW w:w="2103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CCD1D0" w14:textId="65700855" w:rsidR="00D53208" w:rsidRPr="00D53208" w:rsidRDefault="00D53208" w:rsidP="004A384E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SK-0100-24</w:t>
            </w:r>
          </w:p>
        </w:tc>
        <w:tc>
          <w:tcPr>
            <w:tcW w:w="3009" w:type="dxa"/>
            <w:gridSpan w:val="4"/>
          </w:tcPr>
          <w:p w14:paraId="1099DCFA" w14:textId="77777777" w:rsidR="00D53208" w:rsidRDefault="00D53208" w:rsidP="004F726B">
            <w:pPr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right w:val="single" w:sz="4" w:space="0" w:color="31849B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BF1013" w14:textId="15FC8038" w:rsidR="00D53208" w:rsidRDefault="00D53208" w:rsidP="004F726B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20.02.2024</w:t>
            </w:r>
          </w:p>
        </w:tc>
        <w:tc>
          <w:tcPr>
            <w:tcW w:w="3128" w:type="dxa"/>
            <w:gridSpan w:val="2"/>
            <w:tcBorders>
              <w:left w:val="single" w:sz="4" w:space="0" w:color="31849B"/>
            </w:tcBorders>
            <w:vAlign w:val="center"/>
          </w:tcPr>
          <w:p w14:paraId="31D89E04" w14:textId="09FBAA1A" w:rsidR="00D53208" w:rsidRPr="00615657" w:rsidRDefault="00D53208" w:rsidP="004F726B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bCs/>
                <w:sz w:val="20"/>
                <w:szCs w:val="20"/>
                <w:lang w:val="en-US"/>
              </w:rPr>
            </w:pPr>
            <w:r w:rsidRPr="00615657">
              <w:rPr>
                <w:rFonts w:ascii="Times New Roman" w:eastAsia="Arial" w:hAnsi="Times New Roman"/>
                <w:bCs/>
                <w:sz w:val="20"/>
                <w:szCs w:val="20"/>
                <w:lang w:val="en-US"/>
              </w:rPr>
              <w:t>Republic of Azerbaijan SMA-ion</w:t>
            </w:r>
          </w:p>
        </w:tc>
        <w:tc>
          <w:tcPr>
            <w:tcW w:w="165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32D5B2" w14:textId="12CFA7EF" w:rsidR="00D53208" w:rsidRDefault="00D53208" w:rsidP="004F726B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16.02.2029</w:t>
            </w:r>
          </w:p>
        </w:tc>
      </w:tr>
      <w:tr w:rsidR="005D291A" w:rsidRPr="007B34BD" w14:paraId="25ADFCF6" w14:textId="77777777" w:rsidTr="00D53208">
        <w:trPr>
          <w:jc w:val="center"/>
        </w:trPr>
        <w:tc>
          <w:tcPr>
            <w:tcW w:w="410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6B1C3A" w14:textId="77777777" w:rsidR="005D291A" w:rsidRPr="00807053" w:rsidRDefault="005D291A" w:rsidP="005C2C7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8070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DP maintenance </w:t>
            </w:r>
          </w:p>
        </w:tc>
        <w:tc>
          <w:tcPr>
            <w:tcW w:w="2103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26C2E6" w14:textId="39AE3FA5" w:rsidR="005D291A" w:rsidRPr="007B34BD" w:rsidRDefault="00DF63C0" w:rsidP="004A3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DPM</w:t>
            </w:r>
            <w:r w:rsidR="004A384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23</w:t>
            </w:r>
            <w:r w:rsidR="004A384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/2</w:t>
            </w:r>
            <w:r w:rsidR="005D291A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009" w:type="dxa"/>
            <w:gridSpan w:val="4"/>
          </w:tcPr>
          <w:p w14:paraId="2908ECD7" w14:textId="77777777" w:rsidR="005D291A" w:rsidRDefault="005D291A" w:rsidP="004A1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right w:val="single" w:sz="4" w:space="0" w:color="31849B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0FC5A0" w14:textId="7AC4CA86" w:rsidR="005D291A" w:rsidRPr="007B34BD" w:rsidRDefault="004A384E" w:rsidP="004A1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17.06.2022</w:t>
            </w:r>
          </w:p>
        </w:tc>
        <w:tc>
          <w:tcPr>
            <w:tcW w:w="3128" w:type="dxa"/>
            <w:gridSpan w:val="2"/>
            <w:tcBorders>
              <w:left w:val="single" w:sz="4" w:space="0" w:color="31849B"/>
            </w:tcBorders>
            <w:vAlign w:val="center"/>
          </w:tcPr>
          <w:p w14:paraId="5E1D5D52" w14:textId="31A6BC78" w:rsidR="005D291A" w:rsidRPr="00CB3D6E" w:rsidRDefault="004A384E" w:rsidP="004F7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ASCO Training Center</w:t>
            </w:r>
          </w:p>
        </w:tc>
        <w:tc>
          <w:tcPr>
            <w:tcW w:w="165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91F698" w14:textId="77777777" w:rsidR="005D291A" w:rsidRPr="007B34BD" w:rsidRDefault="005D291A" w:rsidP="004A1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B34B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Unlimited</w:t>
            </w:r>
          </w:p>
        </w:tc>
      </w:tr>
      <w:tr w:rsidR="005D291A" w:rsidRPr="007B34BD" w14:paraId="39931C89" w14:textId="77777777" w:rsidTr="00D53208">
        <w:trPr>
          <w:jc w:val="center"/>
        </w:trPr>
        <w:tc>
          <w:tcPr>
            <w:tcW w:w="410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CE37BF" w14:textId="68454415" w:rsidR="005D291A" w:rsidRPr="00CB3D6E" w:rsidRDefault="005D291A" w:rsidP="006D2D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B34B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Seafarer's Medical Certificate</w:t>
            </w:r>
          </w:p>
        </w:tc>
        <w:tc>
          <w:tcPr>
            <w:tcW w:w="2103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3D4DB6" w14:textId="3B2700CB" w:rsidR="005D291A" w:rsidRPr="007B34BD" w:rsidRDefault="00BE00B1" w:rsidP="00BE0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4850</w:t>
            </w:r>
          </w:p>
        </w:tc>
        <w:tc>
          <w:tcPr>
            <w:tcW w:w="3009" w:type="dxa"/>
            <w:gridSpan w:val="4"/>
          </w:tcPr>
          <w:p w14:paraId="09B3185D" w14:textId="77777777" w:rsidR="005D291A" w:rsidRDefault="005D291A" w:rsidP="006D2DED">
            <w:pPr>
              <w:spacing w:after="0" w:line="240" w:lineRule="auto"/>
              <w:jc w:val="center"/>
              <w:rPr>
                <w:rFonts w:ascii="Times New Roman" w:eastAsia="Arial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right w:val="single" w:sz="4" w:space="0" w:color="31849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2DB2938" w14:textId="2C74F7A9" w:rsidR="005D291A" w:rsidRPr="00CB3D6E" w:rsidRDefault="00207FB0" w:rsidP="006D2D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" w:hAnsi="Times New Roman"/>
                <w:bCs/>
                <w:sz w:val="20"/>
                <w:szCs w:val="20"/>
                <w:lang w:val="en-US"/>
              </w:rPr>
              <w:t>22</w:t>
            </w:r>
            <w:r w:rsidR="00BE00B1">
              <w:rPr>
                <w:rFonts w:ascii="Times New Roman" w:eastAsia="Arial" w:hAnsi="Times New Roman"/>
                <w:bCs/>
                <w:sz w:val="20"/>
                <w:szCs w:val="20"/>
                <w:lang w:val="en-US"/>
              </w:rPr>
              <w:t>.08.202</w:t>
            </w:r>
            <w:r>
              <w:rPr>
                <w:rFonts w:ascii="Times New Roman" w:eastAsia="Arial" w:hAnsi="Times New Roman"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3128" w:type="dxa"/>
            <w:gridSpan w:val="2"/>
            <w:tcBorders>
              <w:left w:val="single" w:sz="4" w:space="0" w:color="31849B"/>
            </w:tcBorders>
          </w:tcPr>
          <w:p w14:paraId="7CC9049C" w14:textId="45BBD2DF" w:rsidR="005D291A" w:rsidRPr="00CB3D6E" w:rsidRDefault="00AB6B47" w:rsidP="006D2D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Uncial</w:t>
            </w:r>
            <w:r w:rsidR="00DF63C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Medical Clinic</w:t>
            </w:r>
          </w:p>
        </w:tc>
        <w:tc>
          <w:tcPr>
            <w:tcW w:w="165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C2C883" w14:textId="0AA73BCF" w:rsidR="005D291A" w:rsidRPr="00CB3D6E" w:rsidRDefault="00207FB0" w:rsidP="006D2D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22.0</w:t>
            </w:r>
            <w:r w:rsidR="00BE00B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8.202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6</w:t>
            </w:r>
          </w:p>
        </w:tc>
      </w:tr>
      <w:tr w:rsidR="005D291A" w:rsidRPr="007B34BD" w14:paraId="2CABCFC7" w14:textId="77777777" w:rsidTr="00D53208">
        <w:trPr>
          <w:jc w:val="center"/>
        </w:trPr>
        <w:tc>
          <w:tcPr>
            <w:tcW w:w="410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BBA9088" w14:textId="679638F9" w:rsidR="005D291A" w:rsidRPr="007B34BD" w:rsidRDefault="005D291A" w:rsidP="006D2DE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7B34B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Extraction From Seafarer Medical Certificate</w:t>
            </w:r>
          </w:p>
        </w:tc>
        <w:tc>
          <w:tcPr>
            <w:tcW w:w="2103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F47864D" w14:textId="09148BD1" w:rsidR="005D291A" w:rsidRPr="007B34BD" w:rsidRDefault="005D291A" w:rsidP="006D2D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B34B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3009" w:type="dxa"/>
            <w:gridSpan w:val="4"/>
          </w:tcPr>
          <w:p w14:paraId="247D1FD6" w14:textId="77777777" w:rsidR="005D291A" w:rsidRDefault="005D291A" w:rsidP="006D2DED">
            <w:pPr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right w:val="single" w:sz="4" w:space="0" w:color="31849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5F80A19" w14:textId="625A12ED" w:rsidR="005D291A" w:rsidRPr="007B34BD" w:rsidRDefault="00207FB0" w:rsidP="006D2DED">
            <w:pPr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Arial" w:hAnsi="Times New Roman"/>
                <w:bCs/>
                <w:sz w:val="20"/>
                <w:szCs w:val="20"/>
                <w:lang w:val="en-US"/>
              </w:rPr>
              <w:t>22</w:t>
            </w:r>
            <w:r w:rsidR="00BE00B1">
              <w:rPr>
                <w:rFonts w:ascii="Times New Roman" w:eastAsia="Arial" w:hAnsi="Times New Roman"/>
                <w:bCs/>
                <w:sz w:val="20"/>
                <w:szCs w:val="20"/>
                <w:lang w:val="en-US"/>
              </w:rPr>
              <w:t>.08.202</w:t>
            </w:r>
            <w:r>
              <w:rPr>
                <w:rFonts w:ascii="Times New Roman" w:eastAsia="Arial" w:hAnsi="Times New Roman"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3128" w:type="dxa"/>
            <w:gridSpan w:val="2"/>
            <w:tcBorders>
              <w:left w:val="single" w:sz="4" w:space="0" w:color="31849B"/>
            </w:tcBorders>
          </w:tcPr>
          <w:p w14:paraId="67A8178E" w14:textId="55D82BE7" w:rsidR="005D291A" w:rsidRPr="007B34BD" w:rsidRDefault="00AB6B47" w:rsidP="006D2DE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B6B47">
              <w:rPr>
                <w:rFonts w:ascii="Times New Roman" w:hAnsi="Times New Roman"/>
                <w:sz w:val="20"/>
                <w:szCs w:val="20"/>
                <w:lang w:val="en-US"/>
              </w:rPr>
              <w:t>Uncial  Medical Clinic</w:t>
            </w:r>
          </w:p>
        </w:tc>
        <w:tc>
          <w:tcPr>
            <w:tcW w:w="165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69C7E73" w14:textId="7F9AD3DE" w:rsidR="005D291A" w:rsidRPr="007B34BD" w:rsidRDefault="00207FB0" w:rsidP="006D2D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22</w:t>
            </w:r>
            <w:r w:rsidR="00BE00B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.08.202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6</w:t>
            </w:r>
          </w:p>
        </w:tc>
      </w:tr>
      <w:tr w:rsidR="005D291A" w:rsidRPr="007B34BD" w14:paraId="35534246" w14:textId="77777777" w:rsidTr="00D53208">
        <w:trPr>
          <w:trHeight w:val="277"/>
          <w:jc w:val="center"/>
        </w:trPr>
        <w:tc>
          <w:tcPr>
            <w:tcW w:w="410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4EE281" w14:textId="23CA1A9D" w:rsidR="005D291A" w:rsidRPr="007B34BD" w:rsidRDefault="005D291A" w:rsidP="006D2DE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H2S</w:t>
            </w:r>
          </w:p>
        </w:tc>
        <w:tc>
          <w:tcPr>
            <w:tcW w:w="2103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B544735" w14:textId="3FE78EEF" w:rsidR="005D291A" w:rsidRPr="007B34BD" w:rsidRDefault="005D291A" w:rsidP="006D2D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009" w:type="dxa"/>
            <w:gridSpan w:val="4"/>
          </w:tcPr>
          <w:p w14:paraId="4857EB43" w14:textId="77777777" w:rsidR="005D291A" w:rsidRPr="007B34BD" w:rsidRDefault="005D291A" w:rsidP="006D2DED">
            <w:pPr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right w:val="single" w:sz="4" w:space="0" w:color="31849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B3C75A6" w14:textId="6F3B1314" w:rsidR="005D291A" w:rsidRPr="007B34BD" w:rsidRDefault="005D291A" w:rsidP="006D2DED">
            <w:pPr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128" w:type="dxa"/>
            <w:gridSpan w:val="2"/>
            <w:tcBorders>
              <w:left w:val="single" w:sz="4" w:space="0" w:color="31849B"/>
            </w:tcBorders>
          </w:tcPr>
          <w:p w14:paraId="397A4064" w14:textId="57208243" w:rsidR="005D291A" w:rsidRPr="007B34BD" w:rsidRDefault="005D291A" w:rsidP="006D2D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050310" w14:textId="4406E232" w:rsidR="005D291A" w:rsidRPr="007B34BD" w:rsidRDefault="005D291A" w:rsidP="006D2D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</w:tr>
      <w:tr w:rsidR="005D291A" w:rsidRPr="007B34BD" w14:paraId="6A1504B0" w14:textId="77777777" w:rsidTr="00D53208">
        <w:trPr>
          <w:trHeight w:val="277"/>
          <w:jc w:val="center"/>
        </w:trPr>
        <w:tc>
          <w:tcPr>
            <w:tcW w:w="410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223984" w14:textId="1B6BAD7D" w:rsidR="005D291A" w:rsidRPr="004F4E60" w:rsidRDefault="005D291A" w:rsidP="006D2DE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6633CA">
              <w:rPr>
                <w:rFonts w:ascii="Times New Roman" w:hAnsi="Times New Roman"/>
                <w:b/>
                <w:sz w:val="20"/>
                <w:szCs w:val="20"/>
              </w:rPr>
              <w:t>Standard – CPR / AED Certificate</w:t>
            </w:r>
          </w:p>
        </w:tc>
        <w:tc>
          <w:tcPr>
            <w:tcW w:w="2103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055EBB" w14:textId="29D88782" w:rsidR="005D291A" w:rsidRPr="004F4E60" w:rsidRDefault="005D291A" w:rsidP="006D2D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9" w:type="dxa"/>
            <w:gridSpan w:val="4"/>
          </w:tcPr>
          <w:p w14:paraId="652471F7" w14:textId="77777777" w:rsidR="005D291A" w:rsidRPr="004F4E60" w:rsidRDefault="005D291A" w:rsidP="006D2D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31849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102DB6" w14:textId="6FE95310" w:rsidR="005D291A" w:rsidRPr="004F4E60" w:rsidRDefault="005D291A" w:rsidP="006D2D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8" w:type="dxa"/>
            <w:gridSpan w:val="2"/>
            <w:tcBorders>
              <w:left w:val="single" w:sz="4" w:space="0" w:color="31849B"/>
            </w:tcBorders>
          </w:tcPr>
          <w:p w14:paraId="76B669AB" w14:textId="538E4440" w:rsidR="005D291A" w:rsidRPr="004F4E60" w:rsidRDefault="005D291A" w:rsidP="006D2D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00BB0F" w14:textId="308759D6" w:rsidR="005D291A" w:rsidRPr="004F4E60" w:rsidRDefault="005D291A" w:rsidP="006D2D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5D291A" w:rsidRPr="007B34BD" w14:paraId="512AF00F" w14:textId="77777777" w:rsidTr="00D53208">
        <w:trPr>
          <w:trHeight w:val="277"/>
          <w:jc w:val="center"/>
        </w:trPr>
        <w:tc>
          <w:tcPr>
            <w:tcW w:w="410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61D6C3" w14:textId="0CEB4D95" w:rsidR="005D291A" w:rsidRPr="006633CA" w:rsidRDefault="005D291A" w:rsidP="006D2DE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B3D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O</w:t>
            </w:r>
            <w:r w:rsidRPr="00CB3D6E">
              <w:rPr>
                <w:rFonts w:ascii="Times New Roman" w:hAnsi="Times New Roman"/>
                <w:b/>
                <w:sz w:val="20"/>
                <w:szCs w:val="20"/>
              </w:rPr>
              <w:t>t</w:t>
            </w:r>
            <w:r w:rsidRPr="00CB3D6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he</w:t>
            </w:r>
            <w:r w:rsidRPr="00CB3D6E">
              <w:rPr>
                <w:rFonts w:ascii="Times New Roman" w:hAnsi="Times New Roman"/>
                <w:b/>
                <w:sz w:val="20"/>
                <w:szCs w:val="20"/>
              </w:rPr>
              <w:t>r</w:t>
            </w:r>
            <w:r w:rsidRPr="00CB3D6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</w:t>
            </w:r>
          </w:p>
        </w:tc>
        <w:tc>
          <w:tcPr>
            <w:tcW w:w="2103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78D63A" w14:textId="41922E5D" w:rsidR="005D291A" w:rsidRPr="006633CA" w:rsidRDefault="005D291A" w:rsidP="006D2D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9" w:type="dxa"/>
            <w:gridSpan w:val="4"/>
          </w:tcPr>
          <w:p w14:paraId="0459A63B" w14:textId="77777777" w:rsidR="005D291A" w:rsidRPr="006633CA" w:rsidRDefault="005D291A" w:rsidP="006D2D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31849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5BF2B51" w14:textId="4234F2F6" w:rsidR="005D291A" w:rsidRPr="006633CA" w:rsidRDefault="005D291A" w:rsidP="006D2D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8" w:type="dxa"/>
            <w:gridSpan w:val="2"/>
            <w:tcBorders>
              <w:left w:val="single" w:sz="4" w:space="0" w:color="31849B"/>
            </w:tcBorders>
          </w:tcPr>
          <w:p w14:paraId="11ED7767" w14:textId="2D5C346D" w:rsidR="005D291A" w:rsidRPr="006633CA" w:rsidRDefault="005D291A" w:rsidP="006D2D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E0A6E00" w14:textId="72D34071" w:rsidR="005D291A" w:rsidRPr="006633CA" w:rsidRDefault="005D291A" w:rsidP="006D2D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5D291A" w:rsidRPr="007B34BD" w14:paraId="4AC6FA10" w14:textId="77777777" w:rsidTr="005D291A">
        <w:trPr>
          <w:jc w:val="center"/>
        </w:trPr>
        <w:tc>
          <w:tcPr>
            <w:tcW w:w="410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48452A" w14:textId="65BADBDC" w:rsidR="005D291A" w:rsidRPr="00CB3D6E" w:rsidRDefault="005D291A" w:rsidP="00CB3D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174" w:type="dxa"/>
            <w:gridSpan w:val="5"/>
          </w:tcPr>
          <w:p w14:paraId="1830F72A" w14:textId="77777777" w:rsidR="005D291A" w:rsidRPr="007B34BD" w:rsidRDefault="005D291A" w:rsidP="00CB3D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43" w:type="dxa"/>
            <w:gridSpan w:val="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9254AB" w14:textId="7E4AD742" w:rsidR="005D291A" w:rsidRPr="007B34BD" w:rsidRDefault="005D291A" w:rsidP="00CB3D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4E741EC3" w14:textId="77777777" w:rsidR="00AC72F5" w:rsidRPr="007B34BD" w:rsidRDefault="00AC72F5" w:rsidP="005C2C7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</w:p>
    <w:tbl>
      <w:tblPr>
        <w:tblW w:w="15304" w:type="dxa"/>
        <w:jc w:val="center"/>
        <w:tblBorders>
          <w:top w:val="single" w:sz="4" w:space="0" w:color="31849B"/>
          <w:left w:val="single" w:sz="4" w:space="0" w:color="31849B"/>
          <w:bottom w:val="single" w:sz="4" w:space="0" w:color="31849B"/>
          <w:right w:val="single" w:sz="4" w:space="0" w:color="31849B"/>
          <w:insideH w:val="single" w:sz="4" w:space="0" w:color="31849B"/>
          <w:insideV w:val="single" w:sz="4" w:space="0" w:color="31849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8"/>
        <w:gridCol w:w="4050"/>
        <w:gridCol w:w="2700"/>
        <w:gridCol w:w="2520"/>
        <w:gridCol w:w="2356"/>
      </w:tblGrid>
      <w:tr w:rsidR="00AC72F5" w:rsidRPr="0094659E" w14:paraId="70BA16DC" w14:textId="77777777" w:rsidTr="00752186">
        <w:trPr>
          <w:jc w:val="center"/>
        </w:trPr>
        <w:tc>
          <w:tcPr>
            <w:tcW w:w="15304" w:type="dxa"/>
            <w:gridSpan w:val="5"/>
            <w:shd w:val="clear" w:color="auto" w:fill="B6DDE8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7CD0EB5" w14:textId="77777777" w:rsidR="00AC72F5" w:rsidRPr="007B34BD" w:rsidRDefault="00AC72F5" w:rsidP="005C2C78">
            <w:pPr>
              <w:spacing w:after="0" w:line="240" w:lineRule="auto"/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B34BD"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Flag Documents and Other Countries Seaman's Books </w:t>
            </w:r>
          </w:p>
        </w:tc>
      </w:tr>
      <w:tr w:rsidR="00D029B8" w:rsidRPr="00D029B8" w14:paraId="3E1FB471" w14:textId="77777777" w:rsidTr="00752186">
        <w:trPr>
          <w:jc w:val="center"/>
        </w:trPr>
        <w:tc>
          <w:tcPr>
            <w:tcW w:w="3678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0BDF59" w14:textId="77777777" w:rsidR="00D029B8" w:rsidRPr="00D029B8" w:rsidRDefault="00D029B8" w:rsidP="00D029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D029B8">
              <w:rPr>
                <w:rFonts w:ascii="Times New Roman" w:hAnsi="Times New Roman"/>
                <w:bCs/>
                <w:sz w:val="20"/>
                <w:szCs w:val="20"/>
              </w:rPr>
              <w:t>Flag State Endorsements</w:t>
            </w:r>
          </w:p>
        </w:tc>
        <w:tc>
          <w:tcPr>
            <w:tcW w:w="405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88422B1" w14:textId="77777777" w:rsidR="00D029B8" w:rsidRPr="00D029B8" w:rsidRDefault="00D029B8" w:rsidP="00D0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9B8">
              <w:rPr>
                <w:rFonts w:ascii="Times New Roman" w:hAnsi="Times New Roman"/>
                <w:sz w:val="20"/>
                <w:szCs w:val="20"/>
              </w:rPr>
              <w:t>Certificate No.</w:t>
            </w:r>
          </w:p>
        </w:tc>
        <w:tc>
          <w:tcPr>
            <w:tcW w:w="270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0338D1C" w14:textId="77777777" w:rsidR="00D029B8" w:rsidRPr="00D029B8" w:rsidRDefault="00D029B8" w:rsidP="00D0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9B8">
              <w:rPr>
                <w:rFonts w:ascii="Times New Roman" w:hAnsi="Times New Roman"/>
                <w:sz w:val="20"/>
                <w:szCs w:val="20"/>
              </w:rPr>
              <w:t>Date Issued</w:t>
            </w:r>
          </w:p>
        </w:tc>
        <w:tc>
          <w:tcPr>
            <w:tcW w:w="252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4B93679" w14:textId="77777777" w:rsidR="00D029B8" w:rsidRPr="00D029B8" w:rsidRDefault="00D029B8" w:rsidP="00D0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9B8">
              <w:rPr>
                <w:rFonts w:ascii="Times New Roman" w:hAnsi="Times New Roman"/>
                <w:sz w:val="20"/>
                <w:szCs w:val="20"/>
              </w:rPr>
              <w:t>Expires</w:t>
            </w:r>
          </w:p>
        </w:tc>
        <w:tc>
          <w:tcPr>
            <w:tcW w:w="2356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6BAEDB" w14:textId="77777777" w:rsidR="00D029B8" w:rsidRPr="00D029B8" w:rsidRDefault="00D029B8" w:rsidP="00D0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9B8">
              <w:rPr>
                <w:rFonts w:ascii="Times New Roman" w:hAnsi="Times New Roman"/>
                <w:sz w:val="20"/>
                <w:szCs w:val="20"/>
              </w:rPr>
              <w:t>Details of Limitations/ Grade</w:t>
            </w:r>
          </w:p>
        </w:tc>
      </w:tr>
      <w:tr w:rsidR="00D029B8" w:rsidRPr="00E4264C" w14:paraId="038F4611" w14:textId="77777777" w:rsidTr="00752186">
        <w:trPr>
          <w:jc w:val="center"/>
        </w:trPr>
        <w:tc>
          <w:tcPr>
            <w:tcW w:w="367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15A2552" w14:textId="199E130D" w:rsidR="00D029B8" w:rsidRPr="00C83FBD" w:rsidRDefault="00D029B8" w:rsidP="00D029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5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56B106" w14:textId="03F64412" w:rsidR="00D029B8" w:rsidRPr="00D029B8" w:rsidRDefault="00D029B8" w:rsidP="00D0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D22525" w14:textId="45AFCA72" w:rsidR="00D029B8" w:rsidRPr="00D029B8" w:rsidRDefault="00D029B8" w:rsidP="00D0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E7E0D8" w14:textId="7CE704CB" w:rsidR="00D029B8" w:rsidRPr="00D029B8" w:rsidRDefault="00D029B8" w:rsidP="00D0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CA9A798" w14:textId="3A0C174F" w:rsidR="00D029B8" w:rsidRPr="00C83FBD" w:rsidRDefault="00D029B8" w:rsidP="00D0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D029B8" w:rsidRPr="00E4264C" w14:paraId="75A46590" w14:textId="77777777" w:rsidTr="00752186">
        <w:trPr>
          <w:jc w:val="center"/>
        </w:trPr>
        <w:tc>
          <w:tcPr>
            <w:tcW w:w="367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A7FB778" w14:textId="1566AC69" w:rsidR="00D029B8" w:rsidRPr="00D029B8" w:rsidRDefault="00D029B8" w:rsidP="00D029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AE4067" w14:textId="60F0EAA5" w:rsidR="00D029B8" w:rsidRPr="00D029B8" w:rsidRDefault="00D029B8" w:rsidP="00D0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7E95FAC" w14:textId="4929BAD2" w:rsidR="00D029B8" w:rsidRPr="00D029B8" w:rsidRDefault="00D029B8" w:rsidP="00D0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F08226E" w14:textId="1993762F" w:rsidR="00D029B8" w:rsidRPr="00D029B8" w:rsidRDefault="00D029B8" w:rsidP="00D0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1D85D7" w14:textId="604D8927" w:rsidR="00D029B8" w:rsidRPr="00C83FBD" w:rsidRDefault="00D029B8" w:rsidP="00D0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D029B8" w:rsidRPr="00D029B8" w14:paraId="53766EA7" w14:textId="77777777" w:rsidTr="00752186">
        <w:trPr>
          <w:jc w:val="center"/>
        </w:trPr>
        <w:tc>
          <w:tcPr>
            <w:tcW w:w="367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D94B0F" w14:textId="01E66CE9" w:rsidR="00D029B8" w:rsidRPr="00D029B8" w:rsidRDefault="00D029B8" w:rsidP="00D029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216122" w14:textId="0E16206B" w:rsidR="00D029B8" w:rsidRPr="00D029B8" w:rsidRDefault="00D029B8" w:rsidP="00D0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70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98114B" w14:textId="1E1105BF" w:rsidR="00D029B8" w:rsidRPr="00D029B8" w:rsidRDefault="00D029B8" w:rsidP="00D0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52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CDC5013" w14:textId="1F3DB9E3" w:rsidR="00D029B8" w:rsidRPr="00D029B8" w:rsidRDefault="00D029B8" w:rsidP="00D0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35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F8BCF9" w14:textId="1EF10446" w:rsidR="00D029B8" w:rsidRPr="00D029B8" w:rsidRDefault="00D029B8" w:rsidP="00D029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</w:tbl>
    <w:p w14:paraId="017FE07A" w14:textId="77777777" w:rsidR="00CD0460" w:rsidRDefault="00CD0460" w:rsidP="005C2C7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en-US"/>
        </w:rPr>
      </w:pPr>
    </w:p>
    <w:p w14:paraId="67D478D7" w14:textId="77777777" w:rsidR="00807053" w:rsidRDefault="00807053" w:rsidP="005C2C7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en-US"/>
        </w:rPr>
      </w:pPr>
    </w:p>
    <w:p w14:paraId="5D2CC0DF" w14:textId="77777777" w:rsidR="00807053" w:rsidRDefault="00807053" w:rsidP="005C2C7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en-US"/>
        </w:rPr>
      </w:pPr>
    </w:p>
    <w:p w14:paraId="18F01304" w14:textId="77777777" w:rsidR="00807053" w:rsidRDefault="00807053" w:rsidP="005C2C7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en-US"/>
        </w:rPr>
      </w:pPr>
    </w:p>
    <w:p w14:paraId="575B5955" w14:textId="77777777" w:rsidR="00F45C75" w:rsidRDefault="00F45C75" w:rsidP="005C2C7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en-US"/>
        </w:rPr>
      </w:pPr>
    </w:p>
    <w:p w14:paraId="667EEA98" w14:textId="77777777" w:rsidR="00F45C75" w:rsidRDefault="00F45C75" w:rsidP="005C2C7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en-US"/>
        </w:rPr>
      </w:pPr>
    </w:p>
    <w:p w14:paraId="2DFAA575" w14:textId="77777777" w:rsidR="00F45C75" w:rsidRDefault="00F45C75" w:rsidP="005C2C7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en-US"/>
        </w:rPr>
      </w:pPr>
    </w:p>
    <w:p w14:paraId="03AA43FD" w14:textId="77777777" w:rsidR="00F45C75" w:rsidRDefault="00F45C75" w:rsidP="005C2C7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en-US"/>
        </w:rPr>
      </w:pPr>
    </w:p>
    <w:p w14:paraId="35FEE327" w14:textId="77777777" w:rsidR="00F45C75" w:rsidRDefault="00F45C75" w:rsidP="005C2C7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en-US"/>
        </w:rPr>
      </w:pPr>
    </w:p>
    <w:p w14:paraId="0E5D2963" w14:textId="77777777" w:rsidR="00F45C75" w:rsidRDefault="00F45C75" w:rsidP="005C2C7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en-US"/>
        </w:rPr>
      </w:pPr>
    </w:p>
    <w:p w14:paraId="270962C1" w14:textId="77777777" w:rsidR="00F45C75" w:rsidRDefault="00F45C75" w:rsidP="005C2C7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en-US"/>
        </w:rPr>
      </w:pPr>
    </w:p>
    <w:p w14:paraId="4D16386D" w14:textId="77777777" w:rsidR="00807053" w:rsidRPr="00D029B8" w:rsidRDefault="00807053" w:rsidP="005C2C7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en-US"/>
        </w:rPr>
      </w:pPr>
    </w:p>
    <w:tbl>
      <w:tblPr>
        <w:tblW w:w="14813" w:type="dxa"/>
        <w:jc w:val="center"/>
        <w:tblBorders>
          <w:top w:val="single" w:sz="4" w:space="0" w:color="31849B"/>
          <w:left w:val="single" w:sz="4" w:space="0" w:color="31849B"/>
          <w:bottom w:val="single" w:sz="4" w:space="0" w:color="31849B"/>
          <w:right w:val="single" w:sz="4" w:space="0" w:color="31849B"/>
          <w:insideH w:val="single" w:sz="4" w:space="0" w:color="31849B"/>
          <w:insideV w:val="single" w:sz="4" w:space="0" w:color="31849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5"/>
        <w:gridCol w:w="1259"/>
        <w:gridCol w:w="1393"/>
        <w:gridCol w:w="992"/>
        <w:gridCol w:w="377"/>
        <w:gridCol w:w="2287"/>
        <w:gridCol w:w="193"/>
        <w:gridCol w:w="851"/>
        <w:gridCol w:w="1979"/>
        <w:gridCol w:w="1223"/>
        <w:gridCol w:w="1475"/>
        <w:gridCol w:w="1219"/>
      </w:tblGrid>
      <w:tr w:rsidR="00AC72F5" w:rsidRPr="007B34BD" w14:paraId="4424F667" w14:textId="77777777" w:rsidTr="00C721A9">
        <w:trPr>
          <w:jc w:val="center"/>
        </w:trPr>
        <w:tc>
          <w:tcPr>
            <w:tcW w:w="14813" w:type="dxa"/>
            <w:gridSpan w:val="12"/>
            <w:shd w:val="clear" w:color="auto" w:fill="B6DDE8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1D359B3" w14:textId="77777777" w:rsidR="00AC72F5" w:rsidRPr="007B34BD" w:rsidRDefault="00AC72F5" w:rsidP="005C2C78">
            <w:pPr>
              <w:spacing w:after="0" w:line="240" w:lineRule="auto"/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B34BD"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Sea service </w:t>
            </w:r>
          </w:p>
        </w:tc>
      </w:tr>
      <w:tr w:rsidR="00921BDB" w:rsidRPr="007B34BD" w14:paraId="373252F0" w14:textId="77777777" w:rsidTr="00C721A9">
        <w:trPr>
          <w:trHeight w:val="175"/>
          <w:jc w:val="center"/>
        </w:trPr>
        <w:tc>
          <w:tcPr>
            <w:tcW w:w="156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0DB29C" w14:textId="77777777" w:rsidR="0096698F" w:rsidRPr="007B34BD" w:rsidRDefault="0096698F" w:rsidP="00825D9B">
            <w:pPr>
              <w:spacing w:after="0" w:line="240" w:lineRule="auto"/>
              <w:jc w:val="center"/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B34BD"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  <w:t>Position</w:t>
            </w:r>
          </w:p>
        </w:tc>
        <w:tc>
          <w:tcPr>
            <w:tcW w:w="125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89DD17" w14:textId="77777777" w:rsidR="0096698F" w:rsidRPr="007B34BD" w:rsidRDefault="0096698F" w:rsidP="00825D9B">
            <w:pPr>
              <w:spacing w:after="0" w:line="240" w:lineRule="auto"/>
              <w:jc w:val="center"/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B34BD"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  <w:t>Name of Ship</w:t>
            </w:r>
          </w:p>
        </w:tc>
        <w:tc>
          <w:tcPr>
            <w:tcW w:w="139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F3B411" w14:textId="77777777" w:rsidR="0096698F" w:rsidRPr="007B34BD" w:rsidRDefault="0096698F" w:rsidP="00825D9B">
            <w:pPr>
              <w:spacing w:after="0" w:line="240" w:lineRule="auto"/>
              <w:jc w:val="center"/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B34BD"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  <w:t>Type of Vessel</w:t>
            </w:r>
          </w:p>
          <w:p w14:paraId="1C4FBBA2" w14:textId="77777777" w:rsidR="0096698F" w:rsidRPr="007B34BD" w:rsidRDefault="0096698F" w:rsidP="00825D9B">
            <w:pPr>
              <w:spacing w:after="0" w:line="240" w:lineRule="auto"/>
              <w:jc w:val="center"/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B34BD"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  <w:t>Case of DP.</w:t>
            </w:r>
          </w:p>
        </w:tc>
        <w:tc>
          <w:tcPr>
            <w:tcW w:w="1369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DDE5F5" w14:textId="77777777" w:rsidR="0096698F" w:rsidRPr="007B34BD" w:rsidRDefault="0096698F" w:rsidP="00825D9B">
            <w:pPr>
              <w:spacing w:after="0" w:line="240" w:lineRule="auto"/>
              <w:jc w:val="center"/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B34BD"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  <w:t>DWT or GRT</w:t>
            </w:r>
          </w:p>
        </w:tc>
        <w:tc>
          <w:tcPr>
            <w:tcW w:w="2287" w:type="dxa"/>
            <w:tcBorders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CBB303" w14:textId="77777777" w:rsidR="0096698F" w:rsidRPr="007B34BD" w:rsidRDefault="0096698F" w:rsidP="00825D9B">
            <w:pPr>
              <w:spacing w:after="0" w:line="240" w:lineRule="auto"/>
              <w:jc w:val="center"/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B34BD"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  <w:t>Type of Engines / DP System</w:t>
            </w:r>
          </w:p>
        </w:tc>
        <w:tc>
          <w:tcPr>
            <w:tcW w:w="1044" w:type="dxa"/>
            <w:gridSpan w:val="2"/>
            <w:tcBorders>
              <w:lef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9F26BF" w14:textId="77777777" w:rsidR="0096698F" w:rsidRPr="007B34BD" w:rsidRDefault="0096698F" w:rsidP="00825D9B">
            <w:pPr>
              <w:spacing w:after="0" w:line="240" w:lineRule="auto"/>
              <w:jc w:val="center"/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B34BD"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  <w:t>BHP</w:t>
            </w:r>
            <w:r w:rsidR="000119EB" w:rsidRPr="007B34BD"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or Kw</w:t>
            </w:r>
          </w:p>
        </w:tc>
        <w:tc>
          <w:tcPr>
            <w:tcW w:w="1979" w:type="dxa"/>
            <w:tcBorders>
              <w:left w:val="single" w:sz="4" w:space="0" w:color="auto"/>
            </w:tcBorders>
            <w:vAlign w:val="center"/>
          </w:tcPr>
          <w:p w14:paraId="019E511F" w14:textId="77777777" w:rsidR="0096698F" w:rsidRPr="007B34BD" w:rsidRDefault="0096698F" w:rsidP="0096698F">
            <w:pPr>
              <w:spacing w:after="0" w:line="240" w:lineRule="auto"/>
              <w:jc w:val="center"/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B34BD"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  <w:t>Owners,</w:t>
            </w:r>
          </w:p>
          <w:p w14:paraId="319ABCBF" w14:textId="77777777" w:rsidR="0096698F" w:rsidRPr="007B34BD" w:rsidRDefault="0096698F" w:rsidP="0096698F">
            <w:pPr>
              <w:spacing w:after="0" w:line="240" w:lineRule="auto"/>
              <w:jc w:val="center"/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B34BD"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  <w:t>Managers or Company</w:t>
            </w:r>
          </w:p>
        </w:tc>
        <w:tc>
          <w:tcPr>
            <w:tcW w:w="1223" w:type="dxa"/>
            <w:tcBorders>
              <w:lef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47C4DB" w14:textId="77777777" w:rsidR="0096698F" w:rsidRPr="007B34BD" w:rsidRDefault="0096698F" w:rsidP="00825D9B">
            <w:pPr>
              <w:spacing w:after="0" w:line="240" w:lineRule="auto"/>
              <w:jc w:val="center"/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B34BD"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  <w:t>Flag</w:t>
            </w:r>
          </w:p>
        </w:tc>
        <w:tc>
          <w:tcPr>
            <w:tcW w:w="147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57BFE5" w14:textId="77777777" w:rsidR="0096698F" w:rsidRPr="007B34BD" w:rsidRDefault="0096698F" w:rsidP="00825D9B">
            <w:pPr>
              <w:spacing w:after="0" w:line="240" w:lineRule="auto"/>
              <w:jc w:val="center"/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B34BD"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  <w:t>Sing on DATE</w:t>
            </w:r>
          </w:p>
        </w:tc>
        <w:tc>
          <w:tcPr>
            <w:tcW w:w="121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69641D" w14:textId="6B75F1A5" w:rsidR="0096698F" w:rsidRPr="007B34BD" w:rsidRDefault="0096698F" w:rsidP="00825D9B">
            <w:pPr>
              <w:spacing w:after="0" w:line="240" w:lineRule="auto"/>
              <w:jc w:val="center"/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B34BD"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  <w:t>Sign off DATE</w:t>
            </w:r>
          </w:p>
        </w:tc>
      </w:tr>
      <w:tr w:rsidR="00D53208" w:rsidRPr="007B34BD" w14:paraId="3C6804BB" w14:textId="77777777" w:rsidTr="00C721A9">
        <w:trPr>
          <w:trHeight w:val="175"/>
          <w:jc w:val="center"/>
        </w:trPr>
        <w:tc>
          <w:tcPr>
            <w:tcW w:w="156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966FEB" w14:textId="50E561C0" w:rsidR="00D53208" w:rsidRPr="000A2342" w:rsidRDefault="00D53208" w:rsidP="00B31F55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  <w:t>Motorman</w:t>
            </w:r>
          </w:p>
        </w:tc>
        <w:tc>
          <w:tcPr>
            <w:tcW w:w="125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7507452" w14:textId="0AE3D3D3" w:rsidR="00D53208" w:rsidRPr="000A2342" w:rsidRDefault="00D53208" w:rsidP="00B31F55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  <w:t>Gurban Abasov</w:t>
            </w:r>
          </w:p>
        </w:tc>
        <w:tc>
          <w:tcPr>
            <w:tcW w:w="139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8B4CF3" w14:textId="61420DA8" w:rsidR="00D53208" w:rsidRPr="000A2342" w:rsidRDefault="00D53208" w:rsidP="00B31F55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Crane Ship DP3</w:t>
            </w:r>
          </w:p>
        </w:tc>
        <w:tc>
          <w:tcPr>
            <w:tcW w:w="1369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F13D3FB" w14:textId="3E12D53A" w:rsidR="00D53208" w:rsidRPr="000A2342" w:rsidRDefault="00D53208" w:rsidP="00B31F55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6277</w:t>
            </w:r>
            <w:r w:rsidRPr="000A234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/</w:t>
            </w:r>
            <w:r w:rsidRPr="000A2342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21564</w:t>
            </w:r>
          </w:p>
        </w:tc>
        <w:tc>
          <w:tcPr>
            <w:tcW w:w="2287" w:type="dxa"/>
            <w:tcBorders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38ADAD3" w14:textId="77777777" w:rsidR="00D53208" w:rsidRPr="000A2342" w:rsidRDefault="00D53208" w:rsidP="00B31F55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  <w:t>Wartsila Vaasa/</w:t>
            </w:r>
          </w:p>
          <w:p w14:paraId="26B80586" w14:textId="19BF2C4A" w:rsidR="00D53208" w:rsidRPr="000A2342" w:rsidRDefault="00D53208" w:rsidP="00B31F55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  <w:t>Trustmaster</w:t>
            </w:r>
          </w:p>
        </w:tc>
        <w:tc>
          <w:tcPr>
            <w:tcW w:w="1044" w:type="dxa"/>
            <w:gridSpan w:val="2"/>
            <w:tcBorders>
              <w:lef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7337CE4" w14:textId="77777777" w:rsidR="00D53208" w:rsidRPr="000A2342" w:rsidRDefault="00D53208" w:rsidP="00B31F5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3*1850</w:t>
            </w:r>
            <w:r w:rsidRPr="000A2342">
              <w:rPr>
                <w:rFonts w:ascii="Arial" w:hAnsi="Arial" w:cs="Arial"/>
                <w:color w:val="000000"/>
                <w:sz w:val="20"/>
                <w:szCs w:val="20"/>
              </w:rPr>
              <w:t xml:space="preserve"> KW</w:t>
            </w:r>
          </w:p>
          <w:p w14:paraId="7CB8A823" w14:textId="0D4B30AA" w:rsidR="00D53208" w:rsidRPr="000A2342" w:rsidRDefault="00D53208" w:rsidP="00B31F55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lastRenderedPageBreak/>
              <w:t>4*1100KW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14:paraId="53174B56" w14:textId="1896AAB9" w:rsidR="00D53208" w:rsidRPr="000A2342" w:rsidRDefault="00D53208" w:rsidP="00B31F55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bCs/>
                <w:sz w:val="20"/>
                <w:szCs w:val="20"/>
              </w:rPr>
              <w:lastRenderedPageBreak/>
              <w:t>Caspian Marine Services Limited</w:t>
            </w:r>
          </w:p>
        </w:tc>
        <w:tc>
          <w:tcPr>
            <w:tcW w:w="1223" w:type="dxa"/>
            <w:tcBorders>
              <w:lef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B20F90" w14:textId="67204130" w:rsidR="00D53208" w:rsidRPr="000A2342" w:rsidRDefault="00D53208" w:rsidP="00B31F55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47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0BE1AD" w14:textId="5B71C14D" w:rsidR="00D53208" w:rsidRPr="000A2342" w:rsidRDefault="00D53208" w:rsidP="00B31F55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20</w:t>
            </w:r>
            <w:r w:rsidRPr="000A2342">
              <w:rPr>
                <w:rFonts w:ascii="Arial" w:hAnsi="Arial" w:cs="Arial"/>
                <w:color w:val="000000"/>
                <w:sz w:val="20"/>
                <w:szCs w:val="20"/>
              </w:rPr>
              <w:t>.0</w:t>
            </w:r>
            <w:r w:rsidRPr="000A234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9</w:t>
            </w:r>
            <w:r w:rsidRPr="000A2342">
              <w:rPr>
                <w:rFonts w:ascii="Arial" w:hAnsi="Arial" w:cs="Arial"/>
                <w:color w:val="000000"/>
                <w:sz w:val="20"/>
                <w:szCs w:val="20"/>
              </w:rPr>
              <w:t>.201</w:t>
            </w:r>
            <w:r w:rsidRPr="000A234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21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DD85EF" w14:textId="3EF2A0B6" w:rsidR="00D53208" w:rsidRPr="000A2342" w:rsidRDefault="00D53208" w:rsidP="00B31F55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color w:val="000000"/>
                <w:sz w:val="20"/>
                <w:szCs w:val="20"/>
              </w:rPr>
              <w:t>28.12.2019</w:t>
            </w:r>
          </w:p>
        </w:tc>
      </w:tr>
      <w:tr w:rsidR="00D53208" w:rsidRPr="007B34BD" w14:paraId="600C397C" w14:textId="77777777" w:rsidTr="00C721A9">
        <w:trPr>
          <w:trHeight w:val="175"/>
          <w:jc w:val="center"/>
        </w:trPr>
        <w:tc>
          <w:tcPr>
            <w:tcW w:w="156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E4937C" w14:textId="3964518D" w:rsidR="00D53208" w:rsidRPr="000A2342" w:rsidRDefault="00D53208" w:rsidP="00B31F55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  <w:t>Motorman</w:t>
            </w:r>
          </w:p>
        </w:tc>
        <w:tc>
          <w:tcPr>
            <w:tcW w:w="125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FADC8F" w14:textId="58996E21" w:rsidR="00D53208" w:rsidRPr="000A2342" w:rsidRDefault="00D53208" w:rsidP="00B31F55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  <w:t>Gurban Abasov</w:t>
            </w:r>
          </w:p>
        </w:tc>
        <w:tc>
          <w:tcPr>
            <w:tcW w:w="139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EC1718" w14:textId="1122D503" w:rsidR="00D53208" w:rsidRPr="000A2342" w:rsidRDefault="00D53208" w:rsidP="00B31F55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Crane Ship DP3</w:t>
            </w:r>
          </w:p>
        </w:tc>
        <w:tc>
          <w:tcPr>
            <w:tcW w:w="1369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3EAF95" w14:textId="00529296" w:rsidR="00D53208" w:rsidRPr="000A2342" w:rsidRDefault="00D53208" w:rsidP="00B31F55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6277</w:t>
            </w:r>
            <w:r w:rsidRPr="000A234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/</w:t>
            </w:r>
            <w:r w:rsidRPr="000A2342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21564</w:t>
            </w:r>
          </w:p>
        </w:tc>
        <w:tc>
          <w:tcPr>
            <w:tcW w:w="2287" w:type="dxa"/>
            <w:tcBorders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CE2455" w14:textId="77777777" w:rsidR="00D53208" w:rsidRPr="000A2342" w:rsidRDefault="00D53208" w:rsidP="00B31F55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  <w:t>Wartsila Vaasa/</w:t>
            </w:r>
          </w:p>
          <w:p w14:paraId="0BE2EC5B" w14:textId="5612DD10" w:rsidR="00D53208" w:rsidRPr="000A2342" w:rsidRDefault="00D53208" w:rsidP="00B31F55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  <w:t>Trustmaster</w:t>
            </w:r>
          </w:p>
        </w:tc>
        <w:tc>
          <w:tcPr>
            <w:tcW w:w="1044" w:type="dxa"/>
            <w:gridSpan w:val="2"/>
            <w:tcBorders>
              <w:lef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0845A0" w14:textId="77777777" w:rsidR="00D53208" w:rsidRPr="000A2342" w:rsidRDefault="00D53208" w:rsidP="00B31F5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3*1850</w:t>
            </w:r>
            <w:r w:rsidRPr="000A2342">
              <w:rPr>
                <w:rFonts w:ascii="Arial" w:hAnsi="Arial" w:cs="Arial"/>
                <w:color w:val="000000"/>
                <w:sz w:val="20"/>
                <w:szCs w:val="20"/>
              </w:rPr>
              <w:t xml:space="preserve"> KW</w:t>
            </w:r>
          </w:p>
          <w:p w14:paraId="1B921C6D" w14:textId="3B63E57D" w:rsidR="00D53208" w:rsidRPr="000A2342" w:rsidRDefault="00D53208" w:rsidP="00B31F55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4*1100KW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14:paraId="4F59525F" w14:textId="0267C880" w:rsidR="00D53208" w:rsidRPr="000A2342" w:rsidRDefault="00D53208" w:rsidP="00B31F55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bCs/>
                <w:sz w:val="20"/>
                <w:szCs w:val="20"/>
              </w:rPr>
              <w:t>Caspian Marine Services Limited</w:t>
            </w:r>
          </w:p>
        </w:tc>
        <w:tc>
          <w:tcPr>
            <w:tcW w:w="1223" w:type="dxa"/>
            <w:tcBorders>
              <w:lef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0B9D902" w14:textId="6283930A" w:rsidR="00D53208" w:rsidRPr="000A2342" w:rsidRDefault="00D53208" w:rsidP="00B31F55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47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C6FB0A" w14:textId="34A60AD6" w:rsidR="00D53208" w:rsidRPr="000A2342" w:rsidRDefault="00D53208" w:rsidP="00B31F55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color w:val="000000"/>
                <w:sz w:val="20"/>
                <w:szCs w:val="20"/>
              </w:rPr>
              <w:t>18.01.2020</w:t>
            </w:r>
          </w:p>
        </w:tc>
        <w:tc>
          <w:tcPr>
            <w:tcW w:w="121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999C41" w14:textId="509C94A0" w:rsidR="00D53208" w:rsidRPr="000A2342" w:rsidRDefault="00D53208" w:rsidP="00B31F55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15.01.2020</w:t>
            </w:r>
          </w:p>
        </w:tc>
      </w:tr>
      <w:tr w:rsidR="00D53208" w:rsidRPr="007B34BD" w14:paraId="3EFA31EB" w14:textId="77777777" w:rsidTr="00C721A9">
        <w:trPr>
          <w:trHeight w:val="175"/>
          <w:jc w:val="center"/>
        </w:trPr>
        <w:tc>
          <w:tcPr>
            <w:tcW w:w="156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B091E4" w14:textId="391B3205" w:rsidR="00D53208" w:rsidRPr="000A2342" w:rsidRDefault="00D53208" w:rsidP="00B31F55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  <w:t>Motorman</w:t>
            </w:r>
          </w:p>
        </w:tc>
        <w:tc>
          <w:tcPr>
            <w:tcW w:w="125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5D9AFDE" w14:textId="635AB74A" w:rsidR="00D53208" w:rsidRPr="000A2342" w:rsidRDefault="00D53208" w:rsidP="00B31F55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  <w:t>Gurban Abasov</w:t>
            </w:r>
          </w:p>
        </w:tc>
        <w:tc>
          <w:tcPr>
            <w:tcW w:w="139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3CC1E5" w14:textId="2A368B0B" w:rsidR="00D53208" w:rsidRPr="000A2342" w:rsidRDefault="00D53208" w:rsidP="00B31F55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Crane Ship DP3</w:t>
            </w:r>
          </w:p>
        </w:tc>
        <w:tc>
          <w:tcPr>
            <w:tcW w:w="1369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E75DC3" w14:textId="0980F3D3" w:rsidR="00D53208" w:rsidRPr="000A2342" w:rsidRDefault="00D53208" w:rsidP="00B31F55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6277</w:t>
            </w:r>
            <w:r w:rsidRPr="000A234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/</w:t>
            </w:r>
            <w:r w:rsidRPr="000A2342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21564</w:t>
            </w:r>
          </w:p>
        </w:tc>
        <w:tc>
          <w:tcPr>
            <w:tcW w:w="2287" w:type="dxa"/>
            <w:tcBorders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169C6D" w14:textId="77777777" w:rsidR="00D53208" w:rsidRPr="000A2342" w:rsidRDefault="00D53208" w:rsidP="00B31F55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  <w:t>Wartsila Vaasa/</w:t>
            </w:r>
          </w:p>
          <w:p w14:paraId="0B04C727" w14:textId="2CB781E9" w:rsidR="00D53208" w:rsidRPr="000A2342" w:rsidRDefault="00D53208" w:rsidP="00B31F55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  <w:t>Trustmaster</w:t>
            </w:r>
          </w:p>
        </w:tc>
        <w:tc>
          <w:tcPr>
            <w:tcW w:w="1044" w:type="dxa"/>
            <w:gridSpan w:val="2"/>
            <w:tcBorders>
              <w:lef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5957F8" w14:textId="77777777" w:rsidR="00D53208" w:rsidRPr="000A2342" w:rsidRDefault="00D53208" w:rsidP="00B31F5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3*1850</w:t>
            </w:r>
            <w:r w:rsidRPr="000A2342">
              <w:rPr>
                <w:rFonts w:ascii="Arial" w:hAnsi="Arial" w:cs="Arial"/>
                <w:color w:val="000000"/>
                <w:sz w:val="20"/>
                <w:szCs w:val="20"/>
              </w:rPr>
              <w:t xml:space="preserve"> KW</w:t>
            </w:r>
          </w:p>
          <w:p w14:paraId="5158D751" w14:textId="5090CA2A" w:rsidR="00D53208" w:rsidRPr="000A2342" w:rsidRDefault="00D53208" w:rsidP="00B31F55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4*1100KW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14:paraId="58492873" w14:textId="5DA89DE0" w:rsidR="00D53208" w:rsidRPr="000A2342" w:rsidRDefault="00D53208" w:rsidP="00B31F55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bCs/>
                <w:sz w:val="20"/>
                <w:szCs w:val="20"/>
              </w:rPr>
              <w:t>Caspian Marine Services Limited</w:t>
            </w:r>
          </w:p>
        </w:tc>
        <w:tc>
          <w:tcPr>
            <w:tcW w:w="1223" w:type="dxa"/>
            <w:tcBorders>
              <w:lef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A19E72" w14:textId="28BD7471" w:rsidR="00D53208" w:rsidRPr="000A2342" w:rsidRDefault="00D53208" w:rsidP="00B31F55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47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4826A7" w14:textId="0728D345" w:rsidR="00D53208" w:rsidRPr="000A2342" w:rsidRDefault="00D53208" w:rsidP="00B31F55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20</w:t>
            </w:r>
            <w:r w:rsidRPr="000A2342">
              <w:rPr>
                <w:rFonts w:ascii="Arial" w:hAnsi="Arial" w:cs="Arial"/>
                <w:color w:val="000000"/>
                <w:sz w:val="20"/>
                <w:szCs w:val="20"/>
              </w:rPr>
              <w:t>.0</w:t>
            </w:r>
            <w:r w:rsidRPr="000A234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9</w:t>
            </w:r>
            <w:r w:rsidRPr="000A2342">
              <w:rPr>
                <w:rFonts w:ascii="Arial" w:hAnsi="Arial" w:cs="Arial"/>
                <w:color w:val="000000"/>
                <w:sz w:val="20"/>
                <w:szCs w:val="20"/>
              </w:rPr>
              <w:t>.201</w:t>
            </w:r>
            <w:r w:rsidRPr="000A234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21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FF80BA" w14:textId="443DA4BB" w:rsidR="00D53208" w:rsidRPr="000A2342" w:rsidRDefault="00D53208" w:rsidP="00B31F55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28.09.2020</w:t>
            </w:r>
          </w:p>
        </w:tc>
      </w:tr>
      <w:tr w:rsidR="00D53208" w:rsidRPr="005238F5" w14:paraId="374227C0" w14:textId="77777777" w:rsidTr="00C721A9">
        <w:trPr>
          <w:trHeight w:val="175"/>
          <w:jc w:val="center"/>
        </w:trPr>
        <w:tc>
          <w:tcPr>
            <w:tcW w:w="156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5AEC35" w14:textId="7409958E" w:rsidR="00D53208" w:rsidRPr="000A2342" w:rsidRDefault="00D53208" w:rsidP="00B31F55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  <w:t>Motorman</w:t>
            </w:r>
          </w:p>
        </w:tc>
        <w:tc>
          <w:tcPr>
            <w:tcW w:w="125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24A3DE" w14:textId="2EBB5E4D" w:rsidR="00D53208" w:rsidRPr="000A2342" w:rsidRDefault="00D53208" w:rsidP="00B31F55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  <w:t>Gurban Abasov</w:t>
            </w:r>
          </w:p>
        </w:tc>
        <w:tc>
          <w:tcPr>
            <w:tcW w:w="139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AF43CD" w14:textId="651D713C" w:rsidR="00D53208" w:rsidRPr="000A2342" w:rsidRDefault="00D53208" w:rsidP="00B31F55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Crane Ship DP3</w:t>
            </w:r>
          </w:p>
        </w:tc>
        <w:tc>
          <w:tcPr>
            <w:tcW w:w="1369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C90C9B" w14:textId="358DECA7" w:rsidR="00D53208" w:rsidRPr="000A2342" w:rsidRDefault="00D53208" w:rsidP="00B31F55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6277</w:t>
            </w:r>
            <w:r w:rsidRPr="000A234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/</w:t>
            </w:r>
            <w:r w:rsidRPr="000A2342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21564</w:t>
            </w:r>
          </w:p>
        </w:tc>
        <w:tc>
          <w:tcPr>
            <w:tcW w:w="2287" w:type="dxa"/>
            <w:tcBorders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BCA50D" w14:textId="77777777" w:rsidR="00D53208" w:rsidRPr="000A2342" w:rsidRDefault="00D53208" w:rsidP="00B31F55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  <w:t>Wartsila Vaasa/</w:t>
            </w:r>
          </w:p>
          <w:p w14:paraId="2EF556D3" w14:textId="16FF8BFB" w:rsidR="00D53208" w:rsidRPr="000A2342" w:rsidRDefault="00D53208" w:rsidP="00B31F55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  <w:t>Trustmaster</w:t>
            </w:r>
          </w:p>
        </w:tc>
        <w:tc>
          <w:tcPr>
            <w:tcW w:w="1044" w:type="dxa"/>
            <w:gridSpan w:val="2"/>
            <w:tcBorders>
              <w:lef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D0907B" w14:textId="77777777" w:rsidR="00D53208" w:rsidRPr="000A2342" w:rsidRDefault="00D53208" w:rsidP="00B31F5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3*1850</w:t>
            </w:r>
            <w:r w:rsidRPr="000A2342">
              <w:rPr>
                <w:rFonts w:ascii="Arial" w:hAnsi="Arial" w:cs="Arial"/>
                <w:color w:val="000000"/>
                <w:sz w:val="20"/>
                <w:szCs w:val="20"/>
              </w:rPr>
              <w:t xml:space="preserve"> KW</w:t>
            </w:r>
          </w:p>
          <w:p w14:paraId="15109F31" w14:textId="63439141" w:rsidR="00D53208" w:rsidRPr="000A2342" w:rsidRDefault="00D53208" w:rsidP="00B31F55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4*1100KW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14:paraId="39B7D9AB" w14:textId="32285889" w:rsidR="00D53208" w:rsidRPr="000A2342" w:rsidRDefault="00D53208" w:rsidP="00B31F55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bCs/>
                <w:sz w:val="20"/>
                <w:szCs w:val="20"/>
              </w:rPr>
              <w:t>Caspian Marine Services Limited</w:t>
            </w:r>
          </w:p>
        </w:tc>
        <w:tc>
          <w:tcPr>
            <w:tcW w:w="1223" w:type="dxa"/>
            <w:tcBorders>
              <w:lef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2637CE" w14:textId="50D94527" w:rsidR="00D53208" w:rsidRPr="000A2342" w:rsidRDefault="00D53208" w:rsidP="00B31F55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47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37CD01" w14:textId="6F29B8A1" w:rsidR="00D53208" w:rsidRPr="000A2342" w:rsidRDefault="00D53208" w:rsidP="00B31F55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color w:val="000000"/>
                <w:sz w:val="20"/>
                <w:szCs w:val="20"/>
              </w:rPr>
              <w:t>07.03.2020</w:t>
            </w:r>
          </w:p>
        </w:tc>
        <w:tc>
          <w:tcPr>
            <w:tcW w:w="121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C059CE" w14:textId="36C80A81" w:rsidR="00D53208" w:rsidRPr="000A2342" w:rsidRDefault="005238F5" w:rsidP="00B31F55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23.</w:t>
            </w:r>
            <w:r w:rsidR="00D53208" w:rsidRPr="000A234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0A234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</w:t>
            </w:r>
            <w:r w:rsidR="00D53208" w:rsidRPr="000A234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.2020</w:t>
            </w:r>
          </w:p>
        </w:tc>
      </w:tr>
      <w:tr w:rsidR="00D53208" w:rsidRPr="005238F5" w14:paraId="175BF668" w14:textId="77777777" w:rsidTr="00C721A9">
        <w:trPr>
          <w:trHeight w:val="175"/>
          <w:jc w:val="center"/>
        </w:trPr>
        <w:tc>
          <w:tcPr>
            <w:tcW w:w="156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6FCA41" w14:textId="4CB44332" w:rsidR="00D53208" w:rsidRPr="000A2342" w:rsidRDefault="00D53208" w:rsidP="00B31F55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  <w:t>Motorman</w:t>
            </w:r>
          </w:p>
        </w:tc>
        <w:tc>
          <w:tcPr>
            <w:tcW w:w="125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7AEED76" w14:textId="3A82B0BA" w:rsidR="00D53208" w:rsidRPr="000A2342" w:rsidRDefault="00D53208" w:rsidP="00B31F55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  <w:t>Gurban Abasov</w:t>
            </w:r>
          </w:p>
        </w:tc>
        <w:tc>
          <w:tcPr>
            <w:tcW w:w="139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D8BD81" w14:textId="42C2A810" w:rsidR="00D53208" w:rsidRPr="000A2342" w:rsidRDefault="00D53208" w:rsidP="00B31F55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Crane Ship DP3</w:t>
            </w:r>
          </w:p>
        </w:tc>
        <w:tc>
          <w:tcPr>
            <w:tcW w:w="1369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EADE72" w14:textId="40B63525" w:rsidR="00D53208" w:rsidRPr="000A2342" w:rsidRDefault="00D53208" w:rsidP="00B31F55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6277/21564</w:t>
            </w:r>
          </w:p>
        </w:tc>
        <w:tc>
          <w:tcPr>
            <w:tcW w:w="2287" w:type="dxa"/>
            <w:tcBorders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921A349" w14:textId="77777777" w:rsidR="00D53208" w:rsidRPr="000A2342" w:rsidRDefault="00D53208" w:rsidP="00B31F55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  <w:t>Wartsila Vaasa/</w:t>
            </w:r>
          </w:p>
          <w:p w14:paraId="3A649A80" w14:textId="64A9E8D5" w:rsidR="00D53208" w:rsidRPr="000A2342" w:rsidRDefault="00D53208" w:rsidP="00B31F55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  <w:t>Trustmaster</w:t>
            </w:r>
          </w:p>
        </w:tc>
        <w:tc>
          <w:tcPr>
            <w:tcW w:w="1044" w:type="dxa"/>
            <w:gridSpan w:val="2"/>
            <w:tcBorders>
              <w:lef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5BAB7C8" w14:textId="77777777" w:rsidR="00D53208" w:rsidRPr="000A2342" w:rsidRDefault="00D53208" w:rsidP="00B31F5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3*1850 KW</w:t>
            </w:r>
          </w:p>
          <w:p w14:paraId="4087E73C" w14:textId="572932E5" w:rsidR="00D53208" w:rsidRPr="000A2342" w:rsidRDefault="00D53208" w:rsidP="00B31F55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4*1100KW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14:paraId="38BEAE42" w14:textId="629260B8" w:rsidR="00D53208" w:rsidRPr="000A2342" w:rsidRDefault="00D53208" w:rsidP="00B31F55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bCs/>
                <w:sz w:val="20"/>
                <w:szCs w:val="20"/>
                <w:lang w:val="en-US"/>
              </w:rPr>
              <w:t>Caspian Marine Services Lim</w:t>
            </w:r>
            <w:r w:rsidRPr="000A2342">
              <w:rPr>
                <w:rFonts w:ascii="Arial" w:hAnsi="Arial" w:cs="Arial"/>
                <w:bCs/>
                <w:sz w:val="20"/>
                <w:szCs w:val="20"/>
              </w:rPr>
              <w:t>ited</w:t>
            </w:r>
          </w:p>
        </w:tc>
        <w:tc>
          <w:tcPr>
            <w:tcW w:w="1223" w:type="dxa"/>
            <w:tcBorders>
              <w:lef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2FDC11" w14:textId="24955168" w:rsidR="00D53208" w:rsidRPr="000A2342" w:rsidRDefault="00D53208" w:rsidP="00B31F55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47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1A3397" w14:textId="11B3F519" w:rsidR="00D53208" w:rsidRPr="000A2342" w:rsidRDefault="005238F5" w:rsidP="00B31F55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20.</w:t>
            </w:r>
            <w:r w:rsidR="00D53208" w:rsidRPr="000A234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0A234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</w:t>
            </w:r>
            <w:r w:rsidR="00D53208" w:rsidRPr="000A234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.20</w:t>
            </w:r>
            <w:r w:rsidRPr="000A234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121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3A29A3" w14:textId="4D2BCDFA" w:rsidR="00D53208" w:rsidRPr="000A2342" w:rsidRDefault="005238F5" w:rsidP="00B31F55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15</w:t>
            </w:r>
            <w:r w:rsidR="00D53208" w:rsidRPr="000A234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</w:t>
            </w:r>
            <w:r w:rsidRPr="000A234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8</w:t>
            </w:r>
            <w:r w:rsidR="00D53208" w:rsidRPr="000A234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.2020</w:t>
            </w:r>
          </w:p>
        </w:tc>
      </w:tr>
      <w:tr w:rsidR="005238F5" w:rsidRPr="005238F5" w14:paraId="79CEFC06" w14:textId="77777777" w:rsidTr="00C721A9">
        <w:trPr>
          <w:trHeight w:val="175"/>
          <w:jc w:val="center"/>
        </w:trPr>
        <w:tc>
          <w:tcPr>
            <w:tcW w:w="156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D48829" w14:textId="7DCFA4A1" w:rsidR="005238F5" w:rsidRPr="000A2342" w:rsidRDefault="005238F5" w:rsidP="00B31F55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  <w:t>Motorman</w:t>
            </w:r>
          </w:p>
        </w:tc>
        <w:tc>
          <w:tcPr>
            <w:tcW w:w="125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4786683" w14:textId="21EBA495" w:rsidR="005238F5" w:rsidRPr="000A2342" w:rsidRDefault="005238F5" w:rsidP="00B31F55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  <w:t>Gurban Abasov</w:t>
            </w:r>
          </w:p>
        </w:tc>
        <w:tc>
          <w:tcPr>
            <w:tcW w:w="139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016C5C" w14:textId="6815B7C7" w:rsidR="005238F5" w:rsidRPr="000A2342" w:rsidRDefault="005238F5" w:rsidP="00B31F55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Crane Ship DP3</w:t>
            </w:r>
          </w:p>
        </w:tc>
        <w:tc>
          <w:tcPr>
            <w:tcW w:w="1369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A6C4CF" w14:textId="24382A5B" w:rsidR="005238F5" w:rsidRPr="000A2342" w:rsidRDefault="005238F5" w:rsidP="00B31F55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6277</w:t>
            </w:r>
            <w:r w:rsidRPr="000A234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/</w:t>
            </w:r>
            <w:r w:rsidRPr="000A2342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21564</w:t>
            </w:r>
          </w:p>
        </w:tc>
        <w:tc>
          <w:tcPr>
            <w:tcW w:w="2287" w:type="dxa"/>
            <w:tcBorders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BDAF77" w14:textId="77777777" w:rsidR="005238F5" w:rsidRPr="000A2342" w:rsidRDefault="005238F5" w:rsidP="00B31F55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  <w:t>Wartsila Vaasa/</w:t>
            </w:r>
          </w:p>
          <w:p w14:paraId="5FD92CA9" w14:textId="65562C9C" w:rsidR="005238F5" w:rsidRPr="000A2342" w:rsidRDefault="005238F5" w:rsidP="00B31F55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  <w:t>Trustmaster</w:t>
            </w:r>
          </w:p>
        </w:tc>
        <w:tc>
          <w:tcPr>
            <w:tcW w:w="1044" w:type="dxa"/>
            <w:gridSpan w:val="2"/>
            <w:tcBorders>
              <w:lef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B007FC" w14:textId="77777777" w:rsidR="005238F5" w:rsidRPr="000A2342" w:rsidRDefault="005238F5" w:rsidP="00B31F5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3*1850</w:t>
            </w:r>
            <w:r w:rsidRPr="000A2342">
              <w:rPr>
                <w:rFonts w:ascii="Arial" w:hAnsi="Arial" w:cs="Arial"/>
                <w:color w:val="000000"/>
                <w:sz w:val="20"/>
                <w:szCs w:val="20"/>
              </w:rPr>
              <w:t xml:space="preserve"> KW</w:t>
            </w:r>
          </w:p>
          <w:p w14:paraId="29934C27" w14:textId="0C2F1C53" w:rsidR="005238F5" w:rsidRPr="000A2342" w:rsidRDefault="005238F5" w:rsidP="00B31F55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4*1100KW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14:paraId="12DD3835" w14:textId="065E6476" w:rsidR="005238F5" w:rsidRPr="000A2342" w:rsidRDefault="005238F5" w:rsidP="00B31F55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bCs/>
                <w:sz w:val="20"/>
                <w:szCs w:val="20"/>
              </w:rPr>
              <w:t>Caspian Marine Services Limited</w:t>
            </w:r>
          </w:p>
        </w:tc>
        <w:tc>
          <w:tcPr>
            <w:tcW w:w="1223" w:type="dxa"/>
            <w:tcBorders>
              <w:lef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BC1FA08" w14:textId="6E40C134" w:rsidR="005238F5" w:rsidRPr="000A2342" w:rsidRDefault="005238F5" w:rsidP="00B31F55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47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A1E842" w14:textId="7C151A8A" w:rsidR="005238F5" w:rsidRPr="000A2342" w:rsidRDefault="005238F5" w:rsidP="00B31F55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color w:val="000000"/>
                <w:sz w:val="20"/>
                <w:szCs w:val="20"/>
              </w:rPr>
              <w:t>26.09.2020</w:t>
            </w:r>
          </w:p>
        </w:tc>
        <w:tc>
          <w:tcPr>
            <w:tcW w:w="121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5826A2" w14:textId="7F5CB460" w:rsidR="005238F5" w:rsidRPr="000A2342" w:rsidRDefault="005238F5" w:rsidP="00B31F55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29.10.2020</w:t>
            </w:r>
          </w:p>
        </w:tc>
      </w:tr>
      <w:tr w:rsidR="005238F5" w:rsidRPr="005238F5" w14:paraId="7E3BD843" w14:textId="77777777" w:rsidTr="00C721A9">
        <w:trPr>
          <w:trHeight w:val="175"/>
          <w:jc w:val="center"/>
        </w:trPr>
        <w:tc>
          <w:tcPr>
            <w:tcW w:w="156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B25E0C" w14:textId="7F86C4CE" w:rsidR="005238F5" w:rsidRPr="000A2342" w:rsidRDefault="005238F5" w:rsidP="00B31F55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  <w:t>Motorman</w:t>
            </w:r>
          </w:p>
        </w:tc>
        <w:tc>
          <w:tcPr>
            <w:tcW w:w="125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CEDC62" w14:textId="70390B9E" w:rsidR="005238F5" w:rsidRPr="000A2342" w:rsidRDefault="005238F5" w:rsidP="00B31F55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sz w:val="20"/>
                <w:szCs w:val="20"/>
                <w:lang w:val="en-US"/>
              </w:rPr>
              <w:t>LANKARAN</w:t>
            </w:r>
          </w:p>
        </w:tc>
        <w:tc>
          <w:tcPr>
            <w:tcW w:w="139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E97645" w14:textId="577FA51B" w:rsidR="005238F5" w:rsidRPr="000A2342" w:rsidRDefault="005238F5" w:rsidP="00B31F55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AHTS DP2</w:t>
            </w:r>
          </w:p>
        </w:tc>
        <w:tc>
          <w:tcPr>
            <w:tcW w:w="1369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E6AE04C" w14:textId="56EDEEA0" w:rsidR="005238F5" w:rsidRPr="000A2342" w:rsidRDefault="005238F5" w:rsidP="00B31F55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sz w:val="20"/>
                <w:szCs w:val="20"/>
                <w:lang w:val="en-US"/>
              </w:rPr>
              <w:t>3000T/2736T</w:t>
            </w:r>
          </w:p>
        </w:tc>
        <w:tc>
          <w:tcPr>
            <w:tcW w:w="2287" w:type="dxa"/>
            <w:tcBorders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52BBC64" w14:textId="00E84699" w:rsidR="005238F5" w:rsidRPr="000A2342" w:rsidRDefault="005238F5" w:rsidP="00B31F55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bCs/>
                <w:sz w:val="20"/>
                <w:szCs w:val="20"/>
                <w:lang w:val="en-US"/>
              </w:rPr>
              <w:t>MAN12V32/40</w:t>
            </w:r>
          </w:p>
        </w:tc>
        <w:tc>
          <w:tcPr>
            <w:tcW w:w="1044" w:type="dxa"/>
            <w:gridSpan w:val="2"/>
            <w:tcBorders>
              <w:lef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E74109" w14:textId="69E90038" w:rsidR="005238F5" w:rsidRPr="000A2342" w:rsidRDefault="005238F5" w:rsidP="00B31F55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bCs/>
                <w:sz w:val="20"/>
                <w:szCs w:val="20"/>
                <w:lang w:val="en-US"/>
              </w:rPr>
              <w:t>2x6000 KW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14:paraId="17B6E803" w14:textId="2ABA5DBB" w:rsidR="005238F5" w:rsidRPr="000A2342" w:rsidRDefault="005238F5" w:rsidP="00B31F55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bCs/>
                <w:sz w:val="20"/>
                <w:szCs w:val="20"/>
                <w:lang w:val="en-US"/>
              </w:rPr>
              <w:t>Caspian Marine Services B.V</w:t>
            </w:r>
          </w:p>
        </w:tc>
        <w:tc>
          <w:tcPr>
            <w:tcW w:w="1223" w:type="dxa"/>
            <w:tcBorders>
              <w:lef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EF8A96" w14:textId="4AAA97C3" w:rsidR="005238F5" w:rsidRPr="000A2342" w:rsidRDefault="005238F5" w:rsidP="00B31F55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47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A491FB" w14:textId="1260E538" w:rsidR="005238F5" w:rsidRPr="000A2342" w:rsidRDefault="005238F5" w:rsidP="00B31F55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bCs/>
                <w:sz w:val="20"/>
                <w:szCs w:val="20"/>
                <w:lang w:val="en-US"/>
              </w:rPr>
              <w:t>30.10.2020</w:t>
            </w:r>
          </w:p>
        </w:tc>
        <w:tc>
          <w:tcPr>
            <w:tcW w:w="121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811CD5" w14:textId="45FE398F" w:rsidR="005238F5" w:rsidRPr="000A2342" w:rsidRDefault="005238F5" w:rsidP="00B31F55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bCs/>
                <w:sz w:val="20"/>
                <w:szCs w:val="20"/>
                <w:lang w:val="en-US"/>
              </w:rPr>
              <w:t>27.11.2020</w:t>
            </w:r>
          </w:p>
        </w:tc>
      </w:tr>
      <w:tr w:rsidR="005238F5" w:rsidRPr="000F6AEA" w14:paraId="793C8A71" w14:textId="77777777" w:rsidTr="00C721A9">
        <w:trPr>
          <w:trHeight w:val="175"/>
          <w:jc w:val="center"/>
        </w:trPr>
        <w:tc>
          <w:tcPr>
            <w:tcW w:w="156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074CD0" w14:textId="63F3FE15" w:rsidR="005238F5" w:rsidRPr="000A2342" w:rsidRDefault="005238F5" w:rsidP="00B31F55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  <w:t>Motorman</w:t>
            </w:r>
          </w:p>
        </w:tc>
        <w:tc>
          <w:tcPr>
            <w:tcW w:w="125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1AAA9E" w14:textId="226753DB" w:rsidR="005238F5" w:rsidRPr="000A2342" w:rsidRDefault="005238F5" w:rsidP="00B31F55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sz w:val="20"/>
                <w:szCs w:val="20"/>
                <w:lang w:val="en-US"/>
              </w:rPr>
              <w:t>LANKARAN</w:t>
            </w:r>
          </w:p>
        </w:tc>
        <w:tc>
          <w:tcPr>
            <w:tcW w:w="139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104E2E" w14:textId="7108C56F" w:rsidR="005238F5" w:rsidRPr="000A2342" w:rsidRDefault="005238F5" w:rsidP="00B31F55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AHTS DP2</w:t>
            </w:r>
          </w:p>
        </w:tc>
        <w:tc>
          <w:tcPr>
            <w:tcW w:w="1369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94324C" w14:textId="788B1B19" w:rsidR="005238F5" w:rsidRPr="000A2342" w:rsidRDefault="005238F5" w:rsidP="00B31F55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sz w:val="20"/>
                <w:szCs w:val="20"/>
                <w:lang w:val="en-US"/>
              </w:rPr>
              <w:t>3000T/2736T</w:t>
            </w:r>
          </w:p>
        </w:tc>
        <w:tc>
          <w:tcPr>
            <w:tcW w:w="2287" w:type="dxa"/>
            <w:tcBorders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5A638E" w14:textId="0B9B7DF4" w:rsidR="005238F5" w:rsidRPr="000A2342" w:rsidRDefault="005238F5" w:rsidP="00B31F55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bCs/>
                <w:sz w:val="20"/>
                <w:szCs w:val="20"/>
                <w:lang w:val="en-US"/>
              </w:rPr>
              <w:t>MAN12V32/40</w:t>
            </w:r>
          </w:p>
        </w:tc>
        <w:tc>
          <w:tcPr>
            <w:tcW w:w="1044" w:type="dxa"/>
            <w:gridSpan w:val="2"/>
            <w:tcBorders>
              <w:lef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CA9FF2D" w14:textId="673BB475" w:rsidR="005238F5" w:rsidRPr="000A2342" w:rsidRDefault="005238F5" w:rsidP="00B31F55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bCs/>
                <w:sz w:val="20"/>
                <w:szCs w:val="20"/>
                <w:lang w:val="en-US"/>
              </w:rPr>
              <w:t>2x6000 KW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14:paraId="70AF2ADA" w14:textId="7886DCE5" w:rsidR="005238F5" w:rsidRPr="000A2342" w:rsidRDefault="005238F5" w:rsidP="00B31F55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bCs/>
                <w:sz w:val="20"/>
                <w:szCs w:val="20"/>
                <w:lang w:val="en-US"/>
              </w:rPr>
              <w:t>Caspian Marine Services B.V</w:t>
            </w:r>
          </w:p>
        </w:tc>
        <w:tc>
          <w:tcPr>
            <w:tcW w:w="1223" w:type="dxa"/>
            <w:tcBorders>
              <w:lef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B0BCE4E" w14:textId="68D528B6" w:rsidR="005238F5" w:rsidRPr="000A2342" w:rsidRDefault="005238F5" w:rsidP="00B31F55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47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F64965" w14:textId="7B130CB9" w:rsidR="005238F5" w:rsidRPr="000A2342" w:rsidRDefault="005238F5" w:rsidP="00B31F55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sz w:val="20"/>
                <w:szCs w:val="20"/>
              </w:rPr>
              <w:t>25.12.2020</w:t>
            </w:r>
          </w:p>
        </w:tc>
        <w:tc>
          <w:tcPr>
            <w:tcW w:w="121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6A9756" w14:textId="610AA447" w:rsidR="005238F5" w:rsidRPr="000A2342" w:rsidRDefault="000F6AEA" w:rsidP="000F6AEA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bCs/>
                <w:sz w:val="20"/>
                <w:szCs w:val="20"/>
                <w:lang w:val="en-US"/>
              </w:rPr>
              <w:t>05.02</w:t>
            </w:r>
            <w:r w:rsidR="005238F5" w:rsidRPr="000A2342">
              <w:rPr>
                <w:rFonts w:ascii="Arial" w:hAnsi="Arial" w:cs="Arial"/>
                <w:bCs/>
                <w:sz w:val="20"/>
                <w:szCs w:val="20"/>
                <w:lang w:val="en-US"/>
              </w:rPr>
              <w:t>.2021</w:t>
            </w:r>
          </w:p>
        </w:tc>
      </w:tr>
      <w:tr w:rsidR="005238F5" w:rsidRPr="000F6AEA" w14:paraId="0EE7EC4C" w14:textId="77777777" w:rsidTr="00C721A9">
        <w:trPr>
          <w:trHeight w:val="175"/>
          <w:jc w:val="center"/>
        </w:trPr>
        <w:tc>
          <w:tcPr>
            <w:tcW w:w="156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5467BB" w14:textId="325B0346" w:rsidR="005238F5" w:rsidRPr="000A2342" w:rsidRDefault="005238F5" w:rsidP="00B31F55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  <w:t>Motorman</w:t>
            </w:r>
          </w:p>
        </w:tc>
        <w:tc>
          <w:tcPr>
            <w:tcW w:w="125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1C15BA" w14:textId="68995D08" w:rsidR="005238F5" w:rsidRPr="000A2342" w:rsidRDefault="005238F5" w:rsidP="00B31F55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sz w:val="20"/>
                <w:szCs w:val="20"/>
                <w:lang w:val="en-US"/>
              </w:rPr>
              <w:t>LANKARAN</w:t>
            </w:r>
          </w:p>
        </w:tc>
        <w:tc>
          <w:tcPr>
            <w:tcW w:w="139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67A522A" w14:textId="5E92FC7B" w:rsidR="005238F5" w:rsidRPr="000A2342" w:rsidRDefault="005238F5" w:rsidP="00B31F55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AHTS DP2</w:t>
            </w:r>
          </w:p>
        </w:tc>
        <w:tc>
          <w:tcPr>
            <w:tcW w:w="1369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AED48A" w14:textId="47ECEF32" w:rsidR="005238F5" w:rsidRPr="000A2342" w:rsidRDefault="005238F5" w:rsidP="00B31F55">
            <w:pPr>
              <w:jc w:val="center"/>
              <w:rPr>
                <w:rStyle w:val="a8"/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sz w:val="20"/>
                <w:szCs w:val="20"/>
                <w:lang w:val="en-US"/>
              </w:rPr>
              <w:t>3000T/2736T</w:t>
            </w:r>
          </w:p>
        </w:tc>
        <w:tc>
          <w:tcPr>
            <w:tcW w:w="2287" w:type="dxa"/>
            <w:tcBorders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71C61A4" w14:textId="67A13C4F" w:rsidR="005238F5" w:rsidRPr="000A2342" w:rsidRDefault="005238F5" w:rsidP="00B31F55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bCs/>
                <w:sz w:val="20"/>
                <w:szCs w:val="20"/>
                <w:lang w:val="en-US"/>
              </w:rPr>
              <w:t>MAN12V32/40</w:t>
            </w:r>
          </w:p>
        </w:tc>
        <w:tc>
          <w:tcPr>
            <w:tcW w:w="1044" w:type="dxa"/>
            <w:gridSpan w:val="2"/>
            <w:tcBorders>
              <w:lef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6DA8A32" w14:textId="2F93992A" w:rsidR="005238F5" w:rsidRPr="000A2342" w:rsidRDefault="005238F5" w:rsidP="00B31F55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bCs/>
                <w:sz w:val="20"/>
                <w:szCs w:val="20"/>
                <w:lang w:val="en-US"/>
              </w:rPr>
              <w:t>2x6000 KW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14:paraId="68F49427" w14:textId="4C679A67" w:rsidR="005238F5" w:rsidRPr="000A2342" w:rsidRDefault="005238F5" w:rsidP="00B31F55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bCs/>
                <w:sz w:val="20"/>
                <w:szCs w:val="20"/>
                <w:lang w:val="en-US"/>
              </w:rPr>
              <w:t>Caspian Marine Services B.V</w:t>
            </w:r>
          </w:p>
        </w:tc>
        <w:tc>
          <w:tcPr>
            <w:tcW w:w="1223" w:type="dxa"/>
            <w:tcBorders>
              <w:lef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E47CE7" w14:textId="3D9B3976" w:rsidR="005238F5" w:rsidRPr="000A2342" w:rsidRDefault="005238F5" w:rsidP="00B31F55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47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987081" w14:textId="0631FDFB" w:rsidR="005238F5" w:rsidRPr="000A2342" w:rsidRDefault="000F6AEA" w:rsidP="000F6AEA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bCs w:val="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bCs/>
                <w:sz w:val="20"/>
                <w:szCs w:val="20"/>
                <w:lang w:val="en-US"/>
              </w:rPr>
              <w:t>19</w:t>
            </w:r>
            <w:r w:rsidR="005238F5" w:rsidRPr="000A2342">
              <w:rPr>
                <w:rFonts w:ascii="Arial" w:hAnsi="Arial" w:cs="Arial"/>
                <w:bCs/>
                <w:sz w:val="20"/>
                <w:szCs w:val="20"/>
                <w:lang w:val="en-US"/>
              </w:rPr>
              <w:t>.0</w:t>
            </w:r>
            <w:r w:rsidRPr="000A2342">
              <w:rPr>
                <w:rFonts w:ascii="Arial" w:hAnsi="Arial" w:cs="Arial"/>
                <w:bCs/>
                <w:sz w:val="20"/>
                <w:szCs w:val="20"/>
                <w:lang w:val="en-US"/>
              </w:rPr>
              <w:t>2</w:t>
            </w:r>
            <w:r w:rsidR="005238F5" w:rsidRPr="000A2342">
              <w:rPr>
                <w:rFonts w:ascii="Arial" w:hAnsi="Arial" w:cs="Arial"/>
                <w:bCs/>
                <w:sz w:val="20"/>
                <w:szCs w:val="20"/>
                <w:lang w:val="en-US"/>
              </w:rPr>
              <w:t>.2020</w:t>
            </w:r>
          </w:p>
        </w:tc>
        <w:tc>
          <w:tcPr>
            <w:tcW w:w="121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20BC62" w14:textId="0E9A8051" w:rsidR="005238F5" w:rsidRPr="000A2342" w:rsidRDefault="000F6AEA" w:rsidP="00B31F55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bCs w:val="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bCs/>
                <w:sz w:val="20"/>
                <w:szCs w:val="20"/>
                <w:lang w:val="en-US"/>
              </w:rPr>
              <w:t>19.03.</w:t>
            </w:r>
            <w:r w:rsidR="005238F5" w:rsidRPr="000A2342">
              <w:rPr>
                <w:rFonts w:ascii="Arial" w:hAnsi="Arial" w:cs="Arial"/>
                <w:bCs/>
                <w:sz w:val="20"/>
                <w:szCs w:val="20"/>
                <w:lang w:val="en-US"/>
              </w:rPr>
              <w:t>2021</w:t>
            </w:r>
          </w:p>
        </w:tc>
      </w:tr>
      <w:tr w:rsidR="000F6AEA" w:rsidRPr="000F6AEA" w14:paraId="5CAB2A22" w14:textId="77777777" w:rsidTr="00C721A9">
        <w:trPr>
          <w:trHeight w:val="175"/>
          <w:jc w:val="center"/>
        </w:trPr>
        <w:tc>
          <w:tcPr>
            <w:tcW w:w="156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A59044" w14:textId="007DE766" w:rsidR="000F6AEA" w:rsidRPr="000A2342" w:rsidRDefault="000F6AEA" w:rsidP="000F6AEA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  <w:t>Motorman</w:t>
            </w:r>
          </w:p>
        </w:tc>
        <w:tc>
          <w:tcPr>
            <w:tcW w:w="125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79C36BB" w14:textId="7922D911" w:rsidR="000F6AEA" w:rsidRPr="000A2342" w:rsidRDefault="000F6AEA" w:rsidP="000F6A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sz w:val="20"/>
                <w:szCs w:val="20"/>
                <w:lang w:val="en-US"/>
              </w:rPr>
              <w:t>LANKARAN</w:t>
            </w:r>
          </w:p>
        </w:tc>
        <w:tc>
          <w:tcPr>
            <w:tcW w:w="139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EEC55FC" w14:textId="48EE570A" w:rsidR="000F6AEA" w:rsidRPr="000A2342" w:rsidRDefault="000F6AEA" w:rsidP="000F6A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AHTS DP2</w:t>
            </w:r>
          </w:p>
        </w:tc>
        <w:tc>
          <w:tcPr>
            <w:tcW w:w="1369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BAB8B46" w14:textId="7A8DF55E" w:rsidR="000F6AEA" w:rsidRPr="000A2342" w:rsidRDefault="000F6AEA" w:rsidP="000F6AE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sz w:val="20"/>
                <w:szCs w:val="20"/>
                <w:lang w:val="en-US"/>
              </w:rPr>
              <w:t>3000T/2736T</w:t>
            </w:r>
          </w:p>
        </w:tc>
        <w:tc>
          <w:tcPr>
            <w:tcW w:w="2287" w:type="dxa"/>
            <w:tcBorders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0AD764" w14:textId="330B1614" w:rsidR="000F6AEA" w:rsidRPr="000A2342" w:rsidRDefault="000F6AEA" w:rsidP="000F6AE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bCs/>
                <w:sz w:val="20"/>
                <w:szCs w:val="20"/>
                <w:lang w:val="en-US"/>
              </w:rPr>
              <w:t>MAN12V32/40</w:t>
            </w:r>
          </w:p>
        </w:tc>
        <w:tc>
          <w:tcPr>
            <w:tcW w:w="1044" w:type="dxa"/>
            <w:gridSpan w:val="2"/>
            <w:tcBorders>
              <w:lef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F604CD" w14:textId="4B5ACBB7" w:rsidR="000F6AEA" w:rsidRPr="000A2342" w:rsidRDefault="000F6AEA" w:rsidP="000F6AE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bCs/>
                <w:sz w:val="20"/>
                <w:szCs w:val="20"/>
                <w:lang w:val="en-US"/>
              </w:rPr>
              <w:t>2x6000 KW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14:paraId="3222EE7C" w14:textId="75460C23" w:rsidR="000F6AEA" w:rsidRPr="000A2342" w:rsidRDefault="000F6AEA" w:rsidP="000F6AE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bCs/>
                <w:sz w:val="20"/>
                <w:szCs w:val="20"/>
                <w:lang w:val="en-US"/>
              </w:rPr>
              <w:t>Caspian Marine Services B.V</w:t>
            </w:r>
          </w:p>
        </w:tc>
        <w:tc>
          <w:tcPr>
            <w:tcW w:w="1223" w:type="dxa"/>
            <w:tcBorders>
              <w:lef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23E5DD" w14:textId="1B4C80B2" w:rsidR="000F6AEA" w:rsidRPr="000A2342" w:rsidRDefault="000F6AEA" w:rsidP="000F6AEA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47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360874" w14:textId="7D7E12C9" w:rsidR="000F6AEA" w:rsidRPr="000A2342" w:rsidRDefault="000F6AEA" w:rsidP="000F6AE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bCs/>
                <w:sz w:val="20"/>
                <w:szCs w:val="20"/>
                <w:lang w:val="en-US"/>
              </w:rPr>
              <w:t>16.04.2021</w:t>
            </w:r>
          </w:p>
        </w:tc>
        <w:tc>
          <w:tcPr>
            <w:tcW w:w="121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EF3AB0" w14:textId="1C19961D" w:rsidR="000F6AEA" w:rsidRPr="000A2342" w:rsidRDefault="000F6AEA" w:rsidP="000F6AE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bCs/>
                <w:sz w:val="20"/>
                <w:szCs w:val="20"/>
                <w:lang w:val="en-US"/>
              </w:rPr>
              <w:t>14.05.2021</w:t>
            </w:r>
          </w:p>
        </w:tc>
      </w:tr>
      <w:tr w:rsidR="000F6AEA" w:rsidRPr="000F6AEA" w14:paraId="29D26AC7" w14:textId="77777777" w:rsidTr="00C721A9">
        <w:trPr>
          <w:trHeight w:val="175"/>
          <w:jc w:val="center"/>
        </w:trPr>
        <w:tc>
          <w:tcPr>
            <w:tcW w:w="156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96CFF0" w14:textId="3C9313A1" w:rsidR="000F6AEA" w:rsidRPr="000A2342" w:rsidRDefault="000F6AEA" w:rsidP="000F6AEA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  <w:t>3</w:t>
            </w: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vertAlign w:val="superscript"/>
                <w:lang w:val="en-US"/>
              </w:rPr>
              <w:t>rd</w:t>
            </w: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  <w:t xml:space="preserve"> Eng </w:t>
            </w:r>
            <w:r w:rsidRPr="000A2342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Engineer</w:t>
            </w:r>
          </w:p>
        </w:tc>
        <w:tc>
          <w:tcPr>
            <w:tcW w:w="125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4B3E95A" w14:textId="7164D9D5" w:rsidR="000F6AEA" w:rsidRPr="000A2342" w:rsidRDefault="000F6AEA" w:rsidP="000F6A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sz w:val="20"/>
                <w:szCs w:val="20"/>
                <w:lang w:val="en-US"/>
              </w:rPr>
              <w:t>LANKARAN</w:t>
            </w:r>
          </w:p>
        </w:tc>
        <w:tc>
          <w:tcPr>
            <w:tcW w:w="139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50C0041" w14:textId="4505B21F" w:rsidR="000F6AEA" w:rsidRPr="000A2342" w:rsidRDefault="000F6AEA" w:rsidP="000F6A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AHTS DP2</w:t>
            </w:r>
          </w:p>
        </w:tc>
        <w:tc>
          <w:tcPr>
            <w:tcW w:w="1369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72ABCB" w14:textId="068F1EEA" w:rsidR="000F6AEA" w:rsidRPr="000A2342" w:rsidRDefault="000F6AEA" w:rsidP="000F6AE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sz w:val="20"/>
                <w:szCs w:val="20"/>
                <w:lang w:val="en-US"/>
              </w:rPr>
              <w:t>3000T/2736T</w:t>
            </w:r>
          </w:p>
        </w:tc>
        <w:tc>
          <w:tcPr>
            <w:tcW w:w="2287" w:type="dxa"/>
            <w:tcBorders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2357BD1" w14:textId="3BA1ADB5" w:rsidR="000F6AEA" w:rsidRPr="000A2342" w:rsidRDefault="000F6AEA" w:rsidP="000F6AE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bCs/>
                <w:sz w:val="20"/>
                <w:szCs w:val="20"/>
                <w:lang w:val="en-US"/>
              </w:rPr>
              <w:t>MAN12V32/40</w:t>
            </w:r>
          </w:p>
        </w:tc>
        <w:tc>
          <w:tcPr>
            <w:tcW w:w="1044" w:type="dxa"/>
            <w:gridSpan w:val="2"/>
            <w:tcBorders>
              <w:lef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DBB813" w14:textId="4491C328" w:rsidR="000F6AEA" w:rsidRPr="000A2342" w:rsidRDefault="000F6AEA" w:rsidP="000F6AE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bCs/>
                <w:sz w:val="20"/>
                <w:szCs w:val="20"/>
                <w:lang w:val="en-US"/>
              </w:rPr>
              <w:t>2x6000 KW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14:paraId="10317EC2" w14:textId="26F8BD89" w:rsidR="000F6AEA" w:rsidRPr="000A2342" w:rsidRDefault="000F6AEA" w:rsidP="000F6AE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bCs/>
                <w:sz w:val="20"/>
                <w:szCs w:val="20"/>
                <w:lang w:val="en-US"/>
              </w:rPr>
              <w:t>Caspian Marine Services B.V</w:t>
            </w:r>
          </w:p>
        </w:tc>
        <w:tc>
          <w:tcPr>
            <w:tcW w:w="1223" w:type="dxa"/>
            <w:tcBorders>
              <w:lef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D88163" w14:textId="2F8BE8BE" w:rsidR="000F6AEA" w:rsidRPr="000A2342" w:rsidRDefault="000F6AEA" w:rsidP="000F6AEA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47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E8938C" w14:textId="651C920B" w:rsidR="000F6AEA" w:rsidRPr="000A2342" w:rsidRDefault="000F6AEA" w:rsidP="000F6AE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  <w:t>11.06.2021</w:t>
            </w:r>
          </w:p>
        </w:tc>
        <w:tc>
          <w:tcPr>
            <w:tcW w:w="121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E7140DF" w14:textId="517B7CB2" w:rsidR="000F6AEA" w:rsidRPr="000A2342" w:rsidRDefault="000F6AEA" w:rsidP="000F6AE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  <w:t>09.07.2021</w:t>
            </w:r>
          </w:p>
        </w:tc>
      </w:tr>
      <w:tr w:rsidR="000F6AEA" w:rsidRPr="000F6AEA" w14:paraId="0BB328A6" w14:textId="77777777" w:rsidTr="00C721A9">
        <w:trPr>
          <w:trHeight w:val="175"/>
          <w:jc w:val="center"/>
        </w:trPr>
        <w:tc>
          <w:tcPr>
            <w:tcW w:w="156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E066A8" w14:textId="7AACA262" w:rsidR="000F6AEA" w:rsidRPr="000A2342" w:rsidRDefault="000F6AEA" w:rsidP="000F6AEA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  <w:t>3</w:t>
            </w: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vertAlign w:val="superscript"/>
                <w:lang w:val="en-US"/>
              </w:rPr>
              <w:t>rd</w:t>
            </w: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  <w:t xml:space="preserve"> Eng </w:t>
            </w:r>
            <w:r w:rsidRPr="000A2342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Engineer</w:t>
            </w:r>
          </w:p>
        </w:tc>
        <w:tc>
          <w:tcPr>
            <w:tcW w:w="125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7CF2919" w14:textId="4BDE7220" w:rsidR="000F6AEA" w:rsidRPr="000A2342" w:rsidRDefault="000F6AEA" w:rsidP="000F6A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sz w:val="20"/>
                <w:szCs w:val="20"/>
                <w:lang w:val="en-US"/>
              </w:rPr>
              <w:t>LANKARAN</w:t>
            </w:r>
          </w:p>
        </w:tc>
        <w:tc>
          <w:tcPr>
            <w:tcW w:w="139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1689DD7" w14:textId="2FCD1E73" w:rsidR="000F6AEA" w:rsidRPr="000A2342" w:rsidRDefault="000F6AEA" w:rsidP="000F6A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AHTS DP2</w:t>
            </w:r>
          </w:p>
        </w:tc>
        <w:tc>
          <w:tcPr>
            <w:tcW w:w="1369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57C2164" w14:textId="6B160009" w:rsidR="000F6AEA" w:rsidRPr="000A2342" w:rsidRDefault="000F6AEA" w:rsidP="000F6AE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sz w:val="20"/>
                <w:szCs w:val="20"/>
                <w:lang w:val="en-US"/>
              </w:rPr>
              <w:t>3000T/2736T</w:t>
            </w:r>
          </w:p>
        </w:tc>
        <w:tc>
          <w:tcPr>
            <w:tcW w:w="2287" w:type="dxa"/>
            <w:tcBorders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619BC78" w14:textId="460C4671" w:rsidR="000F6AEA" w:rsidRPr="000A2342" w:rsidRDefault="000F6AEA" w:rsidP="000F6AE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bCs/>
                <w:sz w:val="20"/>
                <w:szCs w:val="20"/>
                <w:lang w:val="en-US"/>
              </w:rPr>
              <w:t>MAN12V32/40</w:t>
            </w:r>
          </w:p>
        </w:tc>
        <w:tc>
          <w:tcPr>
            <w:tcW w:w="1044" w:type="dxa"/>
            <w:gridSpan w:val="2"/>
            <w:tcBorders>
              <w:lef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45FF17B" w14:textId="5FF7298D" w:rsidR="000F6AEA" w:rsidRPr="000A2342" w:rsidRDefault="000F6AEA" w:rsidP="000F6AE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bCs/>
                <w:sz w:val="20"/>
                <w:szCs w:val="20"/>
                <w:lang w:val="en-US"/>
              </w:rPr>
              <w:t>2x6000 KW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14:paraId="0FBFC3C5" w14:textId="2801F186" w:rsidR="000F6AEA" w:rsidRPr="000A2342" w:rsidRDefault="000F6AEA" w:rsidP="000F6AE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bCs/>
                <w:sz w:val="20"/>
                <w:szCs w:val="20"/>
                <w:lang w:val="en-US"/>
              </w:rPr>
              <w:t>Caspian Marine Services B.V</w:t>
            </w:r>
          </w:p>
        </w:tc>
        <w:tc>
          <w:tcPr>
            <w:tcW w:w="1223" w:type="dxa"/>
            <w:tcBorders>
              <w:lef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C60600" w14:textId="6D9B5959" w:rsidR="000F6AEA" w:rsidRPr="000A2342" w:rsidRDefault="000F6AEA" w:rsidP="000F6AEA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47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E11900" w14:textId="34ECCE3F" w:rsidR="000F6AEA" w:rsidRPr="000A2342" w:rsidRDefault="000F6AEA" w:rsidP="000F6AE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</w:rPr>
              <w:t>06.08.2021</w:t>
            </w:r>
          </w:p>
        </w:tc>
        <w:tc>
          <w:tcPr>
            <w:tcW w:w="121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88D72A" w14:textId="7F5EAAD7" w:rsidR="000F6AEA" w:rsidRPr="000A2342" w:rsidRDefault="000F6AEA" w:rsidP="000F6AE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</w:rPr>
              <w:t>10.09.2021</w:t>
            </w:r>
          </w:p>
        </w:tc>
      </w:tr>
      <w:tr w:rsidR="000F6AEA" w:rsidRPr="000F6AEA" w14:paraId="3C633B5A" w14:textId="77777777" w:rsidTr="00C721A9">
        <w:trPr>
          <w:trHeight w:val="175"/>
          <w:jc w:val="center"/>
        </w:trPr>
        <w:tc>
          <w:tcPr>
            <w:tcW w:w="156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EE267A" w14:textId="0088C79C" w:rsidR="000F6AEA" w:rsidRPr="000A2342" w:rsidRDefault="000F6AEA" w:rsidP="000F6AEA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  <w:t>3</w:t>
            </w: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vertAlign w:val="superscript"/>
                <w:lang w:val="en-US"/>
              </w:rPr>
              <w:t>rd</w:t>
            </w: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  <w:t xml:space="preserve"> Eng </w:t>
            </w:r>
            <w:r w:rsidRPr="000A2342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Engineer</w:t>
            </w:r>
          </w:p>
        </w:tc>
        <w:tc>
          <w:tcPr>
            <w:tcW w:w="125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46DEED" w14:textId="1A5E4B12" w:rsidR="000F6AEA" w:rsidRPr="000A2342" w:rsidRDefault="000F6AEA" w:rsidP="000F6A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sz w:val="20"/>
                <w:szCs w:val="20"/>
                <w:lang w:val="en-US"/>
              </w:rPr>
              <w:t>LANKARAN</w:t>
            </w:r>
          </w:p>
        </w:tc>
        <w:tc>
          <w:tcPr>
            <w:tcW w:w="139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E30450" w14:textId="2E72A923" w:rsidR="000F6AEA" w:rsidRPr="000A2342" w:rsidRDefault="000F6AEA" w:rsidP="000F6A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AHTS DP2</w:t>
            </w:r>
          </w:p>
        </w:tc>
        <w:tc>
          <w:tcPr>
            <w:tcW w:w="1369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C293F37" w14:textId="7FCF8083" w:rsidR="000F6AEA" w:rsidRPr="000A2342" w:rsidRDefault="000F6AEA" w:rsidP="000F6AE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sz w:val="20"/>
                <w:szCs w:val="20"/>
                <w:lang w:val="en-US"/>
              </w:rPr>
              <w:t>3000T/2736T</w:t>
            </w:r>
          </w:p>
        </w:tc>
        <w:tc>
          <w:tcPr>
            <w:tcW w:w="2287" w:type="dxa"/>
            <w:tcBorders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56AE5C4" w14:textId="56820D26" w:rsidR="000F6AEA" w:rsidRPr="000A2342" w:rsidRDefault="000F6AEA" w:rsidP="000F6AE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bCs/>
                <w:sz w:val="20"/>
                <w:szCs w:val="20"/>
                <w:lang w:val="en-US"/>
              </w:rPr>
              <w:t>MAN12V32/40</w:t>
            </w:r>
          </w:p>
        </w:tc>
        <w:tc>
          <w:tcPr>
            <w:tcW w:w="1044" w:type="dxa"/>
            <w:gridSpan w:val="2"/>
            <w:tcBorders>
              <w:lef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0FD604D" w14:textId="563F4E15" w:rsidR="000F6AEA" w:rsidRPr="000A2342" w:rsidRDefault="000F6AEA" w:rsidP="000F6AE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bCs/>
                <w:sz w:val="20"/>
                <w:szCs w:val="20"/>
                <w:lang w:val="en-US"/>
              </w:rPr>
              <w:t>2x6000 KW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14:paraId="53644A7B" w14:textId="55A36F51" w:rsidR="000F6AEA" w:rsidRPr="000A2342" w:rsidRDefault="000F6AEA" w:rsidP="000F6AE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bCs/>
                <w:sz w:val="20"/>
                <w:szCs w:val="20"/>
                <w:lang w:val="en-US"/>
              </w:rPr>
              <w:t>Caspian Marine Services B.V</w:t>
            </w:r>
          </w:p>
        </w:tc>
        <w:tc>
          <w:tcPr>
            <w:tcW w:w="1223" w:type="dxa"/>
            <w:tcBorders>
              <w:lef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8A28B9" w14:textId="79F261A5" w:rsidR="000F6AEA" w:rsidRPr="000A2342" w:rsidRDefault="000F6AEA" w:rsidP="000F6AEA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47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492B74" w14:textId="1643339B" w:rsidR="000F6AEA" w:rsidRPr="000A2342" w:rsidRDefault="000F6AEA" w:rsidP="000F6AEA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  <w:t>08.10.2021</w:t>
            </w:r>
          </w:p>
        </w:tc>
        <w:tc>
          <w:tcPr>
            <w:tcW w:w="121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14F0B6" w14:textId="7117F175" w:rsidR="000F6AEA" w:rsidRPr="000A2342" w:rsidRDefault="000F6AEA" w:rsidP="000F6AEA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  <w:t>12.11.2021</w:t>
            </w:r>
          </w:p>
        </w:tc>
      </w:tr>
      <w:tr w:rsidR="000F6AEA" w:rsidRPr="000F6AEA" w14:paraId="75E5973B" w14:textId="77777777" w:rsidTr="00C721A9">
        <w:trPr>
          <w:trHeight w:val="175"/>
          <w:jc w:val="center"/>
        </w:trPr>
        <w:tc>
          <w:tcPr>
            <w:tcW w:w="156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6DA324" w14:textId="54D52437" w:rsidR="000F6AEA" w:rsidRPr="000A2342" w:rsidRDefault="000F6AEA" w:rsidP="000F6AEA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  <w:t>3</w:t>
            </w: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vertAlign w:val="superscript"/>
                <w:lang w:val="en-US"/>
              </w:rPr>
              <w:t>rd</w:t>
            </w: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  <w:t xml:space="preserve"> Eng </w:t>
            </w:r>
            <w:r w:rsidRPr="000A2342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Engineer</w:t>
            </w:r>
          </w:p>
        </w:tc>
        <w:tc>
          <w:tcPr>
            <w:tcW w:w="125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188ECC" w14:textId="0FDB3A95" w:rsidR="000F6AEA" w:rsidRPr="000A2342" w:rsidRDefault="000F6AEA" w:rsidP="000F6A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sz w:val="20"/>
                <w:szCs w:val="20"/>
                <w:lang w:val="en-US"/>
              </w:rPr>
              <w:t>LANKARAN</w:t>
            </w:r>
          </w:p>
        </w:tc>
        <w:tc>
          <w:tcPr>
            <w:tcW w:w="139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2ADF1C" w14:textId="68632F7B" w:rsidR="000F6AEA" w:rsidRPr="000A2342" w:rsidRDefault="000F6AEA" w:rsidP="000F6A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AHTS DP2</w:t>
            </w:r>
          </w:p>
        </w:tc>
        <w:tc>
          <w:tcPr>
            <w:tcW w:w="1369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7BDF517" w14:textId="40217B38" w:rsidR="000F6AEA" w:rsidRPr="000A2342" w:rsidRDefault="000F6AEA" w:rsidP="000F6AE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sz w:val="20"/>
                <w:szCs w:val="20"/>
                <w:lang w:val="en-US"/>
              </w:rPr>
              <w:t>3000T/2736T</w:t>
            </w:r>
          </w:p>
        </w:tc>
        <w:tc>
          <w:tcPr>
            <w:tcW w:w="2287" w:type="dxa"/>
            <w:tcBorders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D702483" w14:textId="5F80DEA5" w:rsidR="000F6AEA" w:rsidRPr="000A2342" w:rsidRDefault="000F6AEA" w:rsidP="000F6AE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bCs/>
                <w:sz w:val="20"/>
                <w:szCs w:val="20"/>
                <w:lang w:val="en-US"/>
              </w:rPr>
              <w:t>MAN12V32/40</w:t>
            </w:r>
          </w:p>
        </w:tc>
        <w:tc>
          <w:tcPr>
            <w:tcW w:w="1044" w:type="dxa"/>
            <w:gridSpan w:val="2"/>
            <w:tcBorders>
              <w:lef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357D6F" w14:textId="6DEA4ED5" w:rsidR="000F6AEA" w:rsidRPr="000A2342" w:rsidRDefault="000F6AEA" w:rsidP="000F6AE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bCs/>
                <w:sz w:val="20"/>
                <w:szCs w:val="20"/>
                <w:lang w:val="en-US"/>
              </w:rPr>
              <w:t>2x6000 KW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14:paraId="091A03B3" w14:textId="50DF3AFD" w:rsidR="000F6AEA" w:rsidRPr="000A2342" w:rsidRDefault="000F6AEA" w:rsidP="000F6AE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bCs/>
                <w:sz w:val="20"/>
                <w:szCs w:val="20"/>
                <w:lang w:val="en-US"/>
              </w:rPr>
              <w:t>Caspian Marine Services B.V</w:t>
            </w:r>
          </w:p>
        </w:tc>
        <w:tc>
          <w:tcPr>
            <w:tcW w:w="1223" w:type="dxa"/>
            <w:tcBorders>
              <w:lef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0CA957" w14:textId="1EE6CE42" w:rsidR="000F6AEA" w:rsidRPr="000A2342" w:rsidRDefault="000F6AEA" w:rsidP="000F6AEA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47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C95B19" w14:textId="27A9CBE1" w:rsidR="000F6AEA" w:rsidRPr="000A2342" w:rsidRDefault="000F6AEA" w:rsidP="000F6AEA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  <w:t>10.12.2021</w:t>
            </w:r>
          </w:p>
        </w:tc>
        <w:tc>
          <w:tcPr>
            <w:tcW w:w="121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B8CEE2" w14:textId="5575F575" w:rsidR="000F6AEA" w:rsidRPr="000A2342" w:rsidRDefault="000F6AEA" w:rsidP="000F6AEA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  <w:t>07.01.2022</w:t>
            </w:r>
          </w:p>
        </w:tc>
      </w:tr>
      <w:tr w:rsidR="000F6AEA" w:rsidRPr="000F6AEA" w14:paraId="763C8C6B" w14:textId="77777777" w:rsidTr="00C721A9">
        <w:trPr>
          <w:trHeight w:val="175"/>
          <w:jc w:val="center"/>
        </w:trPr>
        <w:tc>
          <w:tcPr>
            <w:tcW w:w="156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41243D" w14:textId="02031B4B" w:rsidR="000F6AEA" w:rsidRPr="000A2342" w:rsidRDefault="000F6AEA" w:rsidP="000F6AEA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  <w:t>3</w:t>
            </w: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vertAlign w:val="superscript"/>
                <w:lang w:val="en-US"/>
              </w:rPr>
              <w:t>rd</w:t>
            </w: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  <w:t xml:space="preserve"> Eng </w:t>
            </w:r>
            <w:r w:rsidRPr="000A2342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Engineer</w:t>
            </w:r>
          </w:p>
        </w:tc>
        <w:tc>
          <w:tcPr>
            <w:tcW w:w="125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618008B" w14:textId="4C3ABB87" w:rsidR="000F6AEA" w:rsidRPr="000A2342" w:rsidRDefault="000F6AEA" w:rsidP="000F6A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sz w:val="20"/>
                <w:szCs w:val="20"/>
                <w:lang w:val="en-US"/>
              </w:rPr>
              <w:t>LANKARAN</w:t>
            </w:r>
          </w:p>
        </w:tc>
        <w:tc>
          <w:tcPr>
            <w:tcW w:w="139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1D999CE" w14:textId="0438F521" w:rsidR="000F6AEA" w:rsidRPr="000A2342" w:rsidRDefault="000F6AEA" w:rsidP="000F6A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AHTS DP2</w:t>
            </w:r>
          </w:p>
        </w:tc>
        <w:tc>
          <w:tcPr>
            <w:tcW w:w="1369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3EE4E59" w14:textId="18209742" w:rsidR="000F6AEA" w:rsidRPr="000A2342" w:rsidRDefault="000F6AEA" w:rsidP="000F6AE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sz w:val="20"/>
                <w:szCs w:val="20"/>
                <w:lang w:val="en-US"/>
              </w:rPr>
              <w:t>3000T/2736T</w:t>
            </w:r>
          </w:p>
        </w:tc>
        <w:tc>
          <w:tcPr>
            <w:tcW w:w="2287" w:type="dxa"/>
            <w:tcBorders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40965C" w14:textId="35576F28" w:rsidR="000F6AEA" w:rsidRPr="000A2342" w:rsidRDefault="000F6AEA" w:rsidP="000F6AE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bCs/>
                <w:sz w:val="20"/>
                <w:szCs w:val="20"/>
                <w:lang w:val="en-US"/>
              </w:rPr>
              <w:t>MAN12V32/40</w:t>
            </w:r>
          </w:p>
        </w:tc>
        <w:tc>
          <w:tcPr>
            <w:tcW w:w="1044" w:type="dxa"/>
            <w:gridSpan w:val="2"/>
            <w:tcBorders>
              <w:lef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D4FBCD" w14:textId="76502380" w:rsidR="000F6AEA" w:rsidRPr="000A2342" w:rsidRDefault="000F6AEA" w:rsidP="000F6AE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bCs/>
                <w:sz w:val="20"/>
                <w:szCs w:val="20"/>
                <w:lang w:val="en-US"/>
              </w:rPr>
              <w:t>2x6000 KW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14:paraId="05CC99AE" w14:textId="7B6EDAC2" w:rsidR="000F6AEA" w:rsidRPr="000A2342" w:rsidRDefault="000F6AEA" w:rsidP="000F6AE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bCs/>
                <w:sz w:val="20"/>
                <w:szCs w:val="20"/>
                <w:lang w:val="en-US"/>
              </w:rPr>
              <w:t>Caspian Marine Services B.V</w:t>
            </w:r>
          </w:p>
        </w:tc>
        <w:tc>
          <w:tcPr>
            <w:tcW w:w="1223" w:type="dxa"/>
            <w:tcBorders>
              <w:lef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305027" w14:textId="66CB4F04" w:rsidR="000F6AEA" w:rsidRPr="000A2342" w:rsidRDefault="000F6AEA" w:rsidP="000F6AEA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47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7FA005" w14:textId="757552E0" w:rsidR="000F6AEA" w:rsidRPr="000A2342" w:rsidRDefault="000F6AEA" w:rsidP="000F6AEA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  <w:t>04.02.2022</w:t>
            </w:r>
          </w:p>
        </w:tc>
        <w:tc>
          <w:tcPr>
            <w:tcW w:w="121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02AD510" w14:textId="4F3090B0" w:rsidR="000F6AEA" w:rsidRPr="000A2342" w:rsidRDefault="000F6AEA" w:rsidP="000F6AEA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  <w:t>04.03.2022</w:t>
            </w:r>
          </w:p>
        </w:tc>
      </w:tr>
      <w:tr w:rsidR="000F6AEA" w:rsidRPr="000F6AEA" w14:paraId="68568E09" w14:textId="77777777" w:rsidTr="00C721A9">
        <w:trPr>
          <w:trHeight w:val="175"/>
          <w:jc w:val="center"/>
        </w:trPr>
        <w:tc>
          <w:tcPr>
            <w:tcW w:w="156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219D790" w14:textId="507635A3" w:rsidR="000F6AEA" w:rsidRPr="000A2342" w:rsidRDefault="000F6AEA" w:rsidP="000F6AEA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  <w:t>3</w:t>
            </w: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vertAlign w:val="superscript"/>
                <w:lang w:val="en-US"/>
              </w:rPr>
              <w:t>rd</w:t>
            </w: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  <w:t xml:space="preserve"> Eng </w:t>
            </w:r>
            <w:r w:rsidRPr="000A2342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Engineer</w:t>
            </w:r>
          </w:p>
        </w:tc>
        <w:tc>
          <w:tcPr>
            <w:tcW w:w="125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46FA253" w14:textId="61F48581" w:rsidR="000F6AEA" w:rsidRPr="000A2342" w:rsidRDefault="000F6AEA" w:rsidP="000F6A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sz w:val="20"/>
                <w:szCs w:val="20"/>
                <w:lang w:val="en-US"/>
              </w:rPr>
              <w:t>LANKARAN</w:t>
            </w:r>
          </w:p>
        </w:tc>
        <w:tc>
          <w:tcPr>
            <w:tcW w:w="139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9B34377" w14:textId="7CB29727" w:rsidR="000F6AEA" w:rsidRPr="000A2342" w:rsidRDefault="000F6AEA" w:rsidP="000F6A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AHTS DP2</w:t>
            </w:r>
          </w:p>
        </w:tc>
        <w:tc>
          <w:tcPr>
            <w:tcW w:w="1369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D2FE2A1" w14:textId="6A5DA595" w:rsidR="000F6AEA" w:rsidRPr="000A2342" w:rsidRDefault="000F6AEA" w:rsidP="000F6AE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sz w:val="20"/>
                <w:szCs w:val="20"/>
                <w:lang w:val="en-US"/>
              </w:rPr>
              <w:t>3000T/2736T</w:t>
            </w:r>
          </w:p>
        </w:tc>
        <w:tc>
          <w:tcPr>
            <w:tcW w:w="2287" w:type="dxa"/>
            <w:tcBorders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160F63" w14:textId="25A62D0E" w:rsidR="000F6AEA" w:rsidRPr="000A2342" w:rsidRDefault="000F6AEA" w:rsidP="000F6AE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bCs/>
                <w:sz w:val="20"/>
                <w:szCs w:val="20"/>
                <w:lang w:val="en-US"/>
              </w:rPr>
              <w:t>MAN12V32/40</w:t>
            </w:r>
          </w:p>
        </w:tc>
        <w:tc>
          <w:tcPr>
            <w:tcW w:w="1044" w:type="dxa"/>
            <w:gridSpan w:val="2"/>
            <w:tcBorders>
              <w:lef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658F4BA" w14:textId="731B4973" w:rsidR="000F6AEA" w:rsidRPr="000A2342" w:rsidRDefault="000F6AEA" w:rsidP="000F6AE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bCs/>
                <w:sz w:val="20"/>
                <w:szCs w:val="20"/>
                <w:lang w:val="en-US"/>
              </w:rPr>
              <w:t>2x6000 KW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14:paraId="6DB13A0A" w14:textId="78DDB909" w:rsidR="000F6AEA" w:rsidRPr="000A2342" w:rsidRDefault="000F6AEA" w:rsidP="000F6AE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bCs/>
                <w:sz w:val="20"/>
                <w:szCs w:val="20"/>
                <w:lang w:val="en-US"/>
              </w:rPr>
              <w:t>Caspian Marine Services B.V</w:t>
            </w:r>
          </w:p>
        </w:tc>
        <w:tc>
          <w:tcPr>
            <w:tcW w:w="1223" w:type="dxa"/>
            <w:tcBorders>
              <w:lef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0C93DC" w14:textId="6D107CA3" w:rsidR="000F6AEA" w:rsidRPr="000A2342" w:rsidRDefault="000F6AEA" w:rsidP="000F6AEA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47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912D12" w14:textId="00B13371" w:rsidR="000F6AEA" w:rsidRPr="000A2342" w:rsidRDefault="000F6AEA" w:rsidP="000F6AEA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  <w:t>15.04.2022</w:t>
            </w:r>
          </w:p>
        </w:tc>
        <w:tc>
          <w:tcPr>
            <w:tcW w:w="121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07AF6AF" w14:textId="5D20ECD6" w:rsidR="000F6AEA" w:rsidRPr="000A2342" w:rsidRDefault="000F6AEA" w:rsidP="000F6AEA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  <w:t>07.</w:t>
            </w:r>
            <w:r w:rsidR="000A2342"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  <w:t>06</w:t>
            </w: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  <w:t>.2022</w:t>
            </w:r>
          </w:p>
        </w:tc>
      </w:tr>
      <w:tr w:rsidR="000F6AEA" w:rsidRPr="005238F5" w14:paraId="28A82EB2" w14:textId="77777777" w:rsidTr="00C721A9">
        <w:trPr>
          <w:trHeight w:val="175"/>
          <w:jc w:val="center"/>
        </w:trPr>
        <w:tc>
          <w:tcPr>
            <w:tcW w:w="156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56A14F" w14:textId="3A56DA6F" w:rsidR="000F6AEA" w:rsidRPr="000A2342" w:rsidRDefault="000F6AEA" w:rsidP="000F6AEA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  <w:t>3</w:t>
            </w: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vertAlign w:val="superscript"/>
                <w:lang w:val="en-US"/>
              </w:rPr>
              <w:t>rd</w:t>
            </w: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  <w:t xml:space="preserve"> Eng </w:t>
            </w:r>
            <w:r w:rsidRPr="000A2342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Engineer</w:t>
            </w:r>
          </w:p>
        </w:tc>
        <w:tc>
          <w:tcPr>
            <w:tcW w:w="125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773A47" w14:textId="3106AA58" w:rsidR="000F6AEA" w:rsidRPr="000A2342" w:rsidRDefault="000F6AEA" w:rsidP="000F6A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sz w:val="20"/>
                <w:szCs w:val="20"/>
                <w:lang w:val="en-US"/>
              </w:rPr>
              <w:t>LANKARAN</w:t>
            </w:r>
          </w:p>
        </w:tc>
        <w:tc>
          <w:tcPr>
            <w:tcW w:w="139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70382E4" w14:textId="67C1B986" w:rsidR="000F6AEA" w:rsidRPr="000A2342" w:rsidRDefault="000F6AEA" w:rsidP="000F6A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AHTS DP2</w:t>
            </w:r>
          </w:p>
        </w:tc>
        <w:tc>
          <w:tcPr>
            <w:tcW w:w="1369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CC16183" w14:textId="0DF7356E" w:rsidR="000F6AEA" w:rsidRPr="000A2342" w:rsidRDefault="000F6AEA" w:rsidP="000F6AE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sz w:val="20"/>
                <w:szCs w:val="20"/>
                <w:lang w:val="en-US"/>
              </w:rPr>
              <w:t>3000T/2736T</w:t>
            </w:r>
          </w:p>
        </w:tc>
        <w:tc>
          <w:tcPr>
            <w:tcW w:w="2287" w:type="dxa"/>
            <w:tcBorders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1C69BA7" w14:textId="5FC97814" w:rsidR="000F6AEA" w:rsidRPr="000A2342" w:rsidRDefault="000F6AEA" w:rsidP="000F6AE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bCs/>
                <w:sz w:val="20"/>
                <w:szCs w:val="20"/>
                <w:lang w:val="en-US"/>
              </w:rPr>
              <w:t>MAN12V32/40</w:t>
            </w:r>
          </w:p>
        </w:tc>
        <w:tc>
          <w:tcPr>
            <w:tcW w:w="1044" w:type="dxa"/>
            <w:gridSpan w:val="2"/>
            <w:tcBorders>
              <w:lef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B4E574B" w14:textId="4F107D2B" w:rsidR="000F6AEA" w:rsidRPr="000A2342" w:rsidRDefault="000F6AEA" w:rsidP="000F6AE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bCs/>
                <w:sz w:val="20"/>
                <w:szCs w:val="20"/>
                <w:lang w:val="en-US"/>
              </w:rPr>
              <w:t>2x6000 KW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14:paraId="3777BB61" w14:textId="469EB5A9" w:rsidR="000F6AEA" w:rsidRPr="000A2342" w:rsidRDefault="000F6AEA" w:rsidP="000F6AE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bCs/>
                <w:sz w:val="20"/>
                <w:szCs w:val="20"/>
                <w:lang w:val="en-US"/>
              </w:rPr>
              <w:t>Caspian Marine Services B.V</w:t>
            </w:r>
          </w:p>
        </w:tc>
        <w:tc>
          <w:tcPr>
            <w:tcW w:w="1223" w:type="dxa"/>
            <w:tcBorders>
              <w:lef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5C37B5" w14:textId="51ABE278" w:rsidR="000F6AEA" w:rsidRPr="000A2342" w:rsidRDefault="000F6AEA" w:rsidP="000F6AEA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47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D1C875" w14:textId="6F67DCBF" w:rsidR="000F6AEA" w:rsidRPr="000A2342" w:rsidRDefault="000F6AEA" w:rsidP="000F6AE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az-Latn-AZ"/>
              </w:rPr>
            </w:pPr>
            <w:r w:rsidRPr="000A2342">
              <w:rPr>
                <w:rFonts w:ascii="Arial" w:hAnsi="Arial" w:cs="Arial"/>
                <w:bCs/>
                <w:sz w:val="20"/>
                <w:szCs w:val="20"/>
                <w:lang w:val="az-Latn-AZ"/>
              </w:rPr>
              <w:t>05.07.2022</w:t>
            </w:r>
          </w:p>
        </w:tc>
        <w:tc>
          <w:tcPr>
            <w:tcW w:w="121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042910" w14:textId="451CFDDB" w:rsidR="000F6AEA" w:rsidRPr="000A2342" w:rsidRDefault="000F6AEA" w:rsidP="000F6AE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  <w:t>05.08.2022</w:t>
            </w:r>
          </w:p>
        </w:tc>
      </w:tr>
      <w:tr w:rsidR="000F6AEA" w:rsidRPr="004A7BBC" w14:paraId="7E563F19" w14:textId="77777777" w:rsidTr="00C721A9">
        <w:trPr>
          <w:trHeight w:val="175"/>
          <w:jc w:val="center"/>
        </w:trPr>
        <w:tc>
          <w:tcPr>
            <w:tcW w:w="156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2A4DD2" w14:textId="01CFA9C1" w:rsidR="000F6AEA" w:rsidRPr="000A2342" w:rsidRDefault="000F6AEA" w:rsidP="000F6AEA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  <w:t>3</w:t>
            </w: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vertAlign w:val="superscript"/>
                <w:lang w:val="en-US"/>
              </w:rPr>
              <w:t>rd</w:t>
            </w: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  <w:t xml:space="preserve"> Eng </w:t>
            </w:r>
            <w:r w:rsidRPr="000A2342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Engineer</w:t>
            </w:r>
          </w:p>
        </w:tc>
        <w:tc>
          <w:tcPr>
            <w:tcW w:w="125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DF822E5" w14:textId="16AFF7A2" w:rsidR="000F6AEA" w:rsidRPr="000A2342" w:rsidRDefault="000F6AEA" w:rsidP="000F6A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sz w:val="20"/>
                <w:szCs w:val="20"/>
                <w:lang w:val="en-US"/>
              </w:rPr>
              <w:t>LANKARAN</w:t>
            </w:r>
          </w:p>
        </w:tc>
        <w:tc>
          <w:tcPr>
            <w:tcW w:w="139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5F681B" w14:textId="77BBB3E5" w:rsidR="000F6AEA" w:rsidRPr="000A2342" w:rsidRDefault="000F6AEA" w:rsidP="000F6A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AHTS DP2</w:t>
            </w:r>
          </w:p>
        </w:tc>
        <w:tc>
          <w:tcPr>
            <w:tcW w:w="1369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E29C780" w14:textId="76F15DA8" w:rsidR="000F6AEA" w:rsidRPr="000A2342" w:rsidRDefault="000F6AEA" w:rsidP="000F6AE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sz w:val="20"/>
                <w:szCs w:val="20"/>
                <w:lang w:val="en-US"/>
              </w:rPr>
              <w:t>3000T/2736T</w:t>
            </w:r>
          </w:p>
        </w:tc>
        <w:tc>
          <w:tcPr>
            <w:tcW w:w="2287" w:type="dxa"/>
            <w:tcBorders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3D73E5B" w14:textId="24A2DB69" w:rsidR="000F6AEA" w:rsidRPr="000A2342" w:rsidRDefault="000F6AEA" w:rsidP="000F6AE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bCs/>
                <w:sz w:val="20"/>
                <w:szCs w:val="20"/>
                <w:lang w:val="en-US"/>
              </w:rPr>
              <w:t>MAN12V32/40</w:t>
            </w:r>
          </w:p>
        </w:tc>
        <w:tc>
          <w:tcPr>
            <w:tcW w:w="1044" w:type="dxa"/>
            <w:gridSpan w:val="2"/>
            <w:tcBorders>
              <w:lef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80267E" w14:textId="16C81BD8" w:rsidR="000F6AEA" w:rsidRPr="000A2342" w:rsidRDefault="000F6AEA" w:rsidP="000F6AE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bCs/>
                <w:sz w:val="20"/>
                <w:szCs w:val="20"/>
                <w:lang w:val="en-US"/>
              </w:rPr>
              <w:t>2x6000 KW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14:paraId="065165F3" w14:textId="15E0F900" w:rsidR="000F6AEA" w:rsidRPr="000A2342" w:rsidRDefault="000F6AEA" w:rsidP="000F6AE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bCs/>
                <w:sz w:val="20"/>
                <w:szCs w:val="20"/>
                <w:lang w:val="en-US"/>
              </w:rPr>
              <w:t>Caspian Marine Services B.V</w:t>
            </w:r>
          </w:p>
        </w:tc>
        <w:tc>
          <w:tcPr>
            <w:tcW w:w="1223" w:type="dxa"/>
            <w:tcBorders>
              <w:lef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C0DB43" w14:textId="72BD2C12" w:rsidR="000F6AEA" w:rsidRPr="000A2342" w:rsidRDefault="000F6AEA" w:rsidP="000F6AEA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47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0A89E30" w14:textId="7467528D" w:rsidR="000F6AEA" w:rsidRPr="000A2342" w:rsidRDefault="000F6AEA" w:rsidP="000F6AE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  <w:t>31.08.2022</w:t>
            </w:r>
          </w:p>
        </w:tc>
        <w:tc>
          <w:tcPr>
            <w:tcW w:w="121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C97339" w14:textId="74DB2AF7" w:rsidR="000F6AEA" w:rsidRPr="000A2342" w:rsidRDefault="000F6AEA" w:rsidP="000F6AE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  <w:t>28.09.2022</w:t>
            </w:r>
          </w:p>
        </w:tc>
      </w:tr>
      <w:tr w:rsidR="000F6AEA" w:rsidRPr="004A7BBC" w14:paraId="7058659F" w14:textId="77777777" w:rsidTr="00C721A9">
        <w:trPr>
          <w:trHeight w:val="175"/>
          <w:jc w:val="center"/>
        </w:trPr>
        <w:tc>
          <w:tcPr>
            <w:tcW w:w="156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C55FFD" w14:textId="0712E8C6" w:rsidR="000F6AEA" w:rsidRPr="000A2342" w:rsidRDefault="000F6AEA" w:rsidP="000F6AEA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  <w:lastRenderedPageBreak/>
              <w:t>3</w:t>
            </w: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vertAlign w:val="superscript"/>
                <w:lang w:val="en-US"/>
              </w:rPr>
              <w:t>rd</w:t>
            </w: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  <w:t xml:space="preserve"> Eng </w:t>
            </w:r>
            <w:r w:rsidRPr="000A2342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Engineer</w:t>
            </w:r>
          </w:p>
        </w:tc>
        <w:tc>
          <w:tcPr>
            <w:tcW w:w="125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E0060AC" w14:textId="7B78A335" w:rsidR="000F6AEA" w:rsidRPr="000A2342" w:rsidRDefault="000F6AEA" w:rsidP="000F6A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sz w:val="20"/>
                <w:szCs w:val="20"/>
                <w:lang w:val="en-US"/>
              </w:rPr>
              <w:t>LANKARAN</w:t>
            </w:r>
          </w:p>
        </w:tc>
        <w:tc>
          <w:tcPr>
            <w:tcW w:w="139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8998C0" w14:textId="5E1A19B2" w:rsidR="000F6AEA" w:rsidRPr="000A2342" w:rsidRDefault="000F6AEA" w:rsidP="000F6A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AHTS DP2</w:t>
            </w:r>
          </w:p>
        </w:tc>
        <w:tc>
          <w:tcPr>
            <w:tcW w:w="1369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B5D7A9" w14:textId="2A589BCE" w:rsidR="000F6AEA" w:rsidRPr="000A2342" w:rsidRDefault="000F6AEA" w:rsidP="000F6AE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sz w:val="20"/>
                <w:szCs w:val="20"/>
                <w:lang w:val="en-US"/>
              </w:rPr>
              <w:t>3000T/2736T</w:t>
            </w:r>
          </w:p>
        </w:tc>
        <w:tc>
          <w:tcPr>
            <w:tcW w:w="2287" w:type="dxa"/>
            <w:tcBorders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71F6D67" w14:textId="245DF505" w:rsidR="000F6AEA" w:rsidRPr="000A2342" w:rsidRDefault="000F6AEA" w:rsidP="000F6AE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bCs/>
                <w:sz w:val="20"/>
                <w:szCs w:val="20"/>
                <w:lang w:val="en-US"/>
              </w:rPr>
              <w:t>MAN12V32/40</w:t>
            </w:r>
          </w:p>
        </w:tc>
        <w:tc>
          <w:tcPr>
            <w:tcW w:w="1044" w:type="dxa"/>
            <w:gridSpan w:val="2"/>
            <w:tcBorders>
              <w:lef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BB4B766" w14:textId="438D89B9" w:rsidR="000F6AEA" w:rsidRPr="000A2342" w:rsidRDefault="000F6AEA" w:rsidP="000F6AE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bCs/>
                <w:sz w:val="20"/>
                <w:szCs w:val="20"/>
                <w:lang w:val="en-US"/>
              </w:rPr>
              <w:t>2x6000 KW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14:paraId="4EEC999F" w14:textId="27E94DEF" w:rsidR="000F6AEA" w:rsidRPr="000A2342" w:rsidRDefault="000F6AEA" w:rsidP="000F6AE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bCs/>
                <w:sz w:val="20"/>
                <w:szCs w:val="20"/>
                <w:lang w:val="en-US"/>
              </w:rPr>
              <w:t>Caspian Marine Services B.V</w:t>
            </w:r>
          </w:p>
        </w:tc>
        <w:tc>
          <w:tcPr>
            <w:tcW w:w="1223" w:type="dxa"/>
            <w:tcBorders>
              <w:lef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CE533C" w14:textId="3C5F877E" w:rsidR="000F6AEA" w:rsidRPr="000A2342" w:rsidRDefault="000F6AEA" w:rsidP="000F6AEA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47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5C02E8" w14:textId="6345FFBE" w:rsidR="000F6AEA" w:rsidRPr="000A2342" w:rsidRDefault="000F6AEA" w:rsidP="000F6AE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  <w:t>01.12.2022</w:t>
            </w:r>
          </w:p>
        </w:tc>
        <w:tc>
          <w:tcPr>
            <w:tcW w:w="121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E85D83" w14:textId="0650D93C" w:rsidR="000F6AEA" w:rsidRPr="000A2342" w:rsidRDefault="000F6AEA" w:rsidP="000F6AE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  <w:t>15.12.2022</w:t>
            </w:r>
          </w:p>
        </w:tc>
      </w:tr>
      <w:tr w:rsidR="000F6AEA" w:rsidRPr="00B31F55" w14:paraId="116C3E20" w14:textId="77777777" w:rsidTr="00C721A9">
        <w:trPr>
          <w:trHeight w:val="175"/>
          <w:jc w:val="center"/>
        </w:trPr>
        <w:tc>
          <w:tcPr>
            <w:tcW w:w="156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6F1795" w14:textId="77777777" w:rsidR="000F6AEA" w:rsidRPr="000A2342" w:rsidRDefault="000F6AEA" w:rsidP="000F6AEA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  <w:t>3</w:t>
            </w: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vertAlign w:val="superscript"/>
                <w:lang w:val="en-US"/>
              </w:rPr>
              <w:t>rd</w:t>
            </w: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  <w:t xml:space="preserve"> Eng </w:t>
            </w:r>
            <w:r w:rsidRPr="000A2342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Engineer</w:t>
            </w:r>
          </w:p>
        </w:tc>
        <w:tc>
          <w:tcPr>
            <w:tcW w:w="125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E89841" w14:textId="77777777" w:rsidR="000F6AEA" w:rsidRPr="000A2342" w:rsidRDefault="000F6AEA" w:rsidP="000F6AEA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sz w:val="20"/>
                <w:szCs w:val="20"/>
                <w:lang w:val="en-US"/>
              </w:rPr>
              <w:t>LANKARAN</w:t>
            </w:r>
          </w:p>
        </w:tc>
        <w:tc>
          <w:tcPr>
            <w:tcW w:w="139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25C963" w14:textId="77777777" w:rsidR="000F6AEA" w:rsidRPr="000A2342" w:rsidRDefault="000F6AEA" w:rsidP="000F6AEA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AHTS DP2</w:t>
            </w:r>
          </w:p>
        </w:tc>
        <w:tc>
          <w:tcPr>
            <w:tcW w:w="1369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AB914A" w14:textId="77777777" w:rsidR="000F6AEA" w:rsidRPr="000A2342" w:rsidRDefault="000F6AEA" w:rsidP="000F6AEA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sz w:val="20"/>
                <w:szCs w:val="20"/>
                <w:lang w:val="en-US"/>
              </w:rPr>
              <w:t>3000T/2736T</w:t>
            </w:r>
          </w:p>
        </w:tc>
        <w:tc>
          <w:tcPr>
            <w:tcW w:w="2287" w:type="dxa"/>
            <w:tcBorders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F191CE" w14:textId="77777777" w:rsidR="000F6AEA" w:rsidRPr="000A2342" w:rsidRDefault="000F6AEA" w:rsidP="000F6AEA">
            <w:pPr>
              <w:jc w:val="center"/>
              <w:rPr>
                <w:rStyle w:val="a8"/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bCs/>
                <w:sz w:val="20"/>
                <w:szCs w:val="20"/>
                <w:lang w:val="en-US"/>
              </w:rPr>
              <w:t>MAN12V32/40</w:t>
            </w:r>
          </w:p>
        </w:tc>
        <w:tc>
          <w:tcPr>
            <w:tcW w:w="1044" w:type="dxa"/>
            <w:gridSpan w:val="2"/>
            <w:tcBorders>
              <w:lef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738872" w14:textId="77777777" w:rsidR="000F6AEA" w:rsidRPr="000A2342" w:rsidRDefault="000F6AEA" w:rsidP="000F6AEA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bCs/>
                <w:sz w:val="20"/>
                <w:szCs w:val="20"/>
                <w:lang w:val="en-US"/>
              </w:rPr>
              <w:t>2x6000 KW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14:paraId="0D463397" w14:textId="77777777" w:rsidR="000F6AEA" w:rsidRPr="000A2342" w:rsidRDefault="000F6AEA" w:rsidP="000F6AEA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bCs/>
                <w:sz w:val="20"/>
                <w:szCs w:val="20"/>
                <w:lang w:val="en-US"/>
              </w:rPr>
              <w:t>Caspian Marine Services B.V</w:t>
            </w:r>
          </w:p>
        </w:tc>
        <w:tc>
          <w:tcPr>
            <w:tcW w:w="1223" w:type="dxa"/>
            <w:tcBorders>
              <w:lef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35E7D8" w14:textId="77777777" w:rsidR="000F6AEA" w:rsidRPr="000A2342" w:rsidRDefault="000F6AEA" w:rsidP="000F6AEA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47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0C27F5" w14:textId="2113AB6A" w:rsidR="000F6AEA" w:rsidRPr="000A2342" w:rsidRDefault="000F6AEA" w:rsidP="000F6AEA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  <w:t>21.12.2022</w:t>
            </w:r>
          </w:p>
        </w:tc>
        <w:tc>
          <w:tcPr>
            <w:tcW w:w="121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65975A" w14:textId="712B07D9" w:rsidR="000F6AEA" w:rsidRPr="000A2342" w:rsidRDefault="000F6AEA" w:rsidP="000F6AEA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  <w:t>12.01.2023</w:t>
            </w:r>
          </w:p>
        </w:tc>
      </w:tr>
      <w:tr w:rsidR="000F6AEA" w:rsidRPr="00B31F55" w14:paraId="307188E3" w14:textId="77777777" w:rsidTr="00C721A9">
        <w:trPr>
          <w:trHeight w:val="175"/>
          <w:jc w:val="center"/>
        </w:trPr>
        <w:tc>
          <w:tcPr>
            <w:tcW w:w="156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BCAA56" w14:textId="77777777" w:rsidR="000F6AEA" w:rsidRPr="000A2342" w:rsidRDefault="000F6AEA" w:rsidP="000F6AEA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  <w:t>3</w:t>
            </w: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vertAlign w:val="superscript"/>
                <w:lang w:val="en-US"/>
              </w:rPr>
              <w:t>rd</w:t>
            </w: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  <w:t xml:space="preserve"> Eng </w:t>
            </w:r>
            <w:r w:rsidRPr="000A2342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Engineer</w:t>
            </w:r>
          </w:p>
        </w:tc>
        <w:tc>
          <w:tcPr>
            <w:tcW w:w="125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DF96E8" w14:textId="77777777" w:rsidR="000F6AEA" w:rsidRPr="000A2342" w:rsidRDefault="000F6AEA" w:rsidP="000F6AEA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sz w:val="20"/>
                <w:szCs w:val="20"/>
                <w:lang w:val="en-US"/>
              </w:rPr>
              <w:t>LANKARAN</w:t>
            </w:r>
          </w:p>
        </w:tc>
        <w:tc>
          <w:tcPr>
            <w:tcW w:w="139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8AD3140" w14:textId="77777777" w:rsidR="000F6AEA" w:rsidRPr="000A2342" w:rsidRDefault="000F6AEA" w:rsidP="000F6AEA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AHTS DP2</w:t>
            </w:r>
          </w:p>
        </w:tc>
        <w:tc>
          <w:tcPr>
            <w:tcW w:w="1369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7473E8B" w14:textId="77777777" w:rsidR="000F6AEA" w:rsidRPr="000A2342" w:rsidRDefault="000F6AEA" w:rsidP="000F6AEA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sz w:val="20"/>
                <w:szCs w:val="20"/>
                <w:lang w:val="en-US"/>
              </w:rPr>
              <w:t>3000T/2736T</w:t>
            </w:r>
          </w:p>
        </w:tc>
        <w:tc>
          <w:tcPr>
            <w:tcW w:w="2287" w:type="dxa"/>
            <w:tcBorders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370940" w14:textId="77777777" w:rsidR="000F6AEA" w:rsidRPr="000A2342" w:rsidRDefault="000F6AEA" w:rsidP="000F6AEA">
            <w:pPr>
              <w:jc w:val="center"/>
              <w:rPr>
                <w:rStyle w:val="a8"/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bCs/>
                <w:sz w:val="20"/>
                <w:szCs w:val="20"/>
                <w:lang w:val="en-US"/>
              </w:rPr>
              <w:t>MAN12V32/40</w:t>
            </w:r>
          </w:p>
        </w:tc>
        <w:tc>
          <w:tcPr>
            <w:tcW w:w="1044" w:type="dxa"/>
            <w:gridSpan w:val="2"/>
            <w:tcBorders>
              <w:lef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16AC348" w14:textId="77777777" w:rsidR="000F6AEA" w:rsidRPr="000A2342" w:rsidRDefault="000F6AEA" w:rsidP="000F6AEA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bCs/>
                <w:sz w:val="20"/>
                <w:szCs w:val="20"/>
                <w:lang w:val="en-US"/>
              </w:rPr>
              <w:t>2x6000 KW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14:paraId="77D24B43" w14:textId="77777777" w:rsidR="000F6AEA" w:rsidRPr="000A2342" w:rsidRDefault="000F6AEA" w:rsidP="000F6AEA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bCs/>
                <w:sz w:val="20"/>
                <w:szCs w:val="20"/>
                <w:lang w:val="en-US"/>
              </w:rPr>
              <w:t>Caspian Marine Services B.V</w:t>
            </w:r>
          </w:p>
        </w:tc>
        <w:tc>
          <w:tcPr>
            <w:tcW w:w="1223" w:type="dxa"/>
            <w:tcBorders>
              <w:lef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9E4CB0" w14:textId="77777777" w:rsidR="000F6AEA" w:rsidRPr="000A2342" w:rsidRDefault="000F6AEA" w:rsidP="000F6AEA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47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F0F15A" w14:textId="29597746" w:rsidR="000F6AEA" w:rsidRPr="000A2342" w:rsidRDefault="000F6AEA" w:rsidP="000F6AEA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bCs/>
                <w:sz w:val="20"/>
                <w:szCs w:val="20"/>
                <w:lang w:val="en-US"/>
              </w:rPr>
              <w:t>17.03.2023</w:t>
            </w:r>
          </w:p>
        </w:tc>
        <w:tc>
          <w:tcPr>
            <w:tcW w:w="121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67D560" w14:textId="08EF21A3" w:rsidR="000F6AEA" w:rsidRPr="000A2342" w:rsidRDefault="000F6AEA" w:rsidP="000F6AEA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bCs/>
                <w:sz w:val="20"/>
                <w:szCs w:val="20"/>
                <w:lang w:val="en-US"/>
              </w:rPr>
              <w:t>15.03.2023</w:t>
            </w:r>
          </w:p>
        </w:tc>
      </w:tr>
      <w:tr w:rsidR="000F6AEA" w:rsidRPr="00B31F55" w14:paraId="2E104DAC" w14:textId="77777777" w:rsidTr="00C721A9">
        <w:trPr>
          <w:trHeight w:val="175"/>
          <w:jc w:val="center"/>
        </w:trPr>
        <w:tc>
          <w:tcPr>
            <w:tcW w:w="156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E353FE" w14:textId="77777777" w:rsidR="000F6AEA" w:rsidRPr="000A2342" w:rsidRDefault="000F6AEA" w:rsidP="000F6AEA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  <w:t>3</w:t>
            </w: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vertAlign w:val="superscript"/>
                <w:lang w:val="en-US"/>
              </w:rPr>
              <w:t>rd</w:t>
            </w: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  <w:t xml:space="preserve"> Eng </w:t>
            </w:r>
            <w:r w:rsidRPr="000A2342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Engineer</w:t>
            </w:r>
          </w:p>
        </w:tc>
        <w:tc>
          <w:tcPr>
            <w:tcW w:w="125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C1A056D" w14:textId="77777777" w:rsidR="000F6AEA" w:rsidRPr="000A2342" w:rsidRDefault="000F6AEA" w:rsidP="000F6AEA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sz w:val="20"/>
                <w:szCs w:val="20"/>
                <w:lang w:val="en-US"/>
              </w:rPr>
              <w:t>LANKARAN</w:t>
            </w:r>
          </w:p>
        </w:tc>
        <w:tc>
          <w:tcPr>
            <w:tcW w:w="139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4EEB62" w14:textId="77777777" w:rsidR="000F6AEA" w:rsidRPr="000A2342" w:rsidRDefault="000F6AEA" w:rsidP="000F6AEA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AHTS DP2</w:t>
            </w:r>
          </w:p>
        </w:tc>
        <w:tc>
          <w:tcPr>
            <w:tcW w:w="1369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7A8DEB3" w14:textId="77777777" w:rsidR="000F6AEA" w:rsidRPr="000A2342" w:rsidRDefault="000F6AEA" w:rsidP="000F6AEA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sz w:val="20"/>
                <w:szCs w:val="20"/>
                <w:lang w:val="en-US"/>
              </w:rPr>
              <w:t>3000T/2736T</w:t>
            </w:r>
          </w:p>
        </w:tc>
        <w:tc>
          <w:tcPr>
            <w:tcW w:w="2287" w:type="dxa"/>
            <w:tcBorders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745989" w14:textId="77777777" w:rsidR="000F6AEA" w:rsidRPr="000A2342" w:rsidRDefault="000F6AEA" w:rsidP="000F6AEA">
            <w:pPr>
              <w:jc w:val="center"/>
              <w:rPr>
                <w:rStyle w:val="a8"/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bCs/>
                <w:sz w:val="20"/>
                <w:szCs w:val="20"/>
                <w:lang w:val="en-US"/>
              </w:rPr>
              <w:t>MAN12V32/40</w:t>
            </w:r>
          </w:p>
        </w:tc>
        <w:tc>
          <w:tcPr>
            <w:tcW w:w="1044" w:type="dxa"/>
            <w:gridSpan w:val="2"/>
            <w:tcBorders>
              <w:lef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E9BB4D0" w14:textId="77777777" w:rsidR="000F6AEA" w:rsidRPr="000A2342" w:rsidRDefault="000F6AEA" w:rsidP="000F6AEA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bCs/>
                <w:sz w:val="20"/>
                <w:szCs w:val="20"/>
                <w:lang w:val="en-US"/>
              </w:rPr>
              <w:t>2x6000 KW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14:paraId="06745374" w14:textId="77777777" w:rsidR="000F6AEA" w:rsidRPr="000A2342" w:rsidRDefault="000F6AEA" w:rsidP="000F6AEA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bCs/>
                <w:sz w:val="20"/>
                <w:szCs w:val="20"/>
                <w:lang w:val="en-US"/>
              </w:rPr>
              <w:t>Caspian Marine Services B.V</w:t>
            </w:r>
          </w:p>
        </w:tc>
        <w:tc>
          <w:tcPr>
            <w:tcW w:w="1223" w:type="dxa"/>
            <w:tcBorders>
              <w:lef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B22BFC" w14:textId="77777777" w:rsidR="000F6AEA" w:rsidRPr="000A2342" w:rsidRDefault="000F6AEA" w:rsidP="000F6AEA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47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4E27C8" w14:textId="00EA277D" w:rsidR="000F6AEA" w:rsidRPr="000A2342" w:rsidRDefault="000F6AEA" w:rsidP="000F6AEA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bCs/>
                <w:sz w:val="20"/>
                <w:szCs w:val="20"/>
                <w:lang w:val="en-US"/>
              </w:rPr>
              <w:t>12.04.2023</w:t>
            </w:r>
          </w:p>
        </w:tc>
        <w:tc>
          <w:tcPr>
            <w:tcW w:w="121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58F733" w14:textId="4DA5E141" w:rsidR="000F6AEA" w:rsidRPr="000A2342" w:rsidRDefault="000F6AEA" w:rsidP="000F6AEA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bCs/>
                <w:sz w:val="20"/>
                <w:szCs w:val="20"/>
                <w:lang w:val="en-US"/>
              </w:rPr>
              <w:t>11.05.2023</w:t>
            </w:r>
          </w:p>
        </w:tc>
      </w:tr>
      <w:tr w:rsidR="000F6AEA" w:rsidRPr="00B31F55" w14:paraId="4D6F2731" w14:textId="77777777" w:rsidTr="00C721A9">
        <w:trPr>
          <w:trHeight w:val="175"/>
          <w:jc w:val="center"/>
        </w:trPr>
        <w:tc>
          <w:tcPr>
            <w:tcW w:w="156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8099C6" w14:textId="77777777" w:rsidR="000F6AEA" w:rsidRPr="000A2342" w:rsidRDefault="000F6AEA" w:rsidP="000F6AEA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  <w:t>3</w:t>
            </w: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vertAlign w:val="superscript"/>
                <w:lang w:val="en-US"/>
              </w:rPr>
              <w:t>rd</w:t>
            </w: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  <w:t xml:space="preserve"> Eng </w:t>
            </w:r>
            <w:r w:rsidRPr="000A2342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Engineer</w:t>
            </w:r>
          </w:p>
        </w:tc>
        <w:tc>
          <w:tcPr>
            <w:tcW w:w="125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98160C" w14:textId="77777777" w:rsidR="000F6AEA" w:rsidRPr="000A2342" w:rsidRDefault="000F6AEA" w:rsidP="000F6AEA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sz w:val="20"/>
                <w:szCs w:val="20"/>
                <w:lang w:val="en-US"/>
              </w:rPr>
              <w:t>LANKARAN</w:t>
            </w:r>
          </w:p>
        </w:tc>
        <w:tc>
          <w:tcPr>
            <w:tcW w:w="139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792B163" w14:textId="77777777" w:rsidR="000F6AEA" w:rsidRPr="000A2342" w:rsidRDefault="000F6AEA" w:rsidP="000F6AEA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AHTS DP2</w:t>
            </w:r>
          </w:p>
        </w:tc>
        <w:tc>
          <w:tcPr>
            <w:tcW w:w="1369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1ABF36F" w14:textId="77777777" w:rsidR="000F6AEA" w:rsidRPr="000A2342" w:rsidRDefault="000F6AEA" w:rsidP="000F6AEA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sz w:val="20"/>
                <w:szCs w:val="20"/>
                <w:lang w:val="en-US"/>
              </w:rPr>
              <w:t>3000T/2736T</w:t>
            </w:r>
          </w:p>
        </w:tc>
        <w:tc>
          <w:tcPr>
            <w:tcW w:w="2287" w:type="dxa"/>
            <w:tcBorders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A6ECAC" w14:textId="77777777" w:rsidR="000F6AEA" w:rsidRPr="000A2342" w:rsidRDefault="000F6AEA" w:rsidP="000F6AEA">
            <w:pPr>
              <w:jc w:val="center"/>
              <w:rPr>
                <w:rStyle w:val="a8"/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bCs/>
                <w:sz w:val="20"/>
                <w:szCs w:val="20"/>
                <w:lang w:val="en-US"/>
              </w:rPr>
              <w:t>MAN12V32/40</w:t>
            </w:r>
          </w:p>
        </w:tc>
        <w:tc>
          <w:tcPr>
            <w:tcW w:w="1044" w:type="dxa"/>
            <w:gridSpan w:val="2"/>
            <w:tcBorders>
              <w:lef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D26C5B" w14:textId="77777777" w:rsidR="000F6AEA" w:rsidRPr="000A2342" w:rsidRDefault="000F6AEA" w:rsidP="000F6AEA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bCs/>
                <w:sz w:val="20"/>
                <w:szCs w:val="20"/>
                <w:lang w:val="en-US"/>
              </w:rPr>
              <w:t>2x6000 KW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14:paraId="5593D239" w14:textId="77777777" w:rsidR="000F6AEA" w:rsidRPr="000A2342" w:rsidRDefault="000F6AEA" w:rsidP="000F6AEA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bCs/>
                <w:sz w:val="20"/>
                <w:szCs w:val="20"/>
                <w:lang w:val="en-US"/>
              </w:rPr>
              <w:t>Caspian Marine Services B.V</w:t>
            </w:r>
          </w:p>
        </w:tc>
        <w:tc>
          <w:tcPr>
            <w:tcW w:w="1223" w:type="dxa"/>
            <w:tcBorders>
              <w:lef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F4B584" w14:textId="77777777" w:rsidR="000F6AEA" w:rsidRPr="000A2342" w:rsidRDefault="000F6AEA" w:rsidP="000F6AEA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47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E45682" w14:textId="395D0C58" w:rsidR="000F6AEA" w:rsidRPr="000A2342" w:rsidRDefault="000F6AEA" w:rsidP="000F6AEA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bCs/>
                <w:sz w:val="20"/>
                <w:szCs w:val="20"/>
                <w:lang w:val="en-US"/>
              </w:rPr>
              <w:t>06.06.2023</w:t>
            </w:r>
          </w:p>
        </w:tc>
        <w:tc>
          <w:tcPr>
            <w:tcW w:w="121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2D76CA0" w14:textId="17C92918" w:rsidR="000F6AEA" w:rsidRPr="000A2342" w:rsidRDefault="000F6AEA" w:rsidP="000F6AEA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bCs/>
                <w:sz w:val="20"/>
                <w:szCs w:val="20"/>
                <w:lang w:val="en-US"/>
              </w:rPr>
              <w:t>05.07.2023</w:t>
            </w:r>
          </w:p>
        </w:tc>
      </w:tr>
      <w:tr w:rsidR="000F6AEA" w:rsidRPr="007B34BD" w14:paraId="0FB971AD" w14:textId="77777777" w:rsidTr="00C721A9">
        <w:trPr>
          <w:trHeight w:val="175"/>
          <w:jc w:val="center"/>
        </w:trPr>
        <w:tc>
          <w:tcPr>
            <w:tcW w:w="156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61E3F6" w14:textId="5D620796" w:rsidR="000F6AEA" w:rsidRPr="000A2342" w:rsidRDefault="000F6AEA" w:rsidP="000F6AEA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  <w:t>3</w:t>
            </w: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vertAlign w:val="superscript"/>
                <w:lang w:val="en-US"/>
              </w:rPr>
              <w:t>rd</w:t>
            </w: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  <w:t xml:space="preserve"> Eng </w:t>
            </w:r>
            <w:r w:rsidRPr="000A2342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Engineer</w:t>
            </w:r>
          </w:p>
        </w:tc>
        <w:tc>
          <w:tcPr>
            <w:tcW w:w="125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7732332" w14:textId="430EB5C7" w:rsidR="000F6AEA" w:rsidRPr="000A2342" w:rsidRDefault="000F6AEA" w:rsidP="000F6AEA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sz w:val="20"/>
                <w:szCs w:val="20"/>
                <w:lang w:val="en-US"/>
              </w:rPr>
              <w:t>LANKARAN</w:t>
            </w:r>
          </w:p>
        </w:tc>
        <w:tc>
          <w:tcPr>
            <w:tcW w:w="139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719EBEF" w14:textId="2BBEB1FF" w:rsidR="000F6AEA" w:rsidRPr="000A2342" w:rsidRDefault="000F6AEA" w:rsidP="000F6AEA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AHTS DP2</w:t>
            </w:r>
          </w:p>
        </w:tc>
        <w:tc>
          <w:tcPr>
            <w:tcW w:w="1369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7D278F" w14:textId="09B4D3A5" w:rsidR="000F6AEA" w:rsidRPr="000A2342" w:rsidRDefault="000F6AEA" w:rsidP="000F6AEA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sz w:val="20"/>
                <w:szCs w:val="20"/>
                <w:lang w:val="en-US"/>
              </w:rPr>
              <w:t>3000T/2736T</w:t>
            </w:r>
          </w:p>
        </w:tc>
        <w:tc>
          <w:tcPr>
            <w:tcW w:w="2287" w:type="dxa"/>
            <w:tcBorders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7B8AFBA" w14:textId="404F9105" w:rsidR="000F6AEA" w:rsidRPr="000A2342" w:rsidRDefault="000F6AEA" w:rsidP="000F6AEA">
            <w:pPr>
              <w:jc w:val="center"/>
              <w:rPr>
                <w:rStyle w:val="a8"/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bCs/>
                <w:sz w:val="20"/>
                <w:szCs w:val="20"/>
                <w:lang w:val="en-US"/>
              </w:rPr>
              <w:t>MAN12V32/40</w:t>
            </w:r>
          </w:p>
        </w:tc>
        <w:tc>
          <w:tcPr>
            <w:tcW w:w="1044" w:type="dxa"/>
            <w:gridSpan w:val="2"/>
            <w:tcBorders>
              <w:lef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3A3CD4" w14:textId="794FE706" w:rsidR="000F6AEA" w:rsidRPr="000A2342" w:rsidRDefault="000F6AEA" w:rsidP="000F6AEA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bCs/>
                <w:sz w:val="20"/>
                <w:szCs w:val="20"/>
                <w:lang w:val="en-US"/>
              </w:rPr>
              <w:t>2x6000 KW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14:paraId="0C3C44B8" w14:textId="66290323" w:rsidR="000F6AEA" w:rsidRPr="000A2342" w:rsidRDefault="000F6AEA" w:rsidP="000F6AEA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bCs/>
                <w:sz w:val="20"/>
                <w:szCs w:val="20"/>
                <w:lang w:val="en-US"/>
              </w:rPr>
              <w:t>Caspian Marine Services B.V</w:t>
            </w:r>
          </w:p>
        </w:tc>
        <w:tc>
          <w:tcPr>
            <w:tcW w:w="1223" w:type="dxa"/>
            <w:tcBorders>
              <w:lef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F25070E" w14:textId="54A2539B" w:rsidR="000F6AEA" w:rsidRPr="000A2342" w:rsidRDefault="000F6AEA" w:rsidP="000F6AEA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47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8C977A" w14:textId="711504A1" w:rsidR="000F6AEA" w:rsidRPr="000A2342" w:rsidRDefault="000F6AEA" w:rsidP="000F6AEA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bCs/>
                <w:sz w:val="20"/>
                <w:szCs w:val="20"/>
                <w:lang w:val="en-US"/>
              </w:rPr>
              <w:t>02.08.2023</w:t>
            </w:r>
          </w:p>
        </w:tc>
        <w:tc>
          <w:tcPr>
            <w:tcW w:w="121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E9BF2AC" w14:textId="4206CDA1" w:rsidR="000F6AEA" w:rsidRPr="000A2342" w:rsidRDefault="000F6AEA" w:rsidP="000F6AEA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bCs/>
                <w:sz w:val="20"/>
                <w:szCs w:val="20"/>
                <w:lang w:val="en-US"/>
              </w:rPr>
              <w:t>30.08.2023</w:t>
            </w:r>
          </w:p>
        </w:tc>
      </w:tr>
      <w:tr w:rsidR="000F6AEA" w:rsidRPr="007B34BD" w14:paraId="68F2226F" w14:textId="77777777" w:rsidTr="00C721A9">
        <w:trPr>
          <w:trHeight w:val="175"/>
          <w:jc w:val="center"/>
        </w:trPr>
        <w:tc>
          <w:tcPr>
            <w:tcW w:w="156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32EBED" w14:textId="2C909572" w:rsidR="000F6AEA" w:rsidRPr="000A2342" w:rsidRDefault="000F6AEA" w:rsidP="000F6AEA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2</w:t>
            </w:r>
            <w:r w:rsidRPr="000A2342">
              <w:rPr>
                <w:rFonts w:ascii="Arial" w:eastAsia="Times New Roman" w:hAnsi="Arial" w:cs="Arial"/>
                <w:bCs/>
                <w:sz w:val="20"/>
                <w:szCs w:val="20"/>
                <w:vertAlign w:val="superscript"/>
                <w:lang w:val="en-US"/>
              </w:rPr>
              <w:t>nd</w:t>
            </w:r>
            <w:r w:rsidRPr="000A2342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Engineer</w:t>
            </w:r>
          </w:p>
        </w:tc>
        <w:tc>
          <w:tcPr>
            <w:tcW w:w="125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91C5DA" w14:textId="3E31FC0E" w:rsidR="000F6AEA" w:rsidRPr="000A2342" w:rsidRDefault="000F6AEA" w:rsidP="000F6A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sz w:val="20"/>
                <w:szCs w:val="20"/>
                <w:lang w:val="en-US"/>
              </w:rPr>
              <w:t>LANKARAN</w:t>
            </w:r>
          </w:p>
        </w:tc>
        <w:tc>
          <w:tcPr>
            <w:tcW w:w="139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602579" w14:textId="1E9F806D" w:rsidR="000F6AEA" w:rsidRPr="000A2342" w:rsidRDefault="000F6AEA" w:rsidP="000F6A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AHTS DP2</w:t>
            </w:r>
          </w:p>
        </w:tc>
        <w:tc>
          <w:tcPr>
            <w:tcW w:w="1369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8A4E4D" w14:textId="680E992E" w:rsidR="000F6AEA" w:rsidRPr="000A2342" w:rsidRDefault="000F6AEA" w:rsidP="000F6A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sz w:val="20"/>
                <w:szCs w:val="20"/>
                <w:lang w:val="en-US"/>
              </w:rPr>
              <w:t>3000T/2736T</w:t>
            </w:r>
          </w:p>
        </w:tc>
        <w:tc>
          <w:tcPr>
            <w:tcW w:w="2287" w:type="dxa"/>
            <w:tcBorders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4EAB46A" w14:textId="131773C6" w:rsidR="000F6AEA" w:rsidRPr="000A2342" w:rsidRDefault="000F6AEA" w:rsidP="000F6AEA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bCs/>
                <w:sz w:val="20"/>
                <w:szCs w:val="20"/>
                <w:lang w:val="en-US"/>
              </w:rPr>
              <w:t>MAN12V32/40</w:t>
            </w:r>
          </w:p>
        </w:tc>
        <w:tc>
          <w:tcPr>
            <w:tcW w:w="1044" w:type="dxa"/>
            <w:gridSpan w:val="2"/>
            <w:tcBorders>
              <w:lef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183B8C" w14:textId="05C1224A" w:rsidR="000F6AEA" w:rsidRPr="000A2342" w:rsidRDefault="000F6AEA" w:rsidP="000F6AE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bCs/>
                <w:sz w:val="20"/>
                <w:szCs w:val="20"/>
                <w:lang w:val="en-US"/>
              </w:rPr>
              <w:t>2x6000 KW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14:paraId="0BB13910" w14:textId="485B13EB" w:rsidR="000F6AEA" w:rsidRPr="000A2342" w:rsidRDefault="00C721A9" w:rsidP="000F6AE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Azerbaijan Caspian Shiping Company</w:t>
            </w:r>
          </w:p>
        </w:tc>
        <w:tc>
          <w:tcPr>
            <w:tcW w:w="1223" w:type="dxa"/>
            <w:tcBorders>
              <w:lef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E6CE11" w14:textId="724DBC8A" w:rsidR="000F6AEA" w:rsidRPr="000A2342" w:rsidRDefault="000F6AEA" w:rsidP="000F6AEA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47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7C1EF1" w14:textId="2EC23F9B" w:rsidR="000F6AEA" w:rsidRPr="000A2342" w:rsidRDefault="000F6AEA" w:rsidP="000F6AE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bCs/>
                <w:sz w:val="20"/>
                <w:szCs w:val="20"/>
                <w:lang w:val="en-US"/>
              </w:rPr>
              <w:t>1</w:t>
            </w:r>
            <w:r w:rsidR="00C721A9">
              <w:rPr>
                <w:rFonts w:ascii="Arial" w:hAnsi="Arial" w:cs="Arial"/>
                <w:bCs/>
                <w:sz w:val="20"/>
                <w:szCs w:val="20"/>
                <w:lang w:val="en-US"/>
              </w:rPr>
              <w:t>5</w:t>
            </w:r>
            <w:r w:rsidRPr="000A2342">
              <w:rPr>
                <w:rFonts w:ascii="Arial" w:hAnsi="Arial" w:cs="Arial"/>
                <w:bCs/>
                <w:sz w:val="20"/>
                <w:szCs w:val="20"/>
                <w:lang w:val="en-US"/>
              </w:rPr>
              <w:t>.09.2023</w:t>
            </w:r>
          </w:p>
        </w:tc>
        <w:tc>
          <w:tcPr>
            <w:tcW w:w="121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BBE94D" w14:textId="326E0ED8" w:rsidR="000F6AEA" w:rsidRPr="000A2342" w:rsidRDefault="005302DE" w:rsidP="000F6AE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24</w:t>
            </w:r>
            <w:r w:rsidR="000F6AEA" w:rsidRPr="000A2342">
              <w:rPr>
                <w:rFonts w:ascii="Arial" w:hAnsi="Arial" w:cs="Arial"/>
                <w:bCs/>
                <w:sz w:val="20"/>
                <w:szCs w:val="20"/>
                <w:lang w:val="en-US"/>
              </w:rPr>
              <w:t>.1</w:t>
            </w:r>
            <w:r w:rsidR="001B1FA6">
              <w:rPr>
                <w:rFonts w:ascii="Arial" w:hAnsi="Arial" w:cs="Arial"/>
                <w:bCs/>
                <w:sz w:val="20"/>
                <w:szCs w:val="20"/>
                <w:lang w:val="en-US"/>
              </w:rPr>
              <w:t>1</w:t>
            </w:r>
            <w:r w:rsidR="000F6AEA" w:rsidRPr="000A2342">
              <w:rPr>
                <w:rFonts w:ascii="Arial" w:hAnsi="Arial" w:cs="Arial"/>
                <w:bCs/>
                <w:sz w:val="20"/>
                <w:szCs w:val="20"/>
                <w:lang w:val="en-US"/>
              </w:rPr>
              <w:t>.2023</w:t>
            </w:r>
          </w:p>
        </w:tc>
      </w:tr>
      <w:tr w:rsidR="000F6AEA" w:rsidRPr="001D2BD0" w14:paraId="1E8E01EA" w14:textId="77777777" w:rsidTr="00C721A9">
        <w:trPr>
          <w:trHeight w:val="175"/>
          <w:jc w:val="center"/>
        </w:trPr>
        <w:tc>
          <w:tcPr>
            <w:tcW w:w="156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7ADACB" w14:textId="42C226FC" w:rsidR="000F6AEA" w:rsidRPr="000A2342" w:rsidRDefault="000F6AEA" w:rsidP="000F6AEA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2</w:t>
            </w:r>
            <w:r w:rsidRPr="000A2342">
              <w:rPr>
                <w:rFonts w:ascii="Arial" w:eastAsia="Times New Roman" w:hAnsi="Arial" w:cs="Arial"/>
                <w:bCs/>
                <w:sz w:val="20"/>
                <w:szCs w:val="20"/>
                <w:vertAlign w:val="superscript"/>
                <w:lang w:val="en-US"/>
              </w:rPr>
              <w:t>nd</w:t>
            </w:r>
            <w:r w:rsidRPr="000A2342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Engineer</w:t>
            </w:r>
          </w:p>
        </w:tc>
        <w:tc>
          <w:tcPr>
            <w:tcW w:w="125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5285BB5" w14:textId="2D5E714F" w:rsidR="000F6AEA" w:rsidRPr="000A2342" w:rsidRDefault="000F6AEA" w:rsidP="000F6A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sz w:val="20"/>
                <w:szCs w:val="20"/>
                <w:lang w:val="en-US"/>
              </w:rPr>
              <w:t>LANKARAN</w:t>
            </w:r>
          </w:p>
        </w:tc>
        <w:tc>
          <w:tcPr>
            <w:tcW w:w="139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533746" w14:textId="1B2D9C6C" w:rsidR="000F6AEA" w:rsidRPr="000A2342" w:rsidRDefault="000F6AEA" w:rsidP="000F6A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AHTS DP2</w:t>
            </w:r>
          </w:p>
        </w:tc>
        <w:tc>
          <w:tcPr>
            <w:tcW w:w="1369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7C5079" w14:textId="3FD6A1F8" w:rsidR="000F6AEA" w:rsidRPr="000A2342" w:rsidRDefault="000F6AEA" w:rsidP="000F6A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sz w:val="20"/>
                <w:szCs w:val="20"/>
                <w:lang w:val="en-US"/>
              </w:rPr>
              <w:t>3000T/2736T</w:t>
            </w:r>
          </w:p>
        </w:tc>
        <w:tc>
          <w:tcPr>
            <w:tcW w:w="2287" w:type="dxa"/>
            <w:tcBorders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B27F5D8" w14:textId="28106C8E" w:rsidR="000F6AEA" w:rsidRPr="000A2342" w:rsidRDefault="000F6AEA" w:rsidP="000F6AEA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bCs/>
                <w:sz w:val="20"/>
                <w:szCs w:val="20"/>
                <w:lang w:val="en-US"/>
              </w:rPr>
              <w:t>MAN12V32/40</w:t>
            </w:r>
          </w:p>
        </w:tc>
        <w:tc>
          <w:tcPr>
            <w:tcW w:w="1044" w:type="dxa"/>
            <w:gridSpan w:val="2"/>
            <w:tcBorders>
              <w:lef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70F28AD" w14:textId="192145AD" w:rsidR="000F6AEA" w:rsidRPr="000A2342" w:rsidRDefault="000F6AEA" w:rsidP="000F6AE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bCs/>
                <w:sz w:val="20"/>
                <w:szCs w:val="20"/>
                <w:lang w:val="en-US"/>
              </w:rPr>
              <w:t>2x6000 KW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14:paraId="3B983A15" w14:textId="47DC8FB1" w:rsidR="000F6AEA" w:rsidRPr="000A2342" w:rsidRDefault="00C721A9" w:rsidP="000F6AE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Azerbaijan Caspian Shiping Company</w:t>
            </w:r>
          </w:p>
        </w:tc>
        <w:tc>
          <w:tcPr>
            <w:tcW w:w="1223" w:type="dxa"/>
            <w:tcBorders>
              <w:lef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F90B2C" w14:textId="7B22411D" w:rsidR="000F6AEA" w:rsidRPr="000A2342" w:rsidRDefault="000F6AEA" w:rsidP="000F6AEA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47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2E8521" w14:textId="161F8ECE" w:rsidR="000F6AEA" w:rsidRPr="000A2342" w:rsidRDefault="005302DE" w:rsidP="000F6AE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03</w:t>
            </w:r>
            <w:r w:rsidR="000F6AEA" w:rsidRPr="000A2342">
              <w:rPr>
                <w:rFonts w:ascii="Arial" w:hAnsi="Arial" w:cs="Arial"/>
                <w:bCs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0</w:t>
            </w:r>
            <w:r w:rsidR="00C721A9">
              <w:rPr>
                <w:rFonts w:ascii="Arial" w:hAnsi="Arial" w:cs="Arial"/>
                <w:bCs/>
                <w:sz w:val="20"/>
                <w:szCs w:val="20"/>
                <w:lang w:val="en-US"/>
              </w:rPr>
              <w:t>1</w:t>
            </w:r>
            <w:r w:rsidR="000F6AEA" w:rsidRPr="000A2342">
              <w:rPr>
                <w:rFonts w:ascii="Arial" w:hAnsi="Arial" w:cs="Arial"/>
                <w:bCs/>
                <w:sz w:val="20"/>
                <w:szCs w:val="20"/>
                <w:lang w:val="en-US"/>
              </w:rPr>
              <w:t>.202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21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B61D48" w14:textId="60BAE7AA" w:rsidR="000F6AEA" w:rsidRPr="000A2342" w:rsidRDefault="005302DE" w:rsidP="000F6AE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18</w:t>
            </w:r>
            <w:r w:rsidR="000F6AEA" w:rsidRPr="000A2342">
              <w:rPr>
                <w:rFonts w:ascii="Arial" w:hAnsi="Arial" w:cs="Arial"/>
                <w:bCs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0</w:t>
            </w:r>
            <w:r w:rsidR="00C721A9">
              <w:rPr>
                <w:rFonts w:ascii="Arial" w:hAnsi="Arial" w:cs="Arial"/>
                <w:bCs/>
                <w:sz w:val="20"/>
                <w:szCs w:val="20"/>
                <w:lang w:val="en-US"/>
              </w:rPr>
              <w:t>2.20</w:t>
            </w:r>
            <w:r w:rsidR="000F6AEA" w:rsidRPr="000A2342">
              <w:rPr>
                <w:rFonts w:ascii="Arial" w:hAnsi="Arial" w:cs="Arial"/>
                <w:bCs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4</w:t>
            </w:r>
          </w:p>
        </w:tc>
      </w:tr>
      <w:tr w:rsidR="000F6AEA" w:rsidRPr="007B34BD" w14:paraId="73FB5A07" w14:textId="77777777" w:rsidTr="00C721A9">
        <w:trPr>
          <w:trHeight w:val="175"/>
          <w:jc w:val="center"/>
        </w:trPr>
        <w:tc>
          <w:tcPr>
            <w:tcW w:w="156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236ADB" w14:textId="084FFA74" w:rsidR="000F6AEA" w:rsidRPr="000A2342" w:rsidRDefault="000F6AEA" w:rsidP="000F6AE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0A2342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2</w:t>
            </w:r>
            <w:r w:rsidRPr="000A2342">
              <w:rPr>
                <w:rFonts w:ascii="Arial" w:eastAsia="Times New Roman" w:hAnsi="Arial" w:cs="Arial"/>
                <w:bCs/>
                <w:sz w:val="20"/>
                <w:szCs w:val="20"/>
                <w:vertAlign w:val="superscript"/>
                <w:lang w:val="en-US"/>
              </w:rPr>
              <w:t>nd</w:t>
            </w:r>
            <w:r w:rsidRPr="000A2342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Engineer</w:t>
            </w:r>
          </w:p>
        </w:tc>
        <w:tc>
          <w:tcPr>
            <w:tcW w:w="125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DC724C7" w14:textId="7F47EB36" w:rsidR="000F6AEA" w:rsidRPr="000A2342" w:rsidRDefault="000F6AEA" w:rsidP="000F6A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sz w:val="20"/>
                <w:szCs w:val="20"/>
                <w:lang w:val="en-US"/>
              </w:rPr>
              <w:t>LANKARAN</w:t>
            </w:r>
          </w:p>
        </w:tc>
        <w:tc>
          <w:tcPr>
            <w:tcW w:w="139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BDAE29A" w14:textId="051763DE" w:rsidR="000F6AEA" w:rsidRPr="000A2342" w:rsidRDefault="000F6AEA" w:rsidP="000F6A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AHTS DP2</w:t>
            </w:r>
          </w:p>
        </w:tc>
        <w:tc>
          <w:tcPr>
            <w:tcW w:w="1369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733EE9B" w14:textId="6D5EE8D4" w:rsidR="000F6AEA" w:rsidRPr="000A2342" w:rsidRDefault="000F6AEA" w:rsidP="000F6A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sz w:val="20"/>
                <w:szCs w:val="20"/>
                <w:lang w:val="en-US"/>
              </w:rPr>
              <w:t>3000T/2736T</w:t>
            </w:r>
          </w:p>
        </w:tc>
        <w:tc>
          <w:tcPr>
            <w:tcW w:w="2287" w:type="dxa"/>
            <w:tcBorders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E55A725" w14:textId="6D16FB28" w:rsidR="000F6AEA" w:rsidRPr="000A2342" w:rsidRDefault="000F6AEA" w:rsidP="000F6AEA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bCs/>
                <w:sz w:val="20"/>
                <w:szCs w:val="20"/>
                <w:lang w:val="en-US"/>
              </w:rPr>
              <w:t>MAN12V32/40</w:t>
            </w:r>
          </w:p>
        </w:tc>
        <w:tc>
          <w:tcPr>
            <w:tcW w:w="1044" w:type="dxa"/>
            <w:gridSpan w:val="2"/>
            <w:tcBorders>
              <w:lef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FA136D" w14:textId="25AE2E56" w:rsidR="000F6AEA" w:rsidRPr="000A2342" w:rsidRDefault="000F6AEA" w:rsidP="000F6AE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bCs/>
                <w:sz w:val="20"/>
                <w:szCs w:val="20"/>
                <w:lang w:val="en-US"/>
              </w:rPr>
              <w:t>2x6000 KW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14:paraId="02C82667" w14:textId="7381438D" w:rsidR="000F6AEA" w:rsidRPr="000A2342" w:rsidRDefault="00C721A9" w:rsidP="000F6AE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Azerbaijan Caspian Shiping Company</w:t>
            </w:r>
          </w:p>
        </w:tc>
        <w:tc>
          <w:tcPr>
            <w:tcW w:w="1223" w:type="dxa"/>
            <w:tcBorders>
              <w:lef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75DCD0" w14:textId="40D4707B" w:rsidR="000F6AEA" w:rsidRPr="000A2342" w:rsidRDefault="000F6AEA" w:rsidP="000F6AEA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47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A4F586" w14:textId="4E5AE4A4" w:rsidR="000F6AEA" w:rsidRPr="000A2342" w:rsidRDefault="005302DE" w:rsidP="000F6AE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04</w:t>
            </w:r>
            <w:r w:rsidR="000F6AEA" w:rsidRPr="000A2342">
              <w:rPr>
                <w:rFonts w:ascii="Arial" w:hAnsi="Arial" w:cs="Arial"/>
                <w:bCs/>
                <w:sz w:val="20"/>
                <w:szCs w:val="20"/>
                <w:lang w:val="en-US"/>
              </w:rPr>
              <w:t>.0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3</w:t>
            </w:r>
            <w:r w:rsidR="000F6AEA" w:rsidRPr="000A2342">
              <w:rPr>
                <w:rFonts w:ascii="Arial" w:hAnsi="Arial" w:cs="Arial"/>
                <w:bCs/>
                <w:sz w:val="20"/>
                <w:szCs w:val="20"/>
                <w:lang w:val="en-US"/>
              </w:rPr>
              <w:t>.2024</w:t>
            </w:r>
          </w:p>
        </w:tc>
        <w:tc>
          <w:tcPr>
            <w:tcW w:w="121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6BFDFB" w14:textId="1973C3E8" w:rsidR="000F6AEA" w:rsidRPr="000A2342" w:rsidRDefault="005302DE" w:rsidP="000F6AE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29</w:t>
            </w:r>
            <w:r w:rsidR="000F6AEA" w:rsidRPr="000A2342">
              <w:rPr>
                <w:rFonts w:ascii="Arial" w:hAnsi="Arial" w:cs="Arial"/>
                <w:bCs/>
                <w:sz w:val="20"/>
                <w:szCs w:val="20"/>
                <w:lang w:val="en-US"/>
              </w:rPr>
              <w:t>.0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4</w:t>
            </w:r>
            <w:r w:rsidR="000F6AEA" w:rsidRPr="000A2342">
              <w:rPr>
                <w:rFonts w:ascii="Arial" w:hAnsi="Arial" w:cs="Arial"/>
                <w:bCs/>
                <w:sz w:val="20"/>
                <w:szCs w:val="20"/>
                <w:lang w:val="en-US"/>
              </w:rPr>
              <w:t>.2024</w:t>
            </w:r>
          </w:p>
        </w:tc>
      </w:tr>
      <w:tr w:rsidR="00207FB0" w:rsidRPr="007B34BD" w14:paraId="052E2D9C" w14:textId="77777777" w:rsidTr="00C721A9">
        <w:trPr>
          <w:trHeight w:val="175"/>
          <w:jc w:val="center"/>
        </w:trPr>
        <w:tc>
          <w:tcPr>
            <w:tcW w:w="156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BDF1AF" w14:textId="692676EB" w:rsidR="00207FB0" w:rsidRPr="000A2342" w:rsidRDefault="00207FB0" w:rsidP="00207F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0A2342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2</w:t>
            </w:r>
            <w:r w:rsidRPr="000A2342">
              <w:rPr>
                <w:rFonts w:ascii="Arial" w:eastAsia="Times New Roman" w:hAnsi="Arial" w:cs="Arial"/>
                <w:bCs/>
                <w:sz w:val="20"/>
                <w:szCs w:val="20"/>
                <w:vertAlign w:val="superscript"/>
                <w:lang w:val="en-US"/>
              </w:rPr>
              <w:t>nd</w:t>
            </w:r>
            <w:r w:rsidRPr="000A2342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Engineer</w:t>
            </w:r>
          </w:p>
        </w:tc>
        <w:tc>
          <w:tcPr>
            <w:tcW w:w="125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1EDA821" w14:textId="03ACFFB3" w:rsidR="00207FB0" w:rsidRPr="000A2342" w:rsidRDefault="00207FB0" w:rsidP="00207F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sz w:val="20"/>
                <w:szCs w:val="20"/>
                <w:lang w:val="en-US"/>
              </w:rPr>
              <w:t>LANKARAN</w:t>
            </w:r>
          </w:p>
        </w:tc>
        <w:tc>
          <w:tcPr>
            <w:tcW w:w="139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557E6DC" w14:textId="1EDA1FD7" w:rsidR="00207FB0" w:rsidRPr="000A2342" w:rsidRDefault="00207FB0" w:rsidP="00207FB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AHTS DP2</w:t>
            </w:r>
          </w:p>
        </w:tc>
        <w:tc>
          <w:tcPr>
            <w:tcW w:w="1369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8405CD7" w14:textId="31043C38" w:rsidR="00207FB0" w:rsidRPr="000A2342" w:rsidRDefault="00207FB0" w:rsidP="00207F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sz w:val="20"/>
                <w:szCs w:val="20"/>
                <w:lang w:val="en-US"/>
              </w:rPr>
              <w:t>3000T/2736T</w:t>
            </w:r>
          </w:p>
        </w:tc>
        <w:tc>
          <w:tcPr>
            <w:tcW w:w="2287" w:type="dxa"/>
            <w:tcBorders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36728F" w14:textId="0A870444" w:rsidR="00207FB0" w:rsidRPr="000A2342" w:rsidRDefault="00207FB0" w:rsidP="00207FB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bCs/>
                <w:sz w:val="20"/>
                <w:szCs w:val="20"/>
                <w:lang w:val="en-US"/>
              </w:rPr>
              <w:t>MAN12V32/40</w:t>
            </w:r>
          </w:p>
        </w:tc>
        <w:tc>
          <w:tcPr>
            <w:tcW w:w="1044" w:type="dxa"/>
            <w:gridSpan w:val="2"/>
            <w:tcBorders>
              <w:lef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BD5923D" w14:textId="78BB68F6" w:rsidR="00207FB0" w:rsidRPr="000A2342" w:rsidRDefault="00207FB0" w:rsidP="00207FB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bCs/>
                <w:sz w:val="20"/>
                <w:szCs w:val="20"/>
                <w:lang w:val="en-US"/>
              </w:rPr>
              <w:t>2x6000 KW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14:paraId="4B583A80" w14:textId="410978A6" w:rsidR="00207FB0" w:rsidRPr="000A2342" w:rsidRDefault="00C721A9" w:rsidP="00207FB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Azerbaijan Caspian Shiping Company</w:t>
            </w:r>
          </w:p>
        </w:tc>
        <w:tc>
          <w:tcPr>
            <w:tcW w:w="1223" w:type="dxa"/>
            <w:tcBorders>
              <w:lef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C92296" w14:textId="1EF566A7" w:rsidR="00207FB0" w:rsidRPr="000A2342" w:rsidRDefault="00207FB0" w:rsidP="00207FB0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47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407F0D" w14:textId="257C6551" w:rsidR="00207FB0" w:rsidRPr="000A2342" w:rsidRDefault="005302DE" w:rsidP="00207FB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04</w:t>
            </w:r>
            <w:r w:rsidR="00C721A9">
              <w:rPr>
                <w:rFonts w:ascii="Arial" w:hAnsi="Arial" w:cs="Arial"/>
                <w:bCs/>
                <w:sz w:val="20"/>
                <w:szCs w:val="20"/>
                <w:lang w:val="en-US"/>
              </w:rPr>
              <w:t>.0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6</w:t>
            </w:r>
            <w:r w:rsidR="00C721A9">
              <w:rPr>
                <w:rFonts w:ascii="Arial" w:hAnsi="Arial" w:cs="Arial"/>
                <w:bCs/>
                <w:sz w:val="20"/>
                <w:szCs w:val="20"/>
                <w:lang w:val="en-US"/>
              </w:rPr>
              <w:t>.2024</w:t>
            </w:r>
          </w:p>
        </w:tc>
        <w:tc>
          <w:tcPr>
            <w:tcW w:w="121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56F628" w14:textId="5EBD909B" w:rsidR="00207FB0" w:rsidRPr="000A2342" w:rsidRDefault="00C721A9" w:rsidP="00207FB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1</w:t>
            </w:r>
            <w:r w:rsidR="005302DE">
              <w:rPr>
                <w:rFonts w:ascii="Arial" w:hAnsi="Arial" w:cs="Arial"/>
                <w:bCs/>
                <w:sz w:val="20"/>
                <w:szCs w:val="20"/>
                <w:lang w:val="en-US"/>
              </w:rPr>
              <w:t>4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.0</w:t>
            </w:r>
            <w:r w:rsidR="005302DE">
              <w:rPr>
                <w:rFonts w:ascii="Arial" w:hAnsi="Arial" w:cs="Arial"/>
                <w:bCs/>
                <w:sz w:val="20"/>
                <w:szCs w:val="20"/>
                <w:lang w:val="en-US"/>
              </w:rPr>
              <w:t>7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.2024</w:t>
            </w:r>
          </w:p>
        </w:tc>
      </w:tr>
      <w:tr w:rsidR="00207FB0" w:rsidRPr="007B34BD" w14:paraId="134455F9" w14:textId="77777777" w:rsidTr="00C721A9">
        <w:trPr>
          <w:trHeight w:val="175"/>
          <w:jc w:val="center"/>
        </w:trPr>
        <w:tc>
          <w:tcPr>
            <w:tcW w:w="156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250437" w14:textId="476FD1A9" w:rsidR="00207FB0" w:rsidRPr="000A2342" w:rsidRDefault="00207FB0" w:rsidP="00207F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0A2342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2</w:t>
            </w:r>
            <w:r w:rsidRPr="000A2342">
              <w:rPr>
                <w:rFonts w:ascii="Arial" w:eastAsia="Times New Roman" w:hAnsi="Arial" w:cs="Arial"/>
                <w:bCs/>
                <w:sz w:val="20"/>
                <w:szCs w:val="20"/>
                <w:vertAlign w:val="superscript"/>
                <w:lang w:val="en-US"/>
              </w:rPr>
              <w:t>nd</w:t>
            </w:r>
            <w:r w:rsidRPr="000A2342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Engineer</w:t>
            </w:r>
          </w:p>
        </w:tc>
        <w:tc>
          <w:tcPr>
            <w:tcW w:w="125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1FAC90" w14:textId="27CB14B1" w:rsidR="00207FB0" w:rsidRPr="000A2342" w:rsidRDefault="00207FB0" w:rsidP="00207F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sz w:val="20"/>
                <w:szCs w:val="20"/>
                <w:lang w:val="en-US"/>
              </w:rPr>
              <w:t>LANKARAN</w:t>
            </w:r>
          </w:p>
        </w:tc>
        <w:tc>
          <w:tcPr>
            <w:tcW w:w="139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D2BF072" w14:textId="34E58B0A" w:rsidR="00207FB0" w:rsidRPr="000A2342" w:rsidRDefault="00207FB0" w:rsidP="00207FB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AHTS DP2</w:t>
            </w:r>
          </w:p>
        </w:tc>
        <w:tc>
          <w:tcPr>
            <w:tcW w:w="1369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B420FA" w14:textId="6513D612" w:rsidR="00207FB0" w:rsidRPr="000A2342" w:rsidRDefault="00207FB0" w:rsidP="00207F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sz w:val="20"/>
                <w:szCs w:val="20"/>
                <w:lang w:val="en-US"/>
              </w:rPr>
              <w:t>3000T/2736T</w:t>
            </w:r>
          </w:p>
        </w:tc>
        <w:tc>
          <w:tcPr>
            <w:tcW w:w="2287" w:type="dxa"/>
            <w:tcBorders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E61EF4F" w14:textId="45086FC4" w:rsidR="00207FB0" w:rsidRPr="000A2342" w:rsidRDefault="00207FB0" w:rsidP="00207FB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bCs/>
                <w:sz w:val="20"/>
                <w:szCs w:val="20"/>
                <w:lang w:val="en-US"/>
              </w:rPr>
              <w:t>MAN12V32/40</w:t>
            </w:r>
          </w:p>
        </w:tc>
        <w:tc>
          <w:tcPr>
            <w:tcW w:w="1044" w:type="dxa"/>
            <w:gridSpan w:val="2"/>
            <w:tcBorders>
              <w:lef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269765" w14:textId="6FB49C60" w:rsidR="00207FB0" w:rsidRPr="000A2342" w:rsidRDefault="00207FB0" w:rsidP="00207FB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bCs/>
                <w:sz w:val="20"/>
                <w:szCs w:val="20"/>
                <w:lang w:val="en-US"/>
              </w:rPr>
              <w:t>2x6000 KW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14:paraId="698AD488" w14:textId="23665F09" w:rsidR="00207FB0" w:rsidRPr="000A2342" w:rsidRDefault="00C721A9" w:rsidP="00207FB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Azerbaijan Caspian Shiping Company</w:t>
            </w:r>
          </w:p>
        </w:tc>
        <w:tc>
          <w:tcPr>
            <w:tcW w:w="1223" w:type="dxa"/>
            <w:tcBorders>
              <w:lef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E085341" w14:textId="7125CCAC" w:rsidR="00207FB0" w:rsidRPr="000A2342" w:rsidRDefault="00207FB0" w:rsidP="00207FB0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47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6EA307" w14:textId="45EC82DD" w:rsidR="00207FB0" w:rsidRPr="000A2342" w:rsidRDefault="005302DE" w:rsidP="00207FB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02</w:t>
            </w:r>
            <w:r w:rsidR="00C721A9">
              <w:rPr>
                <w:rFonts w:ascii="Arial" w:hAnsi="Arial" w:cs="Arial"/>
                <w:bCs/>
                <w:sz w:val="20"/>
                <w:szCs w:val="20"/>
                <w:lang w:val="en-US"/>
              </w:rPr>
              <w:t>.0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9</w:t>
            </w:r>
            <w:r w:rsidR="00C721A9">
              <w:rPr>
                <w:rFonts w:ascii="Arial" w:hAnsi="Arial" w:cs="Arial"/>
                <w:bCs/>
                <w:sz w:val="20"/>
                <w:szCs w:val="20"/>
                <w:lang w:val="en-US"/>
              </w:rPr>
              <w:t>.2024</w:t>
            </w:r>
          </w:p>
        </w:tc>
        <w:tc>
          <w:tcPr>
            <w:tcW w:w="121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712925" w14:textId="14F8EDFE" w:rsidR="00207FB0" w:rsidRPr="000A2342" w:rsidRDefault="005302DE" w:rsidP="00207FB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02</w:t>
            </w:r>
            <w:r w:rsidR="00C721A9">
              <w:rPr>
                <w:rFonts w:ascii="Arial" w:hAnsi="Arial" w:cs="Arial"/>
                <w:bCs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10</w:t>
            </w:r>
            <w:r w:rsidR="00C721A9">
              <w:rPr>
                <w:rFonts w:ascii="Arial" w:hAnsi="Arial" w:cs="Arial"/>
                <w:bCs/>
                <w:sz w:val="20"/>
                <w:szCs w:val="20"/>
                <w:lang w:val="en-US"/>
              </w:rPr>
              <w:t>.2024</w:t>
            </w:r>
          </w:p>
        </w:tc>
      </w:tr>
      <w:tr w:rsidR="00207FB0" w:rsidRPr="007B34BD" w14:paraId="3A362B1B" w14:textId="77777777" w:rsidTr="00C721A9">
        <w:trPr>
          <w:trHeight w:val="175"/>
          <w:jc w:val="center"/>
        </w:trPr>
        <w:tc>
          <w:tcPr>
            <w:tcW w:w="156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F6D713" w14:textId="5229DC18" w:rsidR="00207FB0" w:rsidRPr="000A2342" w:rsidRDefault="00207FB0" w:rsidP="00207F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0A2342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2</w:t>
            </w:r>
            <w:r w:rsidRPr="000A2342">
              <w:rPr>
                <w:rFonts w:ascii="Arial" w:eastAsia="Times New Roman" w:hAnsi="Arial" w:cs="Arial"/>
                <w:bCs/>
                <w:sz w:val="20"/>
                <w:szCs w:val="20"/>
                <w:vertAlign w:val="superscript"/>
                <w:lang w:val="en-US"/>
              </w:rPr>
              <w:t>nd</w:t>
            </w:r>
            <w:r w:rsidRPr="000A2342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Engineer</w:t>
            </w:r>
          </w:p>
        </w:tc>
        <w:tc>
          <w:tcPr>
            <w:tcW w:w="125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CA5C57F" w14:textId="2AED5711" w:rsidR="00207FB0" w:rsidRPr="000A2342" w:rsidRDefault="00207FB0" w:rsidP="00207F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sz w:val="20"/>
                <w:szCs w:val="20"/>
                <w:lang w:val="en-US"/>
              </w:rPr>
              <w:t>LANKARAN</w:t>
            </w:r>
          </w:p>
        </w:tc>
        <w:tc>
          <w:tcPr>
            <w:tcW w:w="139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E9691EB" w14:textId="6E31F28D" w:rsidR="00207FB0" w:rsidRPr="000A2342" w:rsidRDefault="00207FB0" w:rsidP="00207FB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AHTS DP2</w:t>
            </w:r>
          </w:p>
        </w:tc>
        <w:tc>
          <w:tcPr>
            <w:tcW w:w="1369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168DD14" w14:textId="0D330117" w:rsidR="00207FB0" w:rsidRPr="000A2342" w:rsidRDefault="00207FB0" w:rsidP="00207F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sz w:val="20"/>
                <w:szCs w:val="20"/>
                <w:lang w:val="en-US"/>
              </w:rPr>
              <w:t>3000T/2736T</w:t>
            </w:r>
          </w:p>
        </w:tc>
        <w:tc>
          <w:tcPr>
            <w:tcW w:w="2287" w:type="dxa"/>
            <w:tcBorders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EF63A15" w14:textId="78BD7830" w:rsidR="00207FB0" w:rsidRPr="000A2342" w:rsidRDefault="00207FB0" w:rsidP="00207FB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bCs/>
                <w:sz w:val="20"/>
                <w:szCs w:val="20"/>
                <w:lang w:val="en-US"/>
              </w:rPr>
              <w:t>MAN12V32/40</w:t>
            </w:r>
          </w:p>
        </w:tc>
        <w:tc>
          <w:tcPr>
            <w:tcW w:w="1044" w:type="dxa"/>
            <w:gridSpan w:val="2"/>
            <w:tcBorders>
              <w:lef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1F0E2C" w14:textId="17B8C96B" w:rsidR="00207FB0" w:rsidRPr="000A2342" w:rsidRDefault="00207FB0" w:rsidP="00207FB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A2342">
              <w:rPr>
                <w:rFonts w:ascii="Arial" w:hAnsi="Arial" w:cs="Arial"/>
                <w:bCs/>
                <w:sz w:val="20"/>
                <w:szCs w:val="20"/>
                <w:lang w:val="en-US"/>
              </w:rPr>
              <w:t>2x6000 KW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14:paraId="6D6F7FF4" w14:textId="295890DF" w:rsidR="00207FB0" w:rsidRPr="000A2342" w:rsidRDefault="00C721A9" w:rsidP="00207FB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Azerbaijan Caspian Shiping Company</w:t>
            </w:r>
          </w:p>
        </w:tc>
        <w:tc>
          <w:tcPr>
            <w:tcW w:w="1223" w:type="dxa"/>
            <w:tcBorders>
              <w:lef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8CA8E7" w14:textId="3D51B4F8" w:rsidR="00207FB0" w:rsidRPr="000A2342" w:rsidRDefault="00207FB0" w:rsidP="00207FB0">
            <w:pPr>
              <w:spacing w:after="0" w:line="240" w:lineRule="auto"/>
              <w:jc w:val="center"/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</w:pPr>
            <w:r w:rsidRPr="000A2342">
              <w:rPr>
                <w:rStyle w:val="a8"/>
                <w:rFonts w:ascii="Arial" w:eastAsia="Times New Roman" w:hAnsi="Arial" w:cs="Arial"/>
                <w:b w:val="0"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47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388A19" w14:textId="4CD35128" w:rsidR="00207FB0" w:rsidRPr="000A2342" w:rsidRDefault="005302DE" w:rsidP="00207FB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02</w:t>
            </w:r>
            <w:r w:rsidR="00C721A9">
              <w:rPr>
                <w:rFonts w:ascii="Arial" w:hAnsi="Arial" w:cs="Arial"/>
                <w:bCs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11</w:t>
            </w:r>
            <w:r w:rsidR="00C721A9">
              <w:rPr>
                <w:rFonts w:ascii="Arial" w:hAnsi="Arial" w:cs="Arial"/>
                <w:bCs/>
                <w:sz w:val="20"/>
                <w:szCs w:val="20"/>
                <w:lang w:val="en-US"/>
              </w:rPr>
              <w:t>.2024</w:t>
            </w:r>
          </w:p>
        </w:tc>
        <w:tc>
          <w:tcPr>
            <w:tcW w:w="121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16B54E" w14:textId="4EEEB011" w:rsidR="00207FB0" w:rsidRPr="000A2342" w:rsidRDefault="005302DE" w:rsidP="00207FB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06</w:t>
            </w:r>
            <w:r w:rsidR="00C721A9">
              <w:rPr>
                <w:rFonts w:ascii="Arial" w:hAnsi="Arial" w:cs="Arial"/>
                <w:bCs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12</w:t>
            </w:r>
            <w:r w:rsidR="00C721A9">
              <w:rPr>
                <w:rFonts w:ascii="Arial" w:hAnsi="Arial" w:cs="Arial"/>
                <w:bCs/>
                <w:sz w:val="20"/>
                <w:szCs w:val="20"/>
                <w:lang w:val="en-US"/>
              </w:rPr>
              <w:t>.2024</w:t>
            </w:r>
          </w:p>
        </w:tc>
      </w:tr>
      <w:tr w:rsidR="00207FB0" w:rsidRPr="007B34BD" w14:paraId="23CDDE74" w14:textId="77777777" w:rsidTr="00C721A9">
        <w:trPr>
          <w:trHeight w:val="40"/>
          <w:jc w:val="center"/>
        </w:trPr>
        <w:tc>
          <w:tcPr>
            <w:tcW w:w="14813" w:type="dxa"/>
            <w:gridSpan w:val="12"/>
            <w:shd w:val="clear" w:color="auto" w:fill="B6DDE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847D76" w14:textId="77777777" w:rsidR="00207FB0" w:rsidRPr="007B34BD" w:rsidRDefault="00207FB0" w:rsidP="00207F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B34BD"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  <w:t>Additional info</w:t>
            </w:r>
          </w:p>
        </w:tc>
      </w:tr>
      <w:tr w:rsidR="00207FB0" w:rsidRPr="0094659E" w14:paraId="529AD806" w14:textId="77777777" w:rsidTr="00C721A9">
        <w:trPr>
          <w:jc w:val="center"/>
        </w:trPr>
        <w:tc>
          <w:tcPr>
            <w:tcW w:w="5209" w:type="dxa"/>
            <w:gridSpan w:val="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BDBBFAA" w14:textId="09DF9A1B" w:rsidR="00207FB0" w:rsidRPr="0035542F" w:rsidRDefault="00207FB0" w:rsidP="00207F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B34BD"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Education: </w:t>
            </w:r>
            <w:r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  <w:t>Azerbaijan State Marine Academy</w:t>
            </w:r>
          </w:p>
        </w:tc>
        <w:tc>
          <w:tcPr>
            <w:tcW w:w="9604" w:type="dxa"/>
            <w:gridSpan w:val="8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854A717" w14:textId="77777777" w:rsidR="00207FB0" w:rsidRPr="007B34BD" w:rsidRDefault="00207FB0" w:rsidP="00207F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B34BD"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  <w:t>Knowledge of other languages:</w:t>
            </w:r>
            <w:r w:rsidRPr="007B34B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English, Russian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, Azerbaijan</w:t>
            </w:r>
            <w:r w:rsidRPr="007B34B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and Turkish</w:t>
            </w:r>
          </w:p>
        </w:tc>
      </w:tr>
      <w:tr w:rsidR="00207FB0" w:rsidRPr="007B34BD" w14:paraId="3E86CB3A" w14:textId="77777777" w:rsidTr="00C721A9">
        <w:trPr>
          <w:jc w:val="center"/>
        </w:trPr>
        <w:tc>
          <w:tcPr>
            <w:tcW w:w="5209" w:type="dxa"/>
            <w:gridSpan w:val="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95E40A3" w14:textId="092A5B18" w:rsidR="00207FB0" w:rsidRPr="007B34BD" w:rsidRDefault="00207FB0" w:rsidP="00207F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B34BD"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Specialty: </w:t>
            </w:r>
            <w:r w:rsidRPr="007B34B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Engineer</w:t>
            </w:r>
          </w:p>
        </w:tc>
        <w:tc>
          <w:tcPr>
            <w:tcW w:w="9604" w:type="dxa"/>
            <w:gridSpan w:val="8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FE27A9D" w14:textId="77777777" w:rsidR="00207FB0" w:rsidRPr="007B34BD" w:rsidRDefault="00207FB0" w:rsidP="00207F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B34BD"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  <w:t>Lathe machine skills:</w:t>
            </w:r>
            <w:r w:rsidRPr="007B34B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No</w:t>
            </w:r>
          </w:p>
        </w:tc>
      </w:tr>
      <w:tr w:rsidR="00207FB0" w:rsidRPr="007B34BD" w14:paraId="690F8BDF" w14:textId="77777777" w:rsidTr="00C721A9">
        <w:trPr>
          <w:jc w:val="center"/>
        </w:trPr>
        <w:tc>
          <w:tcPr>
            <w:tcW w:w="5209" w:type="dxa"/>
            <w:gridSpan w:val="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42F4304" w14:textId="77777777" w:rsidR="00207FB0" w:rsidRPr="007B34BD" w:rsidRDefault="00207FB0" w:rsidP="00207F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B34BD"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  <w:t>Second (relative) specialty:</w:t>
            </w:r>
            <w:r w:rsidRPr="007B34B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604" w:type="dxa"/>
            <w:gridSpan w:val="8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42ACD37" w14:textId="77777777" w:rsidR="00207FB0" w:rsidRPr="007B34BD" w:rsidRDefault="00207FB0" w:rsidP="00207F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B34BD"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  <w:t>Welding skills:</w:t>
            </w:r>
            <w:r w:rsidRPr="007B34B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No</w:t>
            </w:r>
          </w:p>
        </w:tc>
      </w:tr>
      <w:tr w:rsidR="00207FB0" w:rsidRPr="007B34BD" w14:paraId="097EFEFA" w14:textId="77777777" w:rsidTr="00C721A9">
        <w:trPr>
          <w:jc w:val="center"/>
        </w:trPr>
        <w:tc>
          <w:tcPr>
            <w:tcW w:w="14813" w:type="dxa"/>
            <w:gridSpan w:val="12"/>
            <w:shd w:val="clear" w:color="auto" w:fill="B6DDE8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475E280" w14:textId="77777777" w:rsidR="00207FB0" w:rsidRPr="007B34BD" w:rsidRDefault="00207FB0" w:rsidP="00207FB0">
            <w:pPr>
              <w:spacing w:after="0" w:line="240" w:lineRule="auto"/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</w:pPr>
            <w:r w:rsidRPr="007B34BD"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  <w:t>Next of Kin</w:t>
            </w:r>
            <w:r w:rsidRPr="007B34BD"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207FB0" w:rsidRPr="007B34BD" w14:paraId="257DFF98" w14:textId="77777777" w:rsidTr="00C721A9">
        <w:trPr>
          <w:jc w:val="center"/>
        </w:trPr>
        <w:tc>
          <w:tcPr>
            <w:tcW w:w="5209" w:type="dxa"/>
            <w:gridSpan w:val="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8087251" w14:textId="2927F6E0" w:rsidR="00207FB0" w:rsidRPr="007B34BD" w:rsidRDefault="00207FB0" w:rsidP="00207F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B34BD"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Next of kin: </w:t>
            </w:r>
            <w:r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  <w:t>Brother</w:t>
            </w:r>
          </w:p>
        </w:tc>
        <w:tc>
          <w:tcPr>
            <w:tcW w:w="9604" w:type="dxa"/>
            <w:gridSpan w:val="8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71681CB" w14:textId="4B843536" w:rsidR="00207FB0" w:rsidRPr="007B34BD" w:rsidRDefault="00207FB0" w:rsidP="00207F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B34BD"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  <w:t>Phone:</w:t>
            </w:r>
            <w:r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  <w:t>+ 99451 9811111</w:t>
            </w:r>
          </w:p>
        </w:tc>
      </w:tr>
      <w:tr w:rsidR="00207FB0" w:rsidRPr="007B34BD" w14:paraId="2214C9FD" w14:textId="77777777" w:rsidTr="00C721A9">
        <w:trPr>
          <w:jc w:val="center"/>
        </w:trPr>
        <w:tc>
          <w:tcPr>
            <w:tcW w:w="5209" w:type="dxa"/>
            <w:gridSpan w:val="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DC3428F" w14:textId="1C4C7406" w:rsidR="00207FB0" w:rsidRPr="007B34BD" w:rsidRDefault="00207FB0" w:rsidP="00207FB0">
            <w:pPr>
              <w:spacing w:after="0" w:line="240" w:lineRule="auto"/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B34BD"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Name, Surname: </w:t>
            </w:r>
            <w:r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  <w:t>Malikli Nurlan</w:t>
            </w:r>
          </w:p>
        </w:tc>
        <w:tc>
          <w:tcPr>
            <w:tcW w:w="9604" w:type="dxa"/>
            <w:gridSpan w:val="8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DD47B4" w14:textId="3AF8EFA5" w:rsidR="00207FB0" w:rsidRPr="007B34BD" w:rsidRDefault="00207FB0" w:rsidP="00207FB0">
            <w:pPr>
              <w:spacing w:after="0" w:line="240" w:lineRule="auto"/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  <w:t>Home phone:</w:t>
            </w:r>
          </w:p>
        </w:tc>
      </w:tr>
      <w:tr w:rsidR="00207FB0" w:rsidRPr="00C83FBD" w14:paraId="3F30CB0F" w14:textId="77777777" w:rsidTr="00C721A9">
        <w:trPr>
          <w:jc w:val="center"/>
        </w:trPr>
        <w:tc>
          <w:tcPr>
            <w:tcW w:w="5209" w:type="dxa"/>
            <w:gridSpan w:val="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295C3A8" w14:textId="77777777" w:rsidR="00207FB0" w:rsidRPr="007B34BD" w:rsidRDefault="00207FB0" w:rsidP="00207F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B34BD"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Email Address: </w:t>
            </w:r>
          </w:p>
        </w:tc>
        <w:tc>
          <w:tcPr>
            <w:tcW w:w="9604" w:type="dxa"/>
            <w:gridSpan w:val="8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67FC838" w14:textId="6C4249D8" w:rsidR="00207FB0" w:rsidRPr="007B34BD" w:rsidRDefault="00207FB0" w:rsidP="00207F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B34BD"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  <w:t>Address:</w:t>
            </w:r>
            <w:r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Azerbaijan Shamkir</w:t>
            </w:r>
          </w:p>
        </w:tc>
      </w:tr>
      <w:tr w:rsidR="00207FB0" w:rsidRPr="007B34BD" w14:paraId="45A93E5B" w14:textId="77777777" w:rsidTr="00C721A9">
        <w:trPr>
          <w:jc w:val="center"/>
        </w:trPr>
        <w:tc>
          <w:tcPr>
            <w:tcW w:w="14813" w:type="dxa"/>
            <w:gridSpan w:val="12"/>
            <w:shd w:val="clear" w:color="auto" w:fill="B6DDE8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DEAD990" w14:textId="77777777" w:rsidR="00207FB0" w:rsidRPr="007B34BD" w:rsidRDefault="00207FB0" w:rsidP="00207FB0">
            <w:pPr>
              <w:spacing w:after="0" w:line="240" w:lineRule="auto"/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B34BD"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  <w:t>Biometrical data</w:t>
            </w:r>
          </w:p>
        </w:tc>
      </w:tr>
      <w:tr w:rsidR="00207FB0" w:rsidRPr="007B34BD" w14:paraId="11B2FAED" w14:textId="77777777" w:rsidTr="00C721A9">
        <w:trPr>
          <w:trHeight w:val="251"/>
          <w:jc w:val="center"/>
        </w:trPr>
        <w:tc>
          <w:tcPr>
            <w:tcW w:w="5209" w:type="dxa"/>
            <w:gridSpan w:val="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8CA091F" w14:textId="778E96CC" w:rsidR="00207FB0" w:rsidRPr="007B34BD" w:rsidRDefault="00207FB0" w:rsidP="00207FB0">
            <w:pPr>
              <w:spacing w:after="0" w:line="240" w:lineRule="auto"/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</w:pPr>
            <w:r w:rsidRPr="007B34BD"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  <w:t>Sex:</w:t>
            </w:r>
            <w:r w:rsidRPr="007B34BD"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>male</w:t>
            </w:r>
          </w:p>
        </w:tc>
        <w:tc>
          <w:tcPr>
            <w:tcW w:w="2857" w:type="dxa"/>
            <w:gridSpan w:val="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9CC987E" w14:textId="7E59F550" w:rsidR="00207FB0" w:rsidRPr="007B34BD" w:rsidRDefault="00207FB0" w:rsidP="00207FB0">
            <w:pPr>
              <w:spacing w:after="0" w:line="240" w:lineRule="auto"/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</w:pPr>
            <w:r w:rsidRPr="007B34BD"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  <w:t>Height:</w:t>
            </w:r>
            <w:r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  <w:t>1.69m</w:t>
            </w:r>
          </w:p>
        </w:tc>
        <w:tc>
          <w:tcPr>
            <w:tcW w:w="6747" w:type="dxa"/>
            <w:gridSpan w:val="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902F662" w14:textId="57687A3C" w:rsidR="00207FB0" w:rsidRPr="007B34BD" w:rsidRDefault="00207FB0" w:rsidP="00207FB0">
            <w:pPr>
              <w:spacing w:after="0" w:line="240" w:lineRule="auto"/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</w:pPr>
            <w:r w:rsidRPr="007B34BD"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  <w:t>Overall size:</w:t>
            </w:r>
            <w:r w:rsidRPr="007B34BD"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>54</w:t>
            </w:r>
          </w:p>
        </w:tc>
      </w:tr>
      <w:tr w:rsidR="00207FB0" w:rsidRPr="007B34BD" w14:paraId="087C74E5" w14:textId="77777777" w:rsidTr="00C721A9">
        <w:trPr>
          <w:jc w:val="center"/>
        </w:trPr>
        <w:tc>
          <w:tcPr>
            <w:tcW w:w="5209" w:type="dxa"/>
            <w:gridSpan w:val="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A510A1A" w14:textId="251B201E" w:rsidR="00207FB0" w:rsidRPr="007B34BD" w:rsidRDefault="00207FB0" w:rsidP="00207FB0">
            <w:pPr>
              <w:spacing w:after="0" w:line="240" w:lineRule="auto"/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</w:pPr>
            <w:r w:rsidRPr="007B34BD"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  <w:t>Eyes color:</w:t>
            </w:r>
            <w:r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brown</w:t>
            </w:r>
            <w:r w:rsidRPr="007B34BD"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57" w:type="dxa"/>
            <w:gridSpan w:val="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FD3D2C" w14:textId="1FBD4F3A" w:rsidR="00207FB0" w:rsidRPr="007B34BD" w:rsidRDefault="00207FB0" w:rsidP="00207FB0">
            <w:pPr>
              <w:spacing w:after="0" w:line="240" w:lineRule="auto"/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</w:pPr>
            <w:r w:rsidRPr="007B34BD"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  <w:t>Weight:</w:t>
            </w:r>
            <w:r w:rsidRPr="007B34BD"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>90kg</w:t>
            </w:r>
          </w:p>
        </w:tc>
        <w:tc>
          <w:tcPr>
            <w:tcW w:w="6747" w:type="dxa"/>
            <w:gridSpan w:val="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B207D86" w14:textId="05C88B02" w:rsidR="00207FB0" w:rsidRPr="007B34BD" w:rsidRDefault="00207FB0" w:rsidP="00207FB0">
            <w:pPr>
              <w:spacing w:after="0" w:line="240" w:lineRule="auto"/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</w:pPr>
            <w:r w:rsidRPr="007B34BD">
              <w:rPr>
                <w:rStyle w:val="a8"/>
                <w:rFonts w:ascii="Times New Roman" w:eastAsia="Times New Roman" w:hAnsi="Times New Roman"/>
                <w:sz w:val="20"/>
                <w:szCs w:val="20"/>
                <w:lang w:val="en-US"/>
              </w:rPr>
              <w:t>Shoe size:</w:t>
            </w:r>
            <w:r w:rsidRPr="007B34BD"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>41</w:t>
            </w:r>
          </w:p>
        </w:tc>
      </w:tr>
    </w:tbl>
    <w:p w14:paraId="299D284B" w14:textId="77777777" w:rsidR="00AC72F5" w:rsidRPr="007B34BD" w:rsidRDefault="00AC72F5" w:rsidP="005C2C78">
      <w:pPr>
        <w:spacing w:after="0" w:line="240" w:lineRule="auto"/>
        <w:rPr>
          <w:rFonts w:ascii="Times New Roman" w:eastAsia="Times New Roman" w:hAnsi="Times New Roman"/>
          <w:vanish/>
          <w:lang w:val="en-US"/>
        </w:rPr>
      </w:pPr>
    </w:p>
    <w:p w14:paraId="0D1F9A71" w14:textId="77777777" w:rsidR="007B34BD" w:rsidRPr="007B34BD" w:rsidRDefault="007B34BD">
      <w:pPr>
        <w:spacing w:after="0" w:line="240" w:lineRule="auto"/>
        <w:rPr>
          <w:rFonts w:ascii="Times New Roman" w:eastAsia="Times New Roman" w:hAnsi="Times New Roman"/>
          <w:vanish/>
          <w:lang w:val="en-US"/>
        </w:rPr>
      </w:pPr>
    </w:p>
    <w:sectPr w:rsidR="007B34BD" w:rsidRPr="007B34BD" w:rsidSect="00C83FBD">
      <w:pgSz w:w="16838" w:h="11906" w:orient="landscape"/>
      <w:pgMar w:top="282" w:right="426" w:bottom="709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2E9A4" w14:textId="77777777" w:rsidR="00C24374" w:rsidRDefault="00C24374" w:rsidP="002B337D">
      <w:pPr>
        <w:spacing w:after="0" w:line="240" w:lineRule="auto"/>
      </w:pPr>
      <w:r>
        <w:separator/>
      </w:r>
    </w:p>
  </w:endnote>
  <w:endnote w:type="continuationSeparator" w:id="0">
    <w:p w14:paraId="13BA14B6" w14:textId="77777777" w:rsidR="00C24374" w:rsidRDefault="00C24374" w:rsidP="002B3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34CA5" w14:textId="77777777" w:rsidR="00C24374" w:rsidRDefault="00C24374" w:rsidP="002B337D">
      <w:pPr>
        <w:spacing w:after="0" w:line="240" w:lineRule="auto"/>
      </w:pPr>
      <w:r>
        <w:separator/>
      </w:r>
    </w:p>
  </w:footnote>
  <w:footnote w:type="continuationSeparator" w:id="0">
    <w:p w14:paraId="4DF11C7F" w14:textId="77777777" w:rsidR="00C24374" w:rsidRDefault="00C24374" w:rsidP="002B33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9C588D"/>
    <w:multiLevelType w:val="hybridMultilevel"/>
    <w:tmpl w:val="CF6AB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ru-RU" w:vendorID="64" w:dllVersion="4096" w:nlCheck="1" w:checkStyle="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6010"/>
    <w:rsid w:val="00003337"/>
    <w:rsid w:val="000119EB"/>
    <w:rsid w:val="0001659D"/>
    <w:rsid w:val="00025C1D"/>
    <w:rsid w:val="00036BD7"/>
    <w:rsid w:val="00040301"/>
    <w:rsid w:val="00047CED"/>
    <w:rsid w:val="00056807"/>
    <w:rsid w:val="0006742D"/>
    <w:rsid w:val="00096E44"/>
    <w:rsid w:val="000A0AC7"/>
    <w:rsid w:val="000A0B35"/>
    <w:rsid w:val="000A2342"/>
    <w:rsid w:val="000B2E7C"/>
    <w:rsid w:val="000B7C87"/>
    <w:rsid w:val="000C3FC4"/>
    <w:rsid w:val="000D3312"/>
    <w:rsid w:val="000D694E"/>
    <w:rsid w:val="000E5185"/>
    <w:rsid w:val="000F5410"/>
    <w:rsid w:val="000F68DD"/>
    <w:rsid w:val="000F6AEA"/>
    <w:rsid w:val="0010077A"/>
    <w:rsid w:val="001072B3"/>
    <w:rsid w:val="00115DB2"/>
    <w:rsid w:val="00125DBF"/>
    <w:rsid w:val="00131F61"/>
    <w:rsid w:val="00135063"/>
    <w:rsid w:val="00137BB0"/>
    <w:rsid w:val="00161B97"/>
    <w:rsid w:val="001811D7"/>
    <w:rsid w:val="001A6D20"/>
    <w:rsid w:val="001A7C15"/>
    <w:rsid w:val="001B1FA6"/>
    <w:rsid w:val="001B631D"/>
    <w:rsid w:val="001B6C13"/>
    <w:rsid w:val="001C048B"/>
    <w:rsid w:val="001C457E"/>
    <w:rsid w:val="001C609D"/>
    <w:rsid w:val="001D25B5"/>
    <w:rsid w:val="001D2BD0"/>
    <w:rsid w:val="001D706F"/>
    <w:rsid w:val="001E4A70"/>
    <w:rsid w:val="001F2C10"/>
    <w:rsid w:val="00207FB0"/>
    <w:rsid w:val="00222ECC"/>
    <w:rsid w:val="00236A00"/>
    <w:rsid w:val="00244DC7"/>
    <w:rsid w:val="00245265"/>
    <w:rsid w:val="00247967"/>
    <w:rsid w:val="002730E9"/>
    <w:rsid w:val="0028702B"/>
    <w:rsid w:val="002A0308"/>
    <w:rsid w:val="002A0C91"/>
    <w:rsid w:val="002A4BE0"/>
    <w:rsid w:val="002A570B"/>
    <w:rsid w:val="002B0981"/>
    <w:rsid w:val="002B337D"/>
    <w:rsid w:val="002C3132"/>
    <w:rsid w:val="002D6AA5"/>
    <w:rsid w:val="002E2E51"/>
    <w:rsid w:val="002E36F7"/>
    <w:rsid w:val="002E5C0E"/>
    <w:rsid w:val="002E5EF9"/>
    <w:rsid w:val="002F1801"/>
    <w:rsid w:val="002F69C5"/>
    <w:rsid w:val="00301316"/>
    <w:rsid w:val="003019B9"/>
    <w:rsid w:val="00302E34"/>
    <w:rsid w:val="003076A9"/>
    <w:rsid w:val="00315870"/>
    <w:rsid w:val="0032545A"/>
    <w:rsid w:val="0032598F"/>
    <w:rsid w:val="00332B54"/>
    <w:rsid w:val="00333B3A"/>
    <w:rsid w:val="00343894"/>
    <w:rsid w:val="00350A51"/>
    <w:rsid w:val="0035321D"/>
    <w:rsid w:val="00353AB7"/>
    <w:rsid w:val="0035542F"/>
    <w:rsid w:val="003570DE"/>
    <w:rsid w:val="003619AF"/>
    <w:rsid w:val="00376579"/>
    <w:rsid w:val="003855FF"/>
    <w:rsid w:val="00392691"/>
    <w:rsid w:val="003B0319"/>
    <w:rsid w:val="003B2E5B"/>
    <w:rsid w:val="003C7DDE"/>
    <w:rsid w:val="003E7903"/>
    <w:rsid w:val="003F357D"/>
    <w:rsid w:val="00403271"/>
    <w:rsid w:val="00411F50"/>
    <w:rsid w:val="0041329C"/>
    <w:rsid w:val="00421F0E"/>
    <w:rsid w:val="004367F6"/>
    <w:rsid w:val="00441ED0"/>
    <w:rsid w:val="00465E57"/>
    <w:rsid w:val="00484AFD"/>
    <w:rsid w:val="00485BCF"/>
    <w:rsid w:val="004902DF"/>
    <w:rsid w:val="004A0339"/>
    <w:rsid w:val="004A1D04"/>
    <w:rsid w:val="004A24DA"/>
    <w:rsid w:val="004A384E"/>
    <w:rsid w:val="004A64D9"/>
    <w:rsid w:val="004A65A8"/>
    <w:rsid w:val="004A7BBC"/>
    <w:rsid w:val="004A7D3D"/>
    <w:rsid w:val="004B1B0E"/>
    <w:rsid w:val="004B2AA0"/>
    <w:rsid w:val="004B5446"/>
    <w:rsid w:val="004B6AE6"/>
    <w:rsid w:val="004C0BF2"/>
    <w:rsid w:val="004C34C6"/>
    <w:rsid w:val="004C4E5B"/>
    <w:rsid w:val="004D2492"/>
    <w:rsid w:val="004D7FF8"/>
    <w:rsid w:val="004E1791"/>
    <w:rsid w:val="004F4E60"/>
    <w:rsid w:val="004F726B"/>
    <w:rsid w:val="00500315"/>
    <w:rsid w:val="0050727A"/>
    <w:rsid w:val="005121B7"/>
    <w:rsid w:val="0051390A"/>
    <w:rsid w:val="00521915"/>
    <w:rsid w:val="005238F5"/>
    <w:rsid w:val="005302DE"/>
    <w:rsid w:val="0053776F"/>
    <w:rsid w:val="005571D3"/>
    <w:rsid w:val="0056542C"/>
    <w:rsid w:val="00567103"/>
    <w:rsid w:val="0056791D"/>
    <w:rsid w:val="005708D6"/>
    <w:rsid w:val="00576B3B"/>
    <w:rsid w:val="00582A05"/>
    <w:rsid w:val="00582C8D"/>
    <w:rsid w:val="005905F2"/>
    <w:rsid w:val="0059370C"/>
    <w:rsid w:val="00594EE0"/>
    <w:rsid w:val="00595B2E"/>
    <w:rsid w:val="00597B75"/>
    <w:rsid w:val="005B7B16"/>
    <w:rsid w:val="005C2C78"/>
    <w:rsid w:val="005D291A"/>
    <w:rsid w:val="005D2B73"/>
    <w:rsid w:val="005E122D"/>
    <w:rsid w:val="005E2D2B"/>
    <w:rsid w:val="005E66F1"/>
    <w:rsid w:val="005F39DD"/>
    <w:rsid w:val="005F48F4"/>
    <w:rsid w:val="005F7E1B"/>
    <w:rsid w:val="00607F5E"/>
    <w:rsid w:val="00615657"/>
    <w:rsid w:val="00616D29"/>
    <w:rsid w:val="0061707F"/>
    <w:rsid w:val="0063681C"/>
    <w:rsid w:val="00643E1C"/>
    <w:rsid w:val="006442C7"/>
    <w:rsid w:val="0064738E"/>
    <w:rsid w:val="00656623"/>
    <w:rsid w:val="006602D2"/>
    <w:rsid w:val="00662856"/>
    <w:rsid w:val="006633CA"/>
    <w:rsid w:val="00670F7C"/>
    <w:rsid w:val="0067194F"/>
    <w:rsid w:val="00687306"/>
    <w:rsid w:val="006A3C17"/>
    <w:rsid w:val="006A5F08"/>
    <w:rsid w:val="006C2E57"/>
    <w:rsid w:val="006D2DED"/>
    <w:rsid w:val="006E4D0D"/>
    <w:rsid w:val="007005A3"/>
    <w:rsid w:val="00716BFC"/>
    <w:rsid w:val="0073357B"/>
    <w:rsid w:val="007342D8"/>
    <w:rsid w:val="007419C8"/>
    <w:rsid w:val="00746204"/>
    <w:rsid w:val="00750778"/>
    <w:rsid w:val="00752186"/>
    <w:rsid w:val="007627A2"/>
    <w:rsid w:val="00765F19"/>
    <w:rsid w:val="00767BD9"/>
    <w:rsid w:val="00772091"/>
    <w:rsid w:val="00781CF5"/>
    <w:rsid w:val="00781D72"/>
    <w:rsid w:val="007A45C7"/>
    <w:rsid w:val="007A57B0"/>
    <w:rsid w:val="007A5B14"/>
    <w:rsid w:val="007B34BD"/>
    <w:rsid w:val="007B4BCC"/>
    <w:rsid w:val="007C0715"/>
    <w:rsid w:val="007C0C7B"/>
    <w:rsid w:val="007C12AF"/>
    <w:rsid w:val="007D6E6F"/>
    <w:rsid w:val="007E0A6D"/>
    <w:rsid w:val="007E4BA4"/>
    <w:rsid w:val="007F0BF6"/>
    <w:rsid w:val="007F23EB"/>
    <w:rsid w:val="00800F62"/>
    <w:rsid w:val="0080281C"/>
    <w:rsid w:val="00807053"/>
    <w:rsid w:val="008204FB"/>
    <w:rsid w:val="00825D9B"/>
    <w:rsid w:val="00830CC2"/>
    <w:rsid w:val="00853B6B"/>
    <w:rsid w:val="00855A60"/>
    <w:rsid w:val="00857BCA"/>
    <w:rsid w:val="008719BF"/>
    <w:rsid w:val="00882232"/>
    <w:rsid w:val="00890828"/>
    <w:rsid w:val="00892A7E"/>
    <w:rsid w:val="008966FF"/>
    <w:rsid w:val="008A4A59"/>
    <w:rsid w:val="008A4BDA"/>
    <w:rsid w:val="008D00FA"/>
    <w:rsid w:val="008E2239"/>
    <w:rsid w:val="008E2D46"/>
    <w:rsid w:val="008E320E"/>
    <w:rsid w:val="008E7E29"/>
    <w:rsid w:val="00911CC2"/>
    <w:rsid w:val="00921BDB"/>
    <w:rsid w:val="0094659E"/>
    <w:rsid w:val="0095211D"/>
    <w:rsid w:val="009649D2"/>
    <w:rsid w:val="0096698F"/>
    <w:rsid w:val="00967240"/>
    <w:rsid w:val="00987103"/>
    <w:rsid w:val="009A6A53"/>
    <w:rsid w:val="009B0963"/>
    <w:rsid w:val="009B7239"/>
    <w:rsid w:val="009C0506"/>
    <w:rsid w:val="009F15CA"/>
    <w:rsid w:val="00A106C6"/>
    <w:rsid w:val="00A10F3F"/>
    <w:rsid w:val="00A20FE1"/>
    <w:rsid w:val="00A21BF2"/>
    <w:rsid w:val="00A271FA"/>
    <w:rsid w:val="00A276E2"/>
    <w:rsid w:val="00A3274D"/>
    <w:rsid w:val="00A43E25"/>
    <w:rsid w:val="00A60661"/>
    <w:rsid w:val="00A61F1F"/>
    <w:rsid w:val="00A663B1"/>
    <w:rsid w:val="00A70E60"/>
    <w:rsid w:val="00A86B3D"/>
    <w:rsid w:val="00A96A22"/>
    <w:rsid w:val="00AA3A51"/>
    <w:rsid w:val="00AA6BB3"/>
    <w:rsid w:val="00AB40FC"/>
    <w:rsid w:val="00AB52FF"/>
    <w:rsid w:val="00AB6B47"/>
    <w:rsid w:val="00AC72F5"/>
    <w:rsid w:val="00AD2676"/>
    <w:rsid w:val="00AD5339"/>
    <w:rsid w:val="00AD76C0"/>
    <w:rsid w:val="00AD7D67"/>
    <w:rsid w:val="00AF197E"/>
    <w:rsid w:val="00AF427C"/>
    <w:rsid w:val="00B31F55"/>
    <w:rsid w:val="00B41591"/>
    <w:rsid w:val="00B41BA1"/>
    <w:rsid w:val="00B61905"/>
    <w:rsid w:val="00B72757"/>
    <w:rsid w:val="00B84B9C"/>
    <w:rsid w:val="00B959AE"/>
    <w:rsid w:val="00BA1C2C"/>
    <w:rsid w:val="00BC246E"/>
    <w:rsid w:val="00BC4470"/>
    <w:rsid w:val="00BD04C1"/>
    <w:rsid w:val="00BD0905"/>
    <w:rsid w:val="00BE00B1"/>
    <w:rsid w:val="00BE100E"/>
    <w:rsid w:val="00C010CF"/>
    <w:rsid w:val="00C01DB9"/>
    <w:rsid w:val="00C1018D"/>
    <w:rsid w:val="00C169F4"/>
    <w:rsid w:val="00C24374"/>
    <w:rsid w:val="00C374D6"/>
    <w:rsid w:val="00C42199"/>
    <w:rsid w:val="00C51BEA"/>
    <w:rsid w:val="00C524D4"/>
    <w:rsid w:val="00C67984"/>
    <w:rsid w:val="00C721A9"/>
    <w:rsid w:val="00C723FC"/>
    <w:rsid w:val="00C82AE2"/>
    <w:rsid w:val="00C83FBD"/>
    <w:rsid w:val="00C84451"/>
    <w:rsid w:val="00CA1454"/>
    <w:rsid w:val="00CB1F5D"/>
    <w:rsid w:val="00CB3D6E"/>
    <w:rsid w:val="00CB6BB6"/>
    <w:rsid w:val="00CB7F31"/>
    <w:rsid w:val="00CC7F5E"/>
    <w:rsid w:val="00CD0460"/>
    <w:rsid w:val="00CE36F2"/>
    <w:rsid w:val="00D029B8"/>
    <w:rsid w:val="00D04AD4"/>
    <w:rsid w:val="00D05C2F"/>
    <w:rsid w:val="00D116ED"/>
    <w:rsid w:val="00D12154"/>
    <w:rsid w:val="00D17458"/>
    <w:rsid w:val="00D22E3E"/>
    <w:rsid w:val="00D245F0"/>
    <w:rsid w:val="00D47613"/>
    <w:rsid w:val="00D53208"/>
    <w:rsid w:val="00D602F4"/>
    <w:rsid w:val="00D66D08"/>
    <w:rsid w:val="00D67FAE"/>
    <w:rsid w:val="00D7312C"/>
    <w:rsid w:val="00D7529E"/>
    <w:rsid w:val="00D80BA9"/>
    <w:rsid w:val="00D94E7C"/>
    <w:rsid w:val="00DA1CC6"/>
    <w:rsid w:val="00DA3B0B"/>
    <w:rsid w:val="00DA7382"/>
    <w:rsid w:val="00DA780B"/>
    <w:rsid w:val="00DC34B0"/>
    <w:rsid w:val="00DD1C1E"/>
    <w:rsid w:val="00DD6022"/>
    <w:rsid w:val="00DE1EB9"/>
    <w:rsid w:val="00DE3623"/>
    <w:rsid w:val="00DE757F"/>
    <w:rsid w:val="00DF4B77"/>
    <w:rsid w:val="00DF63C0"/>
    <w:rsid w:val="00DF7701"/>
    <w:rsid w:val="00E06635"/>
    <w:rsid w:val="00E15D87"/>
    <w:rsid w:val="00E17169"/>
    <w:rsid w:val="00E25CCD"/>
    <w:rsid w:val="00E343AE"/>
    <w:rsid w:val="00E369AE"/>
    <w:rsid w:val="00E4264C"/>
    <w:rsid w:val="00E46010"/>
    <w:rsid w:val="00E468EA"/>
    <w:rsid w:val="00E66D5E"/>
    <w:rsid w:val="00E70E1C"/>
    <w:rsid w:val="00E840E5"/>
    <w:rsid w:val="00EA1639"/>
    <w:rsid w:val="00EA22CD"/>
    <w:rsid w:val="00EB6460"/>
    <w:rsid w:val="00EB7426"/>
    <w:rsid w:val="00EB7575"/>
    <w:rsid w:val="00EE0F08"/>
    <w:rsid w:val="00EE12CE"/>
    <w:rsid w:val="00EF6F31"/>
    <w:rsid w:val="00F00011"/>
    <w:rsid w:val="00F00D1F"/>
    <w:rsid w:val="00F048FB"/>
    <w:rsid w:val="00F05D31"/>
    <w:rsid w:val="00F10A19"/>
    <w:rsid w:val="00F12B65"/>
    <w:rsid w:val="00F36AAE"/>
    <w:rsid w:val="00F3785A"/>
    <w:rsid w:val="00F37AEA"/>
    <w:rsid w:val="00F45C75"/>
    <w:rsid w:val="00F821FC"/>
    <w:rsid w:val="00F84E55"/>
    <w:rsid w:val="00F940A8"/>
    <w:rsid w:val="00FB4C1D"/>
    <w:rsid w:val="00FB5580"/>
    <w:rsid w:val="00FC7ABB"/>
    <w:rsid w:val="00FF27B6"/>
    <w:rsid w:val="00FF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189A4E"/>
  <w15:docId w15:val="{78BDC949-6B9E-C546-B54E-9A21D7242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paragraph" w:styleId="2">
    <w:name w:val="heading 2"/>
    <w:basedOn w:val="a"/>
    <w:link w:val="20"/>
    <w:uiPriority w:val="9"/>
    <w:qFormat/>
    <w:rsid w:val="001A6D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x-none"/>
    </w:rPr>
  </w:style>
  <w:style w:type="paragraph" w:styleId="3">
    <w:name w:val="heading 3"/>
    <w:basedOn w:val="a"/>
    <w:link w:val="30"/>
    <w:uiPriority w:val="9"/>
    <w:qFormat/>
    <w:rsid w:val="001A6D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styleId="4">
    <w:name w:val="heading 4"/>
    <w:basedOn w:val="a"/>
    <w:link w:val="40"/>
    <w:uiPriority w:val="9"/>
    <w:qFormat/>
    <w:rsid w:val="001A6D2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t18befo">
    <w:name w:val="stylet18befo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">
    <w:name w:val="t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paraleft28cm">
    <w:name w:val="styleparaleft28cm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indent1left28cm">
    <w:name w:val="styleindent1left28cm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E46010"/>
  </w:style>
  <w:style w:type="paragraph" w:customStyle="1" w:styleId="styleparaleft28cm0">
    <w:name w:val="styleparaleft28cm0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">
    <w:name w:val="para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rticle">
    <w:name w:val="article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0">
    <w:name w:val="para0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dent1">
    <w:name w:val="indent1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dent">
    <w:name w:val="indent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indent1linespacing">
    <w:name w:val="styleindent1linespacing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ots">
    <w:name w:val="dots"/>
    <w:rsid w:val="00E46010"/>
  </w:style>
  <w:style w:type="paragraph" w:customStyle="1" w:styleId="indent2">
    <w:name w:val="indent2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tyleindent1italicchar">
    <w:name w:val="styleindent1italicchar"/>
    <w:rsid w:val="00E46010"/>
  </w:style>
  <w:style w:type="paragraph" w:customStyle="1" w:styleId="t4">
    <w:name w:val="t4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d">
    <w:name w:val="std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ir">
    <w:name w:val="dir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dent10">
    <w:name w:val="indent10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3">
    <w:name w:val="t3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dent22807">
    <w:name w:val="indent22807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8">
    <w:name w:val="t18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rticle1">
    <w:name w:val="article1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2">
    <w:name w:val="t2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">
    <w:name w:val="t1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unhideWhenUsed/>
    <w:rsid w:val="00E46010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E46010"/>
    <w:rPr>
      <w:color w:val="800080"/>
      <w:u w:val="single"/>
    </w:rPr>
  </w:style>
  <w:style w:type="character" w:styleId="a5">
    <w:name w:val="footnote reference"/>
    <w:uiPriority w:val="99"/>
    <w:semiHidden/>
    <w:unhideWhenUsed/>
    <w:rsid w:val="00E46010"/>
  </w:style>
  <w:style w:type="paragraph" w:customStyle="1" w:styleId="para00">
    <w:name w:val="para00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7">
    <w:name w:val="Текст сноски Знак"/>
    <w:link w:val="a6"/>
    <w:uiPriority w:val="99"/>
    <w:semiHidden/>
    <w:rsid w:val="00E46010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1A6D20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rsid w:val="001A6D20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40">
    <w:name w:val="Заголовок 4 Знак"/>
    <w:link w:val="4"/>
    <w:uiPriority w:val="9"/>
    <w:rsid w:val="001A6D20"/>
    <w:rPr>
      <w:rFonts w:ascii="Times New Roman" w:eastAsia="Times New Roman" w:hAnsi="Times New Roman"/>
      <w:b/>
      <w:bCs/>
      <w:sz w:val="24"/>
      <w:szCs w:val="24"/>
    </w:rPr>
  </w:style>
  <w:style w:type="character" w:styleId="a8">
    <w:name w:val="Strong"/>
    <w:uiPriority w:val="22"/>
    <w:qFormat/>
    <w:rsid w:val="001A6D20"/>
    <w:rPr>
      <w:b/>
      <w:bCs/>
    </w:rPr>
  </w:style>
  <w:style w:type="character" w:customStyle="1" w:styleId="st">
    <w:name w:val="st"/>
    <w:rsid w:val="00AD7D67"/>
  </w:style>
  <w:style w:type="character" w:styleId="a9">
    <w:name w:val="Emphasis"/>
    <w:uiPriority w:val="20"/>
    <w:qFormat/>
    <w:rsid w:val="00AD7D67"/>
    <w:rPr>
      <w:i/>
      <w:iCs/>
    </w:rPr>
  </w:style>
  <w:style w:type="paragraph" w:styleId="aa">
    <w:name w:val="header"/>
    <w:basedOn w:val="a"/>
    <w:link w:val="ab"/>
    <w:uiPriority w:val="99"/>
    <w:semiHidden/>
    <w:unhideWhenUsed/>
    <w:rsid w:val="002B337D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uiPriority w:val="99"/>
    <w:semiHidden/>
    <w:rsid w:val="002B337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2B337D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uiPriority w:val="99"/>
    <w:semiHidden/>
    <w:rsid w:val="002B337D"/>
    <w:rPr>
      <w:sz w:val="22"/>
      <w:szCs w:val="22"/>
      <w:lang w:eastAsia="en-US"/>
    </w:rPr>
  </w:style>
  <w:style w:type="paragraph" w:styleId="ae">
    <w:name w:val="List Paragraph"/>
    <w:basedOn w:val="a"/>
    <w:uiPriority w:val="34"/>
    <w:qFormat/>
    <w:rsid w:val="0053776F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A8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86B3D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73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04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2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4</Pages>
  <Words>1107</Words>
  <Characters>6314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7407</CharactersWithSpaces>
  <SharedDoc>false</SharedDoc>
  <HLinks>
    <vt:vector size="6" baseType="variant">
      <vt:variant>
        <vt:i4>8192072</vt:i4>
      </vt:variant>
      <vt:variant>
        <vt:i4>0</vt:i4>
      </vt:variant>
      <vt:variant>
        <vt:i4>0</vt:i4>
      </vt:variant>
      <vt:variant>
        <vt:i4>5</vt:i4>
      </vt:variant>
      <vt:variant>
        <vt:lpwstr>mailto:iskandarovelbrus@yahoo.com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dc:description/>
  <cp:lastModifiedBy>Azad Malikli</cp:lastModifiedBy>
  <cp:revision>10</cp:revision>
  <dcterms:created xsi:type="dcterms:W3CDTF">2023-10-20T13:10:00Z</dcterms:created>
  <dcterms:modified xsi:type="dcterms:W3CDTF">2024-12-20T08:22:00Z</dcterms:modified>
</cp:coreProperties>
</file>