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B9" w:rsidRPr="00D24872" w:rsidRDefault="00C838B9" w:rsidP="00C838B9">
      <w:pPr>
        <w:pStyle w:val="a5"/>
        <w:rPr>
          <w:sz w:val="18"/>
          <w:szCs w:val="18"/>
        </w:rPr>
      </w:pPr>
      <w:r w:rsidRPr="00D2487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-14605</wp:posOffset>
                </wp:positionV>
                <wp:extent cx="1257300" cy="1600200"/>
                <wp:effectExtent l="6350" t="13970" r="12700" b="508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8B9" w:rsidRDefault="00C838B9" w:rsidP="00C838B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C838B9" w:rsidRDefault="00C838B9" w:rsidP="00C838B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C838B9" w:rsidRDefault="00C838B9" w:rsidP="00C838B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64895" cy="989330"/>
                                  <wp:effectExtent l="0" t="0" r="1905" b="127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895" cy="989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38B9" w:rsidRDefault="00C838B9" w:rsidP="00C838B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br/>
                            </w:r>
                          </w:p>
                          <w:p w:rsidR="00C838B9" w:rsidRDefault="00C838B9" w:rsidP="00C838B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2.5pt;margin-top:-1.15pt;width:99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">
                <v:stroke dashstyle="1 1"/>
                <v:textbox>
                  <w:txbxContent>
                    <w:p w:rsidR="00C838B9" w:rsidRDefault="00C838B9" w:rsidP="00C838B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C838B9" w:rsidRDefault="00C838B9" w:rsidP="00C838B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C838B9" w:rsidRDefault="00C838B9" w:rsidP="00C838B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64895" cy="989330"/>
                            <wp:effectExtent l="0" t="0" r="1905" b="127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895" cy="989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38B9" w:rsidRDefault="00C838B9" w:rsidP="00C838B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br/>
                      </w:r>
                    </w:p>
                    <w:p w:rsidR="00C838B9" w:rsidRDefault="00C838B9" w:rsidP="00C838B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487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-14605</wp:posOffset>
                </wp:positionV>
                <wp:extent cx="4000500" cy="1257300"/>
                <wp:effectExtent l="0" t="4445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8B9" w:rsidRDefault="00C838B9" w:rsidP="00C838B9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>Cook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>Cook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          </w:t>
                            </w:r>
                          </w:p>
                          <w:p w:rsidR="00C838B9" w:rsidRDefault="00C838B9" w:rsidP="00C838B9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123.5pt;margin-top:-1.15pt;width:31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" stroked="f">
                <v:textbox>
                  <w:txbxContent>
                    <w:p w:rsidR="00C838B9" w:rsidRDefault="00C838B9" w:rsidP="00C838B9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>Cook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>Cook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          </w:t>
                      </w:r>
                    </w:p>
                    <w:p w:rsidR="00C838B9" w:rsidRDefault="00C838B9" w:rsidP="00C838B9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487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677545</wp:posOffset>
                </wp:positionV>
                <wp:extent cx="3314700" cy="0"/>
                <wp:effectExtent l="6350" t="10795" r="1270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50FD4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53.35pt" to="411.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"/>
            </w:pict>
          </mc:Fallback>
        </mc:AlternateContent>
      </w:r>
    </w:p>
    <w:p w:rsidR="00C838B9" w:rsidRPr="00D24872" w:rsidRDefault="00C838B9" w:rsidP="00C838B9">
      <w:pPr>
        <w:pStyle w:val="a5"/>
        <w:rPr>
          <w:sz w:val="18"/>
          <w:szCs w:val="18"/>
        </w:rPr>
      </w:pPr>
    </w:p>
    <w:p w:rsidR="00C838B9" w:rsidRPr="00D24872" w:rsidRDefault="00C838B9" w:rsidP="00C838B9">
      <w:pPr>
        <w:pStyle w:val="a5"/>
        <w:rPr>
          <w:sz w:val="18"/>
          <w:szCs w:val="18"/>
        </w:rPr>
      </w:pPr>
    </w:p>
    <w:p w:rsidR="00C838B9" w:rsidRPr="00D24872" w:rsidRDefault="00C838B9" w:rsidP="00C838B9">
      <w:pPr>
        <w:pStyle w:val="a5"/>
        <w:rPr>
          <w:sz w:val="18"/>
          <w:szCs w:val="18"/>
        </w:rPr>
      </w:pPr>
    </w:p>
    <w:p w:rsidR="00C838B9" w:rsidRPr="00D24872" w:rsidRDefault="00C838B9" w:rsidP="00C838B9">
      <w:pPr>
        <w:pStyle w:val="a5"/>
        <w:rPr>
          <w:sz w:val="18"/>
          <w:szCs w:val="18"/>
        </w:rPr>
      </w:pPr>
    </w:p>
    <w:p w:rsidR="00C838B9" w:rsidRPr="00D24872" w:rsidRDefault="00C838B9" w:rsidP="00C838B9">
      <w:pPr>
        <w:pStyle w:val="a5"/>
        <w:rPr>
          <w:sz w:val="18"/>
          <w:szCs w:val="18"/>
        </w:rPr>
      </w:pPr>
    </w:p>
    <w:p w:rsidR="00C838B9" w:rsidRPr="00D24872" w:rsidRDefault="00C838B9" w:rsidP="00C838B9">
      <w:pPr>
        <w:pStyle w:val="a5"/>
        <w:rPr>
          <w:sz w:val="18"/>
          <w:szCs w:val="18"/>
        </w:rPr>
      </w:pPr>
    </w:p>
    <w:p w:rsidR="00C838B9" w:rsidRPr="00D24872" w:rsidRDefault="00C838B9" w:rsidP="00C838B9">
      <w:pPr>
        <w:pStyle w:val="a5"/>
        <w:rPr>
          <w:sz w:val="18"/>
          <w:szCs w:val="18"/>
        </w:rPr>
      </w:pPr>
      <w:r w:rsidRPr="00D24872">
        <w:rPr>
          <w:sz w:val="18"/>
          <w:szCs w:val="18"/>
        </w:rPr>
        <w:t>APPLICATION FOR EMPLOYMENT</w:t>
      </w:r>
    </w:p>
    <w:p w:rsidR="00C838B9" w:rsidRPr="00D24872" w:rsidRDefault="00C838B9" w:rsidP="00C838B9">
      <w:pPr>
        <w:numPr>
          <w:ilvl w:val="0"/>
          <w:numId w:val="1"/>
        </w:numPr>
        <w:rPr>
          <w:rFonts w:ascii="Arial" w:hAnsi="Arial" w:cs="Arial"/>
          <w:b/>
          <w:iCs/>
          <w:sz w:val="18"/>
          <w:szCs w:val="18"/>
          <w:lang w:val="en-US"/>
        </w:rPr>
      </w:pPr>
      <w:r w:rsidRPr="00D24872">
        <w:rPr>
          <w:rFonts w:ascii="Arial" w:hAnsi="Arial" w:cs="Arial"/>
          <w:b/>
          <w:iCs/>
          <w:sz w:val="18"/>
          <w:szCs w:val="18"/>
          <w:lang w:val="en-US"/>
        </w:rPr>
        <w:t>Personal Data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1418"/>
        <w:gridCol w:w="1701"/>
        <w:gridCol w:w="3685"/>
        <w:gridCol w:w="1418"/>
      </w:tblGrid>
      <w:tr w:rsidR="00C838B9" w:rsidRPr="006A6C64" w:rsidTr="00C838B9">
        <w:trPr>
          <w:cantSplit/>
          <w:trHeight w:val="13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Surname</w:t>
            </w:r>
          </w:p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0" w:name="D_SURNAME"/>
            <w:bookmarkEnd w:id="0"/>
            <w:r w:rsidRPr="00D24872">
              <w:rPr>
                <w:sz w:val="18"/>
                <w:szCs w:val="18"/>
                <w:lang w:val="en-US"/>
              </w:rPr>
              <w:t>Taichev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Name</w:t>
            </w:r>
          </w:p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" w:name="D_NAME"/>
            <w:bookmarkEnd w:id="1"/>
            <w:r w:rsidRPr="00D24872">
              <w:rPr>
                <w:sz w:val="18"/>
                <w:szCs w:val="18"/>
                <w:lang w:val="en-US"/>
              </w:rPr>
              <w:t>Mikhail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Father's Name</w:t>
            </w:r>
          </w:p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2" w:name="D_FN"/>
            <w:bookmarkEnd w:id="2"/>
            <w:r w:rsidRPr="00D24872">
              <w:rPr>
                <w:sz w:val="18"/>
                <w:szCs w:val="18"/>
                <w:lang w:val="en-US"/>
              </w:rPr>
              <w:t>Vladimir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6A6C64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Permanent address: </w:t>
            </w:r>
            <w:r w:rsidR="006A6C64" w:rsidRPr="006A6C6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24872">
              <w:rPr>
                <w:sz w:val="18"/>
                <w:szCs w:val="18"/>
                <w:lang w:val="en-US"/>
              </w:rPr>
              <w:t>RUSSIA –</w:t>
            </w:r>
            <w:r w:rsidR="006A6C64" w:rsidRPr="006A6C64">
              <w:rPr>
                <w:sz w:val="18"/>
                <w:szCs w:val="18"/>
                <w:lang w:val="en-US"/>
              </w:rPr>
              <w:t xml:space="preserve"> </w:t>
            </w:r>
            <w:r w:rsidR="006A6C64">
              <w:rPr>
                <w:sz w:val="18"/>
                <w:szCs w:val="18"/>
                <w:lang w:val="en-US"/>
              </w:rPr>
              <w:t xml:space="preserve">Sankt </w:t>
            </w:r>
            <w:proofErr w:type="spellStart"/>
            <w:proofErr w:type="gramStart"/>
            <w:r w:rsidR="006A6C64">
              <w:rPr>
                <w:sz w:val="18"/>
                <w:szCs w:val="18"/>
                <w:lang w:val="en-US"/>
              </w:rPr>
              <w:t>Peterburg</w:t>
            </w:r>
            <w:proofErr w:type="spellEnd"/>
            <w:r w:rsidR="006A6C64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="006A6C64">
              <w:rPr>
                <w:sz w:val="18"/>
                <w:szCs w:val="18"/>
                <w:lang w:val="en-US"/>
              </w:rPr>
              <w:t>st.</w:t>
            </w:r>
            <w:proofErr w:type="spellEnd"/>
            <w:proofErr w:type="gramEnd"/>
            <w:r w:rsidR="006A6C6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6A6C64">
              <w:rPr>
                <w:sz w:val="18"/>
                <w:szCs w:val="18"/>
                <w:lang w:val="en-US"/>
              </w:rPr>
              <w:t>Poltavskaja</w:t>
            </w:r>
            <w:proofErr w:type="spellEnd"/>
            <w:r w:rsidR="006A6C64">
              <w:rPr>
                <w:sz w:val="18"/>
                <w:szCs w:val="18"/>
                <w:lang w:val="en-US"/>
              </w:rPr>
              <w:t xml:space="preserve"> 28 </w:t>
            </w:r>
            <w:proofErr w:type="spellStart"/>
            <w:r w:rsidR="006A6C64">
              <w:rPr>
                <w:sz w:val="18"/>
                <w:szCs w:val="18"/>
                <w:lang w:val="en-US"/>
              </w:rPr>
              <w:t>apertm</w:t>
            </w:r>
            <w:proofErr w:type="spellEnd"/>
            <w:r w:rsidR="006A6C64">
              <w:rPr>
                <w:sz w:val="18"/>
                <w:szCs w:val="18"/>
                <w:lang w:val="en-US"/>
              </w:rPr>
              <w:t xml:space="preserve"> 28</w:t>
            </w:r>
          </w:p>
        </w:tc>
      </w:tr>
      <w:tr w:rsidR="00C838B9" w:rsidRPr="006A6C64" w:rsidTr="00074885">
        <w:trPr>
          <w:cantSplit/>
          <w:trHeight w:val="13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3" w:name="D_ADDRESS"/>
            <w:bookmarkEnd w:id="3"/>
          </w:p>
        </w:tc>
      </w:tr>
      <w:tr w:rsidR="00C838B9" w:rsidRPr="00D24872" w:rsidTr="00C838B9">
        <w:trPr>
          <w:cantSplit/>
          <w:trHeight w:val="13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Citizenship</w:t>
            </w:r>
          </w:p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4" w:name="D_NAT"/>
            <w:bookmarkEnd w:id="4"/>
            <w:r w:rsidRPr="00D24872">
              <w:rPr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Date of birth</w:t>
            </w:r>
          </w:p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5" w:name="D_DOP"/>
            <w:bookmarkEnd w:id="5"/>
            <w:r w:rsidRPr="00D24872">
              <w:rPr>
                <w:sz w:val="18"/>
                <w:szCs w:val="18"/>
                <w:lang w:val="en-US"/>
              </w:rPr>
              <w:t>08.09.1963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Place of birth</w:t>
            </w:r>
          </w:p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6" w:name="D_POB"/>
            <w:bookmarkEnd w:id="6"/>
            <w:r w:rsidRPr="00D24872">
              <w:rPr>
                <w:sz w:val="18"/>
                <w:szCs w:val="18"/>
                <w:lang w:val="en-US"/>
              </w:rPr>
              <w:t>USSR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Phone</w:t>
            </w:r>
            <w:r w:rsidRPr="00D24872">
              <w:rPr>
                <w:sz w:val="18"/>
                <w:szCs w:val="18"/>
                <w:lang w:val="en-US"/>
              </w:rPr>
              <w:t>:</w:t>
            </w:r>
            <w:bookmarkStart w:id="7" w:name="D_PHONE"/>
            <w:bookmarkEnd w:id="7"/>
            <w:r w:rsidRPr="00D24872">
              <w:rPr>
                <w:sz w:val="18"/>
                <w:szCs w:val="18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Skipe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/ </w:t>
            </w:r>
            <w:proofErr w:type="gramStart"/>
            <w:r w:rsidRPr="00D24872">
              <w:rPr>
                <w:sz w:val="18"/>
                <w:szCs w:val="18"/>
                <w:lang w:val="en-US"/>
              </w:rPr>
              <w:t>mihail.taichev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>3</w:t>
            </w:r>
          </w:p>
        </w:tc>
      </w:tr>
      <w:tr w:rsidR="00C838B9" w:rsidRPr="001906B4" w:rsidTr="00074885">
        <w:trPr>
          <w:cantSplit/>
          <w:trHeight w:val="13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pStyle w:val="1"/>
              <w:rPr>
                <w:sz w:val="18"/>
                <w:szCs w:val="18"/>
              </w:rPr>
            </w:pPr>
            <w:r w:rsidRPr="00D24872">
              <w:rPr>
                <w:b/>
                <w:sz w:val="18"/>
                <w:szCs w:val="18"/>
              </w:rPr>
              <w:t>Mobile</w:t>
            </w:r>
            <w:r w:rsidRPr="00D24872">
              <w:rPr>
                <w:sz w:val="18"/>
                <w:szCs w:val="18"/>
              </w:rPr>
              <w:t>/</w:t>
            </w:r>
            <w:r w:rsidRPr="00D24872">
              <w:rPr>
                <w:b/>
                <w:sz w:val="18"/>
                <w:szCs w:val="18"/>
              </w:rPr>
              <w:t>e-mail</w:t>
            </w:r>
            <w:r w:rsidRPr="00D24872">
              <w:rPr>
                <w:sz w:val="18"/>
                <w:szCs w:val="18"/>
              </w:rPr>
              <w:t xml:space="preserve">     +79312992430</w:t>
            </w:r>
            <w:bookmarkStart w:id="8" w:name="clb790259"/>
            <w:r w:rsidRPr="00D24872">
              <w:rPr>
                <w:sz w:val="18"/>
                <w:szCs w:val="18"/>
              </w:rPr>
              <w:t xml:space="preserve"> </w:t>
            </w:r>
            <w:hyperlink r:id="rId6" w:history="1">
              <w:r w:rsidRPr="00D24872">
                <w:rPr>
                  <w:rStyle w:val="a3"/>
                  <w:sz w:val="18"/>
                  <w:szCs w:val="18"/>
                </w:rPr>
                <w:t>mtaichev63@mail.ru</w:t>
              </w:r>
              <w:bookmarkEnd w:id="8"/>
            </w:hyperlink>
          </w:p>
        </w:tc>
      </w:tr>
      <w:tr w:rsidR="00C838B9" w:rsidRPr="00D24872" w:rsidTr="00C838B9">
        <w:trPr>
          <w:trHeight w:val="55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pStyle w:val="9"/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Document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Date of issue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Place of issue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Valid until</w:t>
            </w:r>
          </w:p>
        </w:tc>
      </w:tr>
      <w:tr w:rsidR="00C838B9" w:rsidRPr="00D24872" w:rsidTr="00B3693F">
        <w:trPr>
          <w:trHeight w:val="46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Passport (Travelling)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9" w:name="IP_NO"/>
            <w:bookmarkEnd w:id="9"/>
            <w:r w:rsidRPr="00D24872">
              <w:rPr>
                <w:sz w:val="18"/>
                <w:szCs w:val="18"/>
                <w:lang w:val="en-US"/>
              </w:rPr>
              <w:t>754215638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0" w:name="IP_ISSUED"/>
            <w:bookmarkEnd w:id="10"/>
            <w:r w:rsidRPr="00D24872">
              <w:rPr>
                <w:sz w:val="18"/>
                <w:szCs w:val="18"/>
                <w:lang w:val="en-US"/>
              </w:rPr>
              <w:t>31.01.2017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1" w:name="IP_PL"/>
            <w:bookmarkEnd w:id="11"/>
            <w:r w:rsidRPr="00D24872">
              <w:rPr>
                <w:sz w:val="18"/>
                <w:szCs w:val="18"/>
                <w:lang w:val="en-US"/>
              </w:rPr>
              <w:t xml:space="preserve"> Russia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2" w:name="IP_VLD"/>
            <w:bookmarkEnd w:id="12"/>
            <w:r w:rsidRPr="00D24872">
              <w:rPr>
                <w:sz w:val="18"/>
                <w:szCs w:val="18"/>
                <w:lang w:val="en-US"/>
              </w:rPr>
              <w:t>31.012027</w:t>
            </w:r>
          </w:p>
        </w:tc>
      </w:tr>
      <w:tr w:rsidR="00C838B9" w:rsidRPr="00D24872" w:rsidTr="00C838B9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pStyle w:val="1"/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Seaman’s Book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3" w:name="SP_NO"/>
            <w:bookmarkEnd w:id="13"/>
            <w:r w:rsidRPr="00D24872">
              <w:rPr>
                <w:sz w:val="18"/>
                <w:szCs w:val="18"/>
                <w:lang w:val="en-US"/>
              </w:rPr>
              <w:t>MK 0226752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4" w:name="SP_ISSUED"/>
            <w:bookmarkEnd w:id="14"/>
            <w:r w:rsidRPr="00D24872">
              <w:rPr>
                <w:sz w:val="18"/>
                <w:szCs w:val="18"/>
                <w:lang w:val="en-US"/>
              </w:rPr>
              <w:t>03.03.2017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5" w:name="SP_PL"/>
            <w:bookmarkEnd w:id="15"/>
            <w:r w:rsidRPr="00D24872">
              <w:rPr>
                <w:sz w:val="18"/>
                <w:szCs w:val="18"/>
                <w:lang w:val="en-US"/>
              </w:rPr>
              <w:t xml:space="preserve">Sankt -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16" w:name="SP_ISSUEP"/>
            <w:bookmarkEnd w:id="16"/>
          </w:p>
        </w:tc>
      </w:tr>
      <w:tr w:rsidR="00C838B9" w:rsidRPr="00D24872" w:rsidTr="00C838B9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pStyle w:val="1"/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Seafarer`s identity document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RUS </w:t>
            </w:r>
            <w:r w:rsidR="006740CA" w:rsidRPr="00D24872">
              <w:rPr>
                <w:sz w:val="18"/>
                <w:szCs w:val="18"/>
              </w:rPr>
              <w:t>0537293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58689C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1</w:t>
            </w:r>
            <w:r w:rsidR="00EE4427" w:rsidRPr="00D24872">
              <w:rPr>
                <w:sz w:val="18"/>
                <w:szCs w:val="18"/>
              </w:rPr>
              <w:t>8</w:t>
            </w:r>
            <w:r w:rsidRPr="00D24872">
              <w:rPr>
                <w:sz w:val="18"/>
                <w:szCs w:val="18"/>
              </w:rPr>
              <w:t>.01.2022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  ST.- PETERSBURG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58689C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17.01.2027</w:t>
            </w:r>
          </w:p>
        </w:tc>
      </w:tr>
      <w:tr w:rsidR="00C838B9" w:rsidRPr="00D24872" w:rsidTr="00C838B9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Viza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C838B9" w:rsidRPr="00D24872" w:rsidTr="00C838B9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Seaman’s Book-</w:t>
            </w:r>
            <w:r w:rsidR="00074885">
              <w:rPr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7488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183</w:t>
            </w:r>
            <w:r w:rsidR="00085E60">
              <w:rPr>
                <w:sz w:val="18"/>
                <w:szCs w:val="18"/>
                <w:lang w:val="en-US"/>
              </w:rPr>
              <w:t>0748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25.07.2023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085E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25.07.2028</w:t>
            </w:r>
          </w:p>
        </w:tc>
      </w:tr>
      <w:tr w:rsidR="00074885" w:rsidRPr="00D24872" w:rsidTr="00224B09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5" w:rsidRPr="00D24872" w:rsidRDefault="000748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5" w:rsidRPr="00D24872" w:rsidRDefault="000748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5" w:rsidRPr="00D24872" w:rsidRDefault="000748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5" w:rsidRPr="00D24872" w:rsidRDefault="0007488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5" w:rsidRPr="00D24872" w:rsidRDefault="00074885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C838B9" w:rsidRPr="00D24872" w:rsidRDefault="00C838B9" w:rsidP="00C838B9">
      <w:pPr>
        <w:numPr>
          <w:ilvl w:val="0"/>
          <w:numId w:val="1"/>
        </w:numPr>
        <w:rPr>
          <w:rFonts w:ascii="Arial" w:hAnsi="Arial" w:cs="Arial"/>
          <w:b/>
          <w:iCs/>
          <w:sz w:val="18"/>
          <w:szCs w:val="18"/>
          <w:lang w:val="en-US"/>
        </w:rPr>
      </w:pPr>
      <w:r w:rsidRPr="00D24872">
        <w:rPr>
          <w:rFonts w:ascii="Arial" w:hAnsi="Arial" w:cs="Arial"/>
          <w:b/>
          <w:iCs/>
          <w:sz w:val="18"/>
          <w:szCs w:val="18"/>
          <w:lang w:val="en-US"/>
        </w:rPr>
        <w:t xml:space="preserve">Marine Education 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8"/>
        <w:gridCol w:w="1701"/>
        <w:gridCol w:w="1276"/>
      </w:tblGrid>
      <w:tr w:rsidR="00C838B9" w:rsidRPr="00D24872" w:rsidTr="00C838B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38B9" w:rsidRPr="00D24872" w:rsidRDefault="00C838B9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Full Name of 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38B9" w:rsidRPr="00D24872" w:rsidRDefault="00C838B9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From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38B9" w:rsidRPr="00D24872" w:rsidRDefault="00C838B9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Till</w:t>
            </w:r>
          </w:p>
        </w:tc>
      </w:tr>
      <w:tr w:rsidR="00C838B9" w:rsidRPr="00D24872" w:rsidTr="00C838B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KALININGRAD </w:t>
            </w:r>
            <w:proofErr w:type="spellStart"/>
            <w:proofErr w:type="gramStart"/>
            <w:r w:rsidRPr="00D24872">
              <w:rPr>
                <w:sz w:val="18"/>
                <w:szCs w:val="18"/>
                <w:lang w:val="en-US"/>
              </w:rPr>
              <w:t>Professionaly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 technical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of School – N 3     ---</w:t>
            </w:r>
            <w:r w:rsidRPr="00D24872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Ship`s Cook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01.09.1981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02.08.1982</w:t>
            </w:r>
          </w:p>
        </w:tc>
      </w:tr>
    </w:tbl>
    <w:p w:rsidR="00C838B9" w:rsidRPr="00D24872" w:rsidRDefault="00C838B9" w:rsidP="00C838B9">
      <w:pPr>
        <w:rPr>
          <w:rFonts w:ascii="Arial" w:hAnsi="Arial" w:cs="Arial"/>
          <w:b/>
          <w:iCs/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14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73"/>
        <w:gridCol w:w="1773"/>
        <w:gridCol w:w="3545"/>
      </w:tblGrid>
      <w:tr w:rsidR="00C838B9" w:rsidRPr="001906B4" w:rsidTr="00C838B9">
        <w:trPr>
          <w:cantSplit/>
          <w:trHeight w:val="368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C838B9" w:rsidRPr="00D24872" w:rsidRDefault="00C838B9">
            <w:pPr>
              <w:rPr>
                <w:b/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b/>
                <w:sz w:val="18"/>
                <w:szCs w:val="18"/>
                <w:lang w:val="en-US"/>
              </w:rPr>
              <w:t>Marital  Status</w:t>
            </w:r>
            <w:proofErr w:type="gramEnd"/>
            <w:r w:rsidRPr="00D24872">
              <w:rPr>
                <w:b/>
                <w:sz w:val="18"/>
                <w:szCs w:val="18"/>
                <w:lang w:val="en-US"/>
              </w:rPr>
              <w:t xml:space="preserve">  ( married,  single,  divorced ):      married 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38B9" w:rsidRPr="00D24872" w:rsidRDefault="00C838B9">
            <w:pPr>
              <w:rPr>
                <w:b/>
                <w:sz w:val="18"/>
                <w:szCs w:val="18"/>
                <w:lang w:val="en-US"/>
              </w:rPr>
            </w:pPr>
          </w:p>
          <w:p w:rsidR="00C838B9" w:rsidRPr="00D24872" w:rsidRDefault="00C838B9">
            <w:pPr>
              <w:rPr>
                <w:b/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b/>
                <w:sz w:val="18"/>
                <w:szCs w:val="18"/>
                <w:lang w:val="en-US"/>
              </w:rPr>
              <w:t>Next  of</w:t>
            </w:r>
            <w:proofErr w:type="gramEnd"/>
            <w:r w:rsidRPr="00D24872">
              <w:rPr>
                <w:b/>
                <w:sz w:val="18"/>
                <w:szCs w:val="18"/>
                <w:lang w:val="en-US"/>
              </w:rPr>
              <w:t xml:space="preserve">  Kin: </w:t>
            </w:r>
            <w:proofErr w:type="spellStart"/>
            <w:r w:rsidRPr="00D24872">
              <w:rPr>
                <w:b/>
                <w:sz w:val="18"/>
                <w:szCs w:val="18"/>
                <w:lang w:val="en-US"/>
              </w:rPr>
              <w:t>Wifi</w:t>
            </w:r>
            <w:proofErr w:type="spellEnd"/>
            <w:r w:rsidRPr="00D24872">
              <w:rPr>
                <w:b/>
                <w:sz w:val="18"/>
                <w:szCs w:val="18"/>
                <w:lang w:val="en-US"/>
              </w:rPr>
              <w:t xml:space="preserve"> -  </w:t>
            </w:r>
            <w:proofErr w:type="spellStart"/>
            <w:r w:rsidRPr="00D24872">
              <w:rPr>
                <w:b/>
                <w:sz w:val="18"/>
                <w:szCs w:val="18"/>
                <w:lang w:val="en-US"/>
              </w:rPr>
              <w:t>Bakuridze</w:t>
            </w:r>
            <w:proofErr w:type="spellEnd"/>
            <w:r w:rsidRPr="00D24872">
              <w:rPr>
                <w:b/>
                <w:sz w:val="18"/>
                <w:szCs w:val="18"/>
                <w:lang w:val="en-US"/>
              </w:rPr>
              <w:t xml:space="preserve"> Natalia </w:t>
            </w:r>
            <w:proofErr w:type="spellStart"/>
            <w:r w:rsidRPr="00D24872">
              <w:rPr>
                <w:b/>
                <w:sz w:val="18"/>
                <w:szCs w:val="18"/>
                <w:lang w:val="en-US"/>
              </w:rPr>
              <w:t>Leonidovna</w:t>
            </w:r>
            <w:proofErr w:type="spellEnd"/>
          </w:p>
        </w:tc>
      </w:tr>
      <w:tr w:rsidR="00C838B9" w:rsidRPr="00D24872" w:rsidTr="00C838B9">
        <w:trPr>
          <w:cantSplit/>
          <w:trHeight w:val="368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bCs/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b/>
                <w:sz w:val="18"/>
                <w:szCs w:val="18"/>
                <w:lang w:val="en-US"/>
              </w:rPr>
              <w:t>Address  Next</w:t>
            </w:r>
            <w:proofErr w:type="gramEnd"/>
            <w:r w:rsidRPr="00D24872">
              <w:rPr>
                <w:b/>
                <w:sz w:val="18"/>
                <w:szCs w:val="18"/>
                <w:lang w:val="en-US"/>
              </w:rPr>
              <w:t xml:space="preserve">  of  Kin: </w:t>
            </w:r>
            <w:r w:rsidRPr="00D24872">
              <w:rPr>
                <w:rFonts w:ascii="Trebuchet MS" w:hAnsi="Trebuchet MS"/>
                <w:color w:val="000000"/>
                <w:sz w:val="18"/>
                <w:szCs w:val="18"/>
                <w:shd w:val="clear" w:color="auto" w:fill="ECECEC"/>
                <w:lang w:val="en-US"/>
              </w:rPr>
              <w:t>191024</w:t>
            </w:r>
            <w:r w:rsidRPr="00D24872">
              <w:rPr>
                <w:b/>
                <w:sz w:val="18"/>
                <w:szCs w:val="18"/>
                <w:lang w:val="en-US"/>
              </w:rPr>
              <w:t xml:space="preserve">  </w:t>
            </w:r>
            <w:r w:rsidRPr="00D24872">
              <w:rPr>
                <w:sz w:val="18"/>
                <w:szCs w:val="18"/>
                <w:lang w:val="en-US"/>
              </w:rPr>
              <w:t xml:space="preserve"> RUSSIA – SANKT  PITERBURG .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Poltavskaja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12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aprt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28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Tel. +7-931-582-27-</w:t>
            </w:r>
            <w:proofErr w:type="gramStart"/>
            <w:r w:rsidRPr="00D24872">
              <w:rPr>
                <w:sz w:val="18"/>
                <w:szCs w:val="18"/>
                <w:lang w:val="en-US"/>
              </w:rPr>
              <w:t xml:space="preserve">89 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natalia</w:t>
            </w:r>
            <w:proofErr w:type="spellEnd"/>
            <w:r w:rsidRPr="00D24872">
              <w:rPr>
                <w:sz w:val="18"/>
                <w:szCs w:val="18"/>
              </w:rPr>
              <w:t>2016</w:t>
            </w:r>
            <w:r w:rsidRPr="00D24872">
              <w:rPr>
                <w:sz w:val="18"/>
                <w:szCs w:val="18"/>
                <w:lang w:val="en-US"/>
              </w:rPr>
              <w:t>b</w:t>
            </w:r>
            <w:r w:rsidRPr="00D24872">
              <w:rPr>
                <w:sz w:val="18"/>
                <w:szCs w:val="18"/>
              </w:rPr>
              <w:t>@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D24872">
              <w:rPr>
                <w:sz w:val="18"/>
                <w:szCs w:val="18"/>
              </w:rPr>
              <w:t>.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</w:tc>
      </w:tr>
      <w:tr w:rsidR="00C838B9" w:rsidRPr="00D24872" w:rsidTr="00C838B9">
        <w:trPr>
          <w:cantSplit/>
          <w:trHeight w:val="368"/>
        </w:trPr>
        <w:tc>
          <w:tcPr>
            <w:tcW w:w="53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b/>
                <w:sz w:val="18"/>
                <w:szCs w:val="18"/>
                <w:lang w:val="en-US"/>
              </w:rPr>
              <w:t>Colour</w:t>
            </w:r>
            <w:proofErr w:type="spellEnd"/>
            <w:r w:rsidRPr="00D24872">
              <w:rPr>
                <w:b/>
                <w:sz w:val="18"/>
                <w:szCs w:val="18"/>
                <w:lang w:val="en-US"/>
              </w:rPr>
              <w:t xml:space="preserve"> of </w:t>
            </w:r>
            <w:proofErr w:type="spellStart"/>
            <w:proofErr w:type="gramStart"/>
            <w:r w:rsidRPr="00D24872">
              <w:rPr>
                <w:b/>
                <w:sz w:val="18"/>
                <w:szCs w:val="18"/>
                <w:lang w:val="en-US"/>
              </w:rPr>
              <w:t>Eyes:BLUE</w:t>
            </w:r>
            <w:proofErr w:type="spellEnd"/>
            <w:proofErr w:type="gramEnd"/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b/>
                <w:sz w:val="18"/>
                <w:szCs w:val="18"/>
                <w:lang w:val="en-US"/>
              </w:rPr>
              <w:t>Colour</w:t>
            </w:r>
            <w:proofErr w:type="spellEnd"/>
            <w:r w:rsidRPr="00D24872">
              <w:rPr>
                <w:b/>
                <w:sz w:val="18"/>
                <w:szCs w:val="18"/>
                <w:lang w:val="en-US"/>
              </w:rPr>
              <w:t xml:space="preserve"> of Hair: brown</w:t>
            </w:r>
          </w:p>
        </w:tc>
      </w:tr>
      <w:tr w:rsidR="00C838B9" w:rsidRPr="00D24872" w:rsidTr="00C838B9">
        <w:trPr>
          <w:cantSplit/>
          <w:trHeight w:val="368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Height: 1.84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Overall Size: 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b/>
                <w:bCs/>
                <w:sz w:val="18"/>
                <w:szCs w:val="18"/>
                <w:lang w:val="en-US"/>
              </w:rPr>
              <w:t>Shoes Size: 45</w:t>
            </w:r>
          </w:p>
        </w:tc>
      </w:tr>
    </w:tbl>
    <w:p w:rsidR="00C838B9" w:rsidRPr="00D24872" w:rsidRDefault="00C838B9" w:rsidP="00C838B9">
      <w:pPr>
        <w:rPr>
          <w:sz w:val="18"/>
          <w:szCs w:val="18"/>
          <w:lang w:val="en-US"/>
        </w:rPr>
      </w:pPr>
    </w:p>
    <w:p w:rsidR="00C838B9" w:rsidRPr="00D24872" w:rsidRDefault="00C838B9" w:rsidP="00C838B9">
      <w:pPr>
        <w:numPr>
          <w:ilvl w:val="0"/>
          <w:numId w:val="1"/>
        </w:numPr>
        <w:rPr>
          <w:rFonts w:ascii="Arial" w:hAnsi="Arial" w:cs="Arial"/>
          <w:b/>
          <w:iCs/>
          <w:sz w:val="18"/>
          <w:szCs w:val="18"/>
          <w:lang w:val="en-US"/>
        </w:rPr>
      </w:pPr>
      <w:r w:rsidRPr="00D24872">
        <w:rPr>
          <w:rFonts w:ascii="Arial" w:hAnsi="Arial" w:cs="Arial"/>
          <w:b/>
          <w:iCs/>
          <w:sz w:val="18"/>
          <w:szCs w:val="18"/>
          <w:lang w:val="en-US"/>
        </w:rPr>
        <w:t>Certificates/Courses</w:t>
      </w:r>
    </w:p>
    <w:p w:rsidR="00C838B9" w:rsidRPr="00D24872" w:rsidRDefault="00C838B9" w:rsidP="00C838B9">
      <w:pPr>
        <w:numPr>
          <w:ilvl w:val="0"/>
          <w:numId w:val="1"/>
        </w:numPr>
        <w:rPr>
          <w:rFonts w:ascii="Arial" w:hAnsi="Arial" w:cs="Arial"/>
          <w:b/>
          <w:iCs/>
          <w:sz w:val="18"/>
          <w:szCs w:val="18"/>
          <w:lang w:val="en-US"/>
        </w:rPr>
      </w:pPr>
    </w:p>
    <w:p w:rsidR="00C838B9" w:rsidRPr="00D24872" w:rsidRDefault="00C838B9" w:rsidP="00C838B9">
      <w:pPr>
        <w:rPr>
          <w:sz w:val="18"/>
          <w:szCs w:val="18"/>
          <w:lang w:val="en-US"/>
        </w:rPr>
      </w:pPr>
      <w:r w:rsidRPr="00D24872">
        <w:rPr>
          <w:b/>
          <w:i/>
          <w:sz w:val="18"/>
          <w:szCs w:val="18"/>
          <w:lang w:val="en-US"/>
        </w:rPr>
        <w:t>Highest Competency certificate held</w:t>
      </w:r>
      <w:r w:rsidRPr="00D24872">
        <w:rPr>
          <w:sz w:val="18"/>
          <w:szCs w:val="18"/>
          <w:lang w:val="en-US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1560"/>
        <w:gridCol w:w="2693"/>
        <w:gridCol w:w="1276"/>
      </w:tblGrid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Issuing authority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Certificate 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Date/Place              issued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24872">
              <w:rPr>
                <w:b/>
                <w:sz w:val="18"/>
                <w:szCs w:val="18"/>
                <w:lang w:val="en-US"/>
              </w:rPr>
              <w:t>Valid until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>National  Certificate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of Comp </w:t>
            </w:r>
            <w:r w:rsidRPr="00D24872">
              <w:rPr>
                <w:rFonts w:ascii="Arial Narrow" w:hAnsi="Arial Narrow"/>
                <w:b/>
                <w:sz w:val="18"/>
                <w:szCs w:val="18"/>
                <w:lang w:val="en-US"/>
              </w:rPr>
              <w:t>Ship`s Cook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  <w:bookmarkStart w:id="17" w:name="HC02"/>
            <w:bookmarkStart w:id="18" w:name="HC01"/>
            <w:bookmarkStart w:id="19" w:name="HCO2"/>
            <w:bookmarkStart w:id="20" w:name="D_SC_NAME"/>
            <w:bookmarkEnd w:id="17"/>
            <w:bookmarkEnd w:id="18"/>
            <w:bookmarkEnd w:id="19"/>
            <w:bookmarkEnd w:id="20"/>
            <w:r w:rsidRPr="00D24872">
              <w:rPr>
                <w:sz w:val="18"/>
                <w:szCs w:val="18"/>
                <w:lang w:val="en-US"/>
              </w:rPr>
              <w:t>LED201707414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21" w:name="D_SC_ISSUEP"/>
            <w:bookmarkStart w:id="22" w:name="D_SC_ISSUED"/>
            <w:bookmarkEnd w:id="21"/>
            <w:bookmarkEnd w:id="22"/>
            <w:r w:rsidRPr="00D24872">
              <w:rPr>
                <w:sz w:val="18"/>
                <w:szCs w:val="18"/>
                <w:lang w:val="en-US"/>
              </w:rPr>
              <w:t>15.09.2017 St.-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23" w:name="HC04"/>
            <w:bookmarkStart w:id="24" w:name="HCO4"/>
            <w:bookmarkEnd w:id="23"/>
            <w:bookmarkEnd w:id="24"/>
          </w:p>
        </w:tc>
      </w:tr>
      <w:tr w:rsidR="00C838B9" w:rsidRPr="00D24872" w:rsidTr="00691244">
        <w:trPr>
          <w:trHeight w:val="36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>National  Certificate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of Comp O/S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LED201721192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18.09.2017 St.-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</w:tr>
      <w:tr w:rsidR="00C838B9" w:rsidRPr="00D24872" w:rsidTr="00691244">
        <w:trPr>
          <w:trHeight w:val="1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SOLAS </w:t>
            </w:r>
            <w:proofErr w:type="gramStart"/>
            <w:r w:rsidRPr="00D24872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cert.( basic</w:t>
            </w:r>
            <w:proofErr w:type="gramEnd"/>
            <w:r w:rsidRPr="00D24872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) 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620-186/21-05C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06.07.2021</w:t>
            </w:r>
            <w:r w:rsidRPr="00D24872">
              <w:rPr>
                <w:sz w:val="18"/>
                <w:szCs w:val="18"/>
              </w:rPr>
              <w:t xml:space="preserve"> </w:t>
            </w:r>
            <w:r w:rsidRPr="00D24872">
              <w:rPr>
                <w:sz w:val="18"/>
                <w:szCs w:val="18"/>
                <w:lang w:val="en-US"/>
              </w:rPr>
              <w:t>St.-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06.07.2026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Oil tanker V/1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  <w:bookmarkStart w:id="25" w:name="HC22"/>
            <w:bookmarkStart w:id="26" w:name="HC21"/>
            <w:bookmarkEnd w:id="25"/>
            <w:bookmarkEnd w:id="26"/>
            <w:r w:rsidRPr="00D2487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27" w:name="HC23"/>
            <w:bookmarkEnd w:id="27"/>
            <w:r w:rsidRPr="00D2487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28" w:name="HC24"/>
            <w:bookmarkEnd w:id="28"/>
            <w:r w:rsidRPr="00D2487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BASIC TRAINING FOR OIL AND CHEMICAL TANKERS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  <w:bookmarkStart w:id="29" w:name="HC32"/>
            <w:bookmarkStart w:id="30" w:name="HC31"/>
            <w:bookmarkEnd w:id="29"/>
            <w:bookmarkEnd w:id="30"/>
            <w:r w:rsidRPr="00D24872">
              <w:rPr>
                <w:sz w:val="18"/>
                <w:szCs w:val="18"/>
                <w:lang w:val="en-US"/>
              </w:rPr>
              <w:t>674-181/21-01C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</w:rPr>
            </w:pPr>
            <w:bookmarkStart w:id="31" w:name="HC33"/>
            <w:bookmarkEnd w:id="31"/>
            <w:r w:rsidRPr="00D24872">
              <w:rPr>
                <w:sz w:val="18"/>
                <w:szCs w:val="18"/>
                <w:lang w:val="en-US"/>
              </w:rPr>
              <w:t>02.07.2021</w:t>
            </w:r>
            <w:r w:rsidRPr="00D24872">
              <w:rPr>
                <w:sz w:val="18"/>
                <w:szCs w:val="18"/>
              </w:rPr>
              <w:t xml:space="preserve"> </w:t>
            </w:r>
            <w:r w:rsidRPr="00D24872">
              <w:rPr>
                <w:sz w:val="18"/>
                <w:szCs w:val="18"/>
                <w:lang w:val="en-US"/>
              </w:rPr>
              <w:t>St.-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32" w:name="HC34"/>
            <w:bookmarkEnd w:id="32"/>
            <w:r w:rsidRPr="00D24872">
              <w:rPr>
                <w:sz w:val="18"/>
                <w:szCs w:val="18"/>
                <w:lang w:val="en-US"/>
              </w:rPr>
              <w:t>02.07.2026</w:t>
            </w:r>
          </w:p>
        </w:tc>
      </w:tr>
      <w:tr w:rsidR="00C838B9" w:rsidRPr="001906B4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BASIC TRAINING </w:t>
            </w:r>
            <w:proofErr w:type="gramStart"/>
            <w:r w:rsidRPr="00D24872">
              <w:rPr>
                <w:sz w:val="18"/>
                <w:szCs w:val="18"/>
                <w:lang w:val="en-US"/>
              </w:rPr>
              <w:t>FOR  LIQUID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GAS TANKER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C838B9" w:rsidRPr="001906B4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lastRenderedPageBreak/>
              <w:t>Carriage of dangerous and hazardous substances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Proficiency in Survival Craft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  <w:bookmarkStart w:id="33" w:name="HC42"/>
            <w:bookmarkStart w:id="34" w:name="HC41"/>
            <w:bookmarkEnd w:id="33"/>
            <w:bookmarkEnd w:id="34"/>
            <w:r w:rsidRPr="00D24872">
              <w:rPr>
                <w:sz w:val="18"/>
                <w:szCs w:val="18"/>
                <w:lang w:val="en-US"/>
              </w:rPr>
              <w:t>622-188/21-03C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</w:rPr>
            </w:pPr>
            <w:bookmarkStart w:id="35" w:name="HC43"/>
            <w:bookmarkStart w:id="36" w:name="_Hlk76641972"/>
            <w:bookmarkEnd w:id="35"/>
            <w:r w:rsidRPr="00D24872">
              <w:rPr>
                <w:sz w:val="18"/>
                <w:szCs w:val="18"/>
                <w:lang w:val="en-US"/>
              </w:rPr>
              <w:t>07.07.2021</w:t>
            </w:r>
            <w:r w:rsidRPr="00D24872">
              <w:rPr>
                <w:sz w:val="18"/>
                <w:szCs w:val="18"/>
              </w:rPr>
              <w:t xml:space="preserve"> </w:t>
            </w:r>
            <w:bookmarkEnd w:id="36"/>
            <w:r w:rsidRPr="00D24872">
              <w:rPr>
                <w:sz w:val="18"/>
                <w:szCs w:val="18"/>
                <w:lang w:val="en-US"/>
              </w:rPr>
              <w:t>St.-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bookmarkStart w:id="37" w:name="HC44"/>
            <w:bookmarkEnd w:id="37"/>
            <w:r w:rsidRPr="00D24872">
              <w:rPr>
                <w:sz w:val="18"/>
                <w:szCs w:val="18"/>
                <w:lang w:val="en-US"/>
              </w:rPr>
              <w:t>07.07.2026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Security</w:t>
            </w:r>
            <w:r w:rsidR="007144AD">
              <w:rPr>
                <w:sz w:val="18"/>
                <w:szCs w:val="18"/>
                <w:lang w:val="en-US"/>
              </w:rPr>
              <w:t xml:space="preserve"> with designated</w:t>
            </w:r>
            <w:r w:rsidRPr="00D24872">
              <w:rPr>
                <w:sz w:val="18"/>
                <w:szCs w:val="18"/>
                <w:lang w:val="en-US"/>
              </w:rPr>
              <w:t xml:space="preserve"> training for all seafarers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7144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907-299/22-03C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7144A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27.10.2022</w:t>
            </w:r>
            <w:r w:rsidR="00C838B9" w:rsidRPr="00D24872">
              <w:rPr>
                <w:sz w:val="18"/>
                <w:szCs w:val="18"/>
              </w:rPr>
              <w:t xml:space="preserve"> </w:t>
            </w:r>
            <w:r w:rsidR="00C838B9" w:rsidRPr="00D24872">
              <w:rPr>
                <w:sz w:val="18"/>
                <w:szCs w:val="18"/>
                <w:lang w:val="en-US"/>
              </w:rPr>
              <w:t>St.-</w:t>
            </w:r>
            <w:proofErr w:type="spellStart"/>
            <w:r w:rsidR="00C838B9"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7144AD" w:rsidRDefault="007144A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27.10</w:t>
            </w:r>
            <w:r w:rsidR="00C838B9" w:rsidRPr="00D24872">
              <w:rPr>
                <w:sz w:val="18"/>
                <w:szCs w:val="18"/>
                <w:lang w:val="en-US"/>
              </w:rPr>
              <w:t>.202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Security awareness training for all seafarers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4B327E">
            <w:pPr>
              <w:jc w:val="center"/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</w:rPr>
              <w:t>635-209</w:t>
            </w:r>
            <w:r w:rsidRPr="00D24872">
              <w:rPr>
                <w:sz w:val="18"/>
                <w:szCs w:val="18"/>
                <w:lang w:val="en-US"/>
              </w:rPr>
              <w:t>/21-01C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4B327E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28.07.2021</w:t>
            </w:r>
            <w:r w:rsidR="00C838B9" w:rsidRPr="00D24872">
              <w:rPr>
                <w:sz w:val="18"/>
                <w:szCs w:val="18"/>
              </w:rPr>
              <w:t xml:space="preserve"> </w:t>
            </w:r>
            <w:r w:rsidR="00C838B9" w:rsidRPr="00D24872">
              <w:rPr>
                <w:sz w:val="18"/>
                <w:szCs w:val="18"/>
                <w:lang w:val="en-US"/>
              </w:rPr>
              <w:t>St.-</w:t>
            </w:r>
            <w:proofErr w:type="spellStart"/>
            <w:r w:rsidR="00C838B9"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4B327E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28.07.2026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Yellow Fever Vaccination Certif.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jc w:val="center"/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518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29.01.15 St.-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Peterburg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29.01.2025</w:t>
            </w:r>
          </w:p>
        </w:tc>
      </w:tr>
      <w:tr w:rsidR="00C838B9" w:rsidRPr="00D24872" w:rsidTr="00C838B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B9" w:rsidRPr="00D24872" w:rsidRDefault="00C838B9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C838B9" w:rsidRPr="00D24872" w:rsidRDefault="00C838B9" w:rsidP="00C838B9">
      <w:pPr>
        <w:rPr>
          <w:sz w:val="18"/>
          <w:szCs w:val="18"/>
          <w:lang w:val="en-US"/>
        </w:rPr>
      </w:pPr>
    </w:p>
    <w:p w:rsidR="00C838B9" w:rsidRPr="00D24872" w:rsidRDefault="00C838B9" w:rsidP="00C838B9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  <w:lang w:val="en-US"/>
        </w:rPr>
      </w:pPr>
      <w:r w:rsidRPr="00D24872">
        <w:rPr>
          <w:rFonts w:ascii="Arial" w:hAnsi="Arial" w:cs="Arial"/>
          <w:b/>
          <w:sz w:val="18"/>
          <w:szCs w:val="18"/>
          <w:lang w:val="en-US"/>
        </w:rPr>
        <w:t>Sea Experience</w:t>
      </w:r>
      <w:proofErr w:type="gramStart"/>
      <w:r w:rsidRPr="00D24872">
        <w:rPr>
          <w:rFonts w:ascii="Arial" w:hAnsi="Arial" w:cs="Arial"/>
          <w:b/>
          <w:sz w:val="18"/>
          <w:szCs w:val="18"/>
          <w:lang w:val="en-US"/>
        </w:rPr>
        <w:t>:  (</w:t>
      </w:r>
      <w:proofErr w:type="gramEnd"/>
      <w:r w:rsidRPr="00D24872">
        <w:rPr>
          <w:b/>
          <w:sz w:val="18"/>
          <w:szCs w:val="18"/>
          <w:lang w:val="en-US"/>
        </w:rPr>
        <w:t>Last 5 years - Most recent experience on top line)</w:t>
      </w:r>
    </w:p>
    <w:tbl>
      <w:tblPr>
        <w:tblW w:w="9759" w:type="dxa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804"/>
        <w:gridCol w:w="1138"/>
        <w:gridCol w:w="1120"/>
        <w:gridCol w:w="846"/>
        <w:gridCol w:w="1133"/>
        <w:gridCol w:w="1128"/>
        <w:gridCol w:w="1130"/>
      </w:tblGrid>
      <w:tr w:rsidR="00C838B9" w:rsidRPr="00D24872" w:rsidTr="00DE5CE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Company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Vessel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Flag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Vessel</w:t>
            </w: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  <w:t>Type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DWT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Rank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pStyle w:val="8"/>
              <w:rPr>
                <w:rFonts w:ascii="Arial" w:hAnsi="Arial" w:cs="Arial"/>
                <w:sz w:val="18"/>
                <w:szCs w:val="18"/>
              </w:rPr>
            </w:pPr>
            <w:r w:rsidRPr="00D24872">
              <w:rPr>
                <w:rFonts w:ascii="Arial" w:hAnsi="Arial" w:cs="Arial"/>
                <w:sz w:val="18"/>
                <w:szCs w:val="18"/>
              </w:rPr>
              <w:t>Date from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838B9" w:rsidRPr="00D24872" w:rsidRDefault="00C83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t>Date</w:t>
            </w:r>
            <w:r w:rsidRPr="00D24872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  <w:t xml:space="preserve"> to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Warm seas p.t.co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M/T Al-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Joul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7175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21.08.2001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19.12.2001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38" w:name="E11"/>
            <w:bookmarkEnd w:id="38"/>
            <w:r w:rsidRPr="00D24872">
              <w:rPr>
                <w:sz w:val="18"/>
                <w:szCs w:val="18"/>
                <w:lang w:val="en-US"/>
              </w:rPr>
              <w:t>Warm seas p.t.co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39" w:name="E12"/>
            <w:bookmarkEnd w:id="39"/>
            <w:r w:rsidRPr="00D24872">
              <w:rPr>
                <w:sz w:val="18"/>
                <w:szCs w:val="18"/>
                <w:lang w:val="en-US"/>
              </w:rPr>
              <w:t>Warm Seas -IV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0" w:name="E13"/>
            <w:bookmarkEnd w:id="40"/>
            <w:r w:rsidRPr="00D24872">
              <w:rPr>
                <w:sz w:val="18"/>
                <w:szCs w:val="18"/>
                <w:lang w:val="en-US"/>
              </w:rPr>
              <w:t>UAE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1" w:name="E14"/>
            <w:bookmarkEnd w:id="41"/>
            <w:r w:rsidRPr="00D24872">
              <w:rPr>
                <w:sz w:val="18"/>
                <w:szCs w:val="18"/>
                <w:lang w:val="en-US"/>
              </w:rPr>
              <w:t>tag boat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2" w:name="E15"/>
            <w:bookmarkEnd w:id="42"/>
            <w:r w:rsidRPr="00D24872">
              <w:rPr>
                <w:sz w:val="18"/>
                <w:szCs w:val="18"/>
                <w:lang w:val="en-US"/>
              </w:rPr>
              <w:t>222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3" w:name="E18"/>
            <w:bookmarkStart w:id="44" w:name="E16"/>
            <w:bookmarkEnd w:id="43"/>
            <w:bookmarkEnd w:id="44"/>
            <w:r w:rsidRPr="00D24872">
              <w:rPr>
                <w:sz w:val="18"/>
                <w:szCs w:val="18"/>
                <w:lang w:val="en-US"/>
              </w:rPr>
              <w:t>A/B 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5" w:name="E19"/>
            <w:bookmarkEnd w:id="45"/>
            <w:r w:rsidRPr="00D24872">
              <w:rPr>
                <w:sz w:val="18"/>
                <w:szCs w:val="18"/>
                <w:lang w:val="en-US"/>
              </w:rPr>
              <w:t>20.12.2001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6" w:name="E20"/>
            <w:bookmarkEnd w:id="46"/>
            <w:r w:rsidRPr="00D24872">
              <w:rPr>
                <w:sz w:val="18"/>
                <w:szCs w:val="18"/>
                <w:lang w:val="en-US"/>
              </w:rPr>
              <w:t>18.12.2002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7" w:name="E21"/>
            <w:bookmarkEnd w:id="47"/>
            <w:r w:rsidRPr="00D24872">
              <w:rPr>
                <w:sz w:val="18"/>
                <w:szCs w:val="18"/>
                <w:lang w:val="en-US"/>
              </w:rPr>
              <w:t>Seven seas bunkering shipping 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8" w:name="E22"/>
            <w:bookmarkEnd w:id="48"/>
            <w:r w:rsidRPr="00D24872">
              <w:rPr>
                <w:sz w:val="18"/>
                <w:szCs w:val="18"/>
                <w:lang w:val="en-US"/>
              </w:rPr>
              <w:t xml:space="preserve">M/T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Royoman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49" w:name="E23"/>
            <w:bookmarkEnd w:id="49"/>
            <w:r w:rsidRPr="00D24872"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0" w:name="E24"/>
            <w:bookmarkEnd w:id="50"/>
            <w:r w:rsidRPr="00D24872">
              <w:rPr>
                <w:sz w:val="18"/>
                <w:szCs w:val="18"/>
                <w:lang w:val="en-US"/>
              </w:rPr>
              <w:t>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1" w:name="E25"/>
            <w:bookmarkEnd w:id="51"/>
            <w:r w:rsidRPr="00D24872">
              <w:rPr>
                <w:sz w:val="18"/>
                <w:szCs w:val="18"/>
                <w:lang w:val="en-US"/>
              </w:rPr>
              <w:t>7225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2" w:name="E28"/>
            <w:bookmarkStart w:id="53" w:name="E26"/>
            <w:bookmarkEnd w:id="52"/>
            <w:bookmarkEnd w:id="53"/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4" w:name="E29"/>
            <w:bookmarkEnd w:id="54"/>
            <w:r w:rsidRPr="00D24872">
              <w:rPr>
                <w:sz w:val="18"/>
                <w:szCs w:val="18"/>
                <w:lang w:val="en-US"/>
              </w:rPr>
              <w:t>07.05.2003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5" w:name="E30"/>
            <w:bookmarkEnd w:id="55"/>
            <w:r w:rsidRPr="00D24872">
              <w:rPr>
                <w:sz w:val="18"/>
                <w:szCs w:val="18"/>
                <w:lang w:val="en-US"/>
              </w:rPr>
              <w:t>21.01.2004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6" w:name="E31"/>
            <w:bookmarkEnd w:id="56"/>
            <w:r w:rsidRPr="00D24872">
              <w:rPr>
                <w:sz w:val="18"/>
                <w:szCs w:val="18"/>
                <w:lang w:val="en-US"/>
              </w:rPr>
              <w:t>SALMAR SHIPING 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7" w:name="E32"/>
            <w:bookmarkEnd w:id="57"/>
            <w:r w:rsidRPr="00D24872">
              <w:rPr>
                <w:sz w:val="18"/>
                <w:szCs w:val="18"/>
                <w:lang w:val="en-US"/>
              </w:rPr>
              <w:t>M/T GORGONA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8" w:name="E33"/>
            <w:bookmarkEnd w:id="58"/>
            <w:proofErr w:type="gramStart"/>
            <w:r w:rsidRPr="00D24872">
              <w:rPr>
                <w:sz w:val="18"/>
                <w:szCs w:val="18"/>
                <w:lang w:val="en-US"/>
              </w:rPr>
              <w:t xml:space="preserve">Antigua 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andBermuda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59" w:name="E34"/>
            <w:bookmarkEnd w:id="59"/>
            <w:r w:rsidRPr="00D24872">
              <w:rPr>
                <w:sz w:val="18"/>
                <w:szCs w:val="18"/>
                <w:lang w:val="en-US"/>
              </w:rPr>
              <w:t>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0" w:name="E35"/>
            <w:bookmarkEnd w:id="6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1" w:name="E38"/>
            <w:bookmarkStart w:id="62" w:name="E36"/>
            <w:bookmarkEnd w:id="61"/>
            <w:bookmarkEnd w:id="62"/>
            <w:r w:rsidRPr="00D24872">
              <w:rPr>
                <w:sz w:val="18"/>
                <w:szCs w:val="18"/>
                <w:lang w:val="en-US"/>
              </w:rPr>
              <w:t>MESSMAN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3" w:name="E39"/>
            <w:bookmarkEnd w:id="63"/>
            <w:r w:rsidRPr="00D24872">
              <w:rPr>
                <w:sz w:val="18"/>
                <w:szCs w:val="18"/>
                <w:lang w:val="en-US"/>
              </w:rPr>
              <w:t>16.04.2004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4" w:name="E40"/>
            <w:bookmarkEnd w:id="64"/>
            <w:r w:rsidRPr="00D24872">
              <w:rPr>
                <w:sz w:val="18"/>
                <w:szCs w:val="18"/>
                <w:lang w:val="en-US"/>
              </w:rPr>
              <w:t>31.O5.2004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5" w:name="E41"/>
            <w:bookmarkEnd w:id="65"/>
            <w:r w:rsidRPr="00D24872">
              <w:rPr>
                <w:sz w:val="18"/>
                <w:szCs w:val="18"/>
                <w:lang w:val="en-US"/>
              </w:rPr>
              <w:t>SALMAR SHIPING 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6" w:name="E42"/>
            <w:bookmarkEnd w:id="66"/>
            <w:r w:rsidRPr="00D24872">
              <w:rPr>
                <w:sz w:val="18"/>
                <w:szCs w:val="18"/>
                <w:lang w:val="en-US"/>
              </w:rPr>
              <w:t>M/T GORGONA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7" w:name="E43"/>
            <w:bookmarkEnd w:id="67"/>
            <w:proofErr w:type="gramStart"/>
            <w:r w:rsidRPr="00D24872">
              <w:rPr>
                <w:sz w:val="18"/>
                <w:szCs w:val="18"/>
                <w:lang w:val="en-US"/>
              </w:rPr>
              <w:t xml:space="preserve">Antigua 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andBermuda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8" w:name="E44"/>
            <w:bookmarkEnd w:id="68"/>
            <w:r w:rsidRPr="00D24872">
              <w:rPr>
                <w:sz w:val="18"/>
                <w:szCs w:val="18"/>
                <w:lang w:val="en-US"/>
              </w:rPr>
              <w:t>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69" w:name="E45"/>
            <w:bookmarkEnd w:id="69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0" w:name="E48"/>
            <w:bookmarkStart w:id="71" w:name="E46"/>
            <w:bookmarkEnd w:id="70"/>
            <w:bookmarkEnd w:id="71"/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2" w:name="E49"/>
            <w:bookmarkEnd w:id="72"/>
            <w:r w:rsidRPr="00D24872">
              <w:rPr>
                <w:sz w:val="18"/>
                <w:szCs w:val="18"/>
                <w:lang w:val="en-US"/>
              </w:rPr>
              <w:t>01.06.2004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3" w:name="E50"/>
            <w:bookmarkEnd w:id="73"/>
            <w:r w:rsidRPr="00D24872">
              <w:rPr>
                <w:sz w:val="18"/>
                <w:szCs w:val="18"/>
                <w:lang w:val="en-US"/>
              </w:rPr>
              <w:t>05.03.2005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4" w:name="E51"/>
            <w:bookmarkEnd w:id="74"/>
            <w:r w:rsidRPr="00D24872">
              <w:rPr>
                <w:sz w:val="18"/>
                <w:szCs w:val="18"/>
                <w:lang w:val="en-US"/>
              </w:rPr>
              <w:t>CAPTAN BOOK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5" w:name="E52"/>
            <w:bookmarkEnd w:id="75"/>
            <w:r w:rsidRPr="00D24872">
              <w:rPr>
                <w:sz w:val="18"/>
                <w:szCs w:val="18"/>
                <w:lang w:val="en-US"/>
              </w:rPr>
              <w:t>M/V Ernst Hagedorn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6" w:name="E53"/>
            <w:bookmarkEnd w:id="76"/>
            <w:proofErr w:type="spellStart"/>
            <w:r w:rsidRPr="00D24872">
              <w:rPr>
                <w:sz w:val="18"/>
                <w:szCs w:val="18"/>
                <w:lang w:val="en-US"/>
              </w:rPr>
              <w:t>Irland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7" w:name="E54"/>
            <w:bookmarkEnd w:id="77"/>
            <w:r w:rsidRPr="00D24872">
              <w:rPr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8" w:name="E55"/>
            <w:bookmarkEnd w:id="78"/>
            <w:r w:rsidRPr="00D24872">
              <w:rPr>
                <w:sz w:val="18"/>
                <w:szCs w:val="18"/>
                <w:lang w:val="en-US"/>
              </w:rPr>
              <w:t>220 TEU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79" w:name="E58"/>
            <w:bookmarkStart w:id="80" w:name="E56"/>
            <w:bookmarkEnd w:id="79"/>
            <w:bookmarkEnd w:id="80"/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1" w:name="E59"/>
            <w:bookmarkEnd w:id="81"/>
            <w:r w:rsidRPr="00D24872">
              <w:rPr>
                <w:sz w:val="18"/>
                <w:szCs w:val="18"/>
                <w:lang w:val="en-US"/>
              </w:rPr>
              <w:t>08.06.2005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2" w:name="E60"/>
            <w:bookmarkEnd w:id="82"/>
            <w:r w:rsidRPr="00D24872">
              <w:rPr>
                <w:sz w:val="18"/>
                <w:szCs w:val="18"/>
                <w:lang w:val="en-US"/>
              </w:rPr>
              <w:t>13.</w:t>
            </w:r>
            <w:r w:rsidRPr="00D24872">
              <w:rPr>
                <w:sz w:val="18"/>
                <w:szCs w:val="18"/>
              </w:rPr>
              <w:t>08</w:t>
            </w:r>
            <w:r w:rsidRPr="00D24872">
              <w:rPr>
                <w:sz w:val="18"/>
                <w:szCs w:val="18"/>
                <w:lang w:val="en-US"/>
              </w:rPr>
              <w:t>.2005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3" w:name="E61"/>
            <w:bookmarkEnd w:id="83"/>
            <w:proofErr w:type="spellStart"/>
            <w:r w:rsidRPr="00D24872">
              <w:rPr>
                <w:sz w:val="18"/>
                <w:szCs w:val="18"/>
                <w:lang w:val="en-US"/>
              </w:rPr>
              <w:t>Tsakos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Shiping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and trading </w:t>
            </w:r>
            <w:proofErr w:type="gramStart"/>
            <w:r w:rsidRPr="00D24872">
              <w:rPr>
                <w:sz w:val="18"/>
                <w:szCs w:val="18"/>
                <w:lang w:val="en-US"/>
              </w:rPr>
              <w:t>S.A</w:t>
            </w:r>
            <w:proofErr w:type="gram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4" w:name="E62"/>
            <w:bookmarkEnd w:id="84"/>
            <w:r w:rsidRPr="00D24872">
              <w:rPr>
                <w:sz w:val="18"/>
                <w:szCs w:val="18"/>
                <w:lang w:val="en-US"/>
              </w:rPr>
              <w:t xml:space="preserve">M/V   </w:t>
            </w:r>
            <w:proofErr w:type="spellStart"/>
            <w:proofErr w:type="gramStart"/>
            <w:r w:rsidRPr="00D24872">
              <w:rPr>
                <w:sz w:val="18"/>
                <w:szCs w:val="18"/>
                <w:lang w:val="en-US"/>
              </w:rPr>
              <w:t>Irenes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 Reliance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5" w:name="E63"/>
            <w:bookmarkEnd w:id="85"/>
            <w:r w:rsidRPr="00D24872">
              <w:rPr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6" w:name="E64"/>
            <w:bookmarkEnd w:id="86"/>
            <w:r w:rsidRPr="00D24872">
              <w:rPr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7" w:name="E65"/>
            <w:bookmarkEnd w:id="87"/>
            <w:r w:rsidRPr="00D24872">
              <w:rPr>
                <w:sz w:val="18"/>
                <w:szCs w:val="18"/>
                <w:lang w:val="en-US"/>
              </w:rPr>
              <w:t>58838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88" w:name="E68"/>
            <w:bookmarkStart w:id="89" w:name="E66"/>
            <w:bookmarkEnd w:id="88"/>
            <w:bookmarkEnd w:id="89"/>
            <w:r w:rsidRPr="00D24872">
              <w:rPr>
                <w:sz w:val="18"/>
                <w:szCs w:val="18"/>
                <w:lang w:val="en-US"/>
              </w:rPr>
              <w:t>ASS.COOK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0" w:name="E69"/>
            <w:bookmarkEnd w:id="90"/>
            <w:r w:rsidRPr="00D24872">
              <w:rPr>
                <w:sz w:val="18"/>
                <w:szCs w:val="18"/>
                <w:lang w:val="en-US"/>
              </w:rPr>
              <w:t>16.10.2005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1" w:name="E70"/>
            <w:bookmarkEnd w:id="91"/>
            <w:r w:rsidRPr="00D24872">
              <w:rPr>
                <w:sz w:val="18"/>
                <w:szCs w:val="18"/>
                <w:lang w:val="en-US"/>
              </w:rPr>
              <w:t>04.04.2006</w:t>
            </w:r>
          </w:p>
        </w:tc>
      </w:tr>
      <w:tr w:rsidR="00585B7B" w:rsidRPr="00D24872" w:rsidTr="00DE5CE7">
        <w:trPr>
          <w:trHeight w:val="28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2" w:name="E71"/>
            <w:bookmarkEnd w:id="92"/>
            <w:proofErr w:type="spellStart"/>
            <w:r w:rsidRPr="00D24872">
              <w:rPr>
                <w:sz w:val="18"/>
                <w:szCs w:val="18"/>
                <w:lang w:val="en-US"/>
              </w:rPr>
              <w:t>Baltek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LTd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3" w:name="E72"/>
            <w:bookmarkEnd w:id="93"/>
            <w:r w:rsidRPr="00D24872">
              <w:rPr>
                <w:sz w:val="18"/>
                <w:szCs w:val="18"/>
                <w:lang w:val="en-US"/>
              </w:rPr>
              <w:t>M/V Beauty Star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4" w:name="E73"/>
            <w:bookmarkEnd w:id="94"/>
            <w:r w:rsidRPr="00D24872"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5" w:name="E74"/>
            <w:bookmarkEnd w:id="95"/>
            <w:r w:rsidRPr="00D24872">
              <w:rPr>
                <w:sz w:val="18"/>
                <w:szCs w:val="18"/>
                <w:lang w:val="en-US"/>
              </w:rPr>
              <w:t>Reefer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6" w:name="E75"/>
            <w:bookmarkEnd w:id="96"/>
            <w:r w:rsidRPr="00D24872">
              <w:rPr>
                <w:sz w:val="18"/>
                <w:szCs w:val="18"/>
                <w:lang w:val="en-US"/>
              </w:rPr>
              <w:t>7016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7" w:name="E78"/>
            <w:bookmarkStart w:id="98" w:name="E76"/>
            <w:bookmarkEnd w:id="97"/>
            <w:bookmarkEnd w:id="98"/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99" w:name="E79"/>
            <w:bookmarkEnd w:id="99"/>
            <w:r w:rsidRPr="00D24872">
              <w:rPr>
                <w:sz w:val="18"/>
                <w:szCs w:val="18"/>
                <w:lang w:val="en-US"/>
              </w:rPr>
              <w:t>02.11.2006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100" w:name="E80"/>
            <w:bookmarkEnd w:id="100"/>
            <w:r w:rsidRPr="00D24872">
              <w:rPr>
                <w:sz w:val="18"/>
                <w:szCs w:val="18"/>
                <w:lang w:val="en-US"/>
              </w:rPr>
              <w:t>01.11.2007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Marlow Navigation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Wotan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 xml:space="preserve">Antigua 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andBermuda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</w:rPr>
              <w:t xml:space="preserve"> с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oaster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2997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AB/COOK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07.01.2008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25.06.2008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Marlow Navigation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m/v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Passadena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 xml:space="preserve">Antigua 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andBermuda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r w:rsidRPr="00D24872">
              <w:rPr>
                <w:sz w:val="18"/>
                <w:szCs w:val="18"/>
              </w:rPr>
              <w:t>с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oaster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3010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AB/COOK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12.08/08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19.03.09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Marlow Navigation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m/v Telamon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Liberia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r w:rsidRPr="00D24872">
              <w:rPr>
                <w:sz w:val="18"/>
                <w:szCs w:val="18"/>
              </w:rPr>
              <w:t>с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oaster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24522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AB/COOK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20.06.09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22.12.09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Tom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worden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m/v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lettland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>Antigua  and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Bermuda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Dry cargo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3978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11.04.10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07.12.10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Leywood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Capital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Baltic Star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</w:rPr>
              <w:t xml:space="preserve"> </w:t>
            </w:r>
            <w:r w:rsidRPr="00D24872">
              <w:rPr>
                <w:sz w:val="18"/>
                <w:szCs w:val="18"/>
                <w:lang w:val="en-US"/>
              </w:rPr>
              <w:t>Reefer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11243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Chief 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19.03.11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18.06.11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Tom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worden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m/v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Apl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Lima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>Antigua  and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Bermuda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 xml:space="preserve"> </w:t>
            </w:r>
            <w:r w:rsidRPr="00D24872">
              <w:rPr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10162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14.07.11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22.01.12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jc w:val="center"/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Tom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worden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jc w:val="center"/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m/v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Merian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>Antigua  and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Bermuda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14968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20.03.12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bookmarkStart w:id="101" w:name="OLE_LINK1"/>
            <w:bookmarkStart w:id="102" w:name="OLE_LINK2"/>
            <w:r w:rsidRPr="00D24872">
              <w:rPr>
                <w:sz w:val="18"/>
                <w:szCs w:val="18"/>
                <w:lang w:val="en-US"/>
              </w:rPr>
              <w:t>29.09.12</w:t>
            </w:r>
            <w:bookmarkEnd w:id="101"/>
            <w:bookmarkEnd w:id="102"/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Orient Adventure shipping company LTD Cyprus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Orient Adventure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Cyprus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  <w:lang w:val="en-US"/>
              </w:rPr>
              <w:t>bulker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  30426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02.08.13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05.03.14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Tom Worden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m/v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Osterbotten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England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Dry cargo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4185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16.05.14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25.11.14</w:t>
            </w:r>
          </w:p>
        </w:tc>
      </w:tr>
      <w:tr w:rsidR="00585B7B" w:rsidRPr="00D24872" w:rsidTr="00026E20">
        <w:trPr>
          <w:trHeight w:val="65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Ton Shipping BV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M/T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OlESJA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Gibraltar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Chim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6158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19.04.15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01.11.2016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LLC ` F2 `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Ocean Spirit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MPSV-DP- 2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G/T 1717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18.07.2017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05.09.2017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Almyra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Shipping co LTD Cyprus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m/t Adelia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Cyprus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g/t 5034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14.02.2018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25.06.2018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Falzon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Group Marine Division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m/t Santa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Pawlina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Chim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g/t 4077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14.11.2018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21.03.2019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Briese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Sehiffahrte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Gmbh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Pride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Gibraltar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Dry cargo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2061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29.05.2019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16.12.2019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spellStart"/>
            <w:r w:rsidRPr="00D24872">
              <w:rPr>
                <w:sz w:val="18"/>
                <w:szCs w:val="18"/>
                <w:lang w:val="en-US"/>
              </w:rPr>
              <w:t>Briese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Sehiffahrte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Gmbh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BBC Elbe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proofErr w:type="gramStart"/>
            <w:r w:rsidRPr="00D24872">
              <w:rPr>
                <w:sz w:val="18"/>
                <w:szCs w:val="18"/>
                <w:lang w:val="en-US"/>
              </w:rPr>
              <w:t>Antigua  and</w:t>
            </w:r>
            <w:proofErr w:type="gramEnd"/>
            <w:r w:rsidRPr="00D24872">
              <w:rPr>
                <w:sz w:val="18"/>
                <w:szCs w:val="18"/>
                <w:lang w:val="en-US"/>
              </w:rPr>
              <w:t xml:space="preserve"> Bermuda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Dry cargo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17500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Chief 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05.02.2020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12.09.2020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Leonard&amp; Blumberg </w:t>
            </w:r>
            <w:proofErr w:type="spellStart"/>
            <w:r w:rsidRPr="00D24872">
              <w:rPr>
                <w:sz w:val="18"/>
                <w:szCs w:val="18"/>
                <w:lang w:val="en-US"/>
              </w:rPr>
              <w:t>Shipmanagment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Co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m/v Polynesia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Germany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18358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15.12.2020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B" w:rsidRPr="00D24872" w:rsidRDefault="00585B7B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25.06.2021</w:t>
            </w:r>
          </w:p>
        </w:tc>
      </w:tr>
      <w:tr w:rsidR="00585B7B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Prime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 xml:space="preserve">m/t </w:t>
            </w:r>
            <w:proofErr w:type="spellStart"/>
            <w:proofErr w:type="gramStart"/>
            <w:r w:rsidRPr="00D24872">
              <w:rPr>
                <w:sz w:val="18"/>
                <w:szCs w:val="18"/>
                <w:lang w:val="en-US"/>
              </w:rPr>
              <w:t>Ame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>[</w:t>
            </w:r>
            <w:proofErr w:type="spellStart"/>
            <w:proofErr w:type="gramEnd"/>
            <w:r w:rsidRPr="00D24872">
              <w:rPr>
                <w:sz w:val="18"/>
                <w:szCs w:val="18"/>
                <w:lang w:val="en-US"/>
              </w:rPr>
              <w:t>ia</w:t>
            </w:r>
            <w:proofErr w:type="spellEnd"/>
            <w:r w:rsidRPr="00D24872">
              <w:rPr>
                <w:sz w:val="18"/>
                <w:szCs w:val="18"/>
                <w:lang w:val="en-US"/>
              </w:rPr>
              <w:t xml:space="preserve"> Pacific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Marshal island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44996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08.08.2021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7B" w:rsidRPr="00D24872" w:rsidRDefault="008B191F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05.11.2021</w:t>
            </w:r>
          </w:p>
        </w:tc>
      </w:tr>
      <w:tr w:rsidR="00D24872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Serenity Tanzania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m/t Serenity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Tanzania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</w:rPr>
            </w:pPr>
            <w:r w:rsidRPr="00D24872">
              <w:rPr>
                <w:sz w:val="18"/>
                <w:szCs w:val="18"/>
              </w:rPr>
              <w:t>150000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14.02.2022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72" w:rsidRPr="00D24872" w:rsidRDefault="00D24872" w:rsidP="00D24872">
            <w:pPr>
              <w:rPr>
                <w:sz w:val="18"/>
                <w:szCs w:val="18"/>
                <w:lang w:val="en-US"/>
              </w:rPr>
            </w:pPr>
            <w:r w:rsidRPr="00D24872">
              <w:rPr>
                <w:sz w:val="18"/>
                <w:szCs w:val="18"/>
                <w:lang w:val="en-US"/>
              </w:rPr>
              <w:t>18.10.2022</w:t>
            </w:r>
          </w:p>
        </w:tc>
      </w:tr>
      <w:tr w:rsidR="003B398E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D24872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Dream Wave Carp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3B398E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</w:t>
            </w:r>
            <w:proofErr w:type="spellStart"/>
            <w:r>
              <w:rPr>
                <w:sz w:val="18"/>
                <w:szCs w:val="18"/>
                <w:lang w:val="en-US"/>
              </w:rPr>
              <w:t>Temiru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D24872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Palau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D24872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Oil tanker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3B398E" w:rsidRDefault="003B398E" w:rsidP="00D24872">
            <w:pPr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  <w:lang w:val="en-US"/>
              </w:rPr>
              <w:t>28222  G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D24872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D24872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01.03.2023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8E" w:rsidRPr="00D24872" w:rsidRDefault="003B398E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23.05.2023</w:t>
            </w:r>
          </w:p>
        </w:tc>
      </w:tr>
      <w:tr w:rsidR="00F13B36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Pr="00074885" w:rsidRDefault="007C6B26" w:rsidP="00D24872">
            <w:pPr>
              <w:rPr>
                <w:sz w:val="16"/>
                <w:szCs w:val="16"/>
                <w:lang w:val="en-US"/>
              </w:rPr>
            </w:pPr>
            <w:r w:rsidRPr="00074885">
              <w:rPr>
                <w:sz w:val="16"/>
                <w:szCs w:val="16"/>
                <w:lang w:val="en-US"/>
              </w:rPr>
              <w:t>Sea Dra</w:t>
            </w:r>
            <w:r w:rsidR="00074885" w:rsidRPr="00074885">
              <w:rPr>
                <w:sz w:val="16"/>
                <w:szCs w:val="16"/>
                <w:lang w:val="en-US"/>
              </w:rPr>
              <w:t>gon Shipping, Sultanate Oman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Pr="00F13B36" w:rsidRDefault="00F13B36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m/v </w:t>
            </w:r>
            <w:proofErr w:type="spellStart"/>
            <w:r>
              <w:rPr>
                <w:sz w:val="18"/>
                <w:szCs w:val="18"/>
                <w:lang w:val="en-US"/>
              </w:rPr>
              <w:t>Kardam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Default="00F13B36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Default="00F13B36" w:rsidP="00D24872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Balker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Default="00F13B36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55654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Default="00F13B36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Chief 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Default="00BF752C" w:rsidP="00D248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07.07</w:t>
            </w:r>
            <w:r w:rsidR="007C6B26">
              <w:rPr>
                <w:sz w:val="18"/>
                <w:szCs w:val="18"/>
                <w:lang w:val="en-US"/>
              </w:rPr>
              <w:t xml:space="preserve">.2023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36" w:rsidRPr="006E130F" w:rsidRDefault="006E130F" w:rsidP="00D24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02.02.2024</w:t>
            </w:r>
          </w:p>
        </w:tc>
      </w:tr>
      <w:tr w:rsidR="001906B4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B4" w:rsidRPr="00DE5CE7" w:rsidRDefault="001906B4" w:rsidP="001906B4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Atlantica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NavigAation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LTD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B4" w:rsidRPr="00F13B36" w:rsidRDefault="001906B4" w:rsidP="001906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 Atlantic Ocean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B4" w:rsidRDefault="001906B4" w:rsidP="001906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B4" w:rsidRDefault="001906B4" w:rsidP="001906B4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Balker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B4" w:rsidRDefault="001906B4" w:rsidP="001906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25938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B4" w:rsidRDefault="001906B4" w:rsidP="001906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B4" w:rsidRDefault="001906B4" w:rsidP="001906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10.04.2024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B4" w:rsidRDefault="001906B4" w:rsidP="001906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14.06.2024</w:t>
            </w:r>
          </w:p>
        </w:tc>
      </w:tr>
      <w:tr w:rsidR="00DE5CE7" w:rsidRPr="00D24872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DE5CE7" w:rsidP="00DE5CE7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Alus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Shiping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LTD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BF545D" w:rsidP="00DE5CE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Bafra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BF545D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Pr="00D24872" w:rsidRDefault="00BF545D" w:rsidP="00DE5CE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Balker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BF545D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24798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BF545D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BF545D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15.06.2024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E7" w:rsidRDefault="00BF545D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22.06.2024</w:t>
            </w:r>
          </w:p>
        </w:tc>
      </w:tr>
      <w:tr w:rsidR="00BA6517" w:rsidRPr="00BA6517" w:rsidTr="00DE5CE7">
        <w:trPr>
          <w:trHeight w:val="10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BA6517" w:rsidP="00DE5CE7">
            <w:pPr>
              <w:rPr>
                <w:sz w:val="16"/>
                <w:szCs w:val="16"/>
                <w:lang w:val="en-US"/>
              </w:rPr>
            </w:pPr>
            <w:bookmarkStart w:id="103" w:name="_GoBack" w:colFirst="7" w:colLast="7"/>
            <w:proofErr w:type="spellStart"/>
            <w:r>
              <w:rPr>
                <w:sz w:val="16"/>
                <w:szCs w:val="16"/>
                <w:lang w:val="en-US"/>
              </w:rPr>
              <w:t>Italleom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Shipping SPL. </w:t>
            </w:r>
            <w:proofErr w:type="spellStart"/>
            <w:r>
              <w:rPr>
                <w:sz w:val="16"/>
                <w:szCs w:val="16"/>
                <w:lang w:val="en-US"/>
              </w:rPr>
              <w:t>Ageenzia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maritaima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F75899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s/</w:t>
            </w:r>
            <w:proofErr w:type="gramStart"/>
            <w:r>
              <w:rPr>
                <w:sz w:val="18"/>
                <w:szCs w:val="18"/>
                <w:lang w:val="en-US"/>
              </w:rPr>
              <w:t>v  Blue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Sky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F75899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Palau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F75899" w:rsidP="00DE5CE7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Saply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vessel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BA6517" w:rsidP="00DE5CE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F75899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Cook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F75899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07.20.2024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17" w:rsidRDefault="00F75899" w:rsidP="00DE5C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26.11.2024</w:t>
            </w:r>
          </w:p>
        </w:tc>
      </w:tr>
    </w:tbl>
    <w:bookmarkEnd w:id="103"/>
    <w:p w:rsidR="00C838B9" w:rsidRPr="00D24872" w:rsidRDefault="00C838B9" w:rsidP="00C838B9">
      <w:pPr>
        <w:pStyle w:val="a4"/>
        <w:jc w:val="left"/>
        <w:rPr>
          <w:sz w:val="18"/>
          <w:szCs w:val="18"/>
          <w:u w:val="none"/>
        </w:rPr>
      </w:pPr>
      <w:r w:rsidRPr="00D24872">
        <w:rPr>
          <w:noProof/>
          <w:sz w:val="18"/>
          <w:szCs w:val="18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327660</wp:posOffset>
                </wp:positionV>
                <wp:extent cx="1537335" cy="228600"/>
                <wp:effectExtent l="10160" t="13335" r="5080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8B9" w:rsidRPr="009B08B1" w:rsidRDefault="00F75899" w:rsidP="00C838B9">
                            <w:r>
                              <w:rPr>
                                <w:lang w:val="en-US"/>
                              </w:rPr>
                              <w:t>28.11</w:t>
                            </w:r>
                            <w:r w:rsidR="00BF545D">
                              <w:rPr>
                                <w:lang w:val="en-US"/>
                              </w:rPr>
                              <w:t>.</w:t>
                            </w:r>
                            <w:r w:rsidR="00074885">
                              <w:rPr>
                                <w:lang w:val="en-US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25.55pt;margin-top:25.8pt;width:121.0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">
                <v:stroke dashstyle="1 1" endcap="round"/>
                <v:textbox>
                  <w:txbxContent>
                    <w:p w:rsidR="00C838B9" w:rsidRPr="009B08B1" w:rsidRDefault="00F75899" w:rsidP="00C838B9">
                      <w:r>
                        <w:rPr>
                          <w:lang w:val="en-US"/>
                        </w:rPr>
                        <w:t>28.11</w:t>
                      </w:r>
                      <w:r w:rsidR="00BF545D">
                        <w:rPr>
                          <w:lang w:val="en-US"/>
                        </w:rPr>
                        <w:t>.</w:t>
                      </w:r>
                      <w:r w:rsidR="00074885">
                        <w:rPr>
                          <w:lang w:val="en-US"/>
                        </w:rPr>
                        <w:t>2024</w:t>
                      </w:r>
                    </w:p>
                  </w:txbxContent>
                </v:textbox>
              </v:rect>
            </w:pict>
          </mc:Fallback>
        </mc:AlternateContent>
      </w:r>
    </w:p>
    <w:p w:rsidR="00B55726" w:rsidRPr="00F75899" w:rsidRDefault="00C838B9" w:rsidP="00F75899">
      <w:pPr>
        <w:pStyle w:val="6"/>
        <w:rPr>
          <w:color w:val="FF0000"/>
          <w:sz w:val="18"/>
          <w:szCs w:val="18"/>
        </w:rPr>
      </w:pPr>
      <w:r w:rsidRPr="00D2487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6350</wp:posOffset>
                </wp:positionV>
                <wp:extent cx="1080135" cy="228600"/>
                <wp:effectExtent l="6350" t="6350" r="889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8B1" w:rsidRPr="001F27CA" w:rsidRDefault="001F27CA" w:rsidP="009B08B1">
                            <w:pPr>
                              <w:rPr>
                                <w:lang w:val="en-US"/>
                              </w:rPr>
                            </w:pPr>
                            <w:r>
                              <w:t>28</w:t>
                            </w:r>
                            <w:r>
                              <w:rPr>
                                <w:lang w:val="en-US"/>
                              </w:rPr>
                              <w:t>.11.2024</w:t>
                            </w:r>
                          </w:p>
                          <w:p w:rsidR="00D24872" w:rsidRPr="00D24872" w:rsidRDefault="00D24872" w:rsidP="00D248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022</w:t>
                            </w:r>
                          </w:p>
                          <w:p w:rsidR="00EE4427" w:rsidRPr="00EE4427" w:rsidRDefault="00EE4427" w:rsidP="00EE442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22</w:t>
                            </w:r>
                          </w:p>
                          <w:p w:rsidR="008B191F" w:rsidRDefault="008B191F" w:rsidP="008B191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1.2021</w:t>
                            </w:r>
                          </w:p>
                          <w:p w:rsidR="00C838B9" w:rsidRDefault="00C838B9" w:rsidP="00C838B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C838B9" w:rsidRDefault="00C838B9" w:rsidP="00C838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406.25pt;margin-top:.5pt;width:85.0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">
                <v:stroke dashstyle="1 1" endcap="round"/>
                <v:textbox>
                  <w:txbxContent>
                    <w:p w:rsidR="009B08B1" w:rsidRPr="001F27CA" w:rsidRDefault="001F27CA" w:rsidP="009B08B1">
                      <w:pPr>
                        <w:rPr>
                          <w:lang w:val="en-US"/>
                        </w:rPr>
                      </w:pPr>
                      <w:r>
                        <w:t>28</w:t>
                      </w:r>
                      <w:r>
                        <w:rPr>
                          <w:lang w:val="en-US"/>
                        </w:rPr>
                        <w:t>.11.2024</w:t>
                      </w:r>
                    </w:p>
                    <w:p w:rsidR="00D24872" w:rsidRPr="00D24872" w:rsidRDefault="00D24872" w:rsidP="00D248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022</w:t>
                      </w:r>
                    </w:p>
                    <w:p w:rsidR="00EE4427" w:rsidRPr="00EE4427" w:rsidRDefault="00EE4427" w:rsidP="00EE442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22</w:t>
                      </w:r>
                    </w:p>
                    <w:p w:rsidR="008B191F" w:rsidRDefault="008B191F" w:rsidP="008B191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1.2021</w:t>
                      </w:r>
                    </w:p>
                    <w:p w:rsidR="00C838B9" w:rsidRDefault="00C838B9" w:rsidP="00C838B9">
                      <w:pPr>
                        <w:rPr>
                          <w:lang w:val="en-US"/>
                        </w:rPr>
                      </w:pPr>
                    </w:p>
                    <w:p w:rsidR="00C838B9" w:rsidRDefault="00C838B9" w:rsidP="00C838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4872">
        <w:rPr>
          <w:sz w:val="18"/>
          <w:szCs w:val="18"/>
        </w:rPr>
        <w:t xml:space="preserve">Date/ signature                                                </w:t>
      </w:r>
      <w:r w:rsidRPr="00D24872">
        <w:rPr>
          <w:color w:val="FF0000"/>
          <w:sz w:val="18"/>
          <w:szCs w:val="18"/>
        </w:rPr>
        <w:t>Date availability for serv</w:t>
      </w:r>
    </w:p>
    <w:p w:rsidR="00C838B9" w:rsidRPr="00D24872" w:rsidRDefault="00C838B9" w:rsidP="00C838B9">
      <w:pPr>
        <w:rPr>
          <w:sz w:val="18"/>
          <w:szCs w:val="18"/>
          <w:lang w:val="en-US"/>
        </w:rPr>
      </w:pPr>
      <w:r w:rsidRPr="00D24872">
        <w:rPr>
          <w:sz w:val="18"/>
          <w:szCs w:val="18"/>
          <w:lang w:val="en-US"/>
        </w:rPr>
        <w:t xml:space="preserve"> </w:t>
      </w:r>
    </w:p>
    <w:p w:rsidR="00D24872" w:rsidRPr="00D24872" w:rsidRDefault="00D24872">
      <w:pPr>
        <w:rPr>
          <w:sz w:val="18"/>
          <w:szCs w:val="18"/>
          <w:lang w:val="en-US"/>
        </w:rPr>
      </w:pPr>
    </w:p>
    <w:sectPr w:rsidR="00D24872" w:rsidRPr="00D248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D2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2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B9"/>
    <w:rsid w:val="00026E20"/>
    <w:rsid w:val="00074885"/>
    <w:rsid w:val="00085E60"/>
    <w:rsid w:val="001906B4"/>
    <w:rsid w:val="001A28E6"/>
    <w:rsid w:val="001E3E91"/>
    <w:rsid w:val="001F27CA"/>
    <w:rsid w:val="00207800"/>
    <w:rsid w:val="00285C54"/>
    <w:rsid w:val="00321A7F"/>
    <w:rsid w:val="003B398E"/>
    <w:rsid w:val="004154A3"/>
    <w:rsid w:val="004B327E"/>
    <w:rsid w:val="00585B7B"/>
    <w:rsid w:val="0058689C"/>
    <w:rsid w:val="006740CA"/>
    <w:rsid w:val="00691244"/>
    <w:rsid w:val="006A6C64"/>
    <w:rsid w:val="006E130F"/>
    <w:rsid w:val="007144AD"/>
    <w:rsid w:val="007C6B26"/>
    <w:rsid w:val="007F47B8"/>
    <w:rsid w:val="008B191F"/>
    <w:rsid w:val="009B08B1"/>
    <w:rsid w:val="00A41AD3"/>
    <w:rsid w:val="00A5123A"/>
    <w:rsid w:val="00B3693F"/>
    <w:rsid w:val="00B55726"/>
    <w:rsid w:val="00BA6517"/>
    <w:rsid w:val="00BB4A77"/>
    <w:rsid w:val="00BF545D"/>
    <w:rsid w:val="00BF752C"/>
    <w:rsid w:val="00C838B9"/>
    <w:rsid w:val="00D24872"/>
    <w:rsid w:val="00D34E93"/>
    <w:rsid w:val="00D62CB5"/>
    <w:rsid w:val="00D9496F"/>
    <w:rsid w:val="00DE5CE7"/>
    <w:rsid w:val="00EE4427"/>
    <w:rsid w:val="00EF4946"/>
    <w:rsid w:val="00F13B36"/>
    <w:rsid w:val="00F75899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CC27"/>
  <w15:chartTrackingRefBased/>
  <w15:docId w15:val="{6C9DAF9F-F3E3-45B3-9A39-76CF267E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838B9"/>
    <w:pPr>
      <w:keepNext/>
      <w:outlineLvl w:val="0"/>
    </w:pPr>
    <w:rPr>
      <w:sz w:val="28"/>
      <w:lang w:val="en-US"/>
    </w:rPr>
  </w:style>
  <w:style w:type="paragraph" w:styleId="6">
    <w:name w:val="heading 6"/>
    <w:basedOn w:val="a"/>
    <w:next w:val="a"/>
    <w:link w:val="60"/>
    <w:unhideWhenUsed/>
    <w:qFormat/>
    <w:rsid w:val="00C838B9"/>
    <w:pPr>
      <w:keepNext/>
      <w:outlineLvl w:val="5"/>
    </w:pPr>
    <w:rPr>
      <w:rFonts w:ascii="Arial" w:hAnsi="Arial" w:cs="Arial"/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C838B9"/>
    <w:pPr>
      <w:keepNext/>
      <w:jc w:val="center"/>
      <w:outlineLvl w:val="7"/>
    </w:pPr>
    <w:rPr>
      <w:b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C838B9"/>
    <w:pPr>
      <w:keepNext/>
      <w:jc w:val="center"/>
      <w:outlineLvl w:val="8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8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838B9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838B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838B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semiHidden/>
    <w:unhideWhenUsed/>
    <w:rsid w:val="00C838B9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C838B9"/>
    <w:pPr>
      <w:jc w:val="center"/>
    </w:pPr>
    <w:rPr>
      <w:rFonts w:ascii="Arial" w:hAnsi="Arial" w:cs="Arial"/>
      <w:b/>
      <w:i/>
      <w:sz w:val="28"/>
      <w:u w:val="single"/>
      <w:lang w:val="en-US"/>
    </w:rPr>
  </w:style>
  <w:style w:type="paragraph" w:styleId="a5">
    <w:name w:val="Normal (Web)"/>
    <w:basedOn w:val="a"/>
    <w:uiPriority w:val="99"/>
    <w:semiHidden/>
    <w:unhideWhenUsed/>
    <w:rsid w:val="00C838B9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aichev63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Mikhail Taichev</cp:lastModifiedBy>
  <cp:revision>48</cp:revision>
  <dcterms:created xsi:type="dcterms:W3CDTF">2021-07-08T10:10:00Z</dcterms:created>
  <dcterms:modified xsi:type="dcterms:W3CDTF">2025-01-15T21:32:00Z</dcterms:modified>
</cp:coreProperties>
</file>