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8A18" w14:textId="01553D0C" w:rsidR="006C3AC4" w:rsidRDefault="00361736" w:rsidP="002A40CA">
      <w:pPr>
        <w:spacing w:after="0" w:line="259" w:lineRule="auto"/>
        <w:ind w:left="0" w:firstLine="0"/>
      </w:pPr>
      <w:r>
        <w:rPr>
          <w:b/>
          <w:sz w:val="40"/>
        </w:rPr>
        <w:t>CHIKWADO CHINONSO CHARLES</w:t>
      </w:r>
      <w:r w:rsidR="002A40CA">
        <w:rPr>
          <w:b/>
          <w:sz w:val="40"/>
        </w:rPr>
        <w:t xml:space="preserve">       </w:t>
      </w:r>
      <w:r w:rsidR="009F1F7B">
        <w:rPr>
          <w:noProof/>
        </w:rPr>
        <w:drawing>
          <wp:inline distT="0" distB="0" distL="0" distR="0" wp14:anchorId="3E139B20" wp14:editId="1132E316">
            <wp:extent cx="1494672" cy="1032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17" cy="105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A4F95" w14:textId="5BBD603D" w:rsidR="006C3AC4" w:rsidRDefault="00361736" w:rsidP="009F1F7B">
      <w:pPr>
        <w:spacing w:after="154"/>
        <w:ind w:left="0" w:firstLine="0"/>
      </w:pPr>
      <w:r>
        <w:rPr>
          <w:b/>
        </w:rPr>
        <w:t>OOW</w:t>
      </w:r>
      <w:r w:rsidR="009A18AF">
        <w:rPr>
          <w:b/>
        </w:rPr>
        <w:t>(DECK)</w:t>
      </w:r>
      <w:r w:rsidR="002A40CA" w:rsidRPr="002A40CA">
        <w:t xml:space="preserve"> </w:t>
      </w:r>
    </w:p>
    <w:p w14:paraId="086375A1" w14:textId="466A0D2D" w:rsidR="002A40CA" w:rsidRDefault="002A40CA" w:rsidP="002A40CA">
      <w:pPr>
        <w:spacing w:after="167"/>
        <w:ind w:left="-5"/>
      </w:pPr>
      <w:r>
        <w:t xml:space="preserve"> </w:t>
      </w:r>
      <w:r>
        <w:rPr>
          <w:b/>
        </w:rPr>
        <w:t xml:space="preserve">DATE/PLACE OF BIRTH: </w:t>
      </w:r>
      <w:r>
        <w:t>15</w:t>
      </w:r>
      <w:r>
        <w:rPr>
          <w:vertAlign w:val="superscript"/>
        </w:rPr>
        <w:t xml:space="preserve">TH </w:t>
      </w:r>
      <w:r>
        <w:t>SEPTEMBER 1994/LAGOS</w:t>
      </w:r>
      <w:r>
        <w:t xml:space="preserve">                                                                                                     </w:t>
      </w:r>
    </w:p>
    <w:p w14:paraId="610CA22C" w14:textId="10077014" w:rsidR="006C3AC4" w:rsidRDefault="00000000" w:rsidP="002A40CA">
      <w:pPr>
        <w:spacing w:after="167"/>
        <w:ind w:left="-5"/>
      </w:pPr>
      <w:r>
        <w:rPr>
          <w:b/>
        </w:rPr>
        <w:t xml:space="preserve">NATIONALITY: </w:t>
      </w:r>
      <w:r w:rsidR="00F05700">
        <w:t>NIGERIAN</w:t>
      </w:r>
    </w:p>
    <w:p w14:paraId="3CB66E11" w14:textId="50F9F1D5" w:rsidR="006C3AC4" w:rsidRDefault="00000000">
      <w:pPr>
        <w:spacing w:after="164" w:line="259" w:lineRule="auto"/>
        <w:ind w:left="0" w:firstLine="0"/>
      </w:pPr>
      <w:r>
        <w:rPr>
          <w:b/>
        </w:rPr>
        <w:t xml:space="preserve">EMAIL: </w:t>
      </w:r>
      <w:hyperlink r:id="rId5" w:history="1">
        <w:r w:rsidR="002A40CA" w:rsidRPr="001A72F8">
          <w:rPr>
            <w:rStyle w:val="Hyperlink"/>
          </w:rPr>
          <w:t>chikwadochinonso@yahoo.com</w:t>
        </w:r>
      </w:hyperlink>
      <w:r w:rsidR="002A40CA">
        <w:rPr>
          <w:color w:val="0463C1"/>
          <w:u w:val="single" w:color="0463C0"/>
        </w:rPr>
        <w:t xml:space="preserve">                                                                       </w:t>
      </w:r>
    </w:p>
    <w:p w14:paraId="3DA95439" w14:textId="5D8C397A" w:rsidR="006C3AC4" w:rsidRDefault="00000000">
      <w:pPr>
        <w:ind w:left="-5"/>
      </w:pPr>
      <w:r>
        <w:t>MOBILE: +23</w:t>
      </w:r>
      <w:r w:rsidR="00F05700">
        <w:t>47064398229</w:t>
      </w:r>
    </w:p>
    <w:p w14:paraId="40591F16" w14:textId="77777777" w:rsidR="00E45AC0" w:rsidRDefault="00E45AC0" w:rsidP="00E45AC0">
      <w:pPr>
        <w:spacing w:after="154"/>
        <w:ind w:left="-5"/>
      </w:pPr>
      <w:r>
        <w:rPr>
          <w:b/>
        </w:rPr>
        <w:t>CAREER OBJECTIVE</w:t>
      </w:r>
    </w:p>
    <w:p w14:paraId="360A5966" w14:textId="77777777" w:rsidR="00E45AC0" w:rsidRDefault="00E45AC0" w:rsidP="00E45AC0">
      <w:pPr>
        <w:ind w:left="-5"/>
      </w:pPr>
      <w:r>
        <w:t>To be employed at a reputable company to contribute my talent, learn new things, and obtain a position that will allow me to further my education, experience, and abilities.</w:t>
      </w:r>
    </w:p>
    <w:p w14:paraId="46146E14" w14:textId="77777777" w:rsidR="00E45AC0" w:rsidRDefault="00E45AC0" w:rsidP="00E45AC0">
      <w:pPr>
        <w:spacing w:after="154"/>
        <w:ind w:left="-5"/>
      </w:pPr>
      <w:r>
        <w:rPr>
          <w:b/>
        </w:rPr>
        <w:t>EDUCATONAL BACKGROUND</w:t>
      </w:r>
    </w:p>
    <w:p w14:paraId="18CFCECF" w14:textId="77777777" w:rsidR="00E45AC0" w:rsidRDefault="00E45AC0" w:rsidP="00E45AC0">
      <w:pPr>
        <w:spacing w:after="158"/>
        <w:ind w:left="-5"/>
      </w:pPr>
      <w:r>
        <w:rPr>
          <w:b/>
        </w:rPr>
        <w:t xml:space="preserve">SCHOOL: </w:t>
      </w:r>
      <w:r>
        <w:t>Regional Maritime University</w:t>
      </w:r>
    </w:p>
    <w:p w14:paraId="170DCA61" w14:textId="3EC7A34C" w:rsidR="00E45AC0" w:rsidRDefault="00E45AC0" w:rsidP="00AF5DDD">
      <w:pPr>
        <w:spacing w:after="591"/>
        <w:ind w:left="-5"/>
      </w:pPr>
      <w:r>
        <w:rPr>
          <w:b/>
        </w:rPr>
        <w:t xml:space="preserve">HIGHEST ACADEMIC QUALIFICATION: </w:t>
      </w:r>
      <w:r>
        <w:t>BSc. Nautical Science</w:t>
      </w:r>
    </w:p>
    <w:p w14:paraId="2410E494" w14:textId="77777777" w:rsidR="006C3AC4" w:rsidRDefault="00000000">
      <w:pPr>
        <w:spacing w:after="0"/>
        <w:ind w:left="-5"/>
      </w:pPr>
      <w:r>
        <w:rPr>
          <w:b/>
        </w:rPr>
        <w:t>TRAVEL DOCUMENTS</w:t>
      </w:r>
    </w:p>
    <w:tbl>
      <w:tblPr>
        <w:tblStyle w:val="TableGrid"/>
        <w:tblW w:w="9016" w:type="dxa"/>
        <w:tblInd w:w="-108" w:type="dxa"/>
        <w:tblCellMar>
          <w:top w:w="8" w:type="dxa"/>
          <w:left w:w="187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530"/>
        <w:gridCol w:w="1454"/>
        <w:gridCol w:w="1803"/>
        <w:gridCol w:w="1804"/>
      </w:tblGrid>
      <w:tr w:rsidR="006C3AC4" w14:paraId="53DBB5CE" w14:textId="77777777">
        <w:trPr>
          <w:trHeight w:val="263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DBB63" w14:textId="77777777" w:rsidR="006C3AC4" w:rsidRDefault="00000000">
            <w:pPr>
              <w:spacing w:after="0" w:line="259" w:lineRule="auto"/>
              <w:ind w:left="12" w:firstLine="0"/>
            </w:pPr>
            <w:r>
              <w:rPr>
                <w:b/>
              </w:rPr>
              <w:t>DOCUMENT NAME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A9298" w14:textId="77777777" w:rsidR="006C3AC4" w:rsidRDefault="00000000">
            <w:pPr>
              <w:spacing w:after="0" w:line="259" w:lineRule="auto"/>
              <w:ind w:left="24" w:firstLine="0"/>
            </w:pPr>
            <w:r>
              <w:rPr>
                <w:b/>
              </w:rPr>
              <w:t>COUNTRY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8B96" w14:textId="77777777" w:rsidR="006C3AC4" w:rsidRDefault="00000000">
            <w:pPr>
              <w:spacing w:after="0" w:line="259" w:lineRule="auto"/>
              <w:ind w:left="53" w:firstLine="0"/>
            </w:pPr>
            <w:r>
              <w:rPr>
                <w:b/>
              </w:rPr>
              <w:t>NUMBER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5E66F" w14:textId="77777777" w:rsidR="006C3AC4" w:rsidRDefault="0000000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ISSUED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63493" w14:textId="2655FA11" w:rsidR="006C3AC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VALID TILL</w:t>
            </w:r>
          </w:p>
        </w:tc>
      </w:tr>
      <w:tr w:rsidR="006C3AC4" w14:paraId="4311EB5A" w14:textId="77777777">
        <w:trPr>
          <w:trHeight w:val="612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87D6" w14:textId="77777777" w:rsidR="006C3AC4" w:rsidRDefault="00000000">
            <w:pPr>
              <w:spacing w:after="0" w:line="259" w:lineRule="auto"/>
              <w:ind w:left="0" w:firstLine="0"/>
              <w:jc w:val="center"/>
            </w:pPr>
            <w:r>
              <w:t>NATIONAL PASSPORT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9FB15" w14:textId="6C2AD6C7" w:rsidR="006C3AC4" w:rsidRDefault="00294ED4">
            <w:pPr>
              <w:spacing w:after="0" w:line="259" w:lineRule="auto"/>
              <w:ind w:left="0" w:right="67" w:firstLine="0"/>
              <w:jc w:val="center"/>
            </w:pPr>
            <w:r>
              <w:t>NIGERIA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FC0A" w14:textId="2A1D5F1D" w:rsidR="006C3AC4" w:rsidRDefault="009A18AF">
            <w:pPr>
              <w:spacing w:after="0" w:line="259" w:lineRule="auto"/>
              <w:ind w:left="0" w:right="61" w:firstLine="0"/>
              <w:jc w:val="center"/>
            </w:pPr>
            <w:r>
              <w:t>B50327358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EFA4D" w14:textId="372C2159" w:rsidR="006C3AC4" w:rsidRDefault="009A18AF">
            <w:pPr>
              <w:spacing w:after="0" w:line="259" w:lineRule="auto"/>
              <w:ind w:left="0" w:right="62" w:firstLine="0"/>
              <w:jc w:val="center"/>
            </w:pPr>
            <w:r>
              <w:t>31/08/2022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540C0" w14:textId="493EBD38" w:rsidR="006C3AC4" w:rsidRDefault="009A18AF">
            <w:pPr>
              <w:spacing w:after="0" w:line="259" w:lineRule="auto"/>
              <w:ind w:left="0" w:right="61" w:firstLine="0"/>
              <w:jc w:val="center"/>
            </w:pPr>
            <w:r>
              <w:t>30/08/2032</w:t>
            </w:r>
          </w:p>
        </w:tc>
      </w:tr>
      <w:tr w:rsidR="006C3AC4" w14:paraId="3769663E" w14:textId="77777777">
        <w:trPr>
          <w:trHeight w:val="360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EC13A" w14:textId="77777777" w:rsidR="006C3AC4" w:rsidRDefault="00000000">
            <w:pPr>
              <w:spacing w:after="0" w:line="259" w:lineRule="auto"/>
              <w:ind w:left="0" w:right="64" w:firstLine="0"/>
              <w:jc w:val="center"/>
            </w:pPr>
            <w:r>
              <w:t>SEAMAN’S BOOK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78645" w14:textId="64100749" w:rsidR="006C3AC4" w:rsidRDefault="00294ED4">
            <w:pPr>
              <w:spacing w:after="0" w:line="259" w:lineRule="auto"/>
              <w:ind w:left="0" w:right="69" w:firstLine="0"/>
              <w:jc w:val="center"/>
            </w:pPr>
            <w:r>
              <w:t>NIGERIA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6C161" w14:textId="01C713E6" w:rsidR="006C3AC4" w:rsidRDefault="00E45AC0">
            <w:pPr>
              <w:spacing w:after="0" w:line="259" w:lineRule="auto"/>
              <w:ind w:left="66" w:firstLine="0"/>
            </w:pPr>
            <w:r>
              <w:t>N067977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AEE9" w14:textId="70C5CAFA" w:rsidR="006C3AC4" w:rsidRDefault="00E45AC0">
            <w:pPr>
              <w:spacing w:after="0" w:line="259" w:lineRule="auto"/>
              <w:ind w:left="0" w:right="62" w:firstLine="0"/>
              <w:jc w:val="center"/>
            </w:pPr>
            <w:r>
              <w:t>20/09/2021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3E01C" w14:textId="41FE04B8" w:rsidR="006C3AC4" w:rsidRDefault="00E45AC0">
            <w:pPr>
              <w:spacing w:after="0" w:line="259" w:lineRule="auto"/>
              <w:ind w:left="0" w:right="61" w:firstLine="0"/>
              <w:jc w:val="center"/>
            </w:pPr>
            <w:r>
              <w:t>19/09/2026</w:t>
            </w:r>
          </w:p>
        </w:tc>
      </w:tr>
    </w:tbl>
    <w:p w14:paraId="63BEF542" w14:textId="0BD07820" w:rsidR="009A195B" w:rsidRDefault="009A195B">
      <w:pPr>
        <w:spacing w:after="154"/>
        <w:ind w:left="-5"/>
        <w:rPr>
          <w:b/>
        </w:rPr>
      </w:pPr>
    </w:p>
    <w:p w14:paraId="579D0B1C" w14:textId="31136398" w:rsidR="00AF5DDD" w:rsidRDefault="00AF5DDD">
      <w:pPr>
        <w:spacing w:after="154"/>
        <w:ind w:left="-5"/>
        <w:rPr>
          <w:b/>
        </w:rPr>
      </w:pPr>
      <w:r>
        <w:rPr>
          <w:b/>
        </w:rPr>
        <w:t>LICENCE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010"/>
        <w:gridCol w:w="1861"/>
        <w:gridCol w:w="1807"/>
        <w:gridCol w:w="1735"/>
        <w:gridCol w:w="1423"/>
      </w:tblGrid>
      <w:tr w:rsidR="00EA28BB" w14:paraId="705A2BFA" w14:textId="456CD5BB" w:rsidTr="00AD4DE0">
        <w:trPr>
          <w:trHeight w:val="511"/>
        </w:trPr>
        <w:tc>
          <w:tcPr>
            <w:tcW w:w="2010" w:type="dxa"/>
          </w:tcPr>
          <w:p w14:paraId="52E7040E" w14:textId="4F462EFF" w:rsidR="00EA28BB" w:rsidRPr="00EA28BB" w:rsidRDefault="00EA28BB">
            <w:pPr>
              <w:spacing w:after="154"/>
              <w:ind w:left="0" w:firstLine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861" w:type="dxa"/>
          </w:tcPr>
          <w:p w14:paraId="039380B4" w14:textId="4EE26216" w:rsidR="00EA28BB" w:rsidRDefault="00EA28BB">
            <w:pPr>
              <w:spacing w:after="154"/>
              <w:ind w:left="0" w:firstLine="0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1807" w:type="dxa"/>
          </w:tcPr>
          <w:p w14:paraId="4CBD3748" w14:textId="1BD8EDCE" w:rsidR="00EA28BB" w:rsidRDefault="00EA28BB">
            <w:pPr>
              <w:spacing w:after="154"/>
              <w:ind w:left="0" w:firstLine="0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735" w:type="dxa"/>
          </w:tcPr>
          <w:p w14:paraId="11FEA059" w14:textId="7DACD305" w:rsidR="00EA28BB" w:rsidRDefault="00EA28BB">
            <w:pPr>
              <w:spacing w:after="154"/>
              <w:ind w:left="0" w:firstLine="0"/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tcW w:w="1423" w:type="dxa"/>
          </w:tcPr>
          <w:p w14:paraId="7B503861" w14:textId="6B9DF892" w:rsidR="00EA28BB" w:rsidRDefault="00EA28BB">
            <w:pPr>
              <w:spacing w:after="154"/>
              <w:ind w:left="0" w:firstLine="0"/>
              <w:rPr>
                <w:b/>
              </w:rPr>
            </w:pPr>
            <w:r>
              <w:rPr>
                <w:b/>
              </w:rPr>
              <w:t>VALID TILL</w:t>
            </w:r>
          </w:p>
        </w:tc>
      </w:tr>
      <w:tr w:rsidR="00EA28BB" w14:paraId="564ECCC4" w14:textId="4F8FCC16" w:rsidTr="00EA28BB">
        <w:tc>
          <w:tcPr>
            <w:tcW w:w="2010" w:type="dxa"/>
          </w:tcPr>
          <w:p w14:paraId="7766B6BF" w14:textId="039ABC06" w:rsidR="00EA28BB" w:rsidRPr="00EA28BB" w:rsidRDefault="00EA28BB">
            <w:pPr>
              <w:spacing w:after="154"/>
              <w:ind w:left="0" w:firstLine="0"/>
              <w:rPr>
                <w:bCs/>
              </w:rPr>
            </w:pPr>
            <w:r>
              <w:rPr>
                <w:bCs/>
              </w:rPr>
              <w:t>CERTIFICATE OF COMPETENCY</w:t>
            </w:r>
          </w:p>
        </w:tc>
        <w:tc>
          <w:tcPr>
            <w:tcW w:w="1861" w:type="dxa"/>
          </w:tcPr>
          <w:p w14:paraId="3A7DADC8" w14:textId="43BDAFF4" w:rsidR="00EA28BB" w:rsidRPr="00EA28BB" w:rsidRDefault="00EA28BB">
            <w:pPr>
              <w:spacing w:after="154"/>
              <w:ind w:left="0" w:firstLine="0"/>
              <w:rPr>
                <w:bCs/>
              </w:rPr>
            </w:pPr>
            <w:r>
              <w:rPr>
                <w:bCs/>
              </w:rPr>
              <w:t>GHANA</w:t>
            </w:r>
          </w:p>
        </w:tc>
        <w:tc>
          <w:tcPr>
            <w:tcW w:w="1807" w:type="dxa"/>
          </w:tcPr>
          <w:p w14:paraId="028096D2" w14:textId="748CDCCB" w:rsidR="00EA28BB" w:rsidRPr="00EA28BB" w:rsidRDefault="00EA28BB">
            <w:pPr>
              <w:spacing w:after="154"/>
              <w:ind w:left="0" w:firstLine="0"/>
              <w:rPr>
                <w:bCs/>
              </w:rPr>
            </w:pPr>
            <w:r>
              <w:rPr>
                <w:bCs/>
              </w:rPr>
              <w:t>GMA-DC1-0149</w:t>
            </w:r>
          </w:p>
        </w:tc>
        <w:tc>
          <w:tcPr>
            <w:tcW w:w="1735" w:type="dxa"/>
          </w:tcPr>
          <w:p w14:paraId="1A269C81" w14:textId="2370DDFC" w:rsidR="00EA28BB" w:rsidRPr="00EA28BB" w:rsidRDefault="00EA28BB">
            <w:pPr>
              <w:spacing w:after="154"/>
              <w:ind w:left="0" w:firstLine="0"/>
              <w:rPr>
                <w:bCs/>
              </w:rPr>
            </w:pPr>
            <w:r>
              <w:rPr>
                <w:bCs/>
              </w:rPr>
              <w:t>08/10/2024</w:t>
            </w:r>
          </w:p>
        </w:tc>
        <w:tc>
          <w:tcPr>
            <w:tcW w:w="1423" w:type="dxa"/>
          </w:tcPr>
          <w:p w14:paraId="5A9542BB" w14:textId="6881A692" w:rsidR="00EA28BB" w:rsidRPr="00EA28BB" w:rsidRDefault="00EA28BB">
            <w:pPr>
              <w:spacing w:after="154"/>
              <w:ind w:left="0" w:firstLine="0"/>
              <w:rPr>
                <w:bCs/>
              </w:rPr>
            </w:pPr>
            <w:r>
              <w:rPr>
                <w:bCs/>
              </w:rPr>
              <w:t>07/10/2029</w:t>
            </w:r>
          </w:p>
        </w:tc>
      </w:tr>
      <w:tr w:rsidR="00EA28BB" w14:paraId="5FE64754" w14:textId="2B2DD880" w:rsidTr="00EA28BB">
        <w:tc>
          <w:tcPr>
            <w:tcW w:w="2010" w:type="dxa"/>
          </w:tcPr>
          <w:p w14:paraId="28126C1F" w14:textId="1743F9B1" w:rsidR="00EA28BB" w:rsidRPr="007B2986" w:rsidRDefault="007B2986">
            <w:pPr>
              <w:spacing w:after="154"/>
              <w:ind w:left="0" w:firstLine="0"/>
              <w:rPr>
                <w:bCs/>
              </w:rPr>
            </w:pPr>
            <w:r>
              <w:rPr>
                <w:bCs/>
              </w:rPr>
              <w:t>GMDSS RADIO OPERATOR</w:t>
            </w:r>
          </w:p>
        </w:tc>
        <w:tc>
          <w:tcPr>
            <w:tcW w:w="1861" w:type="dxa"/>
          </w:tcPr>
          <w:p w14:paraId="65CAB0D5" w14:textId="3404F711" w:rsidR="00EA28BB" w:rsidRPr="00AD4DE0" w:rsidRDefault="00AD4DE0">
            <w:pPr>
              <w:spacing w:after="154"/>
              <w:ind w:left="0" w:firstLine="0"/>
              <w:rPr>
                <w:bCs/>
              </w:rPr>
            </w:pPr>
            <w:r>
              <w:rPr>
                <w:bCs/>
              </w:rPr>
              <w:t>GHANA</w:t>
            </w:r>
          </w:p>
        </w:tc>
        <w:tc>
          <w:tcPr>
            <w:tcW w:w="1807" w:type="dxa"/>
          </w:tcPr>
          <w:p w14:paraId="2BEED7D6" w14:textId="1EF04250" w:rsidR="00EA28BB" w:rsidRPr="00AD4DE0" w:rsidRDefault="00AD4DE0">
            <w:pPr>
              <w:spacing w:after="154"/>
              <w:ind w:left="0" w:firstLine="0"/>
              <w:rPr>
                <w:bCs/>
              </w:rPr>
            </w:pPr>
            <w:r>
              <w:rPr>
                <w:bCs/>
              </w:rPr>
              <w:t>GMA-M-0453</w:t>
            </w:r>
          </w:p>
        </w:tc>
        <w:tc>
          <w:tcPr>
            <w:tcW w:w="1735" w:type="dxa"/>
          </w:tcPr>
          <w:p w14:paraId="04DAFB45" w14:textId="16E52470" w:rsidR="00EA28BB" w:rsidRPr="00AD4DE0" w:rsidRDefault="00AD4DE0">
            <w:pPr>
              <w:spacing w:after="154"/>
              <w:ind w:left="0" w:firstLine="0"/>
              <w:rPr>
                <w:bCs/>
              </w:rPr>
            </w:pPr>
            <w:r>
              <w:rPr>
                <w:bCs/>
              </w:rPr>
              <w:t>08/10/2024</w:t>
            </w:r>
          </w:p>
        </w:tc>
        <w:tc>
          <w:tcPr>
            <w:tcW w:w="1423" w:type="dxa"/>
          </w:tcPr>
          <w:p w14:paraId="18D774CE" w14:textId="486C3767" w:rsidR="00EA28BB" w:rsidRPr="00AD4DE0" w:rsidRDefault="00AD4DE0">
            <w:pPr>
              <w:spacing w:after="154"/>
              <w:ind w:left="0" w:firstLine="0"/>
              <w:rPr>
                <w:bCs/>
              </w:rPr>
            </w:pPr>
            <w:r>
              <w:rPr>
                <w:bCs/>
              </w:rPr>
              <w:t>07/10/2029</w:t>
            </w:r>
          </w:p>
        </w:tc>
      </w:tr>
    </w:tbl>
    <w:p w14:paraId="4FE08746" w14:textId="77777777" w:rsidR="00AF5DDD" w:rsidRDefault="00AF5DDD">
      <w:pPr>
        <w:spacing w:after="154"/>
        <w:ind w:left="-5"/>
        <w:rPr>
          <w:b/>
        </w:rPr>
      </w:pPr>
    </w:p>
    <w:p w14:paraId="3F032EE3" w14:textId="77777777" w:rsidR="009F1F7B" w:rsidRDefault="009F1F7B">
      <w:pPr>
        <w:spacing w:after="0"/>
        <w:ind w:left="-5"/>
        <w:rPr>
          <w:b/>
        </w:rPr>
      </w:pPr>
    </w:p>
    <w:p w14:paraId="14828645" w14:textId="77777777" w:rsidR="009F1F7B" w:rsidRDefault="009F1F7B">
      <w:pPr>
        <w:spacing w:after="0"/>
        <w:ind w:left="-5"/>
        <w:rPr>
          <w:b/>
        </w:rPr>
      </w:pPr>
    </w:p>
    <w:p w14:paraId="5D7B2B17" w14:textId="782A9427" w:rsidR="006C3AC4" w:rsidRDefault="00000000">
      <w:pPr>
        <w:spacing w:after="0"/>
        <w:ind w:left="-5"/>
      </w:pPr>
      <w:r>
        <w:rPr>
          <w:b/>
        </w:rPr>
        <w:lastRenderedPageBreak/>
        <w:t>COURSES AND CERTIFICATION</w:t>
      </w:r>
    </w:p>
    <w:tbl>
      <w:tblPr>
        <w:tblStyle w:val="TableGrid"/>
        <w:tblW w:w="9321" w:type="dxa"/>
        <w:tblInd w:w="-108" w:type="dxa"/>
        <w:tblCellMar>
          <w:top w:w="7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3029"/>
        <w:gridCol w:w="1745"/>
        <w:gridCol w:w="1696"/>
        <w:gridCol w:w="1521"/>
        <w:gridCol w:w="1330"/>
      </w:tblGrid>
      <w:tr w:rsidR="006C3AC4" w14:paraId="1C29D8F9" w14:textId="77777777" w:rsidTr="00D9531D">
        <w:trPr>
          <w:trHeight w:val="516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EABE" w14:textId="77777777" w:rsidR="006C3AC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CERTIFICATES OF STCW</w:t>
            </w:r>
          </w:p>
          <w:p w14:paraId="44AA6F9D" w14:textId="77777777" w:rsidR="006C3AC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79/95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8A5C9" w14:textId="77777777" w:rsidR="006C3AC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CERTIFICATE NUMBER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D025C" w14:textId="77777777" w:rsidR="006C3AC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DATE OF</w:t>
            </w:r>
          </w:p>
          <w:p w14:paraId="2760644E" w14:textId="77777777" w:rsidR="006C3AC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ISSUED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4D8DB" w14:textId="77777777" w:rsidR="006C3AC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VALLID TILL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1F34" w14:textId="77777777" w:rsidR="006C3AC4" w:rsidRDefault="00000000">
            <w:pPr>
              <w:spacing w:after="0" w:line="259" w:lineRule="auto"/>
              <w:ind w:left="3" w:firstLine="0"/>
              <w:jc w:val="both"/>
            </w:pPr>
            <w:r>
              <w:rPr>
                <w:b/>
              </w:rPr>
              <w:t>COUNTRY</w:t>
            </w:r>
          </w:p>
        </w:tc>
      </w:tr>
      <w:tr w:rsidR="006C3AC4" w14:paraId="2961BB15" w14:textId="77777777" w:rsidTr="00D9531D">
        <w:trPr>
          <w:trHeight w:val="516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57C16" w14:textId="77777777" w:rsidR="006C3AC4" w:rsidRDefault="00000000">
            <w:pPr>
              <w:spacing w:after="0" w:line="259" w:lineRule="auto"/>
              <w:ind w:left="0" w:firstLine="0"/>
            </w:pPr>
            <w:r>
              <w:t>FIRE PREVENTION AND FIRE FIGHTING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113E" w14:textId="09C5A864" w:rsidR="006C3AC4" w:rsidRDefault="00263EAE">
            <w:pPr>
              <w:spacing w:after="0" w:line="259" w:lineRule="auto"/>
              <w:ind w:firstLine="0"/>
              <w:jc w:val="center"/>
            </w:pPr>
            <w:r>
              <w:t>BFP/01025/21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224E" w14:textId="35BB841D" w:rsidR="006C3AC4" w:rsidRDefault="00D9531D">
            <w:pPr>
              <w:spacing w:after="0" w:line="259" w:lineRule="auto"/>
              <w:ind w:left="9" w:firstLine="0"/>
              <w:jc w:val="center"/>
            </w:pPr>
            <w:r>
              <w:t>22/07/2021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FFAD" w14:textId="0D25702C" w:rsidR="006C3AC4" w:rsidRDefault="00000000">
            <w:pPr>
              <w:spacing w:after="0" w:line="259" w:lineRule="auto"/>
              <w:ind w:left="8" w:firstLine="0"/>
              <w:jc w:val="center"/>
            </w:pPr>
            <w:r>
              <w:t>2</w:t>
            </w:r>
            <w:r w:rsidR="00D9531D">
              <w:t>2</w:t>
            </w:r>
            <w:r>
              <w:t>/0</w:t>
            </w:r>
            <w:r w:rsidR="00D9531D">
              <w:t>7</w:t>
            </w:r>
            <w:r>
              <w:t>/202</w:t>
            </w:r>
            <w:r w:rsidR="00D9531D">
              <w:t>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D548E" w14:textId="77777777" w:rsidR="006C3AC4" w:rsidRDefault="00000000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6C3AC4" w14:paraId="3B19166B" w14:textId="77777777" w:rsidTr="00D9531D">
        <w:trPr>
          <w:trHeight w:val="24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D2E5" w14:textId="490A940F" w:rsidR="006C3AC4" w:rsidRDefault="00000000">
            <w:pPr>
              <w:spacing w:after="0" w:line="259" w:lineRule="auto"/>
              <w:ind w:left="0" w:firstLine="0"/>
            </w:pPr>
            <w:r>
              <w:t>PERSONAL SURVIVAL</w:t>
            </w:r>
            <w:r w:rsidR="00D9531D">
              <w:t xml:space="preserve"> TECHNIQUES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172DB" w14:textId="5F471EF8" w:rsidR="006C3AC4" w:rsidRDefault="00263EAE">
            <w:pPr>
              <w:spacing w:after="0" w:line="259" w:lineRule="auto"/>
              <w:ind w:firstLine="0"/>
              <w:jc w:val="center"/>
            </w:pPr>
            <w:r>
              <w:t>PST/01038/21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02955" w14:textId="4A6E27AA" w:rsidR="006C3AC4" w:rsidRDefault="00000000">
            <w:pPr>
              <w:spacing w:after="0" w:line="259" w:lineRule="auto"/>
              <w:ind w:left="9" w:firstLine="0"/>
              <w:jc w:val="center"/>
            </w:pPr>
            <w:r>
              <w:t>2</w:t>
            </w:r>
            <w:r w:rsidR="00D9531D">
              <w:t>8</w:t>
            </w:r>
            <w:r>
              <w:t>/0</w:t>
            </w:r>
            <w:r w:rsidR="00D9531D">
              <w:t>7</w:t>
            </w:r>
            <w:r>
              <w:t>/202</w:t>
            </w:r>
            <w:r w:rsidR="00D9531D">
              <w:t>1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E5967" w14:textId="281E2327" w:rsidR="006C3AC4" w:rsidRDefault="00000000">
            <w:pPr>
              <w:spacing w:after="0" w:line="259" w:lineRule="auto"/>
              <w:ind w:left="8" w:firstLine="0"/>
              <w:jc w:val="center"/>
            </w:pPr>
            <w:r>
              <w:t>2</w:t>
            </w:r>
            <w:r w:rsidR="00D9531D">
              <w:t>8</w:t>
            </w:r>
            <w:r>
              <w:t>/0</w:t>
            </w:r>
            <w:r w:rsidR="00D9531D">
              <w:t>7</w:t>
            </w:r>
            <w:r>
              <w:t>/202</w:t>
            </w:r>
            <w:r w:rsidR="00D9531D">
              <w:t>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88EBF" w14:textId="77777777" w:rsidR="006C3AC4" w:rsidRDefault="00000000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6C3AC4" w14:paraId="04AF0759" w14:textId="77777777" w:rsidTr="00D9531D">
        <w:trPr>
          <w:trHeight w:val="516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22BC7" w14:textId="77777777" w:rsidR="006C3AC4" w:rsidRDefault="00000000">
            <w:pPr>
              <w:spacing w:after="0" w:line="259" w:lineRule="auto"/>
              <w:ind w:left="0" w:firstLine="0"/>
            </w:pPr>
            <w:r>
              <w:t>PERSONAL SAFETY AND SOCIAL RESPONSIBILITIES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6747E" w14:textId="192A1B47" w:rsidR="006C3AC4" w:rsidRDefault="00263EAE">
            <w:pPr>
              <w:spacing w:after="0" w:line="259" w:lineRule="auto"/>
              <w:ind w:left="20" w:firstLine="0"/>
              <w:jc w:val="center"/>
            </w:pPr>
            <w:r>
              <w:t>PSR/01011/21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FE1B6" w14:textId="0C94D163" w:rsidR="006C3AC4" w:rsidRDefault="00193620">
            <w:pPr>
              <w:spacing w:after="0" w:line="259" w:lineRule="auto"/>
              <w:ind w:left="18" w:firstLine="0"/>
              <w:jc w:val="center"/>
            </w:pPr>
            <w:r>
              <w:t>03/08/2021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2D817" w14:textId="6C06B1DD" w:rsidR="006C3AC4" w:rsidRDefault="00193620">
            <w:pPr>
              <w:spacing w:after="0" w:line="259" w:lineRule="auto"/>
              <w:ind w:left="17" w:firstLine="0"/>
              <w:jc w:val="center"/>
            </w:pPr>
            <w:r>
              <w:t>03/08/2026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89D15" w14:textId="77777777" w:rsidR="006C3AC4" w:rsidRDefault="00000000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6C3AC4" w14:paraId="1633838A" w14:textId="77777777" w:rsidTr="00D9531D">
        <w:trPr>
          <w:trHeight w:val="26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9735" w14:textId="485ACC67" w:rsidR="006C3AC4" w:rsidRDefault="00000000">
            <w:pPr>
              <w:spacing w:after="0" w:line="259" w:lineRule="auto"/>
              <w:ind w:left="0" w:firstLine="0"/>
            </w:pPr>
            <w:r>
              <w:t>I.S.</w:t>
            </w:r>
            <w:r w:rsidR="00A31CE6">
              <w:t>P. 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A96BB" w14:textId="32FBDCE5" w:rsidR="006C3AC4" w:rsidRDefault="00263EAE">
            <w:pPr>
              <w:spacing w:after="0" w:line="259" w:lineRule="auto"/>
              <w:ind w:left="19" w:firstLine="0"/>
              <w:jc w:val="center"/>
            </w:pPr>
            <w:r>
              <w:t>ISR/00749/21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572E8" w14:textId="13950FD5" w:rsidR="006C3AC4" w:rsidRDefault="00000000">
            <w:pPr>
              <w:spacing w:after="0" w:line="259" w:lineRule="auto"/>
              <w:ind w:left="18" w:firstLine="0"/>
              <w:jc w:val="center"/>
            </w:pPr>
            <w:r>
              <w:t>2</w:t>
            </w:r>
            <w:r w:rsidR="00193620">
              <w:t>3</w:t>
            </w:r>
            <w:r>
              <w:t>/0</w:t>
            </w:r>
            <w:r w:rsidR="00193620">
              <w:t>7</w:t>
            </w:r>
            <w:r>
              <w:t>/202</w:t>
            </w:r>
            <w:r w:rsidR="00193620">
              <w:t>1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5E236" w14:textId="762290E2" w:rsidR="006C3AC4" w:rsidRDefault="00000000">
            <w:pPr>
              <w:spacing w:after="0" w:line="259" w:lineRule="auto"/>
              <w:ind w:left="17" w:firstLine="0"/>
              <w:jc w:val="center"/>
            </w:pPr>
            <w:r>
              <w:t>2</w:t>
            </w:r>
            <w:r w:rsidR="00193620">
              <w:t>3</w:t>
            </w:r>
            <w:r>
              <w:t>/0</w:t>
            </w:r>
            <w:r w:rsidR="00193620">
              <w:t>7</w:t>
            </w:r>
            <w:r>
              <w:t>/202</w:t>
            </w:r>
            <w:r w:rsidR="00193620">
              <w:t>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E060" w14:textId="77777777" w:rsidR="006C3AC4" w:rsidRDefault="00000000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6C3AC4" w14:paraId="7A08E94B" w14:textId="77777777" w:rsidTr="00D9531D">
        <w:trPr>
          <w:trHeight w:val="26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A159B" w14:textId="77777777" w:rsidR="006C3AC4" w:rsidRDefault="00000000">
            <w:pPr>
              <w:spacing w:after="0" w:line="259" w:lineRule="auto"/>
              <w:ind w:left="0" w:firstLine="0"/>
            </w:pPr>
            <w:r>
              <w:t>ELEMENTARY FIRST AID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BB84C" w14:textId="2E579270" w:rsidR="006C3AC4" w:rsidRDefault="00193620">
            <w:pPr>
              <w:spacing w:after="0" w:line="259" w:lineRule="auto"/>
              <w:ind w:left="0" w:firstLine="0"/>
            </w:pPr>
            <w:r>
              <w:t xml:space="preserve">      </w:t>
            </w:r>
            <w:r w:rsidR="00263EAE">
              <w:t>EFA/01020/21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FF0D" w14:textId="3DECFA10" w:rsidR="006C3AC4" w:rsidRDefault="00000000">
            <w:pPr>
              <w:spacing w:after="0" w:line="259" w:lineRule="auto"/>
              <w:ind w:left="18" w:firstLine="0"/>
              <w:jc w:val="center"/>
            </w:pPr>
            <w:r>
              <w:t>2</w:t>
            </w:r>
            <w:r w:rsidR="00193620">
              <w:t>3</w:t>
            </w:r>
            <w:r>
              <w:t>/0</w:t>
            </w:r>
            <w:r w:rsidR="00193620">
              <w:t>7</w:t>
            </w:r>
            <w:r>
              <w:t>/202</w:t>
            </w:r>
            <w:r w:rsidR="00193620">
              <w:t>1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A351E" w14:textId="6F6067A0" w:rsidR="006C3AC4" w:rsidRDefault="00000000">
            <w:pPr>
              <w:spacing w:after="0" w:line="259" w:lineRule="auto"/>
              <w:ind w:left="17" w:firstLine="0"/>
              <w:jc w:val="center"/>
            </w:pPr>
            <w:r>
              <w:t>2</w:t>
            </w:r>
            <w:r w:rsidR="00193620">
              <w:t>3</w:t>
            </w:r>
            <w:r>
              <w:t>/0</w:t>
            </w:r>
            <w:r w:rsidR="00193620">
              <w:t>7</w:t>
            </w:r>
            <w:r>
              <w:t>/202</w:t>
            </w:r>
            <w:r w:rsidR="00193620">
              <w:t>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9DDC" w14:textId="77777777" w:rsidR="006C3AC4" w:rsidRDefault="00000000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F05700" w14:paraId="2A549C5C" w14:textId="77777777" w:rsidTr="00D9531D">
        <w:trPr>
          <w:trHeight w:val="26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D184C" w14:textId="4FD4D113" w:rsidR="00F05700" w:rsidRDefault="00193620">
            <w:pPr>
              <w:spacing w:after="0" w:line="259" w:lineRule="auto"/>
              <w:ind w:left="0" w:firstLine="0"/>
            </w:pPr>
            <w:r>
              <w:t>HELM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9E590" w14:textId="4D4BC711" w:rsidR="00F05700" w:rsidRDefault="008D5680">
            <w:pPr>
              <w:spacing w:after="0" w:line="259" w:lineRule="auto"/>
              <w:ind w:left="0" w:firstLine="0"/>
            </w:pPr>
            <w:r>
              <w:t>008270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A9DD" w14:textId="2DDCBFEA" w:rsidR="00F05700" w:rsidRDefault="008D5680">
            <w:pPr>
              <w:spacing w:after="0" w:line="259" w:lineRule="auto"/>
              <w:ind w:left="18" w:firstLine="0"/>
              <w:jc w:val="center"/>
            </w:pPr>
            <w:r>
              <w:t>18/09/2024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97A59" w14:textId="3B1031BE" w:rsidR="00F05700" w:rsidRDefault="008D5680">
            <w:pPr>
              <w:spacing w:after="0" w:line="259" w:lineRule="auto"/>
              <w:ind w:left="17" w:firstLine="0"/>
              <w:jc w:val="center"/>
            </w:pPr>
            <w:r>
              <w:t>18/09/2029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773DC" w14:textId="4FE9DF62" w:rsidR="00F05700" w:rsidRDefault="008D5680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F05700" w14:paraId="69B52FEA" w14:textId="77777777" w:rsidTr="00D9531D">
        <w:trPr>
          <w:trHeight w:val="26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4A92" w14:textId="69D76829" w:rsidR="00F05700" w:rsidRDefault="00193620">
            <w:pPr>
              <w:spacing w:after="0" w:line="259" w:lineRule="auto"/>
              <w:ind w:left="0" w:firstLine="0"/>
            </w:pPr>
            <w:r>
              <w:t>ECDIS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BB89B" w14:textId="44248824" w:rsidR="00F05700" w:rsidRDefault="008D5680">
            <w:pPr>
              <w:spacing w:after="0" w:line="259" w:lineRule="auto"/>
              <w:ind w:left="0" w:firstLine="0"/>
            </w:pPr>
            <w:r>
              <w:t>ECD/05888/24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5C58F" w14:textId="1CBD6F9B" w:rsidR="00F05700" w:rsidRDefault="008D5680">
            <w:pPr>
              <w:spacing w:after="0" w:line="259" w:lineRule="auto"/>
              <w:ind w:left="18" w:firstLine="0"/>
              <w:jc w:val="center"/>
            </w:pPr>
            <w:r>
              <w:t>25/09/2024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8E214" w14:textId="5319AAB8" w:rsidR="00F05700" w:rsidRDefault="008D5680">
            <w:pPr>
              <w:spacing w:after="0" w:line="259" w:lineRule="auto"/>
              <w:ind w:left="17" w:firstLine="0"/>
              <w:jc w:val="center"/>
            </w:pPr>
            <w:r>
              <w:t>25/09/2029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FF05" w14:textId="0F4C8329" w:rsidR="00F05700" w:rsidRDefault="008D5680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F05700" w14:paraId="6E2F698A" w14:textId="77777777" w:rsidTr="00D9531D">
        <w:trPr>
          <w:trHeight w:val="26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AE2D" w14:textId="2289A906" w:rsidR="00F05700" w:rsidRDefault="00193620">
            <w:pPr>
              <w:spacing w:after="0" w:line="259" w:lineRule="auto"/>
              <w:ind w:left="0" w:firstLine="0"/>
            </w:pPr>
            <w:r>
              <w:t>GMDSS RADIO OPERATOR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5CAAA" w14:textId="61604908" w:rsidR="00F05700" w:rsidRDefault="008D5680">
            <w:pPr>
              <w:spacing w:after="0" w:line="259" w:lineRule="auto"/>
              <w:ind w:left="0" w:firstLine="0"/>
            </w:pPr>
            <w:r>
              <w:t>GMD/05421/24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BF31" w14:textId="211D2E7D" w:rsidR="00F05700" w:rsidRDefault="00263EAE">
            <w:pPr>
              <w:spacing w:after="0" w:line="259" w:lineRule="auto"/>
              <w:ind w:left="18" w:firstLine="0"/>
              <w:jc w:val="center"/>
            </w:pPr>
            <w:r>
              <w:t>09/09/2024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F6FB4" w14:textId="72C19F38" w:rsidR="00F05700" w:rsidRDefault="00263EAE">
            <w:pPr>
              <w:spacing w:after="0" w:line="259" w:lineRule="auto"/>
              <w:ind w:left="17" w:firstLine="0"/>
              <w:jc w:val="center"/>
            </w:pPr>
            <w:r>
              <w:t>09/09/2029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0902" w14:textId="090616C4" w:rsidR="00F05700" w:rsidRDefault="00263EAE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F05700" w14:paraId="643D0296" w14:textId="77777777" w:rsidTr="00D9531D">
        <w:trPr>
          <w:trHeight w:val="26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CAEA6" w14:textId="6C390469" w:rsidR="00F05700" w:rsidRDefault="00193620">
            <w:pPr>
              <w:spacing w:after="0" w:line="259" w:lineRule="auto"/>
              <w:ind w:left="0" w:firstLine="0"/>
            </w:pPr>
            <w:r>
              <w:t>BRM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E92E" w14:textId="48AA14C2" w:rsidR="00F05700" w:rsidRDefault="00263EAE">
            <w:pPr>
              <w:spacing w:after="0" w:line="259" w:lineRule="auto"/>
              <w:ind w:left="0" w:firstLine="0"/>
            </w:pPr>
            <w:r>
              <w:t>BRM/06129/24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23923" w14:textId="557928AD" w:rsidR="00F05700" w:rsidRDefault="00263EAE">
            <w:pPr>
              <w:spacing w:after="0" w:line="259" w:lineRule="auto"/>
              <w:ind w:left="18" w:firstLine="0"/>
              <w:jc w:val="center"/>
            </w:pPr>
            <w:r>
              <w:t>30/09/2024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6F319" w14:textId="6A8AF84A" w:rsidR="00F05700" w:rsidRDefault="00263EAE">
            <w:pPr>
              <w:spacing w:after="0" w:line="259" w:lineRule="auto"/>
              <w:ind w:left="17" w:firstLine="0"/>
              <w:jc w:val="center"/>
            </w:pPr>
            <w:r>
              <w:t>30/09/2029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8B177" w14:textId="70642E68" w:rsidR="00F05700" w:rsidRDefault="00263EAE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F05700" w14:paraId="20DEA87A" w14:textId="77777777" w:rsidTr="00D9531D">
        <w:trPr>
          <w:trHeight w:val="26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B17B4" w14:textId="362EB5A7" w:rsidR="00F05700" w:rsidRDefault="00193620">
            <w:pPr>
              <w:spacing w:after="0" w:line="259" w:lineRule="auto"/>
              <w:ind w:left="0" w:firstLine="0"/>
            </w:pPr>
            <w:r>
              <w:t>ARPA OPERATIONS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91D4C" w14:textId="01A06288" w:rsidR="00F05700" w:rsidRDefault="00263EAE">
            <w:pPr>
              <w:spacing w:after="0" w:line="259" w:lineRule="auto"/>
              <w:ind w:left="0" w:firstLine="0"/>
            </w:pPr>
            <w:r>
              <w:t>RAO/05088/24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5BC55" w14:textId="298BBF0A" w:rsidR="00F05700" w:rsidRDefault="00263EAE">
            <w:pPr>
              <w:spacing w:after="0" w:line="259" w:lineRule="auto"/>
              <w:ind w:left="18" w:firstLine="0"/>
              <w:jc w:val="center"/>
            </w:pPr>
            <w:r>
              <w:t>03/09/2024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6ECE9" w14:textId="5C403274" w:rsidR="00F05700" w:rsidRDefault="00263EAE">
            <w:pPr>
              <w:spacing w:after="0" w:line="259" w:lineRule="auto"/>
              <w:ind w:left="17" w:firstLine="0"/>
              <w:jc w:val="center"/>
            </w:pPr>
            <w:r>
              <w:t>03/09/2029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B6CEE" w14:textId="25DC750B" w:rsidR="00F05700" w:rsidRDefault="00263EAE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F05700" w14:paraId="5D23B226" w14:textId="77777777" w:rsidTr="00D9531D">
        <w:trPr>
          <w:trHeight w:val="26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EC9A" w14:textId="75D38E1D" w:rsidR="00F05700" w:rsidRDefault="008D5680">
            <w:pPr>
              <w:spacing w:after="0" w:line="259" w:lineRule="auto"/>
              <w:ind w:left="0" w:firstLine="0"/>
            </w:pPr>
            <w:r>
              <w:t>SURVIVAL CRAFT AND RESCUE BOATS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4C548" w14:textId="65A9D9CE" w:rsidR="00F05700" w:rsidRDefault="00263EAE">
            <w:pPr>
              <w:spacing w:after="0" w:line="259" w:lineRule="auto"/>
              <w:ind w:left="0" w:firstLine="0"/>
            </w:pPr>
            <w:r>
              <w:t>PSC/06172/24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1549E" w14:textId="2AEB4AD8" w:rsidR="00F05700" w:rsidRDefault="00263EAE">
            <w:pPr>
              <w:spacing w:after="0" w:line="259" w:lineRule="auto"/>
              <w:ind w:left="18" w:firstLine="0"/>
              <w:jc w:val="center"/>
            </w:pPr>
            <w:r>
              <w:t>01/10/2024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7F5BC" w14:textId="4D9EA955" w:rsidR="00F05700" w:rsidRDefault="00263EAE">
            <w:pPr>
              <w:spacing w:after="0" w:line="259" w:lineRule="auto"/>
              <w:ind w:left="17" w:firstLine="0"/>
              <w:jc w:val="center"/>
            </w:pPr>
            <w:r>
              <w:t>01/10/2029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F9F3" w14:textId="5AD2FB58" w:rsidR="00F05700" w:rsidRDefault="00263EAE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8D5680" w14:paraId="6005FA2F" w14:textId="77777777" w:rsidTr="00D9531D">
        <w:trPr>
          <w:trHeight w:val="26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F61D" w14:textId="4D7B1355" w:rsidR="008D5680" w:rsidRDefault="008D5680">
            <w:pPr>
              <w:spacing w:after="0" w:line="259" w:lineRule="auto"/>
              <w:ind w:left="0" w:firstLine="0"/>
            </w:pPr>
            <w:r>
              <w:t>MEDICAL CARE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C9851" w14:textId="135775D1" w:rsidR="008D5680" w:rsidRDefault="00263EAE">
            <w:pPr>
              <w:spacing w:after="0" w:line="259" w:lineRule="auto"/>
              <w:ind w:left="0" w:firstLine="0"/>
            </w:pPr>
            <w:r>
              <w:t>MCR/05555/24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36D6" w14:textId="3F46652F" w:rsidR="008D5680" w:rsidRDefault="00263EAE">
            <w:pPr>
              <w:spacing w:after="0" w:line="259" w:lineRule="auto"/>
              <w:ind w:left="18" w:firstLine="0"/>
              <w:jc w:val="center"/>
            </w:pPr>
            <w:r>
              <w:t>13/09/2024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0A0AA" w14:textId="3DE03167" w:rsidR="008D5680" w:rsidRDefault="00263EAE">
            <w:pPr>
              <w:spacing w:after="0" w:line="259" w:lineRule="auto"/>
              <w:ind w:left="17" w:firstLine="0"/>
              <w:jc w:val="center"/>
            </w:pPr>
            <w:r>
              <w:t>13/09/2029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042F9" w14:textId="5CD42252" w:rsidR="008D5680" w:rsidRDefault="00263EAE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  <w:tr w:rsidR="008D5680" w14:paraId="1939F208" w14:textId="77777777" w:rsidTr="00D9531D">
        <w:trPr>
          <w:trHeight w:val="263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87CDD" w14:textId="31931EDC" w:rsidR="008D5680" w:rsidRDefault="008D5680">
            <w:pPr>
              <w:spacing w:after="0" w:line="259" w:lineRule="auto"/>
              <w:ind w:left="0" w:firstLine="0"/>
            </w:pPr>
            <w:r>
              <w:t>ADVANCED FIRE FIGHTING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FCDC" w14:textId="50AC2E59" w:rsidR="008D5680" w:rsidRDefault="00263EAE">
            <w:pPr>
              <w:spacing w:after="0" w:line="259" w:lineRule="auto"/>
              <w:ind w:left="0" w:firstLine="0"/>
            </w:pPr>
            <w:r>
              <w:t>AFF/05527/24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33DD7" w14:textId="5F6F60E4" w:rsidR="008D5680" w:rsidRDefault="00263EAE">
            <w:pPr>
              <w:spacing w:after="0" w:line="259" w:lineRule="auto"/>
              <w:ind w:left="18" w:firstLine="0"/>
              <w:jc w:val="center"/>
            </w:pPr>
            <w:r>
              <w:t>12/09/2024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4A9B" w14:textId="089C09DA" w:rsidR="008D5680" w:rsidRDefault="00263EAE">
            <w:pPr>
              <w:spacing w:after="0" w:line="259" w:lineRule="auto"/>
              <w:ind w:left="17" w:firstLine="0"/>
              <w:jc w:val="center"/>
            </w:pPr>
            <w:r>
              <w:t>12/09/2029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2EC8E" w14:textId="65329522" w:rsidR="008D5680" w:rsidRDefault="00263EAE">
            <w:pPr>
              <w:spacing w:after="0" w:line="259" w:lineRule="auto"/>
              <w:ind w:left="161" w:firstLine="0"/>
            </w:pPr>
            <w:r>
              <w:t>GHANA</w:t>
            </w:r>
          </w:p>
        </w:tc>
      </w:tr>
    </w:tbl>
    <w:p w14:paraId="5BC09F29" w14:textId="77777777" w:rsidR="00F05700" w:rsidRDefault="00F05700" w:rsidP="00263EAE">
      <w:pPr>
        <w:spacing w:after="0"/>
        <w:ind w:left="0" w:firstLine="0"/>
        <w:rPr>
          <w:b/>
        </w:rPr>
      </w:pPr>
    </w:p>
    <w:p w14:paraId="25F27D7C" w14:textId="77777777" w:rsidR="00F05700" w:rsidRDefault="00F05700">
      <w:pPr>
        <w:spacing w:after="0"/>
        <w:ind w:left="-5"/>
        <w:rPr>
          <w:b/>
        </w:rPr>
      </w:pPr>
    </w:p>
    <w:p w14:paraId="42EAE36C" w14:textId="07A6D2D2" w:rsidR="006C3AC4" w:rsidRDefault="00000000">
      <w:pPr>
        <w:spacing w:after="0"/>
        <w:ind w:left="-5"/>
      </w:pPr>
      <w:r>
        <w:rPr>
          <w:b/>
        </w:rPr>
        <w:t>SEA EXPERIENCE</w:t>
      </w:r>
    </w:p>
    <w:tbl>
      <w:tblPr>
        <w:tblStyle w:val="TableGrid"/>
        <w:tblW w:w="12945" w:type="dxa"/>
        <w:tblInd w:w="-108" w:type="dxa"/>
        <w:tblLayout w:type="fixed"/>
        <w:tblCellMar>
          <w:top w:w="7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294"/>
        <w:gridCol w:w="1295"/>
        <w:gridCol w:w="1294"/>
        <w:gridCol w:w="1295"/>
        <w:gridCol w:w="1294"/>
        <w:gridCol w:w="1295"/>
        <w:gridCol w:w="1294"/>
        <w:gridCol w:w="1477"/>
        <w:gridCol w:w="1112"/>
        <w:gridCol w:w="1295"/>
      </w:tblGrid>
      <w:tr w:rsidR="00AA61A9" w14:paraId="4F9D9102" w14:textId="42CB9011" w:rsidTr="00AA61A9">
        <w:trPr>
          <w:trHeight w:val="941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385C5" w14:textId="77777777" w:rsidR="00AA61A9" w:rsidRDefault="00AA61A9">
            <w:pPr>
              <w:spacing w:after="0" w:line="259" w:lineRule="auto"/>
              <w:ind w:left="57" w:firstLine="0"/>
            </w:pPr>
            <w:r>
              <w:rPr>
                <w:b/>
              </w:rPr>
              <w:t>RANK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FA0C0" w14:textId="77777777" w:rsidR="00AA61A9" w:rsidRDefault="00AA61A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NAME OF COMPANY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6927B" w14:textId="77777777" w:rsidR="00AA61A9" w:rsidRDefault="00AA61A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VESSEL TYPE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6361" w14:textId="77777777" w:rsidR="00AA61A9" w:rsidRDefault="00AA61A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VESSEL NAME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7342" w14:textId="77777777" w:rsidR="00AA61A9" w:rsidRDefault="00AA61A9">
            <w:pPr>
              <w:spacing w:after="0" w:line="259" w:lineRule="auto"/>
              <w:ind w:left="100" w:firstLine="0"/>
            </w:pPr>
            <w:r>
              <w:rPr>
                <w:b/>
              </w:rPr>
              <w:t>FLAG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D577D" w14:textId="77777777" w:rsidR="00AA61A9" w:rsidRDefault="00AA61A9">
            <w:pPr>
              <w:spacing w:after="0" w:line="259" w:lineRule="auto"/>
              <w:ind w:left="0" w:firstLine="0"/>
            </w:pPr>
            <w:r>
              <w:rPr>
                <w:b/>
              </w:rPr>
              <w:t>GTR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205D7" w14:textId="77777777" w:rsidR="00AA61A9" w:rsidRDefault="00AA61A9">
            <w:pPr>
              <w:spacing w:after="0" w:line="259" w:lineRule="auto"/>
              <w:ind w:left="182" w:firstLine="0"/>
            </w:pPr>
            <w:r>
              <w:rPr>
                <w:b/>
              </w:rPr>
              <w:t>FROM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6E220" w14:textId="77777777" w:rsidR="00AA61A9" w:rsidRDefault="00AA61A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TO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E53A7" w14:textId="00BAB958" w:rsidR="00AA61A9" w:rsidRDefault="00AA61A9">
            <w:pPr>
              <w:spacing w:after="0" w:line="259" w:lineRule="auto"/>
              <w:ind w:left="0" w:right="1" w:firstLine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2C5E7" w14:textId="2394E97E" w:rsidR="00AA61A9" w:rsidRDefault="00AA61A9">
            <w:pPr>
              <w:spacing w:after="0" w:line="259" w:lineRule="auto"/>
              <w:ind w:left="0" w:right="1" w:firstLine="0"/>
              <w:jc w:val="center"/>
              <w:rPr>
                <w:b/>
              </w:rPr>
            </w:pPr>
          </w:p>
        </w:tc>
      </w:tr>
      <w:tr w:rsidR="00AA61A9" w14:paraId="1504D9A5" w14:textId="664EEDB5" w:rsidTr="00AA61A9">
        <w:trPr>
          <w:trHeight w:val="941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0DA15" w14:textId="77777777" w:rsidR="00AA61A9" w:rsidRDefault="00AA61A9">
            <w:pPr>
              <w:spacing w:after="0" w:line="259" w:lineRule="auto"/>
              <w:ind w:left="0" w:firstLine="0"/>
              <w:jc w:val="center"/>
            </w:pPr>
            <w:r>
              <w:t>DECK CADET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FC6F1" w14:textId="52218D37" w:rsidR="00AA61A9" w:rsidRDefault="00AA61A9">
            <w:pPr>
              <w:spacing w:after="0" w:line="259" w:lineRule="auto"/>
              <w:ind w:left="0" w:firstLine="0"/>
              <w:jc w:val="center"/>
            </w:pPr>
            <w:r>
              <w:t>BERNHARD SCHULTE SHIPMANAGEMENT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FFA12" w14:textId="77777777" w:rsidR="00AA61A9" w:rsidRDefault="00AA61A9">
            <w:pPr>
              <w:spacing w:after="0" w:line="259" w:lineRule="auto"/>
              <w:ind w:left="0" w:firstLine="0"/>
            </w:pPr>
            <w:r>
              <w:t>CONTAINER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95B4E" w14:textId="3CA64C18" w:rsidR="00AA61A9" w:rsidRDefault="00AA61A9">
            <w:pPr>
              <w:spacing w:after="0" w:line="259" w:lineRule="auto"/>
              <w:ind w:left="0" w:firstLine="0"/>
              <w:jc w:val="center"/>
            </w:pPr>
            <w:r>
              <w:t>JOHANNA SCHULTE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A637" w14:textId="15E6372D" w:rsidR="00AA61A9" w:rsidRDefault="00AA61A9">
            <w:pPr>
              <w:spacing w:after="0" w:line="259" w:lineRule="auto"/>
              <w:ind w:left="15" w:firstLine="0"/>
              <w:jc w:val="both"/>
            </w:pPr>
            <w:r>
              <w:t>HONG KONG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54E84" w14:textId="48D54C85" w:rsidR="00AA61A9" w:rsidRDefault="00AA61A9">
            <w:pPr>
              <w:spacing w:after="0" w:line="259" w:lineRule="auto"/>
              <w:ind w:left="0" w:firstLine="0"/>
            </w:pPr>
            <w:r>
              <w:t>94402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2032F" w14:textId="7F60E55A" w:rsidR="00AA61A9" w:rsidRDefault="00AA61A9">
            <w:pPr>
              <w:spacing w:after="0" w:line="259" w:lineRule="auto"/>
              <w:ind w:left="0" w:firstLine="0"/>
            </w:pPr>
            <w:r>
              <w:t>18/01/2023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0E4C2" w14:textId="6CE652A1" w:rsidR="00AA61A9" w:rsidRPr="00AA61A9" w:rsidRDefault="00AA61A9">
            <w:pPr>
              <w:spacing w:after="0" w:line="259" w:lineRule="auto"/>
              <w:ind w:left="0" w:firstLine="0"/>
            </w:pPr>
            <w:r>
              <w:t>12/11/2023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FC20F" w14:textId="3E81A96F" w:rsidR="00AA61A9" w:rsidRDefault="00AA61A9">
            <w:pPr>
              <w:spacing w:after="0" w:line="259" w:lineRule="auto"/>
              <w:ind w:left="0" w:firstLine="0"/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21AD5" w14:textId="606BEF14" w:rsidR="00AA61A9" w:rsidRDefault="00AA61A9">
            <w:pPr>
              <w:spacing w:after="0" w:line="259" w:lineRule="auto"/>
              <w:ind w:left="0" w:firstLine="0"/>
            </w:pPr>
          </w:p>
        </w:tc>
      </w:tr>
      <w:tr w:rsidR="00AA61A9" w14:paraId="57F25B53" w14:textId="54CC54AA" w:rsidTr="00AA61A9">
        <w:trPr>
          <w:trHeight w:val="941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B9CD7" w14:textId="4A7A5BC5" w:rsidR="00AA61A9" w:rsidRDefault="00AA61A9">
            <w:pPr>
              <w:spacing w:after="0" w:line="259" w:lineRule="auto"/>
              <w:ind w:left="0" w:firstLine="0"/>
              <w:jc w:val="center"/>
            </w:pPr>
            <w:r>
              <w:t>DECK CADET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CA96B" w14:textId="09FAEF49" w:rsidR="00AA61A9" w:rsidRDefault="00AA61A9">
            <w:pPr>
              <w:spacing w:after="0" w:line="259" w:lineRule="auto"/>
              <w:ind w:left="118" w:firstLine="0"/>
            </w:pPr>
            <w:r>
              <w:t>BENEPROJECTI NIGERIA LIMITED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C2206" w14:textId="396ACCA9" w:rsidR="00AA61A9" w:rsidRDefault="00AA61A9">
            <w:pPr>
              <w:spacing w:after="0" w:line="259" w:lineRule="auto"/>
              <w:ind w:left="0" w:firstLine="0"/>
            </w:pPr>
            <w:r>
              <w:t>PSV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03D7" w14:textId="06394871" w:rsidR="00AA61A9" w:rsidRDefault="00AA61A9">
            <w:pPr>
              <w:spacing w:after="0" w:line="259" w:lineRule="auto"/>
              <w:ind w:left="0" w:firstLine="0"/>
              <w:jc w:val="center"/>
            </w:pPr>
            <w:r>
              <w:t>QUEEN OFONIME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A29C4" w14:textId="1EB1F61F" w:rsidR="00AA61A9" w:rsidRDefault="00AA61A9">
            <w:pPr>
              <w:spacing w:after="0" w:line="259" w:lineRule="auto"/>
              <w:ind w:left="15" w:firstLine="0"/>
              <w:jc w:val="both"/>
            </w:pPr>
            <w:r>
              <w:t>NIGERIA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13C2A" w14:textId="5522E51B" w:rsidR="00AA61A9" w:rsidRDefault="00AA61A9">
            <w:pPr>
              <w:spacing w:after="0" w:line="259" w:lineRule="auto"/>
              <w:ind w:left="0" w:firstLine="0"/>
            </w:pPr>
            <w:r>
              <w:t>3601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DE9AE" w14:textId="65324F23" w:rsidR="00AA61A9" w:rsidRDefault="00AA61A9">
            <w:pPr>
              <w:spacing w:after="0" w:line="259" w:lineRule="auto"/>
              <w:ind w:left="0" w:firstLine="0"/>
            </w:pPr>
            <w:r>
              <w:t>25/11/2023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A8A8F" w14:textId="47D754B8" w:rsidR="00AA61A9" w:rsidRDefault="00AA61A9">
            <w:pPr>
              <w:spacing w:after="0" w:line="259" w:lineRule="auto"/>
              <w:ind w:left="0" w:firstLine="0"/>
            </w:pPr>
            <w:r>
              <w:t>29/01/2024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ECF0A" w14:textId="3915F1CB" w:rsidR="00AA61A9" w:rsidRDefault="00AA61A9">
            <w:pPr>
              <w:spacing w:after="0" w:line="259" w:lineRule="auto"/>
              <w:ind w:left="0" w:firstLine="0"/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8DE31" w14:textId="02849398" w:rsidR="00AA61A9" w:rsidRDefault="00AA61A9">
            <w:pPr>
              <w:spacing w:after="0" w:line="259" w:lineRule="auto"/>
              <w:ind w:left="0" w:firstLine="0"/>
            </w:pPr>
          </w:p>
        </w:tc>
      </w:tr>
    </w:tbl>
    <w:p w14:paraId="109BB636" w14:textId="77777777" w:rsidR="001C584E" w:rsidRDefault="001C584E">
      <w:pPr>
        <w:spacing w:after="154"/>
        <w:ind w:left="-5"/>
        <w:rPr>
          <w:b/>
        </w:rPr>
      </w:pPr>
    </w:p>
    <w:p w14:paraId="761E4962" w14:textId="75B735E6" w:rsidR="006C3AC4" w:rsidRDefault="00000000">
      <w:pPr>
        <w:spacing w:after="154"/>
        <w:ind w:left="-5"/>
      </w:pPr>
      <w:r>
        <w:rPr>
          <w:b/>
        </w:rPr>
        <w:t>ROLES AND RESPONSIBILITIES</w:t>
      </w:r>
    </w:p>
    <w:p w14:paraId="240F4EB3" w14:textId="77777777" w:rsidR="002A40CA" w:rsidRDefault="00000000" w:rsidP="002A40CA">
      <w:pPr>
        <w:ind w:left="-5"/>
      </w:pPr>
      <w:r>
        <w:t xml:space="preserve">Assisting OOW in the general bridge and lookout duties, assisting third officer in </w:t>
      </w:r>
      <w:r w:rsidR="00F05700">
        <w:t xml:space="preserve">paper works and </w:t>
      </w:r>
      <w:r>
        <w:t>ensuring the integrity of LSA and FFA, and performing variety of deck works.</w:t>
      </w:r>
    </w:p>
    <w:p w14:paraId="509070B8" w14:textId="77777777" w:rsidR="009F1F7B" w:rsidRDefault="009F1F7B" w:rsidP="002A40CA">
      <w:pPr>
        <w:ind w:left="-5"/>
        <w:rPr>
          <w:b/>
        </w:rPr>
      </w:pPr>
    </w:p>
    <w:p w14:paraId="6BEDC324" w14:textId="77777777" w:rsidR="009F1F7B" w:rsidRDefault="009F1F7B" w:rsidP="002A40CA">
      <w:pPr>
        <w:ind w:left="-5"/>
        <w:rPr>
          <w:b/>
        </w:rPr>
      </w:pPr>
    </w:p>
    <w:p w14:paraId="1F0929CB" w14:textId="504115CA" w:rsidR="006C3AC4" w:rsidRDefault="00000000" w:rsidP="002A40CA">
      <w:pPr>
        <w:ind w:left="-5"/>
      </w:pPr>
      <w:r>
        <w:rPr>
          <w:b/>
        </w:rPr>
        <w:lastRenderedPageBreak/>
        <w:t>SKILLS</w:t>
      </w:r>
    </w:p>
    <w:p w14:paraId="56C0B2E1" w14:textId="77777777" w:rsidR="002A40CA" w:rsidRDefault="00000000" w:rsidP="002A40CA">
      <w:pPr>
        <w:ind w:left="-5"/>
      </w:pPr>
      <w:r>
        <w:t xml:space="preserve">A good and proficient helmsman, </w:t>
      </w:r>
      <w:r w:rsidR="00F05700">
        <w:t>good</w:t>
      </w:r>
      <w:r>
        <w:t xml:space="preserve"> computer skills, a good team member in working with multinationals.</w:t>
      </w:r>
    </w:p>
    <w:p w14:paraId="5346E3EF" w14:textId="4A270A3D" w:rsidR="002A40CA" w:rsidRDefault="00000000" w:rsidP="002A40CA">
      <w:pPr>
        <w:ind w:left="-5"/>
      </w:pPr>
      <w:r>
        <w:rPr>
          <w:b/>
        </w:rPr>
        <w:t>NATIONALITIES WORKED WITH</w:t>
      </w:r>
      <w:r w:rsidR="002A40CA">
        <w:t xml:space="preserve"> </w:t>
      </w:r>
    </w:p>
    <w:p w14:paraId="04AB3AD1" w14:textId="1DEAC9A8" w:rsidR="006C3AC4" w:rsidRDefault="00000000" w:rsidP="002A40CA">
      <w:pPr>
        <w:spacing w:after="154"/>
        <w:ind w:left="-5"/>
      </w:pPr>
      <w:r>
        <w:t xml:space="preserve">Ukrainians, Russians, Egyptians, Ghanaians, </w:t>
      </w:r>
      <w:r w:rsidR="00F05700">
        <w:t>Indians</w:t>
      </w:r>
      <w:r>
        <w:t>, and Filipinos</w:t>
      </w:r>
    </w:p>
    <w:sectPr w:rsidR="006C3AC4">
      <w:pgSz w:w="11900" w:h="16820"/>
      <w:pgMar w:top="1450" w:right="1619" w:bottom="14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C4"/>
    <w:rsid w:val="00193620"/>
    <w:rsid w:val="001C584E"/>
    <w:rsid w:val="00263EAE"/>
    <w:rsid w:val="00294ED4"/>
    <w:rsid w:val="002A40CA"/>
    <w:rsid w:val="00361736"/>
    <w:rsid w:val="006C3AC4"/>
    <w:rsid w:val="007B2986"/>
    <w:rsid w:val="00897B92"/>
    <w:rsid w:val="008D5680"/>
    <w:rsid w:val="008F18AE"/>
    <w:rsid w:val="009A18AF"/>
    <w:rsid w:val="009A195B"/>
    <w:rsid w:val="009F1F7B"/>
    <w:rsid w:val="00A31CE6"/>
    <w:rsid w:val="00AA61A9"/>
    <w:rsid w:val="00AD4DE0"/>
    <w:rsid w:val="00AF5DDD"/>
    <w:rsid w:val="00D9531D"/>
    <w:rsid w:val="00E45AC0"/>
    <w:rsid w:val="00EA28BB"/>
    <w:rsid w:val="00F0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622E"/>
  <w15:docId w15:val="{17EDA05F-89A0-4DA9-A474-F4099EB6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88" w:line="265" w:lineRule="auto"/>
      <w:ind w:left="10" w:hanging="10"/>
    </w:pPr>
    <w:rPr>
      <w:rFonts w:ascii="Times New Roman" w:eastAsia="Times New Roman" w:hAnsi="Times New Roman" w:cs="Times New Roman"/>
      <w:color w:val="00000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F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40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kwadochinonso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15</cp:revision>
  <dcterms:created xsi:type="dcterms:W3CDTF">2024-11-27T10:12:00Z</dcterms:created>
  <dcterms:modified xsi:type="dcterms:W3CDTF">2024-12-28T17:52:00Z</dcterms:modified>
</cp:coreProperties>
</file>