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4" w:rsidRPr="005E12B5" w:rsidRDefault="005E12B5" w:rsidP="005E12B5">
      <w:pPr>
        <w:widowControl/>
        <w:rPr>
          <w:rStyle w:val="a3"/>
          <w:b/>
          <w:sz w:val="32"/>
          <w:szCs w:val="32"/>
        </w:rPr>
      </w:pPr>
      <w:r>
        <w:rPr>
          <w:rStyle w:val="a3"/>
          <w:b/>
          <w:sz w:val="32"/>
          <w:szCs w:val="32"/>
        </w:rPr>
        <w:t xml:space="preserve">                          </w:t>
      </w:r>
    </w:p>
    <w:p w:rsidR="009D495C" w:rsidRDefault="00CD68D2" w:rsidP="00690654">
      <w:pPr>
        <w:widowControl/>
        <w:jc w:val="center"/>
        <w:rPr>
          <w:rStyle w:val="a3"/>
          <w:rFonts w:ascii="Arial Narrow" w:hAnsi="Arial Narrow"/>
          <w:b/>
          <w:i w:val="0"/>
          <w:iCs w:val="0"/>
          <w:color w:val="000000"/>
          <w:sz w:val="32"/>
          <w:szCs w:val="32"/>
        </w:rPr>
      </w:pPr>
      <w:r>
        <w:rPr>
          <w:rFonts w:ascii="Arial Narrow" w:hAnsi="Arial Narrow"/>
          <w:b/>
          <w:noProof/>
          <w:color w:val="000000"/>
          <w:sz w:val="32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429895</wp:posOffset>
            </wp:positionV>
            <wp:extent cx="1196975" cy="1589405"/>
            <wp:effectExtent l="19050" t="0" r="3175" b="0"/>
            <wp:wrapSquare wrapText="bothSides"/>
            <wp:docPr id="2" name="Рисунок 1" descr="C:\Users\Admin\Desktop\Zaur Ashu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Zaur Ashur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58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ED6" w:rsidRDefault="007A3451" w:rsidP="0050180C">
      <w:pPr>
        <w:widowControl/>
        <w:jc w:val="center"/>
        <w:rPr>
          <w:rStyle w:val="a3"/>
          <w:b/>
          <w:i w:val="0"/>
          <w:iCs w:val="0"/>
          <w:color w:val="000000"/>
          <w:sz w:val="32"/>
          <w:szCs w:val="32"/>
        </w:rPr>
      </w:pPr>
      <w:r w:rsidRPr="005E12B5">
        <w:rPr>
          <w:rStyle w:val="a3"/>
          <w:b/>
          <w:sz w:val="32"/>
          <w:szCs w:val="32"/>
        </w:rPr>
        <w:t>CURRICULUM   VITAE</w:t>
      </w:r>
    </w:p>
    <w:p w:rsidR="00F3349B" w:rsidRDefault="00F3349B" w:rsidP="0050180C">
      <w:pPr>
        <w:widowControl/>
        <w:jc w:val="center"/>
        <w:rPr>
          <w:rStyle w:val="a3"/>
          <w:b/>
          <w:i w:val="0"/>
          <w:iCs w:val="0"/>
          <w:color w:val="000000"/>
          <w:sz w:val="28"/>
          <w:szCs w:val="28"/>
        </w:rPr>
      </w:pPr>
    </w:p>
    <w:p w:rsidR="007A3451" w:rsidRDefault="007A3451" w:rsidP="0050180C">
      <w:pPr>
        <w:widowControl/>
        <w:jc w:val="center"/>
        <w:rPr>
          <w:rStyle w:val="a3"/>
          <w:i w:val="0"/>
          <w:iCs w:val="0"/>
          <w:color w:val="000000"/>
          <w:sz w:val="28"/>
          <w:szCs w:val="28"/>
        </w:rPr>
      </w:pPr>
    </w:p>
    <w:p w:rsidR="009636CA" w:rsidRPr="009123A4" w:rsidRDefault="009636CA" w:rsidP="0050180C">
      <w:pPr>
        <w:widowControl/>
        <w:jc w:val="center"/>
        <w:rPr>
          <w:rStyle w:val="a3"/>
          <w:i w:val="0"/>
          <w:iCs w:val="0"/>
          <w:color w:val="000000"/>
          <w:sz w:val="28"/>
          <w:szCs w:val="28"/>
        </w:rPr>
      </w:pPr>
      <w:r w:rsidRPr="009123A4">
        <w:rPr>
          <w:rStyle w:val="a3"/>
          <w:i w:val="0"/>
          <w:iCs w:val="0"/>
          <w:color w:val="000000"/>
          <w:sz w:val="28"/>
          <w:szCs w:val="28"/>
        </w:rPr>
        <w:t>CHIEF OFFICER</w:t>
      </w:r>
    </w:p>
    <w:p w:rsidR="00690654" w:rsidRPr="009123A4" w:rsidRDefault="00032D3C" w:rsidP="0050180C">
      <w:pPr>
        <w:widowControl/>
        <w:jc w:val="center"/>
        <w:rPr>
          <w:rStyle w:val="a3"/>
          <w:i w:val="0"/>
          <w:iCs w:val="0"/>
          <w:color w:val="000000"/>
          <w:sz w:val="28"/>
          <w:szCs w:val="28"/>
        </w:rPr>
      </w:pPr>
      <w:proofErr w:type="gramStart"/>
      <w:r>
        <w:rPr>
          <w:rStyle w:val="a3"/>
          <w:i w:val="0"/>
          <w:iCs w:val="0"/>
          <w:color w:val="000000"/>
          <w:sz w:val="28"/>
          <w:szCs w:val="28"/>
        </w:rPr>
        <w:t>w</w:t>
      </w:r>
      <w:r w:rsidR="009636CA" w:rsidRPr="009123A4">
        <w:rPr>
          <w:rStyle w:val="a3"/>
          <w:i w:val="0"/>
          <w:iCs w:val="0"/>
          <w:color w:val="000000"/>
          <w:sz w:val="28"/>
          <w:szCs w:val="28"/>
        </w:rPr>
        <w:t>ith</w:t>
      </w:r>
      <w:proofErr w:type="gramEnd"/>
      <w:r>
        <w:rPr>
          <w:rStyle w:val="a3"/>
          <w:i w:val="0"/>
          <w:iCs w:val="0"/>
          <w:color w:val="000000"/>
          <w:sz w:val="28"/>
          <w:szCs w:val="28"/>
        </w:rPr>
        <w:t xml:space="preserve"> a</w:t>
      </w:r>
    </w:p>
    <w:p w:rsidR="00690654" w:rsidRPr="009123A4" w:rsidRDefault="00032D3C" w:rsidP="0050180C">
      <w:pPr>
        <w:widowControl/>
        <w:jc w:val="center"/>
        <w:rPr>
          <w:rStyle w:val="a3"/>
          <w:i w:val="0"/>
          <w:iCs w:val="0"/>
          <w:color w:val="000000"/>
          <w:sz w:val="28"/>
          <w:szCs w:val="28"/>
        </w:rPr>
      </w:pPr>
      <w:r>
        <w:rPr>
          <w:rStyle w:val="a3"/>
          <w:i w:val="0"/>
          <w:iCs w:val="0"/>
          <w:color w:val="000000"/>
          <w:sz w:val="28"/>
          <w:szCs w:val="28"/>
        </w:rPr>
        <w:t xml:space="preserve">Certificate of Competency </w:t>
      </w:r>
    </w:p>
    <w:p w:rsidR="009636CA" w:rsidRPr="009123A4" w:rsidRDefault="00690654" w:rsidP="0050180C">
      <w:pPr>
        <w:widowControl/>
        <w:jc w:val="center"/>
        <w:rPr>
          <w:rStyle w:val="a3"/>
          <w:i w:val="0"/>
          <w:iCs w:val="0"/>
          <w:color w:val="000000"/>
          <w:sz w:val="28"/>
          <w:szCs w:val="28"/>
        </w:rPr>
      </w:pPr>
      <w:r w:rsidRPr="009123A4">
        <w:rPr>
          <w:rStyle w:val="a3"/>
          <w:i w:val="0"/>
          <w:iCs w:val="0"/>
          <w:color w:val="000000"/>
          <w:sz w:val="28"/>
          <w:szCs w:val="28"/>
        </w:rPr>
        <w:t>Master on ships of 3000 gross tonnage or more</w:t>
      </w:r>
    </w:p>
    <w:p w:rsidR="009D495C" w:rsidRPr="00F3349B" w:rsidRDefault="009D495C" w:rsidP="0050180C">
      <w:pPr>
        <w:jc w:val="center"/>
        <w:rPr>
          <w:b/>
          <w:sz w:val="28"/>
          <w:szCs w:val="28"/>
        </w:rPr>
      </w:pPr>
    </w:p>
    <w:p w:rsidR="009D495C" w:rsidRDefault="009D495C" w:rsidP="00690654">
      <w:pPr>
        <w:jc w:val="center"/>
      </w:pPr>
    </w:p>
    <w:p w:rsidR="000575A1" w:rsidRDefault="000575A1" w:rsidP="009D495C">
      <w:pPr>
        <w:rPr>
          <w:b/>
          <w:i/>
          <w:sz w:val="28"/>
          <w:szCs w:val="28"/>
          <w:u w:val="single"/>
        </w:rPr>
      </w:pPr>
    </w:p>
    <w:p w:rsidR="000575A1" w:rsidRDefault="000575A1" w:rsidP="009D495C">
      <w:pPr>
        <w:rPr>
          <w:b/>
          <w:i/>
          <w:sz w:val="28"/>
          <w:szCs w:val="28"/>
          <w:u w:val="single"/>
        </w:rPr>
      </w:pPr>
    </w:p>
    <w:p w:rsidR="00690654" w:rsidRDefault="00690654" w:rsidP="009D495C">
      <w:pPr>
        <w:rPr>
          <w:b/>
          <w:i/>
          <w:sz w:val="28"/>
          <w:szCs w:val="28"/>
          <w:u w:val="single"/>
        </w:rPr>
      </w:pPr>
    </w:p>
    <w:p w:rsidR="00690654" w:rsidRDefault="00690654" w:rsidP="009D495C">
      <w:pPr>
        <w:rPr>
          <w:b/>
          <w:i/>
          <w:sz w:val="28"/>
          <w:szCs w:val="28"/>
          <w:u w:val="single"/>
        </w:rPr>
      </w:pPr>
    </w:p>
    <w:p w:rsidR="009D495C" w:rsidRDefault="009D495C" w:rsidP="009D495C">
      <w:pPr>
        <w:rPr>
          <w:b/>
          <w:i/>
          <w:sz w:val="28"/>
          <w:szCs w:val="28"/>
          <w:u w:val="single"/>
        </w:rPr>
      </w:pPr>
      <w:r w:rsidRPr="00FF3103">
        <w:rPr>
          <w:b/>
          <w:i/>
          <w:sz w:val="28"/>
          <w:szCs w:val="28"/>
          <w:u w:val="single"/>
        </w:rPr>
        <w:t xml:space="preserve">Personal Data:   </w:t>
      </w:r>
    </w:p>
    <w:p w:rsidR="009D495C" w:rsidRPr="00FF3103" w:rsidRDefault="009D495C" w:rsidP="009D495C">
      <w:pPr>
        <w:rPr>
          <w:b/>
          <w:i/>
          <w:sz w:val="28"/>
          <w:szCs w:val="28"/>
          <w:u w:val="single"/>
        </w:rPr>
      </w:pPr>
      <w:r w:rsidRPr="00FF3103">
        <w:rPr>
          <w:b/>
          <w:i/>
          <w:sz w:val="28"/>
          <w:szCs w:val="28"/>
          <w:u w:val="single"/>
        </w:rPr>
        <w:t xml:space="preserve">  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 xml:space="preserve">First name:                   </w:t>
      </w:r>
      <w:proofErr w:type="spellStart"/>
      <w:r w:rsidRPr="00FF3103">
        <w:rPr>
          <w:sz w:val="24"/>
          <w:szCs w:val="24"/>
        </w:rPr>
        <w:t>Zaur</w:t>
      </w:r>
      <w:proofErr w:type="spellEnd"/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 xml:space="preserve">Second name:              </w:t>
      </w:r>
      <w:proofErr w:type="spellStart"/>
      <w:r w:rsidRPr="00FF3103">
        <w:rPr>
          <w:sz w:val="24"/>
          <w:szCs w:val="24"/>
        </w:rPr>
        <w:t>Ashurov</w:t>
      </w:r>
      <w:proofErr w:type="spellEnd"/>
      <w:r w:rsidRPr="00FF3103">
        <w:rPr>
          <w:sz w:val="24"/>
          <w:szCs w:val="24"/>
        </w:rPr>
        <w:t xml:space="preserve"> </w:t>
      </w:r>
      <w:proofErr w:type="spellStart"/>
      <w:r w:rsidRPr="00FF3103">
        <w:rPr>
          <w:sz w:val="24"/>
          <w:szCs w:val="24"/>
        </w:rPr>
        <w:t>Movlam</w:t>
      </w:r>
      <w:proofErr w:type="spellEnd"/>
      <w:r w:rsidRPr="00FF3103">
        <w:rPr>
          <w:sz w:val="24"/>
          <w:szCs w:val="24"/>
        </w:rPr>
        <w:t xml:space="preserve"> 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>Date of birth:               06/07/1978</w:t>
      </w:r>
    </w:p>
    <w:p w:rsidR="009D495C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>Place of birth:              Azerbaijan, Baku</w:t>
      </w:r>
    </w:p>
    <w:p w:rsidR="001D4BD6" w:rsidRPr="00FF3103" w:rsidRDefault="001D4BD6" w:rsidP="009D495C">
      <w:pPr>
        <w:rPr>
          <w:sz w:val="24"/>
          <w:szCs w:val="24"/>
        </w:rPr>
      </w:pPr>
      <w:r>
        <w:rPr>
          <w:sz w:val="24"/>
          <w:szCs w:val="24"/>
        </w:rPr>
        <w:t xml:space="preserve">Citizenship:                 </w:t>
      </w:r>
      <w:r w:rsidRPr="00FF3103">
        <w:rPr>
          <w:sz w:val="24"/>
          <w:szCs w:val="24"/>
        </w:rPr>
        <w:t>Azerbaijan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 xml:space="preserve">Permanente address: </w:t>
      </w:r>
      <w:r w:rsidR="00CD68D2">
        <w:rPr>
          <w:sz w:val="24"/>
          <w:szCs w:val="24"/>
        </w:rPr>
        <w:t xml:space="preserve"> </w:t>
      </w:r>
      <w:r w:rsidR="0005184F">
        <w:rPr>
          <w:sz w:val="24"/>
          <w:szCs w:val="24"/>
        </w:rPr>
        <w:t xml:space="preserve"> </w:t>
      </w:r>
      <w:proofErr w:type="spellStart"/>
      <w:r w:rsidR="006F48FE">
        <w:rPr>
          <w:sz w:val="24"/>
          <w:szCs w:val="24"/>
        </w:rPr>
        <w:t>Alif</w:t>
      </w:r>
      <w:proofErr w:type="spellEnd"/>
      <w:r w:rsidR="006F48FE">
        <w:rPr>
          <w:sz w:val="24"/>
          <w:szCs w:val="24"/>
        </w:rPr>
        <w:t xml:space="preserve"> </w:t>
      </w:r>
      <w:proofErr w:type="spellStart"/>
      <w:r w:rsidR="006F48FE">
        <w:rPr>
          <w:sz w:val="24"/>
          <w:szCs w:val="24"/>
        </w:rPr>
        <w:t>Hajiyev</w:t>
      </w:r>
      <w:proofErr w:type="spellEnd"/>
      <w:r w:rsidR="006F48FE">
        <w:rPr>
          <w:sz w:val="24"/>
          <w:szCs w:val="24"/>
        </w:rPr>
        <w:t xml:space="preserve"> </w:t>
      </w:r>
      <w:proofErr w:type="spellStart"/>
      <w:r w:rsidR="006F48FE">
        <w:rPr>
          <w:sz w:val="24"/>
          <w:szCs w:val="24"/>
        </w:rPr>
        <w:t>st</w:t>
      </w:r>
      <w:proofErr w:type="spellEnd"/>
      <w:r w:rsidR="006F48FE">
        <w:rPr>
          <w:sz w:val="24"/>
          <w:szCs w:val="24"/>
        </w:rPr>
        <w:t>.</w:t>
      </w:r>
      <w:r w:rsidR="00CD68D2">
        <w:rPr>
          <w:sz w:val="24"/>
          <w:szCs w:val="24"/>
        </w:rPr>
        <w:t xml:space="preserve"> 63</w:t>
      </w:r>
      <w:r w:rsidR="0005184F">
        <w:rPr>
          <w:sz w:val="24"/>
          <w:szCs w:val="24"/>
        </w:rPr>
        <w:t xml:space="preserve">, </w:t>
      </w:r>
      <w:proofErr w:type="spellStart"/>
      <w:r w:rsidR="0005184F">
        <w:rPr>
          <w:sz w:val="24"/>
          <w:szCs w:val="24"/>
        </w:rPr>
        <w:t>Nizami</w:t>
      </w:r>
      <w:proofErr w:type="spellEnd"/>
      <w:r w:rsidR="0005184F">
        <w:rPr>
          <w:sz w:val="24"/>
          <w:szCs w:val="24"/>
        </w:rPr>
        <w:t xml:space="preserve"> dist. Baku, Azerbaijan.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>Mobile Phones</w:t>
      </w:r>
      <w:r w:rsidRPr="00FF3103">
        <w:rPr>
          <w:color w:val="000000"/>
          <w:sz w:val="24"/>
          <w:szCs w:val="24"/>
        </w:rPr>
        <w:t>:</w:t>
      </w:r>
      <w:r w:rsidR="00296BBA">
        <w:rPr>
          <w:color w:val="000000"/>
          <w:sz w:val="24"/>
          <w:szCs w:val="24"/>
        </w:rPr>
        <w:t xml:space="preserve">           Tel no mobile </w:t>
      </w:r>
      <w:r w:rsidR="00140E86">
        <w:rPr>
          <w:color w:val="000000"/>
          <w:sz w:val="24"/>
          <w:szCs w:val="24"/>
        </w:rPr>
        <w:t>+994 55</w:t>
      </w:r>
      <w:r w:rsidRPr="00FF3103">
        <w:rPr>
          <w:color w:val="000000"/>
          <w:sz w:val="24"/>
          <w:szCs w:val="24"/>
        </w:rPr>
        <w:t xml:space="preserve"> 671 78 58</w:t>
      </w:r>
      <w:r w:rsidRPr="00FF3103">
        <w:rPr>
          <w:sz w:val="24"/>
          <w:szCs w:val="24"/>
        </w:rPr>
        <w:t xml:space="preserve"> </w:t>
      </w:r>
      <w:r w:rsidR="007B270D">
        <w:rPr>
          <w:sz w:val="24"/>
          <w:szCs w:val="24"/>
        </w:rPr>
        <w:t>(</w:t>
      </w:r>
      <w:proofErr w:type="spellStart"/>
      <w:r w:rsidR="007B270D">
        <w:rPr>
          <w:sz w:val="24"/>
          <w:szCs w:val="24"/>
        </w:rPr>
        <w:t>WhatsApp</w:t>
      </w:r>
      <w:proofErr w:type="spellEnd"/>
      <w:r w:rsidR="007B270D">
        <w:rPr>
          <w:sz w:val="24"/>
          <w:szCs w:val="24"/>
        </w:rPr>
        <w:t xml:space="preserve"> is active)</w:t>
      </w:r>
      <w:r w:rsidRPr="00FF3103">
        <w:rPr>
          <w:sz w:val="24"/>
          <w:szCs w:val="24"/>
        </w:rPr>
        <w:t xml:space="preserve">                                                                                           </w:t>
      </w:r>
    </w:p>
    <w:p w:rsidR="009D495C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 xml:space="preserve">E-mail address:          </w:t>
      </w:r>
      <w:r w:rsidRPr="00FF3103">
        <w:rPr>
          <w:color w:val="0070C0"/>
          <w:sz w:val="24"/>
          <w:szCs w:val="24"/>
        </w:rPr>
        <w:t xml:space="preserve"> </w:t>
      </w:r>
      <w:hyperlink r:id="rId8" w:history="1">
        <w:r w:rsidR="00033189" w:rsidRPr="003061C3">
          <w:rPr>
            <w:rStyle w:val="a8"/>
            <w:sz w:val="24"/>
            <w:szCs w:val="24"/>
          </w:rPr>
          <w:t>zaurashurov78@outlook.com</w:t>
        </w:r>
      </w:hyperlink>
    </w:p>
    <w:p w:rsidR="002F17CB" w:rsidRDefault="002F17CB" w:rsidP="002F17CB">
      <w:pPr>
        <w:rPr>
          <w:sz w:val="24"/>
          <w:szCs w:val="24"/>
        </w:rPr>
      </w:pPr>
      <w:r>
        <w:t xml:space="preserve">                                           </w:t>
      </w:r>
    </w:p>
    <w:p w:rsidR="009D495C" w:rsidRPr="00FF3103" w:rsidRDefault="009D495C" w:rsidP="009D495C">
      <w:pPr>
        <w:rPr>
          <w:sz w:val="24"/>
          <w:szCs w:val="24"/>
        </w:rPr>
      </w:pPr>
    </w:p>
    <w:p w:rsidR="009D495C" w:rsidRDefault="009D495C" w:rsidP="009D495C">
      <w:pPr>
        <w:rPr>
          <w:b/>
          <w:i/>
          <w:sz w:val="28"/>
          <w:szCs w:val="28"/>
          <w:u w:val="single"/>
        </w:rPr>
      </w:pPr>
      <w:proofErr w:type="gramStart"/>
      <w:r w:rsidRPr="00FF3103">
        <w:rPr>
          <w:b/>
          <w:i/>
          <w:sz w:val="28"/>
          <w:szCs w:val="28"/>
          <w:u w:val="single"/>
        </w:rPr>
        <w:t>Passport  details</w:t>
      </w:r>
      <w:proofErr w:type="gramEnd"/>
      <w:r w:rsidRPr="00FF3103">
        <w:rPr>
          <w:b/>
          <w:i/>
          <w:sz w:val="28"/>
          <w:szCs w:val="28"/>
          <w:u w:val="single"/>
        </w:rPr>
        <w:t>:</w:t>
      </w:r>
    </w:p>
    <w:p w:rsidR="009D495C" w:rsidRPr="00FF3103" w:rsidRDefault="009D495C" w:rsidP="009D495C">
      <w:pPr>
        <w:rPr>
          <w:b/>
          <w:i/>
          <w:sz w:val="28"/>
          <w:szCs w:val="28"/>
          <w:u w:val="single"/>
        </w:rPr>
      </w:pPr>
    </w:p>
    <w:p w:rsidR="009D495C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 xml:space="preserve">Passport No:               </w:t>
      </w:r>
      <w:r w:rsidR="00FA3A1D">
        <w:rPr>
          <w:sz w:val="24"/>
          <w:szCs w:val="24"/>
        </w:rPr>
        <w:t xml:space="preserve"> </w:t>
      </w:r>
      <w:r w:rsidR="002D37F3">
        <w:rPr>
          <w:sz w:val="24"/>
          <w:szCs w:val="24"/>
        </w:rPr>
        <w:t>C05202160</w:t>
      </w:r>
    </w:p>
    <w:p w:rsidR="00033189" w:rsidRPr="00FF3103" w:rsidRDefault="00033189" w:rsidP="00033189">
      <w:pPr>
        <w:tabs>
          <w:tab w:val="left" w:pos="2192"/>
        </w:tabs>
        <w:rPr>
          <w:sz w:val="24"/>
          <w:szCs w:val="24"/>
        </w:rPr>
      </w:pPr>
      <w:r>
        <w:rPr>
          <w:sz w:val="24"/>
          <w:szCs w:val="24"/>
        </w:rPr>
        <w:t xml:space="preserve">Personal </w:t>
      </w:r>
      <w:r w:rsidR="00FA3A1D">
        <w:rPr>
          <w:sz w:val="24"/>
          <w:szCs w:val="24"/>
        </w:rPr>
        <w:t xml:space="preserve">No:                </w:t>
      </w:r>
      <w:r>
        <w:rPr>
          <w:sz w:val="24"/>
          <w:szCs w:val="24"/>
        </w:rPr>
        <w:t>17NSTAV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 xml:space="preserve">Date of Issue:              </w:t>
      </w:r>
      <w:r w:rsidR="00D53B68">
        <w:rPr>
          <w:sz w:val="24"/>
          <w:szCs w:val="24"/>
        </w:rPr>
        <w:t>04/10</w:t>
      </w:r>
      <w:r w:rsidRPr="00FF3103">
        <w:rPr>
          <w:sz w:val="24"/>
          <w:szCs w:val="24"/>
        </w:rPr>
        <w:t>/20</w:t>
      </w:r>
      <w:r w:rsidR="00D53B68">
        <w:rPr>
          <w:sz w:val="24"/>
          <w:szCs w:val="24"/>
        </w:rPr>
        <w:t>24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 xml:space="preserve">Date of Expiry:           </w:t>
      </w:r>
      <w:r w:rsidR="00D53B68">
        <w:rPr>
          <w:sz w:val="24"/>
          <w:szCs w:val="24"/>
        </w:rPr>
        <w:t>03/10</w:t>
      </w:r>
      <w:r w:rsidRPr="00FF3103">
        <w:rPr>
          <w:sz w:val="24"/>
          <w:szCs w:val="24"/>
        </w:rPr>
        <w:t>/20</w:t>
      </w:r>
      <w:r w:rsidR="00D53B68">
        <w:rPr>
          <w:sz w:val="24"/>
          <w:szCs w:val="24"/>
        </w:rPr>
        <w:t>34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>Place of Issue:             Baku, Azerbaijan.</w:t>
      </w:r>
    </w:p>
    <w:p w:rsidR="009D495C" w:rsidRPr="00FF3103" w:rsidRDefault="009D495C" w:rsidP="009D495C">
      <w:pPr>
        <w:tabs>
          <w:tab w:val="left" w:pos="5805"/>
        </w:tabs>
        <w:rPr>
          <w:sz w:val="24"/>
          <w:szCs w:val="24"/>
        </w:rPr>
      </w:pPr>
      <w:r w:rsidRPr="00FF3103">
        <w:rPr>
          <w:sz w:val="24"/>
          <w:szCs w:val="24"/>
        </w:rPr>
        <w:t>Issued By:                   Ministry of Internal Affairs</w:t>
      </w:r>
    </w:p>
    <w:p w:rsidR="009D495C" w:rsidRPr="00FF3103" w:rsidRDefault="009D495C" w:rsidP="009D495C">
      <w:pPr>
        <w:rPr>
          <w:sz w:val="24"/>
          <w:szCs w:val="24"/>
        </w:rPr>
      </w:pPr>
    </w:p>
    <w:p w:rsidR="009D495C" w:rsidRDefault="007843EE" w:rsidP="009D495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Seafarers</w:t>
      </w:r>
      <w:r w:rsidR="00753159">
        <w:rPr>
          <w:b/>
          <w:i/>
          <w:sz w:val="28"/>
          <w:szCs w:val="28"/>
          <w:u w:val="single"/>
        </w:rPr>
        <w:t xml:space="preserve"> ID</w:t>
      </w:r>
      <w:r w:rsidR="009D495C" w:rsidRPr="00FF3103">
        <w:rPr>
          <w:b/>
          <w:i/>
          <w:sz w:val="28"/>
          <w:szCs w:val="28"/>
          <w:u w:val="single"/>
        </w:rPr>
        <w:t xml:space="preserve"> details:</w:t>
      </w:r>
    </w:p>
    <w:p w:rsidR="009D495C" w:rsidRPr="00FF3103" w:rsidRDefault="009D495C" w:rsidP="009D495C">
      <w:pPr>
        <w:rPr>
          <w:b/>
          <w:i/>
          <w:sz w:val="28"/>
          <w:szCs w:val="28"/>
          <w:u w:val="single"/>
        </w:rPr>
      </w:pPr>
    </w:p>
    <w:p w:rsidR="00672B8E" w:rsidRDefault="00672B8E" w:rsidP="009D495C">
      <w:pPr>
        <w:rPr>
          <w:sz w:val="24"/>
          <w:szCs w:val="24"/>
        </w:rPr>
      </w:pPr>
      <w:r>
        <w:rPr>
          <w:sz w:val="24"/>
          <w:szCs w:val="24"/>
        </w:rPr>
        <w:t xml:space="preserve">Seafarers ID No:         </w:t>
      </w:r>
      <w:r w:rsidR="00753159">
        <w:rPr>
          <w:sz w:val="24"/>
          <w:szCs w:val="24"/>
        </w:rPr>
        <w:t xml:space="preserve"> </w:t>
      </w:r>
      <w:r>
        <w:rPr>
          <w:sz w:val="24"/>
          <w:szCs w:val="24"/>
        </w:rPr>
        <w:t>AZE 021947</w:t>
      </w:r>
    </w:p>
    <w:p w:rsidR="008D332B" w:rsidRDefault="00033189" w:rsidP="008D332B">
      <w:pPr>
        <w:tabs>
          <w:tab w:val="left" w:pos="2192"/>
        </w:tabs>
        <w:rPr>
          <w:sz w:val="24"/>
          <w:szCs w:val="24"/>
        </w:rPr>
      </w:pPr>
      <w:r>
        <w:rPr>
          <w:sz w:val="24"/>
          <w:szCs w:val="24"/>
        </w:rPr>
        <w:t xml:space="preserve">Personal No:                </w:t>
      </w:r>
      <w:r w:rsidR="008D332B">
        <w:rPr>
          <w:sz w:val="24"/>
          <w:szCs w:val="24"/>
        </w:rPr>
        <w:t>17NSTAV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 xml:space="preserve">Seaman Book No:       </w:t>
      </w:r>
      <w:r w:rsidR="00753159">
        <w:rPr>
          <w:sz w:val="24"/>
          <w:szCs w:val="24"/>
        </w:rPr>
        <w:t xml:space="preserve"> </w:t>
      </w:r>
      <w:r w:rsidRPr="00FF3103">
        <w:rPr>
          <w:sz w:val="24"/>
          <w:szCs w:val="24"/>
        </w:rPr>
        <w:t xml:space="preserve">DQK </w:t>
      </w:r>
      <w:r>
        <w:rPr>
          <w:sz w:val="24"/>
          <w:szCs w:val="24"/>
        </w:rPr>
        <w:t>017023</w:t>
      </w:r>
    </w:p>
    <w:p w:rsidR="009D495C" w:rsidRPr="00FF3103" w:rsidRDefault="00753159" w:rsidP="009D495C">
      <w:pPr>
        <w:rPr>
          <w:sz w:val="24"/>
          <w:szCs w:val="24"/>
        </w:rPr>
      </w:pPr>
      <w:r>
        <w:rPr>
          <w:sz w:val="24"/>
          <w:szCs w:val="24"/>
        </w:rPr>
        <w:t xml:space="preserve">Date of Issue:               </w:t>
      </w:r>
      <w:r w:rsidR="009D495C" w:rsidRPr="00FF3103">
        <w:rPr>
          <w:sz w:val="24"/>
          <w:szCs w:val="24"/>
        </w:rPr>
        <w:t>0</w:t>
      </w:r>
      <w:r w:rsidR="009D495C">
        <w:rPr>
          <w:sz w:val="24"/>
          <w:szCs w:val="24"/>
        </w:rPr>
        <w:t>2</w:t>
      </w:r>
      <w:r w:rsidR="009D495C" w:rsidRPr="00FF3103">
        <w:rPr>
          <w:sz w:val="24"/>
          <w:szCs w:val="24"/>
        </w:rPr>
        <w:t>/0</w:t>
      </w:r>
      <w:r w:rsidR="009D495C">
        <w:rPr>
          <w:sz w:val="24"/>
          <w:szCs w:val="24"/>
        </w:rPr>
        <w:t>2</w:t>
      </w:r>
      <w:r w:rsidR="009D495C" w:rsidRPr="00FF3103">
        <w:rPr>
          <w:sz w:val="24"/>
          <w:szCs w:val="24"/>
        </w:rPr>
        <w:t>/20</w:t>
      </w:r>
      <w:r w:rsidR="009D495C">
        <w:rPr>
          <w:sz w:val="24"/>
          <w:szCs w:val="24"/>
        </w:rPr>
        <w:t>21</w:t>
      </w:r>
    </w:p>
    <w:p w:rsidR="009D495C" w:rsidRPr="00FF3103" w:rsidRDefault="009D495C" w:rsidP="009D495C">
      <w:pPr>
        <w:rPr>
          <w:sz w:val="24"/>
          <w:szCs w:val="24"/>
        </w:rPr>
      </w:pPr>
      <w:r w:rsidRPr="00FF3103">
        <w:rPr>
          <w:sz w:val="24"/>
          <w:szCs w:val="24"/>
        </w:rPr>
        <w:t>Date of Expiry:            0</w:t>
      </w:r>
      <w:r>
        <w:rPr>
          <w:sz w:val="24"/>
          <w:szCs w:val="24"/>
        </w:rPr>
        <w:t>2</w:t>
      </w:r>
      <w:r w:rsidRPr="00FF3103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FF3103">
        <w:rPr>
          <w:sz w:val="24"/>
          <w:szCs w:val="24"/>
        </w:rPr>
        <w:t>/202</w:t>
      </w:r>
      <w:r>
        <w:rPr>
          <w:sz w:val="24"/>
          <w:szCs w:val="24"/>
        </w:rPr>
        <w:t>6</w:t>
      </w:r>
    </w:p>
    <w:p w:rsidR="0081337E" w:rsidRPr="0081337E" w:rsidRDefault="009D495C" w:rsidP="000C5AAE">
      <w:pPr>
        <w:rPr>
          <w:sz w:val="24"/>
          <w:szCs w:val="24"/>
        </w:rPr>
      </w:pPr>
      <w:r w:rsidRPr="00FF3103">
        <w:rPr>
          <w:sz w:val="24"/>
          <w:szCs w:val="24"/>
        </w:rPr>
        <w:t>Place of Issue</w:t>
      </w:r>
      <w:r w:rsidR="0081337E">
        <w:rPr>
          <w:sz w:val="24"/>
          <w:szCs w:val="24"/>
        </w:rPr>
        <w:t xml:space="preserve">:              Baku, Azerbaijan                                                                                 </w:t>
      </w:r>
      <w:r w:rsidRPr="00FF3103">
        <w:rPr>
          <w:sz w:val="24"/>
          <w:szCs w:val="24"/>
        </w:rPr>
        <w:t>Issued By:                    Azerbaijan State Maritime</w:t>
      </w:r>
      <w:r w:rsidR="006E12EA">
        <w:rPr>
          <w:sz w:val="24"/>
          <w:szCs w:val="24"/>
        </w:rPr>
        <w:t xml:space="preserve"> and Port </w:t>
      </w:r>
      <w:r w:rsidR="0081337E">
        <w:rPr>
          <w:sz w:val="24"/>
          <w:szCs w:val="24"/>
        </w:rPr>
        <w:t>Agency</w:t>
      </w:r>
    </w:p>
    <w:p w:rsidR="0081337E" w:rsidRDefault="0081337E" w:rsidP="000C5AAE">
      <w:pPr>
        <w:rPr>
          <w:b/>
          <w:i/>
          <w:sz w:val="28"/>
          <w:szCs w:val="28"/>
          <w:u w:val="single"/>
        </w:rPr>
      </w:pPr>
    </w:p>
    <w:p w:rsidR="00756316" w:rsidRDefault="00756316" w:rsidP="000C5AAE">
      <w:pPr>
        <w:rPr>
          <w:b/>
          <w:i/>
          <w:sz w:val="28"/>
          <w:szCs w:val="28"/>
          <w:u w:val="single"/>
        </w:rPr>
      </w:pPr>
    </w:p>
    <w:p w:rsidR="00033189" w:rsidRDefault="00033189" w:rsidP="000C5AAE">
      <w:pPr>
        <w:rPr>
          <w:b/>
          <w:i/>
          <w:sz w:val="28"/>
          <w:szCs w:val="28"/>
          <w:u w:val="single"/>
        </w:rPr>
      </w:pPr>
    </w:p>
    <w:p w:rsidR="00033189" w:rsidRDefault="00033189" w:rsidP="000C5AAE">
      <w:pPr>
        <w:rPr>
          <w:b/>
          <w:i/>
          <w:sz w:val="28"/>
          <w:szCs w:val="28"/>
          <w:u w:val="single"/>
        </w:rPr>
      </w:pPr>
    </w:p>
    <w:p w:rsidR="009D495C" w:rsidRDefault="009D495C" w:rsidP="000C5AAE">
      <w:pPr>
        <w:rPr>
          <w:b/>
          <w:i/>
          <w:sz w:val="28"/>
          <w:szCs w:val="28"/>
          <w:u w:val="single"/>
        </w:rPr>
      </w:pPr>
      <w:proofErr w:type="gramStart"/>
      <w:r w:rsidRPr="008223BD">
        <w:rPr>
          <w:b/>
          <w:i/>
          <w:sz w:val="28"/>
          <w:szCs w:val="28"/>
          <w:u w:val="single"/>
        </w:rPr>
        <w:t>Certificates :</w:t>
      </w:r>
      <w:proofErr w:type="gramEnd"/>
    </w:p>
    <w:p w:rsidR="00532DFE" w:rsidRDefault="00532DFE" w:rsidP="000C5AAE">
      <w:pPr>
        <w:rPr>
          <w:b/>
          <w:i/>
          <w:sz w:val="28"/>
          <w:szCs w:val="28"/>
          <w:u w:val="single"/>
        </w:rPr>
      </w:pPr>
    </w:p>
    <w:p w:rsidR="009D495C" w:rsidRDefault="009D495C" w:rsidP="009D495C">
      <w:pPr>
        <w:tabs>
          <w:tab w:val="left" w:pos="5805"/>
        </w:tabs>
        <w:rPr>
          <w:sz w:val="24"/>
          <w:szCs w:val="24"/>
        </w:rPr>
      </w:pPr>
    </w:p>
    <w:tbl>
      <w:tblPr>
        <w:tblW w:w="1044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2451"/>
        <w:gridCol w:w="1430"/>
        <w:gridCol w:w="1427"/>
        <w:gridCol w:w="1962"/>
      </w:tblGrid>
      <w:tr w:rsidR="009D495C" w:rsidRPr="009D495C" w:rsidTr="006E04BE">
        <w:trPr>
          <w:trHeight w:val="46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E074F4">
            <w:pPr>
              <w:jc w:val="center"/>
              <w:rPr>
                <w:i/>
                <w:sz w:val="28"/>
                <w:szCs w:val="28"/>
              </w:rPr>
            </w:pPr>
            <w:bookmarkStart w:id="0" w:name="_Hlk69690526"/>
            <w:r w:rsidRPr="009D495C">
              <w:rPr>
                <w:b/>
                <w:i/>
                <w:sz w:val="28"/>
                <w:szCs w:val="28"/>
              </w:rPr>
              <w:t>Certificate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E074F4">
            <w:pPr>
              <w:jc w:val="center"/>
              <w:rPr>
                <w:i/>
                <w:sz w:val="28"/>
                <w:szCs w:val="28"/>
              </w:rPr>
            </w:pPr>
            <w:r w:rsidRPr="009D495C">
              <w:rPr>
                <w:b/>
                <w:i/>
                <w:sz w:val="28"/>
                <w:szCs w:val="28"/>
              </w:rPr>
              <w:t>Number</w:t>
            </w:r>
          </w:p>
          <w:p w:rsidR="009D495C" w:rsidRPr="009D495C" w:rsidRDefault="009D495C" w:rsidP="009D495C">
            <w:pPr>
              <w:rPr>
                <w:i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9D495C" w:rsidP="00E074F4">
            <w:pPr>
              <w:jc w:val="center"/>
              <w:rPr>
                <w:i/>
                <w:sz w:val="28"/>
                <w:szCs w:val="28"/>
              </w:rPr>
            </w:pPr>
            <w:r w:rsidRPr="009D495C">
              <w:rPr>
                <w:b/>
                <w:i/>
                <w:sz w:val="28"/>
                <w:szCs w:val="28"/>
              </w:rPr>
              <w:t>Issued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E074F4">
            <w:pPr>
              <w:jc w:val="center"/>
              <w:rPr>
                <w:i/>
                <w:sz w:val="28"/>
                <w:szCs w:val="28"/>
              </w:rPr>
            </w:pPr>
            <w:r w:rsidRPr="009D495C">
              <w:rPr>
                <w:b/>
                <w:i/>
                <w:sz w:val="28"/>
                <w:szCs w:val="28"/>
              </w:rPr>
              <w:t>Valid</w:t>
            </w:r>
          </w:p>
          <w:p w:rsidR="009D495C" w:rsidRPr="009D495C" w:rsidRDefault="009D495C" w:rsidP="00E074F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E074F4">
            <w:pPr>
              <w:jc w:val="center"/>
              <w:rPr>
                <w:i/>
                <w:sz w:val="28"/>
                <w:szCs w:val="28"/>
              </w:rPr>
            </w:pPr>
            <w:r w:rsidRPr="009D495C">
              <w:rPr>
                <w:b/>
                <w:i/>
                <w:sz w:val="28"/>
                <w:szCs w:val="28"/>
              </w:rPr>
              <w:t>Place of Issue</w:t>
            </w:r>
          </w:p>
          <w:p w:rsidR="009D495C" w:rsidRPr="009D495C" w:rsidRDefault="009D495C" w:rsidP="00E074F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9D495C" w:rsidRPr="009D495C" w:rsidTr="006E04BE">
        <w:trPr>
          <w:trHeight w:val="393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4E251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Master on ships of 3000 gross tonnage or more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4E2510">
            <w:pPr>
              <w:jc w:val="center"/>
              <w:rPr>
                <w:sz w:val="24"/>
                <w:szCs w:val="24"/>
              </w:rPr>
            </w:pPr>
          </w:p>
          <w:p w:rsidR="009D495C" w:rsidRPr="009D495C" w:rsidRDefault="009D495C" w:rsidP="004E251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000131/16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9D495C" w:rsidP="009D495C">
            <w:pPr>
              <w:jc w:val="center"/>
              <w:rPr>
                <w:sz w:val="24"/>
                <w:szCs w:val="24"/>
              </w:rPr>
            </w:pPr>
          </w:p>
          <w:p w:rsidR="009D495C" w:rsidRPr="009D495C" w:rsidRDefault="00CC0FBE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</w:t>
            </w:r>
            <w:r w:rsidR="009D495C" w:rsidRPr="009D495C">
              <w:rPr>
                <w:sz w:val="24"/>
                <w:szCs w:val="24"/>
              </w:rPr>
              <w:t>/2021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9D495C">
            <w:pPr>
              <w:jc w:val="center"/>
              <w:rPr>
                <w:sz w:val="24"/>
                <w:szCs w:val="24"/>
              </w:rPr>
            </w:pPr>
          </w:p>
          <w:p w:rsidR="009D495C" w:rsidRPr="009D495C" w:rsidRDefault="00CC0FBE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20/05</w:t>
            </w:r>
            <w:r w:rsidR="009D495C" w:rsidRPr="009D495C">
              <w:rPr>
                <w:sz w:val="24"/>
                <w:szCs w:val="24"/>
              </w:rPr>
              <w:t>/2026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565DA2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Azerbaijan State Maritime</w:t>
            </w:r>
            <w:r w:rsidR="00565DA2">
              <w:rPr>
                <w:sz w:val="24"/>
                <w:szCs w:val="24"/>
              </w:rPr>
              <w:t xml:space="preserve"> and Port Agency</w:t>
            </w:r>
            <w:r w:rsidRPr="009D495C">
              <w:rPr>
                <w:sz w:val="24"/>
                <w:szCs w:val="24"/>
              </w:rPr>
              <w:t xml:space="preserve"> </w:t>
            </w:r>
          </w:p>
        </w:tc>
      </w:tr>
      <w:bookmarkEnd w:id="0"/>
      <w:tr w:rsidR="00565DA2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GMDSS General operator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DQ-</w:t>
            </w:r>
            <w:r>
              <w:rPr>
                <w:sz w:val="24"/>
                <w:szCs w:val="24"/>
              </w:rPr>
              <w:t>0681</w:t>
            </w:r>
            <w:r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9D495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A033A6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Radar, ARPA, bridge teamwork and search and rescue (Management level)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SQ-0327-23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A033A6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Safety familiarization training. </w:t>
            </w:r>
            <w:r w:rsidRPr="009D495C">
              <w:rPr>
                <w:sz w:val="24"/>
                <w:szCs w:val="24"/>
              </w:rPr>
              <w:t>Personal survival techniques Fire prevention</w:t>
            </w:r>
            <w:r>
              <w:rPr>
                <w:sz w:val="24"/>
                <w:szCs w:val="24"/>
              </w:rPr>
              <w:t xml:space="preserve"> and fire fighting</w:t>
            </w:r>
            <w:r w:rsidRPr="009D495C">
              <w:rPr>
                <w:sz w:val="24"/>
                <w:szCs w:val="24"/>
              </w:rPr>
              <w:t>, Elementary</w:t>
            </w: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first aid, Personal safety and social responsibilities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SO-3578</w:t>
            </w:r>
            <w:r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24/07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12/07/2028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03F" w:rsidRDefault="00FF503F" w:rsidP="00565DA2">
            <w:pPr>
              <w:jc w:val="center"/>
              <w:rPr>
                <w:sz w:val="24"/>
                <w:szCs w:val="24"/>
              </w:rPr>
            </w:pPr>
          </w:p>
          <w:p w:rsidR="00565DA2" w:rsidRDefault="00565DA2" w:rsidP="00565DA2">
            <w:pPr>
              <w:jc w:val="center"/>
            </w:pPr>
            <w:r w:rsidRPr="00A033A6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rPr>
          <w:trHeight w:val="719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Pr="009D495C" w:rsidRDefault="00565DA2" w:rsidP="00EA12F5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Training in advanced</w:t>
            </w:r>
          </w:p>
          <w:p w:rsidR="00565DA2" w:rsidRPr="009D495C" w:rsidRDefault="00565DA2" w:rsidP="00EA12F5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firefighting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SJ-1</w:t>
            </w:r>
            <w:r>
              <w:rPr>
                <w:sz w:val="24"/>
                <w:szCs w:val="24"/>
              </w:rPr>
              <w:t>706</w:t>
            </w:r>
            <w:r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  <w:r w:rsidRPr="009D495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A033A6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Proficiency in survival</w:t>
            </w: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craft and boats other</w:t>
            </w: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than fast rescue boats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SL-</w:t>
            </w:r>
            <w:r>
              <w:rPr>
                <w:sz w:val="24"/>
                <w:szCs w:val="24"/>
              </w:rPr>
              <w:t>3976</w:t>
            </w:r>
            <w:r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9D495C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D495C">
              <w:rPr>
                <w:sz w:val="24"/>
                <w:szCs w:val="24"/>
              </w:rPr>
              <w:t>9/1</w:t>
            </w:r>
            <w:r>
              <w:rPr>
                <w:sz w:val="24"/>
                <w:szCs w:val="24"/>
              </w:rPr>
              <w:t>2</w:t>
            </w:r>
            <w:r w:rsidRPr="009D495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A033A6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Medical first aid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SN-1081-23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D495C">
              <w:rPr>
                <w:sz w:val="24"/>
                <w:szCs w:val="24"/>
              </w:rPr>
              <w:t>/08</w:t>
            </w:r>
            <w:r>
              <w:rPr>
                <w:sz w:val="24"/>
                <w:szCs w:val="24"/>
              </w:rPr>
              <w:t>7/2023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13/07/2028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A033A6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rPr>
          <w:trHeight w:val="8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Medical Care on Board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SM-0315-23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07/07/2023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07/07/2028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A033A6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Pr="009D495C" w:rsidRDefault="00565DA2" w:rsidP="00DC04C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International Safety</w:t>
            </w:r>
          </w:p>
          <w:p w:rsidR="00565DA2" w:rsidRPr="009D495C" w:rsidRDefault="00565DA2" w:rsidP="00DC04C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Management Code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2510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10144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SP-0170-24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22/01</w:t>
            </w:r>
            <w:r w:rsidRPr="009D495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A033A6">
              <w:rPr>
                <w:sz w:val="24"/>
                <w:szCs w:val="24"/>
              </w:rPr>
              <w:t>Azerbaijan State Maritime and Port Agency</w:t>
            </w:r>
          </w:p>
        </w:tc>
      </w:tr>
      <w:tr w:rsidR="009D495C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4" w:rsidRDefault="004E67B4" w:rsidP="008724BB">
            <w:pPr>
              <w:jc w:val="center"/>
              <w:rPr>
                <w:sz w:val="24"/>
                <w:szCs w:val="24"/>
              </w:rPr>
            </w:pPr>
          </w:p>
          <w:p w:rsidR="009D495C" w:rsidRPr="009D495C" w:rsidRDefault="009D495C" w:rsidP="008724BB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Ship Security Officer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B4" w:rsidRDefault="004E67B4" w:rsidP="008724BB">
            <w:pPr>
              <w:jc w:val="center"/>
              <w:rPr>
                <w:sz w:val="24"/>
                <w:szCs w:val="24"/>
              </w:rPr>
            </w:pPr>
          </w:p>
          <w:p w:rsidR="009D495C" w:rsidRPr="009D495C" w:rsidRDefault="00101443" w:rsidP="0087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SG-0060</w:t>
            </w:r>
            <w:r w:rsidR="009D495C"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8724BB">
            <w:pPr>
              <w:jc w:val="center"/>
              <w:rPr>
                <w:sz w:val="24"/>
                <w:szCs w:val="24"/>
              </w:rPr>
            </w:pPr>
          </w:p>
          <w:p w:rsidR="009D495C" w:rsidRPr="009D495C" w:rsidRDefault="00101443" w:rsidP="008724BB">
            <w:pPr>
              <w:tabs>
                <w:tab w:val="center" w:pos="6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</w:t>
            </w:r>
            <w:r w:rsidR="009D495C"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8724BB">
            <w:pPr>
              <w:jc w:val="center"/>
              <w:rPr>
                <w:sz w:val="24"/>
                <w:szCs w:val="24"/>
              </w:rPr>
            </w:pPr>
          </w:p>
          <w:p w:rsidR="009D495C" w:rsidRPr="009D495C" w:rsidRDefault="00101443" w:rsidP="0087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24/01</w:t>
            </w:r>
            <w:r w:rsidR="009D495C" w:rsidRPr="009D495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565DA2" w:rsidP="008724BB">
            <w:pPr>
              <w:jc w:val="center"/>
              <w:rPr>
                <w:sz w:val="24"/>
                <w:szCs w:val="24"/>
                <w:lang w:val="az-Latn-AZ"/>
              </w:rPr>
            </w:pPr>
            <w:r w:rsidRPr="009D495C">
              <w:rPr>
                <w:sz w:val="24"/>
                <w:szCs w:val="24"/>
              </w:rPr>
              <w:t>Azerbaijan State Maritime</w:t>
            </w:r>
            <w:r>
              <w:rPr>
                <w:sz w:val="24"/>
                <w:szCs w:val="24"/>
              </w:rPr>
              <w:t xml:space="preserve"> and Port Agency</w:t>
            </w:r>
          </w:p>
        </w:tc>
      </w:tr>
      <w:tr w:rsidR="00565DA2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8724BB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8724BB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Leadership and Teamwork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8724BB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8724BB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DL-1</w:t>
            </w:r>
            <w:r>
              <w:rPr>
                <w:sz w:val="24"/>
                <w:szCs w:val="24"/>
              </w:rPr>
              <w:t>781</w:t>
            </w:r>
            <w:r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8724BB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87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8724BB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8724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9D495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8724BB">
            <w:pPr>
              <w:jc w:val="center"/>
            </w:pPr>
            <w:r w:rsidRPr="003C6EBC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 xml:space="preserve"> Proficiency in Fast Rescue Boats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U-0344</w:t>
            </w:r>
            <w:r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9D495C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2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D495C">
              <w:rPr>
                <w:sz w:val="24"/>
                <w:szCs w:val="24"/>
              </w:rPr>
              <w:t>/11/202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3C6EBC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rPr>
          <w:trHeight w:val="8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 xml:space="preserve">Bridge Resource Management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SW-0</w:t>
            </w:r>
            <w:r>
              <w:rPr>
                <w:sz w:val="24"/>
                <w:szCs w:val="24"/>
              </w:rPr>
              <w:t>643</w:t>
            </w:r>
            <w:r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9D495C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12</w:t>
            </w:r>
            <w:r w:rsidRPr="009D495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3C6EBC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rPr>
          <w:trHeight w:val="872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4E67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</w:t>
            </w:r>
            <w:r w:rsidRPr="009D495C">
              <w:rPr>
                <w:sz w:val="24"/>
                <w:szCs w:val="24"/>
              </w:rPr>
              <w:t xml:space="preserve"> Ships Handling and</w:t>
            </w: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 xml:space="preserve"> Maneuvering</w:t>
            </w:r>
            <w:r w:rsidRPr="009D495C" w:rsidDel="00A004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SV-0</w:t>
            </w:r>
            <w:r>
              <w:rPr>
                <w:sz w:val="24"/>
                <w:szCs w:val="24"/>
              </w:rPr>
              <w:t>475</w:t>
            </w:r>
            <w:r w:rsidRPr="009D49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22</w:t>
            </w:r>
            <w:bookmarkStart w:id="1" w:name="_GoBack"/>
            <w:bookmarkEnd w:id="1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13/12/20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13/12/202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3C6EBC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rPr>
          <w:trHeight w:val="54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DF6EEC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Ships Gas</w:t>
            </w:r>
            <w:r w:rsidRPr="009D495C">
              <w:t xml:space="preserve"> </w:t>
            </w:r>
            <w:r w:rsidRPr="009D495C">
              <w:rPr>
                <w:sz w:val="24"/>
                <w:szCs w:val="24"/>
              </w:rPr>
              <w:t>Analyzer and Their Operation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ST-0090-23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11/07/2023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11/07/2028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423A3E">
              <w:rPr>
                <w:sz w:val="24"/>
                <w:szCs w:val="24"/>
              </w:rPr>
              <w:t>Azerbaijan State Maritime and Port Agency</w:t>
            </w:r>
          </w:p>
        </w:tc>
      </w:tr>
      <w:tr w:rsidR="00565DA2" w:rsidRPr="009D495C" w:rsidTr="006E04BE">
        <w:trPr>
          <w:trHeight w:val="544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626FA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Electronic Chart</w:t>
            </w:r>
            <w:r w:rsidRPr="009D495C">
              <w:t xml:space="preserve"> </w:t>
            </w:r>
            <w:r w:rsidRPr="009D495C">
              <w:rPr>
                <w:sz w:val="24"/>
                <w:szCs w:val="24"/>
              </w:rPr>
              <w:t>display and Information System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SZ-0421-23</w:t>
            </w: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18/07/2023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</w:p>
          <w:p w:rsidR="00565DA2" w:rsidRPr="009D495C" w:rsidRDefault="00565DA2" w:rsidP="009D49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18/07/2028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A2" w:rsidRDefault="00565DA2" w:rsidP="00565DA2">
            <w:pPr>
              <w:jc w:val="center"/>
            </w:pPr>
            <w:r w:rsidRPr="00423A3E">
              <w:rPr>
                <w:sz w:val="24"/>
                <w:szCs w:val="24"/>
              </w:rPr>
              <w:t>Azerbaijan State Maritime and Port Agency</w:t>
            </w:r>
          </w:p>
        </w:tc>
      </w:tr>
    </w:tbl>
    <w:p w:rsidR="00A47893" w:rsidRDefault="00A47893" w:rsidP="00456C22">
      <w:pPr>
        <w:rPr>
          <w:b/>
          <w:i/>
          <w:sz w:val="28"/>
          <w:szCs w:val="28"/>
          <w:u w:val="single"/>
        </w:rPr>
      </w:pPr>
    </w:p>
    <w:p w:rsidR="00532DFE" w:rsidRDefault="00532DFE" w:rsidP="00456C22">
      <w:pPr>
        <w:rPr>
          <w:b/>
          <w:i/>
          <w:sz w:val="28"/>
          <w:szCs w:val="28"/>
          <w:u w:val="single"/>
        </w:rPr>
      </w:pPr>
    </w:p>
    <w:p w:rsidR="009D495C" w:rsidRDefault="009D495C" w:rsidP="00456C22">
      <w:pPr>
        <w:rPr>
          <w:b/>
          <w:i/>
          <w:sz w:val="28"/>
          <w:szCs w:val="28"/>
          <w:u w:val="single"/>
        </w:rPr>
      </w:pPr>
      <w:r w:rsidRPr="009D495C">
        <w:rPr>
          <w:b/>
          <w:i/>
          <w:sz w:val="28"/>
          <w:szCs w:val="28"/>
          <w:u w:val="single"/>
        </w:rPr>
        <w:t>Job Experience:</w:t>
      </w:r>
    </w:p>
    <w:p w:rsidR="00CB0BBF" w:rsidRDefault="00CB0BBF" w:rsidP="00456C22">
      <w:pPr>
        <w:rPr>
          <w:b/>
          <w:i/>
          <w:sz w:val="28"/>
          <w:szCs w:val="28"/>
          <w:u w:val="single"/>
        </w:rPr>
      </w:pPr>
    </w:p>
    <w:p w:rsidR="00532DFE" w:rsidRPr="009D495C" w:rsidRDefault="00532DFE" w:rsidP="009D495C">
      <w:pPr>
        <w:rPr>
          <w:b/>
          <w:i/>
          <w:sz w:val="22"/>
          <w:szCs w:val="22"/>
          <w:u w:val="single"/>
        </w:rPr>
      </w:pPr>
    </w:p>
    <w:p w:rsidR="009D495C" w:rsidRPr="009D495C" w:rsidRDefault="009D495C" w:rsidP="009D495C">
      <w:pPr>
        <w:rPr>
          <w:b/>
          <w:i/>
          <w:sz w:val="22"/>
          <w:szCs w:val="22"/>
          <w:u w:val="single"/>
        </w:rPr>
      </w:pPr>
    </w:p>
    <w:tbl>
      <w:tblPr>
        <w:tblW w:w="109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559"/>
        <w:gridCol w:w="1276"/>
        <w:gridCol w:w="1545"/>
        <w:gridCol w:w="1350"/>
        <w:gridCol w:w="1350"/>
      </w:tblGrid>
      <w:tr w:rsidR="002B602A" w:rsidRPr="009D495C" w:rsidTr="00C80489">
        <w:trPr>
          <w:trHeight w:val="7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b/>
                <w:i/>
                <w:sz w:val="24"/>
                <w:szCs w:val="24"/>
              </w:rPr>
              <w:t>Vessel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b/>
                <w:i/>
                <w:sz w:val="24"/>
                <w:szCs w:val="24"/>
              </w:rPr>
              <w:t>Company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b/>
                <w:i/>
                <w:sz w:val="24"/>
                <w:szCs w:val="24"/>
              </w:rPr>
              <w:t>Flag</w:t>
            </w:r>
          </w:p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b/>
                <w:i/>
                <w:sz w:val="24"/>
                <w:szCs w:val="24"/>
              </w:rPr>
              <w:t>Type of vessel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b/>
                <w:i/>
                <w:sz w:val="24"/>
                <w:szCs w:val="24"/>
              </w:rPr>
              <w:t>Rank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b/>
                <w:i/>
                <w:sz w:val="24"/>
                <w:szCs w:val="24"/>
              </w:rPr>
              <w:t>From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5C" w:rsidRPr="009D495C" w:rsidRDefault="009D495C" w:rsidP="009D495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D495C" w:rsidRPr="009D495C" w:rsidRDefault="009D495C" w:rsidP="009D495C">
            <w:pPr>
              <w:jc w:val="center"/>
              <w:rPr>
                <w:i/>
                <w:sz w:val="24"/>
                <w:szCs w:val="24"/>
                <w:lang w:val="az-Latn-AZ"/>
              </w:rPr>
            </w:pPr>
            <w:r w:rsidRPr="009D495C">
              <w:rPr>
                <w:b/>
                <w:i/>
                <w:sz w:val="24"/>
                <w:szCs w:val="24"/>
              </w:rPr>
              <w:t>Till</w:t>
            </w:r>
          </w:p>
        </w:tc>
      </w:tr>
      <w:tr w:rsidR="0076403D" w:rsidRPr="009D495C" w:rsidTr="00C80489">
        <w:trPr>
          <w:trHeight w:val="6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D" w:rsidRPr="0076403D" w:rsidRDefault="001377B6" w:rsidP="00137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76403D">
              <w:rPr>
                <w:sz w:val="24"/>
                <w:szCs w:val="24"/>
              </w:rPr>
              <w:t>Volga 4007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D" w:rsidRPr="0076403D" w:rsidRDefault="001377B6" w:rsidP="00137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76403D">
              <w:rPr>
                <w:sz w:val="24"/>
                <w:szCs w:val="24"/>
              </w:rPr>
              <w:t>Reka</w:t>
            </w:r>
            <w:proofErr w:type="spellEnd"/>
            <w:r w:rsidR="0076403D">
              <w:rPr>
                <w:sz w:val="24"/>
                <w:szCs w:val="24"/>
              </w:rPr>
              <w:t xml:space="preserve"> Shipping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D" w:rsidRPr="0076403D" w:rsidRDefault="001377B6" w:rsidP="00137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403D">
              <w:rPr>
                <w:sz w:val="24"/>
                <w:szCs w:val="24"/>
              </w:rPr>
              <w:t>Cook Islands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D" w:rsidRDefault="0076403D" w:rsidP="00C65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76403D" w:rsidRPr="0076403D" w:rsidRDefault="0076403D" w:rsidP="00C65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D" w:rsidRPr="009D495C" w:rsidRDefault="0076403D" w:rsidP="00C65AF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76403D" w:rsidRPr="009D495C" w:rsidRDefault="0076403D" w:rsidP="00C65AF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D" w:rsidRPr="009D495C" w:rsidRDefault="008B709B" w:rsidP="001377B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6403D" w:rsidRPr="009D495C">
              <w:rPr>
                <w:sz w:val="24"/>
                <w:szCs w:val="24"/>
              </w:rPr>
              <w:t>/</w:t>
            </w:r>
            <w:r w:rsidR="0076403D">
              <w:rPr>
                <w:sz w:val="24"/>
                <w:szCs w:val="24"/>
              </w:rPr>
              <w:t>0</w:t>
            </w:r>
            <w:r w:rsidR="00981EFF">
              <w:rPr>
                <w:sz w:val="24"/>
                <w:szCs w:val="24"/>
              </w:rPr>
              <w:t>4</w:t>
            </w:r>
            <w:r w:rsidR="0076403D" w:rsidRPr="009D495C">
              <w:rPr>
                <w:sz w:val="24"/>
                <w:szCs w:val="24"/>
              </w:rPr>
              <w:t>/</w:t>
            </w:r>
            <w:r w:rsidR="0076403D">
              <w:rPr>
                <w:sz w:val="24"/>
                <w:szCs w:val="24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03D" w:rsidRPr="00AB3E28" w:rsidRDefault="00B47063" w:rsidP="001377B6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27</w:t>
            </w:r>
            <w:r w:rsidR="00296BBA">
              <w:rPr>
                <w:bCs/>
                <w:iCs/>
                <w:sz w:val="24"/>
                <w:szCs w:val="24"/>
              </w:rPr>
              <w:t>/11</w:t>
            </w:r>
            <w:r w:rsidR="0076403D">
              <w:rPr>
                <w:bCs/>
                <w:iCs/>
                <w:sz w:val="24"/>
                <w:szCs w:val="24"/>
              </w:rPr>
              <w:t>/2024</w:t>
            </w:r>
          </w:p>
        </w:tc>
      </w:tr>
      <w:tr w:rsidR="001377B6" w:rsidRPr="009D495C" w:rsidTr="00C80489">
        <w:trPr>
          <w:trHeight w:val="6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B6" w:rsidRPr="0076403D" w:rsidRDefault="001377B6" w:rsidP="00137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Canopus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B6" w:rsidRPr="0076403D" w:rsidRDefault="001377B6" w:rsidP="001377B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Reka</w:t>
            </w:r>
            <w:proofErr w:type="spellEnd"/>
            <w:r>
              <w:rPr>
                <w:sz w:val="24"/>
                <w:szCs w:val="24"/>
              </w:rPr>
              <w:t xml:space="preserve"> Shipping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B6" w:rsidRPr="0076403D" w:rsidRDefault="001377B6" w:rsidP="00137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 Islands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B6" w:rsidRDefault="001377B6" w:rsidP="001E5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1377B6" w:rsidRPr="0076403D" w:rsidRDefault="001377B6" w:rsidP="001E5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B6" w:rsidRPr="009D495C" w:rsidRDefault="001377B6" w:rsidP="001E599A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1377B6" w:rsidRPr="009D495C" w:rsidRDefault="001377B6" w:rsidP="001E599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B6" w:rsidRPr="009D495C" w:rsidRDefault="00403599" w:rsidP="001377B6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1377B6"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07</w:t>
            </w:r>
            <w:r w:rsidR="001377B6" w:rsidRPr="009D495C">
              <w:rPr>
                <w:sz w:val="24"/>
                <w:szCs w:val="24"/>
              </w:rPr>
              <w:t>/</w:t>
            </w:r>
            <w:r w:rsidR="001377B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B6" w:rsidRPr="00AB3E28" w:rsidRDefault="00403599" w:rsidP="00296BB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11/02</w:t>
            </w:r>
            <w:r w:rsidR="001377B6">
              <w:rPr>
                <w:bCs/>
                <w:iCs/>
                <w:sz w:val="24"/>
                <w:szCs w:val="24"/>
              </w:rPr>
              <w:t>/202</w:t>
            </w:r>
            <w:r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296BBA" w:rsidRPr="009D495C" w:rsidTr="00C80489">
        <w:trPr>
          <w:trHeight w:val="6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A" w:rsidRPr="0076403D" w:rsidRDefault="0050180C" w:rsidP="0029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North Moon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A" w:rsidRPr="0076403D" w:rsidRDefault="00296BBA" w:rsidP="00296BB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Reka</w:t>
            </w:r>
            <w:proofErr w:type="spellEnd"/>
            <w:r>
              <w:rPr>
                <w:sz w:val="24"/>
                <w:szCs w:val="24"/>
              </w:rPr>
              <w:t xml:space="preserve"> Shipping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A" w:rsidRPr="0076403D" w:rsidRDefault="00296BBA" w:rsidP="0029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 Islands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A" w:rsidRDefault="00296BBA" w:rsidP="0029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296BBA" w:rsidRPr="0076403D" w:rsidRDefault="00296BBA" w:rsidP="00296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A" w:rsidRPr="009D495C" w:rsidRDefault="00296BBA" w:rsidP="00296BBA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296BBA" w:rsidRPr="009D495C" w:rsidRDefault="00296BBA" w:rsidP="00296BB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A" w:rsidRPr="009D495C" w:rsidRDefault="00403599" w:rsidP="00296BB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96BBA" w:rsidRPr="009D495C">
              <w:rPr>
                <w:sz w:val="24"/>
                <w:szCs w:val="24"/>
              </w:rPr>
              <w:t>/</w:t>
            </w:r>
            <w:r w:rsidR="00296BBA">
              <w:rPr>
                <w:sz w:val="24"/>
                <w:szCs w:val="24"/>
              </w:rPr>
              <w:t>09</w:t>
            </w:r>
            <w:r w:rsidR="00296BBA" w:rsidRPr="009D495C">
              <w:rPr>
                <w:sz w:val="24"/>
                <w:szCs w:val="24"/>
              </w:rPr>
              <w:t>/</w:t>
            </w:r>
            <w:r w:rsidR="00296BB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BA" w:rsidRPr="00AB3E28" w:rsidRDefault="00403599" w:rsidP="00296BBA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12/04</w:t>
            </w:r>
            <w:r w:rsidR="00296BBA">
              <w:rPr>
                <w:bCs/>
                <w:iCs/>
                <w:sz w:val="24"/>
                <w:szCs w:val="24"/>
              </w:rPr>
              <w:t>/202</w:t>
            </w:r>
            <w:r>
              <w:rPr>
                <w:bCs/>
                <w:iCs/>
                <w:sz w:val="24"/>
                <w:szCs w:val="24"/>
              </w:rPr>
              <w:t>3</w:t>
            </w:r>
          </w:p>
        </w:tc>
      </w:tr>
      <w:tr w:rsidR="00C65AF0" w:rsidRPr="009D495C" w:rsidTr="00410A6F">
        <w:trPr>
          <w:trHeight w:val="42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EF" w:rsidRDefault="006738EF" w:rsidP="00C65AF0">
            <w:pPr>
              <w:jc w:val="center"/>
              <w:rPr>
                <w:sz w:val="24"/>
                <w:szCs w:val="24"/>
              </w:rPr>
            </w:pPr>
          </w:p>
          <w:p w:rsidR="00C65AF0" w:rsidRPr="009D495C" w:rsidRDefault="00C65AF0" w:rsidP="00C65AF0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9D495C">
              <w:rPr>
                <w:sz w:val="24"/>
                <w:szCs w:val="24"/>
              </w:rPr>
              <w:t>Gilavar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EF" w:rsidRDefault="006738EF" w:rsidP="00C65AF0">
            <w:pPr>
              <w:jc w:val="center"/>
              <w:rPr>
                <w:sz w:val="24"/>
                <w:szCs w:val="24"/>
              </w:rPr>
            </w:pPr>
          </w:p>
          <w:p w:rsidR="00C65AF0" w:rsidRPr="009D495C" w:rsidRDefault="00C65AF0" w:rsidP="00C65AF0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Caspian Geo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EF" w:rsidRDefault="006738EF" w:rsidP="00C65AF0">
            <w:pPr>
              <w:jc w:val="center"/>
              <w:rPr>
                <w:sz w:val="24"/>
                <w:szCs w:val="24"/>
              </w:rPr>
            </w:pPr>
          </w:p>
          <w:p w:rsidR="00C65AF0" w:rsidRPr="009D495C" w:rsidRDefault="00C65AF0" w:rsidP="00C65AF0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6F" w:rsidRDefault="00410A6F" w:rsidP="00C65AF0">
            <w:pPr>
              <w:jc w:val="center"/>
              <w:rPr>
                <w:sz w:val="24"/>
                <w:szCs w:val="24"/>
              </w:rPr>
            </w:pPr>
          </w:p>
          <w:p w:rsidR="00C65AF0" w:rsidRDefault="00C65AF0" w:rsidP="00C65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/</w:t>
            </w:r>
          </w:p>
          <w:p w:rsidR="00C65AF0" w:rsidRPr="0001695F" w:rsidRDefault="00C65AF0" w:rsidP="00C65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A6F" w:rsidRDefault="00410A6F" w:rsidP="00C65AF0">
            <w:pPr>
              <w:jc w:val="center"/>
              <w:rPr>
                <w:sz w:val="24"/>
                <w:szCs w:val="24"/>
              </w:rPr>
            </w:pPr>
          </w:p>
          <w:p w:rsidR="00C65AF0" w:rsidRPr="009D495C" w:rsidRDefault="00C65AF0" w:rsidP="00C65AF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C65AF0" w:rsidRPr="009D495C" w:rsidRDefault="00C65AF0" w:rsidP="00C65AF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EF" w:rsidRDefault="006738EF" w:rsidP="00C65AF0">
            <w:pPr>
              <w:jc w:val="center"/>
              <w:rPr>
                <w:sz w:val="24"/>
                <w:szCs w:val="24"/>
              </w:rPr>
            </w:pPr>
          </w:p>
          <w:p w:rsidR="00C65AF0" w:rsidRPr="009D495C" w:rsidRDefault="00C65AF0" w:rsidP="00C65AF0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9D495C">
              <w:rPr>
                <w:sz w:val="24"/>
                <w:szCs w:val="24"/>
              </w:rPr>
              <w:t>/</w:t>
            </w:r>
            <w:r w:rsidR="00403599">
              <w:rPr>
                <w:sz w:val="24"/>
                <w:szCs w:val="24"/>
              </w:rPr>
              <w:t>10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</w:t>
            </w:r>
            <w:r w:rsidR="00403599">
              <w:rPr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EF" w:rsidRDefault="006738EF" w:rsidP="00C65AF0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C65AF0" w:rsidRPr="00AB3E28" w:rsidRDefault="00C65AF0" w:rsidP="00C65AF0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03/07/202</w:t>
            </w:r>
            <w:r w:rsidR="00403599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94FDF" w:rsidRPr="009D495C" w:rsidTr="007C5BE8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DF" w:rsidRDefault="00294FDF" w:rsidP="004D5730">
            <w:pPr>
              <w:jc w:val="center"/>
              <w:rPr>
                <w:sz w:val="24"/>
                <w:szCs w:val="24"/>
              </w:rPr>
            </w:pPr>
          </w:p>
          <w:p w:rsidR="00D82415" w:rsidRPr="009D495C" w:rsidRDefault="00D82415" w:rsidP="004D573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Gubadli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DF" w:rsidRDefault="00294FDF" w:rsidP="00294FDF">
            <w:pPr>
              <w:jc w:val="center"/>
              <w:rPr>
                <w:sz w:val="24"/>
                <w:szCs w:val="24"/>
              </w:rPr>
            </w:pPr>
          </w:p>
          <w:p w:rsidR="00D82415" w:rsidRPr="00294FDF" w:rsidRDefault="00D82415" w:rsidP="00294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5" w:rsidRDefault="00D82415" w:rsidP="004D5730">
            <w:pPr>
              <w:jc w:val="center"/>
              <w:rPr>
                <w:sz w:val="24"/>
                <w:szCs w:val="24"/>
              </w:rPr>
            </w:pPr>
          </w:p>
          <w:p w:rsidR="00294FDF" w:rsidRPr="009D495C" w:rsidRDefault="00294FDF" w:rsidP="004D5730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DF" w:rsidRDefault="007C5BE8" w:rsidP="007C5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Platform</w:t>
            </w:r>
          </w:p>
          <w:p w:rsidR="007C5BE8" w:rsidRPr="0076403D" w:rsidRDefault="007C5BE8" w:rsidP="007C5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DF" w:rsidRPr="009D495C" w:rsidRDefault="00294FDF" w:rsidP="001B2A66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294FDF" w:rsidRPr="009D495C" w:rsidRDefault="00294FDF" w:rsidP="001B2A6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EF" w:rsidRDefault="006738EF" w:rsidP="001B2A66">
            <w:pPr>
              <w:jc w:val="center"/>
              <w:rPr>
                <w:sz w:val="24"/>
                <w:szCs w:val="24"/>
              </w:rPr>
            </w:pPr>
          </w:p>
          <w:p w:rsidR="00294FDF" w:rsidRPr="009D495C" w:rsidRDefault="00026901" w:rsidP="001B2A6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94FDF" w:rsidRPr="009D495C">
              <w:rPr>
                <w:sz w:val="24"/>
                <w:szCs w:val="24"/>
              </w:rPr>
              <w:t>/</w:t>
            </w:r>
            <w:r w:rsidR="00294FD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294FDF" w:rsidRPr="009D495C">
              <w:rPr>
                <w:sz w:val="24"/>
                <w:szCs w:val="24"/>
              </w:rPr>
              <w:t>/</w:t>
            </w:r>
            <w:r w:rsidR="00294FD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EF" w:rsidRDefault="006738EF" w:rsidP="001B2A66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294FDF" w:rsidRPr="00AB3E28" w:rsidRDefault="001377B6" w:rsidP="001B2A6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14/06</w:t>
            </w:r>
            <w:r w:rsidR="00294FDF">
              <w:rPr>
                <w:bCs/>
                <w:iCs/>
                <w:sz w:val="24"/>
                <w:szCs w:val="24"/>
              </w:rPr>
              <w:t>/20</w:t>
            </w:r>
            <w:r w:rsidR="00403599">
              <w:rPr>
                <w:bCs/>
                <w:iCs/>
                <w:sz w:val="24"/>
                <w:szCs w:val="24"/>
              </w:rPr>
              <w:t>19</w:t>
            </w:r>
          </w:p>
        </w:tc>
      </w:tr>
      <w:tr w:rsidR="007C5BE8" w:rsidRPr="009D495C" w:rsidTr="007C5BE8">
        <w:trPr>
          <w:trHeight w:val="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4D5730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4D573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Jabrail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D82415" w:rsidRDefault="007C5BE8" w:rsidP="00D82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CMS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7C5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Platform</w:t>
            </w:r>
          </w:p>
          <w:p w:rsidR="007C5BE8" w:rsidRPr="00CE4A55" w:rsidRDefault="007C5BE8" w:rsidP="007C5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Pr="009D495C" w:rsidRDefault="007C5BE8" w:rsidP="001B2A66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03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7C5BE8" w:rsidRPr="00AB3E2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01/12/2018</w:t>
            </w:r>
          </w:p>
        </w:tc>
      </w:tr>
      <w:tr w:rsidR="007C5BE8" w:rsidRPr="009D495C" w:rsidTr="007C5BE8">
        <w:trPr>
          <w:trHeight w:val="6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966FBB">
            <w:pPr>
              <w:rPr>
                <w:sz w:val="24"/>
                <w:szCs w:val="24"/>
              </w:rPr>
            </w:pPr>
          </w:p>
          <w:p w:rsidR="007C5BE8" w:rsidRPr="009D495C" w:rsidRDefault="00431E89" w:rsidP="00966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Caspian Challenger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945" w:rsidRDefault="00E75945" w:rsidP="00E7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Topaz Marine</w:t>
            </w:r>
          </w:p>
          <w:p w:rsidR="007C5BE8" w:rsidRPr="00D82415" w:rsidRDefault="000221D0" w:rsidP="00E7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P&amp;O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431E89" w:rsidP="007C5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 and</w:t>
            </w:r>
          </w:p>
          <w:p w:rsidR="007C5BE8" w:rsidRDefault="007C5BE8" w:rsidP="007C5BE8">
            <w:pPr>
              <w:jc w:val="center"/>
            </w:pPr>
            <w:r>
              <w:rPr>
                <w:sz w:val="24"/>
                <w:szCs w:val="24"/>
              </w:rPr>
              <w:t>supply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Pr="009D495C" w:rsidRDefault="007C5BE8" w:rsidP="001B2A66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04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7C5BE8" w:rsidRPr="00AB3E2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16/11/2017</w:t>
            </w:r>
          </w:p>
        </w:tc>
      </w:tr>
      <w:tr w:rsidR="00EB0598" w:rsidRPr="009D495C" w:rsidTr="00C80489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E599A">
            <w:pPr>
              <w:jc w:val="center"/>
              <w:rPr>
                <w:sz w:val="24"/>
                <w:szCs w:val="24"/>
              </w:rPr>
            </w:pPr>
          </w:p>
          <w:p w:rsidR="00EB0598" w:rsidRPr="007C5BE8" w:rsidRDefault="007C5BE8" w:rsidP="007C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Topaz Arrow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D0" w:rsidRDefault="000221D0" w:rsidP="007C5BE8">
            <w:pPr>
              <w:jc w:val="center"/>
              <w:rPr>
                <w:sz w:val="24"/>
                <w:szCs w:val="24"/>
              </w:rPr>
            </w:pPr>
          </w:p>
          <w:p w:rsidR="007C5BE8" w:rsidRDefault="007C5BE8" w:rsidP="007C5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Topaz Marine</w:t>
            </w:r>
          </w:p>
          <w:p w:rsidR="00EB0598" w:rsidRPr="007C5BE8" w:rsidRDefault="000221D0" w:rsidP="007C5B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P&amp;O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15" w:rsidRDefault="00D82415" w:rsidP="001E599A">
            <w:pPr>
              <w:jc w:val="center"/>
              <w:rPr>
                <w:sz w:val="24"/>
                <w:szCs w:val="24"/>
              </w:rPr>
            </w:pPr>
          </w:p>
          <w:p w:rsidR="00EB0598" w:rsidRPr="009D495C" w:rsidRDefault="00EB0598" w:rsidP="001E599A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7C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B0598" w:rsidRDefault="007C5BE8" w:rsidP="007C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ROV and</w:t>
            </w:r>
          </w:p>
          <w:p w:rsidR="007C5BE8" w:rsidRPr="0076403D" w:rsidRDefault="007C5BE8" w:rsidP="001B2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EB0598" w:rsidRPr="009D495C" w:rsidRDefault="00EB0598" w:rsidP="001B2A66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EB0598" w:rsidRPr="009D495C" w:rsidRDefault="00EB0598" w:rsidP="001B2A6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EF" w:rsidRDefault="006738EF" w:rsidP="001B2A66">
            <w:pPr>
              <w:jc w:val="center"/>
              <w:rPr>
                <w:sz w:val="24"/>
                <w:szCs w:val="24"/>
              </w:rPr>
            </w:pPr>
          </w:p>
          <w:p w:rsidR="00EB0598" w:rsidRPr="009D495C" w:rsidRDefault="00EB0598" w:rsidP="001B2A6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02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EF" w:rsidRDefault="006738EF" w:rsidP="001B2A66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EB0598" w:rsidRPr="00AB3E28" w:rsidRDefault="00EB0598" w:rsidP="001B2A6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13/01/2016</w:t>
            </w:r>
          </w:p>
        </w:tc>
      </w:tr>
      <w:tr w:rsidR="007C5BE8" w:rsidRPr="009D495C" w:rsidTr="00C80489">
        <w:trPr>
          <w:trHeight w:val="6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0221D0">
            <w:pPr>
              <w:jc w:val="center"/>
              <w:rPr>
                <w:sz w:val="24"/>
                <w:szCs w:val="24"/>
              </w:rPr>
            </w:pPr>
          </w:p>
          <w:p w:rsidR="007C5BE8" w:rsidRP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Caspian Pride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D0" w:rsidRDefault="000221D0" w:rsidP="000221D0">
            <w:pPr>
              <w:jc w:val="center"/>
              <w:rPr>
                <w:sz w:val="24"/>
                <w:szCs w:val="24"/>
              </w:rPr>
            </w:pPr>
          </w:p>
          <w:p w:rsid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Topaz Marine</w:t>
            </w:r>
          </w:p>
          <w:p w:rsidR="007C5BE8" w:rsidRPr="007C5BE8" w:rsidRDefault="000221D0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P&amp;O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0221D0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0221D0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0221D0">
            <w:pPr>
              <w:jc w:val="center"/>
              <w:rPr>
                <w:sz w:val="24"/>
                <w:szCs w:val="24"/>
              </w:rPr>
            </w:pPr>
          </w:p>
          <w:p w:rsid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Platform</w:t>
            </w:r>
          </w:p>
          <w:p w:rsidR="007C5BE8" w:rsidRP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1B2A66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03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7C5BE8" w:rsidRPr="00AB3E2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31/10/2014</w:t>
            </w:r>
          </w:p>
        </w:tc>
      </w:tr>
      <w:tr w:rsidR="007C5BE8" w:rsidRPr="009D495C" w:rsidTr="00C80489">
        <w:trPr>
          <w:trHeight w:val="7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D0" w:rsidRDefault="000221D0" w:rsidP="000221D0">
            <w:pPr>
              <w:jc w:val="center"/>
              <w:rPr>
                <w:sz w:val="24"/>
                <w:szCs w:val="24"/>
              </w:rPr>
            </w:pPr>
          </w:p>
          <w:p w:rsidR="007C5BE8" w:rsidRP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Caspian Provider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Topaz Marine</w:t>
            </w:r>
          </w:p>
          <w:p w:rsidR="007C5BE8" w:rsidRPr="007C5BE8" w:rsidRDefault="000221D0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P&amp;O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D0" w:rsidRDefault="000221D0" w:rsidP="000221D0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0221D0">
            <w:pPr>
              <w:jc w:val="center"/>
              <w:rPr>
                <w:b/>
                <w:i/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Platform</w:t>
            </w:r>
          </w:p>
          <w:p w:rsidR="007C5BE8" w:rsidRP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supply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Pr="009D495C" w:rsidRDefault="007C5BE8" w:rsidP="000221D0">
            <w:pPr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7C5BE8" w:rsidRPr="009D495C" w:rsidRDefault="007C5BE8" w:rsidP="001B2A6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B83B7F" w:rsidP="001B2A6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C5BE8"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7C5BE8" w:rsidRPr="009D495C">
              <w:rPr>
                <w:sz w:val="24"/>
                <w:szCs w:val="24"/>
              </w:rPr>
              <w:t>/</w:t>
            </w:r>
            <w:r w:rsidR="007C5BE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7C5BE8" w:rsidRPr="00AB3E2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19/12/2013</w:t>
            </w:r>
          </w:p>
        </w:tc>
      </w:tr>
      <w:tr w:rsidR="007C5BE8" w:rsidRPr="009D495C" w:rsidTr="000221D0">
        <w:trPr>
          <w:trHeight w:val="6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7F" w:rsidRDefault="00B83B7F" w:rsidP="000221D0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7C5BE8" w:rsidP="000221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Ilyas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Efendiyev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Pr="009D495C" w:rsidRDefault="007C5BE8" w:rsidP="000221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Palmali</w:t>
            </w:r>
            <w:proofErr w:type="spellEnd"/>
            <w:r>
              <w:rPr>
                <w:sz w:val="24"/>
                <w:szCs w:val="24"/>
              </w:rPr>
              <w:t xml:space="preserve"> Shipping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F" w:rsidRDefault="00B83B7F" w:rsidP="000221D0">
            <w:pPr>
              <w:jc w:val="center"/>
              <w:rPr>
                <w:sz w:val="24"/>
                <w:szCs w:val="24"/>
              </w:rPr>
            </w:pPr>
          </w:p>
          <w:p w:rsidR="007C5BE8" w:rsidRPr="00C80489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7C5BE8" w:rsidRPr="0076403D" w:rsidRDefault="007C5BE8" w:rsidP="000221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Pr="009D495C" w:rsidRDefault="007C5BE8" w:rsidP="000221D0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7C5BE8" w:rsidRPr="009D495C" w:rsidRDefault="007C5BE8" w:rsidP="000221D0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8" w:rsidRDefault="007C5BE8" w:rsidP="001B2A66">
            <w:pPr>
              <w:jc w:val="center"/>
              <w:rPr>
                <w:sz w:val="24"/>
                <w:szCs w:val="24"/>
              </w:rPr>
            </w:pPr>
          </w:p>
          <w:p w:rsidR="007C5BE8" w:rsidRPr="009D495C" w:rsidRDefault="00B83B7F" w:rsidP="00B83B7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C5BE8" w:rsidRPr="009D495C">
              <w:rPr>
                <w:sz w:val="24"/>
                <w:szCs w:val="24"/>
              </w:rPr>
              <w:t>/</w:t>
            </w:r>
            <w:r w:rsidR="007C5BE8">
              <w:rPr>
                <w:sz w:val="24"/>
                <w:szCs w:val="24"/>
              </w:rPr>
              <w:t>07</w:t>
            </w:r>
            <w:r w:rsidR="007C5BE8" w:rsidRPr="009D495C">
              <w:rPr>
                <w:sz w:val="24"/>
                <w:szCs w:val="24"/>
              </w:rPr>
              <w:t>/</w:t>
            </w:r>
            <w:r w:rsidR="007C5BE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E8" w:rsidRDefault="007C5BE8" w:rsidP="001B2A66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7C5BE8" w:rsidRPr="00AB3E28" w:rsidRDefault="00B83B7F" w:rsidP="001B2A66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05/04</w:t>
            </w:r>
            <w:r w:rsidR="007C5BE8">
              <w:rPr>
                <w:bCs/>
                <w:iCs/>
                <w:sz w:val="24"/>
                <w:szCs w:val="24"/>
              </w:rPr>
              <w:t>/2011</w:t>
            </w:r>
          </w:p>
        </w:tc>
      </w:tr>
      <w:tr w:rsidR="00B83B7F" w:rsidRPr="009D495C" w:rsidTr="000221D0">
        <w:trPr>
          <w:trHeight w:val="6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7F" w:rsidRDefault="00B83B7F" w:rsidP="000221D0">
            <w:pPr>
              <w:jc w:val="center"/>
              <w:rPr>
                <w:sz w:val="24"/>
                <w:szCs w:val="24"/>
              </w:rPr>
            </w:pPr>
          </w:p>
          <w:p w:rsidR="00B83B7F" w:rsidRDefault="00B83B7F" w:rsidP="000221D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Palmali</w:t>
            </w:r>
            <w:proofErr w:type="spellEnd"/>
            <w:r>
              <w:rPr>
                <w:sz w:val="24"/>
                <w:szCs w:val="24"/>
              </w:rPr>
              <w:t xml:space="preserve"> Voyager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7F" w:rsidRPr="009D495C" w:rsidRDefault="00B83B7F" w:rsidP="001E59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Palmali</w:t>
            </w:r>
            <w:proofErr w:type="spellEnd"/>
            <w:r>
              <w:rPr>
                <w:sz w:val="24"/>
                <w:szCs w:val="24"/>
              </w:rPr>
              <w:t xml:space="preserve"> Shipping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F" w:rsidRDefault="00B83B7F" w:rsidP="001E599A">
            <w:pPr>
              <w:jc w:val="center"/>
              <w:rPr>
                <w:sz w:val="24"/>
                <w:szCs w:val="24"/>
              </w:rPr>
            </w:pPr>
          </w:p>
          <w:p w:rsidR="00B83B7F" w:rsidRPr="00C80489" w:rsidRDefault="00B83B7F" w:rsidP="001E5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F" w:rsidRDefault="00B83B7F" w:rsidP="001E5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</w:t>
            </w:r>
          </w:p>
          <w:p w:rsidR="00B83B7F" w:rsidRPr="0076403D" w:rsidRDefault="00B83B7F" w:rsidP="001E5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7F" w:rsidRPr="009D495C" w:rsidRDefault="00B83B7F" w:rsidP="001E599A">
            <w:pPr>
              <w:jc w:val="center"/>
              <w:rPr>
                <w:sz w:val="24"/>
                <w:szCs w:val="24"/>
              </w:rPr>
            </w:pPr>
            <w:r w:rsidRPr="009D495C">
              <w:rPr>
                <w:sz w:val="24"/>
                <w:szCs w:val="24"/>
              </w:rPr>
              <w:t>Chief officer</w:t>
            </w:r>
          </w:p>
          <w:p w:rsidR="00B83B7F" w:rsidRPr="009D495C" w:rsidRDefault="00B83B7F" w:rsidP="001E599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F" w:rsidRDefault="00B83B7F" w:rsidP="001E599A">
            <w:pPr>
              <w:jc w:val="center"/>
              <w:rPr>
                <w:sz w:val="24"/>
                <w:szCs w:val="24"/>
              </w:rPr>
            </w:pPr>
          </w:p>
          <w:p w:rsidR="00B83B7F" w:rsidRPr="009D495C" w:rsidRDefault="00B83B7F" w:rsidP="001E599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07</w:t>
            </w:r>
            <w:r w:rsidRPr="009D495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7F" w:rsidRDefault="00B83B7F" w:rsidP="001E599A">
            <w:pPr>
              <w:jc w:val="center"/>
              <w:rPr>
                <w:bCs/>
                <w:iCs/>
                <w:sz w:val="24"/>
                <w:szCs w:val="24"/>
              </w:rPr>
            </w:pPr>
          </w:p>
          <w:p w:rsidR="00B83B7F" w:rsidRPr="00AB3E28" w:rsidRDefault="00B83B7F" w:rsidP="001E599A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05/03</w:t>
            </w:r>
            <w:r>
              <w:rPr>
                <w:bCs/>
                <w:iCs/>
                <w:sz w:val="24"/>
                <w:szCs w:val="24"/>
              </w:rPr>
              <w:t>/201</w:t>
            </w:r>
            <w:r>
              <w:rPr>
                <w:bCs/>
                <w:iCs/>
                <w:sz w:val="24"/>
                <w:szCs w:val="24"/>
              </w:rPr>
              <w:t>0</w:t>
            </w:r>
          </w:p>
        </w:tc>
      </w:tr>
    </w:tbl>
    <w:p w:rsidR="009D495C" w:rsidRDefault="009D495C" w:rsidP="009D495C">
      <w:pPr>
        <w:tabs>
          <w:tab w:val="left" w:pos="5805"/>
        </w:tabs>
        <w:rPr>
          <w:sz w:val="24"/>
          <w:szCs w:val="24"/>
        </w:rPr>
      </w:pPr>
    </w:p>
    <w:sectPr w:rsidR="009D495C" w:rsidSect="0069065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ADE" w:rsidRDefault="00ED7ADE" w:rsidP="009D495C">
      <w:r>
        <w:separator/>
      </w:r>
    </w:p>
  </w:endnote>
  <w:endnote w:type="continuationSeparator" w:id="0">
    <w:p w:rsidR="00ED7ADE" w:rsidRDefault="00ED7ADE" w:rsidP="009D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ADE" w:rsidRDefault="00ED7ADE" w:rsidP="009D495C">
      <w:r>
        <w:separator/>
      </w:r>
    </w:p>
  </w:footnote>
  <w:footnote w:type="continuationSeparator" w:id="0">
    <w:p w:rsidR="00ED7ADE" w:rsidRDefault="00ED7ADE" w:rsidP="009D4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94E"/>
    <w:multiLevelType w:val="hybridMultilevel"/>
    <w:tmpl w:val="0F86DD0E"/>
    <w:lvl w:ilvl="0" w:tplc="5B8C6FC2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1C5F46"/>
    <w:rsid w:val="0000744F"/>
    <w:rsid w:val="0001695F"/>
    <w:rsid w:val="000221D0"/>
    <w:rsid w:val="00026901"/>
    <w:rsid w:val="00032D3C"/>
    <w:rsid w:val="00033189"/>
    <w:rsid w:val="0005184F"/>
    <w:rsid w:val="0005372E"/>
    <w:rsid w:val="000575A1"/>
    <w:rsid w:val="00062BCE"/>
    <w:rsid w:val="000C5AAE"/>
    <w:rsid w:val="00101443"/>
    <w:rsid w:val="00103E7F"/>
    <w:rsid w:val="001377B6"/>
    <w:rsid w:val="00140E86"/>
    <w:rsid w:val="00140F5B"/>
    <w:rsid w:val="001503AD"/>
    <w:rsid w:val="0017176C"/>
    <w:rsid w:val="00195E64"/>
    <w:rsid w:val="001A421F"/>
    <w:rsid w:val="001B2D85"/>
    <w:rsid w:val="001B3987"/>
    <w:rsid w:val="001C5F46"/>
    <w:rsid w:val="001D4BD6"/>
    <w:rsid w:val="001D6A08"/>
    <w:rsid w:val="001E3AC0"/>
    <w:rsid w:val="001F6DBC"/>
    <w:rsid w:val="002253C7"/>
    <w:rsid w:val="00231290"/>
    <w:rsid w:val="002429E4"/>
    <w:rsid w:val="00251B38"/>
    <w:rsid w:val="00256A6A"/>
    <w:rsid w:val="00275E48"/>
    <w:rsid w:val="00294FDF"/>
    <w:rsid w:val="00296BBA"/>
    <w:rsid w:val="002A483B"/>
    <w:rsid w:val="002B602A"/>
    <w:rsid w:val="002D37F3"/>
    <w:rsid w:val="002E3D56"/>
    <w:rsid w:val="002E4D13"/>
    <w:rsid w:val="002F17CB"/>
    <w:rsid w:val="002F45AC"/>
    <w:rsid w:val="002F7B55"/>
    <w:rsid w:val="00305F7E"/>
    <w:rsid w:val="0031381D"/>
    <w:rsid w:val="00363B79"/>
    <w:rsid w:val="003646FA"/>
    <w:rsid w:val="00370FC4"/>
    <w:rsid w:val="00372D22"/>
    <w:rsid w:val="00386E7B"/>
    <w:rsid w:val="0039738E"/>
    <w:rsid w:val="003F3CAB"/>
    <w:rsid w:val="00401ED6"/>
    <w:rsid w:val="00403599"/>
    <w:rsid w:val="00410A6F"/>
    <w:rsid w:val="0041303C"/>
    <w:rsid w:val="004276B5"/>
    <w:rsid w:val="00431588"/>
    <w:rsid w:val="00431E89"/>
    <w:rsid w:val="00444085"/>
    <w:rsid w:val="00456C22"/>
    <w:rsid w:val="00466BCC"/>
    <w:rsid w:val="00492CCB"/>
    <w:rsid w:val="00496984"/>
    <w:rsid w:val="004A19F4"/>
    <w:rsid w:val="004B657C"/>
    <w:rsid w:val="004B67E5"/>
    <w:rsid w:val="004C492A"/>
    <w:rsid w:val="004D5730"/>
    <w:rsid w:val="004E1B1F"/>
    <w:rsid w:val="004E2510"/>
    <w:rsid w:val="004E67B4"/>
    <w:rsid w:val="004F261B"/>
    <w:rsid w:val="0050180C"/>
    <w:rsid w:val="005021D0"/>
    <w:rsid w:val="00505BE1"/>
    <w:rsid w:val="00532DFE"/>
    <w:rsid w:val="0055254C"/>
    <w:rsid w:val="0055587C"/>
    <w:rsid w:val="00565DA2"/>
    <w:rsid w:val="00587EA2"/>
    <w:rsid w:val="00591BA0"/>
    <w:rsid w:val="005B12A2"/>
    <w:rsid w:val="005B57F6"/>
    <w:rsid w:val="005C04BA"/>
    <w:rsid w:val="005D2E8B"/>
    <w:rsid w:val="005E12B5"/>
    <w:rsid w:val="005F6376"/>
    <w:rsid w:val="00616C52"/>
    <w:rsid w:val="00626FA0"/>
    <w:rsid w:val="00632E1E"/>
    <w:rsid w:val="00644775"/>
    <w:rsid w:val="00672B8E"/>
    <w:rsid w:val="006738EF"/>
    <w:rsid w:val="00690654"/>
    <w:rsid w:val="006A322F"/>
    <w:rsid w:val="006E04BE"/>
    <w:rsid w:val="006E12EA"/>
    <w:rsid w:val="006F3C43"/>
    <w:rsid w:val="006F48FE"/>
    <w:rsid w:val="00702D19"/>
    <w:rsid w:val="007429F0"/>
    <w:rsid w:val="00753159"/>
    <w:rsid w:val="00756316"/>
    <w:rsid w:val="0076403D"/>
    <w:rsid w:val="007843EE"/>
    <w:rsid w:val="007A3451"/>
    <w:rsid w:val="007B2298"/>
    <w:rsid w:val="007B270D"/>
    <w:rsid w:val="007C5BE8"/>
    <w:rsid w:val="00812583"/>
    <w:rsid w:val="0081337E"/>
    <w:rsid w:val="0082084E"/>
    <w:rsid w:val="008210AC"/>
    <w:rsid w:val="00843C70"/>
    <w:rsid w:val="008724BB"/>
    <w:rsid w:val="00877E2A"/>
    <w:rsid w:val="00882496"/>
    <w:rsid w:val="00890D2A"/>
    <w:rsid w:val="008B709B"/>
    <w:rsid w:val="008D332B"/>
    <w:rsid w:val="008E1DF7"/>
    <w:rsid w:val="008F22D1"/>
    <w:rsid w:val="00900A5D"/>
    <w:rsid w:val="009123A4"/>
    <w:rsid w:val="009513ED"/>
    <w:rsid w:val="00957BD7"/>
    <w:rsid w:val="009636CA"/>
    <w:rsid w:val="00965E87"/>
    <w:rsid w:val="00966FBB"/>
    <w:rsid w:val="00981EFF"/>
    <w:rsid w:val="009D495C"/>
    <w:rsid w:val="009F0495"/>
    <w:rsid w:val="00A07757"/>
    <w:rsid w:val="00A404AE"/>
    <w:rsid w:val="00A40A31"/>
    <w:rsid w:val="00A47893"/>
    <w:rsid w:val="00A51F67"/>
    <w:rsid w:val="00A85181"/>
    <w:rsid w:val="00AB3E28"/>
    <w:rsid w:val="00AC3F84"/>
    <w:rsid w:val="00B017D8"/>
    <w:rsid w:val="00B06837"/>
    <w:rsid w:val="00B07FD7"/>
    <w:rsid w:val="00B2320D"/>
    <w:rsid w:val="00B2354D"/>
    <w:rsid w:val="00B43EC1"/>
    <w:rsid w:val="00B47063"/>
    <w:rsid w:val="00B83B7F"/>
    <w:rsid w:val="00BA089C"/>
    <w:rsid w:val="00BC1D43"/>
    <w:rsid w:val="00BC43FC"/>
    <w:rsid w:val="00BD076B"/>
    <w:rsid w:val="00C51DB3"/>
    <w:rsid w:val="00C65AF0"/>
    <w:rsid w:val="00C80489"/>
    <w:rsid w:val="00C83001"/>
    <w:rsid w:val="00CB0BBF"/>
    <w:rsid w:val="00CB55FC"/>
    <w:rsid w:val="00CC0FBE"/>
    <w:rsid w:val="00CC5201"/>
    <w:rsid w:val="00CD68D2"/>
    <w:rsid w:val="00CE1848"/>
    <w:rsid w:val="00CE601B"/>
    <w:rsid w:val="00D1499D"/>
    <w:rsid w:val="00D43069"/>
    <w:rsid w:val="00D46671"/>
    <w:rsid w:val="00D53B68"/>
    <w:rsid w:val="00D55959"/>
    <w:rsid w:val="00D82415"/>
    <w:rsid w:val="00D845CA"/>
    <w:rsid w:val="00D92753"/>
    <w:rsid w:val="00DA33A3"/>
    <w:rsid w:val="00DC04CC"/>
    <w:rsid w:val="00DE2AA2"/>
    <w:rsid w:val="00DE73A5"/>
    <w:rsid w:val="00DF6EEC"/>
    <w:rsid w:val="00E074F4"/>
    <w:rsid w:val="00E16FBA"/>
    <w:rsid w:val="00E41AD8"/>
    <w:rsid w:val="00E47754"/>
    <w:rsid w:val="00E75945"/>
    <w:rsid w:val="00E76DC7"/>
    <w:rsid w:val="00E83A9F"/>
    <w:rsid w:val="00EA12F5"/>
    <w:rsid w:val="00EB0598"/>
    <w:rsid w:val="00EB4DF3"/>
    <w:rsid w:val="00ED7ADE"/>
    <w:rsid w:val="00F3349B"/>
    <w:rsid w:val="00F42FEF"/>
    <w:rsid w:val="00F67F6E"/>
    <w:rsid w:val="00F918F2"/>
    <w:rsid w:val="00FA1052"/>
    <w:rsid w:val="00FA3A1D"/>
    <w:rsid w:val="00FD5426"/>
    <w:rsid w:val="00FF503F"/>
    <w:rsid w:val="00FF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5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D495C"/>
    <w:rPr>
      <w:i/>
      <w:iCs/>
    </w:rPr>
  </w:style>
  <w:style w:type="paragraph" w:styleId="a4">
    <w:name w:val="header"/>
    <w:basedOn w:val="a"/>
    <w:link w:val="a5"/>
    <w:uiPriority w:val="99"/>
    <w:unhideWhenUsed/>
    <w:rsid w:val="009D495C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495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95C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495C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unhideWhenUsed/>
    <w:rsid w:val="009D495C"/>
    <w:rPr>
      <w:rFonts w:ascii="Times New Roman" w:hAnsi="Times New Roman" w:cs="Times New Roman" w:hint="default"/>
      <w:color w:val="0000FF"/>
      <w:u w:val="single"/>
    </w:rPr>
  </w:style>
  <w:style w:type="paragraph" w:customStyle="1" w:styleId="Achievement">
    <w:name w:val="Achievement"/>
    <w:basedOn w:val="a"/>
    <w:next w:val="a"/>
    <w:rsid w:val="009D495C"/>
    <w:pPr>
      <w:widowControl/>
      <w:numPr>
        <w:numId w:val="1"/>
      </w:numPr>
      <w:overflowPunct/>
      <w:autoSpaceDE/>
      <w:autoSpaceDN/>
      <w:adjustRightInd/>
      <w:spacing w:after="60" w:line="220" w:lineRule="atLeast"/>
      <w:jc w:val="both"/>
      <w:textAlignment w:val="auto"/>
    </w:pPr>
    <w:rPr>
      <w:rFonts w:ascii="Arial" w:hAnsi="Arial"/>
      <w:spacing w:val="-5"/>
    </w:rPr>
  </w:style>
  <w:style w:type="paragraph" w:customStyle="1" w:styleId="Institution">
    <w:name w:val="Institution"/>
    <w:basedOn w:val="a"/>
    <w:next w:val="Achievement"/>
    <w:autoRedefine/>
    <w:rsid w:val="009D495C"/>
    <w:pPr>
      <w:widowControl/>
      <w:tabs>
        <w:tab w:val="left" w:pos="1668"/>
      </w:tabs>
      <w:overflowPunct/>
      <w:autoSpaceDE/>
      <w:autoSpaceDN/>
      <w:adjustRightInd/>
      <w:spacing w:before="240" w:after="60" w:line="220" w:lineRule="atLeast"/>
      <w:textAlignment w:val="auto"/>
    </w:pPr>
    <w:rPr>
      <w:b/>
      <w:i/>
      <w:sz w:val="28"/>
      <w:szCs w:val="28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8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78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urashurov78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 Gilavar</dc:creator>
  <cp:keywords/>
  <dc:description/>
  <cp:lastModifiedBy>Admin</cp:lastModifiedBy>
  <cp:revision>122</cp:revision>
  <dcterms:created xsi:type="dcterms:W3CDTF">2021-04-18T22:02:00Z</dcterms:created>
  <dcterms:modified xsi:type="dcterms:W3CDTF">2025-01-26T10:19:00Z</dcterms:modified>
</cp:coreProperties>
</file>