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2333" w14:textId="77777777" w:rsidR="004C5A10" w:rsidRDefault="008633F3">
      <w:pPr>
        <w:tabs>
          <w:tab w:val="center" w:pos="4785"/>
          <w:tab w:val="center" w:pos="9109"/>
        </w:tabs>
        <w:spacing w:after="294"/>
      </w:pPr>
      <w:r>
        <w:tab/>
      </w:r>
      <w:r>
        <w:rPr>
          <w:b/>
          <w:sz w:val="28"/>
        </w:rPr>
        <w:t>Name</w:t>
      </w:r>
      <w:r>
        <w:rPr>
          <w:b/>
          <w:sz w:val="28"/>
        </w:rPr>
        <w:tab/>
      </w:r>
      <w:r>
        <w:rPr>
          <w:b/>
          <w:i/>
          <w:sz w:val="28"/>
        </w:rPr>
        <w:t xml:space="preserve">: </w:t>
      </w:r>
      <w:r w:rsidR="003D5928">
        <w:rPr>
          <w:b/>
          <w:i/>
          <w:sz w:val="28"/>
        </w:rPr>
        <w:t>Saleh</w:t>
      </w:r>
    </w:p>
    <w:p w14:paraId="28752CFA" w14:textId="77777777" w:rsidR="004C5A10" w:rsidRDefault="008633F3">
      <w:pPr>
        <w:tabs>
          <w:tab w:val="center" w:pos="5011"/>
          <w:tab w:val="center" w:pos="9295"/>
        </w:tabs>
        <w:spacing w:after="294"/>
      </w:pPr>
      <w:r>
        <w:tab/>
      </w:r>
      <w:r>
        <w:rPr>
          <w:b/>
          <w:sz w:val="28"/>
        </w:rPr>
        <w:t>Surname</w:t>
      </w:r>
      <w:r>
        <w:rPr>
          <w:b/>
          <w:sz w:val="28"/>
        </w:rPr>
        <w:tab/>
      </w:r>
      <w:r>
        <w:rPr>
          <w:b/>
          <w:i/>
          <w:sz w:val="28"/>
        </w:rPr>
        <w:t xml:space="preserve">: </w:t>
      </w:r>
      <w:r w:rsidR="003D5928">
        <w:rPr>
          <w:b/>
          <w:i/>
          <w:sz w:val="28"/>
        </w:rPr>
        <w:t>Abdullayev</w:t>
      </w:r>
    </w:p>
    <w:p w14:paraId="324B374E" w14:textId="77777777" w:rsidR="004C5A10" w:rsidRDefault="008633F3">
      <w:pPr>
        <w:tabs>
          <w:tab w:val="center" w:pos="5277"/>
          <w:tab w:val="center" w:pos="9448"/>
        </w:tabs>
        <w:spacing w:after="294"/>
      </w:pPr>
      <w:r>
        <w:tab/>
      </w:r>
      <w:r>
        <w:rPr>
          <w:b/>
          <w:sz w:val="28"/>
        </w:rPr>
        <w:t>Date of birth</w:t>
      </w:r>
      <w:r>
        <w:rPr>
          <w:b/>
          <w:sz w:val="28"/>
        </w:rPr>
        <w:tab/>
      </w:r>
      <w:r>
        <w:rPr>
          <w:b/>
          <w:i/>
          <w:sz w:val="28"/>
        </w:rPr>
        <w:t xml:space="preserve">: </w:t>
      </w:r>
      <w:r w:rsidR="003D5928">
        <w:rPr>
          <w:b/>
          <w:i/>
          <w:sz w:val="28"/>
        </w:rPr>
        <w:t>16.06.2000</w:t>
      </w:r>
    </w:p>
    <w:p w14:paraId="0A9585EE" w14:textId="77777777" w:rsidR="004C5A10" w:rsidRDefault="008633F3">
      <w:pPr>
        <w:tabs>
          <w:tab w:val="center" w:pos="5338"/>
          <w:tab w:val="center" w:pos="9093"/>
        </w:tabs>
        <w:spacing w:after="378"/>
      </w:pPr>
      <w:r>
        <w:tab/>
      </w:r>
      <w:r>
        <w:rPr>
          <w:b/>
          <w:sz w:val="28"/>
        </w:rPr>
        <w:t>Place of birth</w:t>
      </w:r>
      <w:r>
        <w:rPr>
          <w:b/>
          <w:sz w:val="28"/>
        </w:rPr>
        <w:tab/>
      </w:r>
      <w:r>
        <w:rPr>
          <w:b/>
          <w:i/>
          <w:sz w:val="28"/>
        </w:rPr>
        <w:t xml:space="preserve">: </w:t>
      </w:r>
      <w:r w:rsidR="003D5928">
        <w:rPr>
          <w:b/>
          <w:i/>
          <w:sz w:val="28"/>
        </w:rPr>
        <w:t>Baku</w:t>
      </w:r>
    </w:p>
    <w:tbl>
      <w:tblPr>
        <w:tblStyle w:val="TableGrid"/>
        <w:tblW w:w="7425" w:type="dxa"/>
        <w:tblInd w:w="4381" w:type="dxa"/>
        <w:tblCellMar>
          <w:left w:w="172" w:type="dxa"/>
          <w:right w:w="115" w:type="dxa"/>
        </w:tblCellMar>
        <w:tblLook w:val="04A0" w:firstRow="1" w:lastRow="0" w:firstColumn="1" w:lastColumn="0" w:noHBand="0" w:noVBand="1"/>
      </w:tblPr>
      <w:tblGrid>
        <w:gridCol w:w="7425"/>
      </w:tblGrid>
      <w:tr w:rsidR="004C5A10" w14:paraId="14DF791E" w14:textId="77777777">
        <w:trPr>
          <w:trHeight w:val="645"/>
        </w:trPr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373741"/>
            <w:vAlign w:val="center"/>
          </w:tcPr>
          <w:p w14:paraId="253F9FBA" w14:textId="77777777" w:rsidR="004C5A10" w:rsidRDefault="008633F3">
            <w:r>
              <w:rPr>
                <w:b/>
                <w:color w:val="E1D8CF"/>
                <w:sz w:val="28"/>
              </w:rPr>
              <w:t>EDUCATİONAL BACKGROUND</w:t>
            </w:r>
          </w:p>
        </w:tc>
      </w:tr>
    </w:tbl>
    <w:p w14:paraId="5C361F81" w14:textId="77777777" w:rsidR="004C5A10" w:rsidRDefault="008633F3">
      <w:pPr>
        <w:spacing w:after="0" w:line="452" w:lineRule="auto"/>
        <w:ind w:left="148" w:hanging="6"/>
      </w:pPr>
      <w:r>
        <w:rPr>
          <w:b/>
          <w:sz w:val="28"/>
        </w:rPr>
        <w:t xml:space="preserve">College </w:t>
      </w:r>
      <w:r>
        <w:rPr>
          <w:b/>
          <w:i/>
          <w:color w:val="373741"/>
          <w:sz w:val="28"/>
        </w:rPr>
        <w:t xml:space="preserve">: Azerbaijan State Marine Academy </w:t>
      </w:r>
      <w:r>
        <w:rPr>
          <w:b/>
          <w:sz w:val="28"/>
        </w:rPr>
        <w:t xml:space="preserve">Profession </w:t>
      </w:r>
      <w:r>
        <w:rPr>
          <w:b/>
          <w:i/>
          <w:color w:val="373741"/>
          <w:sz w:val="30"/>
        </w:rPr>
        <w:t>: Mar ne nav gat on eng neer ng</w:t>
      </w:r>
    </w:p>
    <w:p w14:paraId="23638D21" w14:textId="77777777" w:rsidR="004C5A10" w:rsidRDefault="008633F3">
      <w:pPr>
        <w:tabs>
          <w:tab w:val="center" w:pos="4948"/>
          <w:tab w:val="center" w:pos="8284"/>
        </w:tabs>
        <w:spacing w:after="291"/>
      </w:pPr>
      <w:r>
        <w:tab/>
      </w:r>
      <w:r>
        <w:rPr>
          <w:b/>
          <w:sz w:val="28"/>
        </w:rPr>
        <w:t>Degree</w:t>
      </w:r>
      <w:r>
        <w:rPr>
          <w:b/>
          <w:sz w:val="28"/>
        </w:rPr>
        <w:tab/>
      </w:r>
      <w:r>
        <w:rPr>
          <w:b/>
          <w:i/>
          <w:color w:val="373741"/>
          <w:sz w:val="28"/>
        </w:rPr>
        <w:t>: Bachelor degree</w:t>
      </w:r>
    </w:p>
    <w:tbl>
      <w:tblPr>
        <w:tblStyle w:val="TableGrid"/>
        <w:tblpPr w:vertAnchor="page" w:horzAnchor="page"/>
        <w:tblOverlap w:val="never"/>
        <w:tblW w:w="4379" w:type="dxa"/>
        <w:tblInd w:w="0" w:type="dxa"/>
        <w:tblCellMar>
          <w:top w:w="24" w:type="dxa"/>
          <w:left w:w="277" w:type="dxa"/>
          <w:bottom w:w="94" w:type="dxa"/>
          <w:right w:w="79" w:type="dxa"/>
        </w:tblCellMar>
        <w:tblLook w:val="04A0" w:firstRow="1" w:lastRow="0" w:firstColumn="1" w:lastColumn="0" w:noHBand="0" w:noVBand="1"/>
      </w:tblPr>
      <w:tblGrid>
        <w:gridCol w:w="4379"/>
      </w:tblGrid>
      <w:tr w:rsidR="004C5A10" w14:paraId="0BD21B30" w14:textId="77777777">
        <w:trPr>
          <w:trHeight w:val="2681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E1D8CF"/>
          </w:tcPr>
          <w:p w14:paraId="3D29E8BB" w14:textId="77777777" w:rsidR="004C5A10" w:rsidRDefault="008633F3">
            <w:pPr>
              <w:ind w:left="573"/>
            </w:pPr>
            <w:r>
              <w:rPr>
                <w:noProof/>
              </w:rPr>
              <w:drawing>
                <wp:inline distT="0" distB="0" distL="0" distR="0" wp14:anchorId="6902B461" wp14:editId="27CEE7D3">
                  <wp:extent cx="1153320" cy="1560576"/>
                  <wp:effectExtent l="0" t="0" r="8890" b="1905"/>
                  <wp:docPr id="7322" name="Picture 7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2" name="Picture 732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320" cy="1560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A10" w14:paraId="26781068" w14:textId="77777777">
        <w:trPr>
          <w:trHeight w:val="975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1669BE55" w14:textId="77777777" w:rsidR="004C5A10" w:rsidRDefault="00392389">
            <w:pPr>
              <w:ind w:right="232"/>
              <w:jc w:val="center"/>
            </w:pPr>
            <w:r>
              <w:rPr>
                <w:b/>
                <w:color w:val="373741"/>
                <w:sz w:val="33"/>
              </w:rPr>
              <w:t>Saleh Abdullayev</w:t>
            </w:r>
          </w:p>
          <w:p w14:paraId="71B777B3" w14:textId="77777777" w:rsidR="004C5A10" w:rsidRDefault="004C5A10">
            <w:pPr>
              <w:ind w:right="247"/>
              <w:jc w:val="center"/>
            </w:pPr>
          </w:p>
        </w:tc>
      </w:tr>
      <w:tr w:rsidR="004C5A10" w14:paraId="7FA6E9C8" w14:textId="77777777">
        <w:trPr>
          <w:trHeight w:val="3634"/>
        </w:trPr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bottom"/>
          </w:tcPr>
          <w:p w14:paraId="671A1B5A" w14:textId="77777777" w:rsidR="004C5A10" w:rsidRDefault="008633F3">
            <w:pPr>
              <w:spacing w:after="14"/>
              <w:ind w:left="1181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47A0436C" wp14:editId="6A4761CB">
                  <wp:simplePos x="0" y="0"/>
                  <wp:positionH relativeFrom="column">
                    <wp:posOffset>175992</wp:posOffset>
                  </wp:positionH>
                  <wp:positionV relativeFrom="paragraph">
                    <wp:posOffset>-89257</wp:posOffset>
                  </wp:positionV>
                  <wp:extent cx="361950" cy="361950"/>
                  <wp:effectExtent l="0" t="0" r="0" b="0"/>
                  <wp:wrapSquare wrapText="bothSides"/>
                  <wp:docPr id="81" name="Picture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373741"/>
                <w:sz w:val="24"/>
              </w:rPr>
              <w:t xml:space="preserve">+994 </w:t>
            </w:r>
            <w:r w:rsidR="003D5928">
              <w:rPr>
                <w:color w:val="373741"/>
                <w:sz w:val="24"/>
              </w:rPr>
              <w:t>51 437 66 17</w:t>
            </w:r>
          </w:p>
          <w:p w14:paraId="6F984706" w14:textId="77777777" w:rsidR="004C5A10" w:rsidRDefault="00A71F01">
            <w:pPr>
              <w:spacing w:after="460"/>
              <w:ind w:left="683"/>
              <w:jc w:val="center"/>
            </w:pPr>
            <w:r>
              <w:rPr>
                <w:color w:val="373741"/>
                <w:sz w:val="24"/>
              </w:rPr>
              <w:t>Wp:+994-50-437-66-17</w:t>
            </w:r>
            <w:r w:rsidR="008633F3">
              <w:rPr>
                <w:color w:val="373741"/>
                <w:sz w:val="24"/>
              </w:rPr>
              <w:t xml:space="preserve"> </w:t>
            </w:r>
          </w:p>
          <w:p w14:paraId="3FE9B0A2" w14:textId="77777777" w:rsidR="004C5A10" w:rsidRDefault="008633F3">
            <w:pPr>
              <w:tabs>
                <w:tab w:val="center" w:pos="2285"/>
              </w:tabs>
              <w:spacing w:after="67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7FA799" wp14:editId="6F4D8646">
                      <wp:extent cx="255588" cy="365125"/>
                      <wp:effectExtent l="0" t="0" r="0" b="0"/>
                      <wp:docPr id="4710" name="Group 47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588" cy="365125"/>
                                <a:chOff x="0" y="0"/>
                                <a:chExt cx="255588" cy="365125"/>
                              </a:xfrm>
                            </wpg:grpSpPr>
                            <wps:wsp>
                              <wps:cNvPr id="90" name="Shape 90"/>
                              <wps:cNvSpPr/>
                              <wps:spPr>
                                <a:xfrm>
                                  <a:off x="0" y="0"/>
                                  <a:ext cx="127794" cy="365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794" h="365125">
                                      <a:moveTo>
                                        <a:pt x="127794" y="0"/>
                                      </a:moveTo>
                                      <a:lnTo>
                                        <a:pt x="127794" y="82153"/>
                                      </a:lnTo>
                                      <a:cubicBezTo>
                                        <a:pt x="102600" y="82153"/>
                                        <a:pt x="82153" y="102600"/>
                                        <a:pt x="82153" y="127794"/>
                                      </a:cubicBezTo>
                                      <a:cubicBezTo>
                                        <a:pt x="82153" y="152987"/>
                                        <a:pt x="102600" y="173434"/>
                                        <a:pt x="127794" y="173434"/>
                                      </a:cubicBezTo>
                                      <a:lnTo>
                                        <a:pt x="127794" y="365125"/>
                                      </a:lnTo>
                                      <a:cubicBezTo>
                                        <a:pt x="127794" y="365125"/>
                                        <a:pt x="0" y="223639"/>
                                        <a:pt x="0" y="127794"/>
                                      </a:cubicBezTo>
                                      <a:cubicBezTo>
                                        <a:pt x="0" y="57233"/>
                                        <a:pt x="57233" y="0"/>
                                        <a:pt x="1277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7374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" name="Shape 91"/>
                              <wps:cNvSpPr/>
                              <wps:spPr>
                                <a:xfrm>
                                  <a:off x="127794" y="0"/>
                                  <a:ext cx="127794" cy="365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794" h="365125">
                                      <a:moveTo>
                                        <a:pt x="0" y="0"/>
                                      </a:moveTo>
                                      <a:cubicBezTo>
                                        <a:pt x="70560" y="0"/>
                                        <a:pt x="127794" y="57233"/>
                                        <a:pt x="127794" y="127794"/>
                                      </a:cubicBezTo>
                                      <a:cubicBezTo>
                                        <a:pt x="127794" y="223639"/>
                                        <a:pt x="0" y="365125"/>
                                        <a:pt x="0" y="365125"/>
                                      </a:cubicBezTo>
                                      <a:lnTo>
                                        <a:pt x="0" y="173434"/>
                                      </a:lnTo>
                                      <a:cubicBezTo>
                                        <a:pt x="25194" y="173434"/>
                                        <a:pt x="45641" y="152987"/>
                                        <a:pt x="45641" y="127794"/>
                                      </a:cubicBezTo>
                                      <a:cubicBezTo>
                                        <a:pt x="45641" y="102600"/>
                                        <a:pt x="25194" y="82153"/>
                                        <a:pt x="0" y="8215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7374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rto="http://schemas.microsoft.com/office/word/2006/arto">
                  <w:pict>
                    <v:group id="Group 4710" style="width:20.125pt;height:28.75pt;mso-position-horizontal-relative:char;mso-position-vertical-relative:line" coordsize="2555,3651">
                      <v:shape id="Shape 90" style="position:absolute;width:1277;height:3651;left:0;top:0;" coordsize="127794,365125" path="m127794,0l127794,82153c102600,82153,82153,102600,82153,127794c82153,152987,102600,173434,127794,173434l127794,365125c127794,365125,0,223639,0,127794c0,57233,57233,0,127794,0x">
                        <v:stroke weight="0pt" endcap="flat" joinstyle="miter" miterlimit="10" on="false" color="#000000" opacity="0"/>
                        <v:fill on="true" color="#373741"/>
                      </v:shape>
                      <v:shape id="Shape 91" style="position:absolute;width:1277;height:3651;left:1277;top:0;" coordsize="127794,365125" path="m0,0c70560,0,127794,57233,127794,127794c127794,223639,0,365125,0,365125l0,173434c25194,173434,45641,152987,45641,127794c45641,102600,25194,82153,0,82153l0,0x">
                        <v:stroke weight="0pt" endcap="flat" joinstyle="miter" miterlimit="10" on="false" color="#000000" opacity="0"/>
                        <v:fill on="true" color="#373741"/>
                      </v:shape>
                    </v:group>
                  </w:pict>
                </mc:Fallback>
              </mc:AlternateContent>
            </w:r>
            <w:r>
              <w:rPr>
                <w:color w:val="373741"/>
                <w:sz w:val="24"/>
              </w:rPr>
              <w:tab/>
              <w:t>Azerba</w:t>
            </w:r>
            <w:r w:rsidR="00207E09">
              <w:rPr>
                <w:color w:val="373741"/>
                <w:sz w:val="24"/>
              </w:rPr>
              <w:t>ij</w:t>
            </w:r>
            <w:r>
              <w:rPr>
                <w:color w:val="373741"/>
                <w:sz w:val="24"/>
              </w:rPr>
              <w:t xml:space="preserve">an / Baku  </w:t>
            </w:r>
          </w:p>
          <w:p w14:paraId="032A0FA5" w14:textId="77777777" w:rsidR="004C5A10" w:rsidRDefault="008633F3">
            <w:pPr>
              <w:tabs>
                <w:tab w:val="right" w:pos="4022"/>
              </w:tabs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2528A3" wp14:editId="0894BCC6">
                      <wp:extent cx="322136" cy="247650"/>
                      <wp:effectExtent l="0" t="0" r="0" b="0"/>
                      <wp:docPr id="4709" name="Group 4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2136" cy="247650"/>
                                <a:chOff x="0" y="0"/>
                                <a:chExt cx="322136" cy="247650"/>
                              </a:xfrm>
                            </wpg:grpSpPr>
                            <wps:wsp>
                              <wps:cNvPr id="82" name="Shape 82"/>
                              <wps:cNvSpPr/>
                              <wps:spPr>
                                <a:xfrm>
                                  <a:off x="0" y="0"/>
                                  <a:ext cx="63234" cy="247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234" h="247650">
                                      <a:moveTo>
                                        <a:pt x="0" y="0"/>
                                      </a:moveTo>
                                      <a:lnTo>
                                        <a:pt x="63234" y="0"/>
                                      </a:lnTo>
                                      <a:lnTo>
                                        <a:pt x="63234" y="22915"/>
                                      </a:lnTo>
                                      <a:lnTo>
                                        <a:pt x="38170" y="22915"/>
                                      </a:lnTo>
                                      <a:lnTo>
                                        <a:pt x="63234" y="48775"/>
                                      </a:lnTo>
                                      <a:lnTo>
                                        <a:pt x="63234" y="81370"/>
                                      </a:lnTo>
                                      <a:lnTo>
                                        <a:pt x="22475" y="39313"/>
                                      </a:lnTo>
                                      <a:lnTo>
                                        <a:pt x="22475" y="208287"/>
                                      </a:lnTo>
                                      <a:lnTo>
                                        <a:pt x="63234" y="165857"/>
                                      </a:lnTo>
                                      <a:lnTo>
                                        <a:pt x="63234" y="198593"/>
                                      </a:lnTo>
                                      <a:lnTo>
                                        <a:pt x="38118" y="224741"/>
                                      </a:lnTo>
                                      <a:lnTo>
                                        <a:pt x="63234" y="224741"/>
                                      </a:lnTo>
                                      <a:lnTo>
                                        <a:pt x="63234" y="247650"/>
                                      </a:lnTo>
                                      <a:lnTo>
                                        <a:pt x="0" y="2476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7374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0" name="Shape 8040"/>
                              <wps:cNvSpPr/>
                              <wps:spPr>
                                <a:xfrm>
                                  <a:off x="63234" y="224741"/>
                                  <a:ext cx="97833" cy="2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833" h="22909">
                                      <a:moveTo>
                                        <a:pt x="0" y="0"/>
                                      </a:moveTo>
                                      <a:lnTo>
                                        <a:pt x="97833" y="0"/>
                                      </a:lnTo>
                                      <a:lnTo>
                                        <a:pt x="97833" y="22909"/>
                                      </a:lnTo>
                                      <a:lnTo>
                                        <a:pt x="0" y="2290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7374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" name="Shape 84"/>
                              <wps:cNvSpPr/>
                              <wps:spPr>
                                <a:xfrm>
                                  <a:off x="63234" y="48775"/>
                                  <a:ext cx="97833" cy="1498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833" h="149818">
                                      <a:moveTo>
                                        <a:pt x="0" y="0"/>
                                      </a:moveTo>
                                      <a:lnTo>
                                        <a:pt x="88145" y="90945"/>
                                      </a:lnTo>
                                      <a:lnTo>
                                        <a:pt x="97833" y="94743"/>
                                      </a:lnTo>
                                      <a:lnTo>
                                        <a:pt x="97833" y="117776"/>
                                      </a:lnTo>
                                      <a:lnTo>
                                        <a:pt x="83916" y="114994"/>
                                      </a:lnTo>
                                      <a:cubicBezTo>
                                        <a:pt x="79457" y="113144"/>
                                        <a:pt x="75427" y="110442"/>
                                        <a:pt x="72128" y="107014"/>
                                      </a:cubicBezTo>
                                      <a:lnTo>
                                        <a:pt x="56553" y="90941"/>
                                      </a:lnTo>
                                      <a:lnTo>
                                        <a:pt x="0" y="149818"/>
                                      </a:lnTo>
                                      <a:lnTo>
                                        <a:pt x="0" y="117082"/>
                                      </a:lnTo>
                                      <a:lnTo>
                                        <a:pt x="40758" y="74652"/>
                                      </a:lnTo>
                                      <a:lnTo>
                                        <a:pt x="0" y="325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7374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1" name="Shape 8041"/>
                              <wps:cNvSpPr/>
                              <wps:spPr>
                                <a:xfrm>
                                  <a:off x="63234" y="0"/>
                                  <a:ext cx="97833" cy="22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833" h="22915">
                                      <a:moveTo>
                                        <a:pt x="0" y="0"/>
                                      </a:moveTo>
                                      <a:lnTo>
                                        <a:pt x="97833" y="0"/>
                                      </a:lnTo>
                                      <a:lnTo>
                                        <a:pt x="97833" y="22915"/>
                                      </a:lnTo>
                                      <a:lnTo>
                                        <a:pt x="0" y="2291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7374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2" name="Shape 8042"/>
                              <wps:cNvSpPr/>
                              <wps:spPr>
                                <a:xfrm>
                                  <a:off x="161066" y="224741"/>
                                  <a:ext cx="98232" cy="2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232" h="22909">
                                      <a:moveTo>
                                        <a:pt x="0" y="0"/>
                                      </a:moveTo>
                                      <a:lnTo>
                                        <a:pt x="98232" y="0"/>
                                      </a:lnTo>
                                      <a:lnTo>
                                        <a:pt x="98232" y="22909"/>
                                      </a:lnTo>
                                      <a:lnTo>
                                        <a:pt x="0" y="2290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7374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161066" y="50116"/>
                                  <a:ext cx="98232" cy="1488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232" h="148833">
                                      <a:moveTo>
                                        <a:pt x="98232" y="0"/>
                                      </a:moveTo>
                                      <a:lnTo>
                                        <a:pt x="98232" y="32516"/>
                                      </a:lnTo>
                                      <a:lnTo>
                                        <a:pt x="57870" y="73936"/>
                                      </a:lnTo>
                                      <a:lnTo>
                                        <a:pt x="98232" y="116048"/>
                                      </a:lnTo>
                                      <a:lnTo>
                                        <a:pt x="98232" y="148833"/>
                                      </a:lnTo>
                                      <a:lnTo>
                                        <a:pt x="42034" y="90189"/>
                                      </a:lnTo>
                                      <a:lnTo>
                                        <a:pt x="26713" y="105907"/>
                                      </a:lnTo>
                                      <a:cubicBezTo>
                                        <a:pt x="20080" y="112665"/>
                                        <a:pt x="10584" y="116533"/>
                                        <a:pt x="604" y="116533"/>
                                      </a:cubicBezTo>
                                      <a:cubicBezTo>
                                        <a:pt x="549" y="116533"/>
                                        <a:pt x="491" y="116523"/>
                                        <a:pt x="437" y="116523"/>
                                      </a:cubicBezTo>
                                      <a:lnTo>
                                        <a:pt x="0" y="116436"/>
                                      </a:lnTo>
                                      <a:lnTo>
                                        <a:pt x="0" y="93403"/>
                                      </a:lnTo>
                                      <a:lnTo>
                                        <a:pt x="536" y="93614"/>
                                      </a:lnTo>
                                      <a:cubicBezTo>
                                        <a:pt x="562" y="93614"/>
                                        <a:pt x="581" y="93614"/>
                                        <a:pt x="604" y="93614"/>
                                      </a:cubicBezTo>
                                      <a:cubicBezTo>
                                        <a:pt x="4599" y="93614"/>
                                        <a:pt x="8403" y="92176"/>
                                        <a:pt x="10787" y="89733"/>
                                      </a:cubicBezTo>
                                      <a:lnTo>
                                        <a:pt x="982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7374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3" name="Shape 8043"/>
                              <wps:cNvSpPr/>
                              <wps:spPr>
                                <a:xfrm>
                                  <a:off x="161066" y="0"/>
                                  <a:ext cx="98232" cy="22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232" h="22915">
                                      <a:moveTo>
                                        <a:pt x="0" y="0"/>
                                      </a:moveTo>
                                      <a:lnTo>
                                        <a:pt x="98232" y="0"/>
                                      </a:lnTo>
                                      <a:lnTo>
                                        <a:pt x="98232" y="22915"/>
                                      </a:lnTo>
                                      <a:lnTo>
                                        <a:pt x="0" y="2291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7374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" name="Shape 89"/>
                              <wps:cNvSpPr/>
                              <wps:spPr>
                                <a:xfrm>
                                  <a:off x="259299" y="0"/>
                                  <a:ext cx="62838" cy="247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838" h="247650">
                                      <a:moveTo>
                                        <a:pt x="0" y="0"/>
                                      </a:moveTo>
                                      <a:lnTo>
                                        <a:pt x="62838" y="0"/>
                                      </a:lnTo>
                                      <a:lnTo>
                                        <a:pt x="62838" y="247650"/>
                                      </a:lnTo>
                                      <a:lnTo>
                                        <a:pt x="0" y="247650"/>
                                      </a:lnTo>
                                      <a:lnTo>
                                        <a:pt x="0" y="224741"/>
                                      </a:lnTo>
                                      <a:lnTo>
                                        <a:pt x="24716" y="224741"/>
                                      </a:lnTo>
                                      <a:lnTo>
                                        <a:pt x="0" y="198949"/>
                                      </a:lnTo>
                                      <a:lnTo>
                                        <a:pt x="0" y="166164"/>
                                      </a:lnTo>
                                      <a:lnTo>
                                        <a:pt x="40362" y="208277"/>
                                      </a:lnTo>
                                      <a:lnTo>
                                        <a:pt x="40362" y="41211"/>
                                      </a:lnTo>
                                      <a:lnTo>
                                        <a:pt x="0" y="82631"/>
                                      </a:lnTo>
                                      <a:lnTo>
                                        <a:pt x="0" y="50116"/>
                                      </a:lnTo>
                                      <a:lnTo>
                                        <a:pt x="26507" y="22915"/>
                                      </a:lnTo>
                                      <a:lnTo>
                                        <a:pt x="0" y="2291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373741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rto="http://schemas.microsoft.com/office/word/2006/arto">
                  <w:pict>
                    <v:group id="Group 4709" style="width:25.3651pt;height:19.5pt;mso-position-horizontal-relative:char;mso-position-vertical-relative:line" coordsize="3221,2476">
                      <v:shape id="Shape 82" style="position:absolute;width:632;height:2476;left:0;top:0;" coordsize="63234,247650" path="m0,0l63234,0l63234,22915l38170,22915l63234,48775l63234,81370l22475,39313l22475,208287l63234,165857l63234,198593l38118,224741l63234,224741l63234,247650l0,247650l0,0x">
                        <v:stroke weight="0pt" endcap="flat" joinstyle="miter" miterlimit="10" on="false" color="#000000" opacity="0"/>
                        <v:fill on="true" color="#373741"/>
                      </v:shape>
                      <v:shape id="Shape 8044" style="position:absolute;width:978;height:229;left:632;top:2247;" coordsize="97833,22909" path="m0,0l97833,0l97833,22909l0,22909l0,0">
                        <v:stroke weight="0pt" endcap="flat" joinstyle="miter" miterlimit="10" on="false" color="#000000" opacity="0"/>
                        <v:fill on="true" color="#373741"/>
                      </v:shape>
                      <v:shape id="Shape 84" style="position:absolute;width:978;height:1498;left:632;top:487;" coordsize="97833,149818" path="m0,0l88145,90945l97833,94743l97833,117776l83916,114994c79457,113144,75427,110442,72128,107014l56553,90941l0,149818l0,117082l40758,74652l0,32595l0,0x">
                        <v:stroke weight="0pt" endcap="flat" joinstyle="miter" miterlimit="10" on="false" color="#000000" opacity="0"/>
                        <v:fill on="true" color="#373741"/>
                      </v:shape>
                      <v:shape id="Shape 8045" style="position:absolute;width:978;height:229;left:632;top:0;" coordsize="97833,22915" path="m0,0l97833,0l97833,22915l0,22915l0,0">
                        <v:stroke weight="0pt" endcap="flat" joinstyle="miter" miterlimit="10" on="false" color="#000000" opacity="0"/>
                        <v:fill on="true" color="#373741"/>
                      </v:shape>
                      <v:shape id="Shape 8046" style="position:absolute;width:982;height:229;left:1610;top:2247;" coordsize="98232,22909" path="m0,0l98232,0l98232,22909l0,22909l0,0">
                        <v:stroke weight="0pt" endcap="flat" joinstyle="miter" miterlimit="10" on="false" color="#000000" opacity="0"/>
                        <v:fill on="true" color="#373741"/>
                      </v:shape>
                      <v:shape id="Shape 87" style="position:absolute;width:982;height:1488;left:1610;top:501;" coordsize="98232,148833" path="m98232,0l98232,32516l57870,73936l98232,116048l98232,148833l42034,90189l26713,105907c20080,112665,10584,116533,604,116533c549,116533,491,116523,437,116523l0,116436l0,93403l536,93614c562,93614,581,93614,604,93614c4599,93614,8403,92176,10787,89733l98232,0x">
                        <v:stroke weight="0pt" endcap="flat" joinstyle="miter" miterlimit="10" on="false" color="#000000" opacity="0"/>
                        <v:fill on="true" color="#373741"/>
                      </v:shape>
                      <v:shape id="Shape 8047" style="position:absolute;width:982;height:229;left:1610;top:0;" coordsize="98232,22915" path="m0,0l98232,0l98232,22915l0,22915l0,0">
                        <v:stroke weight="0pt" endcap="flat" joinstyle="miter" miterlimit="10" on="false" color="#000000" opacity="0"/>
                        <v:fill on="true" color="#373741"/>
                      </v:shape>
                      <v:shape id="Shape 89" style="position:absolute;width:628;height:2476;left:2592;top:0;" coordsize="62838,247650" path="m0,0l62838,0l62838,247650l0,247650l0,224741l24716,224741l0,198949l0,166164l40362,208277l40362,41211l0,82631l0,50116l26507,22915l0,22915l0,0x">
                        <v:stroke weight="0pt" endcap="flat" joinstyle="miter" miterlimit="10" on="false" color="#000000" opacity="0"/>
                        <v:fill on="true" color="#373741"/>
                      </v:shape>
                    </v:group>
                  </w:pict>
                </mc:Fallback>
              </mc:AlternateContent>
            </w:r>
            <w:r>
              <w:rPr>
                <w:color w:val="373741"/>
                <w:sz w:val="24"/>
              </w:rPr>
              <w:tab/>
            </w:r>
            <w:r w:rsidR="003D5928">
              <w:rPr>
                <w:color w:val="373741"/>
                <w:sz w:val="24"/>
              </w:rPr>
              <w:t>salehabdullayev1416</w:t>
            </w:r>
            <w:r>
              <w:rPr>
                <w:color w:val="373741"/>
                <w:sz w:val="24"/>
              </w:rPr>
              <w:t>@gmail.com</w:t>
            </w:r>
          </w:p>
        </w:tc>
      </w:tr>
    </w:tbl>
    <w:tbl>
      <w:tblPr>
        <w:tblStyle w:val="TableGrid"/>
        <w:tblpPr w:vertAnchor="page" w:horzAnchor="page" w:tblpX="4579" w:tblpY="247"/>
        <w:tblOverlap w:val="never"/>
        <w:tblW w:w="7425" w:type="dxa"/>
        <w:tblInd w:w="0" w:type="dxa"/>
        <w:tblCellMar>
          <w:left w:w="188" w:type="dxa"/>
          <w:right w:w="115" w:type="dxa"/>
        </w:tblCellMar>
        <w:tblLook w:val="04A0" w:firstRow="1" w:lastRow="0" w:firstColumn="1" w:lastColumn="0" w:noHBand="0" w:noVBand="1"/>
      </w:tblPr>
      <w:tblGrid>
        <w:gridCol w:w="7425"/>
      </w:tblGrid>
      <w:tr w:rsidR="004C5A10" w14:paraId="22C08B39" w14:textId="77777777">
        <w:trPr>
          <w:trHeight w:val="615"/>
        </w:trPr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373741"/>
            <w:vAlign w:val="center"/>
          </w:tcPr>
          <w:p w14:paraId="41638A61" w14:textId="77777777" w:rsidR="004C5A10" w:rsidRDefault="008633F3">
            <w:r>
              <w:rPr>
                <w:b/>
                <w:color w:val="E1D8CF"/>
                <w:sz w:val="28"/>
              </w:rPr>
              <w:t>PERSONAL DETAİLS</w:t>
            </w:r>
          </w:p>
        </w:tc>
      </w:tr>
    </w:tbl>
    <w:p w14:paraId="4FA9D755" w14:textId="77777777" w:rsidR="004C5A10" w:rsidRDefault="008633F3">
      <w:pPr>
        <w:tabs>
          <w:tab w:val="center" w:pos="4927"/>
          <w:tab w:val="center" w:pos="8761"/>
        </w:tabs>
        <w:spacing w:after="0"/>
      </w:pPr>
      <w:r>
        <w:tab/>
      </w:r>
      <w:r>
        <w:rPr>
          <w:b/>
          <w:sz w:val="28"/>
        </w:rPr>
        <w:t>During</w:t>
      </w:r>
      <w:r>
        <w:rPr>
          <w:b/>
          <w:sz w:val="28"/>
        </w:rPr>
        <w:tab/>
      </w:r>
      <w:r>
        <w:rPr>
          <w:b/>
          <w:i/>
          <w:color w:val="373741"/>
          <w:sz w:val="28"/>
        </w:rPr>
        <w:t xml:space="preserve"> : 12.09.2017 - 08.07.2021 </w:t>
      </w:r>
    </w:p>
    <w:tbl>
      <w:tblPr>
        <w:tblStyle w:val="TableGrid"/>
        <w:tblW w:w="11880" w:type="dxa"/>
        <w:tblInd w:w="-121" w:type="dxa"/>
        <w:tblLook w:val="04A0" w:firstRow="1" w:lastRow="0" w:firstColumn="1" w:lastColumn="0" w:noHBand="0" w:noVBand="1"/>
      </w:tblPr>
      <w:tblGrid>
        <w:gridCol w:w="36"/>
        <w:gridCol w:w="3407"/>
        <w:gridCol w:w="2802"/>
        <w:gridCol w:w="1017"/>
        <w:gridCol w:w="1824"/>
        <w:gridCol w:w="122"/>
        <w:gridCol w:w="2205"/>
        <w:gridCol w:w="467"/>
      </w:tblGrid>
      <w:tr w:rsidR="004C5A10" w14:paraId="23AB46DA" w14:textId="77777777">
        <w:trPr>
          <w:trHeight w:val="645"/>
        </w:trPr>
        <w:tc>
          <w:tcPr>
            <w:tcW w:w="6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73741"/>
            <w:vAlign w:val="center"/>
          </w:tcPr>
          <w:p w14:paraId="41B6B89D" w14:textId="77777777" w:rsidR="004C5A10" w:rsidRDefault="008633F3">
            <w:pPr>
              <w:ind w:left="406"/>
            </w:pPr>
            <w:r>
              <w:rPr>
                <w:b/>
                <w:color w:val="E1D8CF"/>
                <w:sz w:val="30"/>
              </w:rPr>
              <w:t>Documents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73741"/>
            <w:vAlign w:val="center"/>
          </w:tcPr>
          <w:p w14:paraId="19D5259F" w14:textId="77777777" w:rsidR="004C5A10" w:rsidRDefault="008633F3">
            <w:pPr>
              <w:ind w:left="47"/>
            </w:pPr>
            <w:r>
              <w:rPr>
                <w:b/>
                <w:i/>
                <w:color w:val="E1D8CF"/>
                <w:sz w:val="30"/>
              </w:rPr>
              <w:t>Issued on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73741"/>
            <w:vAlign w:val="center"/>
          </w:tcPr>
          <w:p w14:paraId="2110FC49" w14:textId="77777777" w:rsidR="004C5A10" w:rsidRDefault="008633F3">
            <w:r>
              <w:rPr>
                <w:b/>
                <w:i/>
                <w:color w:val="E1D8CF"/>
                <w:sz w:val="28"/>
              </w:rPr>
              <w:t>Expiry date</w:t>
            </w:r>
          </w:p>
        </w:tc>
      </w:tr>
      <w:tr w:rsidR="004C5A10" w14:paraId="05BDD756" w14:textId="77777777">
        <w:trPr>
          <w:trHeight w:val="1340"/>
        </w:trPr>
        <w:tc>
          <w:tcPr>
            <w:tcW w:w="62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9D3DC" w14:textId="77777777" w:rsidR="004C5A10" w:rsidRDefault="008633F3">
            <w:pPr>
              <w:ind w:left="246" w:hanging="99"/>
            </w:pPr>
            <w:r>
              <w:rPr>
                <w:b/>
                <w:sz w:val="30"/>
              </w:rPr>
              <w:t>Seafarers' Identity No</w:t>
            </w:r>
            <w:r>
              <w:rPr>
                <w:b/>
                <w:sz w:val="30"/>
              </w:rPr>
              <w:tab/>
            </w:r>
            <w:r>
              <w:rPr>
                <w:b/>
                <w:i/>
                <w:sz w:val="30"/>
              </w:rPr>
              <w:t>: AZE028</w:t>
            </w:r>
            <w:r w:rsidR="00392389">
              <w:rPr>
                <w:b/>
                <w:i/>
                <w:sz w:val="30"/>
              </w:rPr>
              <w:t>576</w:t>
            </w:r>
            <w:r>
              <w:rPr>
                <w:b/>
                <w:i/>
                <w:sz w:val="30"/>
              </w:rPr>
              <w:tab/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sz w:val="30"/>
              </w:rPr>
              <w:t>Seaman's / Book No</w:t>
            </w:r>
            <w:r>
              <w:rPr>
                <w:b/>
                <w:sz w:val="30"/>
              </w:rPr>
              <w:tab/>
            </w:r>
            <w:r>
              <w:rPr>
                <w:b/>
                <w:i/>
                <w:sz w:val="30"/>
              </w:rPr>
              <w:t>: DQK 023</w:t>
            </w:r>
            <w:r w:rsidR="00392389">
              <w:rPr>
                <w:b/>
                <w:i/>
                <w:sz w:val="30"/>
              </w:rPr>
              <w:t>707</w:t>
            </w:r>
            <w:r>
              <w:rPr>
                <w:b/>
                <w:i/>
                <w:sz w:val="30"/>
              </w:rPr>
              <w:tab/>
            </w:r>
            <w:r>
              <w:rPr>
                <w:b/>
                <w:i/>
                <w:sz w:val="28"/>
              </w:rPr>
              <w:t xml:space="preserve">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1A7BD" w14:textId="77777777" w:rsidR="004C5A10" w:rsidRDefault="008633F3">
            <w:pPr>
              <w:spacing w:after="205"/>
            </w:pPr>
            <w:r>
              <w:rPr>
                <w:b/>
                <w:i/>
                <w:sz w:val="28"/>
              </w:rPr>
              <w:t xml:space="preserve">: </w:t>
            </w:r>
            <w:r w:rsidR="00392389">
              <w:rPr>
                <w:b/>
                <w:i/>
                <w:sz w:val="28"/>
              </w:rPr>
              <w:t>17</w:t>
            </w:r>
            <w:r>
              <w:rPr>
                <w:b/>
                <w:i/>
                <w:sz w:val="28"/>
              </w:rPr>
              <w:t>/0</w:t>
            </w:r>
            <w:r w:rsidR="00392389">
              <w:rPr>
                <w:b/>
                <w:i/>
                <w:sz w:val="28"/>
              </w:rPr>
              <w:t>5</w:t>
            </w:r>
            <w:r>
              <w:rPr>
                <w:b/>
                <w:i/>
                <w:sz w:val="28"/>
              </w:rPr>
              <w:t>/23</w:t>
            </w:r>
          </w:p>
          <w:p w14:paraId="371CF16D" w14:textId="77777777" w:rsidR="004C5A10" w:rsidRDefault="008633F3">
            <w:pPr>
              <w:ind w:left="17"/>
            </w:pPr>
            <w:r>
              <w:rPr>
                <w:b/>
                <w:i/>
                <w:sz w:val="28"/>
              </w:rPr>
              <w:t xml:space="preserve">: </w:t>
            </w:r>
            <w:r w:rsidR="00392389">
              <w:rPr>
                <w:b/>
                <w:i/>
                <w:sz w:val="28"/>
              </w:rPr>
              <w:t>17</w:t>
            </w:r>
            <w:r>
              <w:rPr>
                <w:b/>
                <w:i/>
                <w:sz w:val="28"/>
              </w:rPr>
              <w:t>/0</w:t>
            </w:r>
            <w:r w:rsidR="00392389">
              <w:rPr>
                <w:b/>
                <w:i/>
                <w:sz w:val="28"/>
              </w:rPr>
              <w:t>5</w:t>
            </w:r>
            <w:r>
              <w:rPr>
                <w:b/>
                <w:i/>
                <w:sz w:val="28"/>
              </w:rPr>
              <w:t>/23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6AE6C" w14:textId="77777777" w:rsidR="004C5A10" w:rsidRDefault="008633F3">
            <w:pPr>
              <w:ind w:left="177"/>
            </w:pPr>
            <w:r>
              <w:rPr>
                <w:b/>
                <w:i/>
                <w:sz w:val="28"/>
              </w:rPr>
              <w:t xml:space="preserve">: </w:t>
            </w:r>
            <w:r w:rsidR="00392389">
              <w:rPr>
                <w:b/>
                <w:i/>
                <w:sz w:val="28"/>
              </w:rPr>
              <w:t>17</w:t>
            </w:r>
            <w:r>
              <w:rPr>
                <w:b/>
                <w:i/>
                <w:sz w:val="28"/>
              </w:rPr>
              <w:t>/0</w:t>
            </w:r>
            <w:r w:rsidR="00392389">
              <w:rPr>
                <w:b/>
                <w:i/>
                <w:sz w:val="28"/>
              </w:rPr>
              <w:t>5</w:t>
            </w:r>
            <w:r>
              <w:rPr>
                <w:b/>
                <w:i/>
                <w:sz w:val="28"/>
              </w:rPr>
              <w:t>/28</w:t>
            </w:r>
          </w:p>
          <w:p w14:paraId="3A3E5E8B" w14:textId="77777777" w:rsidR="004C5A10" w:rsidRDefault="008633F3">
            <w:pPr>
              <w:ind w:left="171"/>
            </w:pPr>
            <w:r>
              <w:rPr>
                <w:b/>
                <w:i/>
                <w:sz w:val="28"/>
              </w:rPr>
              <w:t xml:space="preserve">: </w:t>
            </w:r>
            <w:r w:rsidR="00392389">
              <w:rPr>
                <w:b/>
                <w:i/>
                <w:sz w:val="28"/>
              </w:rPr>
              <w:t>17</w:t>
            </w:r>
            <w:r>
              <w:rPr>
                <w:b/>
                <w:i/>
                <w:sz w:val="28"/>
              </w:rPr>
              <w:t>/0</w:t>
            </w:r>
            <w:r w:rsidR="00392389">
              <w:rPr>
                <w:b/>
                <w:i/>
                <w:sz w:val="28"/>
              </w:rPr>
              <w:t>5</w:t>
            </w:r>
            <w:r>
              <w:rPr>
                <w:b/>
                <w:i/>
                <w:sz w:val="28"/>
              </w:rPr>
              <w:t>/28</w:t>
            </w:r>
          </w:p>
        </w:tc>
      </w:tr>
      <w:tr w:rsidR="004C5A10" w14:paraId="0E7724E2" w14:textId="77777777">
        <w:trPr>
          <w:trHeight w:val="645"/>
        </w:trPr>
        <w:tc>
          <w:tcPr>
            <w:tcW w:w="62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73741"/>
          </w:tcPr>
          <w:p w14:paraId="5EFAB3BD" w14:textId="77777777" w:rsidR="004C5A10" w:rsidRDefault="008633F3">
            <w:pPr>
              <w:ind w:left="1562"/>
            </w:pPr>
            <w:r>
              <w:rPr>
                <w:b/>
                <w:sz w:val="30"/>
              </w:rPr>
              <w:t xml:space="preserve"> </w:t>
            </w:r>
          </w:p>
          <w:p w14:paraId="52CE4E06" w14:textId="77777777" w:rsidR="004C5A10" w:rsidRDefault="008633F3">
            <w:pPr>
              <w:tabs>
                <w:tab w:val="right" w:pos="6246"/>
              </w:tabs>
            </w:pPr>
            <w:r>
              <w:rPr>
                <w:b/>
                <w:color w:val="E1D8CF"/>
                <w:sz w:val="30"/>
              </w:rPr>
              <w:t>On board experiences</w:t>
            </w:r>
            <w:r>
              <w:rPr>
                <w:b/>
                <w:color w:val="E1D8CF"/>
                <w:sz w:val="30"/>
              </w:rPr>
              <w:tab/>
            </w:r>
            <w:r>
              <w:rPr>
                <w:b/>
                <w:i/>
                <w:color w:val="E1D8CF"/>
                <w:sz w:val="30"/>
              </w:rPr>
              <w:t>Joined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73741"/>
            <w:vAlign w:val="center"/>
          </w:tcPr>
          <w:p w14:paraId="4F941964" w14:textId="77777777" w:rsidR="004C5A10" w:rsidRDefault="008633F3">
            <w:pPr>
              <w:ind w:left="373"/>
              <w:jc w:val="center"/>
            </w:pPr>
            <w:r>
              <w:rPr>
                <w:b/>
                <w:i/>
                <w:color w:val="E1D8CF"/>
                <w:sz w:val="30"/>
              </w:rPr>
              <w:t>Left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73741"/>
            <w:vAlign w:val="center"/>
          </w:tcPr>
          <w:p w14:paraId="7F9EE9AA" w14:textId="77777777" w:rsidR="004C5A10" w:rsidRDefault="008633F3">
            <w:pPr>
              <w:ind w:left="297"/>
              <w:jc w:val="center"/>
            </w:pPr>
            <w:r>
              <w:rPr>
                <w:b/>
                <w:i/>
                <w:color w:val="E1D8CF"/>
                <w:sz w:val="30"/>
              </w:rPr>
              <w:t>Position</w:t>
            </w:r>
          </w:p>
        </w:tc>
      </w:tr>
      <w:tr w:rsidR="004C5A10" w14:paraId="3D7C76BB" w14:textId="77777777">
        <w:trPr>
          <w:gridBefore w:val="1"/>
          <w:gridAfter w:val="1"/>
          <w:wBefore w:w="36" w:type="dxa"/>
          <w:wAfter w:w="467" w:type="dxa"/>
          <w:trHeight w:val="4318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14:paraId="0BCEAAD3" w14:textId="77777777" w:rsidR="004C5A10" w:rsidRDefault="00363613">
            <w:pPr>
              <w:spacing w:after="105" w:line="275" w:lineRule="auto"/>
              <w:ind w:left="360" w:hanging="194"/>
              <w:jc w:val="both"/>
            </w:pPr>
            <w:r>
              <w:rPr>
                <w:b/>
                <w:sz w:val="30"/>
              </w:rPr>
              <w:lastRenderedPageBreak/>
              <w:t>M/VPROFESSOR GUL</w:t>
            </w:r>
            <w:r w:rsidR="008633F3">
              <w:rPr>
                <w:b/>
                <w:sz w:val="30"/>
              </w:rPr>
              <w:t>/</w:t>
            </w:r>
            <w:r w:rsidR="009633C0">
              <w:rPr>
                <w:b/>
                <w:sz w:val="30"/>
              </w:rPr>
              <w:t>RO-RO</w:t>
            </w:r>
            <w:r w:rsidR="008633F3">
              <w:rPr>
                <w:b/>
                <w:sz w:val="30"/>
              </w:rPr>
              <w:t xml:space="preserve"> / 114</w:t>
            </w:r>
            <w:r w:rsidR="005A27EC">
              <w:rPr>
                <w:b/>
                <w:sz w:val="30"/>
              </w:rPr>
              <w:t>0</w:t>
            </w:r>
            <w:r w:rsidR="008633F3">
              <w:rPr>
                <w:b/>
                <w:sz w:val="30"/>
              </w:rPr>
              <w:t>0 GRT</w:t>
            </w:r>
          </w:p>
          <w:p w14:paraId="127C2763" w14:textId="77777777" w:rsidR="004C5A10" w:rsidRDefault="007930BA">
            <w:pPr>
              <w:spacing w:after="24"/>
              <w:ind w:left="146"/>
            </w:pPr>
            <w:r>
              <w:rPr>
                <w:b/>
                <w:sz w:val="30"/>
              </w:rPr>
              <w:t>M/V</w:t>
            </w:r>
            <w:r w:rsidR="008633F3">
              <w:rPr>
                <w:b/>
                <w:sz w:val="30"/>
              </w:rPr>
              <w:t xml:space="preserve"> </w:t>
            </w:r>
            <w:r>
              <w:rPr>
                <w:b/>
                <w:sz w:val="30"/>
              </w:rPr>
              <w:t>KUNARCAY</w:t>
            </w:r>
          </w:p>
          <w:p w14:paraId="3FFFC66C" w14:textId="77777777" w:rsidR="004C5A10" w:rsidRDefault="008633F3">
            <w:pPr>
              <w:spacing w:after="225" w:line="275" w:lineRule="auto"/>
              <w:ind w:left="1387" w:hanging="1387"/>
            </w:pPr>
            <w:r>
              <w:rPr>
                <w:b/>
                <w:sz w:val="30"/>
              </w:rPr>
              <w:t xml:space="preserve">Offshore Supply / </w:t>
            </w:r>
            <w:r w:rsidR="00A40D61">
              <w:rPr>
                <w:b/>
                <w:sz w:val="30"/>
              </w:rPr>
              <w:t>81</w:t>
            </w:r>
            <w:r>
              <w:rPr>
                <w:b/>
                <w:sz w:val="30"/>
              </w:rPr>
              <w:t>7 GRT</w:t>
            </w:r>
          </w:p>
          <w:p w14:paraId="526C05AF" w14:textId="77777777" w:rsidR="004C5A10" w:rsidRDefault="006C2EB0">
            <w:pPr>
              <w:spacing w:after="24"/>
              <w:ind w:left="269"/>
            </w:pPr>
            <w:r>
              <w:rPr>
                <w:b/>
                <w:sz w:val="30"/>
              </w:rPr>
              <w:t>M/V SHİRVAN</w:t>
            </w:r>
          </w:p>
          <w:p w14:paraId="1522EC5C" w14:textId="77777777" w:rsidR="004C5A10" w:rsidRDefault="008633F3">
            <w:pPr>
              <w:spacing w:after="24"/>
              <w:ind w:left="202"/>
            </w:pPr>
            <w:r>
              <w:rPr>
                <w:b/>
                <w:sz w:val="30"/>
              </w:rPr>
              <w:t xml:space="preserve">/ Pipe laying / </w:t>
            </w:r>
            <w:r w:rsidR="003609E9">
              <w:rPr>
                <w:b/>
                <w:sz w:val="30"/>
              </w:rPr>
              <w:t xml:space="preserve">3600 </w:t>
            </w:r>
            <w:r w:rsidR="005C0AF5">
              <w:rPr>
                <w:b/>
                <w:sz w:val="30"/>
              </w:rPr>
              <w:t xml:space="preserve"> </w:t>
            </w:r>
          </w:p>
          <w:p w14:paraId="77D23A78" w14:textId="77777777" w:rsidR="004C5A10" w:rsidRDefault="008633F3">
            <w:pPr>
              <w:spacing w:after="354"/>
              <w:ind w:right="210"/>
              <w:jc w:val="center"/>
            </w:pPr>
            <w:r>
              <w:rPr>
                <w:b/>
                <w:sz w:val="30"/>
              </w:rPr>
              <w:t>GRT</w:t>
            </w:r>
          </w:p>
          <w:p w14:paraId="5719FE82" w14:textId="77777777" w:rsidR="004C5A10" w:rsidRPr="005C0AF5" w:rsidRDefault="008633F3" w:rsidP="005C0AF5">
            <w:pPr>
              <w:ind w:left="11"/>
            </w:pPr>
            <w:r>
              <w:rPr>
                <w:b/>
                <w:sz w:val="30"/>
              </w:rPr>
              <w:t>M/V</w:t>
            </w:r>
            <w:r w:rsidR="0082114F">
              <w:rPr>
                <w:b/>
                <w:sz w:val="30"/>
              </w:rPr>
              <w:t xml:space="preserve"> LADY AYSE</w:t>
            </w: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5B73E" w14:textId="77777777" w:rsidR="004C5A10" w:rsidRDefault="008633F3">
            <w:pPr>
              <w:spacing w:after="490" w:line="274" w:lineRule="auto"/>
              <w:ind w:left="1105" w:right="1017"/>
              <w:jc w:val="center"/>
            </w:pPr>
            <w:r>
              <w:rPr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:</w:t>
            </w:r>
            <w:r>
              <w:rPr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15.06.2018  </w:t>
            </w:r>
          </w:p>
          <w:p w14:paraId="5C937C38" w14:textId="77777777" w:rsidR="004C5A10" w:rsidRDefault="00C86ED7" w:rsidP="00C86ED7">
            <w:pPr>
              <w:spacing w:after="1375"/>
            </w:pPr>
            <w:r>
              <w:rPr>
                <w:b/>
                <w:i/>
                <w:sz w:val="28"/>
              </w:rPr>
              <w:t xml:space="preserve">   </w:t>
            </w:r>
            <w:r w:rsidR="008633F3">
              <w:rPr>
                <w:b/>
                <w:i/>
                <w:sz w:val="28"/>
              </w:rPr>
              <w:t>:0</w:t>
            </w:r>
            <w:r w:rsidR="0094103C">
              <w:rPr>
                <w:b/>
                <w:i/>
                <w:sz w:val="28"/>
              </w:rPr>
              <w:t>2.08.2019</w:t>
            </w:r>
            <w:r>
              <w:rPr>
                <w:b/>
                <w:i/>
                <w:sz w:val="28"/>
              </w:rPr>
              <w:t>.              26.10.2019</w:t>
            </w:r>
          </w:p>
          <w:p w14:paraId="2111611D" w14:textId="77777777" w:rsidR="004C5A10" w:rsidRDefault="008633F3">
            <w:pPr>
              <w:ind w:left="89"/>
              <w:jc w:val="center"/>
            </w:pPr>
            <w:r>
              <w:rPr>
                <w:b/>
                <w:i/>
                <w:sz w:val="28"/>
              </w:rPr>
              <w:t>:1</w:t>
            </w:r>
            <w:r w:rsidR="00371BEC">
              <w:rPr>
                <w:b/>
                <w:i/>
                <w:sz w:val="28"/>
              </w:rPr>
              <w:t>5</w:t>
            </w:r>
            <w:r>
              <w:rPr>
                <w:b/>
                <w:i/>
                <w:sz w:val="28"/>
              </w:rPr>
              <w:t>.03.2021</w:t>
            </w:r>
            <w:r w:rsidR="002053B8">
              <w:rPr>
                <w:b/>
                <w:i/>
                <w:sz w:val="28"/>
              </w:rPr>
              <w:t xml:space="preserve">                </w:t>
            </w:r>
            <w:r w:rsidR="005C0AF5">
              <w:rPr>
                <w:b/>
                <w:i/>
                <w:sz w:val="28"/>
              </w:rPr>
              <w:t xml:space="preserve"> </w:t>
            </w:r>
            <w:r w:rsidR="00371BEC">
              <w:rPr>
                <w:b/>
                <w:i/>
                <w:sz w:val="28"/>
              </w:rPr>
              <w:t>25.05</w:t>
            </w:r>
            <w:r w:rsidR="002053B8">
              <w:rPr>
                <w:b/>
                <w:i/>
                <w:sz w:val="28"/>
              </w:rPr>
              <w:t>.2021</w:t>
            </w:r>
            <w:r>
              <w:rPr>
                <w:sz w:val="72"/>
              </w:rPr>
              <w:t xml:space="preserve"> 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32C7572C" w14:textId="77777777" w:rsidR="0094103C" w:rsidRPr="0094103C" w:rsidRDefault="005831C9" w:rsidP="0094103C">
            <w:pPr>
              <w:spacing w:after="21"/>
              <w:ind w:left="18"/>
            </w:pPr>
            <w:r>
              <w:rPr>
                <w:b/>
                <w:i/>
                <w:sz w:val="28"/>
              </w:rPr>
              <w:t>26.10</w:t>
            </w:r>
            <w:r w:rsidR="008633F3">
              <w:rPr>
                <w:b/>
                <w:i/>
                <w:sz w:val="28"/>
              </w:rPr>
              <w:t>.2018</w:t>
            </w:r>
            <w:r w:rsidR="004B3CDB">
              <w:rPr>
                <w:b/>
                <w:i/>
                <w:sz w:val="28"/>
              </w:rPr>
              <w:t xml:space="preserve">      </w:t>
            </w:r>
          </w:p>
          <w:p w14:paraId="24681152" w14:textId="77777777" w:rsidR="004C5A10" w:rsidRDefault="004C5A10">
            <w:pPr>
              <w:spacing w:after="1038"/>
            </w:pPr>
          </w:p>
          <w:p w14:paraId="476D4491" w14:textId="77777777" w:rsidR="004C5A10" w:rsidRDefault="004C5A10">
            <w:pPr>
              <w:ind w:left="27"/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C36FB" w14:textId="77777777" w:rsidR="004C5A10" w:rsidRDefault="005C0AF5">
            <w:pPr>
              <w:spacing w:after="691"/>
              <w:ind w:left="691"/>
            </w:pPr>
            <w:r>
              <w:rPr>
                <w:b/>
                <w:i/>
                <w:sz w:val="28"/>
              </w:rPr>
              <w:t xml:space="preserve">   </w:t>
            </w:r>
            <w:r w:rsidR="008633F3">
              <w:rPr>
                <w:b/>
                <w:i/>
                <w:sz w:val="28"/>
              </w:rPr>
              <w:t>Deck Cadet</w:t>
            </w:r>
          </w:p>
          <w:p w14:paraId="12061FE4" w14:textId="77777777" w:rsidR="004C5A10" w:rsidRDefault="008633F3">
            <w:pPr>
              <w:spacing w:after="1038"/>
              <w:ind w:right="143"/>
              <w:jc w:val="right"/>
            </w:pPr>
            <w:r>
              <w:rPr>
                <w:b/>
                <w:i/>
                <w:sz w:val="28"/>
              </w:rPr>
              <w:t>Deck Cadet</w:t>
            </w:r>
          </w:p>
          <w:p w14:paraId="1002261A" w14:textId="77777777" w:rsidR="004C5A10" w:rsidRDefault="008633F3">
            <w:pPr>
              <w:ind w:right="143"/>
              <w:jc w:val="right"/>
            </w:pPr>
            <w:r>
              <w:rPr>
                <w:b/>
                <w:i/>
                <w:sz w:val="28"/>
              </w:rPr>
              <w:t>Deck Cadet</w:t>
            </w:r>
          </w:p>
        </w:tc>
      </w:tr>
      <w:tr w:rsidR="004C5A10" w14:paraId="31CDB2C0" w14:textId="77777777">
        <w:trPr>
          <w:gridBefore w:val="1"/>
          <w:gridAfter w:val="1"/>
          <w:wBefore w:w="36" w:type="dxa"/>
          <w:wAfter w:w="467" w:type="dxa"/>
          <w:trHeight w:val="452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3C21E" w14:textId="77777777" w:rsidR="004C5A10" w:rsidRDefault="0061069C" w:rsidP="0061069C">
            <w:r>
              <w:rPr>
                <w:b/>
                <w:sz w:val="30"/>
              </w:rPr>
              <w:t xml:space="preserve"> </w:t>
            </w:r>
            <w:r w:rsidR="008633F3">
              <w:rPr>
                <w:b/>
                <w:sz w:val="30"/>
              </w:rPr>
              <w:t>/GENERAL CARGO</w:t>
            </w: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9ADF1A" w14:textId="77777777" w:rsidR="004C5A10" w:rsidRDefault="008633F3">
            <w:pPr>
              <w:ind w:left="89"/>
              <w:jc w:val="center"/>
            </w:pPr>
            <w:r>
              <w:rPr>
                <w:b/>
                <w:sz w:val="28"/>
              </w:rPr>
              <w:t xml:space="preserve">: </w:t>
            </w:r>
            <w:r w:rsidR="00500DE5">
              <w:rPr>
                <w:b/>
                <w:sz w:val="28"/>
              </w:rPr>
              <w:t>08</w:t>
            </w:r>
            <w:r>
              <w:rPr>
                <w:b/>
                <w:sz w:val="28"/>
              </w:rPr>
              <w:t>.</w:t>
            </w:r>
            <w:r w:rsidR="00500DE5">
              <w:rPr>
                <w:b/>
                <w:sz w:val="28"/>
              </w:rPr>
              <w:t>08</w:t>
            </w:r>
            <w:r>
              <w:rPr>
                <w:b/>
                <w:sz w:val="28"/>
              </w:rPr>
              <w:t>.2022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14:paraId="566DB8FE" w14:textId="77777777" w:rsidR="004C5A10" w:rsidRDefault="00500DE5">
            <w:pPr>
              <w:ind w:left="77"/>
            </w:pPr>
            <w:r>
              <w:rPr>
                <w:b/>
                <w:sz w:val="28"/>
              </w:rPr>
              <w:t>21</w:t>
            </w:r>
            <w:r w:rsidR="008633F3">
              <w:rPr>
                <w:b/>
                <w:sz w:val="28"/>
              </w:rPr>
              <w:t>.04.202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ECC3A" w14:textId="77777777" w:rsidR="004C5A10" w:rsidRDefault="005C0AF5" w:rsidP="005C0AF5">
            <w:pPr>
              <w:jc w:val="center"/>
            </w:pPr>
            <w:r>
              <w:rPr>
                <w:b/>
                <w:sz w:val="28"/>
              </w:rPr>
              <w:t xml:space="preserve">           Deck</w:t>
            </w:r>
            <w:r w:rsidR="00B3493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Cadet</w:t>
            </w:r>
          </w:p>
        </w:tc>
      </w:tr>
    </w:tbl>
    <w:p w14:paraId="3B4F35E2" w14:textId="77777777" w:rsidR="004C5A10" w:rsidRDefault="008633F3">
      <w:pPr>
        <w:spacing w:after="0"/>
        <w:ind w:left="989"/>
        <w:rPr>
          <w:b/>
          <w:sz w:val="30"/>
        </w:rPr>
      </w:pPr>
      <w:r>
        <w:rPr>
          <w:b/>
          <w:sz w:val="30"/>
        </w:rPr>
        <w:t>/</w:t>
      </w:r>
      <w:r w:rsidR="00282BF5">
        <w:rPr>
          <w:b/>
          <w:sz w:val="30"/>
        </w:rPr>
        <w:t>9978</w:t>
      </w:r>
      <w:r>
        <w:rPr>
          <w:b/>
          <w:sz w:val="30"/>
        </w:rPr>
        <w:t>GRT</w:t>
      </w:r>
      <w:r w:rsidR="00282BF5">
        <w:rPr>
          <w:b/>
          <w:sz w:val="30"/>
        </w:rPr>
        <w:t>/</w:t>
      </w:r>
      <w:r w:rsidR="004310C4">
        <w:rPr>
          <w:b/>
          <w:sz w:val="30"/>
        </w:rPr>
        <w:t>NET T 5489</w:t>
      </w:r>
    </w:p>
    <w:p w14:paraId="68D2F98A" w14:textId="77777777" w:rsidR="005C0AF5" w:rsidRDefault="005C0AF5" w:rsidP="005C0AF5">
      <w:pPr>
        <w:spacing w:after="0"/>
        <w:ind w:left="989"/>
        <w:rPr>
          <w:b/>
          <w:sz w:val="30"/>
        </w:rPr>
      </w:pPr>
    </w:p>
    <w:p w14:paraId="00BC0631" w14:textId="77777777" w:rsidR="005C0AF5" w:rsidRDefault="005C0AF5" w:rsidP="005C0AF5">
      <w:pPr>
        <w:spacing w:after="0"/>
        <w:rPr>
          <w:b/>
          <w:sz w:val="30"/>
        </w:rPr>
      </w:pPr>
      <w:r>
        <w:rPr>
          <w:b/>
          <w:sz w:val="30"/>
        </w:rPr>
        <w:t xml:space="preserve">M/V MY RHAPSODY </w:t>
      </w:r>
    </w:p>
    <w:p w14:paraId="48463E39" w14:textId="77777777" w:rsidR="005C0AF5" w:rsidRDefault="005C0AF5" w:rsidP="005C0AF5">
      <w:pPr>
        <w:tabs>
          <w:tab w:val="left" w:pos="9675"/>
        </w:tabs>
        <w:spacing w:after="0"/>
        <w:rPr>
          <w:b/>
          <w:sz w:val="30"/>
        </w:rPr>
      </w:pPr>
      <w:r>
        <w:rPr>
          <w:b/>
          <w:sz w:val="30"/>
        </w:rPr>
        <w:t>GENERAL CARGO /2461 GRT               : 01.08.2023                 05.08.2024</w:t>
      </w:r>
      <w:r>
        <w:rPr>
          <w:b/>
          <w:sz w:val="30"/>
        </w:rPr>
        <w:tab/>
        <w:t xml:space="preserve">  2</w:t>
      </w:r>
      <w:r>
        <w:rPr>
          <w:b/>
          <w:sz w:val="30"/>
          <w:vertAlign w:val="superscript"/>
        </w:rPr>
        <w:t xml:space="preserve">nd </w:t>
      </w:r>
      <w:r>
        <w:rPr>
          <w:b/>
          <w:sz w:val="30"/>
        </w:rPr>
        <w:t>Officer</w:t>
      </w:r>
    </w:p>
    <w:p w14:paraId="5A311431" w14:textId="77777777" w:rsidR="00A24B14" w:rsidRDefault="00A24B14" w:rsidP="005C0AF5">
      <w:pPr>
        <w:tabs>
          <w:tab w:val="left" w:pos="9675"/>
        </w:tabs>
        <w:spacing w:after="0"/>
        <w:rPr>
          <w:b/>
          <w:sz w:val="30"/>
        </w:rPr>
      </w:pPr>
    </w:p>
    <w:p w14:paraId="60788557" w14:textId="0CD36B23" w:rsidR="00A24B14" w:rsidRDefault="00A24B14" w:rsidP="005C0AF5">
      <w:pPr>
        <w:tabs>
          <w:tab w:val="left" w:pos="9675"/>
        </w:tabs>
        <w:spacing w:after="0"/>
        <w:rPr>
          <w:b/>
          <w:sz w:val="30"/>
        </w:rPr>
      </w:pPr>
      <w:r>
        <w:rPr>
          <w:b/>
          <w:sz w:val="30"/>
        </w:rPr>
        <w:t xml:space="preserve">M/V </w:t>
      </w:r>
      <w:r w:rsidR="0057709A">
        <w:rPr>
          <w:b/>
          <w:sz w:val="30"/>
        </w:rPr>
        <w:t>STONEFISH</w:t>
      </w:r>
    </w:p>
    <w:p w14:paraId="0AA054BE" w14:textId="2A4F11BA" w:rsidR="00A24B14" w:rsidRDefault="0057709A" w:rsidP="005C0AF5">
      <w:pPr>
        <w:tabs>
          <w:tab w:val="left" w:pos="9675"/>
        </w:tabs>
        <w:spacing w:after="0"/>
        <w:rPr>
          <w:b/>
          <w:sz w:val="30"/>
        </w:rPr>
      </w:pPr>
      <w:r>
        <w:rPr>
          <w:b/>
          <w:sz w:val="30"/>
        </w:rPr>
        <w:t>C</w:t>
      </w:r>
      <w:r w:rsidR="00843FC2">
        <w:rPr>
          <w:b/>
          <w:sz w:val="30"/>
        </w:rPr>
        <w:t>ONTAİNER SHIP</w:t>
      </w:r>
      <w:r w:rsidR="00A24B14">
        <w:rPr>
          <w:b/>
          <w:sz w:val="30"/>
        </w:rPr>
        <w:t xml:space="preserve"> /1</w:t>
      </w:r>
      <w:r w:rsidR="00684468">
        <w:rPr>
          <w:b/>
          <w:sz w:val="30"/>
        </w:rPr>
        <w:t>6 256</w:t>
      </w:r>
      <w:r w:rsidR="00A24B14">
        <w:rPr>
          <w:b/>
          <w:sz w:val="30"/>
        </w:rPr>
        <w:t xml:space="preserve"> GRT          : </w:t>
      </w:r>
      <w:r w:rsidR="00684468">
        <w:rPr>
          <w:b/>
          <w:sz w:val="30"/>
        </w:rPr>
        <w:t>15</w:t>
      </w:r>
      <w:r w:rsidR="00A24B14">
        <w:rPr>
          <w:b/>
          <w:sz w:val="30"/>
        </w:rPr>
        <w:t>.</w:t>
      </w:r>
      <w:r w:rsidR="00460B94">
        <w:rPr>
          <w:b/>
          <w:sz w:val="30"/>
        </w:rPr>
        <w:t>09</w:t>
      </w:r>
      <w:r w:rsidR="00A24B14">
        <w:rPr>
          <w:b/>
          <w:sz w:val="30"/>
        </w:rPr>
        <w:t>.202</w:t>
      </w:r>
      <w:r w:rsidR="00684468">
        <w:rPr>
          <w:b/>
          <w:sz w:val="30"/>
        </w:rPr>
        <w:t>4</w:t>
      </w:r>
      <w:r w:rsidR="00A24B14">
        <w:rPr>
          <w:b/>
          <w:sz w:val="30"/>
        </w:rPr>
        <w:t xml:space="preserve">                 0</w:t>
      </w:r>
      <w:r w:rsidR="00460B94">
        <w:rPr>
          <w:b/>
          <w:sz w:val="30"/>
        </w:rPr>
        <w:t>4</w:t>
      </w:r>
      <w:r w:rsidR="00A24B14">
        <w:rPr>
          <w:b/>
          <w:sz w:val="30"/>
        </w:rPr>
        <w:t>.0</w:t>
      </w:r>
      <w:r w:rsidR="00460B94">
        <w:rPr>
          <w:b/>
          <w:sz w:val="30"/>
        </w:rPr>
        <w:t>1</w:t>
      </w:r>
      <w:r w:rsidR="00A24B14">
        <w:rPr>
          <w:b/>
          <w:sz w:val="30"/>
        </w:rPr>
        <w:t>.202</w:t>
      </w:r>
      <w:r w:rsidR="00460B94">
        <w:rPr>
          <w:b/>
          <w:sz w:val="30"/>
        </w:rPr>
        <w:t>5</w:t>
      </w:r>
      <w:r w:rsidR="00A24B14">
        <w:rPr>
          <w:b/>
          <w:sz w:val="30"/>
        </w:rPr>
        <w:tab/>
        <w:t xml:space="preserve">  2</w:t>
      </w:r>
      <w:r w:rsidR="00A24B14" w:rsidRPr="00A24B14">
        <w:rPr>
          <w:b/>
          <w:sz w:val="30"/>
          <w:vertAlign w:val="superscript"/>
        </w:rPr>
        <w:t>nd</w:t>
      </w:r>
      <w:r w:rsidR="00A24B14">
        <w:rPr>
          <w:b/>
          <w:sz w:val="30"/>
        </w:rPr>
        <w:t xml:space="preserve"> Officer</w:t>
      </w:r>
    </w:p>
    <w:p w14:paraId="43DFB359" w14:textId="77777777" w:rsidR="00A24B14" w:rsidRDefault="00A24B14" w:rsidP="005C0AF5">
      <w:pPr>
        <w:tabs>
          <w:tab w:val="left" w:pos="9675"/>
        </w:tabs>
        <w:spacing w:after="0"/>
        <w:rPr>
          <w:b/>
          <w:sz w:val="30"/>
        </w:rPr>
      </w:pPr>
    </w:p>
    <w:p w14:paraId="77F02B41" w14:textId="77777777" w:rsidR="00A24B14" w:rsidRDefault="00A24B14" w:rsidP="005C0AF5">
      <w:pPr>
        <w:tabs>
          <w:tab w:val="left" w:pos="9675"/>
        </w:tabs>
        <w:spacing w:after="0"/>
        <w:rPr>
          <w:b/>
          <w:sz w:val="30"/>
        </w:rPr>
      </w:pPr>
    </w:p>
    <w:p w14:paraId="49CDE1EE" w14:textId="77777777" w:rsidR="005C0AF5" w:rsidRDefault="005C0AF5">
      <w:pPr>
        <w:spacing w:after="0"/>
        <w:ind w:left="989"/>
      </w:pPr>
    </w:p>
    <w:tbl>
      <w:tblPr>
        <w:tblStyle w:val="TableGrid"/>
        <w:tblpPr w:vertAnchor="page" w:horzAnchor="page" w:tblpX="118" w:tblpY="117"/>
        <w:tblOverlap w:val="never"/>
        <w:tblW w:w="11921" w:type="dxa"/>
        <w:tblInd w:w="0" w:type="dxa"/>
        <w:tblCellMar>
          <w:top w:w="13" w:type="dxa"/>
          <w:left w:w="234" w:type="dxa"/>
          <w:right w:w="115" w:type="dxa"/>
        </w:tblCellMar>
        <w:tblLook w:val="04A0" w:firstRow="1" w:lastRow="0" w:firstColumn="1" w:lastColumn="0" w:noHBand="0" w:noVBand="1"/>
      </w:tblPr>
      <w:tblGrid>
        <w:gridCol w:w="5931"/>
        <w:gridCol w:w="761"/>
        <w:gridCol w:w="1469"/>
        <w:gridCol w:w="2047"/>
        <w:gridCol w:w="1713"/>
      </w:tblGrid>
      <w:tr w:rsidR="004C5A10" w14:paraId="1A0F5734" w14:textId="77777777">
        <w:trPr>
          <w:trHeight w:val="760"/>
        </w:trPr>
        <w:tc>
          <w:tcPr>
            <w:tcW w:w="5930" w:type="dxa"/>
            <w:tcBorders>
              <w:top w:val="nil"/>
              <w:left w:val="nil"/>
              <w:bottom w:val="nil"/>
              <w:right w:val="nil"/>
            </w:tcBorders>
            <w:shd w:val="clear" w:color="auto" w:fill="373741"/>
            <w:vAlign w:val="center"/>
          </w:tcPr>
          <w:p w14:paraId="7A6148DD" w14:textId="77777777" w:rsidR="004C5A10" w:rsidRDefault="008633F3">
            <w:pPr>
              <w:ind w:left="78"/>
            </w:pPr>
            <w:r>
              <w:rPr>
                <w:b/>
                <w:color w:val="E1D8CF"/>
                <w:sz w:val="28"/>
              </w:rPr>
              <w:t>CERTIFICATES / CERT NO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373741"/>
          </w:tcPr>
          <w:p w14:paraId="01354B96" w14:textId="77777777" w:rsidR="004C5A10" w:rsidRDefault="004C5A10"/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373741"/>
          </w:tcPr>
          <w:p w14:paraId="74A1725C" w14:textId="77777777" w:rsidR="004C5A10" w:rsidRDefault="004C5A10"/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373741"/>
          </w:tcPr>
          <w:p w14:paraId="70AD2E74" w14:textId="77777777" w:rsidR="004C5A10" w:rsidRDefault="008633F3">
            <w:pPr>
              <w:ind w:left="184" w:hanging="184"/>
            </w:pPr>
            <w:r>
              <w:rPr>
                <w:b/>
                <w:color w:val="E1D8CF"/>
                <w:sz w:val="24"/>
              </w:rPr>
              <w:t>DATE OF ISSUE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373741"/>
          </w:tcPr>
          <w:p w14:paraId="3EDC0742" w14:textId="77777777" w:rsidR="004C5A10" w:rsidRDefault="008633F3">
            <w:pPr>
              <w:ind w:left="162" w:hanging="143"/>
            </w:pPr>
            <w:r>
              <w:rPr>
                <w:b/>
                <w:color w:val="E1D8CF"/>
                <w:sz w:val="24"/>
              </w:rPr>
              <w:t>EXPİRY DATE</w:t>
            </w:r>
          </w:p>
        </w:tc>
      </w:tr>
    </w:tbl>
    <w:tbl>
      <w:tblPr>
        <w:tblStyle w:val="TableGrid"/>
        <w:tblpPr w:vertAnchor="text" w:tblpX="10022" w:tblpY="90"/>
        <w:tblOverlap w:val="never"/>
        <w:tblW w:w="1782" w:type="dxa"/>
        <w:tblInd w:w="0" w:type="dxa"/>
        <w:tblCellMar>
          <w:left w:w="115" w:type="dxa"/>
          <w:bottom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782"/>
      </w:tblGrid>
      <w:tr w:rsidR="004C5A10" w14:paraId="325570FB" w14:textId="77777777">
        <w:trPr>
          <w:trHeight w:val="649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bottom"/>
          </w:tcPr>
          <w:p w14:paraId="599132C4" w14:textId="77777777" w:rsidR="004C5A10" w:rsidRDefault="008633F3">
            <w:pPr>
              <w:ind w:right="146"/>
              <w:jc w:val="center"/>
            </w:pPr>
            <w:r>
              <w:rPr>
                <w:sz w:val="28"/>
              </w:rPr>
              <w:t>-</w:t>
            </w:r>
          </w:p>
        </w:tc>
      </w:tr>
    </w:tbl>
    <w:tbl>
      <w:tblPr>
        <w:tblStyle w:val="TableGrid"/>
        <w:tblpPr w:vertAnchor="text" w:tblpX="-126" w:tblpY="90"/>
        <w:tblOverlap w:val="never"/>
        <w:tblW w:w="9889" w:type="dxa"/>
        <w:tblInd w:w="0" w:type="dxa"/>
        <w:tblCellMar>
          <w:left w:w="140" w:type="dxa"/>
          <w:right w:w="102" w:type="dxa"/>
        </w:tblCellMar>
        <w:tblLook w:val="04A0" w:firstRow="1" w:lastRow="0" w:firstColumn="1" w:lastColumn="0" w:noHBand="0" w:noVBand="1"/>
      </w:tblPr>
      <w:tblGrid>
        <w:gridCol w:w="7835"/>
        <w:gridCol w:w="272"/>
        <w:gridCol w:w="1782"/>
      </w:tblGrid>
      <w:tr w:rsidR="004C5A10" w14:paraId="61EB56C9" w14:textId="77777777">
        <w:trPr>
          <w:trHeight w:val="650"/>
        </w:trPr>
        <w:tc>
          <w:tcPr>
            <w:tcW w:w="7835" w:type="dxa"/>
            <w:tcBorders>
              <w:top w:val="nil"/>
              <w:left w:val="nil"/>
              <w:bottom w:val="nil"/>
              <w:right w:val="nil"/>
            </w:tcBorders>
            <w:shd w:val="clear" w:color="auto" w:fill="E1D8CF"/>
          </w:tcPr>
          <w:p w14:paraId="12DC169E" w14:textId="77777777" w:rsidR="004C5A10" w:rsidRDefault="008633F3">
            <w:pPr>
              <w:spacing w:after="21"/>
              <w:ind w:left="96"/>
            </w:pPr>
            <w:r>
              <w:rPr>
                <w:b/>
                <w:i/>
                <w:color w:val="373741"/>
                <w:sz w:val="28"/>
              </w:rPr>
              <w:t xml:space="preserve">Off cer n charge of a nav gat onal watch ERT </w:t>
            </w:r>
          </w:p>
          <w:p w14:paraId="205C5F2D" w14:textId="77777777" w:rsidR="004C5A10" w:rsidRDefault="008633F3">
            <w:pPr>
              <w:ind w:right="738"/>
              <w:jc w:val="center"/>
            </w:pPr>
            <w:r>
              <w:rPr>
                <w:b/>
                <w:i/>
                <w:color w:val="373741"/>
                <w:sz w:val="28"/>
              </w:rPr>
              <w:t>000</w:t>
            </w:r>
            <w:r w:rsidR="009C640C">
              <w:rPr>
                <w:b/>
                <w:i/>
                <w:color w:val="373741"/>
                <w:sz w:val="28"/>
              </w:rPr>
              <w:t>717</w:t>
            </w:r>
            <w:r>
              <w:rPr>
                <w:b/>
                <w:i/>
                <w:color w:val="373741"/>
                <w:sz w:val="28"/>
              </w:rPr>
              <w:t xml:space="preserve">/23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14:paraId="12BC0888" w14:textId="77777777" w:rsidR="004C5A10" w:rsidRDefault="004C5A10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center"/>
          </w:tcPr>
          <w:p w14:paraId="52A01250" w14:textId="77777777" w:rsidR="004C5A10" w:rsidRDefault="00E11716">
            <w:pPr>
              <w:jc w:val="both"/>
            </w:pPr>
            <w:r>
              <w:t>10.07.2028</w:t>
            </w:r>
          </w:p>
        </w:tc>
      </w:tr>
    </w:tbl>
    <w:p w14:paraId="1C6D410D" w14:textId="77777777" w:rsidR="004C5A10" w:rsidRDefault="008633F3">
      <w:pPr>
        <w:tabs>
          <w:tab w:val="center" w:pos="5890"/>
          <w:tab w:val="center" w:pos="6703"/>
        </w:tabs>
        <w:spacing w:after="310"/>
      </w:pPr>
      <w:r>
        <w:tab/>
      </w:r>
      <w:r>
        <w:rPr>
          <w:b/>
          <w:i/>
          <w:color w:val="373741"/>
          <w:sz w:val="28"/>
        </w:rPr>
        <w:t>С</w:t>
      </w:r>
      <w:r>
        <w:rPr>
          <w:b/>
          <w:i/>
          <w:color w:val="373741"/>
          <w:sz w:val="28"/>
        </w:rPr>
        <w:tab/>
        <w:t>№</w:t>
      </w:r>
    </w:p>
    <w:tbl>
      <w:tblPr>
        <w:tblStyle w:val="TableGrid"/>
        <w:tblW w:w="11930" w:type="dxa"/>
        <w:tblInd w:w="-126" w:type="dxa"/>
        <w:tblLook w:val="04A0" w:firstRow="1" w:lastRow="0" w:firstColumn="1" w:lastColumn="0" w:noHBand="0" w:noVBand="1"/>
      </w:tblPr>
      <w:tblGrid>
        <w:gridCol w:w="4219"/>
        <w:gridCol w:w="71"/>
        <w:gridCol w:w="242"/>
        <w:gridCol w:w="805"/>
        <w:gridCol w:w="58"/>
        <w:gridCol w:w="243"/>
        <w:gridCol w:w="201"/>
        <w:gridCol w:w="515"/>
        <w:gridCol w:w="5419"/>
        <w:gridCol w:w="65"/>
        <w:gridCol w:w="101"/>
      </w:tblGrid>
      <w:tr w:rsidR="004C5A10" w14:paraId="00AA4874" w14:textId="77777777">
        <w:trPr>
          <w:trHeight w:val="650"/>
        </w:trPr>
        <w:tc>
          <w:tcPr>
            <w:tcW w:w="100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6655602" w14:textId="77777777" w:rsidR="004C5A10" w:rsidRDefault="004C5A10">
            <w:pPr>
              <w:ind w:left="-118" w:right="129"/>
            </w:pPr>
          </w:p>
          <w:tbl>
            <w:tblPr>
              <w:tblStyle w:val="TableGrid"/>
              <w:tblW w:w="9889" w:type="dxa"/>
              <w:tblInd w:w="0" w:type="dxa"/>
              <w:tblCellMar>
                <w:left w:w="1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828"/>
              <w:gridCol w:w="279"/>
              <w:gridCol w:w="1782"/>
            </w:tblGrid>
            <w:tr w:rsidR="004C5A10" w14:paraId="7E9CDA06" w14:textId="77777777">
              <w:trPr>
                <w:trHeight w:val="650"/>
              </w:trPr>
              <w:tc>
                <w:tcPr>
                  <w:tcW w:w="7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18A14CBE" w14:textId="77777777" w:rsidR="004C5A10" w:rsidRDefault="008633F3">
                  <w:pPr>
                    <w:ind w:left="37"/>
                  </w:pPr>
                  <w:r>
                    <w:rPr>
                      <w:b/>
                      <w:i/>
                      <w:color w:val="373741"/>
                      <w:sz w:val="28"/>
                    </w:rPr>
                    <w:t>Rating Forming Part of a Navigational Watch  : 1635/22</w:t>
                  </w: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09C978" w14:textId="77777777" w:rsidR="004C5A10" w:rsidRDefault="004C5A10"/>
              </w:tc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3583067E" w14:textId="77777777" w:rsidR="004C5A10" w:rsidRDefault="00387605">
                  <w:r>
                    <w:rPr>
                      <w:b/>
                      <w:sz w:val="28"/>
                    </w:rPr>
                    <w:t>15.</w:t>
                  </w:r>
                  <w:r w:rsidR="008633F3">
                    <w:rPr>
                      <w:b/>
                      <w:sz w:val="28"/>
                    </w:rPr>
                    <w:t>07.2022</w:t>
                  </w:r>
                </w:p>
              </w:tc>
            </w:tr>
          </w:tbl>
          <w:p w14:paraId="6265189B" w14:textId="77777777" w:rsidR="004C5A10" w:rsidRDefault="004C5A10"/>
        </w:tc>
        <w:tc>
          <w:tcPr>
            <w:tcW w:w="19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6DD8E2" w14:textId="77777777" w:rsidR="004C5A10" w:rsidRDefault="004C5A10">
            <w:pPr>
              <w:ind w:left="-10137" w:right="12048"/>
            </w:pPr>
          </w:p>
          <w:tbl>
            <w:tblPr>
              <w:tblStyle w:val="TableGrid"/>
              <w:tblW w:w="1782" w:type="dxa"/>
              <w:tblInd w:w="129" w:type="dxa"/>
              <w:tblCellMar>
                <w:top w:w="122" w:type="dxa"/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82"/>
            </w:tblGrid>
            <w:tr w:rsidR="004C5A10" w14:paraId="77DE361F" w14:textId="77777777">
              <w:trPr>
                <w:trHeight w:val="649"/>
              </w:trPr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</w:tcPr>
                <w:p w14:paraId="2026497E" w14:textId="77777777" w:rsidR="004C5A10" w:rsidRDefault="004C5A10">
                  <w:pPr>
                    <w:ind w:right="94"/>
                    <w:jc w:val="center"/>
                  </w:pPr>
                </w:p>
              </w:tc>
            </w:tr>
          </w:tbl>
          <w:p w14:paraId="22CF2AD1" w14:textId="77777777" w:rsidR="004C5A10" w:rsidRDefault="004C5A10"/>
        </w:tc>
      </w:tr>
      <w:tr w:rsidR="004C5A10" w14:paraId="787BCE5D" w14:textId="77777777">
        <w:trPr>
          <w:trHeight w:val="696"/>
        </w:trPr>
        <w:tc>
          <w:tcPr>
            <w:tcW w:w="8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A4A48" w14:textId="77777777" w:rsidR="004C5A10" w:rsidRDefault="004C5A10">
            <w:pPr>
              <w:ind w:left="-118" w:right="136"/>
            </w:pPr>
          </w:p>
          <w:tbl>
            <w:tblPr>
              <w:tblStyle w:val="TableGrid"/>
              <w:tblW w:w="7869" w:type="dxa"/>
              <w:tblInd w:w="0" w:type="dxa"/>
              <w:tblCellMar>
                <w:left w:w="25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869"/>
            </w:tblGrid>
            <w:tr w:rsidR="004C5A10" w14:paraId="3D5A86F4" w14:textId="77777777">
              <w:trPr>
                <w:trHeight w:val="673"/>
              </w:trPr>
              <w:tc>
                <w:tcPr>
                  <w:tcW w:w="7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62F07237" w14:textId="77777777" w:rsidR="004C5A10" w:rsidRDefault="008633F3">
                  <w:r>
                    <w:rPr>
                      <w:b/>
                      <w:i/>
                      <w:color w:val="373741"/>
                      <w:sz w:val="28"/>
                    </w:rPr>
                    <w:t xml:space="preserve">Med cal F rst A d   : SN-0631-23 </w:t>
                  </w:r>
                </w:p>
              </w:tc>
            </w:tr>
          </w:tbl>
          <w:p w14:paraId="54F80E23" w14:textId="77777777" w:rsidR="004C5A10" w:rsidRDefault="004C5A10"/>
        </w:tc>
        <w:tc>
          <w:tcPr>
            <w:tcW w:w="20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434A34" w14:textId="77777777" w:rsidR="004C5A10" w:rsidRDefault="004C5A10">
            <w:pPr>
              <w:ind w:left="-8123" w:right="112"/>
            </w:pPr>
          </w:p>
          <w:tbl>
            <w:tblPr>
              <w:tblStyle w:val="TableGrid"/>
              <w:tblW w:w="1782" w:type="dxa"/>
              <w:tblInd w:w="136" w:type="dxa"/>
              <w:tblCellMar>
                <w:left w:w="126" w:type="dxa"/>
                <w:right w:w="135" w:type="dxa"/>
              </w:tblCellMar>
              <w:tblLook w:val="04A0" w:firstRow="1" w:lastRow="0" w:firstColumn="1" w:lastColumn="0" w:noHBand="0" w:noVBand="1"/>
            </w:tblPr>
            <w:tblGrid>
              <w:gridCol w:w="1782"/>
            </w:tblGrid>
            <w:tr w:rsidR="004C5A10" w14:paraId="7C639204" w14:textId="77777777">
              <w:trPr>
                <w:trHeight w:val="672"/>
              </w:trPr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6F827F89" w14:textId="77777777" w:rsidR="004C5A10" w:rsidRDefault="000721AE">
                  <w:pPr>
                    <w:jc w:val="both"/>
                  </w:pPr>
                  <w:r>
                    <w:rPr>
                      <w:b/>
                      <w:sz w:val="28"/>
                    </w:rPr>
                    <w:t>10</w:t>
                  </w:r>
                  <w:r w:rsidR="008633F3">
                    <w:rPr>
                      <w:b/>
                      <w:sz w:val="28"/>
                    </w:rPr>
                    <w:t>.0</w:t>
                  </w:r>
                  <w:r>
                    <w:rPr>
                      <w:b/>
                      <w:sz w:val="28"/>
                    </w:rPr>
                    <w:t>5</w:t>
                  </w:r>
                  <w:r w:rsidR="008633F3">
                    <w:rPr>
                      <w:b/>
                      <w:sz w:val="28"/>
                    </w:rPr>
                    <w:t>.2023</w:t>
                  </w:r>
                </w:p>
              </w:tc>
            </w:tr>
          </w:tbl>
          <w:p w14:paraId="12E5AF33" w14:textId="77777777" w:rsidR="004C5A10" w:rsidRDefault="004C5A10"/>
        </w:tc>
        <w:tc>
          <w:tcPr>
            <w:tcW w:w="19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7EE1DD" w14:textId="77777777" w:rsidR="004C5A10" w:rsidRDefault="004C5A10">
            <w:pPr>
              <w:ind w:left="-10154" w:right="12048"/>
            </w:pPr>
          </w:p>
          <w:tbl>
            <w:tblPr>
              <w:tblStyle w:val="TableGrid"/>
              <w:tblW w:w="1782" w:type="dxa"/>
              <w:tblInd w:w="112" w:type="dxa"/>
              <w:tblCellMar>
                <w:left w:w="111" w:type="dxa"/>
                <w:right w:w="145" w:type="dxa"/>
              </w:tblCellMar>
              <w:tblLook w:val="04A0" w:firstRow="1" w:lastRow="0" w:firstColumn="1" w:lastColumn="0" w:noHBand="0" w:noVBand="1"/>
            </w:tblPr>
            <w:tblGrid>
              <w:gridCol w:w="1782"/>
            </w:tblGrid>
            <w:tr w:rsidR="004C5A10" w14:paraId="4A2B56FF" w14:textId="77777777">
              <w:trPr>
                <w:trHeight w:val="672"/>
              </w:trPr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6EABA6CF" w14:textId="77777777" w:rsidR="004C5A10" w:rsidRDefault="003B0533">
                  <w:pPr>
                    <w:jc w:val="both"/>
                  </w:pPr>
                  <w:r>
                    <w:rPr>
                      <w:b/>
                      <w:sz w:val="28"/>
                    </w:rPr>
                    <w:t>0</w:t>
                  </w:r>
                  <w:r w:rsidR="008633F3">
                    <w:rPr>
                      <w:b/>
                      <w:sz w:val="28"/>
                    </w:rPr>
                    <w:t>5.0</w:t>
                  </w:r>
                  <w:r>
                    <w:rPr>
                      <w:b/>
                      <w:sz w:val="28"/>
                    </w:rPr>
                    <w:t>5</w:t>
                  </w:r>
                  <w:r w:rsidR="008633F3">
                    <w:rPr>
                      <w:b/>
                      <w:sz w:val="28"/>
                    </w:rPr>
                    <w:t>.2028</w:t>
                  </w:r>
                </w:p>
              </w:tc>
            </w:tr>
          </w:tbl>
          <w:p w14:paraId="7BB561F4" w14:textId="77777777" w:rsidR="004C5A10" w:rsidRDefault="004C5A10"/>
        </w:tc>
      </w:tr>
      <w:tr w:rsidR="004C5A10" w14:paraId="3AE3E144" w14:textId="77777777">
        <w:trPr>
          <w:trHeight w:val="701"/>
        </w:trPr>
        <w:tc>
          <w:tcPr>
            <w:tcW w:w="100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A8C83C" w14:textId="77777777" w:rsidR="004C5A10" w:rsidRDefault="004C5A10">
            <w:pPr>
              <w:ind w:left="-135" w:right="129"/>
            </w:pPr>
          </w:p>
          <w:tbl>
            <w:tblPr>
              <w:tblStyle w:val="TableGrid"/>
              <w:tblW w:w="9872" w:type="dxa"/>
              <w:tblInd w:w="0" w:type="dxa"/>
              <w:tblCellMar>
                <w:left w:w="53" w:type="dxa"/>
                <w:bottom w:w="14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869"/>
              <w:gridCol w:w="221"/>
              <w:gridCol w:w="1782"/>
            </w:tblGrid>
            <w:tr w:rsidR="004C5A10" w14:paraId="120C4A86" w14:textId="77777777">
              <w:trPr>
                <w:trHeight w:val="701"/>
              </w:trPr>
              <w:tc>
                <w:tcPr>
                  <w:tcW w:w="7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bottom"/>
                </w:tcPr>
                <w:p w14:paraId="261688C7" w14:textId="77777777" w:rsidR="004C5A10" w:rsidRDefault="008633F3">
                  <w:pPr>
                    <w:ind w:left="159"/>
                  </w:pPr>
                  <w:r>
                    <w:rPr>
                      <w:b/>
                      <w:i/>
                      <w:color w:val="373741"/>
                      <w:sz w:val="28"/>
                    </w:rPr>
                    <w:t>Br dge Resource Management   : SW-0</w:t>
                  </w:r>
                  <w:r w:rsidR="00D917C3">
                    <w:rPr>
                      <w:b/>
                      <w:i/>
                      <w:color w:val="373741"/>
                      <w:sz w:val="28"/>
                    </w:rPr>
                    <w:t>206</w:t>
                  </w:r>
                  <w:r>
                    <w:rPr>
                      <w:b/>
                      <w:i/>
                      <w:color w:val="373741"/>
                      <w:sz w:val="28"/>
                    </w:rPr>
                    <w:t>-23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8A121C" w14:textId="77777777" w:rsidR="004C5A10" w:rsidRDefault="004C5A10"/>
              </w:tc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50E59184" w14:textId="77777777" w:rsidR="004C5A10" w:rsidRDefault="008633F3">
                  <w:r>
                    <w:rPr>
                      <w:b/>
                      <w:sz w:val="28"/>
                    </w:rPr>
                    <w:t>04.05.2023</w:t>
                  </w:r>
                </w:p>
              </w:tc>
            </w:tr>
          </w:tbl>
          <w:p w14:paraId="7C93BAC9" w14:textId="77777777" w:rsidR="004C5A10" w:rsidRDefault="004C5A10"/>
        </w:tc>
        <w:tc>
          <w:tcPr>
            <w:tcW w:w="19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71B57E" w14:textId="77777777" w:rsidR="004C5A10" w:rsidRDefault="004C5A10">
            <w:pPr>
              <w:ind w:left="-10137" w:right="12048"/>
            </w:pPr>
          </w:p>
          <w:tbl>
            <w:tblPr>
              <w:tblStyle w:val="TableGrid"/>
              <w:tblW w:w="1782" w:type="dxa"/>
              <w:tblInd w:w="129" w:type="dxa"/>
              <w:tblCellMar>
                <w:left w:w="60" w:type="dxa"/>
                <w:right w:w="156" w:type="dxa"/>
              </w:tblCellMar>
              <w:tblLook w:val="04A0" w:firstRow="1" w:lastRow="0" w:firstColumn="1" w:lastColumn="0" w:noHBand="0" w:noVBand="1"/>
            </w:tblPr>
            <w:tblGrid>
              <w:gridCol w:w="1782"/>
            </w:tblGrid>
            <w:tr w:rsidR="004C5A10" w14:paraId="1D245B66" w14:textId="77777777">
              <w:trPr>
                <w:trHeight w:val="701"/>
              </w:trPr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074C8203" w14:textId="77777777" w:rsidR="004C5A10" w:rsidRDefault="003956E0">
                  <w:pPr>
                    <w:jc w:val="both"/>
                  </w:pPr>
                  <w:r>
                    <w:rPr>
                      <w:b/>
                      <w:sz w:val="28"/>
                    </w:rPr>
                    <w:t>28</w:t>
                  </w:r>
                  <w:r w:rsidR="008633F3">
                    <w:rPr>
                      <w:b/>
                      <w:sz w:val="28"/>
                    </w:rPr>
                    <w:t>.0</w:t>
                  </w:r>
                  <w:r w:rsidR="000F30BC">
                    <w:rPr>
                      <w:b/>
                      <w:sz w:val="28"/>
                    </w:rPr>
                    <w:t>4</w:t>
                  </w:r>
                  <w:r w:rsidR="008633F3">
                    <w:rPr>
                      <w:b/>
                      <w:sz w:val="28"/>
                    </w:rPr>
                    <w:t>.2028</w:t>
                  </w:r>
                </w:p>
              </w:tc>
            </w:tr>
          </w:tbl>
          <w:p w14:paraId="16D31546" w14:textId="77777777" w:rsidR="004C5A10" w:rsidRDefault="004C5A10"/>
        </w:tc>
      </w:tr>
      <w:tr w:rsidR="004C5A10" w14:paraId="6E9B3FEB" w14:textId="77777777">
        <w:trPr>
          <w:trHeight w:val="661"/>
        </w:trPr>
        <w:tc>
          <w:tcPr>
            <w:tcW w:w="100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45C871" w14:textId="77777777" w:rsidR="004C5A10" w:rsidRDefault="004C5A10">
            <w:pPr>
              <w:ind w:left="-118" w:right="129"/>
            </w:pPr>
          </w:p>
          <w:tbl>
            <w:tblPr>
              <w:tblStyle w:val="TableGrid"/>
              <w:tblW w:w="9872" w:type="dxa"/>
              <w:tblInd w:w="0" w:type="dxa"/>
              <w:tblCellMar>
                <w:left w:w="142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7844"/>
              <w:gridCol w:w="247"/>
              <w:gridCol w:w="1781"/>
            </w:tblGrid>
            <w:tr w:rsidR="004C5A10" w14:paraId="3DFF3C9B" w14:textId="77777777">
              <w:trPr>
                <w:trHeight w:val="661"/>
              </w:trPr>
              <w:tc>
                <w:tcPr>
                  <w:tcW w:w="7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37276F9E" w14:textId="77777777" w:rsidR="004C5A10" w:rsidRDefault="008633F3">
                  <w:pPr>
                    <w:ind w:left="120"/>
                  </w:pPr>
                  <w:r>
                    <w:rPr>
                      <w:b/>
                      <w:i/>
                      <w:color w:val="373741"/>
                      <w:sz w:val="28"/>
                    </w:rPr>
                    <w:t>Tra n ng n advanced f re-f ght ng   : SJ-05</w:t>
                  </w:r>
                  <w:r w:rsidR="00444C3C">
                    <w:rPr>
                      <w:b/>
                      <w:i/>
                      <w:color w:val="373741"/>
                      <w:sz w:val="28"/>
                    </w:rPr>
                    <w:t>93</w:t>
                  </w:r>
                  <w:r>
                    <w:rPr>
                      <w:b/>
                      <w:i/>
                      <w:color w:val="373741"/>
                      <w:sz w:val="28"/>
                    </w:rPr>
                    <w:t>-23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F1CEB2" w14:textId="77777777" w:rsidR="004C5A10" w:rsidRDefault="004C5A10"/>
              </w:tc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1D937BC0" w14:textId="77777777" w:rsidR="004C5A10" w:rsidRDefault="008633F3">
                  <w:pPr>
                    <w:jc w:val="both"/>
                  </w:pPr>
                  <w:r>
                    <w:rPr>
                      <w:b/>
                      <w:sz w:val="28"/>
                    </w:rPr>
                    <w:t>02.05.2023</w:t>
                  </w:r>
                </w:p>
              </w:tc>
            </w:tr>
          </w:tbl>
          <w:p w14:paraId="03C4E792" w14:textId="77777777" w:rsidR="004C5A10" w:rsidRDefault="004C5A10"/>
        </w:tc>
        <w:tc>
          <w:tcPr>
            <w:tcW w:w="19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F476AD" w14:textId="77777777" w:rsidR="004C5A10" w:rsidRDefault="004C5A10">
            <w:pPr>
              <w:ind w:left="-10120" w:right="12031"/>
            </w:pPr>
          </w:p>
          <w:tbl>
            <w:tblPr>
              <w:tblStyle w:val="TableGrid"/>
              <w:tblW w:w="1782" w:type="dxa"/>
              <w:tblInd w:w="129" w:type="dxa"/>
              <w:tblCellMar>
                <w:left w:w="105" w:type="dxa"/>
                <w:right w:w="130" w:type="dxa"/>
              </w:tblCellMar>
              <w:tblLook w:val="04A0" w:firstRow="1" w:lastRow="0" w:firstColumn="1" w:lastColumn="0" w:noHBand="0" w:noVBand="1"/>
            </w:tblPr>
            <w:tblGrid>
              <w:gridCol w:w="1782"/>
            </w:tblGrid>
            <w:tr w:rsidR="004C5A10" w14:paraId="05F8506C" w14:textId="77777777">
              <w:trPr>
                <w:trHeight w:val="641"/>
              </w:trPr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44798BE3" w14:textId="77777777" w:rsidR="004C5A10" w:rsidRDefault="005F322B">
                  <w:pPr>
                    <w:jc w:val="both"/>
                  </w:pPr>
                  <w:r>
                    <w:rPr>
                      <w:b/>
                      <w:sz w:val="28"/>
                    </w:rPr>
                    <w:t>20</w:t>
                  </w:r>
                  <w:r w:rsidR="008633F3">
                    <w:rPr>
                      <w:b/>
                      <w:sz w:val="28"/>
                    </w:rPr>
                    <w:t>.0</w:t>
                  </w:r>
                  <w:r>
                    <w:rPr>
                      <w:b/>
                      <w:sz w:val="28"/>
                    </w:rPr>
                    <w:t>4</w:t>
                  </w:r>
                  <w:r w:rsidR="008633F3">
                    <w:rPr>
                      <w:b/>
                      <w:sz w:val="28"/>
                    </w:rPr>
                    <w:t>.2028</w:t>
                  </w:r>
                </w:p>
              </w:tc>
            </w:tr>
          </w:tbl>
          <w:p w14:paraId="2231E141" w14:textId="77777777" w:rsidR="004C5A10" w:rsidRDefault="004C5A10"/>
        </w:tc>
      </w:tr>
      <w:tr w:rsidR="004C5A10" w14:paraId="596DDB2F" w14:textId="77777777">
        <w:trPr>
          <w:trHeight w:val="680"/>
        </w:trPr>
        <w:tc>
          <w:tcPr>
            <w:tcW w:w="100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F01B3F" w14:textId="77777777" w:rsidR="004C5A10" w:rsidRDefault="004C5A10">
            <w:pPr>
              <w:ind w:left="-135" w:right="129"/>
            </w:pPr>
          </w:p>
          <w:tbl>
            <w:tblPr>
              <w:tblStyle w:val="TableGrid"/>
              <w:tblW w:w="9872" w:type="dxa"/>
              <w:tblInd w:w="0" w:type="dxa"/>
              <w:tblCellMar>
                <w:left w:w="178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7856"/>
              <w:gridCol w:w="235"/>
              <w:gridCol w:w="1781"/>
            </w:tblGrid>
            <w:tr w:rsidR="004C5A10" w14:paraId="3292B808" w14:textId="77777777">
              <w:trPr>
                <w:trHeight w:val="673"/>
              </w:trPr>
              <w:tc>
                <w:tcPr>
                  <w:tcW w:w="7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1A5229EA" w14:textId="77777777" w:rsidR="004C5A10" w:rsidRDefault="008633F3">
                  <w:r>
                    <w:rPr>
                      <w:b/>
                      <w:i/>
                      <w:color w:val="373741"/>
                      <w:sz w:val="28"/>
                    </w:rPr>
                    <w:t>Leadersh p and Teamwork   : DL-03</w:t>
                  </w:r>
                  <w:r w:rsidR="00B86EA6">
                    <w:rPr>
                      <w:b/>
                      <w:i/>
                      <w:color w:val="373741"/>
                      <w:sz w:val="28"/>
                    </w:rPr>
                    <w:t>64</w:t>
                  </w:r>
                  <w:r w:rsidR="00D72FFB">
                    <w:rPr>
                      <w:b/>
                      <w:i/>
                      <w:color w:val="373741"/>
                      <w:sz w:val="28"/>
                    </w:rPr>
                    <w:t>-</w:t>
                  </w:r>
                  <w:r>
                    <w:rPr>
                      <w:b/>
                      <w:i/>
                      <w:color w:val="373741"/>
                      <w:sz w:val="28"/>
                    </w:rPr>
                    <w:t>23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EAA4E" w14:textId="77777777" w:rsidR="004C5A10" w:rsidRDefault="004C5A10"/>
              </w:tc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7C786A4B" w14:textId="77777777" w:rsidR="004C5A10" w:rsidRDefault="008633F3">
                  <w:pPr>
                    <w:ind w:left="5"/>
                  </w:pPr>
                  <w:r>
                    <w:rPr>
                      <w:b/>
                      <w:sz w:val="28"/>
                    </w:rPr>
                    <w:t>20.04.2023</w:t>
                  </w:r>
                </w:p>
              </w:tc>
            </w:tr>
          </w:tbl>
          <w:p w14:paraId="41AADD41" w14:textId="77777777" w:rsidR="004C5A10" w:rsidRDefault="004C5A10"/>
        </w:tc>
        <w:tc>
          <w:tcPr>
            <w:tcW w:w="19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F6D1FE" w14:textId="77777777" w:rsidR="004C5A10" w:rsidRDefault="004C5A10">
            <w:pPr>
              <w:ind w:left="-10137" w:right="12048"/>
            </w:pPr>
          </w:p>
          <w:tbl>
            <w:tblPr>
              <w:tblStyle w:val="TableGrid"/>
              <w:tblW w:w="1782" w:type="dxa"/>
              <w:tblInd w:w="129" w:type="dxa"/>
              <w:tblCellMar>
                <w:left w:w="74" w:type="dxa"/>
                <w:right w:w="155" w:type="dxa"/>
              </w:tblCellMar>
              <w:tblLook w:val="04A0" w:firstRow="1" w:lastRow="0" w:firstColumn="1" w:lastColumn="0" w:noHBand="0" w:noVBand="1"/>
            </w:tblPr>
            <w:tblGrid>
              <w:gridCol w:w="1782"/>
            </w:tblGrid>
            <w:tr w:rsidR="004C5A10" w14:paraId="54D6970E" w14:textId="77777777">
              <w:trPr>
                <w:trHeight w:val="672"/>
              </w:trPr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61E2CCC5" w14:textId="77777777" w:rsidR="004C5A10" w:rsidRDefault="00D72FFB">
                  <w:pPr>
                    <w:jc w:val="both"/>
                  </w:pPr>
                  <w:r>
                    <w:rPr>
                      <w:b/>
                      <w:sz w:val="28"/>
                    </w:rPr>
                    <w:t>13.</w:t>
                  </w:r>
                  <w:r w:rsidR="008633F3">
                    <w:rPr>
                      <w:b/>
                      <w:sz w:val="28"/>
                    </w:rPr>
                    <w:t>04.2028</w:t>
                  </w:r>
                </w:p>
              </w:tc>
            </w:tr>
          </w:tbl>
          <w:p w14:paraId="476DC6BB" w14:textId="77777777" w:rsidR="004C5A10" w:rsidRDefault="004C5A10"/>
        </w:tc>
      </w:tr>
      <w:tr w:rsidR="004C5A10" w14:paraId="1C5B7EC3" w14:textId="77777777">
        <w:trPr>
          <w:gridAfter w:val="2"/>
          <w:wAfter w:w="46" w:type="dxa"/>
          <w:trHeight w:val="888"/>
        </w:trPr>
        <w:tc>
          <w:tcPr>
            <w:tcW w:w="9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7E7F73" w14:textId="77777777" w:rsidR="004C5A10" w:rsidRDefault="004C5A10">
            <w:pPr>
              <w:ind w:left="-135" w:right="121"/>
            </w:pPr>
          </w:p>
          <w:tbl>
            <w:tblPr>
              <w:tblStyle w:val="TableGrid"/>
              <w:tblW w:w="9859" w:type="dxa"/>
              <w:tblInd w:w="0" w:type="dxa"/>
              <w:tblCellMar>
                <w:top w:w="115" w:type="dxa"/>
                <w:left w:w="148" w:type="dxa"/>
                <w:right w:w="152" w:type="dxa"/>
              </w:tblCellMar>
              <w:tblLook w:val="04A0" w:firstRow="1" w:lastRow="0" w:firstColumn="1" w:lastColumn="0" w:noHBand="0" w:noVBand="1"/>
            </w:tblPr>
            <w:tblGrid>
              <w:gridCol w:w="7773"/>
              <w:gridCol w:w="306"/>
              <w:gridCol w:w="1780"/>
            </w:tblGrid>
            <w:tr w:rsidR="004C5A10" w14:paraId="0D35A591" w14:textId="77777777">
              <w:trPr>
                <w:trHeight w:val="865"/>
              </w:trPr>
              <w:tc>
                <w:tcPr>
                  <w:tcW w:w="78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</w:tcPr>
                <w:p w14:paraId="1DEC55C4" w14:textId="77777777" w:rsidR="004C5A10" w:rsidRDefault="008633F3">
                  <w:pPr>
                    <w:jc w:val="both"/>
                  </w:pPr>
                  <w:r>
                    <w:rPr>
                      <w:b/>
                      <w:i/>
                      <w:color w:val="373741"/>
                      <w:sz w:val="28"/>
                    </w:rPr>
                    <w:t>Ship Security-related familiarization security-awareness training  : SI-</w:t>
                  </w:r>
                  <w:r w:rsidR="006E49BA">
                    <w:rPr>
                      <w:b/>
                      <w:i/>
                      <w:color w:val="373741"/>
                      <w:sz w:val="28"/>
                    </w:rPr>
                    <w:t>1463</w:t>
                  </w:r>
                  <w:r>
                    <w:rPr>
                      <w:b/>
                      <w:i/>
                      <w:color w:val="373741"/>
                      <w:sz w:val="28"/>
                    </w:rPr>
                    <w:t>-23</w:t>
                  </w:r>
                </w:p>
              </w:tc>
              <w:tc>
                <w:tcPr>
                  <w:tcW w:w="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A304C4" w14:textId="77777777" w:rsidR="004C5A10" w:rsidRDefault="004C5A10"/>
              </w:tc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1EFA8E66" w14:textId="77777777" w:rsidR="004C5A10" w:rsidRDefault="008633F3">
                  <w:pPr>
                    <w:ind w:left="50"/>
                  </w:pPr>
                  <w:r>
                    <w:rPr>
                      <w:b/>
                      <w:sz w:val="28"/>
                    </w:rPr>
                    <w:t>10.05.2023</w:t>
                  </w:r>
                </w:p>
              </w:tc>
            </w:tr>
          </w:tbl>
          <w:p w14:paraId="5E1D5C3A" w14:textId="77777777" w:rsidR="004C5A10" w:rsidRDefault="004C5A10"/>
        </w:tc>
        <w:tc>
          <w:tcPr>
            <w:tcW w:w="1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6811E3" w14:textId="77777777" w:rsidR="004C5A10" w:rsidRDefault="004C5A10">
            <w:pPr>
              <w:ind w:left="-10116" w:right="12019"/>
            </w:pPr>
          </w:p>
          <w:tbl>
            <w:tblPr>
              <w:tblStyle w:val="TableGrid"/>
              <w:tblW w:w="1782" w:type="dxa"/>
              <w:tblInd w:w="121" w:type="dxa"/>
              <w:tblCellMar>
                <w:left w:w="19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82"/>
            </w:tblGrid>
            <w:tr w:rsidR="004C5A10" w14:paraId="5F9B5774" w14:textId="77777777">
              <w:trPr>
                <w:trHeight w:val="888"/>
              </w:trPr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5E82EBC2" w14:textId="77777777" w:rsidR="004C5A10" w:rsidRDefault="00567D43">
                  <w:r>
                    <w:rPr>
                      <w:b/>
                      <w:sz w:val="28"/>
                    </w:rPr>
                    <w:t>15</w:t>
                  </w:r>
                  <w:r w:rsidR="008633F3">
                    <w:rPr>
                      <w:b/>
                      <w:sz w:val="28"/>
                    </w:rPr>
                    <w:t>.0</w:t>
                  </w:r>
                  <w:r>
                    <w:rPr>
                      <w:b/>
                      <w:sz w:val="28"/>
                    </w:rPr>
                    <w:t>5</w:t>
                  </w:r>
                  <w:r w:rsidR="008633F3">
                    <w:rPr>
                      <w:b/>
                      <w:sz w:val="28"/>
                    </w:rPr>
                    <w:t>.2028</w:t>
                  </w:r>
                </w:p>
              </w:tc>
            </w:tr>
          </w:tbl>
          <w:p w14:paraId="6576DF25" w14:textId="77777777" w:rsidR="004C5A10" w:rsidRDefault="004C5A10"/>
        </w:tc>
      </w:tr>
      <w:tr w:rsidR="004C5A10" w14:paraId="79A579EA" w14:textId="77777777">
        <w:trPr>
          <w:gridAfter w:val="2"/>
          <w:wAfter w:w="46" w:type="dxa"/>
          <w:trHeight w:val="673"/>
        </w:trPr>
        <w:tc>
          <w:tcPr>
            <w:tcW w:w="10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1ABD07" w14:textId="77777777" w:rsidR="004C5A10" w:rsidRDefault="004C5A10">
            <w:pPr>
              <w:ind w:left="-135" w:right="106"/>
            </w:pPr>
          </w:p>
          <w:tbl>
            <w:tblPr>
              <w:tblStyle w:val="TableGrid"/>
              <w:tblW w:w="9906" w:type="dxa"/>
              <w:tblInd w:w="0" w:type="dxa"/>
              <w:tblCellMar>
                <w:left w:w="12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869"/>
              <w:gridCol w:w="255"/>
              <w:gridCol w:w="1782"/>
            </w:tblGrid>
            <w:tr w:rsidR="004C5A10" w14:paraId="2D9D317C" w14:textId="77777777">
              <w:trPr>
                <w:trHeight w:val="673"/>
              </w:trPr>
              <w:tc>
                <w:tcPr>
                  <w:tcW w:w="7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05D2AC9C" w14:textId="77777777" w:rsidR="004C5A10" w:rsidRDefault="008633F3">
                  <w:pPr>
                    <w:tabs>
                      <w:tab w:val="center" w:pos="4348"/>
                    </w:tabs>
                  </w:pPr>
                  <w:r>
                    <w:rPr>
                      <w:b/>
                      <w:i/>
                      <w:color w:val="373741"/>
                      <w:sz w:val="28"/>
                    </w:rPr>
                    <w:t>Proficiency in survival craft</w:t>
                  </w:r>
                  <w:r>
                    <w:rPr>
                      <w:b/>
                      <w:i/>
                      <w:color w:val="373741"/>
                      <w:sz w:val="28"/>
                    </w:rPr>
                    <w:tab/>
                    <w:t>: SL-2</w:t>
                  </w:r>
                  <w:r w:rsidR="00595DC9">
                    <w:rPr>
                      <w:b/>
                      <w:i/>
                      <w:color w:val="373741"/>
                      <w:sz w:val="28"/>
                    </w:rPr>
                    <w:t>049</w:t>
                  </w:r>
                  <w:r>
                    <w:rPr>
                      <w:b/>
                      <w:i/>
                      <w:color w:val="373741"/>
                      <w:sz w:val="28"/>
                    </w:rPr>
                    <w:t>-22</w:t>
                  </w: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3481E8" w14:textId="77777777" w:rsidR="004C5A10" w:rsidRDefault="004C5A10"/>
              </w:tc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3F68AC0C" w14:textId="77777777" w:rsidR="004C5A10" w:rsidRDefault="008633F3">
                  <w:r>
                    <w:rPr>
                      <w:b/>
                      <w:i/>
                      <w:sz w:val="28"/>
                    </w:rPr>
                    <w:t>10.08.2022</w:t>
                  </w:r>
                </w:p>
              </w:tc>
            </w:tr>
          </w:tbl>
          <w:p w14:paraId="028035D2" w14:textId="77777777" w:rsidR="004C5A10" w:rsidRDefault="004C5A10"/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9D6F9E" w14:textId="77777777" w:rsidR="004C5A10" w:rsidRDefault="004C5A10">
            <w:pPr>
              <w:ind w:left="-10148" w:right="12036"/>
            </w:pPr>
          </w:p>
          <w:tbl>
            <w:tblPr>
              <w:tblStyle w:val="TableGrid"/>
              <w:tblW w:w="1782" w:type="dxa"/>
              <w:tblInd w:w="106" w:type="dxa"/>
              <w:tblCellMar>
                <w:left w:w="15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82"/>
            </w:tblGrid>
            <w:tr w:rsidR="004C5A10" w14:paraId="066B759B" w14:textId="77777777">
              <w:trPr>
                <w:trHeight w:val="656"/>
              </w:trPr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31CFA7F7" w14:textId="77777777" w:rsidR="004C5A10" w:rsidRDefault="00AB5CD2">
                  <w:r>
                    <w:rPr>
                      <w:b/>
                      <w:i/>
                      <w:sz w:val="28"/>
                    </w:rPr>
                    <w:t>22</w:t>
                  </w:r>
                  <w:r w:rsidR="008633F3">
                    <w:rPr>
                      <w:b/>
                      <w:i/>
                      <w:sz w:val="28"/>
                    </w:rPr>
                    <w:t>.0</w:t>
                  </w:r>
                  <w:r>
                    <w:rPr>
                      <w:b/>
                      <w:i/>
                      <w:sz w:val="28"/>
                    </w:rPr>
                    <w:t>7</w:t>
                  </w:r>
                  <w:r w:rsidR="008633F3">
                    <w:rPr>
                      <w:b/>
                      <w:i/>
                      <w:sz w:val="28"/>
                    </w:rPr>
                    <w:t>.2027</w:t>
                  </w:r>
                </w:p>
              </w:tc>
            </w:tr>
          </w:tbl>
          <w:p w14:paraId="638B7F74" w14:textId="77777777" w:rsidR="004C5A10" w:rsidRDefault="004C5A10"/>
        </w:tc>
      </w:tr>
      <w:tr w:rsidR="004C5A10" w14:paraId="3C0D0673" w14:textId="77777777">
        <w:trPr>
          <w:gridAfter w:val="1"/>
          <w:wAfter w:w="29" w:type="dxa"/>
          <w:trHeight w:val="673"/>
        </w:trPr>
        <w:tc>
          <w:tcPr>
            <w:tcW w:w="100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42F666" w14:textId="77777777" w:rsidR="004C5A10" w:rsidRDefault="004C5A10">
            <w:pPr>
              <w:ind w:left="-148" w:right="106"/>
            </w:pPr>
          </w:p>
          <w:tbl>
            <w:tblPr>
              <w:tblStyle w:val="TableGrid"/>
              <w:tblW w:w="9906" w:type="dxa"/>
              <w:tblInd w:w="0" w:type="dxa"/>
              <w:tblCellMar>
                <w:left w:w="16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842"/>
              <w:gridCol w:w="283"/>
              <w:gridCol w:w="1781"/>
            </w:tblGrid>
            <w:tr w:rsidR="004C5A10" w14:paraId="65BA97EC" w14:textId="77777777">
              <w:trPr>
                <w:trHeight w:val="673"/>
              </w:trPr>
              <w:tc>
                <w:tcPr>
                  <w:tcW w:w="7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0FF39294" w14:textId="77777777" w:rsidR="004C5A10" w:rsidRDefault="008633F3">
                  <w:pPr>
                    <w:tabs>
                      <w:tab w:val="center" w:pos="4268"/>
                    </w:tabs>
                  </w:pPr>
                  <w:r>
                    <w:rPr>
                      <w:b/>
                      <w:i/>
                      <w:color w:val="373741"/>
                      <w:sz w:val="28"/>
                    </w:rPr>
                    <w:t>Designated security duties</w:t>
                  </w:r>
                  <w:r>
                    <w:rPr>
                      <w:b/>
                      <w:i/>
                      <w:color w:val="373741"/>
                      <w:sz w:val="28"/>
                    </w:rPr>
                    <w:tab/>
                    <w:t>: SH-</w:t>
                  </w:r>
                  <w:r w:rsidR="00DD188E">
                    <w:rPr>
                      <w:b/>
                      <w:i/>
                      <w:color w:val="373741"/>
                      <w:sz w:val="28"/>
                    </w:rPr>
                    <w:t>1340</w:t>
                  </w:r>
                  <w:r>
                    <w:rPr>
                      <w:b/>
                      <w:i/>
                      <w:color w:val="373741"/>
                      <w:sz w:val="28"/>
                    </w:rPr>
                    <w:t>-22</w:t>
                  </w: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4B0458" w14:textId="77777777" w:rsidR="004C5A10" w:rsidRDefault="004C5A10"/>
              </w:tc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6EF26FDE" w14:textId="77777777" w:rsidR="004C5A10" w:rsidRDefault="008633F3">
                  <w:r>
                    <w:rPr>
                      <w:b/>
                      <w:i/>
                      <w:sz w:val="28"/>
                    </w:rPr>
                    <w:t>12.08.2022</w:t>
                  </w:r>
                </w:p>
              </w:tc>
            </w:tr>
          </w:tbl>
          <w:p w14:paraId="426337BD" w14:textId="77777777" w:rsidR="004C5A10" w:rsidRDefault="004C5A10"/>
        </w:tc>
        <w:tc>
          <w:tcPr>
            <w:tcW w:w="18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5E22ED" w14:textId="77777777" w:rsidR="004C5A10" w:rsidRDefault="004C5A10">
            <w:pPr>
              <w:ind w:left="-10160" w:right="12048"/>
            </w:pPr>
          </w:p>
          <w:tbl>
            <w:tblPr>
              <w:tblStyle w:val="TableGrid"/>
              <w:tblW w:w="1782" w:type="dxa"/>
              <w:tblInd w:w="106" w:type="dxa"/>
              <w:tblCellMar>
                <w:left w:w="14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82"/>
            </w:tblGrid>
            <w:tr w:rsidR="004C5A10" w14:paraId="1FA3D51F" w14:textId="77777777">
              <w:trPr>
                <w:trHeight w:val="641"/>
              </w:trPr>
              <w:tc>
                <w:tcPr>
                  <w:tcW w:w="1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D8CF"/>
                  <w:vAlign w:val="center"/>
                </w:tcPr>
                <w:p w14:paraId="7D6ED30F" w14:textId="77777777" w:rsidR="004C5A10" w:rsidRDefault="008633F3">
                  <w:r>
                    <w:rPr>
                      <w:b/>
                      <w:i/>
                      <w:sz w:val="28"/>
                    </w:rPr>
                    <w:t>1</w:t>
                  </w:r>
                  <w:r w:rsidR="00BB2734">
                    <w:rPr>
                      <w:b/>
                      <w:i/>
                      <w:sz w:val="28"/>
                    </w:rPr>
                    <w:t>5</w:t>
                  </w:r>
                  <w:r>
                    <w:rPr>
                      <w:b/>
                      <w:i/>
                      <w:sz w:val="28"/>
                    </w:rPr>
                    <w:t>.0</w:t>
                  </w:r>
                  <w:r w:rsidR="00BB2734">
                    <w:rPr>
                      <w:b/>
                      <w:i/>
                      <w:sz w:val="28"/>
                    </w:rPr>
                    <w:t>7</w:t>
                  </w:r>
                  <w:r>
                    <w:rPr>
                      <w:b/>
                      <w:i/>
                      <w:sz w:val="28"/>
                    </w:rPr>
                    <w:t>.2027</w:t>
                  </w:r>
                </w:p>
              </w:tc>
            </w:tr>
          </w:tbl>
          <w:p w14:paraId="6B33C4AD" w14:textId="77777777" w:rsidR="004C5A10" w:rsidRDefault="004C5A10"/>
        </w:tc>
      </w:tr>
      <w:tr w:rsidR="004C5A10" w14:paraId="638100AE" w14:textId="77777777">
        <w:trPr>
          <w:gridAfter w:val="1"/>
          <w:wAfter w:w="29" w:type="dxa"/>
          <w:trHeight w:val="4009"/>
        </w:trPr>
        <w:tc>
          <w:tcPr>
            <w:tcW w:w="7857" w:type="dxa"/>
            <w:tcBorders>
              <w:top w:val="nil"/>
              <w:left w:val="nil"/>
              <w:bottom w:val="nil"/>
              <w:right w:val="nil"/>
            </w:tcBorders>
            <w:shd w:val="clear" w:color="auto" w:fill="E1D8CF"/>
          </w:tcPr>
          <w:p w14:paraId="5ABD4F4E" w14:textId="77777777" w:rsidR="004C5A10" w:rsidRDefault="008633F3">
            <w:pPr>
              <w:spacing w:after="21"/>
              <w:ind w:left="23"/>
            </w:pPr>
            <w:r>
              <w:rPr>
                <w:b/>
                <w:i/>
                <w:color w:val="373741"/>
                <w:sz w:val="28"/>
              </w:rPr>
              <w:t>Security-related training &amp; instruction for all seafarers  : SO-</w:t>
            </w:r>
          </w:p>
          <w:p w14:paraId="2B9841E6" w14:textId="77777777" w:rsidR="004C5A10" w:rsidRDefault="00201D3F">
            <w:pPr>
              <w:spacing w:after="193"/>
              <w:ind w:left="23"/>
            </w:pPr>
            <w:r>
              <w:rPr>
                <w:b/>
                <w:i/>
                <w:color w:val="373741"/>
                <w:sz w:val="28"/>
              </w:rPr>
              <w:t>2374</w:t>
            </w:r>
            <w:r w:rsidR="008633F3">
              <w:rPr>
                <w:b/>
                <w:i/>
                <w:color w:val="373741"/>
                <w:sz w:val="28"/>
              </w:rPr>
              <w:t>-23</w:t>
            </w:r>
          </w:p>
          <w:p w14:paraId="0B24D0E0" w14:textId="77777777" w:rsidR="004C5A10" w:rsidRDefault="008633F3">
            <w:pPr>
              <w:numPr>
                <w:ilvl w:val="0"/>
                <w:numId w:val="1"/>
              </w:numPr>
              <w:spacing w:after="190"/>
              <w:ind w:hanging="156"/>
            </w:pPr>
            <w:r>
              <w:rPr>
                <w:b/>
                <w:i/>
                <w:color w:val="373741"/>
                <w:sz w:val="28"/>
              </w:rPr>
              <w:t xml:space="preserve">personal survival techniques : STCW - 78, A - VI / 1 </w:t>
            </w:r>
          </w:p>
          <w:p w14:paraId="1E6DDD52" w14:textId="77777777" w:rsidR="004C5A10" w:rsidRDefault="008633F3">
            <w:pPr>
              <w:numPr>
                <w:ilvl w:val="0"/>
                <w:numId w:val="1"/>
              </w:numPr>
              <w:spacing w:after="190"/>
              <w:ind w:hanging="156"/>
            </w:pPr>
            <w:r>
              <w:rPr>
                <w:b/>
                <w:i/>
                <w:color w:val="373741"/>
                <w:sz w:val="28"/>
              </w:rPr>
              <w:t xml:space="preserve">fire prevention and fire fighting : STCW - 78, A - VI / 1 </w:t>
            </w:r>
          </w:p>
          <w:p w14:paraId="77D05240" w14:textId="77777777" w:rsidR="004C5A10" w:rsidRDefault="008633F3">
            <w:pPr>
              <w:numPr>
                <w:ilvl w:val="0"/>
                <w:numId w:val="1"/>
              </w:numPr>
              <w:spacing w:after="190"/>
              <w:ind w:hanging="156"/>
            </w:pPr>
            <w:r>
              <w:rPr>
                <w:b/>
                <w:i/>
                <w:color w:val="373741"/>
                <w:sz w:val="28"/>
              </w:rPr>
              <w:t xml:space="preserve">elementary first aid : STCW - 78, A - VI / 1 </w:t>
            </w:r>
          </w:p>
          <w:p w14:paraId="0DF05BB0" w14:textId="77777777" w:rsidR="004C5A10" w:rsidRDefault="008633F3">
            <w:pPr>
              <w:numPr>
                <w:ilvl w:val="0"/>
                <w:numId w:val="1"/>
              </w:numPr>
              <w:spacing w:after="175"/>
              <w:ind w:hanging="156"/>
            </w:pPr>
            <w:r>
              <w:rPr>
                <w:b/>
                <w:i/>
                <w:color w:val="373741"/>
                <w:sz w:val="28"/>
              </w:rPr>
              <w:t>personal safety and social responsibilities : STCW - 78, A - VI /1</w:t>
            </w:r>
          </w:p>
          <w:p w14:paraId="58FA1AC5" w14:textId="77777777" w:rsidR="004C5A10" w:rsidRDefault="008633F3">
            <w:pPr>
              <w:ind w:left="8"/>
            </w:pPr>
            <w:r>
              <w:rPr>
                <w:b/>
                <w:i/>
                <w:color w:val="373741"/>
                <w:sz w:val="28"/>
              </w:rPr>
              <w:t>-safety fam l ar zat on tra n ng : STCW-78, A- VI /1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1DB60" w14:textId="77777777" w:rsidR="004C5A10" w:rsidRDefault="004C5A10"/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E1D8CF"/>
          </w:tcPr>
          <w:p w14:paraId="2CA9A341" w14:textId="77777777" w:rsidR="004C5A10" w:rsidRDefault="008633F3">
            <w:pPr>
              <w:ind w:left="39"/>
            </w:pPr>
            <w:r>
              <w:rPr>
                <w:b/>
                <w:sz w:val="28"/>
              </w:rPr>
              <w:t>2</w:t>
            </w:r>
            <w:r w:rsidR="00DD188E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.0</w:t>
            </w:r>
            <w:r w:rsidR="00DD188E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.2023</w:t>
            </w:r>
          </w:p>
        </w:tc>
        <w:tc>
          <w:tcPr>
            <w:tcW w:w="2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E8C2FE" w14:textId="77777777" w:rsidR="004C5A10" w:rsidRDefault="004C5A10"/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D8CF"/>
          </w:tcPr>
          <w:p w14:paraId="368D3D9A" w14:textId="77777777" w:rsidR="004C5A10" w:rsidRDefault="001925BB">
            <w:pPr>
              <w:ind w:left="52"/>
            </w:pPr>
            <w:r>
              <w:rPr>
                <w:b/>
                <w:sz w:val="28"/>
              </w:rPr>
              <w:t>05</w:t>
            </w:r>
            <w:r w:rsidR="008633F3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t>5</w:t>
            </w:r>
            <w:r w:rsidR="008633F3">
              <w:rPr>
                <w:b/>
                <w:sz w:val="28"/>
              </w:rPr>
              <w:t>.2028</w:t>
            </w:r>
          </w:p>
        </w:tc>
      </w:tr>
    </w:tbl>
    <w:tbl>
      <w:tblPr>
        <w:tblStyle w:val="TableGrid"/>
        <w:tblpPr w:vertAnchor="page" w:horzAnchor="page" w:tblpX="118" w:tblpY="117"/>
        <w:tblOverlap w:val="never"/>
        <w:tblW w:w="11921" w:type="dxa"/>
        <w:tblInd w:w="0" w:type="dxa"/>
        <w:tblCellMar>
          <w:top w:w="13" w:type="dxa"/>
          <w:left w:w="170" w:type="dxa"/>
          <w:right w:w="115" w:type="dxa"/>
        </w:tblCellMar>
        <w:tblLook w:val="04A0" w:firstRow="1" w:lastRow="0" w:firstColumn="1" w:lastColumn="0" w:noHBand="0" w:noVBand="1"/>
      </w:tblPr>
      <w:tblGrid>
        <w:gridCol w:w="8208"/>
        <w:gridCol w:w="2083"/>
        <w:gridCol w:w="1630"/>
      </w:tblGrid>
      <w:tr w:rsidR="004C5A10" w14:paraId="33AEC831" w14:textId="77777777">
        <w:trPr>
          <w:trHeight w:val="760"/>
        </w:trPr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shd w:val="clear" w:color="auto" w:fill="373741"/>
            <w:vAlign w:val="center"/>
          </w:tcPr>
          <w:p w14:paraId="67040BD8" w14:textId="77777777" w:rsidR="004C5A10" w:rsidRDefault="008633F3">
            <w:pPr>
              <w:ind w:left="141"/>
            </w:pPr>
            <w:r>
              <w:rPr>
                <w:b/>
                <w:color w:val="E1D8CF"/>
                <w:sz w:val="28"/>
              </w:rPr>
              <w:t>CERTIFICATES / CERT NO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373741"/>
          </w:tcPr>
          <w:p w14:paraId="2147483E" w14:textId="77777777" w:rsidR="004C5A10" w:rsidRDefault="008633F3">
            <w:pPr>
              <w:ind w:left="201" w:hanging="184"/>
            </w:pPr>
            <w:r>
              <w:rPr>
                <w:b/>
                <w:color w:val="E1D8CF"/>
                <w:sz w:val="24"/>
              </w:rPr>
              <w:t>DATE OF ISSUE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373741"/>
          </w:tcPr>
          <w:p w14:paraId="46AB4625" w14:textId="77777777" w:rsidR="004C5A10" w:rsidRDefault="008633F3">
            <w:pPr>
              <w:ind w:left="143" w:hanging="143"/>
            </w:pPr>
            <w:r>
              <w:rPr>
                <w:b/>
                <w:color w:val="E1D8CF"/>
                <w:sz w:val="24"/>
              </w:rPr>
              <w:t>EXPİRY DATE</w:t>
            </w:r>
          </w:p>
        </w:tc>
      </w:tr>
    </w:tbl>
    <w:p w14:paraId="5342D5F8" w14:textId="77777777" w:rsidR="004C5A10" w:rsidRDefault="004C5A10">
      <w:pPr>
        <w:spacing w:after="607"/>
        <w:ind w:left="-244" w:right="18"/>
      </w:pPr>
    </w:p>
    <w:tbl>
      <w:tblPr>
        <w:tblStyle w:val="TableGrid"/>
        <w:tblW w:w="11884" w:type="dxa"/>
        <w:tblInd w:w="-109" w:type="dxa"/>
        <w:tblCellMar>
          <w:left w:w="119" w:type="dxa"/>
          <w:right w:w="115" w:type="dxa"/>
        </w:tblCellMar>
        <w:tblLook w:val="04A0" w:firstRow="1" w:lastRow="0" w:firstColumn="1" w:lastColumn="0" w:noHBand="0" w:noVBand="1"/>
      </w:tblPr>
      <w:tblGrid>
        <w:gridCol w:w="7798"/>
        <w:gridCol w:w="25"/>
        <w:gridCol w:w="221"/>
        <w:gridCol w:w="20"/>
        <w:gridCol w:w="1756"/>
        <w:gridCol w:w="24"/>
        <w:gridCol w:w="234"/>
        <w:gridCol w:w="25"/>
        <w:gridCol w:w="1751"/>
        <w:gridCol w:w="30"/>
      </w:tblGrid>
      <w:tr w:rsidR="004C5A10" w14:paraId="516AC1B1" w14:textId="77777777">
        <w:trPr>
          <w:gridAfter w:val="1"/>
          <w:wAfter w:w="30" w:type="dxa"/>
          <w:trHeight w:val="668"/>
        </w:trPr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center"/>
          </w:tcPr>
          <w:p w14:paraId="46176096" w14:textId="77777777" w:rsidR="004C5A10" w:rsidRDefault="008633F3">
            <w:r>
              <w:rPr>
                <w:b/>
                <w:i/>
                <w:color w:val="373741"/>
                <w:sz w:val="28"/>
              </w:rPr>
              <w:t>International Safety Management Code  : SP-</w:t>
            </w:r>
            <w:r w:rsidR="00EA61CD">
              <w:rPr>
                <w:b/>
                <w:i/>
                <w:color w:val="373741"/>
                <w:sz w:val="28"/>
              </w:rPr>
              <w:t>1467</w:t>
            </w:r>
            <w:r>
              <w:rPr>
                <w:b/>
                <w:i/>
                <w:color w:val="373741"/>
                <w:sz w:val="28"/>
              </w:rPr>
              <w:t>-23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13E00" w14:textId="77777777" w:rsidR="004C5A10" w:rsidRDefault="004C5A10"/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center"/>
          </w:tcPr>
          <w:p w14:paraId="211441DF" w14:textId="77777777" w:rsidR="004C5A10" w:rsidRDefault="008633F3">
            <w:pPr>
              <w:ind w:left="74"/>
            </w:pPr>
            <w:r>
              <w:rPr>
                <w:b/>
                <w:sz w:val="28"/>
              </w:rPr>
              <w:t>03.05.2023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FC083" w14:textId="77777777" w:rsidR="004C5A10" w:rsidRDefault="004C5A10"/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center"/>
          </w:tcPr>
          <w:p w14:paraId="3FF9136B" w14:textId="77777777" w:rsidR="004C5A10" w:rsidRDefault="00F914C7">
            <w:pPr>
              <w:ind w:left="80"/>
            </w:pPr>
            <w:r>
              <w:rPr>
                <w:b/>
                <w:sz w:val="28"/>
              </w:rPr>
              <w:t>28.</w:t>
            </w:r>
            <w:r w:rsidR="008633F3">
              <w:rPr>
                <w:b/>
                <w:sz w:val="28"/>
              </w:rPr>
              <w:t>0</w:t>
            </w:r>
            <w:r w:rsidR="002E6D54">
              <w:rPr>
                <w:b/>
                <w:sz w:val="28"/>
              </w:rPr>
              <w:t>4</w:t>
            </w:r>
            <w:r w:rsidR="008633F3">
              <w:rPr>
                <w:b/>
                <w:sz w:val="28"/>
              </w:rPr>
              <w:t>.2028</w:t>
            </w:r>
          </w:p>
        </w:tc>
      </w:tr>
      <w:tr w:rsidR="004C5A10" w14:paraId="45064A91" w14:textId="77777777">
        <w:trPr>
          <w:gridAfter w:val="1"/>
          <w:wAfter w:w="30" w:type="dxa"/>
          <w:trHeight w:val="671"/>
        </w:trPr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center"/>
          </w:tcPr>
          <w:p w14:paraId="07958AA1" w14:textId="77777777" w:rsidR="004C5A10" w:rsidRDefault="008633F3">
            <w:r>
              <w:rPr>
                <w:b/>
                <w:i/>
                <w:color w:val="373741"/>
                <w:sz w:val="28"/>
              </w:rPr>
              <w:t>Seafarer's Medical Certificate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4087A" w14:textId="77777777" w:rsidR="004C5A10" w:rsidRDefault="004C5A10"/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center"/>
          </w:tcPr>
          <w:p w14:paraId="42F5D675" w14:textId="77777777" w:rsidR="004C5A10" w:rsidRDefault="005C0AF5">
            <w:pPr>
              <w:ind w:left="57"/>
            </w:pPr>
            <w:r>
              <w:rPr>
                <w:b/>
                <w:sz w:val="28"/>
              </w:rPr>
              <w:t>23</w:t>
            </w:r>
            <w:r w:rsidR="008633F3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t>6</w:t>
            </w:r>
            <w:r w:rsidR="008633F3">
              <w:rPr>
                <w:b/>
                <w:sz w:val="28"/>
              </w:rPr>
              <w:t>.202</w:t>
            </w:r>
            <w:r>
              <w:rPr>
                <w:b/>
                <w:sz w:val="28"/>
              </w:rPr>
              <w:t>4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131CD" w14:textId="77777777" w:rsidR="004C5A10" w:rsidRDefault="004C5A10"/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center"/>
          </w:tcPr>
          <w:p w14:paraId="36506382" w14:textId="77777777" w:rsidR="004C5A10" w:rsidRDefault="005C0AF5">
            <w:pPr>
              <w:ind w:left="68"/>
            </w:pPr>
            <w:r>
              <w:rPr>
                <w:b/>
                <w:sz w:val="28"/>
              </w:rPr>
              <w:t>23</w:t>
            </w:r>
            <w:r w:rsidR="008633F3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t>6</w:t>
            </w:r>
            <w:r w:rsidR="008633F3">
              <w:rPr>
                <w:b/>
                <w:sz w:val="28"/>
              </w:rPr>
              <w:t>.202</w:t>
            </w:r>
            <w:r>
              <w:rPr>
                <w:b/>
                <w:sz w:val="28"/>
              </w:rPr>
              <w:t>6</w:t>
            </w:r>
          </w:p>
        </w:tc>
      </w:tr>
      <w:tr w:rsidR="004C5A10" w14:paraId="7A7442D0" w14:textId="77777777">
        <w:trPr>
          <w:gridAfter w:val="1"/>
          <w:wAfter w:w="30" w:type="dxa"/>
          <w:trHeight w:val="699"/>
        </w:trPr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center"/>
          </w:tcPr>
          <w:p w14:paraId="1D677C70" w14:textId="77777777" w:rsidR="004C5A10" w:rsidRDefault="008633F3">
            <w:r>
              <w:rPr>
                <w:b/>
                <w:i/>
                <w:color w:val="373741"/>
                <w:sz w:val="28"/>
              </w:rPr>
              <w:t>GMDSS General Operator  : DQ-01</w:t>
            </w:r>
            <w:r w:rsidR="007153A2">
              <w:rPr>
                <w:b/>
                <w:i/>
                <w:color w:val="373741"/>
                <w:sz w:val="28"/>
              </w:rPr>
              <w:t>69</w:t>
            </w:r>
            <w:r>
              <w:rPr>
                <w:b/>
                <w:i/>
                <w:color w:val="373741"/>
                <w:sz w:val="28"/>
              </w:rPr>
              <w:t>-21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D8D69" w14:textId="77777777" w:rsidR="004C5A10" w:rsidRDefault="004C5A10"/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center"/>
          </w:tcPr>
          <w:p w14:paraId="56C6BBE0" w14:textId="77777777" w:rsidR="004C5A10" w:rsidRDefault="008633F3">
            <w:pPr>
              <w:ind w:left="29"/>
            </w:pPr>
            <w:r>
              <w:rPr>
                <w:b/>
                <w:sz w:val="28"/>
              </w:rPr>
              <w:t>20.04.2021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26C33" w14:textId="77777777" w:rsidR="004C5A10" w:rsidRDefault="004C5A10"/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center"/>
          </w:tcPr>
          <w:p w14:paraId="409DA29D" w14:textId="77777777" w:rsidR="004C5A10" w:rsidRDefault="008633F3">
            <w:pPr>
              <w:ind w:left="97"/>
            </w:pPr>
            <w:r>
              <w:rPr>
                <w:b/>
                <w:sz w:val="28"/>
              </w:rPr>
              <w:t>16.04.2026</w:t>
            </w:r>
          </w:p>
        </w:tc>
      </w:tr>
      <w:tr w:rsidR="004C5A10" w14:paraId="1DFD385E" w14:textId="77777777">
        <w:trPr>
          <w:gridAfter w:val="1"/>
          <w:wAfter w:w="30" w:type="dxa"/>
          <w:trHeight w:val="652"/>
        </w:trPr>
        <w:tc>
          <w:tcPr>
            <w:tcW w:w="7850" w:type="dxa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center"/>
          </w:tcPr>
          <w:p w14:paraId="59342756" w14:textId="77777777" w:rsidR="004C5A10" w:rsidRDefault="008633F3">
            <w:r>
              <w:rPr>
                <w:b/>
                <w:i/>
                <w:color w:val="373741"/>
                <w:sz w:val="28"/>
              </w:rPr>
              <w:t>Radar navigation,radar plotting and use of ARPA  : SR-00</w:t>
            </w:r>
            <w:r w:rsidR="009A7DA0">
              <w:rPr>
                <w:b/>
                <w:i/>
                <w:color w:val="373741"/>
                <w:sz w:val="28"/>
              </w:rPr>
              <w:t>96-</w:t>
            </w:r>
            <w:r>
              <w:rPr>
                <w:b/>
                <w:i/>
                <w:color w:val="373741"/>
                <w:sz w:val="28"/>
              </w:rPr>
              <w:t>21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5FF29" w14:textId="77777777" w:rsidR="004C5A10" w:rsidRDefault="004C5A10"/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center"/>
          </w:tcPr>
          <w:p w14:paraId="6CAA9777" w14:textId="77777777" w:rsidR="004C5A10" w:rsidRDefault="008633F3">
            <w:pPr>
              <w:ind w:left="30"/>
            </w:pPr>
            <w:r>
              <w:rPr>
                <w:b/>
                <w:sz w:val="28"/>
              </w:rPr>
              <w:t>14.04.2021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1ACAF" w14:textId="77777777" w:rsidR="004C5A10" w:rsidRDefault="004C5A10"/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center"/>
          </w:tcPr>
          <w:p w14:paraId="74CAAA89" w14:textId="77777777" w:rsidR="004C5A10" w:rsidRDefault="008633F3">
            <w:pPr>
              <w:ind w:left="49"/>
            </w:pPr>
            <w:r>
              <w:rPr>
                <w:b/>
                <w:sz w:val="28"/>
              </w:rPr>
              <w:t>14.04.2026</w:t>
            </w:r>
          </w:p>
        </w:tc>
      </w:tr>
      <w:tr w:rsidR="004C5A10" w14:paraId="43FA2D44" w14:textId="77777777">
        <w:tblPrEx>
          <w:tblCellMar>
            <w:left w:w="120" w:type="dxa"/>
          </w:tblCellMar>
        </w:tblPrEx>
        <w:trPr>
          <w:trHeight w:val="673"/>
        </w:trPr>
        <w:tc>
          <w:tcPr>
            <w:tcW w:w="7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center"/>
          </w:tcPr>
          <w:p w14:paraId="16682586" w14:textId="77777777" w:rsidR="004C5A10" w:rsidRDefault="008633F3">
            <w:r>
              <w:rPr>
                <w:b/>
                <w:i/>
                <w:color w:val="373741"/>
                <w:sz w:val="28"/>
              </w:rPr>
              <w:t>ECDIS  : SZ-01</w:t>
            </w:r>
            <w:r w:rsidR="00D14B70">
              <w:rPr>
                <w:b/>
                <w:i/>
                <w:color w:val="373741"/>
                <w:sz w:val="28"/>
              </w:rPr>
              <w:t>70</w:t>
            </w:r>
            <w:r>
              <w:rPr>
                <w:b/>
                <w:i/>
                <w:color w:val="373741"/>
                <w:sz w:val="28"/>
              </w:rPr>
              <w:t>-21</w:t>
            </w:r>
          </w:p>
        </w:tc>
        <w:tc>
          <w:tcPr>
            <w:tcW w:w="2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44213" w14:textId="77777777" w:rsidR="004C5A10" w:rsidRDefault="004C5A10"/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center"/>
          </w:tcPr>
          <w:p w14:paraId="6B1795D0" w14:textId="77777777" w:rsidR="004C5A10" w:rsidRDefault="008633F3">
            <w:pPr>
              <w:ind w:left="30"/>
            </w:pPr>
            <w:r>
              <w:rPr>
                <w:b/>
                <w:sz w:val="28"/>
              </w:rPr>
              <w:t>20.04.2021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B2E46" w14:textId="77777777" w:rsidR="004C5A10" w:rsidRDefault="004C5A10"/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D8CF"/>
            <w:vAlign w:val="center"/>
          </w:tcPr>
          <w:p w14:paraId="2D8AE183" w14:textId="77777777" w:rsidR="004C5A10" w:rsidRDefault="008633F3">
            <w:pPr>
              <w:ind w:left="72"/>
            </w:pPr>
            <w:r>
              <w:rPr>
                <w:b/>
                <w:sz w:val="28"/>
              </w:rPr>
              <w:t>20.04.2026</w:t>
            </w:r>
          </w:p>
        </w:tc>
      </w:tr>
    </w:tbl>
    <w:p w14:paraId="6FA76FE7" w14:textId="77777777" w:rsidR="004C5A10" w:rsidRDefault="008633F3">
      <w:r>
        <w:br w:type="page"/>
      </w:r>
    </w:p>
    <w:p w14:paraId="057CE7D5" w14:textId="77777777" w:rsidR="004C5A10" w:rsidRDefault="008633F3">
      <w:pPr>
        <w:pStyle w:val="Balk1"/>
      </w:pPr>
      <w:r>
        <w:lastRenderedPageBreak/>
        <w:t>SEAFARER'S MEDİCAL CERTİFİCATE</w:t>
      </w:r>
    </w:p>
    <w:tbl>
      <w:tblPr>
        <w:tblStyle w:val="TableGrid"/>
        <w:tblW w:w="9291" w:type="dxa"/>
        <w:tblInd w:w="-28" w:type="dxa"/>
        <w:tblLook w:val="04A0" w:firstRow="1" w:lastRow="0" w:firstColumn="1" w:lastColumn="0" w:noHBand="0" w:noVBand="1"/>
      </w:tblPr>
      <w:tblGrid>
        <w:gridCol w:w="2927"/>
        <w:gridCol w:w="1007"/>
        <w:gridCol w:w="2064"/>
        <w:gridCol w:w="1174"/>
        <w:gridCol w:w="685"/>
        <w:gridCol w:w="1434"/>
      </w:tblGrid>
      <w:tr w:rsidR="004C5A10" w14:paraId="39DBAC6B" w14:textId="77777777">
        <w:trPr>
          <w:gridAfter w:val="2"/>
          <w:wAfter w:w="2556" w:type="dxa"/>
          <w:trHeight w:val="2843"/>
        </w:trPr>
        <w:tc>
          <w:tcPr>
            <w:tcW w:w="5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6940C" w14:textId="77777777" w:rsidR="004C5A10" w:rsidRDefault="008633F3">
            <w:pPr>
              <w:spacing w:after="21"/>
              <w:ind w:left="10"/>
            </w:pPr>
            <w:r>
              <w:rPr>
                <w:b/>
                <w:sz w:val="28"/>
              </w:rPr>
              <w:t>Name</w:t>
            </w:r>
          </w:p>
          <w:p w14:paraId="79FA56A4" w14:textId="77777777" w:rsidR="004C5A10" w:rsidRDefault="008633F3">
            <w:pPr>
              <w:ind w:left="429"/>
            </w:pPr>
            <w:r>
              <w:rPr>
                <w:sz w:val="28"/>
              </w:rPr>
              <w:t xml:space="preserve"> </w:t>
            </w:r>
          </w:p>
          <w:p w14:paraId="13DAB9F5" w14:textId="77777777" w:rsidR="004C5A10" w:rsidRDefault="008633F3">
            <w:pPr>
              <w:spacing w:after="280"/>
              <w:ind w:left="13"/>
            </w:pPr>
            <w:r>
              <w:rPr>
                <w:b/>
                <w:sz w:val="28"/>
              </w:rPr>
              <w:t>Address</w:t>
            </w:r>
          </w:p>
          <w:p w14:paraId="491CA087" w14:textId="77777777" w:rsidR="004C5A10" w:rsidRDefault="008633F3">
            <w:pPr>
              <w:spacing w:after="280"/>
            </w:pPr>
            <w:r>
              <w:rPr>
                <w:b/>
                <w:sz w:val="28"/>
              </w:rPr>
              <w:t>Telephone</w:t>
            </w:r>
          </w:p>
          <w:p w14:paraId="6A47418B" w14:textId="77777777" w:rsidR="004C5A10" w:rsidRDefault="008633F3">
            <w:pPr>
              <w:spacing w:after="280"/>
              <w:ind w:left="13"/>
            </w:pPr>
            <w:r>
              <w:rPr>
                <w:b/>
                <w:sz w:val="28"/>
              </w:rPr>
              <w:t>E-mail address</w:t>
            </w:r>
          </w:p>
          <w:p w14:paraId="4AAA5DEB" w14:textId="77777777" w:rsidR="004C5A10" w:rsidRDefault="008633F3">
            <w:pPr>
              <w:ind w:left="13"/>
            </w:pPr>
            <w:r>
              <w:rPr>
                <w:b/>
                <w:sz w:val="28"/>
              </w:rPr>
              <w:t>Fit for on position</w:t>
            </w:r>
          </w:p>
        </w:tc>
        <w:tc>
          <w:tcPr>
            <w:tcW w:w="3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1D3D8" w14:textId="77777777" w:rsidR="004C5A10" w:rsidRDefault="008633F3">
            <w:pPr>
              <w:spacing w:after="188"/>
              <w:jc w:val="both"/>
            </w:pPr>
            <w:r>
              <w:rPr>
                <w:b/>
                <w:i/>
                <w:sz w:val="28"/>
              </w:rPr>
              <w:t>Unical medical clinic centre</w:t>
            </w:r>
          </w:p>
          <w:p w14:paraId="6688C648" w14:textId="77777777" w:rsidR="004C5A10" w:rsidRDefault="008633F3">
            <w:pPr>
              <w:spacing w:after="280"/>
            </w:pPr>
            <w:r>
              <w:rPr>
                <w:b/>
                <w:i/>
                <w:sz w:val="28"/>
              </w:rPr>
              <w:t>Baku city</w:t>
            </w:r>
          </w:p>
          <w:p w14:paraId="282B9691" w14:textId="77777777" w:rsidR="004C5A10" w:rsidRDefault="008633F3">
            <w:pPr>
              <w:spacing w:after="43" w:line="456" w:lineRule="auto"/>
            </w:pPr>
            <w:r>
              <w:rPr>
                <w:b/>
                <w:i/>
                <w:sz w:val="28"/>
              </w:rPr>
              <w:t>+ (99412) 510 80 60 unical-115@mail.ru</w:t>
            </w:r>
          </w:p>
          <w:p w14:paraId="2B3C0D6C" w14:textId="77777777" w:rsidR="004C5A10" w:rsidRDefault="008633F3">
            <w:r>
              <w:rPr>
                <w:b/>
                <w:i/>
                <w:sz w:val="28"/>
              </w:rPr>
              <w:t>Fit for duty</w:t>
            </w:r>
          </w:p>
        </w:tc>
      </w:tr>
      <w:tr w:rsidR="004C5A10" w14:paraId="60204391" w14:textId="77777777">
        <w:trPr>
          <w:trHeight w:val="760"/>
        </w:trPr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shd w:val="clear" w:color="auto" w:fill="373741"/>
            <w:vAlign w:val="center"/>
          </w:tcPr>
          <w:p w14:paraId="3B7269F3" w14:textId="77777777" w:rsidR="004C5A10" w:rsidRDefault="008633F3">
            <w:r>
              <w:rPr>
                <w:b/>
                <w:color w:val="E1D8CF"/>
                <w:sz w:val="28"/>
              </w:rPr>
              <w:t>COVİD19 VACCİNATİON</w:t>
            </w:r>
          </w:p>
        </w:tc>
        <w:tc>
          <w:tcPr>
            <w:tcW w:w="3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76A64" w14:textId="77777777" w:rsidR="004C5A10" w:rsidRDefault="004C5A10"/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73741"/>
            <w:vAlign w:val="center"/>
          </w:tcPr>
          <w:p w14:paraId="4799535F" w14:textId="77777777" w:rsidR="004C5A10" w:rsidRDefault="008633F3">
            <w:pPr>
              <w:ind w:left="3"/>
            </w:pPr>
            <w:r>
              <w:rPr>
                <w:b/>
                <w:color w:val="E1D8CF"/>
                <w:sz w:val="28"/>
              </w:rPr>
              <w:t xml:space="preserve">            LANGUAGES</w:t>
            </w:r>
          </w:p>
        </w:tc>
      </w:tr>
      <w:tr w:rsidR="004C5A10" w14:paraId="16D28BF1" w14:textId="77777777">
        <w:trPr>
          <w:trHeight w:val="2243"/>
        </w:trPr>
        <w:tc>
          <w:tcPr>
            <w:tcW w:w="5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D0CA2" w14:textId="77777777" w:rsidR="004C5A10" w:rsidRDefault="008633F3">
            <w:pPr>
              <w:spacing w:after="280"/>
            </w:pPr>
            <w:r>
              <w:rPr>
                <w:b/>
                <w:sz w:val="28"/>
              </w:rPr>
              <w:t>Full Dose Vaccinated</w:t>
            </w:r>
          </w:p>
          <w:p w14:paraId="656A7F76" w14:textId="77777777" w:rsidR="004C5A10" w:rsidRDefault="008633F3">
            <w:pPr>
              <w:spacing w:after="280"/>
              <w:ind w:left="13"/>
            </w:pPr>
            <w:r>
              <w:rPr>
                <w:b/>
                <w:sz w:val="28"/>
              </w:rPr>
              <w:t>1.Sivonac Dose 1</w:t>
            </w:r>
          </w:p>
          <w:p w14:paraId="41A8BF30" w14:textId="77777777" w:rsidR="004C5A10" w:rsidRDefault="008633F3">
            <w:pPr>
              <w:numPr>
                <w:ilvl w:val="0"/>
                <w:numId w:val="2"/>
              </w:numPr>
              <w:spacing w:after="280"/>
              <w:ind w:hanging="312"/>
            </w:pPr>
            <w:r>
              <w:rPr>
                <w:b/>
                <w:sz w:val="28"/>
              </w:rPr>
              <w:t>Sivonac Dose 2</w:t>
            </w:r>
          </w:p>
          <w:p w14:paraId="01BB6ECE" w14:textId="77777777" w:rsidR="004C5A10" w:rsidRDefault="008633F3">
            <w:pPr>
              <w:numPr>
                <w:ilvl w:val="0"/>
                <w:numId w:val="2"/>
              </w:numPr>
              <w:ind w:hanging="312"/>
            </w:pPr>
            <w:r>
              <w:rPr>
                <w:b/>
                <w:sz w:val="28"/>
              </w:rPr>
              <w:t>Sivonac Booster</w:t>
            </w:r>
          </w:p>
        </w:tc>
        <w:tc>
          <w:tcPr>
            <w:tcW w:w="4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968A90" w14:textId="77777777" w:rsidR="004C5A10" w:rsidRDefault="008633F3">
            <w:pPr>
              <w:spacing w:after="363"/>
              <w:ind w:left="1056"/>
              <w:jc w:val="center"/>
            </w:pPr>
            <w:r>
              <w:rPr>
                <w:b/>
                <w:sz w:val="28"/>
              </w:rPr>
              <w:t>Native in :</w:t>
            </w:r>
          </w:p>
          <w:p w14:paraId="404E72DB" w14:textId="77777777" w:rsidR="004C5A10" w:rsidRDefault="008633F3">
            <w:pPr>
              <w:spacing w:after="363"/>
              <w:ind w:left="2152"/>
            </w:pPr>
            <w:r>
              <w:rPr>
                <w:b/>
                <w:sz w:val="28"/>
              </w:rPr>
              <w:t>Also speaks :</w:t>
            </w:r>
          </w:p>
          <w:p w14:paraId="1C992369" w14:textId="77777777" w:rsidR="004C5A10" w:rsidRDefault="008633F3">
            <w:pPr>
              <w:ind w:left="779"/>
              <w:jc w:val="center"/>
            </w:pPr>
            <w:r>
              <w:rPr>
                <w:b/>
                <w:sz w:val="28"/>
              </w:rPr>
              <w:t>English :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14:paraId="39F0438B" w14:textId="77777777" w:rsidR="004C5A10" w:rsidRDefault="008633F3">
            <w:pPr>
              <w:spacing w:after="175"/>
              <w:ind w:left="10"/>
              <w:jc w:val="both"/>
            </w:pPr>
            <w:r>
              <w:rPr>
                <w:b/>
                <w:i/>
                <w:sz w:val="28"/>
              </w:rPr>
              <w:t>Azerbaijani</w:t>
            </w:r>
          </w:p>
          <w:p w14:paraId="515C0183" w14:textId="77777777" w:rsidR="004C5A10" w:rsidRDefault="008633F3">
            <w:pPr>
              <w:spacing w:after="21"/>
              <w:ind w:left="26"/>
            </w:pPr>
            <w:r>
              <w:rPr>
                <w:b/>
                <w:i/>
                <w:sz w:val="28"/>
              </w:rPr>
              <w:t>Turkish</w:t>
            </w:r>
          </w:p>
          <w:p w14:paraId="51B2EC82" w14:textId="77777777" w:rsidR="004C5A10" w:rsidRDefault="008633F3">
            <w:pPr>
              <w:spacing w:after="130"/>
            </w:pPr>
            <w:r>
              <w:rPr>
                <w:b/>
                <w:i/>
                <w:sz w:val="28"/>
              </w:rPr>
              <w:t>(Fluent)</w:t>
            </w:r>
          </w:p>
          <w:p w14:paraId="582822F9" w14:textId="77777777" w:rsidR="004C5A10" w:rsidRDefault="008633F3">
            <w:pPr>
              <w:ind w:left="10"/>
            </w:pPr>
            <w:r>
              <w:rPr>
                <w:b/>
                <w:i/>
                <w:sz w:val="28"/>
              </w:rPr>
              <w:t>B2</w:t>
            </w:r>
          </w:p>
        </w:tc>
      </w:tr>
    </w:tbl>
    <w:p w14:paraId="264F5C18" w14:textId="77777777" w:rsidR="004C5A10" w:rsidRDefault="008633F3">
      <w:pPr>
        <w:shd w:val="clear" w:color="auto" w:fill="373741"/>
        <w:spacing w:after="297"/>
        <w:ind w:left="122"/>
      </w:pPr>
      <w:r>
        <w:rPr>
          <w:b/>
          <w:color w:val="E1D8CF"/>
          <w:sz w:val="28"/>
        </w:rPr>
        <w:t xml:space="preserve">     COMPUTER SKİLLS</w:t>
      </w:r>
    </w:p>
    <w:p w14:paraId="4D8CB965" w14:textId="77777777" w:rsidR="004C5A10" w:rsidRDefault="008633F3">
      <w:pPr>
        <w:spacing w:after="21"/>
      </w:pPr>
      <w:r>
        <w:rPr>
          <w:b/>
          <w:sz w:val="28"/>
        </w:rPr>
        <w:t>Office programs ( Excel / WinWord / PowerPoint ) / Google</w:t>
      </w:r>
    </w:p>
    <w:p w14:paraId="2AB125C5" w14:textId="77777777" w:rsidR="004C5A10" w:rsidRDefault="008633F3">
      <w:pPr>
        <w:spacing w:after="0"/>
        <w:ind w:left="4011"/>
      </w:pPr>
      <w:r>
        <w:rPr>
          <w:sz w:val="28"/>
        </w:rPr>
        <w:t xml:space="preserve"> </w:t>
      </w:r>
    </w:p>
    <w:sectPr w:rsidR="004C5A10">
      <w:pgSz w:w="12240" w:h="15840"/>
      <w:pgMar w:top="0" w:right="183" w:bottom="318" w:left="2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29CF"/>
    <w:multiLevelType w:val="hybridMultilevel"/>
    <w:tmpl w:val="33128036"/>
    <w:lvl w:ilvl="0" w:tplc="F5B6E6DC">
      <w:start w:val="2"/>
      <w:numFmt w:val="decimal"/>
      <w:lvlText w:val="%1."/>
      <w:lvlJc w:val="left"/>
      <w:pPr>
        <w:ind w:left="3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14300E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469FA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ECCFB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00D696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A2E09C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D08164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747E6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BE33B2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5D7906"/>
    <w:multiLevelType w:val="hybridMultilevel"/>
    <w:tmpl w:val="620E23AA"/>
    <w:lvl w:ilvl="0" w:tplc="A94E8848">
      <w:start w:val="1"/>
      <w:numFmt w:val="bullet"/>
      <w:lvlText w:val="-"/>
      <w:lvlJc w:val="left"/>
      <w:pPr>
        <w:ind w:left="217"/>
      </w:pPr>
      <w:rPr>
        <w:rFonts w:ascii="Calibri" w:eastAsia="Calibri" w:hAnsi="Calibri" w:cs="Calibri"/>
        <w:b/>
        <w:bCs/>
        <w:i/>
        <w:iCs/>
        <w:strike w:val="0"/>
        <w:dstrike w:val="0"/>
        <w:color w:val="37374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30452C">
      <w:start w:val="1"/>
      <w:numFmt w:val="bullet"/>
      <w:lvlText w:val="o"/>
      <w:lvlJc w:val="left"/>
      <w:pPr>
        <w:ind w:left="1294"/>
      </w:pPr>
      <w:rPr>
        <w:rFonts w:ascii="Calibri" w:eastAsia="Calibri" w:hAnsi="Calibri" w:cs="Calibri"/>
        <w:b/>
        <w:bCs/>
        <w:i/>
        <w:iCs/>
        <w:strike w:val="0"/>
        <w:dstrike w:val="0"/>
        <w:color w:val="37374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90D7AA">
      <w:start w:val="1"/>
      <w:numFmt w:val="bullet"/>
      <w:lvlText w:val="▪"/>
      <w:lvlJc w:val="left"/>
      <w:pPr>
        <w:ind w:left="2014"/>
      </w:pPr>
      <w:rPr>
        <w:rFonts w:ascii="Calibri" w:eastAsia="Calibri" w:hAnsi="Calibri" w:cs="Calibri"/>
        <w:b/>
        <w:bCs/>
        <w:i/>
        <w:iCs/>
        <w:strike w:val="0"/>
        <w:dstrike w:val="0"/>
        <w:color w:val="37374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ACF76A">
      <w:start w:val="1"/>
      <w:numFmt w:val="bullet"/>
      <w:lvlText w:val="•"/>
      <w:lvlJc w:val="left"/>
      <w:pPr>
        <w:ind w:left="2734"/>
      </w:pPr>
      <w:rPr>
        <w:rFonts w:ascii="Calibri" w:eastAsia="Calibri" w:hAnsi="Calibri" w:cs="Calibri"/>
        <w:b/>
        <w:bCs/>
        <w:i/>
        <w:iCs/>
        <w:strike w:val="0"/>
        <w:dstrike w:val="0"/>
        <w:color w:val="37374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2ED1CA">
      <w:start w:val="1"/>
      <w:numFmt w:val="bullet"/>
      <w:lvlText w:val="o"/>
      <w:lvlJc w:val="left"/>
      <w:pPr>
        <w:ind w:left="3454"/>
      </w:pPr>
      <w:rPr>
        <w:rFonts w:ascii="Calibri" w:eastAsia="Calibri" w:hAnsi="Calibri" w:cs="Calibri"/>
        <w:b/>
        <w:bCs/>
        <w:i/>
        <w:iCs/>
        <w:strike w:val="0"/>
        <w:dstrike w:val="0"/>
        <w:color w:val="37374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221A00">
      <w:start w:val="1"/>
      <w:numFmt w:val="bullet"/>
      <w:lvlText w:val="▪"/>
      <w:lvlJc w:val="left"/>
      <w:pPr>
        <w:ind w:left="4174"/>
      </w:pPr>
      <w:rPr>
        <w:rFonts w:ascii="Calibri" w:eastAsia="Calibri" w:hAnsi="Calibri" w:cs="Calibri"/>
        <w:b/>
        <w:bCs/>
        <w:i/>
        <w:iCs/>
        <w:strike w:val="0"/>
        <w:dstrike w:val="0"/>
        <w:color w:val="37374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A2988C">
      <w:start w:val="1"/>
      <w:numFmt w:val="bullet"/>
      <w:lvlText w:val="•"/>
      <w:lvlJc w:val="left"/>
      <w:pPr>
        <w:ind w:left="4894"/>
      </w:pPr>
      <w:rPr>
        <w:rFonts w:ascii="Calibri" w:eastAsia="Calibri" w:hAnsi="Calibri" w:cs="Calibri"/>
        <w:b/>
        <w:bCs/>
        <w:i/>
        <w:iCs/>
        <w:strike w:val="0"/>
        <w:dstrike w:val="0"/>
        <w:color w:val="37374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FC76F2">
      <w:start w:val="1"/>
      <w:numFmt w:val="bullet"/>
      <w:lvlText w:val="o"/>
      <w:lvlJc w:val="left"/>
      <w:pPr>
        <w:ind w:left="5614"/>
      </w:pPr>
      <w:rPr>
        <w:rFonts w:ascii="Calibri" w:eastAsia="Calibri" w:hAnsi="Calibri" w:cs="Calibri"/>
        <w:b/>
        <w:bCs/>
        <w:i/>
        <w:iCs/>
        <w:strike w:val="0"/>
        <w:dstrike w:val="0"/>
        <w:color w:val="37374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D2D154">
      <w:start w:val="1"/>
      <w:numFmt w:val="bullet"/>
      <w:lvlText w:val="▪"/>
      <w:lvlJc w:val="left"/>
      <w:pPr>
        <w:ind w:left="6334"/>
      </w:pPr>
      <w:rPr>
        <w:rFonts w:ascii="Calibri" w:eastAsia="Calibri" w:hAnsi="Calibri" w:cs="Calibri"/>
        <w:b/>
        <w:bCs/>
        <w:i/>
        <w:iCs/>
        <w:strike w:val="0"/>
        <w:dstrike w:val="0"/>
        <w:color w:val="37374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044996">
    <w:abstractNumId w:val="1"/>
  </w:num>
  <w:num w:numId="2" w16cid:durableId="150578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A10"/>
    <w:rsid w:val="00000685"/>
    <w:rsid w:val="000721AE"/>
    <w:rsid w:val="000F30BC"/>
    <w:rsid w:val="00132375"/>
    <w:rsid w:val="00134421"/>
    <w:rsid w:val="00151966"/>
    <w:rsid w:val="001925BB"/>
    <w:rsid w:val="00201D3F"/>
    <w:rsid w:val="002053B8"/>
    <w:rsid w:val="00207E09"/>
    <w:rsid w:val="00282BF5"/>
    <w:rsid w:val="002C0AAA"/>
    <w:rsid w:val="002E6D54"/>
    <w:rsid w:val="00320D99"/>
    <w:rsid w:val="003609E9"/>
    <w:rsid w:val="00363613"/>
    <w:rsid w:val="00370784"/>
    <w:rsid w:val="00371BEC"/>
    <w:rsid w:val="00387605"/>
    <w:rsid w:val="00392389"/>
    <w:rsid w:val="003956E0"/>
    <w:rsid w:val="003B0533"/>
    <w:rsid w:val="003C6614"/>
    <w:rsid w:val="003D5928"/>
    <w:rsid w:val="004310C4"/>
    <w:rsid w:val="00444C3C"/>
    <w:rsid w:val="00460B94"/>
    <w:rsid w:val="00470533"/>
    <w:rsid w:val="004743BE"/>
    <w:rsid w:val="004B3CDB"/>
    <w:rsid w:val="004C5A10"/>
    <w:rsid w:val="00500DE5"/>
    <w:rsid w:val="0056419B"/>
    <w:rsid w:val="00566BB4"/>
    <w:rsid w:val="00567D43"/>
    <w:rsid w:val="0057709A"/>
    <w:rsid w:val="005831C9"/>
    <w:rsid w:val="00595DC9"/>
    <w:rsid w:val="005A27EC"/>
    <w:rsid w:val="005C0AF5"/>
    <w:rsid w:val="005F322B"/>
    <w:rsid w:val="0061069C"/>
    <w:rsid w:val="00684468"/>
    <w:rsid w:val="006C2EB0"/>
    <w:rsid w:val="006E49BA"/>
    <w:rsid w:val="007153A2"/>
    <w:rsid w:val="00720AF3"/>
    <w:rsid w:val="00780445"/>
    <w:rsid w:val="007930BA"/>
    <w:rsid w:val="007B054C"/>
    <w:rsid w:val="007D09D9"/>
    <w:rsid w:val="007D305F"/>
    <w:rsid w:val="0082114F"/>
    <w:rsid w:val="00843FC2"/>
    <w:rsid w:val="008633F3"/>
    <w:rsid w:val="008F3799"/>
    <w:rsid w:val="0094103C"/>
    <w:rsid w:val="009633C0"/>
    <w:rsid w:val="00971390"/>
    <w:rsid w:val="00976EED"/>
    <w:rsid w:val="009A7DA0"/>
    <w:rsid w:val="009C1970"/>
    <w:rsid w:val="009C640C"/>
    <w:rsid w:val="00A01F78"/>
    <w:rsid w:val="00A16FE6"/>
    <w:rsid w:val="00A24B14"/>
    <w:rsid w:val="00A40D61"/>
    <w:rsid w:val="00A71F01"/>
    <w:rsid w:val="00A83564"/>
    <w:rsid w:val="00AB5CD2"/>
    <w:rsid w:val="00B25934"/>
    <w:rsid w:val="00B3493B"/>
    <w:rsid w:val="00B73113"/>
    <w:rsid w:val="00B86EA6"/>
    <w:rsid w:val="00B928AF"/>
    <w:rsid w:val="00BB2734"/>
    <w:rsid w:val="00BE7DE5"/>
    <w:rsid w:val="00C1597C"/>
    <w:rsid w:val="00C604C5"/>
    <w:rsid w:val="00C80576"/>
    <w:rsid w:val="00C86ED7"/>
    <w:rsid w:val="00CD6EE4"/>
    <w:rsid w:val="00D14B70"/>
    <w:rsid w:val="00D42A79"/>
    <w:rsid w:val="00D519D2"/>
    <w:rsid w:val="00D72FFB"/>
    <w:rsid w:val="00D917C3"/>
    <w:rsid w:val="00DA441C"/>
    <w:rsid w:val="00DD188E"/>
    <w:rsid w:val="00E11716"/>
    <w:rsid w:val="00E230A2"/>
    <w:rsid w:val="00EA53D5"/>
    <w:rsid w:val="00EA61CD"/>
    <w:rsid w:val="00ED6846"/>
    <w:rsid w:val="00EF6080"/>
    <w:rsid w:val="00F44BFE"/>
    <w:rsid w:val="00F60838"/>
    <w:rsid w:val="00F74F82"/>
    <w:rsid w:val="00F914C7"/>
    <w:rsid w:val="00F91841"/>
    <w:rsid w:val="00FA377F"/>
    <w:rsid w:val="00FD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5C565"/>
  <w15:docId w15:val="{758A12D7-C658-8B40-BADC-911839FA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hd w:val="clear" w:color="auto" w:fill="373741"/>
      <w:spacing w:after="232"/>
      <w:ind w:left="296"/>
      <w:outlineLvl w:val="0"/>
    </w:pPr>
    <w:rPr>
      <w:rFonts w:ascii="Calibri" w:eastAsia="Calibri" w:hAnsi="Calibri" w:cs="Calibri"/>
      <w:color w:val="E1D8CF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E1D8C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Gemi Adamı Cv Örneği</vt:lpstr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Gemi Adamı Cv Örneği</dc:title>
  <dc:subject/>
  <dc:creator>Vusal Qarayev</dc:creator>
  <cp:keywords>DAFIxI3S4MY,BAFIkkYoJ4o</cp:keywords>
  <cp:lastModifiedBy>salehabdullayev1416@gmail.com</cp:lastModifiedBy>
  <cp:revision>2</cp:revision>
  <dcterms:created xsi:type="dcterms:W3CDTF">2025-01-07T08:53:00Z</dcterms:created>
  <dcterms:modified xsi:type="dcterms:W3CDTF">2025-01-07T08:53:00Z</dcterms:modified>
</cp:coreProperties>
</file>