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9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45"/>
        <w:gridCol w:w="3545"/>
        <w:gridCol w:w="23870"/>
      </w:tblGrid>
      <w:tr w:rsidR="00AD40B1" w:rsidRPr="00E141E8" w:rsidTr="00250FAB">
        <w:trPr>
          <w:trHeight w:val="1620"/>
        </w:trPr>
        <w:tc>
          <w:tcPr>
            <w:tcW w:w="3545" w:type="dxa"/>
          </w:tcPr>
          <w:p w:rsidR="00C95CB8" w:rsidRDefault="00C95CB8" w:rsidP="00AD40B1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</w:p>
          <w:p w:rsidR="00C95CB8" w:rsidRDefault="00C95CB8" w:rsidP="00AD40B1">
            <w:pPr>
              <w:pStyle w:val="a3"/>
              <w:rPr>
                <w:lang w:val="en-US"/>
              </w:rPr>
            </w:pPr>
          </w:p>
          <w:p w:rsidR="00C95CB8" w:rsidRDefault="00C95CB8" w:rsidP="00AD40B1">
            <w:pPr>
              <w:pStyle w:val="a3"/>
              <w:rPr>
                <w:lang w:val="en-US"/>
              </w:rPr>
            </w:pPr>
          </w:p>
          <w:p w:rsidR="00C95CB8" w:rsidRDefault="00C95CB8" w:rsidP="00AD40B1">
            <w:pPr>
              <w:pStyle w:val="a3"/>
              <w:rPr>
                <w:lang w:val="en-US"/>
              </w:rPr>
            </w:pPr>
          </w:p>
          <w:p w:rsidR="00AD40B1" w:rsidRPr="00C95CB8" w:rsidRDefault="00C95CB8" w:rsidP="00AD40B1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              AB</w:t>
            </w:r>
          </w:p>
        </w:tc>
        <w:tc>
          <w:tcPr>
            <w:tcW w:w="3545" w:type="dxa"/>
          </w:tcPr>
          <w:p w:rsidR="00AD40B1" w:rsidRDefault="00AD40B1" w:rsidP="00AD40B1">
            <w:pPr>
              <w:pStyle w:val="a4"/>
              <w:snapToGrid w:val="0"/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AD40B1" w:rsidRDefault="00AD40B1" w:rsidP="00AD40B1">
            <w:pPr>
              <w:pStyle w:val="a4"/>
              <w:snapToGrid w:val="0"/>
              <w:ind w:left="0" w:firstLine="0"/>
              <w:rPr>
                <w:b/>
                <w:i/>
                <w:iCs/>
                <w:lang w:val="en-US"/>
              </w:rPr>
            </w:pPr>
          </w:p>
          <w:p w:rsidR="00AD40B1" w:rsidRDefault="00AD40B1" w:rsidP="00AD40B1">
            <w:pPr>
              <w:pStyle w:val="a4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Tel:</w:t>
            </w:r>
            <w:r w:rsidRPr="001C7305">
              <w:rPr>
                <w:b/>
                <w:i/>
                <w:iCs/>
                <w:lang w:val="en-US"/>
              </w:rPr>
              <w:t xml:space="preserve"> +</w:t>
            </w:r>
            <w:r>
              <w:rPr>
                <w:b/>
                <w:i/>
                <w:iCs/>
                <w:lang w:val="en-US"/>
              </w:rPr>
              <w:t>9445</w:t>
            </w:r>
            <w:r w:rsidR="001B3EAE">
              <w:rPr>
                <w:b/>
                <w:i/>
                <w:iCs/>
                <w:lang w:val="en-US"/>
              </w:rPr>
              <w:t>04801441</w:t>
            </w:r>
          </w:p>
          <w:p w:rsidR="00AD40B1" w:rsidRDefault="006E3D89" w:rsidP="00AD40B1">
            <w:pPr>
              <w:pStyle w:val="a4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proofErr w:type="spellStart"/>
            <w:r>
              <w:rPr>
                <w:b/>
                <w:i/>
                <w:iCs/>
                <w:lang w:val="en-US"/>
              </w:rPr>
              <w:t>Whatsapp</w:t>
            </w:r>
            <w:proofErr w:type="spellEnd"/>
          </w:p>
          <w:p w:rsidR="00AD40B1" w:rsidRPr="00824BA4" w:rsidRDefault="00AD40B1" w:rsidP="00824BA4">
            <w:pPr>
              <w:pStyle w:val="a4"/>
              <w:snapToGrid w:val="0"/>
              <w:ind w:left="0" w:firstLine="0"/>
              <w:jc w:val="center"/>
              <w:rPr>
                <w:b/>
                <w:i/>
                <w:iCs/>
                <w:sz w:val="21"/>
                <w:szCs w:val="21"/>
                <w:lang w:val="en-US"/>
              </w:rPr>
            </w:pPr>
          </w:p>
          <w:p w:rsidR="00AD40B1" w:rsidRDefault="00AD40B1" w:rsidP="00AD40B1">
            <w:pPr>
              <w:pStyle w:val="a4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E-mail: </w:t>
            </w:r>
            <w:r w:rsidR="005B07E5">
              <w:rPr>
                <w:b/>
                <w:i/>
                <w:iCs/>
                <w:lang w:val="en-US"/>
              </w:rPr>
              <w:t>abbasov085@gmail.com</w:t>
            </w:r>
          </w:p>
          <w:p w:rsidR="00AD40B1" w:rsidRPr="002C5468" w:rsidRDefault="00AD40B1" w:rsidP="00AD40B1">
            <w:pPr>
              <w:pStyle w:val="a4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 w:rsidR="00AD40B1" w:rsidRDefault="00AD40B1" w:rsidP="00AD40B1">
            <w:pPr>
              <w:pStyle w:val="a4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</w:tc>
        <w:tc>
          <w:tcPr>
            <w:tcW w:w="23870" w:type="dxa"/>
          </w:tcPr>
          <w:tbl>
            <w:tblPr>
              <w:tblW w:w="0" w:type="auto"/>
              <w:tblInd w:w="90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815"/>
            </w:tblGrid>
            <w:tr w:rsidR="00AD40B1" w:rsidRPr="00E141E8">
              <w:trPr>
                <w:trHeight w:val="2085"/>
              </w:trPr>
              <w:tc>
                <w:tcPr>
                  <w:tcW w:w="181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AD40B1" w:rsidRPr="00BA09D8" w:rsidRDefault="008917E2" w:rsidP="00AD40B1">
                  <w:pPr>
                    <w:pStyle w:val="a3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44000" cy="1435396"/>
                        <wp:effectExtent l="19050" t="0" r="0" b="0"/>
                        <wp:docPr id="3" name="Рисунок 2" descr="FO 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O 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4270" cy="1435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D40B1" w:rsidRPr="00E141E8" w:rsidRDefault="00AD40B1" w:rsidP="00AD40B1">
            <w:pPr>
              <w:pStyle w:val="a3"/>
              <w:rPr>
                <w:lang w:val="en-US"/>
              </w:rPr>
            </w:pPr>
          </w:p>
        </w:tc>
      </w:tr>
    </w:tbl>
    <w:p w:rsidR="00AD40B1" w:rsidRPr="00824BA4" w:rsidRDefault="00AD40B1" w:rsidP="00AD40B1">
      <w:pPr>
        <w:spacing w:after="117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AD40B1" w:rsidRDefault="00AD40B1" w:rsidP="00AD40B1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P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P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A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ON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F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O</w:t>
      </w:r>
      <w:r>
        <w:rPr>
          <w:rFonts w:ascii="Times New Roman" w:hAnsi="Times New Roman"/>
          <w:b/>
          <w:bCs/>
          <w:color w:val="000000"/>
          <w:spacing w:val="3"/>
          <w:sz w:val="40"/>
          <w:szCs w:val="40"/>
        </w:rPr>
        <w:t>R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M</w:t>
      </w:r>
    </w:p>
    <w:p w:rsidR="00AD40B1" w:rsidRPr="006F3150" w:rsidRDefault="00AD40B1" w:rsidP="00AD40B1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64"/>
        <w:gridCol w:w="900"/>
        <w:gridCol w:w="540"/>
        <w:gridCol w:w="459"/>
        <w:gridCol w:w="261"/>
        <w:gridCol w:w="283"/>
        <w:gridCol w:w="1351"/>
        <w:gridCol w:w="346"/>
        <w:gridCol w:w="180"/>
        <w:gridCol w:w="103"/>
        <w:gridCol w:w="360"/>
        <w:gridCol w:w="540"/>
        <w:gridCol w:w="1697"/>
        <w:gridCol w:w="1415"/>
      </w:tblGrid>
      <w:tr w:rsidR="00AD40B1" w:rsidRPr="004878DC">
        <w:trPr>
          <w:cantSplit/>
          <w:trHeight w:hRule="exact" w:val="327"/>
        </w:trPr>
        <w:tc>
          <w:tcPr>
            <w:tcW w:w="6484" w:type="dxa"/>
            <w:gridSpan w:val="9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Default="00AD40B1" w:rsidP="00AD40B1">
            <w:pPr>
              <w:spacing w:before="18" w:after="0" w:line="23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os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or</w:t>
            </w:r>
            <w:proofErr w:type="spellEnd"/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Default="00AD40B1" w:rsidP="00AD40B1">
            <w:pPr>
              <w:spacing w:before="18" w:after="0" w:line="23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ate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ab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ro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AD40B1" w:rsidRPr="004878DC">
        <w:trPr>
          <w:cantSplit/>
          <w:trHeight w:hRule="exact" w:val="286"/>
        </w:trPr>
        <w:tc>
          <w:tcPr>
            <w:tcW w:w="10599" w:type="dxa"/>
            <w:gridSpan w:val="14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Default="00AD40B1" w:rsidP="00AD40B1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alData</w:t>
            </w:r>
          </w:p>
        </w:tc>
      </w:tr>
      <w:tr w:rsidR="00AD40B1" w:rsidRPr="004878DC">
        <w:trPr>
          <w:cantSplit/>
          <w:trHeight w:hRule="exact" w:val="340"/>
        </w:trPr>
        <w:tc>
          <w:tcPr>
            <w:tcW w:w="3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6A5C59" w:rsidRDefault="00AD40B1" w:rsidP="00AD40B1">
            <w:pPr>
              <w:spacing w:before="43" w:after="0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74AEF">
              <w:rPr>
                <w:rFonts w:ascii="Times New Roman" w:hAnsi="Times New Roman"/>
                <w:b/>
                <w:bCs/>
                <w:color w:val="000000"/>
                <w:spacing w:val="1"/>
              </w:rPr>
              <w:t>F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4"/>
              </w:rPr>
              <w:t>a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-7"/>
              </w:rPr>
              <w:t>m</w:t>
            </w:r>
            <w:r w:rsidRPr="00474AEF">
              <w:rPr>
                <w:rFonts w:ascii="Times New Roman" w:hAnsi="Times New Roman"/>
                <w:b/>
                <w:bCs/>
                <w:color w:val="000000"/>
              </w:rPr>
              <w:t>i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1"/>
              </w:rPr>
              <w:t>l</w:t>
            </w:r>
            <w:r w:rsidRPr="00474AEF">
              <w:rPr>
                <w:rFonts w:ascii="Times New Roman" w:hAnsi="Times New Roman"/>
                <w:b/>
                <w:bCs/>
                <w:color w:val="000000"/>
              </w:rPr>
              <w:t>y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-1"/>
              </w:rPr>
              <w:t>N</w:t>
            </w:r>
            <w:r w:rsidRPr="00474AEF">
              <w:rPr>
                <w:rFonts w:ascii="Times New Roman" w:hAnsi="Times New Roman"/>
                <w:b/>
                <w:bCs/>
                <w:color w:val="000000"/>
              </w:rPr>
              <w:t>a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-8"/>
              </w:rPr>
              <w:t>m</w:t>
            </w:r>
            <w:r w:rsidRPr="00474AEF">
              <w:rPr>
                <w:rFonts w:ascii="Times New Roman" w:hAnsi="Times New Roman"/>
                <w:b/>
                <w:bCs/>
                <w:color w:val="000000"/>
                <w:spacing w:val="1"/>
              </w:rPr>
              <w:t>e</w:t>
            </w:r>
            <w:proofErr w:type="spellEnd"/>
            <w:r w:rsidRPr="00474AEF">
              <w:rPr>
                <w:rFonts w:ascii="Times New Roman" w:hAnsi="Times New Roman"/>
                <w:b/>
                <w:bCs/>
                <w:color w:val="000000"/>
              </w:rPr>
              <w:t>:</w:t>
            </w:r>
            <w:r w:rsidR="001B3E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ABBASOV</w:t>
            </w:r>
          </w:p>
        </w:tc>
        <w:tc>
          <w:tcPr>
            <w:tcW w:w="2880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6A5C59" w:rsidRDefault="00AD40B1" w:rsidP="001B3EAE">
            <w:pPr>
              <w:spacing w:before="43" w:after="0" w:line="24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1B3E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MAHAMMAD</w:t>
            </w:r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6A5C59" w:rsidRDefault="00AD40B1" w:rsidP="00AD40B1">
            <w:pPr>
              <w:spacing w:before="43" w:after="0" w:line="240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Mi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+9945</w:t>
            </w:r>
            <w:r w:rsidR="001B3E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04801441</w:t>
            </w:r>
            <w:r w:rsidR="001D63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WHATAPP</w:t>
            </w:r>
            <w:r w:rsidR="001B3E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1D63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WH</w:t>
            </w:r>
            <w:r w:rsidR="001B3E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WHATSAPP</w:t>
            </w:r>
          </w:p>
        </w:tc>
      </w:tr>
      <w:tr w:rsidR="00AD40B1" w:rsidRPr="0098339C">
        <w:trPr>
          <w:cantSplit/>
          <w:trHeight w:hRule="exact" w:val="423"/>
        </w:trPr>
        <w:tc>
          <w:tcPr>
            <w:tcW w:w="36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6A5C59" w:rsidRDefault="00AD40B1" w:rsidP="00AD40B1">
            <w:pPr>
              <w:spacing w:before="78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CA17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1D63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9.11.1992</w:t>
            </w:r>
          </w:p>
        </w:tc>
        <w:tc>
          <w:tcPr>
            <w:tcW w:w="2880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Default="00AD40B1" w:rsidP="00AD40B1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ace</w:t>
            </w:r>
            <w:r w:rsidRPr="00317795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7795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</w:t>
            </w:r>
            <w:r w:rsidRPr="00317795"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B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317795"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5"/>
                <w:sz w:val="18"/>
                <w:szCs w:val="18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ya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3"/>
                <w:sz w:val="18"/>
                <w:szCs w:val="18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u</w:t>
            </w:r>
            <w:r w:rsidRPr="00317795">
              <w:rPr>
                <w:rFonts w:ascii="Times New Roman" w:hAnsi="Times New Roman"/>
                <w:color w:val="000000"/>
                <w:spacing w:val="-1"/>
                <w:sz w:val="18"/>
                <w:szCs w:val="18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4"/>
                <w:sz w:val="18"/>
                <w:szCs w:val="18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5"/>
                <w:sz w:val="18"/>
                <w:szCs w:val="18"/>
                <w:lang w:val="en-US"/>
              </w:rPr>
              <w:t>y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):</w:t>
            </w:r>
          </w:p>
          <w:p w:rsidR="00AD40B1" w:rsidRPr="00317795" w:rsidRDefault="00AD40B1" w:rsidP="00AD40B1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AZERBAIJAN. BAKU</w:t>
            </w:r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98339C" w:rsidRDefault="00AD40B1" w:rsidP="00AD40B1">
            <w:pPr>
              <w:spacing w:before="78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iti</w:t>
            </w:r>
            <w:r w:rsidRPr="0098339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z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98339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AZERBAIJAN.</w:t>
            </w:r>
          </w:p>
        </w:tc>
      </w:tr>
      <w:tr w:rsidR="00AD40B1" w:rsidRPr="00250FAB">
        <w:trPr>
          <w:cantSplit/>
          <w:trHeight w:hRule="exact" w:val="768"/>
        </w:trPr>
        <w:tc>
          <w:tcPr>
            <w:tcW w:w="6484" w:type="dxa"/>
            <w:gridSpan w:val="9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Default="00AD40B1" w:rsidP="00AD40B1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4588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ma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F4588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nt</w:t>
            </w:r>
            <w:r w:rsidRPr="00F4588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A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ddr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proofErr w:type="spellEnd"/>
          </w:p>
          <w:p w:rsidR="00AD40B1" w:rsidRPr="006A5C59" w:rsidRDefault="005B07E5" w:rsidP="00AD40B1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lang w:val="az-Latn-AZ"/>
              </w:rPr>
              <w:t>Baki seh Yasamal rayon Asad Ahamadov 28</w:t>
            </w:r>
          </w:p>
        </w:tc>
        <w:tc>
          <w:tcPr>
            <w:tcW w:w="4115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Default="00AD40B1" w:rsidP="00B2449A">
            <w:pPr>
              <w:spacing w:before="11" w:after="0" w:line="239" w:lineRule="auto"/>
              <w:ind w:left="108" w:right="-20"/>
              <w:rPr>
                <w:rFonts w:ascii="Times New Roman" w:hAnsi="Times New Roman"/>
                <w:color w:val="000000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1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-1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1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1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lang w:val="en-US"/>
              </w:rPr>
              <w:t xml:space="preserve">e </w:t>
            </w:r>
            <w:r w:rsidRPr="00317795">
              <w:rPr>
                <w:rFonts w:ascii="Times New Roman" w:hAnsi="Times New Roman"/>
                <w:color w:val="000000"/>
                <w:spacing w:val="-2"/>
                <w:lang w:val="en-US"/>
              </w:rPr>
              <w:t>(</w:t>
            </w:r>
            <w:r w:rsidRPr="00317795">
              <w:rPr>
                <w:rFonts w:ascii="Times New Roman" w:hAnsi="Times New Roman"/>
                <w:color w:val="000000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2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1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pacing w:val="-1"/>
                <w:lang w:val="en-US"/>
              </w:rPr>
              <w:t>e)</w:t>
            </w:r>
            <w:r w:rsidRPr="00317795">
              <w:rPr>
                <w:rFonts w:ascii="Times New Roman" w:hAnsi="Times New Roman"/>
                <w:color w:val="000000"/>
                <w:lang w:val="en-US"/>
              </w:rPr>
              <w:t>:</w:t>
            </w:r>
            <w:r w:rsidR="005B07E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:rsidR="00B2449A" w:rsidRPr="00317795" w:rsidRDefault="00B2449A" w:rsidP="00B2449A">
            <w:pPr>
              <w:spacing w:before="11" w:after="0" w:line="239" w:lineRule="auto"/>
              <w:ind w:left="108"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+994504801441</w:t>
            </w:r>
          </w:p>
        </w:tc>
      </w:tr>
      <w:tr w:rsidR="00AD40B1" w:rsidRPr="00F4588C">
        <w:trPr>
          <w:cantSplit/>
          <w:trHeight w:hRule="exact" w:val="287"/>
        </w:trPr>
        <w:tc>
          <w:tcPr>
            <w:tcW w:w="10599" w:type="dxa"/>
            <w:gridSpan w:val="14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F4588C" w:rsidRDefault="00AD40B1" w:rsidP="00AD40B1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</w:p>
        </w:tc>
      </w:tr>
      <w:tr w:rsidR="00AD40B1" w:rsidRPr="002C5468" w:rsidTr="007240F6">
        <w:trPr>
          <w:cantSplit/>
          <w:trHeight w:hRule="exact" w:val="204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F4588C" w:rsidRDefault="00AD40B1" w:rsidP="00AD40B1">
            <w:pPr>
              <w:spacing w:before="14" w:after="0" w:line="240" w:lineRule="auto"/>
              <w:ind w:left="875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</w:t>
            </w:r>
            <w:r w:rsidRPr="00F4588C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a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me </w:t>
            </w:r>
            <w:proofErr w:type="spellStart"/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F4588C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 w:rsidRPr="00F4588C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c</w:t>
            </w:r>
            <w:r w:rsidRPr="00F4588C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h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 w:rsidRPr="00F4588C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</w:t>
            </w:r>
            <w:proofErr w:type="spellEnd"/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F4588C" w:rsidRDefault="00AD40B1" w:rsidP="00AD40B1">
            <w:pPr>
              <w:spacing w:before="14" w:after="0" w:line="240" w:lineRule="auto"/>
              <w:ind w:right="-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C</w:t>
            </w:r>
            <w:r w:rsidRPr="00F4588C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un</w:t>
            </w:r>
            <w:r w:rsidRPr="00F4588C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 w:rsidRPr="00F4588C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r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y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F4588C" w:rsidRDefault="00AD40B1" w:rsidP="00AD40B1">
            <w:pPr>
              <w:spacing w:before="14" w:after="0" w:line="240" w:lineRule="auto"/>
              <w:ind w:left="276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 w:rsidRPr="00F4588C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o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wn</w:t>
            </w:r>
          </w:p>
        </w:tc>
        <w:tc>
          <w:tcPr>
            <w:tcW w:w="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F4588C" w:rsidRDefault="00AD40B1" w:rsidP="00AD40B1">
            <w:pPr>
              <w:spacing w:before="14" w:after="0" w:line="240" w:lineRule="auto"/>
              <w:ind w:left="276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</w:t>
            </w:r>
            <w:r w:rsidRPr="00F4588C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r</w:t>
            </w:r>
            <w:r w:rsidRPr="00F4588C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F4588C" w:rsidRDefault="00AD40B1" w:rsidP="00AD40B1">
            <w:pPr>
              <w:spacing w:before="14" w:after="0" w:line="240" w:lineRule="auto"/>
              <w:ind w:left="360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 w:rsidRPr="00F458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317795" w:rsidRDefault="00AD40B1" w:rsidP="00AD40B1">
            <w:pPr>
              <w:spacing w:before="14" w:after="0" w:line="240" w:lineRule="auto"/>
              <w:ind w:left="700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eofd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ree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ip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proofErr w:type="spellEnd"/>
          </w:p>
        </w:tc>
      </w:tr>
      <w:tr w:rsidR="00AD40B1" w:rsidRPr="00903C96" w:rsidTr="007240F6">
        <w:trPr>
          <w:cantSplit/>
          <w:trHeight w:hRule="exact" w:val="287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7240F6" w:rsidRDefault="007240F6" w:rsidP="00AD40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</w:rPr>
              <w:t xml:space="preserve">Волга каспийский </w:t>
            </w:r>
            <w:proofErr w:type="spellStart"/>
            <w:r>
              <w:rPr>
                <w:color w:val="000000"/>
              </w:rPr>
              <w:t>морскоий</w:t>
            </w:r>
            <w:proofErr w:type="spellEnd"/>
            <w:r>
              <w:rPr>
                <w:color w:val="000000"/>
              </w:rPr>
              <w:t xml:space="preserve"> рыбопромышленный колледж</w:t>
            </w: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903C96" w:rsidRDefault="007240F6" w:rsidP="00AD40B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RUSIYA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903C96" w:rsidRDefault="007240F6" w:rsidP="00AD40B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ASTARXAN</w:t>
            </w:r>
          </w:p>
        </w:tc>
        <w:tc>
          <w:tcPr>
            <w:tcW w:w="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903C96" w:rsidRDefault="00AD40B1" w:rsidP="00AD40B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903C96" w:rsidRDefault="00AD40B1" w:rsidP="00AD40B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903C96" w:rsidRDefault="00AD40B1" w:rsidP="00AD40B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40B1" w:rsidRPr="004878DC" w:rsidTr="007240F6">
        <w:trPr>
          <w:cantSplit/>
          <w:trHeight w:hRule="exact" w:val="284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4878DC" w:rsidRDefault="00AD40B1" w:rsidP="00AD40B1">
            <w:pPr>
              <w:rPr>
                <w:lang w:val="en-US"/>
              </w:rPr>
            </w:pPr>
          </w:p>
        </w:tc>
        <w:tc>
          <w:tcPr>
            <w:tcW w:w="1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4878DC" w:rsidRDefault="00AD40B1" w:rsidP="00AD40B1">
            <w:pPr>
              <w:rPr>
                <w:lang w:val="en-US"/>
              </w:rPr>
            </w:pP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4878DC" w:rsidRDefault="00AD40B1" w:rsidP="00AD40B1">
            <w:pPr>
              <w:rPr>
                <w:lang w:val="en-US"/>
              </w:rPr>
            </w:pPr>
          </w:p>
        </w:tc>
        <w:tc>
          <w:tcPr>
            <w:tcW w:w="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4878DC" w:rsidRDefault="00AD40B1" w:rsidP="00AD40B1">
            <w:pPr>
              <w:rPr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4878DC" w:rsidRDefault="00AD40B1" w:rsidP="00AD40B1">
            <w:pPr>
              <w:rPr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4878DC" w:rsidRDefault="00AD40B1" w:rsidP="00AD40B1">
            <w:pPr>
              <w:rPr>
                <w:lang w:val="en-US"/>
              </w:rPr>
            </w:pPr>
          </w:p>
        </w:tc>
      </w:tr>
      <w:tr w:rsidR="00AD40B1" w:rsidRPr="004878DC">
        <w:trPr>
          <w:cantSplit/>
          <w:trHeight w:hRule="exact" w:val="283"/>
        </w:trPr>
        <w:tc>
          <w:tcPr>
            <w:tcW w:w="10599" w:type="dxa"/>
            <w:gridSpan w:val="14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515E22" w:rsidRDefault="00AD40B1" w:rsidP="00AD40B1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ionalT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AD40B1" w:rsidRPr="004878DC">
        <w:trPr>
          <w:cantSplit/>
          <w:trHeight w:hRule="exact" w:val="473"/>
        </w:trPr>
        <w:tc>
          <w:tcPr>
            <w:tcW w:w="4063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600564" w:rsidRDefault="00AD40B1" w:rsidP="00AD40B1">
            <w:pPr>
              <w:spacing w:before="14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tDa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Default="00AD40B1" w:rsidP="00AD40B1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Default="00AD40B1" w:rsidP="00AD40B1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proofErr w:type="spellEnd"/>
          </w:p>
        </w:tc>
      </w:tr>
      <w:tr w:rsidR="00AD40B1" w:rsidRPr="004878DC">
        <w:trPr>
          <w:cantSplit/>
          <w:trHeight w:hRule="exact" w:val="699"/>
        </w:trPr>
        <w:tc>
          <w:tcPr>
            <w:tcW w:w="4063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Default="00AD40B1" w:rsidP="00AD40B1">
            <w:pPr>
              <w:spacing w:before="9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tD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Default="00AD40B1" w:rsidP="00AD40B1">
            <w:pPr>
              <w:spacing w:after="5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AD40B1" w:rsidRDefault="00AD40B1" w:rsidP="00AD40B1">
            <w:pPr>
              <w:spacing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Default="00AD40B1" w:rsidP="00AD40B1">
            <w:pPr>
              <w:spacing w:before="9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proofErr w:type="spellEnd"/>
          </w:p>
        </w:tc>
      </w:tr>
      <w:tr w:rsidR="00AD40B1" w:rsidRPr="00600564">
        <w:trPr>
          <w:cantSplit/>
          <w:trHeight w:hRule="exact" w:val="472"/>
        </w:trPr>
        <w:tc>
          <w:tcPr>
            <w:tcW w:w="406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600564" w:rsidRDefault="00AD40B1" w:rsidP="00AD40B1">
            <w:pPr>
              <w:spacing w:before="9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</w:t>
            </w:r>
            <w:r w:rsidRPr="00600564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f</w:t>
            </w:r>
            <w:r w:rsidRPr="00600564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pacing w:val="7"/>
                <w:sz w:val="20"/>
                <w:szCs w:val="20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 w:rsidRPr="00600564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en-US"/>
              </w:rPr>
              <w:t>a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 I</w:t>
            </w:r>
            <w:r w:rsidRPr="00600564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 w:rsidRPr="00600564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t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</w:t>
            </w:r>
            <w:r w:rsidRPr="00600564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ew Da</w:t>
            </w:r>
            <w:r w:rsidRPr="00600564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en-US"/>
              </w:rPr>
              <w:t>t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536" w:type="dxa"/>
            <w:gridSpan w:val="10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600564" w:rsidRDefault="00AD40B1" w:rsidP="00AD40B1">
            <w:pPr>
              <w:spacing w:before="9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0564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Re</w:t>
            </w:r>
            <w:r w:rsidRPr="00600564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en-US"/>
              </w:rPr>
              <w:t>u</w:t>
            </w:r>
            <w:r w:rsidRPr="00600564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l</w:t>
            </w:r>
            <w:r w:rsidRPr="006005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AD40B1" w:rsidRPr="00600564">
        <w:trPr>
          <w:cantSplit/>
          <w:trHeight w:hRule="exact" w:val="283"/>
        </w:trPr>
        <w:tc>
          <w:tcPr>
            <w:tcW w:w="10599" w:type="dxa"/>
            <w:gridSpan w:val="14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515E22" w:rsidRDefault="00AD40B1" w:rsidP="00AD40B1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  <w:proofErr w:type="spellStart"/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F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a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ls</w:t>
            </w:r>
            <w:proofErr w:type="spellEnd"/>
          </w:p>
        </w:tc>
      </w:tr>
      <w:tr w:rsidR="00AD40B1" w:rsidRPr="0039768D">
        <w:trPr>
          <w:cantSplit/>
          <w:trHeight w:hRule="exact" w:val="488"/>
        </w:trPr>
        <w:tc>
          <w:tcPr>
            <w:tcW w:w="10599" w:type="dxa"/>
            <w:gridSpan w:val="1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600564" w:rsidRDefault="00AD40B1" w:rsidP="007240F6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Civil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t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proofErr w:type="spellEnd"/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60056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S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ingl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60056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d,S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60056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proofErr w:type="spellEnd"/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D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600564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60056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d, Wi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 w:rsidRPr="00600564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60056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60056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 w:rsidRPr="006005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: </w:t>
            </w:r>
            <w:r w:rsidR="007240F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SINGLE</w:t>
            </w:r>
          </w:p>
        </w:tc>
      </w:tr>
      <w:tr w:rsidR="00AD40B1" w:rsidRPr="004878DC">
        <w:trPr>
          <w:cantSplit/>
          <w:trHeight w:hRule="exact" w:val="536"/>
        </w:trPr>
        <w:tc>
          <w:tcPr>
            <w:tcW w:w="6947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3A2DA3" w:rsidRDefault="00AD40B1" w:rsidP="00AD40B1">
            <w:pPr>
              <w:spacing w:before="5" w:after="0" w:line="240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xt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fK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proofErr w:type="spellEnd"/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h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f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rst</w:t>
            </w:r>
            <w:proofErr w:type="spellEnd"/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m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y 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3652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3A2DA3" w:rsidRDefault="00AD40B1" w:rsidP="00AD40B1">
            <w:pPr>
              <w:spacing w:before="9" w:after="0" w:line="24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</w:rPr>
              <w:t>s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h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NO</w:t>
            </w:r>
          </w:p>
        </w:tc>
      </w:tr>
      <w:tr w:rsidR="00AD40B1" w:rsidRPr="004878DC">
        <w:trPr>
          <w:cantSplit/>
          <w:trHeight w:hRule="exact" w:val="376"/>
        </w:trPr>
        <w:tc>
          <w:tcPr>
            <w:tcW w:w="6947" w:type="dxa"/>
            <w:gridSpan w:val="11"/>
            <w:tcBorders>
              <w:top w:val="single" w:sz="2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1C4386" w:rsidRDefault="00AD40B1" w:rsidP="00AD40B1">
            <w:pPr>
              <w:spacing w:before="5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Addr</w:t>
            </w:r>
            <w:r w:rsidRPr="001C43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e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ssof</w:t>
            </w:r>
            <w:r w:rsidRPr="001C438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R</w:t>
            </w:r>
            <w:r w:rsidRPr="001C438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e</w:t>
            </w:r>
            <w:r w:rsidRPr="001C438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  <w:r w:rsidRPr="001C43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e</w:t>
            </w:r>
            <w:r w:rsidRPr="001C438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n</w:t>
            </w:r>
            <w:r w:rsidRPr="001C438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0B1" w:rsidRPr="001C4386" w:rsidRDefault="00AD40B1" w:rsidP="00AD40B1">
            <w:pPr>
              <w:spacing w:before="5" w:after="0" w:line="240" w:lineRule="auto"/>
              <w:ind w:left="104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r w:rsidRPr="001C43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o</w:t>
            </w:r>
            <w:r w:rsidRPr="001C438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n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proofErr w:type="spellEnd"/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B11F92" w:rsidRPr="009E4121">
        <w:trPr>
          <w:cantSplit/>
          <w:trHeight w:hRule="exact" w:val="344"/>
        </w:trPr>
        <w:tc>
          <w:tcPr>
            <w:tcW w:w="2164" w:type="dxa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spacing w:before="41" w:after="0" w:line="240" w:lineRule="auto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9E4121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ught</w:t>
            </w:r>
            <w:r w:rsidRPr="009E4121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e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980" w:type="dxa"/>
            <w:gridSpan w:val="3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8C09F3">
            <w:pPr>
              <w:spacing w:before="41" w:after="0" w:line="240" w:lineRule="auto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9E4121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ught</w:t>
            </w:r>
            <w:r w:rsidRPr="009E4121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e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643" w:type="dxa"/>
            <w:gridSpan w:val="3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8C09F3">
            <w:pPr>
              <w:spacing w:before="41" w:after="0" w:line="240" w:lineRule="auto"/>
              <w:ind w:left="103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9E4121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ught</w:t>
            </w:r>
            <w:r w:rsidRPr="009E4121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e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15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spacing w:before="41" w:after="0" w:line="240" w:lineRule="auto"/>
              <w:ind w:left="108" w:right="-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Pr="009E4121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o</w:t>
            </w:r>
            <w:r w:rsidRPr="009E41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proofErr w:type="spellEnd"/>
          </w:p>
        </w:tc>
      </w:tr>
      <w:tr w:rsidR="00B11F92" w:rsidRPr="009E4121">
        <w:trPr>
          <w:cantSplit/>
          <w:trHeight w:hRule="exact" w:val="284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spacing w:before="57" w:after="0" w:line="240" w:lineRule="auto"/>
              <w:ind w:left="340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ilyNa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EC322B" w:rsidRDefault="00B11F92" w:rsidP="00AD40B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EC322B" w:rsidRDefault="00B11F92" w:rsidP="008C09F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EC322B" w:rsidRDefault="00B11F92" w:rsidP="008C09F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F92" w:rsidRPr="009E4121">
        <w:trPr>
          <w:cantSplit/>
          <w:trHeight w:hRule="exact" w:val="287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spacing w:before="57" w:after="0" w:line="240" w:lineRule="auto"/>
              <w:ind w:left="491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s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tN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a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8C0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8C0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F92" w:rsidRPr="009E4121">
        <w:trPr>
          <w:cantSplit/>
          <w:trHeight w:hRule="exact" w:val="283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spacing w:before="57" w:after="0" w:line="240" w:lineRule="auto"/>
              <w:ind w:left="364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B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irth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8C0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8C0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F92" w:rsidRPr="009E4121">
        <w:trPr>
          <w:cantSplit/>
          <w:trHeight w:hRule="exact" w:val="288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spacing w:before="57" w:after="0" w:line="240" w:lineRule="auto"/>
              <w:ind w:left="371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Ci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fliv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8C0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8C0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F92" w:rsidRPr="009E4121">
        <w:trPr>
          <w:cantSplit/>
          <w:trHeight w:hRule="exact" w:val="283"/>
        </w:trPr>
        <w:tc>
          <w:tcPr>
            <w:tcW w:w="216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spacing w:before="57" w:after="0" w:line="240" w:lineRule="auto"/>
              <w:ind w:left="164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P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N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</w:t>
            </w:r>
            <w:r w:rsidRPr="009E4121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 w:rsidRPr="009E41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8C0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8C09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F92" w:rsidRPr="009E4121" w:rsidRDefault="00B11F92" w:rsidP="00AD4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40B1" w:rsidRDefault="00AD40B1" w:rsidP="00AD40B1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AD40B1" w:rsidRDefault="00AD40B1" w:rsidP="00AD40B1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0659E0" w:rsidRDefault="000659E0" w:rsidP="00AD40B1">
      <w:pPr>
        <w:spacing w:after="0" w:line="240" w:lineRule="exact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6E3D89" w:rsidRDefault="006E3D89" w:rsidP="00AD40B1">
      <w:pPr>
        <w:spacing w:after="0" w:line="240" w:lineRule="exact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6E3D89" w:rsidRDefault="006E3D89" w:rsidP="00AD40B1">
      <w:pPr>
        <w:spacing w:after="0" w:line="240" w:lineRule="exact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A2576F" w:rsidRDefault="00A2576F" w:rsidP="00AD40B1">
      <w:pPr>
        <w:spacing w:after="0" w:line="240" w:lineRule="exact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A2576F" w:rsidRDefault="00A2576F" w:rsidP="00AD40B1">
      <w:pPr>
        <w:spacing w:after="0" w:line="240" w:lineRule="exact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A2576F" w:rsidRDefault="00A2576F" w:rsidP="00AD40B1">
      <w:pPr>
        <w:spacing w:after="0" w:line="240" w:lineRule="exact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A2576F" w:rsidRPr="006E3D89" w:rsidRDefault="00A2576F" w:rsidP="00AD40B1">
      <w:pPr>
        <w:spacing w:after="0" w:line="240" w:lineRule="exact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tbl>
      <w:tblPr>
        <w:tblW w:w="105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77"/>
        <w:gridCol w:w="1777"/>
        <w:gridCol w:w="1118"/>
        <w:gridCol w:w="278"/>
        <w:gridCol w:w="953"/>
        <w:gridCol w:w="1132"/>
        <w:gridCol w:w="1130"/>
        <w:gridCol w:w="274"/>
        <w:gridCol w:w="993"/>
        <w:gridCol w:w="1136"/>
      </w:tblGrid>
      <w:tr w:rsidR="006A2DB9" w:rsidRPr="004878DC" w:rsidTr="00767AED">
        <w:trPr>
          <w:cantSplit/>
          <w:trHeight w:hRule="exact" w:val="372"/>
        </w:trPr>
        <w:tc>
          <w:tcPr>
            <w:tcW w:w="10568" w:type="dxa"/>
            <w:gridSpan w:val="10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Default="006A2DB9" w:rsidP="006A2DB9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.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entityD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nts</w:t>
            </w:r>
            <w:proofErr w:type="spellEnd"/>
          </w:p>
        </w:tc>
      </w:tr>
      <w:tr w:rsidR="00767AED" w:rsidRPr="00FA1D95" w:rsidTr="004C52F4">
        <w:trPr>
          <w:cantSplit/>
          <w:trHeight w:hRule="exact" w:val="739"/>
        </w:trPr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FA1D95" w:rsidRDefault="006A2DB9" w:rsidP="006A2DB9">
            <w:pPr>
              <w:spacing w:before="14" w:after="0" w:line="238" w:lineRule="auto"/>
              <w:ind w:left="53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c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FA1D95" w:rsidRDefault="006A2DB9" w:rsidP="006A2DB9">
            <w:pPr>
              <w:spacing w:before="14" w:after="0" w:line="238" w:lineRule="auto"/>
              <w:ind w:left="6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nt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FA1D95" w:rsidRDefault="006A2DB9" w:rsidP="006A2DB9">
            <w:pPr>
              <w:spacing w:before="14" w:after="0" w:line="238" w:lineRule="auto"/>
              <w:ind w:left="416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m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</w:t>
            </w:r>
            <w:proofErr w:type="spellEnd"/>
          </w:p>
        </w:tc>
        <w:tc>
          <w:tcPr>
            <w:tcW w:w="3489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FA1D95" w:rsidRDefault="006A2DB9" w:rsidP="006A2DB9">
            <w:pPr>
              <w:spacing w:before="14" w:after="0" w:line="238" w:lineRule="auto"/>
              <w:ind w:left="128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P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lace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s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FA1D95" w:rsidRDefault="006A2DB9" w:rsidP="006A2DB9">
            <w:pPr>
              <w:spacing w:before="14" w:after="0" w:line="238" w:lineRule="auto"/>
              <w:ind w:left="14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ss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eDate</w:t>
            </w:r>
            <w:proofErr w:type="spellEnd"/>
          </w:p>
        </w:tc>
        <w:tc>
          <w:tcPr>
            <w:tcW w:w="113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FA1D95" w:rsidRDefault="006A2DB9" w:rsidP="006A2DB9">
            <w:pPr>
              <w:spacing w:before="14" w:after="0" w:line="238" w:lineRule="auto"/>
              <w:ind w:left="14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A1D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xp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ryDa</w:t>
            </w:r>
            <w:r w:rsidRPr="00FA1D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FA1D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</w:p>
        </w:tc>
      </w:tr>
      <w:tr w:rsidR="00767AED" w:rsidRPr="00FA1D95" w:rsidTr="004C52F4">
        <w:trPr>
          <w:cantSplit/>
          <w:trHeight w:hRule="exact" w:val="520"/>
        </w:trPr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FA1D95" w:rsidRDefault="006A2DB9" w:rsidP="006A2DB9">
            <w:pPr>
              <w:spacing w:before="66" w:after="0" w:line="240" w:lineRule="auto"/>
              <w:ind w:left="107" w:right="-2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A1D95">
              <w:rPr>
                <w:rFonts w:ascii="Times New Roman" w:hAnsi="Times New Roman"/>
                <w:color w:val="000000"/>
                <w:spacing w:val="-1"/>
              </w:rPr>
              <w:t>S</w:t>
            </w:r>
            <w:r w:rsidRPr="00FA1D95">
              <w:rPr>
                <w:rFonts w:ascii="Times New Roman" w:hAnsi="Times New Roman"/>
                <w:color w:val="000000"/>
                <w:spacing w:val="1"/>
              </w:rPr>
              <w:t>eam</w:t>
            </w:r>
            <w:r w:rsidRPr="00FA1D95">
              <w:rPr>
                <w:rFonts w:ascii="Times New Roman" w:hAnsi="Times New Roman"/>
                <w:color w:val="000000"/>
                <w:spacing w:val="2"/>
              </w:rPr>
              <w:t>a</w:t>
            </w:r>
            <w:r w:rsidRPr="00FA1D95">
              <w:rPr>
                <w:rFonts w:ascii="Times New Roman" w:hAnsi="Times New Roman"/>
                <w:color w:val="000000"/>
              </w:rPr>
              <w:t>n</w:t>
            </w:r>
            <w:r w:rsidRPr="00FA1D95">
              <w:rPr>
                <w:rFonts w:ascii="Times New Roman" w:hAnsi="Times New Roman"/>
                <w:color w:val="000000"/>
                <w:spacing w:val="-7"/>
              </w:rPr>
              <w:t>'</w:t>
            </w:r>
            <w:r w:rsidRPr="00FA1D95">
              <w:rPr>
                <w:rFonts w:ascii="Times New Roman" w:hAnsi="Times New Roman"/>
                <w:color w:val="000000"/>
              </w:rPr>
              <w:t>s</w:t>
            </w:r>
            <w:r w:rsidRPr="00FA1D95">
              <w:rPr>
                <w:rFonts w:ascii="Times New Roman" w:hAnsi="Times New Roman"/>
                <w:color w:val="000000"/>
                <w:spacing w:val="-3"/>
              </w:rPr>
              <w:t>B</w:t>
            </w:r>
            <w:r w:rsidRPr="00FA1D95">
              <w:rPr>
                <w:rFonts w:ascii="Times New Roman" w:hAnsi="Times New Roman"/>
                <w:color w:val="000000"/>
              </w:rPr>
              <w:t>ook</w:t>
            </w:r>
            <w:proofErr w:type="spellEnd"/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FA1D95" w:rsidRDefault="006A2DB9" w:rsidP="006A2DB9">
            <w:pPr>
              <w:jc w:val="center"/>
              <w:rPr>
                <w:rFonts w:ascii="Times New Roman" w:hAnsi="Times New Roman"/>
                <w:lang w:val="en-US"/>
              </w:rPr>
            </w:pPr>
            <w:r w:rsidRPr="00FA1D95">
              <w:rPr>
                <w:rFonts w:ascii="Times New Roman" w:hAnsi="Times New Roman"/>
                <w:lang w:val="en-US"/>
              </w:rPr>
              <w:t>AZERBAIJAN</w:t>
            </w:r>
          </w:p>
        </w:tc>
        <w:tc>
          <w:tcPr>
            <w:tcW w:w="1396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545290" w:rsidRDefault="006A2DB9" w:rsidP="006A2DB9">
            <w:pPr>
              <w:jc w:val="center"/>
              <w:rPr>
                <w:rFonts w:ascii="Times New Roman" w:hAnsi="Times New Roman"/>
                <w:lang w:val="en-US"/>
              </w:rPr>
            </w:pPr>
            <w:r w:rsidRPr="00FA1D95">
              <w:rPr>
                <w:rFonts w:ascii="Times New Roman" w:hAnsi="Times New Roman"/>
                <w:bCs/>
                <w:lang w:val="en-US"/>
              </w:rPr>
              <w:t>DQK</w:t>
            </w:r>
            <w:r w:rsidRPr="00FA1D95">
              <w:rPr>
                <w:rFonts w:ascii="Times New Roman" w:hAnsi="Times New Roman"/>
                <w:bCs/>
              </w:rPr>
              <w:t>№</w:t>
            </w:r>
            <w:r w:rsidR="0039768D">
              <w:rPr>
                <w:rFonts w:ascii="Times New Roman" w:hAnsi="Times New Roman"/>
                <w:bCs/>
                <w:lang w:val="en-US"/>
              </w:rPr>
              <w:t>026953</w:t>
            </w:r>
          </w:p>
        </w:tc>
        <w:tc>
          <w:tcPr>
            <w:tcW w:w="3489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FA1D95" w:rsidRDefault="006A2DB9" w:rsidP="006A2D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FA1D95" w:rsidRDefault="0039768D" w:rsidP="006A2DB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29.02.2024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FA1D95" w:rsidRDefault="00FF536B" w:rsidP="006A2DB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28.02.2029</w:t>
            </w:r>
          </w:p>
        </w:tc>
      </w:tr>
      <w:tr w:rsidR="00767AED" w:rsidRPr="00515E22" w:rsidTr="004C52F4">
        <w:trPr>
          <w:cantSplit/>
          <w:trHeight w:hRule="exact" w:val="463"/>
        </w:trPr>
        <w:tc>
          <w:tcPr>
            <w:tcW w:w="177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D74539" w:rsidRDefault="006A2DB9" w:rsidP="006A2DB9">
            <w:pPr>
              <w:spacing w:before="46" w:after="0" w:line="240" w:lineRule="auto"/>
              <w:ind w:left="107" w:right="-2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74539">
              <w:rPr>
                <w:rFonts w:ascii="Times New Roman" w:hAnsi="Times New Roman"/>
                <w:color w:val="000000"/>
                <w:spacing w:val="1"/>
              </w:rPr>
              <w:t>T</w:t>
            </w:r>
            <w:r w:rsidRPr="00D74539">
              <w:rPr>
                <w:rFonts w:ascii="Times New Roman" w:hAnsi="Times New Roman"/>
                <w:color w:val="000000"/>
              </w:rPr>
              <w:t>r</w:t>
            </w:r>
            <w:r w:rsidRPr="00D74539">
              <w:rPr>
                <w:rFonts w:ascii="Times New Roman" w:hAnsi="Times New Roman"/>
                <w:color w:val="000000"/>
                <w:spacing w:val="1"/>
              </w:rPr>
              <w:t>a</w:t>
            </w:r>
            <w:r w:rsidRPr="00D74539">
              <w:rPr>
                <w:rFonts w:ascii="Times New Roman" w:hAnsi="Times New Roman"/>
                <w:color w:val="000000"/>
                <w:spacing w:val="-3"/>
              </w:rPr>
              <w:t>v</w:t>
            </w:r>
            <w:r w:rsidRPr="00D74539">
              <w:rPr>
                <w:rFonts w:ascii="Times New Roman" w:hAnsi="Times New Roman"/>
                <w:color w:val="000000"/>
                <w:spacing w:val="1"/>
              </w:rPr>
              <w:t>e</w:t>
            </w:r>
            <w:r w:rsidRPr="00D74539">
              <w:rPr>
                <w:rFonts w:ascii="Times New Roman" w:hAnsi="Times New Roman"/>
                <w:color w:val="000000"/>
              </w:rPr>
              <w:t>lPas</w:t>
            </w:r>
            <w:r w:rsidRPr="00D74539">
              <w:rPr>
                <w:rFonts w:ascii="Times New Roman" w:hAnsi="Times New Roman"/>
                <w:color w:val="000000"/>
                <w:spacing w:val="-2"/>
              </w:rPr>
              <w:t>s</w:t>
            </w:r>
            <w:r w:rsidRPr="00D74539">
              <w:rPr>
                <w:rFonts w:ascii="Times New Roman" w:hAnsi="Times New Roman"/>
                <w:color w:val="000000"/>
              </w:rPr>
              <w:t>port</w:t>
            </w:r>
            <w:proofErr w:type="spellEnd"/>
          </w:p>
        </w:tc>
        <w:tc>
          <w:tcPr>
            <w:tcW w:w="177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D74539" w:rsidRDefault="006A2DB9" w:rsidP="006A2DB9">
            <w:pPr>
              <w:jc w:val="center"/>
              <w:rPr>
                <w:rFonts w:ascii="Times New Roman" w:hAnsi="Times New Roman"/>
              </w:rPr>
            </w:pPr>
            <w:r w:rsidRPr="00D74539">
              <w:rPr>
                <w:rFonts w:ascii="Times New Roman" w:hAnsi="Times New Roman"/>
                <w:lang w:val="en-US"/>
              </w:rPr>
              <w:t>AZERBAIJAN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D74539" w:rsidRDefault="00FF536B" w:rsidP="006A2D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C03747618</w:t>
            </w:r>
          </w:p>
        </w:tc>
        <w:tc>
          <w:tcPr>
            <w:tcW w:w="3489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D74539" w:rsidRDefault="006A2DB9" w:rsidP="006A2D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D74539" w:rsidRDefault="005E7656" w:rsidP="006A2DB9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16.02.2022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D74539" w:rsidRDefault="005E7656" w:rsidP="005E7656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15.02.2032</w:t>
            </w:r>
          </w:p>
        </w:tc>
      </w:tr>
      <w:tr w:rsidR="006A2DB9" w:rsidRPr="002C5468" w:rsidTr="00767AED">
        <w:trPr>
          <w:cantSplit/>
          <w:trHeight w:hRule="exact" w:val="372"/>
        </w:trPr>
        <w:tc>
          <w:tcPr>
            <w:tcW w:w="10568" w:type="dxa"/>
            <w:gridSpan w:val="10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317795" w:rsidRDefault="006A2DB9" w:rsidP="006A2DB9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u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rses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tte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an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er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b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tain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proofErr w:type="spellEnd"/>
          </w:p>
        </w:tc>
      </w:tr>
      <w:tr w:rsidR="006A2DB9" w:rsidRPr="004878DC" w:rsidTr="00767AED">
        <w:trPr>
          <w:cantSplit/>
          <w:trHeight w:hRule="exact" w:val="316"/>
        </w:trPr>
        <w:tc>
          <w:tcPr>
            <w:tcW w:w="467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Default="006A2DB9" w:rsidP="006A2DB9">
            <w:pPr>
              <w:spacing w:before="91" w:after="0" w:line="240" w:lineRule="auto"/>
              <w:ind w:left="165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173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CA173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CA1737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231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Default="006A2DB9" w:rsidP="006A2DB9">
            <w:pPr>
              <w:spacing w:before="114" w:after="0" w:line="240" w:lineRule="auto"/>
              <w:ind w:left="424" w:right="-2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226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Default="006A2DB9" w:rsidP="006A2DB9">
            <w:pPr>
              <w:spacing w:before="18" w:after="0" w:line="231" w:lineRule="auto"/>
              <w:ind w:left="895" w:right="-2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Dates</w:t>
            </w:r>
            <w:proofErr w:type="spellEnd"/>
          </w:p>
        </w:tc>
        <w:tc>
          <w:tcPr>
            <w:tcW w:w="2403" w:type="dxa"/>
            <w:gridSpan w:val="3"/>
            <w:vMerge w:val="restart"/>
            <w:tcBorders>
              <w:top w:val="single" w:sz="3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Default="006A2DB9" w:rsidP="006A2DB9">
            <w:pPr>
              <w:spacing w:before="91" w:after="0" w:line="240" w:lineRule="auto"/>
              <w:ind w:left="92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spellEnd"/>
          </w:p>
        </w:tc>
      </w:tr>
      <w:tr w:rsidR="006A2DB9" w:rsidRPr="004878DC" w:rsidTr="00767AED">
        <w:trPr>
          <w:cantSplit/>
          <w:trHeight w:hRule="exact" w:val="257"/>
        </w:trPr>
        <w:tc>
          <w:tcPr>
            <w:tcW w:w="4672" w:type="dxa"/>
            <w:gridSpan w:val="3"/>
            <w:vMerge/>
            <w:tcBorders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4878DC" w:rsidRDefault="006A2DB9" w:rsidP="006A2DB9"/>
        </w:tc>
        <w:tc>
          <w:tcPr>
            <w:tcW w:w="1231" w:type="dxa"/>
            <w:gridSpan w:val="2"/>
            <w:vMerge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4878DC" w:rsidRDefault="006A2DB9" w:rsidP="006A2DB9"/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Default="006A2DB9" w:rsidP="006A2DB9">
            <w:pPr>
              <w:spacing w:before="13" w:after="0" w:line="238" w:lineRule="auto"/>
              <w:ind w:left="391" w:right="-2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16"/>
                <w:szCs w:val="16"/>
              </w:rPr>
              <w:t>ss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16"/>
                <w:szCs w:val="16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Default="006A2DB9" w:rsidP="006A2DB9">
            <w:pPr>
              <w:spacing w:before="13" w:after="0" w:line="238" w:lineRule="auto"/>
              <w:ind w:left="323" w:right="-2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ry</w:t>
            </w:r>
            <w:proofErr w:type="spellEnd"/>
          </w:p>
        </w:tc>
        <w:tc>
          <w:tcPr>
            <w:tcW w:w="2403" w:type="dxa"/>
            <w:gridSpan w:val="3"/>
            <w:vMerge/>
            <w:tcBorders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4878DC" w:rsidRDefault="006A2DB9" w:rsidP="006A2DB9"/>
        </w:tc>
      </w:tr>
      <w:tr w:rsidR="006A2DB9" w:rsidRPr="00515E22" w:rsidTr="00767AED">
        <w:trPr>
          <w:cantSplit/>
          <w:trHeight w:hRule="exact" w:val="447"/>
        </w:trPr>
        <w:tc>
          <w:tcPr>
            <w:tcW w:w="4672" w:type="dxa"/>
            <w:gridSpan w:val="3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CF35AC" w:rsidRDefault="005844D4" w:rsidP="009F7D9F">
            <w:pPr>
              <w:spacing w:before="77" w:after="0" w:line="240" w:lineRule="auto"/>
              <w:ind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INTERNATIONAL SAFETY MANAGEMENT</w:t>
            </w:r>
          </w:p>
        </w:tc>
        <w:tc>
          <w:tcPr>
            <w:tcW w:w="1231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515E22" w:rsidRDefault="00CB4827" w:rsidP="006A2DB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SP-1442-19</w:t>
            </w:r>
          </w:p>
        </w:tc>
        <w:tc>
          <w:tcPr>
            <w:tcW w:w="1132" w:type="dxa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515E22" w:rsidRDefault="00CB4827" w:rsidP="006A2DB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04.10.2019</w:t>
            </w:r>
          </w:p>
        </w:tc>
        <w:tc>
          <w:tcPr>
            <w:tcW w:w="1130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515E22" w:rsidRDefault="00560CFC" w:rsidP="006A2DB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04.10.2024</w:t>
            </w:r>
          </w:p>
        </w:tc>
        <w:tc>
          <w:tcPr>
            <w:tcW w:w="2403" w:type="dxa"/>
            <w:gridSpan w:val="3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DB9" w:rsidRPr="00515E22" w:rsidRDefault="006A2DB9" w:rsidP="006A2DB9">
            <w:pPr>
              <w:jc w:val="center"/>
              <w:rPr>
                <w:rFonts w:ascii="Times New Roman" w:hAnsi="Times New Roman"/>
              </w:rPr>
            </w:pPr>
            <w:r w:rsidRPr="00515E22"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366B81" w:rsidRPr="00515E22" w:rsidTr="00767AED">
        <w:trPr>
          <w:cantSplit/>
          <w:trHeight w:hRule="exact" w:val="316"/>
        </w:trPr>
        <w:tc>
          <w:tcPr>
            <w:tcW w:w="4672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515E22" w:rsidRDefault="00341455" w:rsidP="009F7D9F">
            <w:pPr>
              <w:spacing w:before="13" w:after="0" w:line="236" w:lineRule="auto"/>
              <w:ind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MEDICAL STWC </w:t>
            </w: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515E22" w:rsidRDefault="00560CFC" w:rsidP="00B443A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SO-2435-19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515E22" w:rsidRDefault="00560CFC" w:rsidP="00B443A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10.10.2019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515E22" w:rsidRDefault="00560CFC" w:rsidP="00B443A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10.10.2024</w:t>
            </w:r>
          </w:p>
        </w:tc>
        <w:tc>
          <w:tcPr>
            <w:tcW w:w="2403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515E22" w:rsidRDefault="00366B81" w:rsidP="006A2DB9">
            <w:pPr>
              <w:jc w:val="center"/>
            </w:pPr>
            <w:r w:rsidRPr="00515E22"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366B81" w:rsidRPr="00A70D60" w:rsidTr="00767AED">
        <w:trPr>
          <w:cantSplit/>
          <w:trHeight w:hRule="exact" w:val="316"/>
        </w:trPr>
        <w:tc>
          <w:tcPr>
            <w:tcW w:w="4672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A70D60" w:rsidRDefault="00676103" w:rsidP="00D32A6B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Training for seafarers</w:t>
            </w:r>
            <w:r w:rsidR="008B0FE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with designated</w:t>
            </w:r>
            <w:r w:rsidR="001679F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DUTIES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366B81" w:rsidRDefault="008B0FE6" w:rsidP="00B443A7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Sh-1307-19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A70D60" w:rsidRDefault="008B0FE6" w:rsidP="00B443A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08.10.2019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A70D60" w:rsidRDefault="008B0FE6" w:rsidP="00B443A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08.10.2024</w:t>
            </w:r>
          </w:p>
        </w:tc>
        <w:tc>
          <w:tcPr>
            <w:tcW w:w="2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A70D60" w:rsidRDefault="00366B81" w:rsidP="00B443A7">
            <w:pPr>
              <w:jc w:val="center"/>
              <w:rPr>
                <w:rFonts w:ascii="Times New Roman" w:hAnsi="Times New Roman"/>
              </w:rPr>
            </w:pPr>
            <w:r w:rsidRPr="00A70D60"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366B81" w:rsidRPr="00515E22" w:rsidTr="00767AED">
        <w:trPr>
          <w:cantSplit/>
          <w:trHeight w:hRule="exact" w:val="316"/>
        </w:trPr>
        <w:tc>
          <w:tcPr>
            <w:tcW w:w="4672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515E22" w:rsidRDefault="001679FB" w:rsidP="00B443A7">
            <w:pPr>
              <w:spacing w:before="13" w:after="0" w:line="236" w:lineRule="auto"/>
              <w:ind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</w:t>
            </w:r>
            <w:r w:rsidRPr="00767AE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HIP SECURITY RELATED </w:t>
            </w:r>
            <w:r w:rsidR="00767AE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D32A6B">
              <w:rPr>
                <w:rFonts w:ascii="Times New Roman" w:hAnsi="Times New Roman"/>
                <w:color w:val="000000"/>
                <w:lang w:val="en-US"/>
              </w:rPr>
              <w:t>Familliarization</w:t>
            </w:r>
            <w:proofErr w:type="spellEnd"/>
            <w:r w:rsidR="00D32A6B">
              <w:rPr>
                <w:rFonts w:ascii="Times New Roman" w:hAnsi="Times New Roman"/>
                <w:color w:val="000000"/>
                <w:lang w:val="en-US"/>
              </w:rPr>
              <w:t xml:space="preserve"> security</w:t>
            </w: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515E22" w:rsidRDefault="00DF012A" w:rsidP="00B443A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SI-2247-19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A70D60" w:rsidRDefault="00DF012A" w:rsidP="00B443A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</w:t>
            </w:r>
            <w:r w:rsidR="00366B81">
              <w:rPr>
                <w:rFonts w:ascii="Times New Roman" w:hAnsi="Times New Roman"/>
                <w:lang w:val="en-US"/>
              </w:rPr>
              <w:t>.10.2017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A70D60" w:rsidRDefault="00DF012A" w:rsidP="00B443A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03.10.2024</w:t>
            </w:r>
          </w:p>
        </w:tc>
        <w:tc>
          <w:tcPr>
            <w:tcW w:w="2403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515E22" w:rsidRDefault="00366B81" w:rsidP="00B443A7">
            <w:pPr>
              <w:jc w:val="center"/>
            </w:pPr>
            <w:r w:rsidRPr="00515E22"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366B81" w:rsidRPr="00A70D60" w:rsidTr="00767AED">
        <w:trPr>
          <w:cantSplit/>
          <w:trHeight w:hRule="exact" w:val="365"/>
        </w:trPr>
        <w:tc>
          <w:tcPr>
            <w:tcW w:w="46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A70D60" w:rsidRDefault="00DF012A" w:rsidP="00B443A7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PROFICIENCY IN SURVUVAL CRAFT</w:t>
            </w:r>
            <w:r w:rsidR="00B31F02">
              <w:rPr>
                <w:rFonts w:ascii="Times New Roman" w:hAnsi="Times New Roman"/>
                <w:lang w:val="en-US"/>
              </w:rPr>
              <w:t xml:space="preserve"> AND BOATS OTHER TH</w:t>
            </w: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A70D60" w:rsidRDefault="00366B81" w:rsidP="009855D7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="009855D7"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  <w:lang w:val="en-US"/>
              </w:rPr>
              <w:t>-</w:t>
            </w:r>
            <w:r w:rsidR="009855D7">
              <w:rPr>
                <w:rFonts w:ascii="Times New Roman" w:hAnsi="Times New Roman"/>
                <w:bCs/>
                <w:lang w:val="en-US"/>
              </w:rPr>
              <w:t>1442-19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A70D60" w:rsidRDefault="00366B81" w:rsidP="00B443A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05.04.2019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A70D60" w:rsidRDefault="00366B81" w:rsidP="00B443A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05.04.2024</w:t>
            </w:r>
          </w:p>
        </w:tc>
        <w:tc>
          <w:tcPr>
            <w:tcW w:w="2403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6B81" w:rsidRPr="00A70D60" w:rsidRDefault="00366B81" w:rsidP="00B443A7">
            <w:pPr>
              <w:jc w:val="center"/>
              <w:rPr>
                <w:rFonts w:ascii="Times New Roman" w:hAnsi="Times New Roman"/>
              </w:rPr>
            </w:pPr>
            <w:r w:rsidRPr="00A70D60"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4C52F4" w:rsidRPr="00515E22" w:rsidTr="00767AED">
        <w:trPr>
          <w:cantSplit/>
          <w:trHeight w:hRule="exact" w:val="316"/>
        </w:trPr>
        <w:tc>
          <w:tcPr>
            <w:tcW w:w="4672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2F4" w:rsidRPr="00515E22" w:rsidRDefault="004C52F4" w:rsidP="0075303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515E22">
              <w:rPr>
                <w:rFonts w:ascii="Times New Roman" w:hAnsi="Times New Roman"/>
                <w:lang w:val="en-US"/>
              </w:rPr>
              <w:t>MEDICAL FIRST AID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2F4" w:rsidRPr="00515E22" w:rsidRDefault="004C52F4" w:rsidP="00753033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2F4" w:rsidRPr="00515E22" w:rsidRDefault="00870C9D" w:rsidP="0075303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28.02.2024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2F4" w:rsidRPr="00515E22" w:rsidRDefault="00870C9D" w:rsidP="00870C9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28.02.2026</w:t>
            </w:r>
          </w:p>
        </w:tc>
        <w:tc>
          <w:tcPr>
            <w:tcW w:w="2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2F4" w:rsidRPr="00515E22" w:rsidRDefault="004C52F4" w:rsidP="00753033">
            <w:pPr>
              <w:jc w:val="center"/>
              <w:rPr>
                <w:rFonts w:ascii="Times New Roman" w:hAnsi="Times New Roman"/>
              </w:rPr>
            </w:pPr>
            <w:r w:rsidRPr="00515E22"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4C52F4" w:rsidRPr="00515E22" w:rsidTr="004C52F4">
        <w:trPr>
          <w:cantSplit/>
          <w:trHeight w:hRule="exact" w:val="316"/>
        </w:trPr>
        <w:tc>
          <w:tcPr>
            <w:tcW w:w="4672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2F4" w:rsidRPr="00515E22" w:rsidRDefault="000E19BD" w:rsidP="0075303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Tanker 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2F4" w:rsidRPr="00515E22" w:rsidRDefault="004141DC" w:rsidP="00753033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SA-0656-22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2F4" w:rsidRPr="00515E22" w:rsidRDefault="004141DC" w:rsidP="0075303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02.09.2022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2F4" w:rsidRPr="00515E22" w:rsidRDefault="004141DC" w:rsidP="0075303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02.0.2027</w:t>
            </w:r>
          </w:p>
        </w:tc>
        <w:tc>
          <w:tcPr>
            <w:tcW w:w="2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2F4" w:rsidRPr="004C52F4" w:rsidRDefault="004C52F4" w:rsidP="00753033">
            <w:pPr>
              <w:jc w:val="center"/>
              <w:rPr>
                <w:rFonts w:ascii="Times New Roman" w:hAnsi="Times New Roman"/>
                <w:lang w:val="en-US"/>
              </w:rPr>
            </w:pPr>
            <w:r w:rsidRPr="00515E22">
              <w:rPr>
                <w:rFonts w:ascii="Times New Roman" w:hAnsi="Times New Roman"/>
                <w:lang w:val="en-US"/>
              </w:rPr>
              <w:t>AZERBAIJAN</w:t>
            </w:r>
          </w:p>
        </w:tc>
      </w:tr>
    </w:tbl>
    <w:p w:rsidR="0056080C" w:rsidRDefault="0056080C" w:rsidP="006A2DB9">
      <w:pPr>
        <w:spacing w:after="0" w:line="240" w:lineRule="auto"/>
        <w:ind w:left="9428"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43"/>
        <w:gridCol w:w="3959"/>
        <w:gridCol w:w="1260"/>
        <w:gridCol w:w="1133"/>
      </w:tblGrid>
      <w:tr w:rsidR="000659E0" w:rsidRPr="004878DC">
        <w:trPr>
          <w:cantSplit/>
          <w:trHeight w:hRule="exact" w:val="283"/>
        </w:trPr>
        <w:tc>
          <w:tcPr>
            <w:tcW w:w="10595" w:type="dxa"/>
            <w:gridSpan w:val="4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6A2DB9" w:rsidP="000659E0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0574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="0005740F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="000574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574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="000659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</w:t>
            </w:r>
            <w:r w:rsidR="000659E0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 w:rsidR="000659E0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h</w:t>
            </w:r>
            <w:r w:rsidR="000659E0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y</w:t>
            </w:r>
            <w:r w:rsidR="000659E0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 w:rsidR="000659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0659E0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 w:rsidR="000659E0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a</w:t>
            </w:r>
            <w:r w:rsidR="000659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lData</w:t>
            </w:r>
          </w:p>
        </w:tc>
      </w:tr>
      <w:tr w:rsidR="000659E0" w:rsidRPr="004878DC">
        <w:trPr>
          <w:cantSplit/>
          <w:trHeight w:hRule="exact" w:val="284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B815BD" w:rsidRDefault="00151D5C" w:rsidP="000659E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0146CC">
              <w:rPr>
                <w:rFonts w:ascii="Times New Roman" w:hAnsi="Times New Roman"/>
                <w:lang w:val="en-US"/>
              </w:rPr>
              <w:t>73</w:t>
            </w:r>
          </w:p>
        </w:tc>
      </w:tr>
      <w:tr w:rsidR="000659E0" w:rsidRPr="004878DC">
        <w:trPr>
          <w:cantSplit/>
          <w:trHeight w:hRule="exact" w:val="288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B815BD" w:rsidRDefault="000146CC" w:rsidP="00EF6F8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EF6F8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0659E0" w:rsidRPr="004878DC">
        <w:trPr>
          <w:cantSplit/>
          <w:trHeight w:hRule="exact" w:val="284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0146CC" w:rsidRDefault="000146CC" w:rsidP="000659E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BALCK</w:t>
            </w:r>
          </w:p>
        </w:tc>
      </w:tr>
      <w:tr w:rsidR="000659E0" w:rsidRPr="004878DC">
        <w:trPr>
          <w:cantSplit/>
          <w:trHeight w:hRule="exact" w:val="288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B815BD" w:rsidRDefault="000146CC" w:rsidP="000659E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GREY</w:t>
            </w:r>
          </w:p>
        </w:tc>
      </w:tr>
      <w:tr w:rsidR="000659E0" w:rsidRPr="004878DC">
        <w:trPr>
          <w:cantSplit/>
          <w:trHeight w:hRule="exact" w:val="283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rsuitSi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AE4C61" w:rsidRDefault="008112C3" w:rsidP="000659E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L-</w:t>
            </w:r>
            <w:r w:rsidR="000659E0">
              <w:rPr>
                <w:rFonts w:ascii="Times New Roman" w:hAnsi="Times New Roman"/>
                <w:lang w:val="en-US"/>
              </w:rPr>
              <w:t>X</w:t>
            </w:r>
            <w:r w:rsidR="00D5742C">
              <w:rPr>
                <w:rFonts w:ascii="Times New Roman" w:hAnsi="Times New Roman"/>
                <w:lang w:val="en-US"/>
              </w:rPr>
              <w:t>L</w:t>
            </w:r>
          </w:p>
        </w:tc>
      </w:tr>
      <w:tr w:rsidR="000659E0" w:rsidRPr="004878DC">
        <w:trPr>
          <w:cantSplit/>
          <w:trHeight w:hRule="exact" w:val="284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B815BD" w:rsidRDefault="000659E0" w:rsidP="000659E0">
            <w:pPr>
              <w:rPr>
                <w:rFonts w:ascii="Times New Roman" w:hAnsi="Times New Roman"/>
                <w:lang w:val="en-US"/>
              </w:rPr>
            </w:pPr>
            <w:r w:rsidRPr="00B815BD">
              <w:rPr>
                <w:rFonts w:ascii="Times New Roman" w:hAnsi="Times New Roman"/>
                <w:lang w:val="en-US"/>
              </w:rPr>
              <w:t>4</w:t>
            </w:r>
            <w:r w:rsidR="00D5742C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659E0" w:rsidRPr="004878DC" w:rsidTr="004A0DD2">
        <w:trPr>
          <w:cantSplit/>
          <w:trHeight w:hRule="exact" w:val="287"/>
        </w:trPr>
        <w:tc>
          <w:tcPr>
            <w:tcW w:w="8202" w:type="dxa"/>
            <w:gridSpan w:val="2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Me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Hi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</w:p>
        </w:tc>
        <w:tc>
          <w:tcPr>
            <w:tcW w:w="1260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8" w:after="0" w:line="233" w:lineRule="auto"/>
              <w:ind w:left="1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133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EC322B" w:rsidRDefault="000659E0" w:rsidP="000659E0">
            <w:pPr>
              <w:spacing w:before="18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322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 w:rsidRPr="00EC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  <w:proofErr w:type="spellEnd"/>
          </w:p>
        </w:tc>
      </w:tr>
      <w:tr w:rsidR="000659E0" w:rsidRPr="004878DC" w:rsidTr="004A0DD2">
        <w:trPr>
          <w:cantSplit/>
          <w:trHeight w:hRule="exact" w:val="284"/>
        </w:trPr>
        <w:tc>
          <w:tcPr>
            <w:tcW w:w="8202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317795" w:rsidRDefault="000659E0" w:rsidP="000659E0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 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ned off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hip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due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>
            <w:pPr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EC322B" w:rsidRDefault="000659E0" w:rsidP="00065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659E0" w:rsidRPr="004878DC" w:rsidTr="004A0DD2">
        <w:trPr>
          <w:cantSplit/>
          <w:trHeight w:hRule="exact" w:val="288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317795" w:rsidRDefault="000659E0" w:rsidP="000659E0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ouund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ym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lop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oninthep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>
            <w:pPr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EC322B" w:rsidRDefault="000659E0" w:rsidP="00065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659E0" w:rsidRPr="004878DC" w:rsidTr="004A0DD2">
        <w:trPr>
          <w:cantSplit/>
          <w:trHeight w:hRule="exact" w:val="283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317795" w:rsidRDefault="000659E0" w:rsidP="000659E0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ado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tor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dur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ngthe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12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hs for an 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ln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ss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/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acc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>
            <w:pPr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EC322B" w:rsidRDefault="000659E0" w:rsidP="00065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659E0" w:rsidRPr="004878DC" w:rsidTr="004A0DD2">
        <w:trPr>
          <w:cantSplit/>
          <w:trHeight w:hRule="exact" w:val="284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317795" w:rsidRDefault="000659E0" w:rsidP="000659E0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proofErr w:type="spellStart"/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yhe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or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sab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yprob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no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>
            <w:pPr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EC322B" w:rsidRDefault="000659E0" w:rsidP="00065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0659E0" w:rsidRPr="004878DC" w:rsidTr="004A0DD2">
        <w:trPr>
          <w:cantSplit/>
          <w:trHeight w:hRule="exact" w:val="72"/>
        </w:trPr>
        <w:tc>
          <w:tcPr>
            <w:tcW w:w="10595" w:type="dxa"/>
            <w:gridSpan w:val="4"/>
            <w:tcBorders>
              <w:top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>
            <w:pPr>
              <w:rPr>
                <w:lang w:val="en-US"/>
              </w:rPr>
            </w:pPr>
          </w:p>
        </w:tc>
      </w:tr>
      <w:tr w:rsidR="000659E0" w:rsidRPr="002C5468" w:rsidTr="004A0DD2">
        <w:trPr>
          <w:cantSplit/>
          <w:trHeight w:hRule="exact" w:val="1007"/>
        </w:trPr>
        <w:tc>
          <w:tcPr>
            <w:tcW w:w="10595" w:type="dxa"/>
            <w:gridSpan w:val="4"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317795" w:rsidRDefault="000659E0" w:rsidP="000659E0">
            <w:pPr>
              <w:spacing w:after="0" w:line="240" w:lineRule="auto"/>
              <w:ind w:left="107" w:right="-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f </w:t>
            </w:r>
            <w:r w:rsidRPr="00317795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eg</w:t>
            </w: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</w:t>
            </w:r>
            <w:r w:rsidRPr="00317795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f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ull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tails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</w:tr>
    </w:tbl>
    <w:p w:rsidR="000659E0" w:rsidRPr="00317795" w:rsidRDefault="000659E0" w:rsidP="000659E0">
      <w:pPr>
        <w:spacing w:after="0" w:line="71" w:lineRule="exact"/>
        <w:rPr>
          <w:rFonts w:ascii="Times New Roman" w:hAnsi="Times New Roman"/>
          <w:sz w:val="7"/>
          <w:szCs w:val="7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59"/>
        <w:gridCol w:w="8"/>
        <w:gridCol w:w="24"/>
        <w:gridCol w:w="752"/>
        <w:gridCol w:w="2683"/>
        <w:gridCol w:w="737"/>
        <w:gridCol w:w="1018"/>
        <w:gridCol w:w="1917"/>
      </w:tblGrid>
      <w:tr w:rsidR="000659E0" w:rsidRPr="004878DC">
        <w:trPr>
          <w:cantSplit/>
          <w:trHeight w:hRule="exact" w:val="284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>
            <w:pPr>
              <w:rPr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53" w:after="0" w:line="240" w:lineRule="auto"/>
              <w:ind w:left="108" w:right="-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Pa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53" w:after="0" w:line="240" w:lineRule="auto"/>
              <w:ind w:left="107" w:right="-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lid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</w:rPr>
              <w:t>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</w:tr>
      <w:tr w:rsidR="000659E0" w:rsidRPr="004878DC">
        <w:trPr>
          <w:cantSplit/>
          <w:trHeight w:hRule="exact" w:val="288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4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ell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ow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7"/>
        </w:trPr>
        <w:tc>
          <w:tcPr>
            <w:tcW w:w="4243" w:type="dxa"/>
            <w:gridSpan w:val="4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tDiph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2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4"/>
        </w:trPr>
        <w:tc>
          <w:tcPr>
            <w:tcW w:w="424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342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29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2"/>
        </w:trPr>
        <w:tc>
          <w:tcPr>
            <w:tcW w:w="6926" w:type="dxa"/>
            <w:gridSpan w:val="5"/>
            <w:tcBorders>
              <w:top w:val="single" w:sz="1" w:space="0" w:color="E6E6E6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317795" w:rsidRDefault="000659E0" w:rsidP="000659E0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10.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es(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pl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eg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venameand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dd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sof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7795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u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1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ntorpa</w:t>
            </w:r>
            <w:r w:rsidRPr="00317795">
              <w:rPr>
                <w:rFonts w:ascii="Times New Roman" w:hAnsi="Times New Roman"/>
                <w:color w:val="000000"/>
                <w:spacing w:val="2"/>
                <w:sz w:val="16"/>
                <w:szCs w:val="16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</w:t>
            </w:r>
            <w:r w:rsidRPr="00317795">
              <w:rPr>
                <w:rFonts w:ascii="Times New Roman" w:hAnsi="Times New Roman"/>
                <w:color w:val="000000"/>
                <w:spacing w:val="3"/>
                <w:sz w:val="16"/>
                <w:szCs w:val="16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3"/>
                <w:sz w:val="16"/>
                <w:szCs w:val="16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672" w:type="dxa"/>
            <w:gridSpan w:val="3"/>
            <w:tcBorders>
              <w:top w:val="single" w:sz="1" w:space="0" w:color="E6E6E6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33" w:lineRule="auto"/>
              <w:ind w:left="1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</w:p>
        </w:tc>
      </w:tr>
      <w:tr w:rsidR="000659E0" w:rsidRPr="004878DC">
        <w:trPr>
          <w:cantSplit/>
          <w:trHeight w:hRule="exact" w:val="320"/>
        </w:trPr>
        <w:tc>
          <w:tcPr>
            <w:tcW w:w="3491" w:type="dxa"/>
            <w:gridSpan w:val="3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47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3435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3672" w:type="dxa"/>
            <w:gridSpan w:val="3"/>
            <w:vMerge w:val="restart"/>
            <w:tcBorders>
              <w:top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2C5468">
        <w:trPr>
          <w:cantSplit/>
          <w:trHeight w:hRule="exact" w:val="284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317795" w:rsidRDefault="000659E0" w:rsidP="000659E0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eof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ct</w:t>
            </w:r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>
            <w:pPr>
              <w:rPr>
                <w:lang w:val="en-US"/>
              </w:rPr>
            </w:pPr>
          </w:p>
        </w:tc>
        <w:tc>
          <w:tcPr>
            <w:tcW w:w="3672" w:type="dxa"/>
            <w:gridSpan w:val="3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>
            <w:pPr>
              <w:rPr>
                <w:lang w:val="en-US"/>
              </w:rPr>
            </w:pPr>
          </w:p>
        </w:tc>
      </w:tr>
      <w:tr w:rsidR="000659E0" w:rsidRPr="004878DC">
        <w:trPr>
          <w:cantSplit/>
          <w:trHeight w:hRule="exact" w:val="287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3672" w:type="dxa"/>
            <w:gridSpan w:val="3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8"/>
        </w:trPr>
        <w:tc>
          <w:tcPr>
            <w:tcW w:w="3491" w:type="dxa"/>
            <w:gridSpan w:val="3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hone</w:t>
            </w:r>
            <w:proofErr w:type="spellEnd"/>
          </w:p>
        </w:tc>
        <w:tc>
          <w:tcPr>
            <w:tcW w:w="3435" w:type="dxa"/>
            <w:gridSpan w:val="2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3672" w:type="dxa"/>
            <w:gridSpan w:val="3"/>
            <w:vMerge/>
            <w:tcBorders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340"/>
        </w:trPr>
        <w:tc>
          <w:tcPr>
            <w:tcW w:w="3491" w:type="dxa"/>
            <w:gridSpan w:val="3"/>
            <w:tcBorders>
              <w:top w:val="double" w:sz="1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66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3435" w:type="dxa"/>
            <w:gridSpan w:val="2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3672" w:type="dxa"/>
            <w:gridSpan w:val="3"/>
            <w:vMerge w:val="restart"/>
            <w:tcBorders>
              <w:top w:val="double" w:sz="1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2C5468">
        <w:trPr>
          <w:cantSplit/>
          <w:trHeight w:hRule="exact" w:val="284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317795" w:rsidRDefault="000659E0" w:rsidP="000659E0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eof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on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>
            <w:pPr>
              <w:rPr>
                <w:lang w:val="en-US"/>
              </w:rPr>
            </w:pPr>
          </w:p>
        </w:tc>
        <w:tc>
          <w:tcPr>
            <w:tcW w:w="3672" w:type="dxa"/>
            <w:gridSpan w:val="3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>
            <w:pPr>
              <w:rPr>
                <w:lang w:val="en-US"/>
              </w:rPr>
            </w:pPr>
          </w:p>
        </w:tc>
      </w:tr>
      <w:tr w:rsidR="000659E0" w:rsidRPr="004878DC">
        <w:trPr>
          <w:cantSplit/>
          <w:trHeight w:hRule="exact" w:val="287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3672" w:type="dxa"/>
            <w:gridSpan w:val="3"/>
            <w:vMerge/>
            <w:tcBorders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7"/>
        </w:trPr>
        <w:tc>
          <w:tcPr>
            <w:tcW w:w="34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hone</w:t>
            </w:r>
            <w:proofErr w:type="spellEnd"/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36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2"/>
        </w:trPr>
        <w:tc>
          <w:tcPr>
            <w:tcW w:w="10595" w:type="dxa"/>
            <w:gridSpan w:val="8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11.Ba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0659E0" w:rsidRPr="004878DC">
        <w:trPr>
          <w:cantSplit/>
          <w:trHeight w:hRule="exact" w:val="289"/>
        </w:trPr>
        <w:tc>
          <w:tcPr>
            <w:tcW w:w="345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5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ry</w:t>
            </w:r>
            <w:proofErr w:type="spellEnd"/>
          </w:p>
        </w:tc>
        <w:tc>
          <w:tcPr>
            <w:tcW w:w="71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3"/>
        </w:trPr>
        <w:tc>
          <w:tcPr>
            <w:tcW w:w="345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36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7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</w:t>
            </w:r>
            <w:proofErr w:type="spellEnd"/>
          </w:p>
        </w:tc>
        <w:tc>
          <w:tcPr>
            <w:tcW w:w="7136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ddress</w:t>
            </w:r>
            <w:proofErr w:type="spellEnd"/>
          </w:p>
        </w:tc>
        <w:tc>
          <w:tcPr>
            <w:tcW w:w="7136" w:type="dxa"/>
            <w:gridSpan w:val="7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6"/>
        </w:trPr>
        <w:tc>
          <w:tcPr>
            <w:tcW w:w="6926" w:type="dxa"/>
            <w:gridSpan w:val="5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6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gea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nce</w:t>
            </w:r>
          </w:p>
        </w:tc>
        <w:tc>
          <w:tcPr>
            <w:tcW w:w="1755" w:type="dxa"/>
            <w:gridSpan w:val="2"/>
            <w:tcBorders>
              <w:top w:val="single" w:sz="1" w:space="0" w:color="E6E6E6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8" w:after="0" w:line="233" w:lineRule="auto"/>
              <w:ind w:left="69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914" w:type="dxa"/>
            <w:tcBorders>
              <w:top w:val="single" w:sz="1" w:space="0" w:color="E6E6E6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8" w:after="0" w:line="233" w:lineRule="auto"/>
              <w:ind w:left="8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  <w:proofErr w:type="spellEnd"/>
          </w:p>
        </w:tc>
      </w:tr>
      <w:tr w:rsidR="000659E0" w:rsidRPr="004878DC">
        <w:trPr>
          <w:cantSplit/>
          <w:trHeight w:hRule="exact" w:val="285"/>
        </w:trPr>
        <w:tc>
          <w:tcPr>
            <w:tcW w:w="6926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 </w:t>
            </w:r>
            <w:proofErr w:type="spellStart"/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etti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ngexp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5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191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283"/>
        </w:trPr>
        <w:tc>
          <w:tcPr>
            <w:tcW w:w="6926" w:type="dxa"/>
            <w:gridSpan w:val="5"/>
            <w:tcBorders>
              <w:top w:val="single" w:sz="2" w:space="0" w:color="000000"/>
              <w:left w:val="single" w:sz="3" w:space="0" w:color="000000"/>
              <w:bottom w:val="double" w:sz="0" w:space="0" w:color="E6E6E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knowl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55" w:type="dxa"/>
            <w:gridSpan w:val="2"/>
            <w:tcBorders>
              <w:top w:val="single" w:sz="2" w:space="0" w:color="000000"/>
              <w:left w:val="single" w:sz="2" w:space="0" w:color="000000"/>
              <w:bottom w:val="double" w:sz="0" w:space="0" w:color="E6E6E6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double" w:sz="0" w:space="0" w:color="E6E6E6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4878DC">
        <w:trPr>
          <w:cantSplit/>
          <w:trHeight w:hRule="exact" w:val="71"/>
        </w:trPr>
        <w:tc>
          <w:tcPr>
            <w:tcW w:w="10595" w:type="dxa"/>
            <w:gridSpan w:val="8"/>
            <w:tcBorders>
              <w:top w:val="double" w:sz="0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  <w:tr w:rsidR="000659E0" w:rsidRPr="002C5468">
        <w:trPr>
          <w:cantSplit/>
          <w:trHeight w:hRule="exact" w:val="271"/>
        </w:trPr>
        <w:tc>
          <w:tcPr>
            <w:tcW w:w="10595" w:type="dxa"/>
            <w:gridSpan w:val="8"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317795" w:rsidRDefault="000659E0" w:rsidP="000659E0">
            <w:pPr>
              <w:spacing w:before="2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13.I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b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eab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ve,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cl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u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ingM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al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Hi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st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 w:rsidRPr="0031779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strue</w:t>
            </w:r>
          </w:p>
        </w:tc>
      </w:tr>
      <w:tr w:rsidR="000659E0" w:rsidRPr="004878DC">
        <w:trPr>
          <w:cantSplit/>
          <w:trHeight w:hRule="exact" w:val="521"/>
        </w:trPr>
        <w:tc>
          <w:tcPr>
            <w:tcW w:w="346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40" w:lineRule="auto"/>
              <w:ind w:left="107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4" w:after="0" w:line="240" w:lineRule="auto"/>
              <w:ind w:left="121" w:right="-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proofErr w:type="spellEnd"/>
          </w:p>
        </w:tc>
      </w:tr>
      <w:tr w:rsidR="000659E0" w:rsidRPr="004878DC">
        <w:trPr>
          <w:cantSplit/>
          <w:trHeight w:hRule="exact" w:val="286"/>
        </w:trPr>
        <w:tc>
          <w:tcPr>
            <w:tcW w:w="10595" w:type="dxa"/>
            <w:gridSpan w:val="8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Default="000659E0" w:rsidP="000659E0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ff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us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ly</w:t>
            </w:r>
          </w:p>
        </w:tc>
      </w:tr>
      <w:tr w:rsidR="000659E0" w:rsidRPr="004878DC">
        <w:trPr>
          <w:cantSplit/>
          <w:trHeight w:hRule="exact" w:val="1217"/>
        </w:trPr>
        <w:tc>
          <w:tcPr>
            <w:tcW w:w="10595" w:type="dxa"/>
            <w:gridSpan w:val="8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9E0" w:rsidRPr="004878DC" w:rsidRDefault="000659E0" w:rsidP="000659E0"/>
        </w:tc>
      </w:tr>
    </w:tbl>
    <w:p w:rsidR="000659E0" w:rsidRDefault="000659E0" w:rsidP="000659E0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659E0" w:rsidRDefault="000659E0" w:rsidP="000659E0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2821F7" w:rsidRDefault="002821F7" w:rsidP="002821F7">
      <w:pPr>
        <w:spacing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ag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x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nce</w:t>
      </w:r>
    </w:p>
    <w:p w:rsidR="002821F7" w:rsidRDefault="002821F7" w:rsidP="002821F7">
      <w:pPr>
        <w:spacing w:after="29" w:line="240" w:lineRule="exact"/>
        <w:rPr>
          <w:rFonts w:ascii="Times New Roman" w:hAnsi="Times New Roman"/>
          <w:sz w:val="24"/>
          <w:szCs w:val="24"/>
        </w:rPr>
      </w:pPr>
    </w:p>
    <w:tbl>
      <w:tblPr>
        <w:tblW w:w="1058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"/>
        <w:gridCol w:w="1665"/>
        <w:gridCol w:w="1500"/>
        <w:gridCol w:w="1335"/>
        <w:gridCol w:w="1134"/>
        <w:gridCol w:w="1276"/>
        <w:gridCol w:w="1275"/>
        <w:gridCol w:w="1376"/>
        <w:gridCol w:w="984"/>
      </w:tblGrid>
      <w:tr w:rsidR="002821F7" w:rsidTr="000876A3">
        <w:trPr>
          <w:gridBefore w:val="1"/>
          <w:wBefore w:w="37" w:type="dxa"/>
        </w:trPr>
        <w:tc>
          <w:tcPr>
            <w:tcW w:w="1054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821F7" w:rsidRDefault="002821F7" w:rsidP="002627C6">
            <w:pPr>
              <w:pStyle w:val="a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C. PREVIOUS SEA SERVICE</w:t>
            </w:r>
          </w:p>
        </w:tc>
      </w:tr>
      <w:tr w:rsidR="000876A3" w:rsidRPr="007F2421" w:rsidTr="000876A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984" w:type="dxa"/>
          <w:trHeight w:hRule="exact" w:val="55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VESSEL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FLAG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TYPE / DWT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S/ON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S/OFF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OWNERS</w:t>
            </w:r>
          </w:p>
        </w:tc>
      </w:tr>
      <w:tr w:rsidR="000876A3" w:rsidRPr="007F2421" w:rsidTr="000876A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984" w:type="dxa"/>
          <w:trHeight w:hRule="exact" w:val="9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color w:val="000000"/>
                <w:lang w:val="en-US"/>
              </w:rPr>
              <w:t>M/V RIVER RAIN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47603B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PANAMA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8813F6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GENERAL CARGO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SEAMAN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06.08.2020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15.02.2021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876A3" w:rsidRPr="007F2421" w:rsidTr="000876A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984" w:type="dxa"/>
          <w:trHeight w:hRule="exact" w:val="83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M/V Volga-4009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Cook island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GENRAL </w:t>
            </w:r>
          </w:p>
          <w:p w:rsidR="000876A3" w:rsidRPr="008813F6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SEAMAN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15.08.2021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13.01.2022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A3" w:rsidRPr="00801557" w:rsidRDefault="000876A3" w:rsidP="002627C6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876A3" w:rsidRPr="007F2421" w:rsidTr="000876A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984" w:type="dxa"/>
          <w:trHeight w:hRule="exact" w:val="83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75303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M/V BAKU-357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75303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AZERBAYCAN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8813F6" w:rsidRDefault="000876A3" w:rsidP="0075303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TANKER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75303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SEAMAN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75303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10.05.2022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6A3" w:rsidRPr="007F2421" w:rsidRDefault="000876A3" w:rsidP="000A4681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13.01.2023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A3" w:rsidRPr="00801557" w:rsidRDefault="000876A3" w:rsidP="00753033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</w:tr>
    </w:tbl>
    <w:p w:rsidR="00E544A5" w:rsidRDefault="00E544A5" w:rsidP="00E544A5">
      <w:pPr>
        <w:tabs>
          <w:tab w:val="left" w:pos="9312"/>
        </w:tabs>
        <w:spacing w:after="0" w:line="240" w:lineRule="auto"/>
        <w:ind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p w:rsidR="0056080C" w:rsidRDefault="0056080C" w:rsidP="004D0347">
      <w:pPr>
        <w:tabs>
          <w:tab w:val="left" w:pos="9312"/>
        </w:tabs>
        <w:spacing w:after="0" w:line="240" w:lineRule="auto"/>
        <w:ind w:right="-20"/>
        <w:rPr>
          <w:rFonts w:ascii="Times New Roman" w:hAnsi="Times New Roman"/>
          <w:color w:val="000000"/>
          <w:spacing w:val="-1"/>
          <w:sz w:val="24"/>
          <w:szCs w:val="24"/>
          <w:lang w:val="en-US"/>
        </w:rPr>
      </w:pPr>
    </w:p>
    <w:sectPr w:rsidR="0056080C" w:rsidSect="00AD40B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characterSpacingControl w:val="doNotCompress"/>
  <w:savePreviewPicture/>
  <w:compat/>
  <w:rsids>
    <w:rsidRoot w:val="00AD40B1"/>
    <w:rsid w:val="000146CC"/>
    <w:rsid w:val="000345AD"/>
    <w:rsid w:val="0005740F"/>
    <w:rsid w:val="000659E0"/>
    <w:rsid w:val="00086395"/>
    <w:rsid w:val="000876A3"/>
    <w:rsid w:val="000A4681"/>
    <w:rsid w:val="000D0ECE"/>
    <w:rsid w:val="000E19BD"/>
    <w:rsid w:val="000F4F03"/>
    <w:rsid w:val="00103DE0"/>
    <w:rsid w:val="001043F2"/>
    <w:rsid w:val="00151D5C"/>
    <w:rsid w:val="001679FB"/>
    <w:rsid w:val="00176683"/>
    <w:rsid w:val="001B3EAE"/>
    <w:rsid w:val="001C6E01"/>
    <w:rsid w:val="001D63E2"/>
    <w:rsid w:val="00250FAB"/>
    <w:rsid w:val="0026171A"/>
    <w:rsid w:val="002627C6"/>
    <w:rsid w:val="00267032"/>
    <w:rsid w:val="002821F7"/>
    <w:rsid w:val="00285A04"/>
    <w:rsid w:val="002873C0"/>
    <w:rsid w:val="002B327B"/>
    <w:rsid w:val="002C5468"/>
    <w:rsid w:val="002C585F"/>
    <w:rsid w:val="002D4776"/>
    <w:rsid w:val="002D7053"/>
    <w:rsid w:val="002F6062"/>
    <w:rsid w:val="0030317E"/>
    <w:rsid w:val="00340F22"/>
    <w:rsid w:val="00341455"/>
    <w:rsid w:val="00355075"/>
    <w:rsid w:val="00357DF1"/>
    <w:rsid w:val="00366B81"/>
    <w:rsid w:val="00374E6D"/>
    <w:rsid w:val="003805EC"/>
    <w:rsid w:val="0039768D"/>
    <w:rsid w:val="003A4043"/>
    <w:rsid w:val="003A714C"/>
    <w:rsid w:val="003A7485"/>
    <w:rsid w:val="003D4C21"/>
    <w:rsid w:val="003F5E9D"/>
    <w:rsid w:val="003F79EB"/>
    <w:rsid w:val="004141DC"/>
    <w:rsid w:val="00447782"/>
    <w:rsid w:val="004527A4"/>
    <w:rsid w:val="004847B1"/>
    <w:rsid w:val="00490B7E"/>
    <w:rsid w:val="004957C6"/>
    <w:rsid w:val="004A0DD2"/>
    <w:rsid w:val="004C52F4"/>
    <w:rsid w:val="004D0347"/>
    <w:rsid w:val="005432CA"/>
    <w:rsid w:val="0056080C"/>
    <w:rsid w:val="00560CFC"/>
    <w:rsid w:val="005748A4"/>
    <w:rsid w:val="005844D4"/>
    <w:rsid w:val="00596CC5"/>
    <w:rsid w:val="005A5F5E"/>
    <w:rsid w:val="005B07E5"/>
    <w:rsid w:val="005C41FD"/>
    <w:rsid w:val="005C6B81"/>
    <w:rsid w:val="005E66FD"/>
    <w:rsid w:val="005E7656"/>
    <w:rsid w:val="005F075E"/>
    <w:rsid w:val="005F624F"/>
    <w:rsid w:val="0066192A"/>
    <w:rsid w:val="00676103"/>
    <w:rsid w:val="006A1849"/>
    <w:rsid w:val="006A2DB9"/>
    <w:rsid w:val="006E3D89"/>
    <w:rsid w:val="00712F7C"/>
    <w:rsid w:val="007240F6"/>
    <w:rsid w:val="007245EC"/>
    <w:rsid w:val="007602CD"/>
    <w:rsid w:val="00767AED"/>
    <w:rsid w:val="007710DA"/>
    <w:rsid w:val="00806643"/>
    <w:rsid w:val="008112C3"/>
    <w:rsid w:val="0082291B"/>
    <w:rsid w:val="00823C12"/>
    <w:rsid w:val="00824BA4"/>
    <w:rsid w:val="00870C9D"/>
    <w:rsid w:val="00877BE0"/>
    <w:rsid w:val="008917E2"/>
    <w:rsid w:val="00894EAC"/>
    <w:rsid w:val="008B0FE6"/>
    <w:rsid w:val="008C09F3"/>
    <w:rsid w:val="008E7F95"/>
    <w:rsid w:val="008F65C7"/>
    <w:rsid w:val="00911EA1"/>
    <w:rsid w:val="00927638"/>
    <w:rsid w:val="00927BBD"/>
    <w:rsid w:val="00934117"/>
    <w:rsid w:val="00934A0C"/>
    <w:rsid w:val="009855D7"/>
    <w:rsid w:val="00985F18"/>
    <w:rsid w:val="0098799E"/>
    <w:rsid w:val="009A76D0"/>
    <w:rsid w:val="009F7D9F"/>
    <w:rsid w:val="00A2576F"/>
    <w:rsid w:val="00A47737"/>
    <w:rsid w:val="00A82A35"/>
    <w:rsid w:val="00AA5A1F"/>
    <w:rsid w:val="00AA67C5"/>
    <w:rsid w:val="00AD40B1"/>
    <w:rsid w:val="00B11F92"/>
    <w:rsid w:val="00B2449A"/>
    <w:rsid w:val="00B31F02"/>
    <w:rsid w:val="00B443A7"/>
    <w:rsid w:val="00BA09D8"/>
    <w:rsid w:val="00BA6C60"/>
    <w:rsid w:val="00C95CB8"/>
    <w:rsid w:val="00CA1737"/>
    <w:rsid w:val="00CB4827"/>
    <w:rsid w:val="00CC59E4"/>
    <w:rsid w:val="00CE46EE"/>
    <w:rsid w:val="00CF35AC"/>
    <w:rsid w:val="00D11805"/>
    <w:rsid w:val="00D11DB6"/>
    <w:rsid w:val="00D32A6B"/>
    <w:rsid w:val="00D4461B"/>
    <w:rsid w:val="00D5742C"/>
    <w:rsid w:val="00DC31BA"/>
    <w:rsid w:val="00DD3107"/>
    <w:rsid w:val="00DF012A"/>
    <w:rsid w:val="00DF1940"/>
    <w:rsid w:val="00E22307"/>
    <w:rsid w:val="00E544A5"/>
    <w:rsid w:val="00E60DB2"/>
    <w:rsid w:val="00E7118C"/>
    <w:rsid w:val="00EA4097"/>
    <w:rsid w:val="00EB5DB0"/>
    <w:rsid w:val="00ED7761"/>
    <w:rsid w:val="00EF6F85"/>
    <w:rsid w:val="00F26707"/>
    <w:rsid w:val="00F62E7E"/>
    <w:rsid w:val="00FC2B42"/>
    <w:rsid w:val="00FD748B"/>
    <w:rsid w:val="00FF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B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D40B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4">
    <w:name w:val="Body Text Indent"/>
    <w:basedOn w:val="a"/>
    <w:rsid w:val="00AD40B1"/>
    <w:pPr>
      <w:widowControl w:val="0"/>
      <w:suppressAutoHyphens/>
      <w:spacing w:after="0" w:line="240" w:lineRule="auto"/>
      <w:ind w:left="5040" w:firstLine="720"/>
    </w:pPr>
    <w:rPr>
      <w:rFonts w:ascii="Times New Roman" w:eastAsia="Lucida Sans Unicode" w:hAnsi="Times New Roman"/>
      <w:kern w:val="1"/>
      <w:sz w:val="24"/>
      <w:szCs w:val="24"/>
    </w:rPr>
  </w:style>
  <w:style w:type="table" w:styleId="a5">
    <w:name w:val="Table Grid"/>
    <w:basedOn w:val="a1"/>
    <w:rsid w:val="00AD40B1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C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5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3</cp:revision>
  <dcterms:created xsi:type="dcterms:W3CDTF">2023-02-15T19:57:00Z</dcterms:created>
  <dcterms:modified xsi:type="dcterms:W3CDTF">2024-03-13T14:52:00Z</dcterms:modified>
</cp:coreProperties>
</file>