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94"/>
        <w:ind w:left="0" w:right="2266"/>
        <w:jc w:val="center"/>
      </w:pPr>
      <w:r>
        <w:rPr>
          <w:color w:val="FFBD58"/>
          <w:spacing w:val="-2"/>
          <w:w w:val="125"/>
        </w:rPr>
        <w:t>Eğitim</w:t>
      </w:r>
    </w:p>
    <w:p>
      <w:pPr>
        <w:pStyle w:val="BodyText"/>
        <w:spacing w:before="158"/>
        <w:rPr>
          <w:rFonts w:ascii="Tahoma"/>
          <w:sz w:val="20"/>
        </w:rPr>
      </w:pPr>
    </w:p>
    <w:p>
      <w:pPr>
        <w:pStyle w:val="BodyText"/>
        <w:spacing w:after="0"/>
        <w:rPr>
          <w:rFonts w:ascii="Tahoma"/>
          <w:sz w:val="20"/>
        </w:rPr>
        <w:sectPr>
          <w:type w:val="continuous"/>
          <w:pgSz w:w="11910" w:h="16850"/>
          <w:pgMar w:top="520" w:bottom="280" w:left="141" w:right="141"/>
        </w:sectPr>
      </w:pPr>
    </w:p>
    <w:p>
      <w:pPr>
        <w:pStyle w:val="BodyText"/>
        <w:rPr>
          <w:rFonts w:ascii="Tahoma"/>
          <w:sz w:val="32"/>
        </w:rPr>
      </w:pPr>
      <w:r>
        <w:rPr>
          <w:rFonts w:ascii="Tahoma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3538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10696575"/>
                          <a:chExt cx="7562850" cy="10696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60912" y="0"/>
                            <a:ext cx="5102225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2225" h="10696575">
                                <a:moveTo>
                                  <a:pt x="0" y="10696574"/>
                                </a:moveTo>
                                <a:lnTo>
                                  <a:pt x="5101937" y="10696574"/>
                                </a:lnTo>
                                <a:lnTo>
                                  <a:pt x="51019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6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718805" y="755999"/>
                            <a:ext cx="4085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5590" h="0">
                                <a:moveTo>
                                  <a:pt x="0" y="0"/>
                                </a:moveTo>
                                <a:lnTo>
                                  <a:pt x="4085193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6862" y="451580"/>
                            <a:ext cx="1553716" cy="1553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809505" y="1628551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34242" y="60466"/>
                                </a:moveTo>
                                <a:lnTo>
                                  <a:pt x="26223" y="60466"/>
                                </a:lnTo>
                                <a:lnTo>
                                  <a:pt x="22367" y="59698"/>
                                </a:lnTo>
                                <a:lnTo>
                                  <a:pt x="0" y="34242"/>
                                </a:lnTo>
                                <a:lnTo>
                                  <a:pt x="0" y="26223"/>
                                </a:lnTo>
                                <a:lnTo>
                                  <a:pt x="26223" y="0"/>
                                </a:lnTo>
                                <a:lnTo>
                                  <a:pt x="34242" y="0"/>
                                </a:lnTo>
                                <a:lnTo>
                                  <a:pt x="60466" y="30233"/>
                                </a:lnTo>
                                <a:lnTo>
                                  <a:pt x="60466" y="34242"/>
                                </a:lnTo>
                                <a:lnTo>
                                  <a:pt x="34242" y="60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5118" y="1863182"/>
                            <a:ext cx="64208" cy="64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809494" y="2423044"/>
                            <a:ext cx="60960" cy="641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41985">
                                <a:moveTo>
                                  <a:pt x="60464" y="607720"/>
                                </a:moveTo>
                                <a:lnTo>
                                  <a:pt x="34251" y="581494"/>
                                </a:lnTo>
                                <a:lnTo>
                                  <a:pt x="26225" y="581494"/>
                                </a:lnTo>
                                <a:lnTo>
                                  <a:pt x="0" y="607720"/>
                                </a:lnTo>
                                <a:lnTo>
                                  <a:pt x="0" y="615734"/>
                                </a:lnTo>
                                <a:lnTo>
                                  <a:pt x="26225" y="641959"/>
                                </a:lnTo>
                                <a:lnTo>
                                  <a:pt x="34251" y="641959"/>
                                </a:lnTo>
                                <a:lnTo>
                                  <a:pt x="60464" y="615734"/>
                                </a:lnTo>
                                <a:lnTo>
                                  <a:pt x="60464" y="611733"/>
                                </a:lnTo>
                                <a:lnTo>
                                  <a:pt x="60464" y="607720"/>
                                </a:lnTo>
                                <a:close/>
                              </a:path>
                              <a:path w="60960" h="641985">
                                <a:moveTo>
                                  <a:pt x="60464" y="26225"/>
                                </a:moveTo>
                                <a:lnTo>
                                  <a:pt x="34251" y="0"/>
                                </a:lnTo>
                                <a:lnTo>
                                  <a:pt x="26225" y="0"/>
                                </a:lnTo>
                                <a:lnTo>
                                  <a:pt x="0" y="26225"/>
                                </a:lnTo>
                                <a:lnTo>
                                  <a:pt x="0" y="34251"/>
                                </a:lnTo>
                                <a:lnTo>
                                  <a:pt x="26225" y="60477"/>
                                </a:lnTo>
                                <a:lnTo>
                                  <a:pt x="34251" y="60477"/>
                                </a:lnTo>
                                <a:lnTo>
                                  <a:pt x="60464" y="34251"/>
                                </a:lnTo>
                                <a:lnTo>
                                  <a:pt x="60464" y="30238"/>
                                </a:lnTo>
                                <a:lnTo>
                                  <a:pt x="60464" y="2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18805" y="3633916"/>
                            <a:ext cx="4085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5590" h="0">
                                <a:moveTo>
                                  <a:pt x="0" y="0"/>
                                </a:moveTo>
                                <a:lnTo>
                                  <a:pt x="4085193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809505" y="4215459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34242" y="60466"/>
                                </a:moveTo>
                                <a:lnTo>
                                  <a:pt x="26223" y="60466"/>
                                </a:lnTo>
                                <a:lnTo>
                                  <a:pt x="22367" y="59698"/>
                                </a:lnTo>
                                <a:lnTo>
                                  <a:pt x="0" y="34242"/>
                                </a:lnTo>
                                <a:lnTo>
                                  <a:pt x="0" y="26223"/>
                                </a:lnTo>
                                <a:lnTo>
                                  <a:pt x="26223" y="0"/>
                                </a:lnTo>
                                <a:lnTo>
                                  <a:pt x="34242" y="0"/>
                                </a:lnTo>
                                <a:lnTo>
                                  <a:pt x="60466" y="30233"/>
                                </a:lnTo>
                                <a:lnTo>
                                  <a:pt x="60466" y="34242"/>
                                </a:lnTo>
                                <a:lnTo>
                                  <a:pt x="34242" y="60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5118" y="4450090"/>
                            <a:ext cx="64208" cy="642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5118" y="4727232"/>
                            <a:ext cx="64208" cy="64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826515" y="5296776"/>
                            <a:ext cx="6096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60960">
                                <a:moveTo>
                                  <a:pt x="34242" y="60466"/>
                                </a:moveTo>
                                <a:lnTo>
                                  <a:pt x="26223" y="60466"/>
                                </a:lnTo>
                                <a:lnTo>
                                  <a:pt x="22367" y="59698"/>
                                </a:lnTo>
                                <a:lnTo>
                                  <a:pt x="0" y="34242"/>
                                </a:lnTo>
                                <a:lnTo>
                                  <a:pt x="0" y="26223"/>
                                </a:lnTo>
                                <a:lnTo>
                                  <a:pt x="26223" y="0"/>
                                </a:lnTo>
                                <a:lnTo>
                                  <a:pt x="34242" y="0"/>
                                </a:lnTo>
                                <a:lnTo>
                                  <a:pt x="60466" y="30233"/>
                                </a:lnTo>
                                <a:lnTo>
                                  <a:pt x="60466" y="34242"/>
                                </a:lnTo>
                                <a:lnTo>
                                  <a:pt x="34242" y="60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2128" y="5531407"/>
                            <a:ext cx="64208" cy="64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809494" y="6120002"/>
                            <a:ext cx="78105" cy="9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925194">
                                <a:moveTo>
                                  <a:pt x="60464" y="890511"/>
                                </a:moveTo>
                                <a:lnTo>
                                  <a:pt x="34251" y="864285"/>
                                </a:lnTo>
                                <a:lnTo>
                                  <a:pt x="26225" y="864285"/>
                                </a:lnTo>
                                <a:lnTo>
                                  <a:pt x="0" y="890511"/>
                                </a:lnTo>
                                <a:lnTo>
                                  <a:pt x="0" y="898537"/>
                                </a:lnTo>
                                <a:lnTo>
                                  <a:pt x="26225" y="924750"/>
                                </a:lnTo>
                                <a:lnTo>
                                  <a:pt x="34251" y="924750"/>
                                </a:lnTo>
                                <a:lnTo>
                                  <a:pt x="60464" y="898537"/>
                                </a:lnTo>
                                <a:lnTo>
                                  <a:pt x="60464" y="894524"/>
                                </a:lnTo>
                                <a:lnTo>
                                  <a:pt x="60464" y="890511"/>
                                </a:lnTo>
                                <a:close/>
                              </a:path>
                              <a:path w="78105" h="925194">
                                <a:moveTo>
                                  <a:pt x="77482" y="253555"/>
                                </a:moveTo>
                                <a:lnTo>
                                  <a:pt x="51257" y="227342"/>
                                </a:lnTo>
                                <a:lnTo>
                                  <a:pt x="43243" y="227342"/>
                                </a:lnTo>
                                <a:lnTo>
                                  <a:pt x="17018" y="253555"/>
                                </a:lnTo>
                                <a:lnTo>
                                  <a:pt x="17018" y="261581"/>
                                </a:lnTo>
                                <a:lnTo>
                                  <a:pt x="43243" y="287807"/>
                                </a:lnTo>
                                <a:lnTo>
                                  <a:pt x="51257" y="287807"/>
                                </a:lnTo>
                                <a:lnTo>
                                  <a:pt x="77482" y="261581"/>
                                </a:lnTo>
                                <a:lnTo>
                                  <a:pt x="77482" y="257568"/>
                                </a:lnTo>
                                <a:lnTo>
                                  <a:pt x="77482" y="253555"/>
                                </a:lnTo>
                                <a:close/>
                              </a:path>
                              <a:path w="78105" h="925194">
                                <a:moveTo>
                                  <a:pt x="77482" y="26225"/>
                                </a:moveTo>
                                <a:lnTo>
                                  <a:pt x="51257" y="0"/>
                                </a:lnTo>
                                <a:lnTo>
                                  <a:pt x="43243" y="0"/>
                                </a:lnTo>
                                <a:lnTo>
                                  <a:pt x="17018" y="26225"/>
                                </a:lnTo>
                                <a:lnTo>
                                  <a:pt x="17018" y="34251"/>
                                </a:lnTo>
                                <a:lnTo>
                                  <a:pt x="43243" y="60464"/>
                                </a:lnTo>
                                <a:lnTo>
                                  <a:pt x="51257" y="60464"/>
                                </a:lnTo>
                                <a:lnTo>
                                  <a:pt x="77482" y="34251"/>
                                </a:lnTo>
                                <a:lnTo>
                                  <a:pt x="77482" y="30238"/>
                                </a:lnTo>
                                <a:lnTo>
                                  <a:pt x="77482" y="2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701796" y="7668830"/>
                            <a:ext cx="4085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5590" h="0">
                                <a:moveTo>
                                  <a:pt x="0" y="0"/>
                                </a:moveTo>
                                <a:lnTo>
                                  <a:pt x="4085193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1"/>
                            <a:ext cx="2870200" cy="1068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0" h="10689590">
                                <a:moveTo>
                                  <a:pt x="2460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9577"/>
                                </a:lnTo>
                                <a:lnTo>
                                  <a:pt x="2460904" y="10689577"/>
                                </a:lnTo>
                                <a:lnTo>
                                  <a:pt x="2460904" y="0"/>
                                </a:lnTo>
                                <a:close/>
                              </a:path>
                              <a:path w="2870200" h="10689590">
                                <a:moveTo>
                                  <a:pt x="2835948" y="9164345"/>
                                </a:moveTo>
                                <a:lnTo>
                                  <a:pt x="2809722" y="9138120"/>
                                </a:lnTo>
                                <a:lnTo>
                                  <a:pt x="2801709" y="9138120"/>
                                </a:lnTo>
                                <a:lnTo>
                                  <a:pt x="2775483" y="9164345"/>
                                </a:lnTo>
                                <a:lnTo>
                                  <a:pt x="2775483" y="9172372"/>
                                </a:lnTo>
                                <a:lnTo>
                                  <a:pt x="2801709" y="9198585"/>
                                </a:lnTo>
                                <a:lnTo>
                                  <a:pt x="2809722" y="9198585"/>
                                </a:lnTo>
                                <a:lnTo>
                                  <a:pt x="2835948" y="9172372"/>
                                </a:lnTo>
                                <a:lnTo>
                                  <a:pt x="2835948" y="9168359"/>
                                </a:lnTo>
                                <a:lnTo>
                                  <a:pt x="2835948" y="9164345"/>
                                </a:lnTo>
                                <a:close/>
                              </a:path>
                              <a:path w="2870200" h="10689590">
                                <a:moveTo>
                                  <a:pt x="2852953" y="9429775"/>
                                </a:moveTo>
                                <a:lnTo>
                                  <a:pt x="2826728" y="9403550"/>
                                </a:lnTo>
                                <a:lnTo>
                                  <a:pt x="2818714" y="9403550"/>
                                </a:lnTo>
                                <a:lnTo>
                                  <a:pt x="2792488" y="9429775"/>
                                </a:lnTo>
                                <a:lnTo>
                                  <a:pt x="2792488" y="9437802"/>
                                </a:lnTo>
                                <a:lnTo>
                                  <a:pt x="2818714" y="9464027"/>
                                </a:lnTo>
                                <a:lnTo>
                                  <a:pt x="2826728" y="9464027"/>
                                </a:lnTo>
                                <a:lnTo>
                                  <a:pt x="2852953" y="9437802"/>
                                </a:lnTo>
                                <a:lnTo>
                                  <a:pt x="2852953" y="9433789"/>
                                </a:lnTo>
                                <a:lnTo>
                                  <a:pt x="2852953" y="9429775"/>
                                </a:lnTo>
                                <a:close/>
                              </a:path>
                              <a:path w="2870200" h="10689590">
                                <a:moveTo>
                                  <a:pt x="2852953" y="8276590"/>
                                </a:moveTo>
                                <a:lnTo>
                                  <a:pt x="2826728" y="8250364"/>
                                </a:lnTo>
                                <a:lnTo>
                                  <a:pt x="2818714" y="8250364"/>
                                </a:lnTo>
                                <a:lnTo>
                                  <a:pt x="2792488" y="8276590"/>
                                </a:lnTo>
                                <a:lnTo>
                                  <a:pt x="2792488" y="8284604"/>
                                </a:lnTo>
                                <a:lnTo>
                                  <a:pt x="2818714" y="8310829"/>
                                </a:lnTo>
                                <a:lnTo>
                                  <a:pt x="2826728" y="8310829"/>
                                </a:lnTo>
                                <a:lnTo>
                                  <a:pt x="2852953" y="8284604"/>
                                </a:lnTo>
                                <a:lnTo>
                                  <a:pt x="2852953" y="8280603"/>
                                </a:lnTo>
                                <a:lnTo>
                                  <a:pt x="2852953" y="8276590"/>
                                </a:lnTo>
                                <a:close/>
                              </a:path>
                              <a:path w="2870200" h="10689590">
                                <a:moveTo>
                                  <a:pt x="2869958" y="8542020"/>
                                </a:moveTo>
                                <a:lnTo>
                                  <a:pt x="2843746" y="8515794"/>
                                </a:lnTo>
                                <a:lnTo>
                                  <a:pt x="2835719" y="8515794"/>
                                </a:lnTo>
                                <a:lnTo>
                                  <a:pt x="2809494" y="8542020"/>
                                </a:lnTo>
                                <a:lnTo>
                                  <a:pt x="2809494" y="8550046"/>
                                </a:lnTo>
                                <a:lnTo>
                                  <a:pt x="2835719" y="8576259"/>
                                </a:lnTo>
                                <a:lnTo>
                                  <a:pt x="2843746" y="8576259"/>
                                </a:lnTo>
                                <a:lnTo>
                                  <a:pt x="2869958" y="8550046"/>
                                </a:lnTo>
                                <a:lnTo>
                                  <a:pt x="2869958" y="8546033"/>
                                </a:lnTo>
                                <a:lnTo>
                                  <a:pt x="2869958" y="8542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28441" y="395778"/>
                            <a:ext cx="1665605" cy="166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5605" h="1665605">
                                <a:moveTo>
                                  <a:pt x="832660" y="1665321"/>
                                </a:moveTo>
                                <a:lnTo>
                                  <a:pt x="783735" y="1663907"/>
                                </a:lnTo>
                                <a:lnTo>
                                  <a:pt x="735554" y="1659719"/>
                                </a:lnTo>
                                <a:lnTo>
                                  <a:pt x="688196" y="1652834"/>
                                </a:lnTo>
                                <a:lnTo>
                                  <a:pt x="641739" y="1643330"/>
                                </a:lnTo>
                                <a:lnTo>
                                  <a:pt x="596260" y="1631285"/>
                                </a:lnTo>
                                <a:lnTo>
                                  <a:pt x="551838" y="1616778"/>
                                </a:lnTo>
                                <a:lnTo>
                                  <a:pt x="508551" y="1599886"/>
                                </a:lnTo>
                                <a:lnTo>
                                  <a:pt x="466477" y="1580688"/>
                                </a:lnTo>
                                <a:lnTo>
                                  <a:pt x="425694" y="1559262"/>
                                </a:lnTo>
                                <a:lnTo>
                                  <a:pt x="386281" y="1535686"/>
                                </a:lnTo>
                                <a:lnTo>
                                  <a:pt x="348314" y="1510037"/>
                                </a:lnTo>
                                <a:lnTo>
                                  <a:pt x="311873" y="1482395"/>
                                </a:lnTo>
                                <a:lnTo>
                                  <a:pt x="277036" y="1452836"/>
                                </a:lnTo>
                                <a:lnTo>
                                  <a:pt x="243880" y="1421440"/>
                                </a:lnTo>
                                <a:lnTo>
                                  <a:pt x="212484" y="1388284"/>
                                </a:lnTo>
                                <a:lnTo>
                                  <a:pt x="182926" y="1353447"/>
                                </a:lnTo>
                                <a:lnTo>
                                  <a:pt x="155283" y="1317006"/>
                                </a:lnTo>
                                <a:lnTo>
                                  <a:pt x="129635" y="1279040"/>
                                </a:lnTo>
                                <a:lnTo>
                                  <a:pt x="106058" y="1239626"/>
                                </a:lnTo>
                                <a:lnTo>
                                  <a:pt x="84632" y="1198843"/>
                                </a:lnTo>
                                <a:lnTo>
                                  <a:pt x="65434" y="1156769"/>
                                </a:lnTo>
                                <a:lnTo>
                                  <a:pt x="48542" y="1113482"/>
                                </a:lnTo>
                                <a:lnTo>
                                  <a:pt x="34035" y="1069060"/>
                                </a:lnTo>
                                <a:lnTo>
                                  <a:pt x="21991" y="1023582"/>
                                </a:lnTo>
                                <a:lnTo>
                                  <a:pt x="12487" y="977124"/>
                                </a:lnTo>
                                <a:lnTo>
                                  <a:pt x="5601" y="929766"/>
                                </a:lnTo>
                                <a:lnTo>
                                  <a:pt x="1413" y="881585"/>
                                </a:lnTo>
                                <a:lnTo>
                                  <a:pt x="0" y="832660"/>
                                </a:lnTo>
                                <a:lnTo>
                                  <a:pt x="1413" y="783735"/>
                                </a:lnTo>
                                <a:lnTo>
                                  <a:pt x="5601" y="735554"/>
                                </a:lnTo>
                                <a:lnTo>
                                  <a:pt x="12487" y="688196"/>
                                </a:lnTo>
                                <a:lnTo>
                                  <a:pt x="21991" y="641739"/>
                                </a:lnTo>
                                <a:lnTo>
                                  <a:pt x="34035" y="596260"/>
                                </a:lnTo>
                                <a:lnTo>
                                  <a:pt x="48542" y="551838"/>
                                </a:lnTo>
                                <a:lnTo>
                                  <a:pt x="65434" y="508551"/>
                                </a:lnTo>
                                <a:lnTo>
                                  <a:pt x="84632" y="466477"/>
                                </a:lnTo>
                                <a:lnTo>
                                  <a:pt x="106058" y="425694"/>
                                </a:lnTo>
                                <a:lnTo>
                                  <a:pt x="129635" y="386281"/>
                                </a:lnTo>
                                <a:lnTo>
                                  <a:pt x="155283" y="348314"/>
                                </a:lnTo>
                                <a:lnTo>
                                  <a:pt x="182926" y="311873"/>
                                </a:lnTo>
                                <a:lnTo>
                                  <a:pt x="212484" y="277036"/>
                                </a:lnTo>
                                <a:lnTo>
                                  <a:pt x="243880" y="243880"/>
                                </a:lnTo>
                                <a:lnTo>
                                  <a:pt x="277036" y="212484"/>
                                </a:lnTo>
                                <a:lnTo>
                                  <a:pt x="311873" y="182926"/>
                                </a:lnTo>
                                <a:lnTo>
                                  <a:pt x="348314" y="155283"/>
                                </a:lnTo>
                                <a:lnTo>
                                  <a:pt x="386281" y="129635"/>
                                </a:lnTo>
                                <a:lnTo>
                                  <a:pt x="425694" y="106058"/>
                                </a:lnTo>
                                <a:lnTo>
                                  <a:pt x="466477" y="84632"/>
                                </a:lnTo>
                                <a:lnTo>
                                  <a:pt x="508551" y="65434"/>
                                </a:lnTo>
                                <a:lnTo>
                                  <a:pt x="551838" y="48542"/>
                                </a:lnTo>
                                <a:lnTo>
                                  <a:pt x="596260" y="34035"/>
                                </a:lnTo>
                                <a:lnTo>
                                  <a:pt x="641739" y="21991"/>
                                </a:lnTo>
                                <a:lnTo>
                                  <a:pt x="688196" y="12487"/>
                                </a:lnTo>
                                <a:lnTo>
                                  <a:pt x="735554" y="5601"/>
                                </a:lnTo>
                                <a:lnTo>
                                  <a:pt x="783735" y="1413"/>
                                </a:lnTo>
                                <a:lnTo>
                                  <a:pt x="832660" y="0"/>
                                </a:lnTo>
                                <a:lnTo>
                                  <a:pt x="881585" y="1413"/>
                                </a:lnTo>
                                <a:lnTo>
                                  <a:pt x="929766" y="5601"/>
                                </a:lnTo>
                                <a:lnTo>
                                  <a:pt x="977124" y="12487"/>
                                </a:lnTo>
                                <a:lnTo>
                                  <a:pt x="1023582" y="21991"/>
                                </a:lnTo>
                                <a:lnTo>
                                  <a:pt x="1069060" y="34035"/>
                                </a:lnTo>
                                <a:lnTo>
                                  <a:pt x="1113482" y="48542"/>
                                </a:lnTo>
                                <a:lnTo>
                                  <a:pt x="1156769" y="65434"/>
                                </a:lnTo>
                                <a:lnTo>
                                  <a:pt x="1198843" y="84632"/>
                                </a:lnTo>
                                <a:lnTo>
                                  <a:pt x="1239626" y="106058"/>
                                </a:lnTo>
                                <a:lnTo>
                                  <a:pt x="1279040" y="129635"/>
                                </a:lnTo>
                                <a:lnTo>
                                  <a:pt x="1317006" y="155283"/>
                                </a:lnTo>
                                <a:lnTo>
                                  <a:pt x="1353447" y="182926"/>
                                </a:lnTo>
                                <a:lnTo>
                                  <a:pt x="1388284" y="212484"/>
                                </a:lnTo>
                                <a:lnTo>
                                  <a:pt x="1421440" y="243880"/>
                                </a:lnTo>
                                <a:lnTo>
                                  <a:pt x="1452836" y="277036"/>
                                </a:lnTo>
                                <a:lnTo>
                                  <a:pt x="1482395" y="311873"/>
                                </a:lnTo>
                                <a:lnTo>
                                  <a:pt x="1510037" y="348314"/>
                                </a:lnTo>
                                <a:lnTo>
                                  <a:pt x="1535685" y="386281"/>
                                </a:lnTo>
                                <a:lnTo>
                                  <a:pt x="1559262" y="425694"/>
                                </a:lnTo>
                                <a:lnTo>
                                  <a:pt x="1580688" y="466477"/>
                                </a:lnTo>
                                <a:lnTo>
                                  <a:pt x="1599886" y="508551"/>
                                </a:lnTo>
                                <a:lnTo>
                                  <a:pt x="1616778" y="551838"/>
                                </a:lnTo>
                                <a:lnTo>
                                  <a:pt x="1631285" y="596260"/>
                                </a:lnTo>
                                <a:lnTo>
                                  <a:pt x="1643330" y="641739"/>
                                </a:lnTo>
                                <a:lnTo>
                                  <a:pt x="1652834" y="688196"/>
                                </a:lnTo>
                                <a:lnTo>
                                  <a:pt x="1659719" y="735554"/>
                                </a:lnTo>
                                <a:lnTo>
                                  <a:pt x="1663907" y="783735"/>
                                </a:lnTo>
                                <a:lnTo>
                                  <a:pt x="1665321" y="832660"/>
                                </a:lnTo>
                                <a:lnTo>
                                  <a:pt x="1663907" y="881585"/>
                                </a:lnTo>
                                <a:lnTo>
                                  <a:pt x="1659719" y="929766"/>
                                </a:lnTo>
                                <a:lnTo>
                                  <a:pt x="1652834" y="977124"/>
                                </a:lnTo>
                                <a:lnTo>
                                  <a:pt x="1643330" y="1023582"/>
                                </a:lnTo>
                                <a:lnTo>
                                  <a:pt x="1631285" y="1069060"/>
                                </a:lnTo>
                                <a:lnTo>
                                  <a:pt x="1616778" y="1113482"/>
                                </a:lnTo>
                                <a:lnTo>
                                  <a:pt x="1599886" y="1156769"/>
                                </a:lnTo>
                                <a:lnTo>
                                  <a:pt x="1580688" y="1198843"/>
                                </a:lnTo>
                                <a:lnTo>
                                  <a:pt x="1559262" y="1239626"/>
                                </a:lnTo>
                                <a:lnTo>
                                  <a:pt x="1535685" y="1279040"/>
                                </a:lnTo>
                                <a:lnTo>
                                  <a:pt x="1510037" y="1317006"/>
                                </a:lnTo>
                                <a:lnTo>
                                  <a:pt x="1482395" y="1353447"/>
                                </a:lnTo>
                                <a:lnTo>
                                  <a:pt x="1452836" y="1388284"/>
                                </a:lnTo>
                                <a:lnTo>
                                  <a:pt x="1421440" y="1421440"/>
                                </a:lnTo>
                                <a:lnTo>
                                  <a:pt x="1388284" y="1452836"/>
                                </a:lnTo>
                                <a:lnTo>
                                  <a:pt x="1353447" y="1482395"/>
                                </a:lnTo>
                                <a:lnTo>
                                  <a:pt x="1317006" y="1510037"/>
                                </a:lnTo>
                                <a:lnTo>
                                  <a:pt x="1279040" y="1535686"/>
                                </a:lnTo>
                                <a:lnTo>
                                  <a:pt x="1239626" y="1559262"/>
                                </a:lnTo>
                                <a:lnTo>
                                  <a:pt x="1198843" y="1580688"/>
                                </a:lnTo>
                                <a:lnTo>
                                  <a:pt x="1156769" y="1599886"/>
                                </a:lnTo>
                                <a:lnTo>
                                  <a:pt x="1113482" y="1616778"/>
                                </a:lnTo>
                                <a:lnTo>
                                  <a:pt x="1069060" y="1631285"/>
                                </a:lnTo>
                                <a:lnTo>
                                  <a:pt x="1023582" y="1643330"/>
                                </a:lnTo>
                                <a:lnTo>
                                  <a:pt x="977124" y="1652834"/>
                                </a:lnTo>
                                <a:lnTo>
                                  <a:pt x="929766" y="1659719"/>
                                </a:lnTo>
                                <a:lnTo>
                                  <a:pt x="881585" y="1663907"/>
                                </a:lnTo>
                                <a:lnTo>
                                  <a:pt x="832660" y="1665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B9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241" y="451580"/>
                            <a:ext cx="1553716" cy="1553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51502" y="3103444"/>
                            <a:ext cx="2419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0">
                                <a:moveTo>
                                  <a:pt x="0" y="0"/>
                                </a:moveTo>
                                <a:lnTo>
                                  <a:pt x="241919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2B3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1502" y="6415526"/>
                            <a:ext cx="2419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0">
                                <a:moveTo>
                                  <a:pt x="0" y="0"/>
                                </a:moveTo>
                                <a:lnTo>
                                  <a:pt x="241919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2B3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9128" y="3804961"/>
                            <a:ext cx="156400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4005" h="12065">
                                <a:moveTo>
                                  <a:pt x="0" y="11500"/>
                                </a:moveTo>
                                <a:lnTo>
                                  <a:pt x="156394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2B3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9093" y="6907644"/>
                            <a:ext cx="156400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4005" h="12065">
                                <a:moveTo>
                                  <a:pt x="0" y="11500"/>
                                </a:moveTo>
                                <a:lnTo>
                                  <a:pt x="156394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2B3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103934" y="7076312"/>
                            <a:ext cx="314325" cy="1178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1178560">
                                <a:moveTo>
                                  <a:pt x="314020" y="1013256"/>
                                </a:moveTo>
                                <a:lnTo>
                                  <a:pt x="313461" y="1005573"/>
                                </a:lnTo>
                                <a:lnTo>
                                  <a:pt x="312508" y="997927"/>
                                </a:lnTo>
                                <a:lnTo>
                                  <a:pt x="311188" y="990320"/>
                                </a:lnTo>
                                <a:lnTo>
                                  <a:pt x="311099" y="989939"/>
                                </a:lnTo>
                                <a:lnTo>
                                  <a:pt x="309499" y="982789"/>
                                </a:lnTo>
                                <a:lnTo>
                                  <a:pt x="295656" y="946912"/>
                                </a:lnTo>
                                <a:lnTo>
                                  <a:pt x="273519" y="915479"/>
                                </a:lnTo>
                                <a:lnTo>
                                  <a:pt x="255308" y="898410"/>
                                </a:lnTo>
                                <a:lnTo>
                                  <a:pt x="255308" y="977138"/>
                                </a:lnTo>
                                <a:lnTo>
                                  <a:pt x="255295" y="1076083"/>
                                </a:lnTo>
                                <a:lnTo>
                                  <a:pt x="232905" y="1098473"/>
                                </a:lnTo>
                                <a:lnTo>
                                  <a:pt x="81343" y="1098473"/>
                                </a:lnTo>
                                <a:lnTo>
                                  <a:pt x="58940" y="977519"/>
                                </a:lnTo>
                                <a:lnTo>
                                  <a:pt x="146024" y="1027201"/>
                                </a:lnTo>
                                <a:lnTo>
                                  <a:pt x="151396" y="1028623"/>
                                </a:lnTo>
                                <a:lnTo>
                                  <a:pt x="162902" y="1028623"/>
                                </a:lnTo>
                                <a:lnTo>
                                  <a:pt x="168275" y="1027201"/>
                                </a:lnTo>
                                <a:lnTo>
                                  <a:pt x="183832" y="1018286"/>
                                </a:lnTo>
                                <a:lnTo>
                                  <a:pt x="255308" y="977138"/>
                                </a:lnTo>
                                <a:lnTo>
                                  <a:pt x="255308" y="898410"/>
                                </a:lnTo>
                                <a:lnTo>
                                  <a:pt x="255016" y="898182"/>
                                </a:lnTo>
                                <a:lnTo>
                                  <a:pt x="255016" y="965403"/>
                                </a:lnTo>
                                <a:lnTo>
                                  <a:pt x="164744" y="1017308"/>
                                </a:lnTo>
                                <a:lnTo>
                                  <a:pt x="161061" y="1018286"/>
                                </a:lnTo>
                                <a:lnTo>
                                  <a:pt x="153187" y="1018286"/>
                                </a:lnTo>
                                <a:lnTo>
                                  <a:pt x="149504" y="1017308"/>
                                </a:lnTo>
                                <a:lnTo>
                                  <a:pt x="79717" y="977519"/>
                                </a:lnTo>
                                <a:lnTo>
                                  <a:pt x="59232" y="965796"/>
                                </a:lnTo>
                                <a:lnTo>
                                  <a:pt x="59296" y="965403"/>
                                </a:lnTo>
                                <a:lnTo>
                                  <a:pt x="59651" y="962698"/>
                                </a:lnTo>
                                <a:lnTo>
                                  <a:pt x="81661" y="943457"/>
                                </a:lnTo>
                                <a:lnTo>
                                  <a:pt x="232575" y="943457"/>
                                </a:lnTo>
                                <a:lnTo>
                                  <a:pt x="250698" y="954290"/>
                                </a:lnTo>
                                <a:lnTo>
                                  <a:pt x="253568" y="959472"/>
                                </a:lnTo>
                                <a:lnTo>
                                  <a:pt x="253669" y="959777"/>
                                </a:lnTo>
                                <a:lnTo>
                                  <a:pt x="254546" y="962342"/>
                                </a:lnTo>
                                <a:lnTo>
                                  <a:pt x="254596" y="962698"/>
                                </a:lnTo>
                                <a:lnTo>
                                  <a:pt x="255016" y="898182"/>
                                </a:lnTo>
                                <a:lnTo>
                                  <a:pt x="217220" y="875842"/>
                                </a:lnTo>
                                <a:lnTo>
                                  <a:pt x="180136" y="865581"/>
                                </a:lnTo>
                                <a:lnTo>
                                  <a:pt x="157124" y="863879"/>
                                </a:lnTo>
                                <a:lnTo>
                                  <a:pt x="149402" y="864069"/>
                                </a:lnTo>
                                <a:lnTo>
                                  <a:pt x="111518" y="870648"/>
                                </a:lnTo>
                                <a:lnTo>
                                  <a:pt x="76377" y="886231"/>
                                </a:lnTo>
                                <a:lnTo>
                                  <a:pt x="46050" y="909891"/>
                                </a:lnTo>
                                <a:lnTo>
                                  <a:pt x="22377" y="940219"/>
                                </a:lnTo>
                                <a:lnTo>
                                  <a:pt x="6794" y="975372"/>
                                </a:lnTo>
                                <a:lnTo>
                                  <a:pt x="228" y="1013256"/>
                                </a:lnTo>
                                <a:lnTo>
                                  <a:pt x="228" y="1028623"/>
                                </a:lnTo>
                                <a:lnTo>
                                  <a:pt x="6794" y="1066571"/>
                                </a:lnTo>
                                <a:lnTo>
                                  <a:pt x="22377" y="1101725"/>
                                </a:lnTo>
                                <a:lnTo>
                                  <a:pt x="46050" y="1132052"/>
                                </a:lnTo>
                                <a:lnTo>
                                  <a:pt x="76377" y="1155712"/>
                                </a:lnTo>
                                <a:lnTo>
                                  <a:pt x="111518" y="1171295"/>
                                </a:lnTo>
                                <a:lnTo>
                                  <a:pt x="149402" y="1177874"/>
                                </a:lnTo>
                                <a:lnTo>
                                  <a:pt x="157124" y="1178052"/>
                                </a:lnTo>
                                <a:lnTo>
                                  <a:pt x="164846" y="1177874"/>
                                </a:lnTo>
                                <a:lnTo>
                                  <a:pt x="202730" y="1171295"/>
                                </a:lnTo>
                                <a:lnTo>
                                  <a:pt x="237871" y="1155712"/>
                                </a:lnTo>
                                <a:lnTo>
                                  <a:pt x="268198" y="1132052"/>
                                </a:lnTo>
                                <a:lnTo>
                                  <a:pt x="291871" y="1101725"/>
                                </a:lnTo>
                                <a:lnTo>
                                  <a:pt x="293700" y="1098473"/>
                                </a:lnTo>
                                <a:lnTo>
                                  <a:pt x="295668" y="1095019"/>
                                </a:lnTo>
                                <a:lnTo>
                                  <a:pt x="309499" y="1059154"/>
                                </a:lnTo>
                                <a:lnTo>
                                  <a:pt x="314020" y="1028623"/>
                                </a:lnTo>
                                <a:lnTo>
                                  <a:pt x="314020" y="1013256"/>
                                </a:lnTo>
                                <a:close/>
                              </a:path>
                              <a:path w="314325" h="1178560">
                                <a:moveTo>
                                  <a:pt x="314172" y="157086"/>
                                </a:moveTo>
                                <a:lnTo>
                                  <a:pt x="306171" y="107429"/>
                                </a:lnTo>
                                <a:lnTo>
                                  <a:pt x="290029" y="76225"/>
                                </a:lnTo>
                                <a:lnTo>
                                  <a:pt x="283870" y="64312"/>
                                </a:lnTo>
                                <a:lnTo>
                                  <a:pt x="249872" y="30302"/>
                                </a:lnTo>
                                <a:lnTo>
                                  <a:pt x="238455" y="24409"/>
                                </a:lnTo>
                                <a:lnTo>
                                  <a:pt x="238455" y="222872"/>
                                </a:lnTo>
                                <a:lnTo>
                                  <a:pt x="236194" y="227901"/>
                                </a:lnTo>
                                <a:lnTo>
                                  <a:pt x="228409" y="235064"/>
                                </a:lnTo>
                                <a:lnTo>
                                  <a:pt x="223126" y="236829"/>
                                </a:lnTo>
                                <a:lnTo>
                                  <a:pt x="217855" y="236321"/>
                                </a:lnTo>
                                <a:lnTo>
                                  <a:pt x="178320" y="227342"/>
                                </a:lnTo>
                                <a:lnTo>
                                  <a:pt x="143090" y="208762"/>
                                </a:lnTo>
                                <a:lnTo>
                                  <a:pt x="113957" y="182041"/>
                                </a:lnTo>
                                <a:lnTo>
                                  <a:pt x="92621" y="148856"/>
                                </a:lnTo>
                                <a:lnTo>
                                  <a:pt x="83134" y="123278"/>
                                </a:lnTo>
                                <a:lnTo>
                                  <a:pt x="80175" y="110312"/>
                                </a:lnTo>
                                <a:lnTo>
                                  <a:pt x="78359" y="96824"/>
                                </a:lnTo>
                                <a:lnTo>
                                  <a:pt x="78295" y="90424"/>
                                </a:lnTo>
                                <a:lnTo>
                                  <a:pt x="80048" y="85902"/>
                                </a:lnTo>
                                <a:lnTo>
                                  <a:pt x="83197" y="82384"/>
                                </a:lnTo>
                                <a:lnTo>
                                  <a:pt x="86779" y="78486"/>
                                </a:lnTo>
                                <a:lnTo>
                                  <a:pt x="91808" y="76225"/>
                                </a:lnTo>
                                <a:lnTo>
                                  <a:pt x="131953" y="76225"/>
                                </a:lnTo>
                                <a:lnTo>
                                  <a:pt x="139941" y="83388"/>
                                </a:lnTo>
                                <a:lnTo>
                                  <a:pt x="141630" y="98463"/>
                                </a:lnTo>
                                <a:lnTo>
                                  <a:pt x="142760" y="104000"/>
                                </a:lnTo>
                                <a:lnTo>
                                  <a:pt x="146469" y="116052"/>
                                </a:lnTo>
                                <a:lnTo>
                                  <a:pt x="144653" y="123278"/>
                                </a:lnTo>
                                <a:lnTo>
                                  <a:pt x="129501" y="138430"/>
                                </a:lnTo>
                                <a:lnTo>
                                  <a:pt x="138569" y="152476"/>
                                </a:lnTo>
                                <a:lnTo>
                                  <a:pt x="149529" y="165100"/>
                                </a:lnTo>
                                <a:lnTo>
                                  <a:pt x="162140" y="176047"/>
                                </a:lnTo>
                                <a:lnTo>
                                  <a:pt x="176187" y="185115"/>
                                </a:lnTo>
                                <a:lnTo>
                                  <a:pt x="191338" y="169976"/>
                                </a:lnTo>
                                <a:lnTo>
                                  <a:pt x="198564" y="168148"/>
                                </a:lnTo>
                                <a:lnTo>
                                  <a:pt x="210629" y="171856"/>
                                </a:lnTo>
                                <a:lnTo>
                                  <a:pt x="216154" y="172986"/>
                                </a:lnTo>
                                <a:lnTo>
                                  <a:pt x="231228" y="174688"/>
                                </a:lnTo>
                                <a:lnTo>
                                  <a:pt x="238404" y="182727"/>
                                </a:lnTo>
                                <a:lnTo>
                                  <a:pt x="238455" y="222872"/>
                                </a:lnTo>
                                <a:lnTo>
                                  <a:pt x="238455" y="24409"/>
                                </a:lnTo>
                                <a:lnTo>
                                  <a:pt x="206743" y="8013"/>
                                </a:lnTo>
                                <a:lnTo>
                                  <a:pt x="157086" y="0"/>
                                </a:lnTo>
                                <a:lnTo>
                                  <a:pt x="107429" y="8013"/>
                                </a:lnTo>
                                <a:lnTo>
                                  <a:pt x="64312" y="30302"/>
                                </a:lnTo>
                                <a:lnTo>
                                  <a:pt x="30302" y="64312"/>
                                </a:lnTo>
                                <a:lnTo>
                                  <a:pt x="8013" y="107429"/>
                                </a:lnTo>
                                <a:lnTo>
                                  <a:pt x="0" y="157086"/>
                                </a:lnTo>
                                <a:lnTo>
                                  <a:pt x="8013" y="206743"/>
                                </a:lnTo>
                                <a:lnTo>
                                  <a:pt x="30302" y="249872"/>
                                </a:lnTo>
                                <a:lnTo>
                                  <a:pt x="64312" y="283870"/>
                                </a:lnTo>
                                <a:lnTo>
                                  <a:pt x="107429" y="306171"/>
                                </a:lnTo>
                                <a:lnTo>
                                  <a:pt x="157086" y="314172"/>
                                </a:lnTo>
                                <a:lnTo>
                                  <a:pt x="206743" y="306171"/>
                                </a:lnTo>
                                <a:lnTo>
                                  <a:pt x="249872" y="283870"/>
                                </a:lnTo>
                                <a:lnTo>
                                  <a:pt x="283870" y="249872"/>
                                </a:lnTo>
                                <a:lnTo>
                                  <a:pt x="290614" y="236829"/>
                                </a:lnTo>
                                <a:lnTo>
                                  <a:pt x="306171" y="206743"/>
                                </a:lnTo>
                                <a:lnTo>
                                  <a:pt x="312394" y="168148"/>
                                </a:lnTo>
                                <a:lnTo>
                                  <a:pt x="314172" y="15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2052" y="9169089"/>
                            <a:ext cx="77954" cy="777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103942" y="9076137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7088" y="314176"/>
                                </a:moveTo>
                                <a:lnTo>
                                  <a:pt x="118909" y="309467"/>
                                </a:lnTo>
                                <a:lnTo>
                                  <a:pt x="83036" y="295628"/>
                                </a:lnTo>
                                <a:lnTo>
                                  <a:pt x="51600" y="273489"/>
                                </a:lnTo>
                                <a:lnTo>
                                  <a:pt x="26474" y="244361"/>
                                </a:lnTo>
                                <a:lnTo>
                                  <a:pt x="9178" y="210000"/>
                                </a:lnTo>
                                <a:lnTo>
                                  <a:pt x="754" y="172485"/>
                                </a:lnTo>
                                <a:lnTo>
                                  <a:pt x="0" y="157088"/>
                                </a:lnTo>
                                <a:lnTo>
                                  <a:pt x="188" y="149370"/>
                                </a:lnTo>
                                <a:lnTo>
                                  <a:pt x="6762" y="111487"/>
                                </a:lnTo>
                                <a:lnTo>
                                  <a:pt x="22343" y="76336"/>
                                </a:lnTo>
                                <a:lnTo>
                                  <a:pt x="46010" y="46010"/>
                                </a:lnTo>
                                <a:lnTo>
                                  <a:pt x="76336" y="22343"/>
                                </a:lnTo>
                                <a:lnTo>
                                  <a:pt x="111487" y="6762"/>
                                </a:lnTo>
                                <a:lnTo>
                                  <a:pt x="149370" y="188"/>
                                </a:lnTo>
                                <a:lnTo>
                                  <a:pt x="157088" y="0"/>
                                </a:lnTo>
                                <a:lnTo>
                                  <a:pt x="164767" y="188"/>
                                </a:lnTo>
                                <a:lnTo>
                                  <a:pt x="202670" y="6762"/>
                                </a:lnTo>
                                <a:lnTo>
                                  <a:pt x="237825" y="22343"/>
                                </a:lnTo>
                                <a:lnTo>
                                  <a:pt x="268154" y="46010"/>
                                </a:lnTo>
                                <a:lnTo>
                                  <a:pt x="279681" y="58931"/>
                                </a:lnTo>
                                <a:lnTo>
                                  <a:pt x="152306" y="58931"/>
                                </a:lnTo>
                                <a:lnTo>
                                  <a:pt x="147571" y="59398"/>
                                </a:lnTo>
                                <a:lnTo>
                                  <a:pt x="108981" y="76882"/>
                                </a:lnTo>
                                <a:lnTo>
                                  <a:pt x="86613" y="112861"/>
                                </a:lnTo>
                                <a:lnTo>
                                  <a:pt x="84287" y="131757"/>
                                </a:lnTo>
                                <a:lnTo>
                                  <a:pt x="94771" y="179453"/>
                                </a:lnTo>
                                <a:lnTo>
                                  <a:pt x="118049" y="217824"/>
                                </a:lnTo>
                                <a:lnTo>
                                  <a:pt x="141860" y="243770"/>
                                </a:lnTo>
                                <a:lnTo>
                                  <a:pt x="153946" y="254188"/>
                                </a:lnTo>
                                <a:lnTo>
                                  <a:pt x="156040" y="255797"/>
                                </a:lnTo>
                                <a:lnTo>
                                  <a:pt x="279259" y="255797"/>
                                </a:lnTo>
                                <a:lnTo>
                                  <a:pt x="278520" y="256744"/>
                                </a:lnTo>
                                <a:lnTo>
                                  <a:pt x="250673" y="283257"/>
                                </a:lnTo>
                                <a:lnTo>
                                  <a:pt x="217203" y="302218"/>
                                </a:lnTo>
                                <a:lnTo>
                                  <a:pt x="180128" y="312478"/>
                                </a:lnTo>
                                <a:lnTo>
                                  <a:pt x="164805" y="313987"/>
                                </a:lnTo>
                                <a:lnTo>
                                  <a:pt x="157088" y="314176"/>
                                </a:lnTo>
                                <a:close/>
                              </a:path>
                              <a:path w="314325" h="314325">
                                <a:moveTo>
                                  <a:pt x="279259" y="255797"/>
                                </a:moveTo>
                                <a:lnTo>
                                  <a:pt x="158135" y="255797"/>
                                </a:lnTo>
                                <a:lnTo>
                                  <a:pt x="160229" y="254188"/>
                                </a:lnTo>
                                <a:lnTo>
                                  <a:pt x="172315" y="243770"/>
                                </a:lnTo>
                                <a:lnTo>
                                  <a:pt x="196126" y="217824"/>
                                </a:lnTo>
                                <a:lnTo>
                                  <a:pt x="219404" y="179453"/>
                                </a:lnTo>
                                <a:lnTo>
                                  <a:pt x="229888" y="131757"/>
                                </a:lnTo>
                                <a:lnTo>
                                  <a:pt x="229837" y="126441"/>
                                </a:lnTo>
                                <a:lnTo>
                                  <a:pt x="214972" y="87323"/>
                                </a:lnTo>
                                <a:lnTo>
                                  <a:pt x="180536" y="62645"/>
                                </a:lnTo>
                                <a:lnTo>
                                  <a:pt x="161869" y="58931"/>
                                </a:lnTo>
                                <a:lnTo>
                                  <a:pt x="279681" y="58931"/>
                                </a:lnTo>
                                <a:lnTo>
                                  <a:pt x="302211" y="96973"/>
                                </a:lnTo>
                                <a:lnTo>
                                  <a:pt x="312475" y="134047"/>
                                </a:lnTo>
                                <a:lnTo>
                                  <a:pt x="314176" y="157088"/>
                                </a:lnTo>
                                <a:lnTo>
                                  <a:pt x="313987" y="164805"/>
                                </a:lnTo>
                                <a:lnTo>
                                  <a:pt x="307413" y="202688"/>
                                </a:lnTo>
                                <a:lnTo>
                                  <a:pt x="291832" y="237839"/>
                                </a:lnTo>
                                <a:lnTo>
                                  <a:pt x="283257" y="250673"/>
                                </a:lnTo>
                                <a:lnTo>
                                  <a:pt x="279259" y="255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04pt;width:595.5pt;height:842.25pt;mso-position-horizontal-relative:page;mso-position-vertical-relative:page;z-index:-15962624" id="docshapegroup1" coordorigin="0,0" coordsize="11910,16845">
                <v:rect style="position:absolute;left:3875;top:0;width:8035;height:16845" id="docshape2" filled="true" fillcolor="#2b3d4f" stroked="false">
                  <v:fill type="solid"/>
                </v:rect>
                <v:line style="position:absolute" from="4282,1191" to="10715,1191" stroked="true" strokeweight="1.5pt" strokecolor="#ffffff">
                  <v:stroke dashstyle="solid"/>
                </v:line>
                <v:shape style="position:absolute;left:703;top:711;width:2447;height:2447" type="#_x0000_t75" id="docshape3" stroked="false">
                  <v:imagedata r:id="rId5" o:title=""/>
                </v:shape>
                <v:shape style="position:absolute;left:4424;top:2564;width:96;height:96" id="docshape4" coordorigin="4424,2565" coordsize="96,96" path="m4478,2660l4466,2660,4460,2659,4424,2619,4424,2606,4466,2565,4478,2565,4520,2612,4520,2619,4478,2660xe" filled="true" fillcolor="#ffffff" stroked="false">
                  <v:path arrowok="t"/>
                  <v:fill type="solid"/>
                </v:shape>
                <v:shape style="position:absolute;left:4433;top:2934;width:102;height:102" type="#_x0000_t75" id="docshape5" stroked="false">
                  <v:imagedata r:id="rId6" o:title=""/>
                </v:shape>
                <v:shape style="position:absolute;left:4424;top:3815;width:96;height:1011" id="docshape6" coordorigin="4424,3816" coordsize="96,1011" path="m4520,4773l4518,4767,4514,4755,4510,4750,4501,4741,4496,4738,4484,4733,4478,4732,4466,4732,4460,4733,4448,4738,4443,4741,4434,4750,4430,4755,4426,4767,4424,4773,4424,4785,4426,4792,4430,4803,4434,4808,4443,4817,4448,4821,4460,4826,4466,4827,4478,4827,4484,4826,4496,4821,4501,4817,4510,4808,4514,4803,4518,4792,4520,4785,4520,4779,4520,4773xm4520,3857l4518,3851,4514,3839,4510,3834,4501,3825,4496,3822,4484,3817,4478,3816,4466,3816,4460,3817,4448,3822,4443,3825,4434,3834,4430,3839,4426,3851,4424,3857,4424,3870,4426,3876,4430,3887,4434,3893,4443,3902,4448,3905,4460,3910,4466,3911,4478,3911,4484,3910,4496,3905,4501,3902,4510,3893,4514,3887,4518,3876,4520,3870,4520,3863,4520,3857xe" filled="true" fillcolor="#ffffff" stroked="false">
                  <v:path arrowok="t"/>
                  <v:fill type="solid"/>
                </v:shape>
                <v:line style="position:absolute" from="4282,5723" to="10715,5723" stroked="true" strokeweight="1.5pt" strokecolor="#ffffff">
                  <v:stroke dashstyle="solid"/>
                </v:line>
                <v:shape style="position:absolute;left:4424;top:6638;width:96;height:96" id="docshape7" coordorigin="4424,6639" coordsize="96,96" path="m4478,6734l4466,6734,4460,6733,4424,6692,4424,6680,4466,6639,4478,6639,4520,6686,4520,6692,4478,6734xe" filled="true" fillcolor="#ffffff" stroked="false">
                  <v:path arrowok="t"/>
                  <v:fill type="solid"/>
                </v:shape>
                <v:shape style="position:absolute;left:4433;top:7008;width:102;height:102" type="#_x0000_t75" id="docshape8" stroked="false">
                  <v:imagedata r:id="rId7" o:title=""/>
                </v:shape>
                <v:shape style="position:absolute;left:4433;top:7444;width:102;height:102" type="#_x0000_t75" id="docshape9" stroked="false">
                  <v:imagedata r:id="rId7" o:title=""/>
                </v:shape>
                <v:shape style="position:absolute;left:4451;top:8341;width:96;height:96" id="docshape10" coordorigin="4451,8341" coordsize="96,96" path="m4505,8437l4493,8437,4486,8435,4451,8395,4451,8383,4493,8341,4505,8341,4546,8389,4546,8395,4505,8437xe" filled="true" fillcolor="#ffffff" stroked="false">
                  <v:path arrowok="t"/>
                  <v:fill type="solid"/>
                </v:shape>
                <v:shape style="position:absolute;left:4460;top:8710;width:102;height:102" type="#_x0000_t75" id="docshape11" stroked="false">
                  <v:imagedata r:id="rId8" o:title=""/>
                </v:shape>
                <v:shape style="position:absolute;left:4424;top:9637;width:123;height:1457" id="docshape12" coordorigin="4424,9638" coordsize="123,1457" path="m4520,11040l4518,11034,4514,11022,4510,11017,4501,11008,4496,11005,4484,11000,4478,10999,4466,10999,4460,11000,4448,11005,4443,11008,4434,11017,4430,11022,4426,11034,4424,11040,4424,11053,4426,11059,4430,11071,4434,11076,4443,11085,4448,11088,4460,11093,4466,11094,4478,11094,4484,11093,4496,11088,4501,11085,4510,11076,4514,11071,4518,11059,4520,11053,4520,11046,4520,11040xm4546,10037l4545,10031,4540,10019,4537,10014,4528,10005,4523,10002,4511,9997,4505,9996,4493,9996,4486,9997,4475,10002,4470,10005,4461,10014,4457,10019,4452,10031,4451,10037,4451,10050,4452,10056,4457,10067,4461,10073,4470,10082,4475,10085,4486,10090,4493,10091,4505,10091,4511,10090,4523,10085,4528,10082,4537,10073,4540,10067,4545,10056,4546,10050,4546,10043,4546,10037xm4546,9679l4545,9673,4540,9661,4537,9656,4528,9647,4523,9644,4511,9639,4505,9638,4493,9638,4486,9639,4475,9644,4470,9647,4461,9656,4457,9661,4452,9673,4451,9679,4451,9692,4452,9698,4457,9709,4461,9715,4470,9724,4475,9727,4486,9732,4493,9733,4505,9733,4511,9732,4523,9727,4528,9724,4537,9715,4540,9709,4545,9698,4546,9692,4546,9685,4546,9679xe" filled="true" fillcolor="#ffffff" stroked="false">
                  <v:path arrowok="t"/>
                  <v:fill type="solid"/>
                </v:shape>
                <v:line style="position:absolute" from="4255,12077" to="10688,12077" stroked="true" strokeweight="1.5pt" strokecolor="#ffffff">
                  <v:stroke dashstyle="solid"/>
                </v:line>
                <v:shape style="position:absolute;left:0;top:0;width:4520;height:16834" id="docshape13" coordorigin="0,0" coordsize="4520,16834" path="m3875,0l0,0,0,16834,3875,16834,3875,0xm4466,14432l4465,14426,4460,14414,4457,14409,4448,14400,4443,14397,4431,14392,4425,14391,4412,14391,4406,14392,4394,14397,4389,14400,4380,14409,4377,14414,4372,14426,4371,14432,4371,14445,4372,14451,4377,14462,4380,14468,4389,14476,4394,14480,4406,14485,4412,14486,4425,14486,4431,14485,4443,14480,4448,14476,4457,14468,4460,14462,4465,14451,4466,14445,4466,14438,4466,14432xm4493,14850l4492,14844,4487,14832,4483,14827,4474,14818,4469,14815,4458,14810,4452,14809,4439,14809,4433,14810,4421,14815,4416,14818,4407,14827,4404,14832,4399,14844,4398,14850,4398,14863,4399,14869,4404,14880,4407,14886,4416,14895,4421,14898,4433,14903,4439,14904,4452,14904,4458,14903,4469,14898,4474,14895,4483,14886,4487,14880,4492,14869,4493,14863,4493,14856,4493,14850xm4493,13034l4492,13028,4487,13016,4483,13011,4474,13002,4469,12999,4458,12994,4452,12993,4439,12993,4433,12994,4421,12999,4416,13002,4407,13011,4404,13016,4399,13028,4398,13034,4398,13047,4399,13053,4404,13064,4407,13070,4416,13078,4421,13082,4433,13087,4439,13088,4452,13088,4458,13087,4469,13082,4474,13078,4483,13070,4487,13064,4492,13053,4493,13047,4493,13040,4493,13034xm4520,13452l4518,13446,4514,13434,4510,13429,4501,13420,4496,13417,4484,13412,4478,13411,4466,13411,4460,13412,4448,13417,4443,13420,4434,13429,4430,13434,4426,13446,4424,13452,4424,13465,4426,13471,4430,13482,4434,13488,4443,13496,4448,13500,4460,13505,4466,13506,4478,13506,4484,13505,4496,13500,4501,13496,4510,13488,4514,13482,4518,13471,4520,13465,4520,13458,4520,13452xe" filled="true" fillcolor="#ffffff" stroked="false">
                  <v:path arrowok="t"/>
                  <v:fill type="solid"/>
                </v:shape>
                <v:shape style="position:absolute;left:674;top:623;width:2623;height:2623" id="docshape14" coordorigin="675,623" coordsize="2623,2623" path="m1986,3246l1909,3244,1833,3237,1758,3226,1685,3211,1614,3192,1544,3169,1476,3143,1409,3113,1345,3079,1283,3042,1223,3001,1166,2958,1111,2911,1059,2862,1009,2810,963,2755,919,2697,879,2638,842,2575,808,2511,778,2445,751,2377,728,2307,709,2235,694,2162,684,2087,677,2012,675,1935,677,1858,684,1782,694,1707,709,1634,728,1562,751,1492,778,1424,808,1358,842,1294,879,1232,919,1172,963,1114,1009,1060,1059,1007,1111,958,1166,911,1223,868,1283,827,1345,790,1409,757,1476,726,1544,700,1614,677,1685,658,1758,643,1833,632,1909,625,1986,623,2063,625,2139,632,2213,643,2287,658,2358,677,2428,700,2496,726,2563,757,2627,790,2689,827,2749,868,2806,911,2861,958,2913,1007,2963,1060,3009,1114,3053,1172,3093,1232,3130,1294,3164,1358,3194,1424,3221,1492,3244,1562,3263,1634,3278,1707,3288,1782,3295,1858,3297,1935,3295,2012,3288,2087,3278,2162,3263,2235,3244,2307,3221,2377,3194,2445,3164,2511,3130,2575,3093,2638,3053,2697,3009,2755,2963,2810,2913,2862,2861,2911,2806,2958,2749,3001,2689,3042,2627,3079,2563,3113,2496,3143,2428,3169,2358,3192,2287,3211,2213,3226,2139,3237,2063,3244,1986,3246xe" filled="true" fillcolor="#8ab9c7" stroked="false">
                  <v:path arrowok="t"/>
                  <v:fill type="solid"/>
                </v:shape>
                <v:shape style="position:absolute;left:762;top:711;width:2447;height:2447" type="#_x0000_t75" id="docshape15" stroked="false">
                  <v:imagedata r:id="rId5" o:title=""/>
                </v:shape>
                <v:line style="position:absolute" from="81,4887" to="3891,4887" stroked="true" strokeweight="1.5pt" strokecolor="#2b3d4f">
                  <v:stroke dashstyle="solid"/>
                </v:line>
                <v:line style="position:absolute" from="81,10103" to="3891,10103" stroked="true" strokeweight="1.5pt" strokecolor="#2b3d4f">
                  <v:stroke dashstyle="solid"/>
                </v:line>
                <v:line style="position:absolute" from="755,6010" to="3217,5992" stroked="true" strokeweight=".75pt" strokecolor="#2b3d4f">
                  <v:stroke dashstyle="solid"/>
                </v:line>
                <v:line style="position:absolute" from="754,10896" to="3217,10878" stroked="true" strokeweight=".75pt" strokecolor="#2b3d4f">
                  <v:stroke dashstyle="solid"/>
                </v:line>
                <v:shape style="position:absolute;left:1738;top:11143;width:495;height:1856" id="docshape16" coordorigin="1738,11144" coordsize="495,1856" path="m2233,12739l2232,12727,2231,12715,2229,12703,2228,12703,2226,12691,2223,12683,2223,12680,2219,12668,2214,12657,2210,12646,2204,12635,2201,12630,2198,12624,2192,12614,2185,12604,2177,12595,2169,12585,2161,12577,2152,12568,2143,12560,2141,12559,2141,12683,2141,12838,2140,12844,2135,12854,2132,12858,2125,12866,2120,12869,2110,12873,2105,12874,1867,12874,1861,12873,1851,12869,1847,12866,1839,12858,1836,12854,1832,12844,1831,12838,1831,12683,1968,12761,1977,12764,1995,12764,2003,12761,2028,12747,2141,12683,2141,12559,2140,12558,2140,12664,1998,12746,1992,12747,1980,12747,1974,12746,1864,12683,1832,12665,1832,12664,1832,12660,1833,12659,1834,12655,1839,12647,1842,12643,1849,12636,1851,12635,1853,12634,1862,12630,1867,12630,2105,12630,2109,12630,2119,12634,2123,12636,2130,12643,2133,12646,2133,12647,2138,12655,2138,12655,2139,12659,2139,12660,2140,12664,2140,12558,2133,12553,2123,12546,2113,12539,2103,12533,2092,12528,2081,12523,2069,12519,2058,12515,2046,12512,2034,12509,2022,12507,2010,12505,1998,12505,1986,12504,1974,12505,1962,12505,1950,12507,1938,12509,1926,12512,1914,12515,1903,12519,1891,12523,1880,12528,1869,12533,1859,12539,1848,12546,1839,12553,1829,12560,1820,12568,1811,12577,1803,12585,1795,12595,1787,12604,1780,12614,1774,12624,1768,12635,1764,12643,1762,12647,1757,12657,1753,12668,1749,12680,1746,12691,1743,12703,1741,12715,1740,12727,1739,12739,1739,12764,1740,12776,1741,12788,1743,12800,1746,12812,1749,12823,1753,12835,1757,12846,1762,12857,1768,12869,1774,12879,1780,12889,1787,12899,1795,12909,1803,12918,1811,12927,1820,12935,1829,12943,1839,12950,1848,12957,1859,12964,1869,12970,1880,12975,1891,12980,1903,12985,1914,12988,1926,12992,1938,12994,1950,12996,1962,12998,1974,12999,1986,12999,1998,12999,2010,12998,2022,12996,2034,12994,2046,12992,2058,12988,2069,12985,2081,12980,2092,12975,2103,12970,2113,12964,2123,12957,2133,12950,2143,12943,2152,12935,2161,12927,2169,12918,2177,12909,2185,12899,2192,12889,2198,12879,2201,12874,2204,12868,2210,12857,2214,12846,2219,12835,2223,12823,2226,12812,2229,12800,2231,12788,2232,12776,2233,12764,2233,12739xm2233,11391l2221,11313,2195,11264,2186,11245,2132,11192,2114,11182,2114,11495,2110,11503,2098,11514,2090,11517,2082,11516,2060,11513,2040,11508,2019,11502,2000,11493,1981,11484,1964,11473,1947,11460,1932,11446,1918,11430,1905,11414,1894,11397,1884,11378,1876,11359,1869,11338,1869,11338,1865,11318,1862,11296,1862,11286,1865,11279,1870,11274,1875,11267,1883,11264,1946,11264,1959,11275,1962,11299,1963,11308,1969,11327,1966,11338,1942,11362,1957,11384,1974,11404,1994,11421,2016,11435,2040,11411,2051,11409,2070,11414,2079,11416,2103,11419,2114,11432,2114,11495,2114,11182,2064,11156,1986,11144,1908,11156,1840,11192,1786,11245,1751,11313,1738,11391,1751,11469,1786,11537,1840,11591,1908,11626,1986,11639,2064,11626,2132,11591,2186,11537,2196,11517,2221,11469,2230,11409,2233,11391xe" filled="true" fillcolor="#2b3d4f" stroked="false">
                  <v:path arrowok="t"/>
                  <v:fill type="solid"/>
                </v:shape>
                <v:shape style="position:absolute;left:1924;top:14439;width:123;height:123" type="#_x0000_t75" id="docshape17" stroked="false">
                  <v:imagedata r:id="rId9" o:title=""/>
                </v:shape>
                <v:shape style="position:absolute;left:1738;top:14293;width:495;height:495" id="docshape18" coordorigin="1738,14293" coordsize="495,495" path="m1986,14788l1974,14788,1962,14787,1950,14785,1938,14783,1926,14780,1914,14777,1903,14773,1891,14769,1880,14764,1869,14759,1859,14753,1848,14746,1838,14739,1829,14732,1820,14724,1811,14715,1803,14707,1795,14697,1787,14688,1780,14678,1774,14668,1768,14657,1762,14646,1757,14635,1753,14624,1749,14612,1746,14601,1743,14589,1741,14577,1740,14565,1739,14553,1738,14541,1739,14528,1740,14516,1741,14504,1743,14493,1743,14492,1746,14480,1749,14469,1753,14457,1757,14446,1762,14435,1768,14424,1774,14413,1780,14403,1787,14393,1795,14384,1803,14374,1811,14366,1820,14357,1829,14349,1838,14342,1848,14335,1859,14328,1869,14322,1880,14317,1891,14312,1903,14308,1914,14304,1926,14301,1938,14298,1950,14296,1962,14294,1974,14293,1986,14293,1998,14293,2010,14294,2022,14296,2034,14298,2046,14301,2058,14304,2069,14308,2081,14312,2092,14317,2102,14322,2113,14328,2123,14335,2133,14342,2143,14349,2152,14357,2161,14366,2169,14374,2177,14384,2179,14386,1978,14386,1971,14387,1956,14390,1949,14392,1935,14398,1928,14401,1916,14409,1910,14414,1899,14425,1895,14431,1886,14443,1883,14450,1877,14464,1875,14471,1872,14486,1871,14492,1871,14501,1888,14576,1924,14636,1962,14677,1981,14693,1984,14696,2178,14696,2177,14697,2169,14707,2161,14715,2152,14724,2143,14732,2133,14739,2123,14746,2113,14753,2102,14759,2092,14764,2081,14769,2069,14773,2058,14777,2046,14780,2034,14783,2022,14785,2010,14787,1998,14788,1986,14788xm2178,14696l1988,14696,1991,14693,2010,14677,2047,14636,2084,14576,2101,14501,2100,14492,2100,14486,2097,14471,2095,14464,2089,14450,2085,14443,2077,14431,2072,14425,2062,14414,2056,14409,2043,14401,2037,14398,2023,14392,2016,14390,2001,14387,1993,14386,2179,14386,2185,14393,2192,14403,2198,14413,2204,14424,2209,14435,2214,14446,2219,14457,2223,14469,2226,14480,2228,14492,2231,14504,2232,14516,2233,14528,2233,14541,2233,14553,2232,14565,2231,14576,2231,14577,2229,14589,2226,14601,2223,14612,2219,14624,2214,14635,2210,14646,2204,14657,2198,14668,2192,14678,2185,14688,2178,14696xe" filled="true" fillcolor="#2b3d4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ahoma"/>
          <w:sz w:val="32"/>
        </w:rPr>
      </w:pPr>
    </w:p>
    <w:p>
      <w:pPr>
        <w:pStyle w:val="BodyText"/>
        <w:rPr>
          <w:rFonts w:ascii="Tahoma"/>
          <w:sz w:val="32"/>
        </w:rPr>
      </w:pPr>
    </w:p>
    <w:p>
      <w:pPr>
        <w:pStyle w:val="BodyText"/>
        <w:rPr>
          <w:rFonts w:ascii="Tahoma"/>
          <w:sz w:val="32"/>
        </w:rPr>
      </w:pPr>
    </w:p>
    <w:p>
      <w:pPr>
        <w:pStyle w:val="BodyText"/>
        <w:spacing w:before="191"/>
        <w:rPr>
          <w:rFonts w:ascii="Tahoma"/>
          <w:sz w:val="32"/>
        </w:rPr>
      </w:pPr>
    </w:p>
    <w:p>
      <w:pPr>
        <w:spacing w:before="0"/>
        <w:ind w:left="239" w:right="0" w:firstLine="0"/>
        <w:jc w:val="center"/>
        <w:rPr>
          <w:rFonts w:ascii="Tahoma" w:hAnsi="Tahoma"/>
          <w:sz w:val="32"/>
        </w:rPr>
      </w:pPr>
      <w:r>
        <w:rPr>
          <w:rFonts w:ascii="Tahoma" w:hAnsi="Tahoma"/>
          <w:color w:val="2B3D4F"/>
          <w:w w:val="110"/>
          <w:sz w:val="32"/>
        </w:rPr>
        <w:t>Turgay</w:t>
      </w:r>
      <w:r>
        <w:rPr>
          <w:rFonts w:ascii="Tahoma" w:hAnsi="Tahoma"/>
          <w:color w:val="2B3D4F"/>
          <w:spacing w:val="-15"/>
          <w:w w:val="110"/>
          <w:sz w:val="32"/>
        </w:rPr>
        <w:t> </w:t>
      </w:r>
      <w:r>
        <w:rPr>
          <w:rFonts w:ascii="Tahoma" w:hAnsi="Tahoma"/>
          <w:color w:val="2B3D4F"/>
          <w:spacing w:val="-4"/>
          <w:w w:val="110"/>
          <w:sz w:val="32"/>
        </w:rPr>
        <w:t>SIčIÇ</w:t>
      </w:r>
    </w:p>
    <w:p>
      <w:pPr>
        <w:spacing w:before="88"/>
        <w:ind w:left="155" w:right="0" w:firstLine="0"/>
        <w:jc w:val="center"/>
        <w:rPr>
          <w:rFonts w:ascii="Verdana"/>
          <w:sz w:val="20"/>
        </w:rPr>
      </w:pPr>
      <w:r>
        <w:rPr>
          <w:rFonts w:ascii="Verdana"/>
          <w:color w:val="2B3D4F"/>
          <w:w w:val="105"/>
          <w:sz w:val="20"/>
        </w:rPr>
        <w:t>Uzakyol</w:t>
      </w:r>
      <w:r>
        <w:rPr>
          <w:rFonts w:ascii="Verdana"/>
          <w:color w:val="2B3D4F"/>
          <w:spacing w:val="-12"/>
          <w:w w:val="105"/>
          <w:sz w:val="20"/>
        </w:rPr>
        <w:t> </w:t>
      </w:r>
      <w:r>
        <w:rPr>
          <w:rFonts w:ascii="Verdana"/>
          <w:color w:val="2B3D4F"/>
          <w:w w:val="105"/>
          <w:sz w:val="20"/>
        </w:rPr>
        <w:t>Birinci</w:t>
      </w:r>
      <w:r>
        <w:rPr>
          <w:rFonts w:ascii="Verdana"/>
          <w:color w:val="2B3D4F"/>
          <w:spacing w:val="-11"/>
          <w:w w:val="105"/>
          <w:sz w:val="20"/>
        </w:rPr>
        <w:t> </w:t>
      </w:r>
      <w:r>
        <w:rPr>
          <w:rFonts w:ascii="Verdana"/>
          <w:color w:val="2B3D4F"/>
          <w:spacing w:val="-2"/>
          <w:w w:val="105"/>
          <w:sz w:val="20"/>
        </w:rPr>
        <w:t>Zabiti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139"/>
        <w:rPr>
          <w:rFonts w:ascii="Verdana"/>
          <w:sz w:val="20"/>
        </w:rPr>
      </w:pPr>
    </w:p>
    <w:p>
      <w:pPr>
        <w:pStyle w:val="Heading1"/>
        <w:ind w:left="155"/>
        <w:jc w:val="center"/>
      </w:pPr>
      <w:r>
        <w:rPr>
          <w:color w:val="2B3D4F"/>
          <w:spacing w:val="-2"/>
          <w:w w:val="120"/>
        </w:rPr>
        <w:t>Hakkımda</w:t>
      </w:r>
    </w:p>
    <w:p>
      <w:pPr>
        <w:pStyle w:val="BodyText"/>
        <w:spacing w:before="207"/>
        <w:rPr>
          <w:rFonts w:ascii="Tahoma"/>
          <w:sz w:val="32"/>
        </w:rPr>
      </w:pPr>
    </w:p>
    <w:p>
      <w:pPr>
        <w:tabs>
          <w:tab w:pos="1824" w:val="left" w:leader="none"/>
        </w:tabs>
        <w:spacing w:before="1"/>
        <w:ind w:left="125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53344">
                <wp:simplePos x="0" y="0"/>
                <wp:positionH relativeFrom="page">
                  <wp:posOffset>131587</wp:posOffset>
                </wp:positionH>
                <wp:positionV relativeFrom="paragraph">
                  <wp:posOffset>-24164</wp:posOffset>
                </wp:positionV>
                <wp:extent cx="2139950" cy="1528445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2139950" cy="152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699" w:val="left" w:leader="none"/>
                              </w:tabs>
                              <w:spacing w:before="39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F342F"/>
                                <w:w w:val="90"/>
                                <w:sz w:val="24"/>
                              </w:rPr>
                              <w:t>Adı</w:t>
                            </w:r>
                            <w:r>
                              <w:rPr>
                                <w:color w:val="4F342F"/>
                                <w:spacing w:val="-4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2"/>
                                <w:sz w:val="24"/>
                              </w:rPr>
                              <w:t>Soyadı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F342F"/>
                                <w:w w:val="85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4F342F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w w:val="85"/>
                                <w:sz w:val="24"/>
                              </w:rPr>
                              <w:t>Turgay</w:t>
                            </w:r>
                            <w:r>
                              <w:rPr>
                                <w:color w:val="4F342F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2"/>
                                <w:w w:val="85"/>
                                <w:sz w:val="24"/>
                              </w:rPr>
                              <w:t>SIĞIÇ</w:t>
                            </w:r>
                          </w:p>
                          <w:p>
                            <w:pPr>
                              <w:tabs>
                                <w:tab w:pos="1698" w:val="left" w:leader="none"/>
                              </w:tabs>
                              <w:spacing w:before="66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F342F"/>
                                <w:spacing w:val="-2"/>
                                <w:w w:val="90"/>
                                <w:sz w:val="24"/>
                              </w:rPr>
                              <w:t>Uyruk: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F342F"/>
                                <w:w w:val="65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4F342F"/>
                                <w:spacing w:val="-9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4"/>
                                <w:w w:val="90"/>
                                <w:sz w:val="24"/>
                              </w:rPr>
                              <w:t>T.C.</w:t>
                            </w:r>
                          </w:p>
                          <w:p>
                            <w:pPr>
                              <w:tabs>
                                <w:tab w:pos="1808" w:val="left" w:leader="none"/>
                              </w:tabs>
                              <w:spacing w:before="66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F342F"/>
                                <w:w w:val="85"/>
                                <w:sz w:val="24"/>
                              </w:rPr>
                              <w:t>TC</w:t>
                            </w:r>
                            <w:r>
                              <w:rPr>
                                <w:color w:val="4F342F"/>
                                <w:spacing w:val="-3"/>
                                <w:w w:val="8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5"/>
                                <w:w w:val="95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color w:val="4F342F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F342F"/>
                                <w:spacing w:val="-2"/>
                                <w:w w:val="95"/>
                                <w:sz w:val="24"/>
                              </w:rPr>
                              <w:t>20068016508</w:t>
                            </w:r>
                          </w:p>
                          <w:p>
                            <w:pPr>
                              <w:tabs>
                                <w:tab w:pos="1711" w:val="left" w:leader="none"/>
                              </w:tabs>
                              <w:spacing w:line="297" w:lineRule="auto" w:before="67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F342F"/>
                                <w:sz w:val="24"/>
                              </w:rPr>
                              <w:t>Doğum</w:t>
                            </w:r>
                            <w:r>
                              <w:rPr>
                                <w:color w:val="4F342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Yeri</w:t>
                              <w:tab/>
                            </w:r>
                            <w:r>
                              <w:rPr>
                                <w:color w:val="4F342F"/>
                                <w:w w:val="9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4F342F"/>
                                <w:spacing w:val="-11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w w:val="90"/>
                                <w:sz w:val="24"/>
                              </w:rPr>
                              <w:t>İzmir/Karşıyaka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Doğum</w:t>
                            </w:r>
                            <w:r>
                              <w:rPr>
                                <w:color w:val="4F342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Tarihi</w:t>
                              <w:tab/>
                            </w:r>
                            <w:r>
                              <w:rPr>
                                <w:color w:val="4F342F"/>
                                <w:spacing w:val="-5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4F342F"/>
                                <w:spacing w:val="-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color w:val="4F342F"/>
                                <w:spacing w:val="-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Şubat</w:t>
                            </w:r>
                            <w:r>
                              <w:rPr>
                                <w:color w:val="4F342F"/>
                                <w:spacing w:val="-1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1983 Medeni Durumu : Evli</w:t>
                            </w:r>
                          </w:p>
                          <w:p>
                            <w:pPr>
                              <w:spacing w:line="277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F342F"/>
                                <w:spacing w:val="-6"/>
                                <w:sz w:val="24"/>
                              </w:rPr>
                              <w:t>Ehliyet</w:t>
                            </w:r>
                            <w:r>
                              <w:rPr>
                                <w:color w:val="4F342F"/>
                                <w:spacing w:val="-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6"/>
                                <w:sz w:val="24"/>
                              </w:rPr>
                              <w:t>Durumu</w:t>
                            </w:r>
                            <w:r>
                              <w:rPr>
                                <w:color w:val="4F342F"/>
                                <w:spacing w:val="5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6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4F342F"/>
                                <w:spacing w:val="-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.361247pt;margin-top:-1.902706pt;width:168.5pt;height:120.35pt;mso-position-horizontal-relative:page;mso-position-vertical-relative:paragraph;z-index:-15963136" type="#_x0000_t202" id="docshape19" filled="false" stroked="false">
                <v:textbox inset="0,0,0,0">
                  <w:txbxContent>
                    <w:p>
                      <w:pPr>
                        <w:tabs>
                          <w:tab w:pos="1699" w:val="left" w:leader="none"/>
                        </w:tabs>
                        <w:spacing w:before="39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4F342F"/>
                          <w:w w:val="90"/>
                          <w:sz w:val="24"/>
                        </w:rPr>
                        <w:t>Adı</w:t>
                      </w:r>
                      <w:r>
                        <w:rPr>
                          <w:color w:val="4F342F"/>
                          <w:spacing w:val="-4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2"/>
                          <w:sz w:val="24"/>
                        </w:rPr>
                        <w:t>Soyadı</w:t>
                      </w:r>
                      <w:r>
                        <w:rPr>
                          <w:color w:val="4F342F"/>
                          <w:sz w:val="24"/>
                        </w:rPr>
                        <w:tab/>
                      </w:r>
                      <w:r>
                        <w:rPr>
                          <w:color w:val="4F342F"/>
                          <w:w w:val="85"/>
                          <w:sz w:val="24"/>
                        </w:rPr>
                        <w:t>:</w:t>
                      </w:r>
                      <w:r>
                        <w:rPr>
                          <w:color w:val="4F342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w w:val="85"/>
                          <w:sz w:val="24"/>
                        </w:rPr>
                        <w:t>Turgay</w:t>
                      </w:r>
                      <w:r>
                        <w:rPr>
                          <w:color w:val="4F342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2"/>
                          <w:w w:val="85"/>
                          <w:sz w:val="24"/>
                        </w:rPr>
                        <w:t>SIĞIÇ</w:t>
                      </w:r>
                    </w:p>
                    <w:p>
                      <w:pPr>
                        <w:tabs>
                          <w:tab w:pos="1698" w:val="left" w:leader="none"/>
                        </w:tabs>
                        <w:spacing w:before="66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4F342F"/>
                          <w:spacing w:val="-2"/>
                          <w:w w:val="90"/>
                          <w:sz w:val="24"/>
                        </w:rPr>
                        <w:t>Uyruk:</w:t>
                      </w:r>
                      <w:r>
                        <w:rPr>
                          <w:color w:val="4F342F"/>
                          <w:sz w:val="24"/>
                        </w:rPr>
                        <w:tab/>
                      </w:r>
                      <w:r>
                        <w:rPr>
                          <w:color w:val="4F342F"/>
                          <w:w w:val="65"/>
                          <w:sz w:val="24"/>
                        </w:rPr>
                        <w:t>:</w:t>
                      </w:r>
                      <w:r>
                        <w:rPr>
                          <w:color w:val="4F342F"/>
                          <w:spacing w:val="-9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4"/>
                          <w:w w:val="90"/>
                          <w:sz w:val="24"/>
                        </w:rPr>
                        <w:t>T.C.</w:t>
                      </w:r>
                    </w:p>
                    <w:p>
                      <w:pPr>
                        <w:tabs>
                          <w:tab w:pos="1808" w:val="left" w:leader="none"/>
                        </w:tabs>
                        <w:spacing w:before="66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4F342F"/>
                          <w:w w:val="85"/>
                          <w:sz w:val="24"/>
                        </w:rPr>
                        <w:t>TC</w:t>
                      </w:r>
                      <w:r>
                        <w:rPr>
                          <w:color w:val="4F342F"/>
                          <w:spacing w:val="-3"/>
                          <w:w w:val="85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5"/>
                          <w:w w:val="95"/>
                          <w:sz w:val="24"/>
                        </w:rPr>
                        <w:t>No</w:t>
                      </w:r>
                      <w:r>
                        <w:rPr>
                          <w:rFonts w:ascii="Times New Roman"/>
                          <w:color w:val="4F342F"/>
                          <w:sz w:val="24"/>
                        </w:rPr>
                        <w:tab/>
                      </w:r>
                      <w:r>
                        <w:rPr>
                          <w:color w:val="4F342F"/>
                          <w:spacing w:val="-2"/>
                          <w:w w:val="95"/>
                          <w:sz w:val="24"/>
                        </w:rPr>
                        <w:t>20068016508</w:t>
                      </w:r>
                    </w:p>
                    <w:p>
                      <w:pPr>
                        <w:tabs>
                          <w:tab w:pos="1711" w:val="left" w:leader="none"/>
                        </w:tabs>
                        <w:spacing w:line="297" w:lineRule="auto" w:before="67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4F342F"/>
                          <w:sz w:val="24"/>
                        </w:rPr>
                        <w:t>Doğum</w:t>
                      </w:r>
                      <w:r>
                        <w:rPr>
                          <w:color w:val="4F342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z w:val="24"/>
                        </w:rPr>
                        <w:t>Yeri</w:t>
                        <w:tab/>
                      </w:r>
                      <w:r>
                        <w:rPr>
                          <w:color w:val="4F342F"/>
                          <w:w w:val="90"/>
                          <w:sz w:val="24"/>
                        </w:rPr>
                        <w:t>:</w:t>
                      </w:r>
                      <w:r>
                        <w:rPr>
                          <w:color w:val="4F342F"/>
                          <w:spacing w:val="-11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w w:val="90"/>
                          <w:sz w:val="24"/>
                        </w:rPr>
                        <w:t>İzmir/Karşıyaka </w:t>
                      </w:r>
                      <w:r>
                        <w:rPr>
                          <w:color w:val="4F342F"/>
                          <w:sz w:val="24"/>
                        </w:rPr>
                        <w:t>Doğum</w:t>
                      </w:r>
                      <w:r>
                        <w:rPr>
                          <w:color w:val="4F342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z w:val="24"/>
                        </w:rPr>
                        <w:t>Tarihi</w:t>
                        <w:tab/>
                      </w:r>
                      <w:r>
                        <w:rPr>
                          <w:color w:val="4F342F"/>
                          <w:spacing w:val="-53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z w:val="24"/>
                        </w:rPr>
                        <w:t>:</w:t>
                      </w:r>
                      <w:r>
                        <w:rPr>
                          <w:color w:val="4F342F"/>
                          <w:spacing w:val="-18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z w:val="24"/>
                        </w:rPr>
                        <w:t>11</w:t>
                      </w:r>
                      <w:r>
                        <w:rPr>
                          <w:color w:val="4F342F"/>
                          <w:spacing w:val="-18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z w:val="24"/>
                        </w:rPr>
                        <w:t>Şubat</w:t>
                      </w:r>
                      <w:r>
                        <w:rPr>
                          <w:color w:val="4F342F"/>
                          <w:spacing w:val="-19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z w:val="24"/>
                        </w:rPr>
                        <w:t>1983 Medeni Durumu : Evli</w:t>
                      </w:r>
                    </w:p>
                    <w:p>
                      <w:pPr>
                        <w:spacing w:line="277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4F342F"/>
                          <w:spacing w:val="-6"/>
                          <w:sz w:val="24"/>
                        </w:rPr>
                        <w:t>Ehliyet</w:t>
                      </w:r>
                      <w:r>
                        <w:rPr>
                          <w:color w:val="4F342F"/>
                          <w:spacing w:val="-18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6"/>
                          <w:sz w:val="24"/>
                        </w:rPr>
                        <w:t>Durumu</w:t>
                      </w:r>
                      <w:r>
                        <w:rPr>
                          <w:color w:val="4F342F"/>
                          <w:spacing w:val="52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6"/>
                          <w:sz w:val="24"/>
                        </w:rPr>
                        <w:t>:</w:t>
                      </w:r>
                      <w:r>
                        <w:rPr>
                          <w:color w:val="4F342F"/>
                          <w:spacing w:val="-18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10"/>
                          <w:sz w:val="24"/>
                        </w:rPr>
                        <w:t>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F342F"/>
          <w:w w:val="90"/>
          <w:sz w:val="24"/>
        </w:rPr>
        <w:t>Adı</w:t>
      </w:r>
      <w:r>
        <w:rPr>
          <w:color w:val="4F342F"/>
          <w:spacing w:val="-4"/>
          <w:w w:val="90"/>
          <w:sz w:val="24"/>
        </w:rPr>
        <w:t> </w:t>
      </w:r>
      <w:r>
        <w:rPr>
          <w:color w:val="4F342F"/>
          <w:spacing w:val="-2"/>
          <w:sz w:val="24"/>
        </w:rPr>
        <w:t>Soyadı</w:t>
      </w:r>
      <w:r>
        <w:rPr>
          <w:color w:val="4F342F"/>
          <w:sz w:val="24"/>
        </w:rPr>
        <w:tab/>
      </w:r>
      <w:r>
        <w:rPr>
          <w:color w:val="4F342F"/>
          <w:w w:val="85"/>
          <w:sz w:val="24"/>
        </w:rPr>
        <w:t>:</w:t>
      </w:r>
      <w:r>
        <w:rPr>
          <w:color w:val="4F342F"/>
          <w:spacing w:val="-2"/>
          <w:sz w:val="24"/>
        </w:rPr>
        <w:t> </w:t>
      </w:r>
      <w:r>
        <w:rPr>
          <w:color w:val="4F342F"/>
          <w:w w:val="85"/>
          <w:sz w:val="24"/>
        </w:rPr>
        <w:t>Turgay</w:t>
      </w:r>
      <w:r>
        <w:rPr>
          <w:color w:val="4F342F"/>
          <w:spacing w:val="-2"/>
          <w:sz w:val="24"/>
        </w:rPr>
        <w:t> </w:t>
      </w:r>
      <w:r>
        <w:rPr>
          <w:color w:val="4F342F"/>
          <w:spacing w:val="-2"/>
          <w:w w:val="85"/>
          <w:sz w:val="24"/>
        </w:rPr>
        <w:t>SIĞIÇ</w:t>
      </w:r>
    </w:p>
    <w:p>
      <w:pPr>
        <w:tabs>
          <w:tab w:pos="1823" w:val="left" w:leader="none"/>
        </w:tabs>
        <w:spacing w:before="66"/>
        <w:ind w:left="125" w:right="0" w:firstLine="0"/>
        <w:jc w:val="left"/>
        <w:rPr>
          <w:sz w:val="24"/>
        </w:rPr>
      </w:pPr>
      <w:r>
        <w:rPr>
          <w:color w:val="4F342F"/>
          <w:spacing w:val="-2"/>
          <w:w w:val="90"/>
          <w:sz w:val="24"/>
        </w:rPr>
        <w:t>Uyruk:</w:t>
      </w:r>
      <w:r>
        <w:rPr>
          <w:color w:val="4F342F"/>
          <w:sz w:val="24"/>
        </w:rPr>
        <w:tab/>
      </w:r>
      <w:r>
        <w:rPr>
          <w:color w:val="4F342F"/>
          <w:w w:val="65"/>
          <w:sz w:val="24"/>
        </w:rPr>
        <w:t>:</w:t>
      </w:r>
      <w:r>
        <w:rPr>
          <w:color w:val="4F342F"/>
          <w:spacing w:val="-9"/>
          <w:w w:val="90"/>
          <w:sz w:val="24"/>
        </w:rPr>
        <w:t> </w:t>
      </w:r>
      <w:r>
        <w:rPr>
          <w:color w:val="4F342F"/>
          <w:spacing w:val="-4"/>
          <w:w w:val="90"/>
          <w:sz w:val="24"/>
        </w:rPr>
        <w:t>T.C.</w:t>
      </w:r>
    </w:p>
    <w:p>
      <w:pPr>
        <w:tabs>
          <w:tab w:pos="1933" w:val="left" w:leader="none"/>
        </w:tabs>
        <w:spacing w:before="66"/>
        <w:ind w:left="125" w:right="0" w:firstLine="0"/>
        <w:jc w:val="left"/>
        <w:rPr>
          <w:sz w:val="24"/>
        </w:rPr>
      </w:pPr>
      <w:r>
        <w:rPr>
          <w:color w:val="4F342F"/>
          <w:w w:val="85"/>
          <w:sz w:val="24"/>
        </w:rPr>
        <w:t>TC</w:t>
      </w:r>
      <w:r>
        <w:rPr>
          <w:color w:val="4F342F"/>
          <w:spacing w:val="-3"/>
          <w:w w:val="85"/>
          <w:sz w:val="24"/>
        </w:rPr>
        <w:t> </w:t>
      </w:r>
      <w:r>
        <w:rPr>
          <w:color w:val="4F342F"/>
          <w:spacing w:val="-5"/>
          <w:w w:val="95"/>
          <w:sz w:val="24"/>
        </w:rPr>
        <w:t>No</w:t>
      </w:r>
      <w:r>
        <w:rPr>
          <w:rFonts w:ascii="Times New Roman"/>
          <w:color w:val="4F342F"/>
          <w:sz w:val="24"/>
        </w:rPr>
        <w:tab/>
      </w:r>
      <w:r>
        <w:rPr>
          <w:color w:val="4F342F"/>
          <w:spacing w:val="-2"/>
          <w:w w:val="95"/>
          <w:sz w:val="24"/>
        </w:rPr>
        <w:t>20068016508</w:t>
      </w:r>
    </w:p>
    <w:p>
      <w:pPr>
        <w:tabs>
          <w:tab w:pos="1836" w:val="left" w:leader="none"/>
        </w:tabs>
        <w:spacing w:line="297" w:lineRule="auto" w:before="66"/>
        <w:ind w:left="125" w:right="38" w:firstLine="0"/>
        <w:jc w:val="left"/>
        <w:rPr>
          <w:sz w:val="24"/>
        </w:rPr>
      </w:pPr>
      <w:r>
        <w:rPr>
          <w:color w:val="4F342F"/>
          <w:sz w:val="24"/>
        </w:rPr>
        <w:t>Doğum</w:t>
      </w:r>
      <w:r>
        <w:rPr>
          <w:color w:val="4F342F"/>
          <w:spacing w:val="-4"/>
          <w:sz w:val="24"/>
        </w:rPr>
        <w:t> </w:t>
      </w:r>
      <w:r>
        <w:rPr>
          <w:color w:val="4F342F"/>
          <w:sz w:val="24"/>
        </w:rPr>
        <w:t>Yeri</w:t>
        <w:tab/>
      </w:r>
      <w:r>
        <w:rPr>
          <w:color w:val="4F342F"/>
          <w:w w:val="90"/>
          <w:sz w:val="24"/>
        </w:rPr>
        <w:t>:</w:t>
      </w:r>
      <w:r>
        <w:rPr>
          <w:color w:val="4F342F"/>
          <w:spacing w:val="-11"/>
          <w:w w:val="90"/>
          <w:sz w:val="24"/>
        </w:rPr>
        <w:t> </w:t>
      </w:r>
      <w:r>
        <w:rPr>
          <w:color w:val="4F342F"/>
          <w:w w:val="90"/>
          <w:sz w:val="24"/>
        </w:rPr>
        <w:t>İzmir/Karşıyaka </w:t>
      </w:r>
      <w:r>
        <w:rPr>
          <w:color w:val="4F342F"/>
          <w:sz w:val="24"/>
        </w:rPr>
        <w:t>Doğum</w:t>
      </w:r>
      <w:r>
        <w:rPr>
          <w:color w:val="4F342F"/>
          <w:spacing w:val="-4"/>
          <w:sz w:val="24"/>
        </w:rPr>
        <w:t> </w:t>
      </w:r>
      <w:r>
        <w:rPr>
          <w:color w:val="4F342F"/>
          <w:sz w:val="24"/>
        </w:rPr>
        <w:t>Tarihi</w:t>
        <w:tab/>
      </w:r>
      <w:r>
        <w:rPr>
          <w:color w:val="4F342F"/>
          <w:spacing w:val="-52"/>
          <w:sz w:val="24"/>
        </w:rPr>
        <w:t> </w:t>
      </w:r>
      <w:r>
        <w:rPr>
          <w:color w:val="4F342F"/>
          <w:sz w:val="24"/>
        </w:rPr>
        <w:t>:</w:t>
      </w:r>
      <w:r>
        <w:rPr>
          <w:color w:val="4F342F"/>
          <w:spacing w:val="-18"/>
          <w:sz w:val="24"/>
        </w:rPr>
        <w:t> </w:t>
      </w:r>
      <w:r>
        <w:rPr>
          <w:color w:val="4F342F"/>
          <w:sz w:val="24"/>
        </w:rPr>
        <w:t>11</w:t>
      </w:r>
      <w:r>
        <w:rPr>
          <w:color w:val="4F342F"/>
          <w:spacing w:val="-18"/>
          <w:sz w:val="24"/>
        </w:rPr>
        <w:t> </w:t>
      </w:r>
      <w:r>
        <w:rPr>
          <w:color w:val="4F342F"/>
          <w:sz w:val="24"/>
        </w:rPr>
        <w:t>Şubat</w:t>
      </w:r>
      <w:r>
        <w:rPr>
          <w:color w:val="4F342F"/>
          <w:spacing w:val="-18"/>
          <w:sz w:val="24"/>
        </w:rPr>
        <w:t> </w:t>
      </w:r>
      <w:r>
        <w:rPr>
          <w:color w:val="4F342F"/>
          <w:sz w:val="24"/>
        </w:rPr>
        <w:t>1983 Medeni Durumu : Evli</w:t>
      </w:r>
    </w:p>
    <w:p>
      <w:pPr>
        <w:spacing w:line="277" w:lineRule="exact" w:before="0"/>
        <w:ind w:left="125" w:right="0" w:firstLine="0"/>
        <w:jc w:val="left"/>
        <w:rPr>
          <w:sz w:val="24"/>
        </w:rPr>
      </w:pPr>
      <w:r>
        <w:rPr>
          <w:color w:val="4F342F"/>
          <w:spacing w:val="-6"/>
          <w:sz w:val="24"/>
        </w:rPr>
        <w:t>Ehliyet</w:t>
      </w:r>
      <w:r>
        <w:rPr>
          <w:color w:val="4F342F"/>
          <w:spacing w:val="-18"/>
          <w:sz w:val="24"/>
        </w:rPr>
        <w:t> </w:t>
      </w:r>
      <w:r>
        <w:rPr>
          <w:color w:val="4F342F"/>
          <w:spacing w:val="-6"/>
          <w:sz w:val="24"/>
        </w:rPr>
        <w:t>Durumu</w:t>
      </w:r>
      <w:r>
        <w:rPr>
          <w:color w:val="4F342F"/>
          <w:spacing w:val="52"/>
          <w:sz w:val="24"/>
        </w:rPr>
        <w:t> </w:t>
      </w:r>
      <w:r>
        <w:rPr>
          <w:color w:val="4F342F"/>
          <w:spacing w:val="-6"/>
          <w:sz w:val="24"/>
        </w:rPr>
        <w:t>:</w:t>
      </w:r>
      <w:r>
        <w:rPr>
          <w:color w:val="4F342F"/>
          <w:spacing w:val="-18"/>
          <w:sz w:val="24"/>
        </w:rPr>
        <w:t> </w:t>
      </w:r>
      <w:r>
        <w:rPr>
          <w:color w:val="4F342F"/>
          <w:spacing w:val="-10"/>
          <w:sz w:val="24"/>
        </w:rPr>
        <w:t>B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5"/>
        <w:rPr>
          <w:sz w:val="24"/>
        </w:rPr>
      </w:pPr>
    </w:p>
    <w:p>
      <w:pPr>
        <w:pStyle w:val="Heading1"/>
        <w:ind w:left="155"/>
        <w:jc w:val="center"/>
      </w:pPr>
      <w:r>
        <w:rPr>
          <w:color w:val="2B3D4F"/>
          <w:spacing w:val="-2"/>
          <w:w w:val="115"/>
        </w:rPr>
        <w:t>İletişim</w:t>
      </w:r>
    </w:p>
    <w:p>
      <w:pPr>
        <w:pStyle w:val="BodyText"/>
        <w:rPr>
          <w:rFonts w:ascii="Tahoma"/>
          <w:sz w:val="32"/>
        </w:rPr>
      </w:pPr>
    </w:p>
    <w:p>
      <w:pPr>
        <w:pStyle w:val="BodyText"/>
        <w:spacing w:before="366"/>
        <w:rPr>
          <w:rFonts w:ascii="Tahoma"/>
          <w:sz w:val="32"/>
        </w:rPr>
      </w:pPr>
    </w:p>
    <w:p>
      <w:pPr>
        <w:spacing w:before="0"/>
        <w:ind w:left="1057" w:right="0" w:firstLine="0"/>
        <w:jc w:val="left"/>
        <w:rPr>
          <w:sz w:val="24"/>
        </w:rPr>
      </w:pPr>
      <w:r>
        <w:rPr>
          <w:color w:val="2B3D4F"/>
          <w:spacing w:val="-6"/>
          <w:sz w:val="24"/>
        </w:rPr>
        <w:t>0</w:t>
      </w:r>
      <w:r>
        <w:rPr>
          <w:color w:val="2B3D4F"/>
          <w:spacing w:val="-15"/>
          <w:sz w:val="24"/>
        </w:rPr>
        <w:t> </w:t>
      </w:r>
      <w:r>
        <w:rPr>
          <w:color w:val="2B3D4F"/>
          <w:spacing w:val="-6"/>
          <w:sz w:val="24"/>
        </w:rPr>
        <w:t>553</w:t>
      </w:r>
      <w:r>
        <w:rPr>
          <w:color w:val="2B3D4F"/>
          <w:spacing w:val="-14"/>
          <w:sz w:val="24"/>
        </w:rPr>
        <w:t> </w:t>
      </w:r>
      <w:r>
        <w:rPr>
          <w:color w:val="2B3D4F"/>
          <w:spacing w:val="-6"/>
          <w:sz w:val="24"/>
        </w:rPr>
        <w:t>330</w:t>
      </w:r>
      <w:r>
        <w:rPr>
          <w:color w:val="2B3D4F"/>
          <w:spacing w:val="-14"/>
          <w:sz w:val="24"/>
        </w:rPr>
        <w:t> </w:t>
      </w:r>
      <w:r>
        <w:rPr>
          <w:color w:val="2B3D4F"/>
          <w:spacing w:val="-6"/>
          <w:sz w:val="24"/>
        </w:rPr>
        <w:t>71</w:t>
      </w:r>
      <w:r>
        <w:rPr>
          <w:color w:val="2B3D4F"/>
          <w:spacing w:val="-14"/>
          <w:sz w:val="24"/>
        </w:rPr>
        <w:t> </w:t>
      </w:r>
      <w:r>
        <w:rPr>
          <w:color w:val="2B3D4F"/>
          <w:spacing w:val="-6"/>
          <w:sz w:val="24"/>
        </w:rPr>
        <w:t>05</w:t>
      </w:r>
    </w:p>
    <w:p>
      <w:pPr>
        <w:spacing w:before="66"/>
        <w:ind w:left="1057" w:right="0" w:firstLine="0"/>
        <w:jc w:val="left"/>
        <w:rPr>
          <w:sz w:val="24"/>
        </w:rPr>
      </w:pPr>
      <w:r>
        <w:rPr>
          <w:color w:val="2B3D4F"/>
          <w:spacing w:val="-6"/>
          <w:sz w:val="24"/>
        </w:rPr>
        <w:t>0</w:t>
      </w:r>
      <w:r>
        <w:rPr>
          <w:color w:val="2B3D4F"/>
          <w:spacing w:val="-15"/>
          <w:sz w:val="24"/>
        </w:rPr>
        <w:t> </w:t>
      </w:r>
      <w:r>
        <w:rPr>
          <w:color w:val="2B3D4F"/>
          <w:spacing w:val="-6"/>
          <w:sz w:val="24"/>
        </w:rPr>
        <w:t>542</w:t>
      </w:r>
      <w:r>
        <w:rPr>
          <w:color w:val="2B3D4F"/>
          <w:spacing w:val="-14"/>
          <w:sz w:val="24"/>
        </w:rPr>
        <w:t> </w:t>
      </w:r>
      <w:r>
        <w:rPr>
          <w:color w:val="2B3D4F"/>
          <w:spacing w:val="-6"/>
          <w:sz w:val="24"/>
        </w:rPr>
        <w:t>198</w:t>
      </w:r>
      <w:r>
        <w:rPr>
          <w:color w:val="2B3D4F"/>
          <w:spacing w:val="-14"/>
          <w:sz w:val="24"/>
        </w:rPr>
        <w:t> </w:t>
      </w:r>
      <w:r>
        <w:rPr>
          <w:color w:val="2B3D4F"/>
          <w:spacing w:val="-6"/>
          <w:sz w:val="24"/>
        </w:rPr>
        <w:t>35</w:t>
      </w:r>
      <w:r>
        <w:rPr>
          <w:color w:val="2B3D4F"/>
          <w:spacing w:val="-14"/>
          <w:sz w:val="24"/>
        </w:rPr>
        <w:t> </w:t>
      </w:r>
      <w:r>
        <w:rPr>
          <w:color w:val="2B3D4F"/>
          <w:spacing w:val="-6"/>
          <w:sz w:val="24"/>
        </w:rPr>
        <w:t>08</w:t>
      </w:r>
    </w:p>
    <w:p>
      <w:pPr>
        <w:pStyle w:val="BodyText"/>
        <w:rPr>
          <w:sz w:val="24"/>
        </w:rPr>
      </w:pPr>
    </w:p>
    <w:p>
      <w:pPr>
        <w:pStyle w:val="BodyText"/>
        <w:spacing w:before="61"/>
        <w:rPr>
          <w:sz w:val="24"/>
        </w:rPr>
      </w:pPr>
    </w:p>
    <w:p>
      <w:pPr>
        <w:spacing w:line="410" w:lineRule="atLeast" w:before="0"/>
        <w:ind w:left="313" w:right="285" w:firstLine="384"/>
        <w:jc w:val="left"/>
        <w:rPr>
          <w:sz w:val="24"/>
        </w:rPr>
      </w:pPr>
      <w:hyperlink r:id="rId10">
        <w:r>
          <w:rPr>
            <w:color w:val="2B3D4F"/>
            <w:spacing w:val="-8"/>
            <w:sz w:val="24"/>
          </w:rPr>
          <w:t>turgaysigic@outlook.com</w:t>
        </w:r>
      </w:hyperlink>
      <w:r>
        <w:rPr>
          <w:color w:val="2B3D4F"/>
          <w:spacing w:val="-8"/>
          <w:sz w:val="24"/>
        </w:rPr>
        <w:t> </w:t>
      </w:r>
      <w:hyperlink r:id="rId11">
        <w:r>
          <w:rPr>
            <w:color w:val="2B3D4F"/>
            <w:spacing w:val="-2"/>
            <w:w w:val="90"/>
            <w:sz w:val="24"/>
          </w:rPr>
          <w:t>www.linkedin.com/in/turgay-</w:t>
        </w:r>
      </w:hyperlink>
    </w:p>
    <w:p>
      <w:pPr>
        <w:spacing w:before="72"/>
        <w:ind w:left="974" w:right="0" w:firstLine="0"/>
        <w:jc w:val="left"/>
        <w:rPr>
          <w:sz w:val="24"/>
        </w:rPr>
      </w:pPr>
      <w:r>
        <w:rPr>
          <w:color w:val="2B3D4F"/>
          <w:w w:val="85"/>
          <w:sz w:val="24"/>
        </w:rPr>
        <w:t>sığıç-</w:t>
      </w:r>
      <w:r>
        <w:rPr>
          <w:color w:val="2B3D4F"/>
          <w:spacing w:val="-2"/>
          <w:sz w:val="24"/>
        </w:rPr>
        <w:t>146284111</w:t>
      </w:r>
    </w:p>
    <w:p>
      <w:pPr>
        <w:pStyle w:val="BodyText"/>
        <w:rPr>
          <w:sz w:val="24"/>
        </w:rPr>
      </w:pPr>
    </w:p>
    <w:p>
      <w:pPr>
        <w:pStyle w:val="BodyText"/>
        <w:spacing w:before="268"/>
        <w:rPr>
          <w:sz w:val="24"/>
        </w:rPr>
      </w:pPr>
    </w:p>
    <w:p>
      <w:pPr>
        <w:spacing w:line="297" w:lineRule="auto" w:before="1"/>
        <w:ind w:left="293" w:right="430" w:firstLine="0"/>
        <w:jc w:val="center"/>
        <w:rPr>
          <w:sz w:val="24"/>
        </w:rPr>
      </w:pPr>
      <w:r>
        <w:rPr>
          <w:color w:val="2B3D4F"/>
          <w:spacing w:val="-8"/>
          <w:sz w:val="24"/>
        </w:rPr>
        <w:t>Cumhuriyet</w:t>
      </w:r>
      <w:r>
        <w:rPr>
          <w:color w:val="2B3D4F"/>
          <w:spacing w:val="-20"/>
          <w:sz w:val="24"/>
        </w:rPr>
        <w:t> </w:t>
      </w:r>
      <w:r>
        <w:rPr>
          <w:color w:val="2B3D4F"/>
          <w:spacing w:val="-8"/>
          <w:sz w:val="24"/>
        </w:rPr>
        <w:t>Mah.</w:t>
      </w:r>
      <w:r>
        <w:rPr>
          <w:color w:val="2B3D4F"/>
          <w:spacing w:val="-18"/>
          <w:sz w:val="24"/>
        </w:rPr>
        <w:t> </w:t>
      </w:r>
      <w:r>
        <w:rPr>
          <w:color w:val="2B3D4F"/>
          <w:spacing w:val="-8"/>
          <w:sz w:val="24"/>
        </w:rPr>
        <w:t>94.Sok. </w:t>
      </w:r>
      <w:r>
        <w:rPr>
          <w:color w:val="2B3D4F"/>
          <w:spacing w:val="-4"/>
          <w:sz w:val="24"/>
        </w:rPr>
        <w:t>Nar</w:t>
      </w:r>
      <w:r>
        <w:rPr>
          <w:color w:val="2B3D4F"/>
          <w:spacing w:val="-20"/>
          <w:sz w:val="24"/>
        </w:rPr>
        <w:t> </w:t>
      </w:r>
      <w:r>
        <w:rPr>
          <w:color w:val="2B3D4F"/>
          <w:spacing w:val="-4"/>
          <w:sz w:val="24"/>
        </w:rPr>
        <w:t>Evleri-2</w:t>
      </w:r>
      <w:r>
        <w:rPr>
          <w:color w:val="2B3D4F"/>
          <w:spacing w:val="-18"/>
          <w:sz w:val="24"/>
        </w:rPr>
        <w:t> </w:t>
      </w:r>
      <w:r>
        <w:rPr>
          <w:color w:val="2B3D4F"/>
          <w:spacing w:val="-4"/>
          <w:sz w:val="24"/>
        </w:rPr>
        <w:t>Sitesi</w:t>
      </w:r>
      <w:r>
        <w:rPr>
          <w:color w:val="2B3D4F"/>
          <w:spacing w:val="-18"/>
          <w:sz w:val="24"/>
        </w:rPr>
        <w:t> </w:t>
      </w:r>
      <w:r>
        <w:rPr>
          <w:color w:val="2B3D4F"/>
          <w:spacing w:val="-4"/>
          <w:sz w:val="24"/>
        </w:rPr>
        <w:t>E</w:t>
      </w:r>
      <w:r>
        <w:rPr>
          <w:color w:val="2B3D4F"/>
          <w:spacing w:val="-18"/>
          <w:sz w:val="24"/>
        </w:rPr>
        <w:t> </w:t>
      </w:r>
      <w:r>
        <w:rPr>
          <w:color w:val="2B3D4F"/>
          <w:spacing w:val="-4"/>
          <w:sz w:val="24"/>
        </w:rPr>
        <w:t>Blok </w:t>
      </w:r>
      <w:r>
        <w:rPr>
          <w:color w:val="2B3D4F"/>
          <w:sz w:val="24"/>
        </w:rPr>
        <w:t>No:11</w:t>
      </w:r>
      <w:r>
        <w:rPr>
          <w:color w:val="2B3D4F"/>
          <w:spacing w:val="-4"/>
          <w:sz w:val="24"/>
        </w:rPr>
        <w:t> </w:t>
      </w:r>
      <w:r>
        <w:rPr>
          <w:color w:val="2B3D4F"/>
          <w:sz w:val="24"/>
        </w:rPr>
        <w:t>Koyundere- Menemen/</w:t>
      </w:r>
      <w:r>
        <w:rPr>
          <w:color w:val="2B3D4F"/>
          <w:spacing w:val="-4"/>
          <w:sz w:val="24"/>
        </w:rPr>
        <w:t> </w:t>
      </w:r>
      <w:r>
        <w:rPr>
          <w:color w:val="2B3D4F"/>
          <w:sz w:val="24"/>
        </w:rPr>
        <w:t>İzmir</w:t>
      </w:r>
    </w:p>
    <w:p>
      <w:pPr>
        <w:spacing w:before="105"/>
        <w:ind w:left="178" w:right="0" w:firstLine="0"/>
        <w:jc w:val="left"/>
        <w:rPr>
          <w:rFonts w:ascii="Tahoma"/>
          <w:sz w:val="27"/>
        </w:rPr>
      </w:pPr>
      <w:r>
        <w:rPr/>
        <w:br w:type="column"/>
      </w:r>
      <w:r>
        <w:rPr>
          <w:rFonts w:ascii="Tahoma"/>
          <w:color w:val="FFBD58"/>
          <w:w w:val="110"/>
          <w:sz w:val="27"/>
        </w:rPr>
        <w:t>Lise</w:t>
      </w:r>
      <w:r>
        <w:rPr>
          <w:rFonts w:ascii="Tahoma"/>
          <w:color w:val="FFBD58"/>
          <w:spacing w:val="-8"/>
          <w:w w:val="110"/>
          <w:sz w:val="27"/>
        </w:rPr>
        <w:t> </w:t>
      </w:r>
      <w:r>
        <w:rPr>
          <w:rFonts w:ascii="Tahoma"/>
          <w:color w:val="FFBD58"/>
          <w:w w:val="110"/>
          <w:sz w:val="27"/>
        </w:rPr>
        <w:t>-</w:t>
      </w:r>
      <w:r>
        <w:rPr>
          <w:rFonts w:ascii="Tahoma"/>
          <w:color w:val="FFBD58"/>
          <w:spacing w:val="-8"/>
          <w:w w:val="110"/>
          <w:sz w:val="27"/>
        </w:rPr>
        <w:t> </w:t>
      </w:r>
      <w:r>
        <w:rPr>
          <w:rFonts w:ascii="Tahoma"/>
          <w:color w:val="FFBD58"/>
          <w:w w:val="110"/>
          <w:sz w:val="27"/>
        </w:rPr>
        <w:t>Heybeliada</w:t>
      </w:r>
      <w:r>
        <w:rPr>
          <w:rFonts w:ascii="Tahoma"/>
          <w:color w:val="FFBD58"/>
          <w:spacing w:val="-8"/>
          <w:w w:val="110"/>
          <w:sz w:val="27"/>
        </w:rPr>
        <w:t> </w:t>
      </w:r>
      <w:r>
        <w:rPr>
          <w:rFonts w:ascii="Tahoma"/>
          <w:color w:val="FFBD58"/>
          <w:w w:val="110"/>
          <w:sz w:val="27"/>
        </w:rPr>
        <w:t>Deniz</w:t>
      </w:r>
      <w:r>
        <w:rPr>
          <w:rFonts w:ascii="Tahoma"/>
          <w:color w:val="FFBD58"/>
          <w:spacing w:val="-8"/>
          <w:w w:val="110"/>
          <w:sz w:val="27"/>
        </w:rPr>
        <w:t> </w:t>
      </w:r>
      <w:r>
        <w:rPr>
          <w:rFonts w:ascii="Tahoma"/>
          <w:color w:val="FFBD58"/>
          <w:w w:val="110"/>
          <w:sz w:val="27"/>
        </w:rPr>
        <w:t>Askeri</w:t>
      </w:r>
      <w:r>
        <w:rPr>
          <w:rFonts w:ascii="Tahoma"/>
          <w:color w:val="FFBD58"/>
          <w:spacing w:val="-8"/>
          <w:w w:val="110"/>
          <w:sz w:val="27"/>
        </w:rPr>
        <w:t> </w:t>
      </w:r>
      <w:r>
        <w:rPr>
          <w:rFonts w:ascii="Tahoma"/>
          <w:color w:val="FFBD58"/>
          <w:w w:val="110"/>
          <w:sz w:val="27"/>
        </w:rPr>
        <w:t>Lisesi</w:t>
      </w:r>
      <w:r>
        <w:rPr>
          <w:rFonts w:ascii="Tahoma"/>
          <w:color w:val="FFBD58"/>
          <w:spacing w:val="-8"/>
          <w:w w:val="110"/>
          <w:sz w:val="27"/>
        </w:rPr>
        <w:t> </w:t>
      </w:r>
      <w:r>
        <w:rPr>
          <w:rFonts w:ascii="Tahoma"/>
          <w:color w:val="FFBD58"/>
          <w:w w:val="110"/>
          <w:sz w:val="27"/>
        </w:rPr>
        <w:t>(1998-</w:t>
      </w:r>
      <w:r>
        <w:rPr>
          <w:rFonts w:ascii="Tahoma"/>
          <w:color w:val="FFBD58"/>
          <w:spacing w:val="-2"/>
          <w:w w:val="110"/>
          <w:sz w:val="27"/>
        </w:rPr>
        <w:t>2002)</w:t>
      </w:r>
    </w:p>
    <w:p>
      <w:pPr>
        <w:spacing w:before="150"/>
        <w:ind w:left="178" w:right="0" w:firstLine="0"/>
        <w:jc w:val="left"/>
        <w:rPr>
          <w:rFonts w:ascii="Tahoma"/>
          <w:sz w:val="27"/>
        </w:rPr>
      </w:pPr>
      <w:r>
        <w:rPr>
          <w:rFonts w:ascii="Tahoma"/>
          <w:color w:val="FFBD58"/>
          <w:spacing w:val="-2"/>
          <w:w w:val="115"/>
          <w:sz w:val="27"/>
        </w:rPr>
        <w:t>Lisans</w:t>
      </w:r>
      <w:r>
        <w:rPr>
          <w:rFonts w:ascii="Tahoma"/>
          <w:color w:val="FFBD58"/>
          <w:spacing w:val="-20"/>
          <w:w w:val="115"/>
          <w:sz w:val="27"/>
        </w:rPr>
        <w:t> </w:t>
      </w:r>
      <w:r>
        <w:rPr>
          <w:rFonts w:ascii="Tahoma"/>
          <w:color w:val="FFBD58"/>
          <w:spacing w:val="-2"/>
          <w:w w:val="115"/>
          <w:sz w:val="27"/>
        </w:rPr>
        <w:t>-</w:t>
      </w:r>
      <w:r>
        <w:rPr>
          <w:rFonts w:ascii="Tahoma"/>
          <w:color w:val="FFBD58"/>
          <w:spacing w:val="-20"/>
          <w:w w:val="115"/>
          <w:sz w:val="27"/>
        </w:rPr>
        <w:t> </w:t>
      </w:r>
      <w:r>
        <w:rPr>
          <w:rFonts w:ascii="Tahoma"/>
          <w:color w:val="FFBD58"/>
          <w:spacing w:val="-2"/>
          <w:w w:val="115"/>
          <w:sz w:val="27"/>
        </w:rPr>
        <w:t>Deniz</w:t>
      </w:r>
      <w:r>
        <w:rPr>
          <w:rFonts w:ascii="Tahoma"/>
          <w:color w:val="FFBD58"/>
          <w:spacing w:val="-20"/>
          <w:w w:val="115"/>
          <w:sz w:val="27"/>
        </w:rPr>
        <w:t> </w:t>
      </w:r>
      <w:r>
        <w:rPr>
          <w:rFonts w:ascii="Tahoma"/>
          <w:color w:val="FFBD58"/>
          <w:spacing w:val="-2"/>
          <w:w w:val="115"/>
          <w:sz w:val="27"/>
        </w:rPr>
        <w:t>Harp</w:t>
      </w:r>
      <w:r>
        <w:rPr>
          <w:rFonts w:ascii="Tahoma"/>
          <w:color w:val="FFBD58"/>
          <w:spacing w:val="-19"/>
          <w:w w:val="115"/>
          <w:sz w:val="27"/>
        </w:rPr>
        <w:t> </w:t>
      </w:r>
      <w:r>
        <w:rPr>
          <w:rFonts w:ascii="Tahoma"/>
          <w:color w:val="FFBD58"/>
          <w:spacing w:val="-2"/>
          <w:w w:val="115"/>
          <w:sz w:val="27"/>
        </w:rPr>
        <w:t>Okulu</w:t>
      </w:r>
      <w:r>
        <w:rPr>
          <w:rFonts w:ascii="Tahoma"/>
          <w:color w:val="FFBD58"/>
          <w:spacing w:val="-20"/>
          <w:w w:val="115"/>
          <w:sz w:val="27"/>
        </w:rPr>
        <w:t> </w:t>
      </w:r>
      <w:r>
        <w:rPr>
          <w:rFonts w:ascii="Tahoma"/>
          <w:color w:val="FFBD58"/>
          <w:spacing w:val="-2"/>
          <w:w w:val="115"/>
          <w:sz w:val="27"/>
        </w:rPr>
        <w:t>(2002-</w:t>
      </w:r>
      <w:r>
        <w:rPr>
          <w:rFonts w:ascii="Tahoma"/>
          <w:color w:val="FFBD58"/>
          <w:spacing w:val="-4"/>
          <w:w w:val="115"/>
          <w:sz w:val="27"/>
        </w:rPr>
        <w:t>2006)</w:t>
      </w:r>
    </w:p>
    <w:p>
      <w:pPr>
        <w:pStyle w:val="BodyText"/>
        <w:spacing w:before="149"/>
        <w:ind w:left="613"/>
      </w:pPr>
      <w:r>
        <w:rPr>
          <w:color w:val="FFFFFF"/>
          <w:w w:val="90"/>
        </w:rPr>
        <w:t>Deniz</w:t>
      </w:r>
      <w:r>
        <w:rPr>
          <w:color w:val="FFFFFF"/>
          <w:spacing w:val="-4"/>
        </w:rPr>
        <w:t> </w:t>
      </w:r>
      <w:r>
        <w:rPr>
          <w:color w:val="FFFFFF"/>
          <w:w w:val="90"/>
        </w:rPr>
        <w:t>Güverte</w:t>
      </w:r>
      <w:r>
        <w:rPr>
          <w:color w:val="FFFFFF"/>
          <w:spacing w:val="-3"/>
        </w:rPr>
        <w:t> </w:t>
      </w:r>
      <w:r>
        <w:rPr>
          <w:color w:val="FFFFFF"/>
          <w:spacing w:val="-2"/>
          <w:w w:val="90"/>
        </w:rPr>
        <w:t>Yönetimi</w:t>
      </w:r>
    </w:p>
    <w:p>
      <w:pPr>
        <w:spacing w:before="68"/>
        <w:ind w:left="640" w:right="0" w:firstLine="0"/>
        <w:jc w:val="left"/>
        <w:rPr>
          <w:sz w:val="27"/>
        </w:rPr>
      </w:pPr>
      <w:r>
        <w:rPr>
          <w:color w:val="FFFFFF"/>
          <w:w w:val="90"/>
          <w:sz w:val="27"/>
        </w:rPr>
        <w:t>Endüstri</w:t>
      </w:r>
      <w:r>
        <w:rPr>
          <w:color w:val="FFFFFF"/>
          <w:spacing w:val="-2"/>
          <w:sz w:val="27"/>
        </w:rPr>
        <w:t> Mühendisliği</w:t>
      </w:r>
    </w:p>
    <w:p>
      <w:pPr>
        <w:spacing w:before="104"/>
        <w:ind w:left="178" w:right="0" w:firstLine="0"/>
        <w:jc w:val="left"/>
        <w:rPr>
          <w:rFonts w:ascii="Tahoma" w:hAnsi="Tahoma"/>
          <w:sz w:val="27"/>
        </w:rPr>
      </w:pPr>
      <w:r>
        <w:rPr>
          <w:rFonts w:ascii="Tahoma" w:hAnsi="Tahoma"/>
          <w:color w:val="FFBD58"/>
          <w:w w:val="110"/>
          <w:sz w:val="27"/>
        </w:rPr>
        <w:t>Yüksek</w:t>
      </w:r>
      <w:r>
        <w:rPr>
          <w:rFonts w:ascii="Tahoma" w:hAnsi="Tahoma"/>
          <w:color w:val="FFBD58"/>
          <w:spacing w:val="11"/>
          <w:w w:val="110"/>
          <w:sz w:val="27"/>
        </w:rPr>
        <w:t> </w:t>
      </w:r>
      <w:r>
        <w:rPr>
          <w:rFonts w:ascii="Tahoma" w:hAnsi="Tahoma"/>
          <w:color w:val="FFBD58"/>
          <w:w w:val="110"/>
          <w:sz w:val="27"/>
        </w:rPr>
        <w:t>Lisans</w:t>
      </w:r>
      <w:r>
        <w:rPr>
          <w:rFonts w:ascii="Tahoma" w:hAnsi="Tahoma"/>
          <w:color w:val="FFBD58"/>
          <w:spacing w:val="12"/>
          <w:w w:val="110"/>
          <w:sz w:val="27"/>
        </w:rPr>
        <w:t> </w:t>
      </w:r>
      <w:r>
        <w:rPr>
          <w:rFonts w:ascii="Tahoma" w:hAnsi="Tahoma"/>
          <w:color w:val="FFBD58"/>
          <w:w w:val="110"/>
          <w:sz w:val="27"/>
        </w:rPr>
        <w:t>-</w:t>
      </w:r>
      <w:r>
        <w:rPr>
          <w:rFonts w:ascii="Tahoma" w:hAnsi="Tahoma"/>
          <w:color w:val="FFBD58"/>
          <w:spacing w:val="12"/>
          <w:w w:val="110"/>
          <w:sz w:val="27"/>
        </w:rPr>
        <w:t> </w:t>
      </w:r>
      <w:r>
        <w:rPr>
          <w:rFonts w:ascii="Tahoma" w:hAnsi="Tahoma"/>
          <w:color w:val="FFBD58"/>
          <w:w w:val="110"/>
          <w:sz w:val="27"/>
        </w:rPr>
        <w:t>Beykent</w:t>
      </w:r>
      <w:r>
        <w:rPr>
          <w:rFonts w:ascii="Tahoma" w:hAnsi="Tahoma"/>
          <w:color w:val="FFBD58"/>
          <w:spacing w:val="12"/>
          <w:w w:val="110"/>
          <w:sz w:val="27"/>
        </w:rPr>
        <w:t> </w:t>
      </w:r>
      <w:r>
        <w:rPr>
          <w:rFonts w:ascii="Tahoma" w:hAnsi="Tahoma"/>
          <w:color w:val="FFBD58"/>
          <w:w w:val="110"/>
          <w:sz w:val="27"/>
        </w:rPr>
        <w:t>Üniversitesi</w:t>
      </w:r>
      <w:r>
        <w:rPr>
          <w:rFonts w:ascii="Tahoma" w:hAnsi="Tahoma"/>
          <w:color w:val="FFBD58"/>
          <w:spacing w:val="12"/>
          <w:w w:val="110"/>
          <w:sz w:val="27"/>
        </w:rPr>
        <w:t> </w:t>
      </w:r>
      <w:r>
        <w:rPr>
          <w:rFonts w:ascii="Tahoma" w:hAnsi="Tahoma"/>
          <w:color w:val="FFBD58"/>
          <w:w w:val="110"/>
          <w:sz w:val="27"/>
        </w:rPr>
        <w:t>(2006-</w:t>
      </w:r>
      <w:r>
        <w:rPr>
          <w:rFonts w:ascii="Tahoma" w:hAnsi="Tahoma"/>
          <w:color w:val="FFBD58"/>
          <w:spacing w:val="-2"/>
          <w:w w:val="110"/>
          <w:sz w:val="27"/>
        </w:rPr>
        <w:t>2009)</w:t>
      </w:r>
    </w:p>
    <w:p>
      <w:pPr>
        <w:pStyle w:val="BodyText"/>
        <w:spacing w:before="149"/>
        <w:ind w:left="613"/>
      </w:pPr>
      <w:r>
        <w:rPr>
          <w:color w:val="FFFFFF"/>
          <w:w w:val="90"/>
        </w:rPr>
        <w:t>Uluslararası</w:t>
      </w:r>
      <w:r>
        <w:rPr>
          <w:color w:val="FFFFFF"/>
          <w:spacing w:val="30"/>
        </w:rPr>
        <w:t> </w:t>
      </w:r>
      <w:r>
        <w:rPr>
          <w:color w:val="FFFFFF"/>
          <w:spacing w:val="-2"/>
        </w:rPr>
        <w:t>İlişkiler</w:t>
      </w:r>
    </w:p>
    <w:p>
      <w:pPr>
        <w:spacing w:before="151"/>
        <w:ind w:left="178" w:right="0" w:firstLine="0"/>
        <w:jc w:val="left"/>
        <w:rPr>
          <w:rFonts w:ascii="Tahoma" w:hAnsi="Tahoma"/>
          <w:sz w:val="27"/>
        </w:rPr>
      </w:pPr>
      <w:r>
        <w:rPr>
          <w:rFonts w:ascii="Tahoma" w:hAnsi="Tahoma"/>
          <w:color w:val="FFBD58"/>
          <w:w w:val="110"/>
          <w:sz w:val="27"/>
        </w:rPr>
        <w:t>Yüksek</w:t>
      </w:r>
      <w:r>
        <w:rPr>
          <w:rFonts w:ascii="Tahoma" w:hAnsi="Tahoma"/>
          <w:color w:val="FFBD58"/>
          <w:spacing w:val="15"/>
          <w:w w:val="110"/>
          <w:sz w:val="27"/>
        </w:rPr>
        <w:t> </w:t>
      </w:r>
      <w:r>
        <w:rPr>
          <w:rFonts w:ascii="Tahoma" w:hAnsi="Tahoma"/>
          <w:color w:val="FFBD58"/>
          <w:w w:val="110"/>
          <w:sz w:val="27"/>
        </w:rPr>
        <w:t>Lisans</w:t>
      </w:r>
      <w:r>
        <w:rPr>
          <w:rFonts w:ascii="Tahoma" w:hAnsi="Tahoma"/>
          <w:color w:val="FFBD58"/>
          <w:spacing w:val="15"/>
          <w:w w:val="110"/>
          <w:sz w:val="27"/>
        </w:rPr>
        <w:t> </w:t>
      </w:r>
      <w:r>
        <w:rPr>
          <w:rFonts w:ascii="Tahoma" w:hAnsi="Tahoma"/>
          <w:color w:val="FFBD58"/>
          <w:w w:val="110"/>
          <w:sz w:val="27"/>
        </w:rPr>
        <w:t>-</w:t>
      </w:r>
      <w:r>
        <w:rPr>
          <w:rFonts w:ascii="Tahoma" w:hAnsi="Tahoma"/>
          <w:color w:val="FFBD58"/>
          <w:spacing w:val="15"/>
          <w:w w:val="110"/>
          <w:sz w:val="27"/>
        </w:rPr>
        <w:t> </w:t>
      </w:r>
      <w:r>
        <w:rPr>
          <w:rFonts w:ascii="Tahoma" w:hAnsi="Tahoma"/>
          <w:color w:val="FFBD58"/>
          <w:w w:val="110"/>
          <w:sz w:val="27"/>
        </w:rPr>
        <w:t>Maltepe</w:t>
      </w:r>
      <w:r>
        <w:rPr>
          <w:rFonts w:ascii="Tahoma" w:hAnsi="Tahoma"/>
          <w:color w:val="FFBD58"/>
          <w:spacing w:val="15"/>
          <w:w w:val="110"/>
          <w:sz w:val="27"/>
        </w:rPr>
        <w:t> </w:t>
      </w:r>
      <w:r>
        <w:rPr>
          <w:rFonts w:ascii="Tahoma" w:hAnsi="Tahoma"/>
          <w:color w:val="FFBD58"/>
          <w:w w:val="110"/>
          <w:sz w:val="27"/>
        </w:rPr>
        <w:t>Üniversitesi</w:t>
      </w:r>
      <w:r>
        <w:rPr>
          <w:rFonts w:ascii="Tahoma" w:hAnsi="Tahoma"/>
          <w:color w:val="FFBD58"/>
          <w:spacing w:val="15"/>
          <w:w w:val="110"/>
          <w:sz w:val="27"/>
        </w:rPr>
        <w:t> </w:t>
      </w:r>
      <w:r>
        <w:rPr>
          <w:rFonts w:ascii="Tahoma" w:hAnsi="Tahoma"/>
          <w:color w:val="FFBD58"/>
          <w:w w:val="110"/>
          <w:sz w:val="27"/>
        </w:rPr>
        <w:t>(2006-</w:t>
      </w:r>
      <w:r>
        <w:rPr>
          <w:rFonts w:ascii="Tahoma" w:hAnsi="Tahoma"/>
          <w:color w:val="FFBD58"/>
          <w:spacing w:val="-2"/>
          <w:w w:val="110"/>
          <w:sz w:val="27"/>
        </w:rPr>
        <w:t>2009)</w:t>
      </w:r>
    </w:p>
    <w:p>
      <w:pPr>
        <w:pStyle w:val="BodyText"/>
        <w:spacing w:before="149"/>
        <w:ind w:left="613"/>
      </w:pPr>
      <w:r>
        <w:rPr>
          <w:color w:val="FFFFFF"/>
          <w:spacing w:val="-2"/>
        </w:rPr>
        <w:t>İşletme</w:t>
      </w:r>
    </w:p>
    <w:p>
      <w:pPr>
        <w:pStyle w:val="Heading1"/>
        <w:spacing w:before="233"/>
        <w:ind w:left="178"/>
      </w:pPr>
      <w:r>
        <w:rPr>
          <w:color w:val="FFBD58"/>
          <w:w w:val="110"/>
        </w:rPr>
        <w:t>Evrak</w:t>
      </w:r>
      <w:r>
        <w:rPr>
          <w:color w:val="FFBD58"/>
          <w:spacing w:val="-8"/>
          <w:w w:val="120"/>
        </w:rPr>
        <w:t> </w:t>
      </w:r>
      <w:r>
        <w:rPr>
          <w:color w:val="FFBD58"/>
          <w:spacing w:val="-2"/>
          <w:w w:val="120"/>
        </w:rPr>
        <w:t>Bilgileri</w:t>
      </w:r>
    </w:p>
    <w:p>
      <w:pPr>
        <w:pStyle w:val="BodyText"/>
        <w:spacing w:before="136"/>
        <w:rPr>
          <w:rFonts w:ascii="Tahoma"/>
          <w:sz w:val="32"/>
        </w:rPr>
      </w:pPr>
    </w:p>
    <w:p>
      <w:pPr>
        <w:spacing w:before="0"/>
        <w:ind w:left="178" w:right="0" w:firstLine="0"/>
        <w:jc w:val="left"/>
        <w:rPr>
          <w:rFonts w:ascii="Tahoma"/>
          <w:sz w:val="27"/>
        </w:rPr>
      </w:pPr>
      <w:r>
        <w:rPr>
          <w:rFonts w:ascii="Tahoma"/>
          <w:color w:val="FFBD58"/>
          <w:spacing w:val="-2"/>
          <w:w w:val="115"/>
          <w:sz w:val="27"/>
        </w:rPr>
        <w:t>Pasaport</w:t>
      </w:r>
    </w:p>
    <w:p>
      <w:pPr>
        <w:pStyle w:val="BodyText"/>
        <w:spacing w:before="149"/>
        <w:ind w:left="613"/>
      </w:pPr>
      <w:r>
        <w:rPr>
          <w:color w:val="FFFFFF"/>
          <w:w w:val="90"/>
        </w:rPr>
        <w:t>Pasaport</w:t>
      </w:r>
      <w:r>
        <w:rPr>
          <w:color w:val="FFFFFF"/>
          <w:spacing w:val="1"/>
        </w:rPr>
        <w:t> </w:t>
      </w:r>
      <w:r>
        <w:rPr>
          <w:color w:val="FFFFFF"/>
          <w:w w:val="90"/>
        </w:rPr>
        <w:t>Türü</w:t>
      </w:r>
      <w:r>
        <w:rPr>
          <w:color w:val="FFFFFF"/>
          <w:spacing w:val="1"/>
        </w:rPr>
        <w:t> </w:t>
      </w:r>
      <w:r>
        <w:rPr>
          <w:color w:val="FFFFFF"/>
          <w:w w:val="90"/>
        </w:rPr>
        <w:t>:</w:t>
      </w:r>
      <w:r>
        <w:rPr>
          <w:color w:val="FFFFFF"/>
          <w:spacing w:val="1"/>
        </w:rPr>
        <w:t> </w:t>
      </w:r>
      <w:r>
        <w:rPr>
          <w:color w:val="FFFFFF"/>
          <w:w w:val="90"/>
        </w:rPr>
        <w:t>Hususi</w:t>
      </w:r>
      <w:r>
        <w:rPr>
          <w:color w:val="FFFFFF"/>
          <w:spacing w:val="1"/>
        </w:rPr>
        <w:t> </w:t>
      </w:r>
      <w:r>
        <w:rPr>
          <w:color w:val="FFFFFF"/>
          <w:w w:val="90"/>
        </w:rPr>
        <w:t>Pasaport</w:t>
      </w:r>
      <w:r>
        <w:rPr>
          <w:color w:val="FFFFFF"/>
          <w:spacing w:val="1"/>
        </w:rPr>
        <w:t> </w:t>
      </w:r>
      <w:r>
        <w:rPr>
          <w:color w:val="FFFFFF"/>
          <w:w w:val="90"/>
        </w:rPr>
        <w:t>(Yeşil</w:t>
      </w:r>
      <w:r>
        <w:rPr>
          <w:color w:val="FFFFFF"/>
          <w:spacing w:val="1"/>
        </w:rPr>
        <w:t> </w:t>
      </w:r>
      <w:r>
        <w:rPr>
          <w:color w:val="FFFFFF"/>
          <w:spacing w:val="-10"/>
          <w:w w:val="90"/>
        </w:rPr>
        <w:t>)</w:t>
      </w:r>
    </w:p>
    <w:p>
      <w:pPr>
        <w:spacing w:before="68"/>
        <w:ind w:left="640" w:right="0" w:firstLine="0"/>
        <w:jc w:val="left"/>
        <w:rPr>
          <w:sz w:val="27"/>
        </w:rPr>
      </w:pPr>
      <w:r>
        <w:rPr>
          <w:color w:val="FFFFFF"/>
          <w:w w:val="90"/>
          <w:sz w:val="27"/>
        </w:rPr>
        <w:t>Pasaport</w:t>
      </w:r>
      <w:r>
        <w:rPr>
          <w:color w:val="FFFFFF"/>
          <w:spacing w:val="-3"/>
          <w:sz w:val="27"/>
        </w:rPr>
        <w:t> </w:t>
      </w:r>
      <w:r>
        <w:rPr>
          <w:color w:val="FFFFFF"/>
          <w:w w:val="90"/>
          <w:sz w:val="27"/>
        </w:rPr>
        <w:t>No:</w:t>
      </w:r>
      <w:r>
        <w:rPr>
          <w:color w:val="FFFFFF"/>
          <w:spacing w:val="-3"/>
          <w:sz w:val="27"/>
        </w:rPr>
        <w:t> </w:t>
      </w:r>
      <w:r>
        <w:rPr>
          <w:color w:val="FFFFFF"/>
          <w:spacing w:val="-2"/>
          <w:w w:val="90"/>
          <w:sz w:val="27"/>
        </w:rPr>
        <w:t>S35289560</w:t>
      </w:r>
    </w:p>
    <w:p>
      <w:pPr>
        <w:spacing w:before="123"/>
        <w:ind w:left="640" w:right="0" w:firstLine="0"/>
        <w:jc w:val="left"/>
        <w:rPr>
          <w:sz w:val="27"/>
        </w:rPr>
      </w:pPr>
      <w:r>
        <w:rPr>
          <w:color w:val="FFFFFF"/>
          <w:w w:val="85"/>
          <w:sz w:val="27"/>
        </w:rPr>
        <w:t>Pasaport</w:t>
      </w:r>
      <w:r>
        <w:rPr>
          <w:color w:val="FFFFFF"/>
          <w:spacing w:val="10"/>
          <w:sz w:val="27"/>
        </w:rPr>
        <w:t> </w:t>
      </w:r>
      <w:r>
        <w:rPr>
          <w:color w:val="FFFFFF"/>
          <w:w w:val="85"/>
          <w:sz w:val="27"/>
        </w:rPr>
        <w:t>Geçerlilik</w:t>
      </w:r>
      <w:r>
        <w:rPr>
          <w:color w:val="FFFFFF"/>
          <w:spacing w:val="10"/>
          <w:sz w:val="27"/>
        </w:rPr>
        <w:t> </w:t>
      </w:r>
      <w:r>
        <w:rPr>
          <w:color w:val="FFFFFF"/>
          <w:w w:val="85"/>
          <w:sz w:val="27"/>
        </w:rPr>
        <w:t>Tarihi</w:t>
      </w:r>
      <w:r>
        <w:rPr>
          <w:color w:val="FFFFFF"/>
          <w:spacing w:val="10"/>
          <w:sz w:val="27"/>
        </w:rPr>
        <w:t> </w:t>
      </w:r>
      <w:r>
        <w:rPr>
          <w:color w:val="FFFFFF"/>
          <w:w w:val="85"/>
          <w:sz w:val="27"/>
        </w:rPr>
        <w:t>:</w:t>
      </w:r>
      <w:r>
        <w:rPr>
          <w:color w:val="FFFFFF"/>
          <w:spacing w:val="10"/>
          <w:sz w:val="27"/>
        </w:rPr>
        <w:t> </w:t>
      </w:r>
      <w:r>
        <w:rPr>
          <w:color w:val="FFFFFF"/>
          <w:w w:val="85"/>
          <w:sz w:val="27"/>
        </w:rPr>
        <w:t>02</w:t>
      </w:r>
      <w:r>
        <w:rPr>
          <w:color w:val="FFFFFF"/>
          <w:spacing w:val="10"/>
          <w:sz w:val="27"/>
        </w:rPr>
        <w:t> </w:t>
      </w:r>
      <w:r>
        <w:rPr>
          <w:color w:val="FFFFFF"/>
          <w:w w:val="85"/>
          <w:sz w:val="27"/>
        </w:rPr>
        <w:t>Şubat</w:t>
      </w:r>
      <w:r>
        <w:rPr>
          <w:color w:val="FFFFFF"/>
          <w:spacing w:val="11"/>
          <w:sz w:val="27"/>
        </w:rPr>
        <w:t> </w:t>
      </w:r>
      <w:r>
        <w:rPr>
          <w:color w:val="FFFFFF"/>
          <w:spacing w:val="-4"/>
          <w:w w:val="85"/>
          <w:sz w:val="27"/>
        </w:rPr>
        <w:t>2033</w:t>
      </w:r>
    </w:p>
    <w:p>
      <w:pPr>
        <w:spacing w:before="120"/>
        <w:ind w:left="205" w:right="0" w:firstLine="0"/>
        <w:jc w:val="left"/>
        <w:rPr>
          <w:rFonts w:ascii="Tahoma" w:hAnsi="Tahoma"/>
          <w:sz w:val="27"/>
        </w:rPr>
      </w:pPr>
      <w:r>
        <w:rPr>
          <w:rFonts w:ascii="Tahoma" w:hAnsi="Tahoma"/>
          <w:color w:val="FFBD58"/>
          <w:w w:val="120"/>
          <w:sz w:val="27"/>
        </w:rPr>
        <w:t>Gemi</w:t>
      </w:r>
      <w:r>
        <w:rPr>
          <w:rFonts w:ascii="Tahoma" w:hAnsi="Tahoma"/>
          <w:color w:val="FFBD58"/>
          <w:spacing w:val="-29"/>
          <w:w w:val="120"/>
          <w:sz w:val="27"/>
        </w:rPr>
        <w:t> </w:t>
      </w:r>
      <w:r>
        <w:rPr>
          <w:rFonts w:ascii="Tahoma" w:hAnsi="Tahoma"/>
          <w:color w:val="FFBD58"/>
          <w:w w:val="120"/>
          <w:sz w:val="27"/>
        </w:rPr>
        <w:t>Adamı</w:t>
      </w:r>
      <w:r>
        <w:rPr>
          <w:rFonts w:ascii="Tahoma" w:hAnsi="Tahoma"/>
          <w:color w:val="FFBD58"/>
          <w:spacing w:val="-29"/>
          <w:w w:val="120"/>
          <w:sz w:val="27"/>
        </w:rPr>
        <w:t> </w:t>
      </w:r>
      <w:r>
        <w:rPr>
          <w:rFonts w:ascii="Tahoma" w:hAnsi="Tahoma"/>
          <w:color w:val="FFBD58"/>
          <w:spacing w:val="-2"/>
          <w:w w:val="120"/>
          <w:sz w:val="27"/>
        </w:rPr>
        <w:t>Cüzdanı</w:t>
      </w:r>
    </w:p>
    <w:p>
      <w:pPr>
        <w:pStyle w:val="BodyText"/>
        <w:spacing w:before="149"/>
        <w:ind w:left="640"/>
      </w:pPr>
      <w:r>
        <w:rPr>
          <w:color w:val="FFFFFF"/>
          <w:w w:val="90"/>
        </w:rPr>
        <w:t>Cüzdan</w:t>
      </w:r>
      <w:r>
        <w:rPr>
          <w:color w:val="FFFFFF"/>
          <w:spacing w:val="4"/>
        </w:rPr>
        <w:t> </w:t>
      </w:r>
      <w:r>
        <w:rPr>
          <w:color w:val="FFFFFF"/>
          <w:w w:val="90"/>
        </w:rPr>
        <w:t>No:</w:t>
      </w:r>
      <w:r>
        <w:rPr>
          <w:color w:val="FFFFFF"/>
          <w:spacing w:val="5"/>
        </w:rPr>
        <w:t> </w:t>
      </w:r>
      <w:r>
        <w:rPr>
          <w:color w:val="FFFFFF"/>
          <w:spacing w:val="-2"/>
          <w:w w:val="90"/>
        </w:rPr>
        <w:t>S00431679</w:t>
      </w:r>
    </w:p>
    <w:p>
      <w:pPr>
        <w:spacing w:before="68"/>
        <w:ind w:left="667" w:right="0" w:firstLine="0"/>
        <w:jc w:val="left"/>
        <w:rPr>
          <w:sz w:val="27"/>
        </w:rPr>
      </w:pPr>
      <w:r>
        <w:rPr>
          <w:color w:val="FFFFFF"/>
          <w:w w:val="85"/>
          <w:sz w:val="27"/>
        </w:rPr>
        <w:t>Geçerlilik</w:t>
      </w:r>
      <w:r>
        <w:rPr>
          <w:color w:val="FFFFFF"/>
          <w:spacing w:val="-3"/>
          <w:sz w:val="27"/>
        </w:rPr>
        <w:t> </w:t>
      </w:r>
      <w:r>
        <w:rPr>
          <w:color w:val="FFFFFF"/>
          <w:w w:val="85"/>
          <w:sz w:val="27"/>
        </w:rPr>
        <w:t>Bitiş</w:t>
      </w:r>
      <w:r>
        <w:rPr>
          <w:color w:val="FFFFFF"/>
          <w:spacing w:val="-3"/>
          <w:sz w:val="27"/>
        </w:rPr>
        <w:t> </w:t>
      </w:r>
      <w:r>
        <w:rPr>
          <w:color w:val="FFFFFF"/>
          <w:w w:val="85"/>
          <w:sz w:val="27"/>
        </w:rPr>
        <w:t>Tarihi:</w:t>
      </w:r>
      <w:r>
        <w:rPr>
          <w:color w:val="FFFFFF"/>
          <w:spacing w:val="-3"/>
          <w:sz w:val="27"/>
        </w:rPr>
        <w:t> </w:t>
      </w:r>
      <w:r>
        <w:rPr>
          <w:color w:val="FFFFFF"/>
          <w:w w:val="85"/>
          <w:sz w:val="27"/>
        </w:rPr>
        <w:t>02</w:t>
      </w:r>
      <w:r>
        <w:rPr>
          <w:color w:val="FFFFFF"/>
          <w:spacing w:val="-2"/>
          <w:sz w:val="27"/>
        </w:rPr>
        <w:t> </w:t>
      </w:r>
      <w:r>
        <w:rPr>
          <w:color w:val="FFFFFF"/>
          <w:w w:val="85"/>
          <w:sz w:val="27"/>
        </w:rPr>
        <w:t>Eylül</w:t>
      </w:r>
      <w:r>
        <w:rPr>
          <w:color w:val="FFFFFF"/>
          <w:spacing w:val="-3"/>
          <w:sz w:val="27"/>
        </w:rPr>
        <w:t> </w:t>
      </w:r>
      <w:r>
        <w:rPr>
          <w:color w:val="FFFFFF"/>
          <w:spacing w:val="-4"/>
          <w:w w:val="85"/>
          <w:sz w:val="27"/>
        </w:rPr>
        <w:t>2029</w:t>
      </w:r>
    </w:p>
    <w:p>
      <w:pPr>
        <w:spacing w:before="149"/>
        <w:ind w:left="205" w:right="0" w:firstLine="0"/>
        <w:jc w:val="left"/>
        <w:rPr>
          <w:rFonts w:ascii="Tahoma" w:hAnsi="Tahoma"/>
          <w:sz w:val="27"/>
        </w:rPr>
      </w:pPr>
      <w:r>
        <w:rPr>
          <w:rFonts w:ascii="Tahoma" w:hAnsi="Tahoma"/>
          <w:color w:val="FFBD58"/>
          <w:w w:val="115"/>
          <w:sz w:val="27"/>
        </w:rPr>
        <w:t>Sağlık</w:t>
      </w:r>
      <w:r>
        <w:rPr>
          <w:rFonts w:ascii="Tahoma" w:hAnsi="Tahoma"/>
          <w:color w:val="FFBD58"/>
          <w:spacing w:val="-11"/>
          <w:w w:val="115"/>
          <w:sz w:val="27"/>
        </w:rPr>
        <w:t> </w:t>
      </w:r>
      <w:r>
        <w:rPr>
          <w:rFonts w:ascii="Tahoma" w:hAnsi="Tahoma"/>
          <w:color w:val="FFBD58"/>
          <w:spacing w:val="-2"/>
          <w:w w:val="120"/>
          <w:sz w:val="27"/>
        </w:rPr>
        <w:t>Raporu</w:t>
      </w:r>
    </w:p>
    <w:p>
      <w:pPr>
        <w:pStyle w:val="BodyText"/>
        <w:spacing w:before="149"/>
        <w:ind w:left="640"/>
      </w:pPr>
      <w:r>
        <w:rPr>
          <w:color w:val="FFFFFF"/>
          <w:w w:val="90"/>
        </w:rPr>
        <w:t>Belge</w:t>
      </w:r>
      <w:r>
        <w:rPr>
          <w:color w:val="FFFFFF"/>
          <w:spacing w:val="-4"/>
        </w:rPr>
        <w:t> </w:t>
      </w:r>
      <w:r>
        <w:rPr>
          <w:color w:val="FFFFFF"/>
          <w:w w:val="90"/>
        </w:rPr>
        <w:t>No:</w:t>
      </w:r>
      <w:r>
        <w:rPr>
          <w:color w:val="FFFFFF"/>
          <w:spacing w:val="-4"/>
        </w:rPr>
        <w:t> </w:t>
      </w:r>
      <w:r>
        <w:rPr>
          <w:color w:val="FFFFFF"/>
          <w:spacing w:val="-2"/>
          <w:w w:val="90"/>
        </w:rPr>
        <w:t>486612</w:t>
      </w:r>
    </w:p>
    <w:p>
      <w:pPr>
        <w:pStyle w:val="BodyText"/>
        <w:spacing w:before="68"/>
        <w:ind w:left="640"/>
      </w:pPr>
      <w:r>
        <w:rPr>
          <w:color w:val="FFFFFF"/>
          <w:w w:val="90"/>
        </w:rPr>
        <w:t>Geçerlilik</w:t>
      </w:r>
      <w:r>
        <w:rPr>
          <w:color w:val="FFFFFF"/>
          <w:spacing w:val="-8"/>
          <w:w w:val="90"/>
        </w:rPr>
        <w:t> </w:t>
      </w:r>
      <w:r>
        <w:rPr>
          <w:color w:val="FFFFFF"/>
          <w:w w:val="90"/>
        </w:rPr>
        <w:t>Bitiş</w:t>
      </w:r>
      <w:r>
        <w:rPr>
          <w:color w:val="FFFFFF"/>
          <w:spacing w:val="-7"/>
          <w:w w:val="90"/>
        </w:rPr>
        <w:t> </w:t>
      </w:r>
      <w:r>
        <w:rPr>
          <w:color w:val="FFFFFF"/>
          <w:w w:val="90"/>
        </w:rPr>
        <w:t>Tarihi:</w:t>
      </w:r>
      <w:r>
        <w:rPr>
          <w:color w:val="FFFFFF"/>
          <w:spacing w:val="-7"/>
          <w:w w:val="90"/>
        </w:rPr>
        <w:t> </w:t>
      </w:r>
      <w:r>
        <w:rPr>
          <w:color w:val="FFFFFF"/>
          <w:w w:val="90"/>
        </w:rPr>
        <w:t>27</w:t>
      </w:r>
      <w:r>
        <w:rPr>
          <w:color w:val="FFFFFF"/>
          <w:spacing w:val="-7"/>
          <w:w w:val="90"/>
        </w:rPr>
        <w:t> </w:t>
      </w:r>
      <w:r>
        <w:rPr>
          <w:color w:val="FFFFFF"/>
          <w:w w:val="90"/>
        </w:rPr>
        <w:t>Mart</w:t>
      </w:r>
      <w:r>
        <w:rPr>
          <w:color w:val="FFFFFF"/>
          <w:spacing w:val="-7"/>
          <w:w w:val="90"/>
        </w:rPr>
        <w:t> </w:t>
      </w:r>
      <w:r>
        <w:rPr>
          <w:color w:val="FFFFFF"/>
          <w:spacing w:val="-4"/>
          <w:w w:val="90"/>
        </w:rPr>
        <w:t>2026</w:t>
      </w:r>
    </w:p>
    <w:p>
      <w:pPr>
        <w:spacing w:before="238"/>
        <w:ind w:left="178" w:right="0" w:firstLine="0"/>
        <w:jc w:val="left"/>
        <w:rPr>
          <w:rFonts w:ascii="Tahoma" w:hAnsi="Tahoma"/>
          <w:sz w:val="27"/>
        </w:rPr>
      </w:pPr>
      <w:r>
        <w:rPr>
          <w:rFonts w:ascii="Tahoma" w:hAnsi="Tahoma"/>
          <w:color w:val="FFBD58"/>
          <w:spacing w:val="-2"/>
          <w:w w:val="115"/>
          <w:sz w:val="27"/>
        </w:rPr>
        <w:t>Silah</w:t>
      </w:r>
      <w:r>
        <w:rPr>
          <w:rFonts w:ascii="Tahoma" w:hAnsi="Tahoma"/>
          <w:color w:val="FFBD58"/>
          <w:spacing w:val="-16"/>
          <w:w w:val="115"/>
          <w:sz w:val="27"/>
        </w:rPr>
        <w:t> </w:t>
      </w:r>
      <w:r>
        <w:rPr>
          <w:rFonts w:ascii="Tahoma" w:hAnsi="Tahoma"/>
          <w:color w:val="FFBD58"/>
          <w:spacing w:val="-2"/>
          <w:w w:val="115"/>
          <w:sz w:val="27"/>
        </w:rPr>
        <w:t>Taşıma</w:t>
      </w:r>
      <w:r>
        <w:rPr>
          <w:rFonts w:ascii="Tahoma" w:hAnsi="Tahoma"/>
          <w:color w:val="FFBD58"/>
          <w:spacing w:val="-16"/>
          <w:w w:val="115"/>
          <w:sz w:val="27"/>
        </w:rPr>
        <w:t> </w:t>
      </w:r>
      <w:r>
        <w:rPr>
          <w:rFonts w:ascii="Tahoma" w:hAnsi="Tahoma"/>
          <w:color w:val="FFBD58"/>
          <w:spacing w:val="-2"/>
          <w:w w:val="115"/>
          <w:sz w:val="27"/>
        </w:rPr>
        <w:t>Ruhsatı</w:t>
      </w:r>
    </w:p>
    <w:p>
      <w:pPr>
        <w:pStyle w:val="BodyText"/>
        <w:spacing w:before="149"/>
        <w:ind w:left="613"/>
      </w:pPr>
      <w:r>
        <w:rPr>
          <w:color w:val="FFFFFF"/>
          <w:w w:val="90"/>
        </w:rPr>
        <w:t>Ruhsat</w:t>
      </w:r>
      <w:r>
        <w:rPr>
          <w:color w:val="FFFFFF"/>
          <w:spacing w:val="6"/>
        </w:rPr>
        <w:t> </w:t>
      </w:r>
      <w:r>
        <w:rPr>
          <w:color w:val="FFFFFF"/>
          <w:w w:val="90"/>
        </w:rPr>
        <w:t>No:</w:t>
      </w:r>
      <w:r>
        <w:rPr>
          <w:color w:val="FFFFFF"/>
          <w:spacing w:val="6"/>
        </w:rPr>
        <w:t> </w:t>
      </w:r>
      <w:r>
        <w:rPr>
          <w:color w:val="FFFFFF"/>
          <w:spacing w:val="-2"/>
          <w:w w:val="90"/>
        </w:rPr>
        <w:t>31416</w:t>
      </w:r>
    </w:p>
    <w:p>
      <w:pPr>
        <w:pStyle w:val="BodyText"/>
        <w:spacing w:before="30"/>
      </w:pPr>
    </w:p>
    <w:p>
      <w:pPr>
        <w:pStyle w:val="Heading1"/>
        <w:ind w:left="151"/>
      </w:pPr>
      <w:r>
        <w:rPr>
          <w:color w:val="FFBD58"/>
          <w:spacing w:val="-2"/>
          <w:w w:val="120"/>
        </w:rPr>
        <w:t>Yeterliliklerim</w:t>
      </w:r>
    </w:p>
    <w:p>
      <w:pPr>
        <w:pStyle w:val="BodyText"/>
        <w:spacing w:before="136"/>
        <w:rPr>
          <w:rFonts w:ascii="Tahoma"/>
          <w:sz w:val="32"/>
        </w:rPr>
      </w:pPr>
    </w:p>
    <w:p>
      <w:pPr>
        <w:spacing w:before="0"/>
        <w:ind w:left="151" w:right="0" w:firstLine="0"/>
        <w:jc w:val="left"/>
        <w:rPr>
          <w:rFonts w:ascii="Tahoma"/>
          <w:sz w:val="27"/>
        </w:rPr>
      </w:pPr>
      <w:r>
        <w:rPr>
          <w:rFonts w:ascii="Tahoma"/>
          <w:color w:val="FFBD58"/>
          <w:w w:val="115"/>
          <w:sz w:val="27"/>
        </w:rPr>
        <w:t>Uzakyol</w:t>
      </w:r>
      <w:r>
        <w:rPr>
          <w:rFonts w:ascii="Tahoma"/>
          <w:color w:val="FFBD58"/>
          <w:spacing w:val="-2"/>
          <w:w w:val="115"/>
          <w:sz w:val="27"/>
        </w:rPr>
        <w:t> </w:t>
      </w:r>
      <w:r>
        <w:rPr>
          <w:rFonts w:ascii="Tahoma"/>
          <w:color w:val="FFBD58"/>
          <w:w w:val="115"/>
          <w:sz w:val="27"/>
        </w:rPr>
        <w:t>Birinci</w:t>
      </w:r>
      <w:r>
        <w:rPr>
          <w:rFonts w:ascii="Tahoma"/>
          <w:color w:val="FFBD58"/>
          <w:spacing w:val="-1"/>
          <w:w w:val="115"/>
          <w:sz w:val="27"/>
        </w:rPr>
        <w:t> </w:t>
      </w:r>
      <w:r>
        <w:rPr>
          <w:rFonts w:ascii="Tahoma"/>
          <w:color w:val="FFBD58"/>
          <w:spacing w:val="-2"/>
          <w:w w:val="115"/>
          <w:sz w:val="27"/>
        </w:rPr>
        <w:t>Zabiti</w:t>
      </w:r>
    </w:p>
    <w:p>
      <w:pPr>
        <w:pStyle w:val="BodyText"/>
        <w:spacing w:before="149"/>
        <w:ind w:left="586"/>
      </w:pPr>
      <w:r>
        <w:rPr>
          <w:color w:val="FFFFFF"/>
          <w:w w:val="90"/>
        </w:rPr>
        <w:t>Belge</w:t>
      </w:r>
      <w:r>
        <w:rPr>
          <w:color w:val="FFFFFF"/>
          <w:spacing w:val="-4"/>
        </w:rPr>
        <w:t> </w:t>
      </w:r>
      <w:r>
        <w:rPr>
          <w:color w:val="FFFFFF"/>
          <w:w w:val="90"/>
        </w:rPr>
        <w:t>No:</w:t>
      </w:r>
      <w:r>
        <w:rPr>
          <w:color w:val="FFFFFF"/>
          <w:spacing w:val="-4"/>
        </w:rPr>
        <w:t> </w:t>
      </w:r>
      <w:r>
        <w:rPr>
          <w:color w:val="FFFFFF"/>
          <w:spacing w:val="-2"/>
          <w:w w:val="90"/>
        </w:rPr>
        <w:t>6D9284B7</w:t>
      </w:r>
    </w:p>
    <w:p>
      <w:pPr>
        <w:pStyle w:val="BodyText"/>
        <w:spacing w:before="127"/>
        <w:ind w:left="613"/>
      </w:pPr>
      <w:r>
        <w:rPr>
          <w:color w:val="FFFFFF"/>
          <w:w w:val="90"/>
        </w:rPr>
        <w:t>Belge</w:t>
      </w:r>
      <w:r>
        <w:rPr>
          <w:color w:val="FFFFFF"/>
          <w:spacing w:val="-5"/>
          <w:w w:val="90"/>
        </w:rPr>
        <w:t> </w:t>
      </w:r>
      <w:r>
        <w:rPr>
          <w:color w:val="FFFFFF"/>
          <w:w w:val="90"/>
        </w:rPr>
        <w:t>Geçerlilik</w:t>
      </w:r>
      <w:r>
        <w:rPr>
          <w:color w:val="FFFFFF"/>
          <w:spacing w:val="-5"/>
          <w:w w:val="90"/>
        </w:rPr>
        <w:t> </w:t>
      </w:r>
      <w:r>
        <w:rPr>
          <w:color w:val="FFFFFF"/>
          <w:w w:val="90"/>
        </w:rPr>
        <w:t>Bitiş</w:t>
      </w:r>
      <w:r>
        <w:rPr>
          <w:color w:val="FFFFFF"/>
          <w:spacing w:val="-5"/>
          <w:w w:val="90"/>
        </w:rPr>
        <w:t> </w:t>
      </w:r>
      <w:r>
        <w:rPr>
          <w:color w:val="FFFFFF"/>
          <w:w w:val="90"/>
        </w:rPr>
        <w:t>Tarihi:</w:t>
      </w:r>
      <w:r>
        <w:rPr>
          <w:color w:val="FFFFFF"/>
          <w:spacing w:val="-4"/>
          <w:w w:val="90"/>
        </w:rPr>
        <w:t> </w:t>
      </w:r>
      <w:r>
        <w:rPr>
          <w:color w:val="FFFFFF"/>
          <w:w w:val="90"/>
        </w:rPr>
        <w:t>02</w:t>
      </w:r>
      <w:r>
        <w:rPr>
          <w:color w:val="FFFFFF"/>
          <w:spacing w:val="-5"/>
          <w:w w:val="90"/>
        </w:rPr>
        <w:t> </w:t>
      </w:r>
      <w:r>
        <w:rPr>
          <w:color w:val="FFFFFF"/>
          <w:w w:val="90"/>
        </w:rPr>
        <w:t>Ağustos</w:t>
      </w:r>
      <w:r>
        <w:rPr>
          <w:color w:val="FFFFFF"/>
          <w:spacing w:val="-5"/>
          <w:w w:val="90"/>
        </w:rPr>
        <w:t> </w:t>
      </w:r>
      <w:r>
        <w:rPr>
          <w:color w:val="FFFFFF"/>
          <w:spacing w:val="-4"/>
          <w:w w:val="90"/>
        </w:rPr>
        <w:t>2029</w:t>
      </w:r>
    </w:p>
    <w:p>
      <w:pPr>
        <w:spacing w:before="215"/>
        <w:ind w:left="125" w:right="0" w:firstLine="0"/>
        <w:jc w:val="left"/>
        <w:rPr>
          <w:rFonts w:ascii="Tahoma" w:hAnsi="Tahoma"/>
          <w:sz w:val="27"/>
        </w:rPr>
      </w:pPr>
      <w:r>
        <w:rPr>
          <w:rFonts w:ascii="Tahoma" w:hAnsi="Tahoma"/>
          <w:color w:val="FFBD58"/>
          <w:spacing w:val="-2"/>
          <w:w w:val="115"/>
          <w:sz w:val="27"/>
        </w:rPr>
        <w:t>GMDSS</w:t>
      </w:r>
      <w:r>
        <w:rPr>
          <w:rFonts w:ascii="Tahoma" w:hAnsi="Tahoma"/>
          <w:color w:val="FFBD58"/>
          <w:spacing w:val="-17"/>
          <w:w w:val="115"/>
          <w:sz w:val="27"/>
        </w:rPr>
        <w:t> </w:t>
      </w:r>
      <w:r>
        <w:rPr>
          <w:rFonts w:ascii="Tahoma" w:hAnsi="Tahoma"/>
          <w:color w:val="FFBD58"/>
          <w:spacing w:val="-2"/>
          <w:w w:val="115"/>
          <w:sz w:val="27"/>
        </w:rPr>
        <w:t>Genel</w:t>
      </w:r>
      <w:r>
        <w:rPr>
          <w:rFonts w:ascii="Tahoma" w:hAnsi="Tahoma"/>
          <w:color w:val="FFBD58"/>
          <w:spacing w:val="-17"/>
          <w:w w:val="115"/>
          <w:sz w:val="27"/>
        </w:rPr>
        <w:t> </w:t>
      </w:r>
      <w:r>
        <w:rPr>
          <w:rFonts w:ascii="Tahoma" w:hAnsi="Tahoma"/>
          <w:color w:val="FFBD58"/>
          <w:spacing w:val="-2"/>
          <w:w w:val="115"/>
          <w:sz w:val="27"/>
        </w:rPr>
        <w:t>Telsiz</w:t>
      </w:r>
      <w:r>
        <w:rPr>
          <w:rFonts w:ascii="Tahoma" w:hAnsi="Tahoma"/>
          <w:color w:val="FFBD58"/>
          <w:spacing w:val="-17"/>
          <w:w w:val="115"/>
          <w:sz w:val="27"/>
        </w:rPr>
        <w:t> </w:t>
      </w:r>
      <w:r>
        <w:rPr>
          <w:rFonts w:ascii="Tahoma" w:hAnsi="Tahoma"/>
          <w:color w:val="FFBD58"/>
          <w:spacing w:val="-2"/>
          <w:w w:val="115"/>
          <w:sz w:val="27"/>
        </w:rPr>
        <w:t>Operatörü</w:t>
      </w:r>
      <w:r>
        <w:rPr>
          <w:rFonts w:ascii="Tahoma" w:hAnsi="Tahoma"/>
          <w:color w:val="FFBD58"/>
          <w:spacing w:val="-17"/>
          <w:w w:val="115"/>
          <w:sz w:val="27"/>
        </w:rPr>
        <w:t> </w:t>
      </w:r>
      <w:r>
        <w:rPr>
          <w:rFonts w:ascii="Tahoma" w:hAnsi="Tahoma"/>
          <w:color w:val="FFBD58"/>
          <w:spacing w:val="-2"/>
          <w:w w:val="115"/>
          <w:sz w:val="27"/>
        </w:rPr>
        <w:t>(GOC)</w:t>
      </w:r>
    </w:p>
    <w:p>
      <w:pPr>
        <w:pStyle w:val="BodyText"/>
        <w:spacing w:before="149"/>
        <w:ind w:left="559"/>
      </w:pPr>
      <w:r>
        <w:rPr>
          <w:color w:val="FFFFFF"/>
          <w:w w:val="90"/>
        </w:rPr>
        <w:t>Belge</w:t>
      </w:r>
      <w:r>
        <w:rPr>
          <w:color w:val="FFFFFF"/>
          <w:spacing w:val="-4"/>
        </w:rPr>
        <w:t> </w:t>
      </w:r>
      <w:r>
        <w:rPr>
          <w:color w:val="FFFFFF"/>
          <w:w w:val="90"/>
        </w:rPr>
        <w:t>No:</w:t>
      </w:r>
      <w:r>
        <w:rPr>
          <w:color w:val="FFFFFF"/>
          <w:spacing w:val="-4"/>
        </w:rPr>
        <w:t> </w:t>
      </w:r>
      <w:r>
        <w:rPr>
          <w:color w:val="FFFFFF"/>
          <w:spacing w:val="-2"/>
          <w:w w:val="90"/>
        </w:rPr>
        <w:t>4B2C90CE</w:t>
      </w:r>
    </w:p>
    <w:p>
      <w:pPr>
        <w:pStyle w:val="BodyText"/>
        <w:spacing w:before="128"/>
        <w:ind w:left="586"/>
      </w:pPr>
      <w:r>
        <w:rPr>
          <w:color w:val="FFFFFF"/>
          <w:w w:val="90"/>
        </w:rPr>
        <w:t>Belge</w:t>
      </w:r>
      <w:r>
        <w:rPr>
          <w:color w:val="FFFFFF"/>
          <w:spacing w:val="-5"/>
          <w:w w:val="90"/>
        </w:rPr>
        <w:t> </w:t>
      </w:r>
      <w:r>
        <w:rPr>
          <w:color w:val="FFFFFF"/>
          <w:w w:val="90"/>
        </w:rPr>
        <w:t>Geçerlilik</w:t>
      </w:r>
      <w:r>
        <w:rPr>
          <w:color w:val="FFFFFF"/>
          <w:spacing w:val="-5"/>
          <w:w w:val="90"/>
        </w:rPr>
        <w:t> </w:t>
      </w:r>
      <w:r>
        <w:rPr>
          <w:color w:val="FFFFFF"/>
          <w:w w:val="90"/>
        </w:rPr>
        <w:t>Bitiş</w:t>
      </w:r>
      <w:r>
        <w:rPr>
          <w:color w:val="FFFFFF"/>
          <w:spacing w:val="-5"/>
          <w:w w:val="90"/>
        </w:rPr>
        <w:t> </w:t>
      </w:r>
      <w:r>
        <w:rPr>
          <w:color w:val="FFFFFF"/>
          <w:w w:val="90"/>
        </w:rPr>
        <w:t>Tarihi:</w:t>
      </w:r>
      <w:r>
        <w:rPr>
          <w:color w:val="FFFFFF"/>
          <w:spacing w:val="-4"/>
          <w:w w:val="90"/>
        </w:rPr>
        <w:t> </w:t>
      </w:r>
      <w:r>
        <w:rPr>
          <w:color w:val="FFFFFF"/>
          <w:w w:val="90"/>
        </w:rPr>
        <w:t>02</w:t>
      </w:r>
      <w:r>
        <w:rPr>
          <w:color w:val="FFFFFF"/>
          <w:spacing w:val="-5"/>
          <w:w w:val="90"/>
        </w:rPr>
        <w:t> </w:t>
      </w:r>
      <w:r>
        <w:rPr>
          <w:color w:val="FFFFFF"/>
          <w:w w:val="90"/>
        </w:rPr>
        <w:t>Ağustos</w:t>
      </w:r>
      <w:r>
        <w:rPr>
          <w:color w:val="FFFFFF"/>
          <w:spacing w:val="-5"/>
          <w:w w:val="90"/>
        </w:rPr>
        <w:t> </w:t>
      </w:r>
      <w:r>
        <w:rPr>
          <w:color w:val="FFFFFF"/>
          <w:spacing w:val="-4"/>
          <w:w w:val="90"/>
        </w:rPr>
        <w:t>2029</w:t>
      </w:r>
    </w:p>
    <w:p>
      <w:pPr>
        <w:pStyle w:val="BodyText"/>
        <w:spacing w:after="0"/>
        <w:sectPr>
          <w:type w:val="continuous"/>
          <w:pgSz w:w="11910" w:h="16850"/>
          <w:pgMar w:top="520" w:bottom="280" w:left="141" w:right="141"/>
          <w:cols w:num="2" w:equalWidth="0">
            <w:col w:w="3535" w:space="427"/>
            <w:col w:w="7666"/>
          </w:cols>
        </w:sectPr>
      </w:pPr>
    </w:p>
    <w:p>
      <w:pPr>
        <w:pStyle w:val="BodyText"/>
        <w:spacing w:before="193"/>
        <w:rPr>
          <w:sz w:val="32"/>
        </w:rPr>
      </w:pPr>
    </w:p>
    <w:p>
      <w:pPr>
        <w:pStyle w:val="Heading1"/>
        <w:ind w:left="39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5392">
                <wp:simplePos x="0" y="0"/>
                <wp:positionH relativeFrom="page">
                  <wp:posOffset>168966</wp:posOffset>
                </wp:positionH>
                <wp:positionV relativeFrom="paragraph">
                  <wp:posOffset>-417443</wp:posOffset>
                </wp:positionV>
                <wp:extent cx="2139950" cy="329184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139950" cy="329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"/>
                              <w:ind w:left="734" w:right="0" w:firstLine="0"/>
                              <w:jc w:val="left"/>
                              <w:rPr>
                                <w:rFonts w:ascii="Tahoma" w:hAnsi="Tahoma"/>
                                <w:sz w:val="32"/>
                              </w:rPr>
                            </w:pPr>
                            <w:r>
                              <w:rPr>
                                <w:rFonts w:ascii="Tahoma" w:hAnsi="Tahoma"/>
                                <w:color w:val="2B3D4F"/>
                                <w:w w:val="110"/>
                                <w:sz w:val="32"/>
                              </w:rPr>
                              <w:t>Turgay</w:t>
                            </w:r>
                            <w:r>
                              <w:rPr>
                                <w:rFonts w:ascii="Tahoma" w:hAnsi="Tahoma"/>
                                <w:color w:val="2B3D4F"/>
                                <w:spacing w:val="-15"/>
                                <w:w w:val="1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2B3D4F"/>
                                <w:spacing w:val="-4"/>
                                <w:w w:val="110"/>
                                <w:sz w:val="32"/>
                              </w:rPr>
                              <w:t>SIčIÇ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ahoma"/>
                                <w:sz w:val="3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ahoma"/>
                                <w:sz w:val="3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ahoma"/>
                                <w:sz w:val="3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ahoma"/>
                                <w:sz w:val="3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ahoma"/>
                                <w:sz w:val="3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5"/>
                              <w:rPr>
                                <w:rFonts w:ascii="Tahoma"/>
                                <w:sz w:val="32"/>
                              </w:rPr>
                            </w:pPr>
                          </w:p>
                          <w:p>
                            <w:pPr>
                              <w:tabs>
                                <w:tab w:pos="1699" w:val="left" w:leader="none"/>
                              </w:tabs>
                              <w:spacing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F342F"/>
                                <w:w w:val="90"/>
                                <w:sz w:val="24"/>
                              </w:rPr>
                              <w:t>Adı</w:t>
                            </w:r>
                            <w:r>
                              <w:rPr>
                                <w:color w:val="4F342F"/>
                                <w:spacing w:val="-4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2"/>
                                <w:sz w:val="24"/>
                              </w:rPr>
                              <w:t>Soyadı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F342F"/>
                                <w:w w:val="85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4F342F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w w:val="85"/>
                                <w:sz w:val="24"/>
                              </w:rPr>
                              <w:t>Turgay</w:t>
                            </w:r>
                            <w:r>
                              <w:rPr>
                                <w:color w:val="4F342F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2"/>
                                <w:w w:val="85"/>
                                <w:sz w:val="24"/>
                              </w:rPr>
                              <w:t>SIĞIÇ</w:t>
                            </w:r>
                          </w:p>
                          <w:p>
                            <w:pPr>
                              <w:tabs>
                                <w:tab w:pos="1698" w:val="left" w:leader="none"/>
                              </w:tabs>
                              <w:spacing w:before="66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F342F"/>
                                <w:spacing w:val="-2"/>
                                <w:w w:val="90"/>
                                <w:sz w:val="24"/>
                              </w:rPr>
                              <w:t>Uyruk: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F342F"/>
                                <w:w w:val="65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4F342F"/>
                                <w:spacing w:val="-9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4"/>
                                <w:w w:val="90"/>
                                <w:sz w:val="24"/>
                              </w:rPr>
                              <w:t>T.C.</w:t>
                            </w:r>
                          </w:p>
                          <w:p>
                            <w:pPr>
                              <w:tabs>
                                <w:tab w:pos="1808" w:val="left" w:leader="none"/>
                              </w:tabs>
                              <w:spacing w:before="67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F342F"/>
                                <w:w w:val="85"/>
                                <w:sz w:val="24"/>
                              </w:rPr>
                              <w:t>TC</w:t>
                            </w:r>
                            <w:r>
                              <w:rPr>
                                <w:color w:val="4F342F"/>
                                <w:spacing w:val="-3"/>
                                <w:w w:val="8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5"/>
                                <w:w w:val="95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color w:val="4F342F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F342F"/>
                                <w:spacing w:val="-2"/>
                                <w:w w:val="95"/>
                                <w:sz w:val="24"/>
                              </w:rPr>
                              <w:t>20068016508</w:t>
                            </w:r>
                          </w:p>
                          <w:p>
                            <w:pPr>
                              <w:tabs>
                                <w:tab w:pos="1711" w:val="left" w:leader="none"/>
                              </w:tabs>
                              <w:spacing w:line="297" w:lineRule="auto" w:before="66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F342F"/>
                                <w:sz w:val="24"/>
                              </w:rPr>
                              <w:t>Doğum</w:t>
                            </w:r>
                            <w:r>
                              <w:rPr>
                                <w:color w:val="4F342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Yeri</w:t>
                              <w:tab/>
                            </w:r>
                            <w:r>
                              <w:rPr>
                                <w:color w:val="4F342F"/>
                                <w:w w:val="9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4F342F"/>
                                <w:spacing w:val="-11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w w:val="90"/>
                                <w:sz w:val="24"/>
                              </w:rPr>
                              <w:t>İzmir/Karşıyaka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Doğum</w:t>
                            </w:r>
                            <w:r>
                              <w:rPr>
                                <w:color w:val="4F342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Tarihi</w:t>
                              <w:tab/>
                            </w:r>
                            <w:r>
                              <w:rPr>
                                <w:color w:val="4F342F"/>
                                <w:spacing w:val="-5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4F342F"/>
                                <w:spacing w:val="-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color w:val="4F342F"/>
                                <w:spacing w:val="-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Şubat</w:t>
                            </w:r>
                            <w:r>
                              <w:rPr>
                                <w:color w:val="4F342F"/>
                                <w:spacing w:val="-1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1983 Medeni Durumu : Evli</w:t>
                            </w:r>
                          </w:p>
                          <w:p>
                            <w:pPr>
                              <w:spacing w:line="277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F342F"/>
                                <w:spacing w:val="-6"/>
                                <w:sz w:val="24"/>
                              </w:rPr>
                              <w:t>Ehliyet</w:t>
                            </w:r>
                            <w:r>
                              <w:rPr>
                                <w:color w:val="4F342F"/>
                                <w:spacing w:val="-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6"/>
                                <w:sz w:val="24"/>
                              </w:rPr>
                              <w:t>Durumu</w:t>
                            </w:r>
                            <w:r>
                              <w:rPr>
                                <w:color w:val="4F342F"/>
                                <w:spacing w:val="5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6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4F342F"/>
                                <w:spacing w:val="-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304471pt;margin-top:-32.869598pt;width:168.5pt;height:259.2pt;mso-position-horizontal-relative:page;mso-position-vertical-relative:paragraph;z-index:-15961088" type="#_x0000_t202" id="docshape20" filled="false" stroked="false">
                <v:textbox inset="0,0,0,0">
                  <w:txbxContent>
                    <w:p>
                      <w:pPr>
                        <w:spacing w:before="7"/>
                        <w:ind w:left="734" w:right="0" w:firstLine="0"/>
                        <w:jc w:val="left"/>
                        <w:rPr>
                          <w:rFonts w:ascii="Tahoma" w:hAnsi="Tahoma"/>
                          <w:sz w:val="32"/>
                        </w:rPr>
                      </w:pPr>
                      <w:r>
                        <w:rPr>
                          <w:rFonts w:ascii="Tahoma" w:hAnsi="Tahoma"/>
                          <w:color w:val="2B3D4F"/>
                          <w:w w:val="110"/>
                          <w:sz w:val="32"/>
                        </w:rPr>
                        <w:t>Turgay</w:t>
                      </w:r>
                      <w:r>
                        <w:rPr>
                          <w:rFonts w:ascii="Tahoma" w:hAnsi="Tahoma"/>
                          <w:color w:val="2B3D4F"/>
                          <w:spacing w:val="-15"/>
                          <w:w w:val="110"/>
                          <w:sz w:val="32"/>
                        </w:rPr>
                        <w:t> </w:t>
                      </w:r>
                      <w:r>
                        <w:rPr>
                          <w:rFonts w:ascii="Tahoma" w:hAnsi="Tahoma"/>
                          <w:color w:val="2B3D4F"/>
                          <w:spacing w:val="-4"/>
                          <w:w w:val="110"/>
                          <w:sz w:val="32"/>
                        </w:rPr>
                        <w:t>SIčIÇ</w:t>
                      </w:r>
                    </w:p>
                    <w:p>
                      <w:pPr>
                        <w:pStyle w:val="BodyText"/>
                        <w:rPr>
                          <w:rFonts w:ascii="Tahoma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ahoma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ahoma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ahoma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ahoma"/>
                          <w:sz w:val="32"/>
                        </w:rPr>
                      </w:pPr>
                    </w:p>
                    <w:p>
                      <w:pPr>
                        <w:pStyle w:val="BodyText"/>
                        <w:spacing w:before="105"/>
                        <w:rPr>
                          <w:rFonts w:ascii="Tahoma"/>
                          <w:sz w:val="32"/>
                        </w:rPr>
                      </w:pPr>
                    </w:p>
                    <w:p>
                      <w:pPr>
                        <w:tabs>
                          <w:tab w:pos="1699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4F342F"/>
                          <w:w w:val="90"/>
                          <w:sz w:val="24"/>
                        </w:rPr>
                        <w:t>Adı</w:t>
                      </w:r>
                      <w:r>
                        <w:rPr>
                          <w:color w:val="4F342F"/>
                          <w:spacing w:val="-4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2"/>
                          <w:sz w:val="24"/>
                        </w:rPr>
                        <w:t>Soyadı</w:t>
                      </w:r>
                      <w:r>
                        <w:rPr>
                          <w:color w:val="4F342F"/>
                          <w:sz w:val="24"/>
                        </w:rPr>
                        <w:tab/>
                      </w:r>
                      <w:r>
                        <w:rPr>
                          <w:color w:val="4F342F"/>
                          <w:w w:val="85"/>
                          <w:sz w:val="24"/>
                        </w:rPr>
                        <w:t>:</w:t>
                      </w:r>
                      <w:r>
                        <w:rPr>
                          <w:color w:val="4F342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w w:val="85"/>
                          <w:sz w:val="24"/>
                        </w:rPr>
                        <w:t>Turgay</w:t>
                      </w:r>
                      <w:r>
                        <w:rPr>
                          <w:color w:val="4F342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2"/>
                          <w:w w:val="85"/>
                          <w:sz w:val="24"/>
                        </w:rPr>
                        <w:t>SIĞIÇ</w:t>
                      </w:r>
                    </w:p>
                    <w:p>
                      <w:pPr>
                        <w:tabs>
                          <w:tab w:pos="1698" w:val="left" w:leader="none"/>
                        </w:tabs>
                        <w:spacing w:before="66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4F342F"/>
                          <w:spacing w:val="-2"/>
                          <w:w w:val="90"/>
                          <w:sz w:val="24"/>
                        </w:rPr>
                        <w:t>Uyruk:</w:t>
                      </w:r>
                      <w:r>
                        <w:rPr>
                          <w:color w:val="4F342F"/>
                          <w:sz w:val="24"/>
                        </w:rPr>
                        <w:tab/>
                      </w:r>
                      <w:r>
                        <w:rPr>
                          <w:color w:val="4F342F"/>
                          <w:w w:val="65"/>
                          <w:sz w:val="24"/>
                        </w:rPr>
                        <w:t>:</w:t>
                      </w:r>
                      <w:r>
                        <w:rPr>
                          <w:color w:val="4F342F"/>
                          <w:spacing w:val="-9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4"/>
                          <w:w w:val="90"/>
                          <w:sz w:val="24"/>
                        </w:rPr>
                        <w:t>T.C.</w:t>
                      </w:r>
                    </w:p>
                    <w:p>
                      <w:pPr>
                        <w:tabs>
                          <w:tab w:pos="1808" w:val="left" w:leader="none"/>
                        </w:tabs>
                        <w:spacing w:before="67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4F342F"/>
                          <w:w w:val="85"/>
                          <w:sz w:val="24"/>
                        </w:rPr>
                        <w:t>TC</w:t>
                      </w:r>
                      <w:r>
                        <w:rPr>
                          <w:color w:val="4F342F"/>
                          <w:spacing w:val="-3"/>
                          <w:w w:val="85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5"/>
                          <w:w w:val="95"/>
                          <w:sz w:val="24"/>
                        </w:rPr>
                        <w:t>No</w:t>
                      </w:r>
                      <w:r>
                        <w:rPr>
                          <w:rFonts w:ascii="Times New Roman"/>
                          <w:color w:val="4F342F"/>
                          <w:sz w:val="24"/>
                        </w:rPr>
                        <w:tab/>
                      </w:r>
                      <w:r>
                        <w:rPr>
                          <w:color w:val="4F342F"/>
                          <w:spacing w:val="-2"/>
                          <w:w w:val="95"/>
                          <w:sz w:val="24"/>
                        </w:rPr>
                        <w:t>20068016508</w:t>
                      </w:r>
                    </w:p>
                    <w:p>
                      <w:pPr>
                        <w:tabs>
                          <w:tab w:pos="1711" w:val="left" w:leader="none"/>
                        </w:tabs>
                        <w:spacing w:line="297" w:lineRule="auto" w:before="66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4F342F"/>
                          <w:sz w:val="24"/>
                        </w:rPr>
                        <w:t>Doğum</w:t>
                      </w:r>
                      <w:r>
                        <w:rPr>
                          <w:color w:val="4F342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z w:val="24"/>
                        </w:rPr>
                        <w:t>Yeri</w:t>
                        <w:tab/>
                      </w:r>
                      <w:r>
                        <w:rPr>
                          <w:color w:val="4F342F"/>
                          <w:w w:val="90"/>
                          <w:sz w:val="24"/>
                        </w:rPr>
                        <w:t>:</w:t>
                      </w:r>
                      <w:r>
                        <w:rPr>
                          <w:color w:val="4F342F"/>
                          <w:spacing w:val="-11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w w:val="90"/>
                          <w:sz w:val="24"/>
                        </w:rPr>
                        <w:t>İzmir/Karşıyaka </w:t>
                      </w:r>
                      <w:r>
                        <w:rPr>
                          <w:color w:val="4F342F"/>
                          <w:sz w:val="24"/>
                        </w:rPr>
                        <w:t>Doğum</w:t>
                      </w:r>
                      <w:r>
                        <w:rPr>
                          <w:color w:val="4F342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z w:val="24"/>
                        </w:rPr>
                        <w:t>Tarihi</w:t>
                        <w:tab/>
                      </w:r>
                      <w:r>
                        <w:rPr>
                          <w:color w:val="4F342F"/>
                          <w:spacing w:val="-53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z w:val="24"/>
                        </w:rPr>
                        <w:t>:</w:t>
                      </w:r>
                      <w:r>
                        <w:rPr>
                          <w:color w:val="4F342F"/>
                          <w:spacing w:val="-18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z w:val="24"/>
                        </w:rPr>
                        <w:t>11</w:t>
                      </w:r>
                      <w:r>
                        <w:rPr>
                          <w:color w:val="4F342F"/>
                          <w:spacing w:val="-18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z w:val="24"/>
                        </w:rPr>
                        <w:t>Şubat</w:t>
                      </w:r>
                      <w:r>
                        <w:rPr>
                          <w:color w:val="4F342F"/>
                          <w:spacing w:val="-19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z w:val="24"/>
                        </w:rPr>
                        <w:t>1983 Medeni Durumu : Evli</w:t>
                      </w:r>
                    </w:p>
                    <w:p>
                      <w:pPr>
                        <w:spacing w:line="277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4F342F"/>
                          <w:spacing w:val="-6"/>
                          <w:sz w:val="24"/>
                        </w:rPr>
                        <w:t>Ehliyet</w:t>
                      </w:r>
                      <w:r>
                        <w:rPr>
                          <w:color w:val="4F342F"/>
                          <w:spacing w:val="-18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6"/>
                          <w:sz w:val="24"/>
                        </w:rPr>
                        <w:t>Durumu</w:t>
                      </w:r>
                      <w:r>
                        <w:rPr>
                          <w:color w:val="4F342F"/>
                          <w:spacing w:val="52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6"/>
                          <w:sz w:val="24"/>
                        </w:rPr>
                        <w:t>:</w:t>
                      </w:r>
                      <w:r>
                        <w:rPr>
                          <w:color w:val="4F342F"/>
                          <w:spacing w:val="-18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10"/>
                          <w:sz w:val="24"/>
                        </w:rPr>
                        <w:t>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BD58"/>
          <w:w w:val="115"/>
        </w:rPr>
        <w:t>Yabancı</w:t>
      </w:r>
      <w:r>
        <w:rPr>
          <w:color w:val="FFBD58"/>
          <w:spacing w:val="-8"/>
          <w:w w:val="115"/>
        </w:rPr>
        <w:t> </w:t>
      </w:r>
      <w:r>
        <w:rPr>
          <w:color w:val="FFBD58"/>
          <w:w w:val="115"/>
        </w:rPr>
        <w:t>Dil</w:t>
      </w:r>
      <w:r>
        <w:rPr>
          <w:color w:val="FFBD58"/>
          <w:spacing w:val="-7"/>
          <w:w w:val="115"/>
        </w:rPr>
        <w:t> </w:t>
      </w:r>
      <w:r>
        <w:rPr>
          <w:color w:val="FFBD58"/>
          <w:spacing w:val="-2"/>
          <w:w w:val="115"/>
        </w:rPr>
        <w:t>Bilgileri</w:t>
      </w:r>
    </w:p>
    <w:p>
      <w:pPr>
        <w:pStyle w:val="BodyText"/>
        <w:spacing w:before="7"/>
        <w:rPr>
          <w:rFonts w:ascii="Tahoma"/>
          <w:sz w:val="13"/>
        </w:rPr>
      </w:pPr>
      <w:r>
        <w:rPr>
          <w:rFonts w:ascii="Tahoma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2583860</wp:posOffset>
                </wp:positionH>
                <wp:positionV relativeFrom="paragraph">
                  <wp:posOffset>119866</wp:posOffset>
                </wp:positionV>
                <wp:extent cx="40855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408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5590" h="0">
                              <a:moveTo>
                                <a:pt x="0" y="0"/>
                              </a:moveTo>
                              <a:lnTo>
                                <a:pt x="4085193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3568pt;margin-top:9.438299pt;width:321.7pt;height:.1pt;mso-position-horizontal-relative:page;mso-position-vertical-relative:paragraph;z-index:-15727616;mso-wrap-distance-left:0;mso-wrap-distance-right:0" id="docshape21" coordorigin="4069,189" coordsize="6434,0" path="m4069,189l10502,189e" filled="false" stroked="true" strokeweight="1.5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419" w:val="left" w:leader="none"/>
        </w:tabs>
        <w:spacing w:before="318"/>
        <w:ind w:left="3928" w:right="0" w:firstLine="0"/>
        <w:jc w:val="left"/>
        <w:rPr>
          <w:rFonts w:ascii="Tahoma" w:hAnsi="Tahoma"/>
          <w:sz w:val="27"/>
        </w:rPr>
      </w:pPr>
      <w:r>
        <w:rPr>
          <w:rFonts w:ascii="Tahoma" w:hAnsi="Tahoma"/>
          <w:color w:val="FFBD58"/>
          <w:spacing w:val="-2"/>
          <w:w w:val="105"/>
          <w:sz w:val="27"/>
        </w:rPr>
        <w:t>İngilizce</w:t>
      </w:r>
      <w:r>
        <w:rPr>
          <w:rFonts w:ascii="Tahoma" w:hAnsi="Tahoma"/>
          <w:color w:val="FFBD58"/>
          <w:sz w:val="27"/>
        </w:rPr>
        <w:tab/>
        <w:t>:</w:t>
      </w:r>
      <w:r>
        <w:rPr>
          <w:rFonts w:ascii="Tahoma" w:hAnsi="Tahoma"/>
          <w:color w:val="FFBD58"/>
          <w:spacing w:val="-4"/>
          <w:w w:val="105"/>
          <w:sz w:val="27"/>
        </w:rPr>
        <w:t> </w:t>
      </w:r>
      <w:r>
        <w:rPr>
          <w:rFonts w:ascii="Tahoma" w:hAnsi="Tahoma"/>
          <w:color w:val="FFFFFF"/>
          <w:w w:val="105"/>
          <w:sz w:val="27"/>
        </w:rPr>
        <w:t>Çok</w:t>
      </w:r>
      <w:r>
        <w:rPr>
          <w:rFonts w:ascii="Tahoma" w:hAnsi="Tahoma"/>
          <w:color w:val="FFFFFF"/>
          <w:spacing w:val="-3"/>
          <w:w w:val="105"/>
          <w:sz w:val="27"/>
        </w:rPr>
        <w:t> </w:t>
      </w:r>
      <w:r>
        <w:rPr>
          <w:rFonts w:ascii="Tahoma" w:hAnsi="Tahoma"/>
          <w:color w:val="FFFFFF"/>
          <w:w w:val="105"/>
          <w:sz w:val="27"/>
        </w:rPr>
        <w:t>iyi</w:t>
      </w:r>
      <w:r>
        <w:rPr>
          <w:rFonts w:ascii="Tahoma" w:hAnsi="Tahoma"/>
          <w:color w:val="FFFFFF"/>
          <w:spacing w:val="-3"/>
          <w:w w:val="105"/>
          <w:sz w:val="27"/>
        </w:rPr>
        <w:t> </w:t>
      </w:r>
      <w:r>
        <w:rPr>
          <w:rFonts w:ascii="Tahoma" w:hAnsi="Tahoma"/>
          <w:color w:val="FFFFFF"/>
          <w:spacing w:val="-2"/>
          <w:w w:val="105"/>
          <w:sz w:val="27"/>
        </w:rPr>
        <w:t>Seviye</w:t>
      </w:r>
    </w:p>
    <w:p>
      <w:pPr>
        <w:pStyle w:val="BodyText"/>
        <w:spacing w:before="181"/>
        <w:ind w:left="3928" w:firstLine="142"/>
      </w:pPr>
      <w:r>
        <w:rPr>
          <w:position w:val="3"/>
        </w:rPr>
        <w:drawing>
          <wp:inline distT="0" distB="0" distL="0" distR="0">
            <wp:extent cx="60466" cy="60466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 </w:t>
      </w:r>
      <w:r>
        <w:rPr>
          <w:color w:val="FFFFFF"/>
          <w:w w:val="90"/>
        </w:rPr>
        <w:t>YDS Notu: 85 (08 Kasım 2022)</w:t>
      </w:r>
    </w:p>
    <w:p>
      <w:pPr>
        <w:tabs>
          <w:tab w:pos="5435" w:val="left" w:leader="none"/>
        </w:tabs>
        <w:spacing w:line="278" w:lineRule="auto" w:before="151"/>
        <w:ind w:left="3928" w:right="4266" w:firstLine="0"/>
        <w:jc w:val="left"/>
        <w:rPr>
          <w:rFonts w:ascii="Tahoma" w:hAnsi="Tahoma"/>
          <w:sz w:val="27"/>
        </w:rPr>
      </w:pPr>
      <w:r>
        <w:rPr>
          <w:rFonts w:ascii="Tahoma" w:hAnsi="Tahoma"/>
          <w:color w:val="FFBD58"/>
          <w:spacing w:val="-2"/>
          <w:w w:val="110"/>
          <w:sz w:val="27"/>
        </w:rPr>
        <w:t>Almanca</w:t>
      </w:r>
      <w:r>
        <w:rPr>
          <w:rFonts w:ascii="Tahoma" w:hAnsi="Tahoma"/>
          <w:color w:val="FFBD58"/>
          <w:sz w:val="27"/>
        </w:rPr>
        <w:tab/>
        <w:t>:</w:t>
      </w:r>
      <w:r>
        <w:rPr>
          <w:rFonts w:ascii="Tahoma" w:hAnsi="Tahoma"/>
          <w:color w:val="FFBD58"/>
          <w:spacing w:val="-12"/>
          <w:sz w:val="27"/>
        </w:rPr>
        <w:t> </w:t>
      </w:r>
      <w:r>
        <w:rPr>
          <w:rFonts w:ascii="Tahoma" w:hAnsi="Tahoma"/>
          <w:color w:val="FFFFFF"/>
          <w:w w:val="110"/>
          <w:sz w:val="27"/>
        </w:rPr>
        <w:t>Temel</w:t>
      </w:r>
      <w:r>
        <w:rPr>
          <w:rFonts w:ascii="Tahoma" w:hAnsi="Tahoma"/>
          <w:color w:val="FFFFFF"/>
          <w:spacing w:val="-20"/>
          <w:w w:val="110"/>
          <w:sz w:val="27"/>
        </w:rPr>
        <w:t> </w:t>
      </w:r>
      <w:r>
        <w:rPr>
          <w:rFonts w:ascii="Tahoma" w:hAnsi="Tahoma"/>
          <w:color w:val="FFFFFF"/>
          <w:w w:val="110"/>
          <w:sz w:val="27"/>
        </w:rPr>
        <w:t>Seviye </w:t>
      </w:r>
      <w:r>
        <w:rPr>
          <w:rFonts w:ascii="Tahoma" w:hAnsi="Tahoma"/>
          <w:color w:val="FFBD58"/>
          <w:spacing w:val="-2"/>
          <w:w w:val="110"/>
          <w:sz w:val="27"/>
        </w:rPr>
        <w:t>Rusça</w:t>
      </w:r>
      <w:r>
        <w:rPr>
          <w:rFonts w:ascii="Tahoma" w:hAnsi="Tahoma"/>
          <w:color w:val="FFBD58"/>
          <w:sz w:val="27"/>
        </w:rPr>
        <w:tab/>
      </w:r>
      <w:r>
        <w:rPr>
          <w:rFonts w:ascii="Tahoma" w:hAnsi="Tahoma"/>
          <w:color w:val="FFBD58"/>
          <w:spacing w:val="-66"/>
          <w:sz w:val="27"/>
        </w:rPr>
        <w:t> </w:t>
      </w:r>
      <w:r>
        <w:rPr>
          <w:rFonts w:ascii="Tahoma" w:hAnsi="Tahoma"/>
          <w:color w:val="FFBD58"/>
          <w:sz w:val="27"/>
        </w:rPr>
        <w:t>:</w:t>
      </w:r>
      <w:r>
        <w:rPr>
          <w:rFonts w:ascii="Tahoma" w:hAnsi="Tahoma"/>
          <w:color w:val="FFBD58"/>
          <w:spacing w:val="-17"/>
          <w:sz w:val="27"/>
        </w:rPr>
        <w:t> </w:t>
      </w:r>
      <w:r>
        <w:rPr>
          <w:rFonts w:ascii="Tahoma" w:hAnsi="Tahoma"/>
          <w:color w:val="FFFFFF"/>
          <w:w w:val="110"/>
          <w:sz w:val="27"/>
        </w:rPr>
        <w:t>Temel</w:t>
      </w:r>
      <w:r>
        <w:rPr>
          <w:rFonts w:ascii="Tahoma" w:hAnsi="Tahoma"/>
          <w:color w:val="FFFFFF"/>
          <w:spacing w:val="-23"/>
          <w:w w:val="110"/>
          <w:sz w:val="27"/>
        </w:rPr>
        <w:t> </w:t>
      </w:r>
      <w:r>
        <w:rPr>
          <w:rFonts w:ascii="Tahoma" w:hAnsi="Tahoma"/>
          <w:color w:val="FFFFFF"/>
          <w:w w:val="110"/>
          <w:sz w:val="27"/>
        </w:rPr>
        <w:t>Seviye</w:t>
      </w:r>
    </w:p>
    <w:p>
      <w:pPr>
        <w:pStyle w:val="Heading1"/>
        <w:spacing w:before="276"/>
        <w:ind w:left="3928"/>
      </w:pPr>
      <w:r>
        <w:rPr>
          <w:color w:val="FFBD58"/>
          <w:spacing w:val="-6"/>
        </w:rPr>
        <w:t>İş</w:t>
      </w:r>
      <w:r>
        <w:rPr>
          <w:color w:val="FFBD58"/>
          <w:spacing w:val="32"/>
        </w:rPr>
        <w:t> </w:t>
      </w:r>
      <w:r>
        <w:rPr>
          <w:color w:val="FFBD58"/>
          <w:spacing w:val="-2"/>
        </w:rPr>
        <w:t>Deneyimi</w:t>
      </w:r>
    </w:p>
    <w:p>
      <w:pPr>
        <w:pStyle w:val="BodyText"/>
        <w:spacing w:before="7"/>
        <w:rPr>
          <w:rFonts w:ascii="Tahoma"/>
          <w:sz w:val="13"/>
        </w:rPr>
      </w:pPr>
      <w:r>
        <w:rPr>
          <w:rFonts w:ascii="Tahoma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2583860</wp:posOffset>
                </wp:positionH>
                <wp:positionV relativeFrom="paragraph">
                  <wp:posOffset>119940</wp:posOffset>
                </wp:positionV>
                <wp:extent cx="40855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408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5590" h="0">
                              <a:moveTo>
                                <a:pt x="0" y="0"/>
                              </a:moveTo>
                              <a:lnTo>
                                <a:pt x="4085193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3568pt;margin-top:9.444136pt;width:321.7pt;height:.1pt;mso-position-horizontal-relative:page;mso-position-vertical-relative:paragraph;z-index:-15727104;mso-wrap-distance-left:0;mso-wrap-distance-right:0" id="docshape22" coordorigin="4069,189" coordsize="6434,0" path="m4069,189l10502,189e" filled="false" stroked="true" strokeweight="1.5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5"/>
        <w:rPr>
          <w:rFonts w:ascii="Tahoma"/>
          <w:sz w:val="20"/>
        </w:rPr>
      </w:pPr>
    </w:p>
    <w:p>
      <w:pPr>
        <w:pStyle w:val="BodyText"/>
        <w:spacing w:after="0"/>
        <w:rPr>
          <w:rFonts w:ascii="Tahoma"/>
          <w:sz w:val="20"/>
        </w:rPr>
        <w:sectPr>
          <w:pgSz w:w="11910" w:h="16850"/>
          <w:pgMar w:top="0" w:bottom="0" w:left="141" w:right="141"/>
        </w:sectPr>
      </w:pPr>
    </w:p>
    <w:p>
      <w:pPr>
        <w:spacing w:before="285"/>
        <w:ind w:left="670" w:right="183" w:firstLine="0"/>
        <w:jc w:val="center"/>
        <w:rPr>
          <w:rFonts w:ascii="Tahoma" w:hAnsi="Tahoma"/>
          <w:sz w:val="32"/>
        </w:rPr>
      </w:pPr>
      <w:r>
        <w:rPr>
          <w:rFonts w:ascii="Tahoma" w:hAnsi="Tahoma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3559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3D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04pt;width:595.499953pt;height:842.249933pt;mso-position-horizontal-relative:page;mso-position-vertical-relative:page;z-index:-15960576" id="docshape23" filled="true" fillcolor="#2b3d4f" stroked="false">
                <v:fill type="solid"/>
                <w10:wrap type="none"/>
              </v:rect>
            </w:pict>
          </mc:Fallback>
        </mc:AlternateContent>
      </w:r>
      <w:r>
        <w:rPr>
          <w:rFonts w:ascii="Tahoma" w:hAnsi="Tahoma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3564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70785" cy="1068959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470785" cy="10689590"/>
                          <a:chExt cx="2470785" cy="1068959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461260" cy="1068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1260" h="10689590">
                                <a:moveTo>
                                  <a:pt x="2460912" y="10689587"/>
                                </a:moveTo>
                                <a:lnTo>
                                  <a:pt x="0" y="10689587"/>
                                </a:lnTo>
                                <a:lnTo>
                                  <a:pt x="0" y="0"/>
                                </a:lnTo>
                                <a:lnTo>
                                  <a:pt x="2460912" y="0"/>
                                </a:lnTo>
                                <a:lnTo>
                                  <a:pt x="2460912" y="10689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1502" y="4124636"/>
                            <a:ext cx="2419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0">
                                <a:moveTo>
                                  <a:pt x="0" y="0"/>
                                </a:moveTo>
                                <a:lnTo>
                                  <a:pt x="241919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2B3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9093" y="4616755"/>
                            <a:ext cx="156400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4005" h="12065">
                                <a:moveTo>
                                  <a:pt x="0" y="11500"/>
                                </a:moveTo>
                                <a:lnTo>
                                  <a:pt x="156394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2B3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103934" y="4785422"/>
                            <a:ext cx="314325" cy="1178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1178560">
                                <a:moveTo>
                                  <a:pt x="314020" y="1013256"/>
                                </a:moveTo>
                                <a:lnTo>
                                  <a:pt x="313461" y="1005573"/>
                                </a:lnTo>
                                <a:lnTo>
                                  <a:pt x="312508" y="997927"/>
                                </a:lnTo>
                                <a:lnTo>
                                  <a:pt x="311188" y="990320"/>
                                </a:lnTo>
                                <a:lnTo>
                                  <a:pt x="311099" y="989939"/>
                                </a:lnTo>
                                <a:lnTo>
                                  <a:pt x="309499" y="982789"/>
                                </a:lnTo>
                                <a:lnTo>
                                  <a:pt x="295656" y="946912"/>
                                </a:lnTo>
                                <a:lnTo>
                                  <a:pt x="273519" y="915479"/>
                                </a:lnTo>
                                <a:lnTo>
                                  <a:pt x="255308" y="898410"/>
                                </a:lnTo>
                                <a:lnTo>
                                  <a:pt x="255308" y="977138"/>
                                </a:lnTo>
                                <a:lnTo>
                                  <a:pt x="255295" y="1076083"/>
                                </a:lnTo>
                                <a:lnTo>
                                  <a:pt x="232905" y="1098473"/>
                                </a:lnTo>
                                <a:lnTo>
                                  <a:pt x="81343" y="1098473"/>
                                </a:lnTo>
                                <a:lnTo>
                                  <a:pt x="58940" y="977519"/>
                                </a:lnTo>
                                <a:lnTo>
                                  <a:pt x="146024" y="1027201"/>
                                </a:lnTo>
                                <a:lnTo>
                                  <a:pt x="151396" y="1028623"/>
                                </a:lnTo>
                                <a:lnTo>
                                  <a:pt x="162902" y="1028623"/>
                                </a:lnTo>
                                <a:lnTo>
                                  <a:pt x="168275" y="1027201"/>
                                </a:lnTo>
                                <a:lnTo>
                                  <a:pt x="183832" y="1018286"/>
                                </a:lnTo>
                                <a:lnTo>
                                  <a:pt x="255308" y="977138"/>
                                </a:lnTo>
                                <a:lnTo>
                                  <a:pt x="255308" y="898410"/>
                                </a:lnTo>
                                <a:lnTo>
                                  <a:pt x="255016" y="898182"/>
                                </a:lnTo>
                                <a:lnTo>
                                  <a:pt x="255016" y="965403"/>
                                </a:lnTo>
                                <a:lnTo>
                                  <a:pt x="164744" y="1017308"/>
                                </a:lnTo>
                                <a:lnTo>
                                  <a:pt x="161061" y="1018286"/>
                                </a:lnTo>
                                <a:lnTo>
                                  <a:pt x="153187" y="1018286"/>
                                </a:lnTo>
                                <a:lnTo>
                                  <a:pt x="149504" y="1017308"/>
                                </a:lnTo>
                                <a:lnTo>
                                  <a:pt x="79717" y="977519"/>
                                </a:lnTo>
                                <a:lnTo>
                                  <a:pt x="59232" y="965796"/>
                                </a:lnTo>
                                <a:lnTo>
                                  <a:pt x="59296" y="965403"/>
                                </a:lnTo>
                                <a:lnTo>
                                  <a:pt x="59651" y="962698"/>
                                </a:lnTo>
                                <a:lnTo>
                                  <a:pt x="81661" y="943457"/>
                                </a:lnTo>
                                <a:lnTo>
                                  <a:pt x="232575" y="943457"/>
                                </a:lnTo>
                                <a:lnTo>
                                  <a:pt x="250698" y="954290"/>
                                </a:lnTo>
                                <a:lnTo>
                                  <a:pt x="253568" y="959472"/>
                                </a:lnTo>
                                <a:lnTo>
                                  <a:pt x="253669" y="959777"/>
                                </a:lnTo>
                                <a:lnTo>
                                  <a:pt x="254546" y="962342"/>
                                </a:lnTo>
                                <a:lnTo>
                                  <a:pt x="254596" y="962698"/>
                                </a:lnTo>
                                <a:lnTo>
                                  <a:pt x="255016" y="898182"/>
                                </a:lnTo>
                                <a:lnTo>
                                  <a:pt x="217220" y="875842"/>
                                </a:lnTo>
                                <a:lnTo>
                                  <a:pt x="180136" y="865581"/>
                                </a:lnTo>
                                <a:lnTo>
                                  <a:pt x="157124" y="863879"/>
                                </a:lnTo>
                                <a:lnTo>
                                  <a:pt x="149402" y="864069"/>
                                </a:lnTo>
                                <a:lnTo>
                                  <a:pt x="111518" y="870648"/>
                                </a:lnTo>
                                <a:lnTo>
                                  <a:pt x="76377" y="886218"/>
                                </a:lnTo>
                                <a:lnTo>
                                  <a:pt x="46050" y="909891"/>
                                </a:lnTo>
                                <a:lnTo>
                                  <a:pt x="22377" y="940219"/>
                                </a:lnTo>
                                <a:lnTo>
                                  <a:pt x="6794" y="975372"/>
                                </a:lnTo>
                                <a:lnTo>
                                  <a:pt x="228" y="1013256"/>
                                </a:lnTo>
                                <a:lnTo>
                                  <a:pt x="228" y="1028623"/>
                                </a:lnTo>
                                <a:lnTo>
                                  <a:pt x="6794" y="1066571"/>
                                </a:lnTo>
                                <a:lnTo>
                                  <a:pt x="22377" y="1101725"/>
                                </a:lnTo>
                                <a:lnTo>
                                  <a:pt x="46050" y="1132052"/>
                                </a:lnTo>
                                <a:lnTo>
                                  <a:pt x="76377" y="1155712"/>
                                </a:lnTo>
                                <a:lnTo>
                                  <a:pt x="111518" y="1171295"/>
                                </a:lnTo>
                                <a:lnTo>
                                  <a:pt x="149402" y="1177874"/>
                                </a:lnTo>
                                <a:lnTo>
                                  <a:pt x="157124" y="1178052"/>
                                </a:lnTo>
                                <a:lnTo>
                                  <a:pt x="164846" y="1177874"/>
                                </a:lnTo>
                                <a:lnTo>
                                  <a:pt x="202730" y="1171295"/>
                                </a:lnTo>
                                <a:lnTo>
                                  <a:pt x="237871" y="1155712"/>
                                </a:lnTo>
                                <a:lnTo>
                                  <a:pt x="268198" y="1132052"/>
                                </a:lnTo>
                                <a:lnTo>
                                  <a:pt x="291871" y="1101725"/>
                                </a:lnTo>
                                <a:lnTo>
                                  <a:pt x="293700" y="1098473"/>
                                </a:lnTo>
                                <a:lnTo>
                                  <a:pt x="295668" y="1095019"/>
                                </a:lnTo>
                                <a:lnTo>
                                  <a:pt x="309499" y="1059141"/>
                                </a:lnTo>
                                <a:lnTo>
                                  <a:pt x="314020" y="1028623"/>
                                </a:lnTo>
                                <a:lnTo>
                                  <a:pt x="314020" y="1013256"/>
                                </a:lnTo>
                                <a:close/>
                              </a:path>
                              <a:path w="314325" h="1178560">
                                <a:moveTo>
                                  <a:pt x="314172" y="157086"/>
                                </a:moveTo>
                                <a:lnTo>
                                  <a:pt x="306171" y="107429"/>
                                </a:lnTo>
                                <a:lnTo>
                                  <a:pt x="290029" y="76225"/>
                                </a:lnTo>
                                <a:lnTo>
                                  <a:pt x="283870" y="64312"/>
                                </a:lnTo>
                                <a:lnTo>
                                  <a:pt x="249872" y="30302"/>
                                </a:lnTo>
                                <a:lnTo>
                                  <a:pt x="238455" y="24409"/>
                                </a:lnTo>
                                <a:lnTo>
                                  <a:pt x="238455" y="222872"/>
                                </a:lnTo>
                                <a:lnTo>
                                  <a:pt x="236194" y="227901"/>
                                </a:lnTo>
                                <a:lnTo>
                                  <a:pt x="228409" y="235064"/>
                                </a:lnTo>
                                <a:lnTo>
                                  <a:pt x="223126" y="236829"/>
                                </a:lnTo>
                                <a:lnTo>
                                  <a:pt x="217855" y="236321"/>
                                </a:lnTo>
                                <a:lnTo>
                                  <a:pt x="178320" y="227342"/>
                                </a:lnTo>
                                <a:lnTo>
                                  <a:pt x="143090" y="208749"/>
                                </a:lnTo>
                                <a:lnTo>
                                  <a:pt x="113957" y="182041"/>
                                </a:lnTo>
                                <a:lnTo>
                                  <a:pt x="92621" y="148856"/>
                                </a:lnTo>
                                <a:lnTo>
                                  <a:pt x="83134" y="123278"/>
                                </a:lnTo>
                                <a:lnTo>
                                  <a:pt x="80175" y="110312"/>
                                </a:lnTo>
                                <a:lnTo>
                                  <a:pt x="78359" y="96824"/>
                                </a:lnTo>
                                <a:lnTo>
                                  <a:pt x="78295" y="90424"/>
                                </a:lnTo>
                                <a:lnTo>
                                  <a:pt x="80048" y="85902"/>
                                </a:lnTo>
                                <a:lnTo>
                                  <a:pt x="83197" y="82372"/>
                                </a:lnTo>
                                <a:lnTo>
                                  <a:pt x="86779" y="78486"/>
                                </a:lnTo>
                                <a:lnTo>
                                  <a:pt x="91808" y="76225"/>
                                </a:lnTo>
                                <a:lnTo>
                                  <a:pt x="131953" y="76225"/>
                                </a:lnTo>
                                <a:lnTo>
                                  <a:pt x="139941" y="83388"/>
                                </a:lnTo>
                                <a:lnTo>
                                  <a:pt x="141630" y="98463"/>
                                </a:lnTo>
                                <a:lnTo>
                                  <a:pt x="142760" y="103987"/>
                                </a:lnTo>
                                <a:lnTo>
                                  <a:pt x="146469" y="116052"/>
                                </a:lnTo>
                                <a:lnTo>
                                  <a:pt x="144653" y="123278"/>
                                </a:lnTo>
                                <a:lnTo>
                                  <a:pt x="129501" y="138430"/>
                                </a:lnTo>
                                <a:lnTo>
                                  <a:pt x="138569" y="152476"/>
                                </a:lnTo>
                                <a:lnTo>
                                  <a:pt x="149529" y="165087"/>
                                </a:lnTo>
                                <a:lnTo>
                                  <a:pt x="162140" y="176047"/>
                                </a:lnTo>
                                <a:lnTo>
                                  <a:pt x="176187" y="185115"/>
                                </a:lnTo>
                                <a:lnTo>
                                  <a:pt x="191338" y="169964"/>
                                </a:lnTo>
                                <a:lnTo>
                                  <a:pt x="198564" y="168148"/>
                                </a:lnTo>
                                <a:lnTo>
                                  <a:pt x="210629" y="171856"/>
                                </a:lnTo>
                                <a:lnTo>
                                  <a:pt x="216154" y="172986"/>
                                </a:lnTo>
                                <a:lnTo>
                                  <a:pt x="231228" y="174688"/>
                                </a:lnTo>
                                <a:lnTo>
                                  <a:pt x="238404" y="182727"/>
                                </a:lnTo>
                                <a:lnTo>
                                  <a:pt x="238455" y="222872"/>
                                </a:lnTo>
                                <a:lnTo>
                                  <a:pt x="238455" y="24409"/>
                                </a:lnTo>
                                <a:lnTo>
                                  <a:pt x="206743" y="8013"/>
                                </a:lnTo>
                                <a:lnTo>
                                  <a:pt x="157086" y="0"/>
                                </a:lnTo>
                                <a:lnTo>
                                  <a:pt x="107429" y="8013"/>
                                </a:lnTo>
                                <a:lnTo>
                                  <a:pt x="64312" y="30302"/>
                                </a:lnTo>
                                <a:lnTo>
                                  <a:pt x="30302" y="64312"/>
                                </a:lnTo>
                                <a:lnTo>
                                  <a:pt x="8013" y="107429"/>
                                </a:lnTo>
                                <a:lnTo>
                                  <a:pt x="0" y="157086"/>
                                </a:lnTo>
                                <a:lnTo>
                                  <a:pt x="8013" y="206743"/>
                                </a:lnTo>
                                <a:lnTo>
                                  <a:pt x="30302" y="249872"/>
                                </a:lnTo>
                                <a:lnTo>
                                  <a:pt x="64312" y="283870"/>
                                </a:lnTo>
                                <a:lnTo>
                                  <a:pt x="107429" y="306171"/>
                                </a:lnTo>
                                <a:lnTo>
                                  <a:pt x="157086" y="314172"/>
                                </a:lnTo>
                                <a:lnTo>
                                  <a:pt x="206743" y="306171"/>
                                </a:lnTo>
                                <a:lnTo>
                                  <a:pt x="249872" y="283870"/>
                                </a:lnTo>
                                <a:lnTo>
                                  <a:pt x="283870" y="249872"/>
                                </a:lnTo>
                                <a:lnTo>
                                  <a:pt x="290614" y="236829"/>
                                </a:lnTo>
                                <a:lnTo>
                                  <a:pt x="306171" y="206743"/>
                                </a:lnTo>
                                <a:lnTo>
                                  <a:pt x="312394" y="168148"/>
                                </a:lnTo>
                                <a:lnTo>
                                  <a:pt x="314172" y="15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2052" y="6878198"/>
                            <a:ext cx="77954" cy="777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1103942" y="6785247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7088" y="314176"/>
                                </a:moveTo>
                                <a:lnTo>
                                  <a:pt x="118909" y="309467"/>
                                </a:lnTo>
                                <a:lnTo>
                                  <a:pt x="83036" y="295628"/>
                                </a:lnTo>
                                <a:lnTo>
                                  <a:pt x="51600" y="273489"/>
                                </a:lnTo>
                                <a:lnTo>
                                  <a:pt x="26474" y="244361"/>
                                </a:lnTo>
                                <a:lnTo>
                                  <a:pt x="9178" y="210000"/>
                                </a:lnTo>
                                <a:lnTo>
                                  <a:pt x="754" y="172485"/>
                                </a:lnTo>
                                <a:lnTo>
                                  <a:pt x="0" y="157088"/>
                                </a:lnTo>
                                <a:lnTo>
                                  <a:pt x="188" y="149370"/>
                                </a:lnTo>
                                <a:lnTo>
                                  <a:pt x="6762" y="111487"/>
                                </a:lnTo>
                                <a:lnTo>
                                  <a:pt x="22343" y="76336"/>
                                </a:lnTo>
                                <a:lnTo>
                                  <a:pt x="46010" y="46010"/>
                                </a:lnTo>
                                <a:lnTo>
                                  <a:pt x="76336" y="22343"/>
                                </a:lnTo>
                                <a:lnTo>
                                  <a:pt x="111487" y="6762"/>
                                </a:lnTo>
                                <a:lnTo>
                                  <a:pt x="149370" y="188"/>
                                </a:lnTo>
                                <a:lnTo>
                                  <a:pt x="157088" y="0"/>
                                </a:lnTo>
                                <a:lnTo>
                                  <a:pt x="164767" y="188"/>
                                </a:lnTo>
                                <a:lnTo>
                                  <a:pt x="202670" y="6762"/>
                                </a:lnTo>
                                <a:lnTo>
                                  <a:pt x="237825" y="22343"/>
                                </a:lnTo>
                                <a:lnTo>
                                  <a:pt x="268154" y="46010"/>
                                </a:lnTo>
                                <a:lnTo>
                                  <a:pt x="279681" y="58931"/>
                                </a:lnTo>
                                <a:lnTo>
                                  <a:pt x="152306" y="58931"/>
                                </a:lnTo>
                                <a:lnTo>
                                  <a:pt x="147571" y="59398"/>
                                </a:lnTo>
                                <a:lnTo>
                                  <a:pt x="108981" y="76882"/>
                                </a:lnTo>
                                <a:lnTo>
                                  <a:pt x="86613" y="112861"/>
                                </a:lnTo>
                                <a:lnTo>
                                  <a:pt x="84287" y="131757"/>
                                </a:lnTo>
                                <a:lnTo>
                                  <a:pt x="94771" y="179453"/>
                                </a:lnTo>
                                <a:lnTo>
                                  <a:pt x="118049" y="217824"/>
                                </a:lnTo>
                                <a:lnTo>
                                  <a:pt x="141860" y="243770"/>
                                </a:lnTo>
                                <a:lnTo>
                                  <a:pt x="153946" y="254188"/>
                                </a:lnTo>
                                <a:lnTo>
                                  <a:pt x="156040" y="255797"/>
                                </a:lnTo>
                                <a:lnTo>
                                  <a:pt x="279259" y="255797"/>
                                </a:lnTo>
                                <a:lnTo>
                                  <a:pt x="278520" y="256744"/>
                                </a:lnTo>
                                <a:lnTo>
                                  <a:pt x="250673" y="283257"/>
                                </a:lnTo>
                                <a:lnTo>
                                  <a:pt x="217203" y="302218"/>
                                </a:lnTo>
                                <a:lnTo>
                                  <a:pt x="180128" y="312478"/>
                                </a:lnTo>
                                <a:lnTo>
                                  <a:pt x="164805" y="313987"/>
                                </a:lnTo>
                                <a:lnTo>
                                  <a:pt x="157088" y="314176"/>
                                </a:lnTo>
                                <a:close/>
                              </a:path>
                              <a:path w="314325" h="314325">
                                <a:moveTo>
                                  <a:pt x="279259" y="255797"/>
                                </a:moveTo>
                                <a:lnTo>
                                  <a:pt x="158135" y="255797"/>
                                </a:lnTo>
                                <a:lnTo>
                                  <a:pt x="160229" y="254188"/>
                                </a:lnTo>
                                <a:lnTo>
                                  <a:pt x="172315" y="243770"/>
                                </a:lnTo>
                                <a:lnTo>
                                  <a:pt x="196126" y="217824"/>
                                </a:lnTo>
                                <a:lnTo>
                                  <a:pt x="219404" y="179453"/>
                                </a:lnTo>
                                <a:lnTo>
                                  <a:pt x="229888" y="131757"/>
                                </a:lnTo>
                                <a:lnTo>
                                  <a:pt x="229837" y="126441"/>
                                </a:lnTo>
                                <a:lnTo>
                                  <a:pt x="214972" y="87323"/>
                                </a:lnTo>
                                <a:lnTo>
                                  <a:pt x="180536" y="62645"/>
                                </a:lnTo>
                                <a:lnTo>
                                  <a:pt x="161869" y="58931"/>
                                </a:lnTo>
                                <a:lnTo>
                                  <a:pt x="279681" y="58931"/>
                                </a:lnTo>
                                <a:lnTo>
                                  <a:pt x="302211" y="96973"/>
                                </a:lnTo>
                                <a:lnTo>
                                  <a:pt x="312475" y="134047"/>
                                </a:lnTo>
                                <a:lnTo>
                                  <a:pt x="314176" y="157088"/>
                                </a:lnTo>
                                <a:lnTo>
                                  <a:pt x="313987" y="164805"/>
                                </a:lnTo>
                                <a:lnTo>
                                  <a:pt x="307413" y="202688"/>
                                </a:lnTo>
                                <a:lnTo>
                                  <a:pt x="291832" y="237839"/>
                                </a:lnTo>
                                <a:lnTo>
                                  <a:pt x="283257" y="250673"/>
                                </a:lnTo>
                                <a:lnTo>
                                  <a:pt x="279259" y="255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04pt;width:194.55pt;height:841.7pt;mso-position-horizontal-relative:page;mso-position-vertical-relative:page;z-index:-15960064" id="docshapegroup24" coordorigin="0,0" coordsize="3891,16834">
                <v:rect style="position:absolute;left:0;top:0;width:3876;height:16834" id="docshape25" filled="true" fillcolor="#ffffff" stroked="false">
                  <v:fill type="solid"/>
                </v:rect>
                <v:line style="position:absolute" from="81,6495" to="3891,6495" stroked="true" strokeweight="1.5pt" strokecolor="#2b3d4f">
                  <v:stroke dashstyle="solid"/>
                </v:line>
                <v:line style="position:absolute" from="754,7289" to="3217,7270" stroked="true" strokeweight=".75pt" strokecolor="#2b3d4f">
                  <v:stroke dashstyle="solid"/>
                </v:line>
                <v:shape style="position:absolute;left:1738;top:7536;width:495;height:1856" id="docshape26" coordorigin="1738,7536" coordsize="495,1856" path="m2233,9132l2232,9120,2231,9108,2229,9096,2228,9095,2226,9084,2223,9075,2223,9072,2219,9061,2214,9049,2210,9038,2204,9027,2201,9022,2198,9017,2192,9006,2185,8997,2177,8987,2169,8978,2161,8969,2152,8961,2143,8953,2141,8951,2141,9075,2141,9231,2140,9236,2135,9246,2132,9250,2125,9258,2120,9261,2110,9265,2105,9266,1867,9266,1861,9265,1851,9261,1847,9258,1839,9250,1836,9246,1832,9236,1831,9231,1831,9075,1968,9154,1977,9156,1995,9156,2003,9154,2028,9140,2141,9075,2141,8951,2140,8951,2140,9056,1998,9138,1992,9140,1980,9140,1974,9138,1864,9075,1832,9057,1832,9056,1832,9052,1833,9052,1834,9048,1839,9039,1842,9035,1849,9028,1851,9027,1853,9026,1862,9023,1867,9022,2105,9022,2109,9023,2119,9026,2123,9028,2130,9035,2133,9039,2133,9039,2138,9047,2138,9048,2139,9052,2139,9052,2140,9056,2140,8951,2133,8945,2123,8938,2113,8932,2103,8926,2092,8920,2081,8915,2069,8911,2058,8907,2046,8904,2034,8901,2022,8899,2010,8898,1998,8897,1986,8897,1974,8897,1962,8898,1950,8899,1938,8901,1926,8904,1914,8907,1903,8911,1891,8915,1880,8920,1869,8926,1859,8932,1848,8938,1839,8945,1829,8953,1820,8961,1811,8969,1803,8978,1795,8987,1787,8997,1780,9006,1774,9017,1768,9027,1764,9035,1762,9039,1757,9049,1753,9061,1749,9072,1746,9084,1743,9096,1741,9108,1740,9120,1739,9132,1739,9156,1740,9168,1741,9180,1743,9192,1746,9204,1749,9216,1753,9227,1757,9239,1762,9250,1768,9261,1774,9271,1780,9281,1787,9291,1795,9301,1803,9310,1811,9319,1820,9327,1829,9335,1839,9343,1848,9350,1859,9356,1869,9362,1880,9368,1891,9372,1903,9377,1914,9381,1926,9384,1938,9387,1950,9389,1962,9390,1974,9391,1986,9391,1998,9391,2010,9390,2022,9389,2034,9387,2046,9384,2058,9381,2069,9377,2081,9372,2092,9368,2103,9362,2113,9356,2123,9350,2133,9343,2143,9335,2152,9327,2161,9319,2169,9310,2177,9301,2185,9291,2192,9281,2198,9271,2201,9266,2204,9261,2210,9250,2214,9239,2219,9227,2223,9216,2226,9204,2229,9192,2231,9180,2232,9168,2233,9156,2233,9132xm2233,7783l2221,7705,2195,7656,2186,7637,2132,7584,2114,7575,2114,7887,2110,7895,2098,7906,2090,7909,2082,7908,2060,7905,2040,7901,2019,7894,2000,7886,1981,7876,1964,7865,1947,7852,1932,7838,1918,7823,1905,7806,1894,7789,1884,7771,1876,7751,1869,7731,1869,7730,1865,7710,1862,7689,1862,7678,1865,7671,1870,7666,1875,7660,1883,7656,1946,7656,1959,7667,1962,7691,1963,7700,1969,7719,1966,7730,1942,7754,1957,7776,1974,7796,1994,7813,2016,7828,2040,7804,2051,7801,2070,7807,2079,7809,2103,7811,2114,7824,2114,7887,2114,7575,2064,7549,1986,7536,1908,7549,1840,7584,1786,7637,1751,7705,1738,7783,1751,7862,1786,7930,1840,7983,1908,8018,1986,8031,2064,8018,2132,7983,2186,7930,2196,7909,2221,7862,2230,7801,2233,7783xe" filled="true" fillcolor="#2b3d4f" stroked="false">
                  <v:path arrowok="t"/>
                  <v:fill type="solid"/>
                </v:shape>
                <v:shape style="position:absolute;left:1924;top:10831;width:123;height:123" type="#_x0000_t75" id="docshape27" stroked="false">
                  <v:imagedata r:id="rId9" o:title=""/>
                </v:shape>
                <v:shape style="position:absolute;left:1738;top:10685;width:495;height:495" id="docshape28" coordorigin="1738,10685" coordsize="495,495" path="m1986,11180l1974,11180,1962,11179,1950,11178,1938,11175,1926,11173,1914,11170,1903,11166,1891,11161,1880,11156,1869,11151,1859,11145,1848,11139,1838,11132,1829,11124,1820,11116,1811,11108,1803,11099,1795,11090,1787,11080,1780,11070,1774,11060,1768,11049,1762,11039,1757,11027,1753,11016,1749,11005,1746,10993,1743,10981,1741,10969,1740,10957,1739,10945,1738,10933,1739,10921,1740,10909,1741,10897,1743,10885,1743,10885,1746,10873,1749,10861,1753,10849,1757,10838,1762,10827,1768,10816,1774,10806,1780,10795,1787,10785,1795,10776,1803,10767,1811,10758,1820,10750,1829,10742,1838,10734,1848,10727,1859,10721,1869,10715,1880,10709,1891,10704,1903,10700,1914,10696,1926,10693,1938,10690,1950,10688,1962,10687,1974,10686,1986,10685,1998,10686,2010,10687,2022,10688,2034,10690,2046,10693,2058,10696,2069,10700,2081,10704,2092,10709,2102,10715,2113,10721,2123,10727,2133,10734,2143,10742,2152,10750,2161,10758,2169,10767,2177,10776,2179,10778,1978,10778,1971,10779,1956,10782,1949,10784,1935,10790,1928,10793,1916,10802,1910,10807,1899,10817,1895,10823,1886,10835,1883,10842,1877,10856,1875,10863,1872,10878,1871,10885,1871,10893,1888,10968,1924,11028,1962,11069,1981,11086,1984,11088,2178,11088,2177,11090,2169,11099,2161,11108,2152,11116,2143,11124,2133,11132,2123,11139,2113,11145,2102,11151,2092,11156,2081,11161,2069,11166,2058,11170,2046,11173,2034,11175,2022,11178,2010,11179,1998,11180,1986,11180xm2178,11088l1988,11088,1991,11086,2010,11069,2047,11028,2084,10968,2101,10893,2100,10885,2100,10878,2097,10863,2095,10856,2089,10842,2085,10835,2077,10823,2072,10817,2062,10807,2056,10802,2043,10793,2037,10790,2023,10784,2016,10782,2001,10779,1993,10778,2179,10778,2185,10785,2192,10795,2198,10806,2204,10816,2209,10827,2214,10838,2219,10849,2223,10861,2226,10873,2228,10885,2231,10897,2232,10909,2233,10921,2233,10933,2233,10945,2232,10957,2231,10968,2231,10969,2229,10981,2226,10993,2223,11005,2219,11016,2214,11027,2210,11039,2204,11049,2198,11060,2192,11070,2185,11080,2178,11088xe" filled="true" fillcolor="#2b3d4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ahoma" w:hAnsi="Tahoma"/>
          <w:color w:val="2B3D4F"/>
          <w:w w:val="110"/>
          <w:sz w:val="32"/>
        </w:rPr>
        <w:t>Turgay</w:t>
      </w:r>
      <w:r>
        <w:rPr>
          <w:rFonts w:ascii="Tahoma" w:hAnsi="Tahoma"/>
          <w:color w:val="2B3D4F"/>
          <w:spacing w:val="-15"/>
          <w:w w:val="110"/>
          <w:sz w:val="32"/>
        </w:rPr>
        <w:t> </w:t>
      </w:r>
      <w:r>
        <w:rPr>
          <w:rFonts w:ascii="Tahoma" w:hAnsi="Tahoma"/>
          <w:color w:val="2B3D4F"/>
          <w:spacing w:val="-4"/>
          <w:w w:val="110"/>
          <w:sz w:val="32"/>
        </w:rPr>
        <w:t>SIčIÇ</w:t>
      </w:r>
    </w:p>
    <w:p>
      <w:pPr>
        <w:spacing w:before="89"/>
        <w:ind w:left="586" w:right="183" w:firstLine="0"/>
        <w:jc w:val="center"/>
        <w:rPr>
          <w:rFonts w:ascii="Verdana"/>
          <w:sz w:val="20"/>
        </w:rPr>
      </w:pPr>
      <w:r>
        <w:rPr>
          <w:rFonts w:ascii="Verdana"/>
          <w:color w:val="2B3D4F"/>
          <w:w w:val="105"/>
          <w:sz w:val="20"/>
        </w:rPr>
        <w:t>Uzakyol</w:t>
      </w:r>
      <w:r>
        <w:rPr>
          <w:rFonts w:ascii="Verdana"/>
          <w:color w:val="2B3D4F"/>
          <w:spacing w:val="-12"/>
          <w:w w:val="105"/>
          <w:sz w:val="20"/>
        </w:rPr>
        <w:t> </w:t>
      </w:r>
      <w:r>
        <w:rPr>
          <w:rFonts w:ascii="Verdana"/>
          <w:color w:val="2B3D4F"/>
          <w:w w:val="105"/>
          <w:sz w:val="20"/>
        </w:rPr>
        <w:t>Birinci</w:t>
      </w:r>
      <w:r>
        <w:rPr>
          <w:rFonts w:ascii="Verdana"/>
          <w:color w:val="2B3D4F"/>
          <w:spacing w:val="-11"/>
          <w:w w:val="105"/>
          <w:sz w:val="20"/>
        </w:rPr>
        <w:t> </w:t>
      </w:r>
      <w:r>
        <w:rPr>
          <w:rFonts w:ascii="Verdana"/>
          <w:color w:val="2B3D4F"/>
          <w:spacing w:val="-2"/>
          <w:w w:val="105"/>
          <w:sz w:val="20"/>
        </w:rPr>
        <w:t>Zabiti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204"/>
        <w:rPr>
          <w:rFonts w:ascii="Verdana"/>
          <w:sz w:val="20"/>
        </w:rPr>
      </w:pPr>
    </w:p>
    <w:p>
      <w:pPr>
        <w:pStyle w:val="Heading1"/>
        <w:ind w:left="586" w:right="183"/>
        <w:jc w:val="center"/>
      </w:pPr>
      <w:r>
        <w:rPr>
          <w:color w:val="2B3D4F"/>
          <w:spacing w:val="-2"/>
          <w:w w:val="115"/>
        </w:rPr>
        <w:t>İletişim</w:t>
      </w:r>
    </w:p>
    <w:p>
      <w:pPr>
        <w:pStyle w:val="BodyText"/>
        <w:rPr>
          <w:rFonts w:ascii="Tahoma"/>
          <w:sz w:val="32"/>
        </w:rPr>
      </w:pPr>
    </w:p>
    <w:p>
      <w:pPr>
        <w:pStyle w:val="BodyText"/>
        <w:spacing w:before="366"/>
        <w:rPr>
          <w:rFonts w:ascii="Tahoma"/>
          <w:sz w:val="32"/>
        </w:rPr>
      </w:pPr>
    </w:p>
    <w:p>
      <w:pPr>
        <w:spacing w:before="0"/>
        <w:ind w:left="1057" w:right="0" w:firstLine="0"/>
        <w:jc w:val="left"/>
        <w:rPr>
          <w:sz w:val="24"/>
        </w:rPr>
      </w:pPr>
      <w:r>
        <w:rPr>
          <w:color w:val="2B3D4F"/>
          <w:spacing w:val="-6"/>
          <w:sz w:val="24"/>
        </w:rPr>
        <w:t>0</w:t>
      </w:r>
      <w:r>
        <w:rPr>
          <w:color w:val="2B3D4F"/>
          <w:spacing w:val="-15"/>
          <w:sz w:val="24"/>
        </w:rPr>
        <w:t> </w:t>
      </w:r>
      <w:r>
        <w:rPr>
          <w:color w:val="2B3D4F"/>
          <w:spacing w:val="-6"/>
          <w:sz w:val="24"/>
        </w:rPr>
        <w:t>553</w:t>
      </w:r>
      <w:r>
        <w:rPr>
          <w:color w:val="2B3D4F"/>
          <w:spacing w:val="-14"/>
          <w:sz w:val="24"/>
        </w:rPr>
        <w:t> </w:t>
      </w:r>
      <w:r>
        <w:rPr>
          <w:color w:val="2B3D4F"/>
          <w:spacing w:val="-6"/>
          <w:sz w:val="24"/>
        </w:rPr>
        <w:t>330</w:t>
      </w:r>
      <w:r>
        <w:rPr>
          <w:color w:val="2B3D4F"/>
          <w:spacing w:val="-14"/>
          <w:sz w:val="24"/>
        </w:rPr>
        <w:t> </w:t>
      </w:r>
      <w:r>
        <w:rPr>
          <w:color w:val="2B3D4F"/>
          <w:spacing w:val="-6"/>
          <w:sz w:val="24"/>
        </w:rPr>
        <w:t>71</w:t>
      </w:r>
      <w:r>
        <w:rPr>
          <w:color w:val="2B3D4F"/>
          <w:spacing w:val="-14"/>
          <w:sz w:val="24"/>
        </w:rPr>
        <w:t> </w:t>
      </w:r>
      <w:r>
        <w:rPr>
          <w:color w:val="2B3D4F"/>
          <w:spacing w:val="-6"/>
          <w:sz w:val="24"/>
        </w:rPr>
        <w:t>05</w:t>
      </w:r>
    </w:p>
    <w:p>
      <w:pPr>
        <w:spacing w:before="67"/>
        <w:ind w:left="1057" w:right="0" w:firstLine="0"/>
        <w:jc w:val="left"/>
        <w:rPr>
          <w:sz w:val="24"/>
        </w:rPr>
      </w:pPr>
      <w:r>
        <w:rPr>
          <w:color w:val="2B3D4F"/>
          <w:spacing w:val="-6"/>
          <w:sz w:val="24"/>
        </w:rPr>
        <w:t>0</w:t>
      </w:r>
      <w:r>
        <w:rPr>
          <w:color w:val="2B3D4F"/>
          <w:spacing w:val="-15"/>
          <w:sz w:val="24"/>
        </w:rPr>
        <w:t> </w:t>
      </w:r>
      <w:r>
        <w:rPr>
          <w:color w:val="2B3D4F"/>
          <w:spacing w:val="-6"/>
          <w:sz w:val="24"/>
        </w:rPr>
        <w:t>542</w:t>
      </w:r>
      <w:r>
        <w:rPr>
          <w:color w:val="2B3D4F"/>
          <w:spacing w:val="-14"/>
          <w:sz w:val="24"/>
        </w:rPr>
        <w:t> </w:t>
      </w:r>
      <w:r>
        <w:rPr>
          <w:color w:val="2B3D4F"/>
          <w:spacing w:val="-6"/>
          <w:sz w:val="24"/>
        </w:rPr>
        <w:t>198</w:t>
      </w:r>
      <w:r>
        <w:rPr>
          <w:color w:val="2B3D4F"/>
          <w:spacing w:val="-14"/>
          <w:sz w:val="24"/>
        </w:rPr>
        <w:t> </w:t>
      </w:r>
      <w:r>
        <w:rPr>
          <w:color w:val="2B3D4F"/>
          <w:spacing w:val="-6"/>
          <w:sz w:val="24"/>
        </w:rPr>
        <w:t>35</w:t>
      </w:r>
      <w:r>
        <w:rPr>
          <w:color w:val="2B3D4F"/>
          <w:spacing w:val="-14"/>
          <w:sz w:val="24"/>
        </w:rPr>
        <w:t> </w:t>
      </w:r>
      <w:r>
        <w:rPr>
          <w:color w:val="2B3D4F"/>
          <w:spacing w:val="-6"/>
          <w:sz w:val="24"/>
        </w:rPr>
        <w:t>08</w:t>
      </w:r>
    </w:p>
    <w:p>
      <w:pPr>
        <w:pStyle w:val="BodyText"/>
        <w:rPr>
          <w:sz w:val="24"/>
        </w:rPr>
      </w:pPr>
    </w:p>
    <w:p>
      <w:pPr>
        <w:pStyle w:val="BodyText"/>
        <w:spacing w:before="60"/>
        <w:rPr>
          <w:sz w:val="24"/>
        </w:rPr>
      </w:pPr>
    </w:p>
    <w:p>
      <w:pPr>
        <w:spacing w:line="410" w:lineRule="atLeast" w:before="1"/>
        <w:ind w:left="313" w:right="38" w:firstLine="384"/>
        <w:jc w:val="left"/>
        <w:rPr>
          <w:sz w:val="24"/>
        </w:rPr>
      </w:pPr>
      <w:hyperlink r:id="rId10">
        <w:r>
          <w:rPr>
            <w:color w:val="2B3D4F"/>
            <w:spacing w:val="-8"/>
            <w:sz w:val="24"/>
          </w:rPr>
          <w:t>turgaysigic@outlook.com</w:t>
        </w:r>
      </w:hyperlink>
      <w:r>
        <w:rPr>
          <w:color w:val="2B3D4F"/>
          <w:spacing w:val="-8"/>
          <w:sz w:val="24"/>
        </w:rPr>
        <w:t> </w:t>
      </w:r>
      <w:hyperlink r:id="rId11">
        <w:r>
          <w:rPr>
            <w:color w:val="2B3D4F"/>
            <w:spacing w:val="-2"/>
            <w:w w:val="90"/>
            <w:sz w:val="24"/>
          </w:rPr>
          <w:t>www.linkedin.com/in/turgay-</w:t>
        </w:r>
      </w:hyperlink>
    </w:p>
    <w:p>
      <w:pPr>
        <w:spacing w:before="71"/>
        <w:ind w:left="974" w:right="0" w:firstLine="0"/>
        <w:jc w:val="left"/>
        <w:rPr>
          <w:sz w:val="24"/>
        </w:rPr>
      </w:pPr>
      <w:r>
        <w:rPr>
          <w:color w:val="2B3D4F"/>
          <w:w w:val="85"/>
          <w:sz w:val="24"/>
        </w:rPr>
        <w:t>sığıç-</w:t>
      </w:r>
      <w:r>
        <w:rPr>
          <w:color w:val="2B3D4F"/>
          <w:spacing w:val="-2"/>
          <w:sz w:val="24"/>
        </w:rPr>
        <w:t>146284111</w:t>
      </w:r>
    </w:p>
    <w:p>
      <w:pPr>
        <w:pStyle w:val="BodyText"/>
        <w:rPr>
          <w:sz w:val="24"/>
        </w:rPr>
      </w:pPr>
    </w:p>
    <w:p>
      <w:pPr>
        <w:pStyle w:val="BodyText"/>
        <w:spacing w:before="269"/>
        <w:rPr>
          <w:sz w:val="24"/>
        </w:rPr>
      </w:pPr>
    </w:p>
    <w:p>
      <w:pPr>
        <w:spacing w:line="297" w:lineRule="auto" w:before="0"/>
        <w:ind w:left="293" w:right="183" w:firstLine="0"/>
        <w:jc w:val="center"/>
        <w:rPr>
          <w:sz w:val="24"/>
        </w:rPr>
      </w:pPr>
      <w:r>
        <w:rPr>
          <w:color w:val="2B3D4F"/>
          <w:spacing w:val="-8"/>
          <w:sz w:val="24"/>
        </w:rPr>
        <w:t>Cumhuriyet</w:t>
      </w:r>
      <w:r>
        <w:rPr>
          <w:color w:val="2B3D4F"/>
          <w:spacing w:val="-20"/>
          <w:sz w:val="24"/>
        </w:rPr>
        <w:t> </w:t>
      </w:r>
      <w:r>
        <w:rPr>
          <w:color w:val="2B3D4F"/>
          <w:spacing w:val="-8"/>
          <w:sz w:val="24"/>
        </w:rPr>
        <w:t>Mah.</w:t>
      </w:r>
      <w:r>
        <w:rPr>
          <w:color w:val="2B3D4F"/>
          <w:spacing w:val="-18"/>
          <w:sz w:val="24"/>
        </w:rPr>
        <w:t> </w:t>
      </w:r>
      <w:r>
        <w:rPr>
          <w:color w:val="2B3D4F"/>
          <w:spacing w:val="-8"/>
          <w:sz w:val="24"/>
        </w:rPr>
        <w:t>94.Sok. </w:t>
      </w:r>
      <w:r>
        <w:rPr>
          <w:color w:val="2B3D4F"/>
          <w:spacing w:val="-4"/>
          <w:sz w:val="24"/>
        </w:rPr>
        <w:t>Nar</w:t>
      </w:r>
      <w:r>
        <w:rPr>
          <w:color w:val="2B3D4F"/>
          <w:spacing w:val="-20"/>
          <w:sz w:val="24"/>
        </w:rPr>
        <w:t> </w:t>
      </w:r>
      <w:r>
        <w:rPr>
          <w:color w:val="2B3D4F"/>
          <w:spacing w:val="-4"/>
          <w:sz w:val="24"/>
        </w:rPr>
        <w:t>Evleri-2</w:t>
      </w:r>
      <w:r>
        <w:rPr>
          <w:color w:val="2B3D4F"/>
          <w:spacing w:val="-18"/>
          <w:sz w:val="24"/>
        </w:rPr>
        <w:t> </w:t>
      </w:r>
      <w:r>
        <w:rPr>
          <w:color w:val="2B3D4F"/>
          <w:spacing w:val="-4"/>
          <w:sz w:val="24"/>
        </w:rPr>
        <w:t>Sitesi</w:t>
      </w:r>
      <w:r>
        <w:rPr>
          <w:color w:val="2B3D4F"/>
          <w:spacing w:val="-18"/>
          <w:sz w:val="24"/>
        </w:rPr>
        <w:t> </w:t>
      </w:r>
      <w:r>
        <w:rPr>
          <w:color w:val="2B3D4F"/>
          <w:spacing w:val="-4"/>
          <w:sz w:val="24"/>
        </w:rPr>
        <w:t>E</w:t>
      </w:r>
      <w:r>
        <w:rPr>
          <w:color w:val="2B3D4F"/>
          <w:spacing w:val="-18"/>
          <w:sz w:val="24"/>
        </w:rPr>
        <w:t> </w:t>
      </w:r>
      <w:r>
        <w:rPr>
          <w:color w:val="2B3D4F"/>
          <w:spacing w:val="-4"/>
          <w:sz w:val="24"/>
        </w:rPr>
        <w:t>Blok </w:t>
      </w:r>
      <w:r>
        <w:rPr>
          <w:color w:val="2B3D4F"/>
          <w:sz w:val="24"/>
        </w:rPr>
        <w:t>No:11</w:t>
      </w:r>
      <w:r>
        <w:rPr>
          <w:color w:val="2B3D4F"/>
          <w:spacing w:val="-4"/>
          <w:sz w:val="24"/>
        </w:rPr>
        <w:t> </w:t>
      </w:r>
      <w:r>
        <w:rPr>
          <w:color w:val="2B3D4F"/>
          <w:sz w:val="24"/>
        </w:rPr>
        <w:t>Koyundere- Menemen/</w:t>
      </w:r>
      <w:r>
        <w:rPr>
          <w:color w:val="2B3D4F"/>
          <w:spacing w:val="-4"/>
          <w:sz w:val="24"/>
        </w:rPr>
        <w:t> </w:t>
      </w:r>
      <w:r>
        <w:rPr>
          <w:color w:val="2B3D4F"/>
          <w:sz w:val="24"/>
        </w:rPr>
        <w:t>İzmir</w:t>
      </w:r>
    </w:p>
    <w:p>
      <w:pPr>
        <w:spacing w:line="276" w:lineRule="auto" w:before="106"/>
        <w:ind w:left="370" w:right="2242" w:firstLine="0"/>
        <w:jc w:val="left"/>
        <w:rPr>
          <w:rFonts w:ascii="Tahoma" w:hAnsi="Tahoma"/>
          <w:sz w:val="27"/>
        </w:rPr>
      </w:pPr>
      <w:r>
        <w:rPr/>
        <w:br w:type="column"/>
      </w:r>
      <w:r>
        <w:rPr>
          <w:rFonts w:ascii="Tahoma" w:hAnsi="Tahoma"/>
          <w:color w:val="FFFFFF"/>
          <w:w w:val="110"/>
          <w:sz w:val="27"/>
        </w:rPr>
        <w:t>M/V</w:t>
      </w:r>
      <w:r>
        <w:rPr>
          <w:rFonts w:ascii="Tahoma" w:hAnsi="Tahoma"/>
          <w:color w:val="FFFFFF"/>
          <w:spacing w:val="-14"/>
          <w:w w:val="110"/>
          <w:sz w:val="27"/>
        </w:rPr>
        <w:t> </w:t>
      </w:r>
      <w:r>
        <w:rPr>
          <w:rFonts w:ascii="Tahoma" w:hAnsi="Tahoma"/>
          <w:color w:val="FFFFFF"/>
          <w:w w:val="110"/>
          <w:sz w:val="27"/>
        </w:rPr>
        <w:t>ORKO</w:t>
      </w:r>
      <w:r>
        <w:rPr>
          <w:rFonts w:ascii="Tahoma" w:hAnsi="Tahoma"/>
          <w:color w:val="FFFFFF"/>
          <w:spacing w:val="-14"/>
          <w:w w:val="110"/>
          <w:sz w:val="27"/>
        </w:rPr>
        <w:t> </w:t>
      </w:r>
      <w:r>
        <w:rPr>
          <w:rFonts w:ascii="Tahoma" w:hAnsi="Tahoma"/>
          <w:color w:val="FFFFFF"/>
          <w:w w:val="110"/>
          <w:sz w:val="27"/>
        </w:rPr>
        <w:t>(IMO</w:t>
      </w:r>
      <w:r>
        <w:rPr>
          <w:rFonts w:ascii="Tahoma" w:hAnsi="Tahoma"/>
          <w:color w:val="FFFFFF"/>
          <w:spacing w:val="-14"/>
          <w:w w:val="110"/>
          <w:sz w:val="27"/>
        </w:rPr>
        <w:t> </w:t>
      </w:r>
      <w:r>
        <w:rPr>
          <w:rFonts w:ascii="Tahoma" w:hAnsi="Tahoma"/>
          <w:color w:val="FFFFFF"/>
          <w:w w:val="110"/>
          <w:sz w:val="27"/>
        </w:rPr>
        <w:t>9430325)</w:t>
      </w:r>
      <w:r>
        <w:rPr>
          <w:rFonts w:ascii="Tahoma" w:hAnsi="Tahoma"/>
          <w:color w:val="FFFFFF"/>
          <w:spacing w:val="-14"/>
          <w:w w:val="110"/>
          <w:sz w:val="27"/>
        </w:rPr>
        <w:t> </w:t>
      </w:r>
      <w:r>
        <w:rPr>
          <w:rFonts w:ascii="Tahoma" w:hAnsi="Tahoma"/>
          <w:color w:val="FFBD58"/>
          <w:w w:val="110"/>
          <w:sz w:val="27"/>
        </w:rPr>
        <w:t>Uzakyol</w:t>
      </w:r>
      <w:r>
        <w:rPr>
          <w:rFonts w:ascii="Tahoma" w:hAnsi="Tahoma"/>
          <w:color w:val="FFBD58"/>
          <w:spacing w:val="-14"/>
          <w:w w:val="110"/>
          <w:sz w:val="27"/>
        </w:rPr>
        <w:t> </w:t>
      </w:r>
      <w:r>
        <w:rPr>
          <w:rFonts w:ascii="Tahoma" w:hAnsi="Tahoma"/>
          <w:color w:val="FFBD58"/>
          <w:w w:val="110"/>
          <w:sz w:val="27"/>
        </w:rPr>
        <w:t>1.Zabit </w:t>
      </w:r>
      <w:r>
        <w:rPr>
          <w:rFonts w:ascii="Tahoma" w:hAnsi="Tahoma"/>
          <w:color w:val="FFFFFF"/>
          <w:w w:val="110"/>
          <w:sz w:val="27"/>
        </w:rPr>
        <w:t>Ağustos 2024-Aralık 2024</w:t>
      </w:r>
    </w:p>
    <w:p>
      <w:pPr>
        <w:spacing w:line="276" w:lineRule="auto" w:before="0"/>
        <w:ind w:left="370" w:right="2242" w:firstLine="0"/>
        <w:jc w:val="left"/>
        <w:rPr>
          <w:rFonts w:ascii="Tahoma"/>
          <w:sz w:val="27"/>
        </w:rPr>
      </w:pPr>
      <w:r>
        <w:rPr>
          <w:rFonts w:ascii="Tahoma"/>
          <w:color w:val="FFFFFF"/>
          <w:w w:val="110"/>
          <w:sz w:val="27"/>
        </w:rPr>
        <w:t>(</w:t>
      </w:r>
      <w:r>
        <w:rPr>
          <w:rFonts w:ascii="Tahoma"/>
          <w:color w:val="FFBD58"/>
          <w:w w:val="110"/>
          <w:sz w:val="27"/>
        </w:rPr>
        <w:t>General Cargo Ship -4500 DWT) </w:t>
      </w:r>
      <w:r>
        <w:rPr>
          <w:rFonts w:ascii="Tahoma"/>
          <w:color w:val="FFFFFF"/>
          <w:w w:val="115"/>
          <w:sz w:val="27"/>
        </w:rPr>
        <w:t>Capramar Ship Management</w:t>
      </w:r>
    </w:p>
    <w:p>
      <w:pPr>
        <w:spacing w:line="276" w:lineRule="auto" w:before="1"/>
        <w:ind w:left="370" w:right="1691" w:firstLine="0"/>
        <w:jc w:val="left"/>
        <w:rPr>
          <w:rFonts w:ascii="Tahoma" w:hAnsi="Tahoma"/>
          <w:sz w:val="27"/>
        </w:rPr>
      </w:pPr>
      <w:r>
        <w:rPr>
          <w:rFonts w:ascii="Tahoma" w:hAnsi="Tahoma"/>
          <w:color w:val="FFFFFF"/>
          <w:w w:val="110"/>
          <w:sz w:val="27"/>
        </w:rPr>
        <w:t>Referans: Kpt. Sercan ÇAYLI-Personel Müdürü 0 530 542 73 73</w:t>
      </w:r>
    </w:p>
    <w:p>
      <w:pPr>
        <w:pStyle w:val="BodyText"/>
        <w:spacing w:before="144"/>
        <w:rPr>
          <w:rFonts w:ascii="Tahoma"/>
          <w:sz w:val="27"/>
        </w:rPr>
      </w:pPr>
    </w:p>
    <w:p>
      <w:pPr>
        <w:spacing w:line="273" w:lineRule="auto" w:before="0"/>
        <w:ind w:left="370" w:right="3616" w:firstLine="0"/>
        <w:jc w:val="left"/>
        <w:rPr>
          <w:rFonts w:ascii="Tahoma" w:hAnsi="Tahoma"/>
          <w:sz w:val="23"/>
        </w:rPr>
      </w:pPr>
      <w:r>
        <w:rPr>
          <w:rFonts w:ascii="Tahoma" w:hAnsi="Tahoma"/>
          <w:color w:val="FFFFFF"/>
          <w:w w:val="110"/>
          <w:sz w:val="27"/>
        </w:rPr>
        <w:t>TCG Karamürselbey </w:t>
      </w:r>
      <w:r>
        <w:rPr>
          <w:rFonts w:ascii="Tahoma" w:hAnsi="Tahoma"/>
          <w:color w:val="FFBD58"/>
          <w:w w:val="110"/>
          <w:sz w:val="27"/>
        </w:rPr>
        <w:t>II.Komutan </w:t>
      </w:r>
      <w:r>
        <w:rPr>
          <w:rFonts w:ascii="Tahoma" w:hAnsi="Tahoma"/>
          <w:color w:val="FFFFFF"/>
          <w:w w:val="115"/>
          <w:sz w:val="27"/>
        </w:rPr>
        <w:t>Temmuz 2022-Mart 2024 </w:t>
      </w:r>
      <w:r>
        <w:rPr>
          <w:rFonts w:ascii="Tahoma" w:hAnsi="Tahoma"/>
          <w:color w:val="FFBD58"/>
          <w:w w:val="115"/>
          <w:sz w:val="23"/>
        </w:rPr>
        <w:t>(Askeri Kuruyük Gemisi-AK)</w:t>
      </w:r>
    </w:p>
    <w:p>
      <w:pPr>
        <w:spacing w:line="273" w:lineRule="auto" w:before="285"/>
        <w:ind w:left="370" w:right="4077" w:firstLine="0"/>
        <w:jc w:val="both"/>
        <w:rPr>
          <w:rFonts w:ascii="Tahoma" w:hAnsi="Tahoma"/>
          <w:sz w:val="23"/>
        </w:rPr>
      </w:pPr>
      <w:r>
        <w:rPr>
          <w:rFonts w:ascii="Tahoma" w:hAnsi="Tahoma"/>
          <w:color w:val="FFFFFF"/>
          <w:w w:val="115"/>
          <w:sz w:val="27"/>
        </w:rPr>
        <w:t>TCG</w:t>
      </w:r>
      <w:r>
        <w:rPr>
          <w:rFonts w:ascii="Tahoma" w:hAnsi="Tahoma"/>
          <w:color w:val="FFFFFF"/>
          <w:spacing w:val="-4"/>
          <w:w w:val="115"/>
          <w:sz w:val="27"/>
        </w:rPr>
        <w:t> </w:t>
      </w:r>
      <w:r>
        <w:rPr>
          <w:rFonts w:ascii="Tahoma" w:hAnsi="Tahoma"/>
          <w:color w:val="FFFFFF"/>
          <w:w w:val="115"/>
          <w:sz w:val="27"/>
        </w:rPr>
        <w:t>Sancaktar</w:t>
      </w:r>
      <w:r>
        <w:rPr>
          <w:rFonts w:ascii="Tahoma" w:hAnsi="Tahoma"/>
          <w:color w:val="FFFFFF"/>
          <w:spacing w:val="-4"/>
          <w:w w:val="115"/>
          <w:sz w:val="27"/>
        </w:rPr>
        <w:t> </w:t>
      </w:r>
      <w:r>
        <w:rPr>
          <w:rFonts w:ascii="Tahoma" w:hAnsi="Tahoma"/>
          <w:color w:val="FFBD58"/>
          <w:w w:val="115"/>
          <w:sz w:val="27"/>
        </w:rPr>
        <w:t>Silah</w:t>
      </w:r>
      <w:r>
        <w:rPr>
          <w:rFonts w:ascii="Tahoma" w:hAnsi="Tahoma"/>
          <w:color w:val="FFBD58"/>
          <w:spacing w:val="-4"/>
          <w:w w:val="115"/>
          <w:sz w:val="27"/>
        </w:rPr>
        <w:t> </w:t>
      </w:r>
      <w:r>
        <w:rPr>
          <w:rFonts w:ascii="Tahoma" w:hAnsi="Tahoma"/>
          <w:color w:val="FFBD58"/>
          <w:w w:val="115"/>
          <w:sz w:val="27"/>
        </w:rPr>
        <w:t>Subayı </w:t>
      </w:r>
      <w:r>
        <w:rPr>
          <w:rFonts w:ascii="Tahoma" w:hAnsi="Tahoma"/>
          <w:color w:val="FFFFFF"/>
          <w:w w:val="110"/>
          <w:sz w:val="27"/>
        </w:rPr>
        <w:t>Haziran 2021-Temmuz 2022 </w:t>
      </w:r>
      <w:r>
        <w:rPr>
          <w:rFonts w:ascii="Tahoma" w:hAnsi="Tahoma"/>
          <w:color w:val="FFBD58"/>
          <w:w w:val="115"/>
          <w:sz w:val="23"/>
        </w:rPr>
        <w:t>(Tank Çıkarma Gemisi-LST)</w:t>
      </w:r>
    </w:p>
    <w:p>
      <w:pPr>
        <w:spacing w:line="276" w:lineRule="auto" w:before="285"/>
        <w:ind w:left="370" w:right="2242" w:firstLine="0"/>
        <w:jc w:val="left"/>
        <w:rPr>
          <w:rFonts w:ascii="Tahoma" w:hAnsi="Tahoma"/>
          <w:sz w:val="27"/>
        </w:rPr>
      </w:pPr>
      <w:r>
        <w:rPr>
          <w:rFonts w:ascii="Tahoma" w:hAnsi="Tahoma"/>
          <w:color w:val="FFFFFF"/>
          <w:w w:val="115"/>
          <w:sz w:val="27"/>
        </w:rPr>
        <w:t>TCG</w:t>
      </w:r>
      <w:r>
        <w:rPr>
          <w:rFonts w:ascii="Tahoma" w:hAnsi="Tahoma"/>
          <w:color w:val="FFFFFF"/>
          <w:spacing w:val="-27"/>
          <w:w w:val="115"/>
          <w:sz w:val="27"/>
        </w:rPr>
        <w:t> </w:t>
      </w:r>
      <w:r>
        <w:rPr>
          <w:rFonts w:ascii="Tahoma" w:hAnsi="Tahoma"/>
          <w:color w:val="FFFFFF"/>
          <w:w w:val="115"/>
          <w:sz w:val="27"/>
        </w:rPr>
        <w:t>Osmangazi</w:t>
      </w:r>
      <w:r>
        <w:rPr>
          <w:rFonts w:ascii="Tahoma" w:hAnsi="Tahoma"/>
          <w:color w:val="FFFFFF"/>
          <w:spacing w:val="-27"/>
          <w:w w:val="115"/>
          <w:sz w:val="27"/>
        </w:rPr>
        <w:t> </w:t>
      </w:r>
      <w:r>
        <w:rPr>
          <w:rFonts w:ascii="Tahoma" w:hAnsi="Tahoma"/>
          <w:color w:val="FFBD58"/>
          <w:w w:val="115"/>
          <w:sz w:val="27"/>
        </w:rPr>
        <w:t>Seyir</w:t>
      </w:r>
      <w:r>
        <w:rPr>
          <w:rFonts w:ascii="Tahoma" w:hAnsi="Tahoma"/>
          <w:color w:val="FFBD58"/>
          <w:spacing w:val="-26"/>
          <w:w w:val="115"/>
          <w:sz w:val="27"/>
        </w:rPr>
        <w:t> </w:t>
      </w:r>
      <w:r>
        <w:rPr>
          <w:rFonts w:ascii="Tahoma" w:hAnsi="Tahoma"/>
          <w:color w:val="FFBD58"/>
          <w:w w:val="115"/>
          <w:sz w:val="27"/>
        </w:rPr>
        <w:t>Harekat</w:t>
      </w:r>
      <w:r>
        <w:rPr>
          <w:rFonts w:ascii="Tahoma" w:hAnsi="Tahoma"/>
          <w:color w:val="FFBD58"/>
          <w:spacing w:val="-27"/>
          <w:w w:val="115"/>
          <w:sz w:val="27"/>
        </w:rPr>
        <w:t> </w:t>
      </w:r>
      <w:r>
        <w:rPr>
          <w:rFonts w:ascii="Tahoma" w:hAnsi="Tahoma"/>
          <w:color w:val="FFBD58"/>
          <w:w w:val="115"/>
          <w:sz w:val="27"/>
        </w:rPr>
        <w:t>Subayı </w:t>
      </w:r>
      <w:r>
        <w:rPr>
          <w:rFonts w:ascii="Tahoma" w:hAnsi="Tahoma"/>
          <w:color w:val="FFFFFF"/>
          <w:w w:val="115"/>
          <w:sz w:val="27"/>
        </w:rPr>
        <w:t>Nisan 2018-Haziran 2021</w:t>
      </w:r>
    </w:p>
    <w:p>
      <w:pPr>
        <w:spacing w:line="273" w:lineRule="exact" w:before="0"/>
        <w:ind w:left="370" w:right="0" w:firstLine="0"/>
        <w:jc w:val="both"/>
        <w:rPr>
          <w:rFonts w:ascii="Tahoma" w:hAnsi="Tahoma"/>
          <w:sz w:val="23"/>
        </w:rPr>
      </w:pPr>
      <w:r>
        <w:rPr>
          <w:rFonts w:ascii="Tahoma" w:hAnsi="Tahoma"/>
          <w:color w:val="FFBD58"/>
          <w:spacing w:val="-2"/>
          <w:w w:val="115"/>
          <w:sz w:val="23"/>
        </w:rPr>
        <w:t>(Tank</w:t>
      </w:r>
      <w:r>
        <w:rPr>
          <w:rFonts w:ascii="Tahoma" w:hAnsi="Tahoma"/>
          <w:color w:val="FFBD58"/>
          <w:spacing w:val="-11"/>
          <w:w w:val="115"/>
          <w:sz w:val="23"/>
        </w:rPr>
        <w:t> </w:t>
      </w:r>
      <w:r>
        <w:rPr>
          <w:rFonts w:ascii="Tahoma" w:hAnsi="Tahoma"/>
          <w:color w:val="FFBD58"/>
          <w:spacing w:val="-2"/>
          <w:w w:val="115"/>
          <w:sz w:val="23"/>
        </w:rPr>
        <w:t>Çıkarma</w:t>
      </w:r>
      <w:r>
        <w:rPr>
          <w:rFonts w:ascii="Tahoma" w:hAnsi="Tahoma"/>
          <w:color w:val="FFBD58"/>
          <w:spacing w:val="-10"/>
          <w:w w:val="115"/>
          <w:sz w:val="23"/>
        </w:rPr>
        <w:t> </w:t>
      </w:r>
      <w:r>
        <w:rPr>
          <w:rFonts w:ascii="Tahoma" w:hAnsi="Tahoma"/>
          <w:color w:val="FFBD58"/>
          <w:spacing w:val="-2"/>
          <w:w w:val="115"/>
          <w:sz w:val="23"/>
        </w:rPr>
        <w:t>Gemisi-</w:t>
      </w:r>
      <w:r>
        <w:rPr>
          <w:rFonts w:ascii="Tahoma" w:hAnsi="Tahoma"/>
          <w:color w:val="FFBD58"/>
          <w:spacing w:val="-4"/>
          <w:w w:val="115"/>
          <w:sz w:val="23"/>
        </w:rPr>
        <w:t>LST)</w:t>
      </w:r>
    </w:p>
    <w:p>
      <w:pPr>
        <w:pStyle w:val="BodyText"/>
        <w:spacing w:before="43"/>
        <w:rPr>
          <w:rFonts w:ascii="Tahoma"/>
          <w:sz w:val="23"/>
        </w:rPr>
      </w:pPr>
    </w:p>
    <w:p>
      <w:pPr>
        <w:spacing w:line="276" w:lineRule="auto" w:before="1"/>
        <w:ind w:left="370" w:right="2242" w:firstLine="0"/>
        <w:jc w:val="left"/>
        <w:rPr>
          <w:rFonts w:ascii="Tahoma" w:hAnsi="Tahoma"/>
          <w:sz w:val="27"/>
        </w:rPr>
      </w:pPr>
      <w:r>
        <w:rPr>
          <w:rFonts w:ascii="Tahoma" w:hAnsi="Tahoma"/>
          <w:color w:val="FFFFFF"/>
          <w:w w:val="115"/>
          <w:sz w:val="27"/>
        </w:rPr>
        <w:t>TCG</w:t>
      </w:r>
      <w:r>
        <w:rPr>
          <w:rFonts w:ascii="Tahoma" w:hAnsi="Tahoma"/>
          <w:color w:val="FFFFFF"/>
          <w:spacing w:val="-18"/>
          <w:w w:val="115"/>
          <w:sz w:val="27"/>
        </w:rPr>
        <w:t> </w:t>
      </w:r>
      <w:r>
        <w:rPr>
          <w:rFonts w:ascii="Tahoma" w:hAnsi="Tahoma"/>
          <w:color w:val="FFFFFF"/>
          <w:w w:val="115"/>
          <w:sz w:val="27"/>
        </w:rPr>
        <w:t>Osmangazi</w:t>
      </w:r>
      <w:r>
        <w:rPr>
          <w:rFonts w:ascii="Tahoma" w:hAnsi="Tahoma"/>
          <w:color w:val="FFFFFF"/>
          <w:spacing w:val="-18"/>
          <w:w w:val="115"/>
          <w:sz w:val="27"/>
        </w:rPr>
        <w:t> </w:t>
      </w:r>
      <w:r>
        <w:rPr>
          <w:rFonts w:ascii="Tahoma" w:hAnsi="Tahoma"/>
          <w:color w:val="FFBD58"/>
          <w:w w:val="115"/>
          <w:sz w:val="27"/>
        </w:rPr>
        <w:t>Muhabere</w:t>
      </w:r>
      <w:r>
        <w:rPr>
          <w:rFonts w:ascii="Tahoma" w:hAnsi="Tahoma"/>
          <w:color w:val="FFBD58"/>
          <w:spacing w:val="-18"/>
          <w:w w:val="115"/>
          <w:sz w:val="27"/>
        </w:rPr>
        <w:t> </w:t>
      </w:r>
      <w:r>
        <w:rPr>
          <w:rFonts w:ascii="Tahoma" w:hAnsi="Tahoma"/>
          <w:color w:val="FFBD58"/>
          <w:w w:val="115"/>
          <w:sz w:val="27"/>
        </w:rPr>
        <w:t>Subayı </w:t>
      </w:r>
      <w:r>
        <w:rPr>
          <w:rFonts w:ascii="Tahoma" w:hAnsi="Tahoma"/>
          <w:color w:val="FFFFFF"/>
          <w:w w:val="115"/>
          <w:sz w:val="27"/>
        </w:rPr>
        <w:t>Ağustos 2009-Haziran 2011</w:t>
      </w:r>
    </w:p>
    <w:p>
      <w:pPr>
        <w:spacing w:line="273" w:lineRule="exact" w:before="0"/>
        <w:ind w:left="370" w:right="0" w:firstLine="0"/>
        <w:jc w:val="both"/>
        <w:rPr>
          <w:rFonts w:ascii="Tahoma" w:hAnsi="Tahoma"/>
          <w:sz w:val="23"/>
        </w:rPr>
      </w:pPr>
      <w:r>
        <w:rPr>
          <w:rFonts w:ascii="Tahoma" w:hAnsi="Tahoma"/>
          <w:color w:val="FFBD58"/>
          <w:spacing w:val="-2"/>
          <w:w w:val="115"/>
          <w:sz w:val="23"/>
        </w:rPr>
        <w:t>(Tank</w:t>
      </w:r>
      <w:r>
        <w:rPr>
          <w:rFonts w:ascii="Tahoma" w:hAnsi="Tahoma"/>
          <w:color w:val="FFBD58"/>
          <w:spacing w:val="-11"/>
          <w:w w:val="115"/>
          <w:sz w:val="23"/>
        </w:rPr>
        <w:t> </w:t>
      </w:r>
      <w:r>
        <w:rPr>
          <w:rFonts w:ascii="Tahoma" w:hAnsi="Tahoma"/>
          <w:color w:val="FFBD58"/>
          <w:spacing w:val="-2"/>
          <w:w w:val="115"/>
          <w:sz w:val="23"/>
        </w:rPr>
        <w:t>Çıkarma</w:t>
      </w:r>
      <w:r>
        <w:rPr>
          <w:rFonts w:ascii="Tahoma" w:hAnsi="Tahoma"/>
          <w:color w:val="FFBD58"/>
          <w:spacing w:val="-10"/>
          <w:w w:val="115"/>
          <w:sz w:val="23"/>
        </w:rPr>
        <w:t> </w:t>
      </w:r>
      <w:r>
        <w:rPr>
          <w:rFonts w:ascii="Tahoma" w:hAnsi="Tahoma"/>
          <w:color w:val="FFBD58"/>
          <w:spacing w:val="-2"/>
          <w:w w:val="115"/>
          <w:sz w:val="23"/>
        </w:rPr>
        <w:t>Gemisi-</w:t>
      </w:r>
      <w:r>
        <w:rPr>
          <w:rFonts w:ascii="Tahoma" w:hAnsi="Tahoma"/>
          <w:color w:val="FFBD58"/>
          <w:spacing w:val="-4"/>
          <w:w w:val="115"/>
          <w:sz w:val="23"/>
        </w:rPr>
        <w:t>LST)</w:t>
      </w:r>
    </w:p>
    <w:p>
      <w:pPr>
        <w:pStyle w:val="BodyText"/>
        <w:spacing w:before="43"/>
        <w:rPr>
          <w:rFonts w:ascii="Tahoma"/>
          <w:sz w:val="23"/>
        </w:rPr>
      </w:pPr>
    </w:p>
    <w:p>
      <w:pPr>
        <w:spacing w:line="276" w:lineRule="auto" w:before="1"/>
        <w:ind w:left="370" w:right="0" w:firstLine="0"/>
        <w:jc w:val="left"/>
        <w:rPr>
          <w:rFonts w:ascii="Tahoma" w:hAnsi="Tahoma"/>
          <w:sz w:val="27"/>
        </w:rPr>
      </w:pPr>
      <w:r>
        <w:rPr>
          <w:rFonts w:ascii="Tahoma" w:hAnsi="Tahoma"/>
          <w:color w:val="FFFFFF"/>
          <w:w w:val="115"/>
          <w:sz w:val="27"/>
        </w:rPr>
        <w:t>3'üncü Çıkarma Gemileri Filotillası Komodorluğu </w:t>
      </w:r>
      <w:r>
        <w:rPr>
          <w:rFonts w:ascii="Tahoma" w:hAnsi="Tahoma"/>
          <w:color w:val="FFBD58"/>
          <w:w w:val="120"/>
          <w:sz w:val="27"/>
        </w:rPr>
        <w:t>Muhabere</w:t>
      </w:r>
      <w:r>
        <w:rPr>
          <w:rFonts w:ascii="Tahoma" w:hAnsi="Tahoma"/>
          <w:color w:val="FFBD58"/>
          <w:spacing w:val="-1"/>
          <w:w w:val="120"/>
          <w:sz w:val="27"/>
        </w:rPr>
        <w:t> </w:t>
      </w:r>
      <w:r>
        <w:rPr>
          <w:rFonts w:ascii="Tahoma" w:hAnsi="Tahoma"/>
          <w:color w:val="FFBD58"/>
          <w:w w:val="120"/>
          <w:sz w:val="27"/>
        </w:rPr>
        <w:t>Subayı</w:t>
      </w:r>
    </w:p>
    <w:p>
      <w:pPr>
        <w:spacing w:before="0"/>
        <w:ind w:left="370" w:right="0" w:firstLine="0"/>
        <w:jc w:val="left"/>
        <w:rPr>
          <w:rFonts w:ascii="Tahoma" w:hAnsi="Tahoma"/>
          <w:sz w:val="27"/>
        </w:rPr>
      </w:pPr>
      <w:r>
        <w:rPr>
          <w:rFonts w:ascii="Tahoma" w:hAnsi="Tahoma"/>
          <w:color w:val="FFFFFF"/>
          <w:w w:val="115"/>
          <w:sz w:val="27"/>
        </w:rPr>
        <w:t>Haziran</w:t>
      </w:r>
      <w:r>
        <w:rPr>
          <w:rFonts w:ascii="Tahoma" w:hAnsi="Tahoma"/>
          <w:color w:val="FFFFFF"/>
          <w:spacing w:val="-13"/>
          <w:w w:val="115"/>
          <w:sz w:val="27"/>
        </w:rPr>
        <w:t> </w:t>
      </w:r>
      <w:r>
        <w:rPr>
          <w:rFonts w:ascii="Tahoma" w:hAnsi="Tahoma"/>
          <w:color w:val="FFFFFF"/>
          <w:w w:val="115"/>
          <w:sz w:val="27"/>
        </w:rPr>
        <w:t>2008-Ağustos</w:t>
      </w:r>
      <w:r>
        <w:rPr>
          <w:rFonts w:ascii="Tahoma" w:hAnsi="Tahoma"/>
          <w:color w:val="FFFFFF"/>
          <w:spacing w:val="-13"/>
          <w:w w:val="115"/>
          <w:sz w:val="27"/>
        </w:rPr>
        <w:t> </w:t>
      </w:r>
      <w:r>
        <w:rPr>
          <w:rFonts w:ascii="Tahoma" w:hAnsi="Tahoma"/>
          <w:color w:val="FFFFFF"/>
          <w:spacing w:val="-4"/>
          <w:w w:val="115"/>
          <w:sz w:val="27"/>
        </w:rPr>
        <w:t>2009</w:t>
      </w:r>
    </w:p>
    <w:p>
      <w:pPr>
        <w:spacing w:before="44"/>
        <w:ind w:left="370" w:right="0" w:firstLine="0"/>
        <w:jc w:val="left"/>
        <w:rPr>
          <w:rFonts w:ascii="Tahoma" w:hAnsi="Tahoma"/>
          <w:sz w:val="23"/>
        </w:rPr>
      </w:pPr>
      <w:r>
        <w:rPr>
          <w:rFonts w:ascii="Tahoma" w:hAnsi="Tahoma"/>
          <w:color w:val="FFBD58"/>
          <w:spacing w:val="-2"/>
          <w:w w:val="115"/>
          <w:sz w:val="23"/>
        </w:rPr>
        <w:t>(Tank</w:t>
      </w:r>
      <w:r>
        <w:rPr>
          <w:rFonts w:ascii="Tahoma" w:hAnsi="Tahoma"/>
          <w:color w:val="FFBD58"/>
          <w:spacing w:val="-11"/>
          <w:w w:val="115"/>
          <w:sz w:val="23"/>
        </w:rPr>
        <w:t> </w:t>
      </w:r>
      <w:r>
        <w:rPr>
          <w:rFonts w:ascii="Tahoma" w:hAnsi="Tahoma"/>
          <w:color w:val="FFBD58"/>
          <w:spacing w:val="-2"/>
          <w:w w:val="115"/>
          <w:sz w:val="23"/>
        </w:rPr>
        <w:t>Çıkarma</w:t>
      </w:r>
      <w:r>
        <w:rPr>
          <w:rFonts w:ascii="Tahoma" w:hAnsi="Tahoma"/>
          <w:color w:val="FFBD58"/>
          <w:spacing w:val="-10"/>
          <w:w w:val="115"/>
          <w:sz w:val="23"/>
        </w:rPr>
        <w:t> </w:t>
      </w:r>
      <w:r>
        <w:rPr>
          <w:rFonts w:ascii="Tahoma" w:hAnsi="Tahoma"/>
          <w:color w:val="FFBD58"/>
          <w:spacing w:val="-2"/>
          <w:w w:val="115"/>
          <w:sz w:val="23"/>
        </w:rPr>
        <w:t>Gemisi-</w:t>
      </w:r>
      <w:r>
        <w:rPr>
          <w:rFonts w:ascii="Tahoma" w:hAnsi="Tahoma"/>
          <w:color w:val="FFBD58"/>
          <w:spacing w:val="-4"/>
          <w:w w:val="115"/>
          <w:sz w:val="23"/>
        </w:rPr>
        <w:t>LST)</w:t>
      </w:r>
    </w:p>
    <w:p>
      <w:pPr>
        <w:pStyle w:val="BodyText"/>
        <w:spacing w:before="44"/>
        <w:rPr>
          <w:rFonts w:ascii="Tahoma"/>
          <w:sz w:val="23"/>
        </w:rPr>
      </w:pPr>
    </w:p>
    <w:p>
      <w:pPr>
        <w:spacing w:line="273" w:lineRule="auto" w:before="0"/>
        <w:ind w:left="313" w:right="2982" w:firstLine="70"/>
        <w:jc w:val="left"/>
        <w:rPr>
          <w:rFonts w:ascii="Tahoma" w:hAnsi="Tahoma"/>
          <w:sz w:val="23"/>
        </w:rPr>
      </w:pPr>
      <w:r>
        <w:rPr>
          <w:rFonts w:ascii="Tahoma" w:hAnsi="Tahoma"/>
          <w:color w:val="FFFFFF"/>
          <w:w w:val="115"/>
          <w:sz w:val="27"/>
        </w:rPr>
        <w:t>TCG</w:t>
      </w:r>
      <w:r>
        <w:rPr>
          <w:rFonts w:ascii="Tahoma" w:hAnsi="Tahoma"/>
          <w:color w:val="FFFFFF"/>
          <w:spacing w:val="-18"/>
          <w:w w:val="115"/>
          <w:sz w:val="27"/>
        </w:rPr>
        <w:t> </w:t>
      </w:r>
      <w:r>
        <w:rPr>
          <w:rFonts w:ascii="Tahoma" w:hAnsi="Tahoma"/>
          <w:color w:val="FFFFFF"/>
          <w:w w:val="115"/>
          <w:sz w:val="27"/>
        </w:rPr>
        <w:t>Gaziantep</w:t>
      </w:r>
      <w:r>
        <w:rPr>
          <w:rFonts w:ascii="Tahoma" w:hAnsi="Tahoma"/>
          <w:color w:val="FFFFFF"/>
          <w:spacing w:val="-18"/>
          <w:w w:val="115"/>
          <w:sz w:val="27"/>
        </w:rPr>
        <w:t> </w:t>
      </w:r>
      <w:r>
        <w:rPr>
          <w:rFonts w:ascii="Tahoma" w:hAnsi="Tahoma"/>
          <w:color w:val="FFBD58"/>
          <w:w w:val="115"/>
          <w:sz w:val="27"/>
        </w:rPr>
        <w:t>Muhabere</w:t>
      </w:r>
      <w:r>
        <w:rPr>
          <w:rFonts w:ascii="Tahoma" w:hAnsi="Tahoma"/>
          <w:color w:val="FFBD58"/>
          <w:spacing w:val="-18"/>
          <w:w w:val="115"/>
          <w:sz w:val="27"/>
        </w:rPr>
        <w:t> </w:t>
      </w:r>
      <w:r>
        <w:rPr>
          <w:rFonts w:ascii="Tahoma" w:hAnsi="Tahoma"/>
          <w:color w:val="FFBD58"/>
          <w:w w:val="115"/>
          <w:sz w:val="27"/>
        </w:rPr>
        <w:t>Subayı </w:t>
      </w:r>
      <w:r>
        <w:rPr>
          <w:rFonts w:ascii="Tahoma" w:hAnsi="Tahoma"/>
          <w:color w:val="FFFFFF"/>
          <w:w w:val="115"/>
          <w:sz w:val="27"/>
        </w:rPr>
        <w:t>Haziran 2007-Haziran 2008 </w:t>
      </w:r>
      <w:r>
        <w:rPr>
          <w:rFonts w:ascii="Tahoma" w:hAnsi="Tahoma"/>
          <w:color w:val="FFBD58"/>
          <w:spacing w:val="-2"/>
          <w:w w:val="115"/>
          <w:sz w:val="23"/>
        </w:rPr>
        <w:t>(Fırkayetn)</w:t>
      </w:r>
    </w:p>
    <w:p>
      <w:pPr>
        <w:spacing w:after="0" w:line="273" w:lineRule="auto"/>
        <w:jc w:val="left"/>
        <w:rPr>
          <w:rFonts w:ascii="Tahoma" w:hAnsi="Tahoma"/>
          <w:sz w:val="23"/>
        </w:rPr>
        <w:sectPr>
          <w:type w:val="continuous"/>
          <w:pgSz w:w="11910" w:h="16850"/>
          <w:pgMar w:top="520" w:bottom="280" w:left="141" w:right="141"/>
          <w:cols w:num="2" w:equalWidth="0">
            <w:col w:w="3287" w:space="92"/>
            <w:col w:w="8249"/>
          </w:cols>
        </w:sectPr>
      </w:pPr>
    </w:p>
    <w:p>
      <w:pPr>
        <w:pStyle w:val="Heading1"/>
        <w:spacing w:before="104"/>
        <w:ind w:left="39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8464">
                <wp:simplePos x="0" y="0"/>
                <wp:positionH relativeFrom="page">
                  <wp:posOffset>168966</wp:posOffset>
                </wp:positionH>
                <wp:positionV relativeFrom="paragraph">
                  <wp:posOffset>-58946</wp:posOffset>
                </wp:positionV>
                <wp:extent cx="2139950" cy="329184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2139950" cy="329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"/>
                              <w:ind w:left="734" w:right="0" w:firstLine="0"/>
                              <w:jc w:val="left"/>
                              <w:rPr>
                                <w:rFonts w:ascii="Tahoma" w:hAnsi="Tahoma"/>
                                <w:sz w:val="32"/>
                              </w:rPr>
                            </w:pPr>
                            <w:r>
                              <w:rPr>
                                <w:rFonts w:ascii="Tahoma" w:hAnsi="Tahoma"/>
                                <w:color w:val="2B3D4F"/>
                                <w:w w:val="110"/>
                                <w:sz w:val="32"/>
                              </w:rPr>
                              <w:t>Turgay</w:t>
                            </w:r>
                            <w:r>
                              <w:rPr>
                                <w:rFonts w:ascii="Tahoma" w:hAnsi="Tahoma"/>
                                <w:color w:val="2B3D4F"/>
                                <w:spacing w:val="-15"/>
                                <w:w w:val="1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2B3D4F"/>
                                <w:spacing w:val="-4"/>
                                <w:w w:val="110"/>
                                <w:sz w:val="32"/>
                              </w:rPr>
                              <w:t>SIčIÇ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ahoma"/>
                                <w:sz w:val="3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ahoma"/>
                                <w:sz w:val="3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ahoma"/>
                                <w:sz w:val="3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ahoma"/>
                                <w:sz w:val="3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ahoma"/>
                                <w:sz w:val="3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5"/>
                              <w:rPr>
                                <w:rFonts w:ascii="Tahoma"/>
                                <w:sz w:val="32"/>
                              </w:rPr>
                            </w:pPr>
                          </w:p>
                          <w:p>
                            <w:pPr>
                              <w:tabs>
                                <w:tab w:pos="1699" w:val="left" w:leader="none"/>
                              </w:tabs>
                              <w:spacing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F342F"/>
                                <w:w w:val="90"/>
                                <w:sz w:val="24"/>
                              </w:rPr>
                              <w:t>Adı</w:t>
                            </w:r>
                            <w:r>
                              <w:rPr>
                                <w:color w:val="4F342F"/>
                                <w:spacing w:val="-4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2"/>
                                <w:sz w:val="24"/>
                              </w:rPr>
                              <w:t>Soyadı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F342F"/>
                                <w:w w:val="85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4F342F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w w:val="85"/>
                                <w:sz w:val="24"/>
                              </w:rPr>
                              <w:t>Turgay</w:t>
                            </w:r>
                            <w:r>
                              <w:rPr>
                                <w:color w:val="4F342F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2"/>
                                <w:w w:val="85"/>
                                <w:sz w:val="24"/>
                              </w:rPr>
                              <w:t>SIĞIÇ</w:t>
                            </w:r>
                          </w:p>
                          <w:p>
                            <w:pPr>
                              <w:tabs>
                                <w:tab w:pos="1698" w:val="left" w:leader="none"/>
                              </w:tabs>
                              <w:spacing w:before="66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F342F"/>
                                <w:spacing w:val="-2"/>
                                <w:w w:val="90"/>
                                <w:sz w:val="24"/>
                              </w:rPr>
                              <w:t>Uyruk: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F342F"/>
                                <w:w w:val="65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4F342F"/>
                                <w:spacing w:val="-9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4"/>
                                <w:w w:val="90"/>
                                <w:sz w:val="24"/>
                              </w:rPr>
                              <w:t>T.C.</w:t>
                            </w:r>
                          </w:p>
                          <w:p>
                            <w:pPr>
                              <w:tabs>
                                <w:tab w:pos="1808" w:val="left" w:leader="none"/>
                              </w:tabs>
                              <w:spacing w:before="67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F342F"/>
                                <w:w w:val="85"/>
                                <w:sz w:val="24"/>
                              </w:rPr>
                              <w:t>TC</w:t>
                            </w:r>
                            <w:r>
                              <w:rPr>
                                <w:color w:val="4F342F"/>
                                <w:spacing w:val="-3"/>
                                <w:w w:val="8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5"/>
                                <w:w w:val="95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color w:val="4F342F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F342F"/>
                                <w:spacing w:val="-2"/>
                                <w:w w:val="95"/>
                                <w:sz w:val="24"/>
                              </w:rPr>
                              <w:t>20068016508</w:t>
                            </w:r>
                          </w:p>
                          <w:p>
                            <w:pPr>
                              <w:tabs>
                                <w:tab w:pos="1711" w:val="left" w:leader="none"/>
                              </w:tabs>
                              <w:spacing w:line="297" w:lineRule="auto" w:before="66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F342F"/>
                                <w:sz w:val="24"/>
                              </w:rPr>
                              <w:t>Doğum</w:t>
                            </w:r>
                            <w:r>
                              <w:rPr>
                                <w:color w:val="4F342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Yeri</w:t>
                              <w:tab/>
                            </w:r>
                            <w:r>
                              <w:rPr>
                                <w:color w:val="4F342F"/>
                                <w:w w:val="9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4F342F"/>
                                <w:spacing w:val="-11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w w:val="90"/>
                                <w:sz w:val="24"/>
                              </w:rPr>
                              <w:t>İzmir/Karşıyaka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Doğum</w:t>
                            </w:r>
                            <w:r>
                              <w:rPr>
                                <w:color w:val="4F342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Tarihi</w:t>
                              <w:tab/>
                            </w:r>
                            <w:r>
                              <w:rPr>
                                <w:color w:val="4F342F"/>
                                <w:spacing w:val="-5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4F342F"/>
                                <w:spacing w:val="-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color w:val="4F342F"/>
                                <w:spacing w:val="-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Şubat</w:t>
                            </w:r>
                            <w:r>
                              <w:rPr>
                                <w:color w:val="4F342F"/>
                                <w:spacing w:val="-1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1983 Medeni Durumu : Evli</w:t>
                            </w:r>
                          </w:p>
                          <w:p>
                            <w:pPr>
                              <w:spacing w:line="277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F342F"/>
                                <w:spacing w:val="-6"/>
                                <w:sz w:val="24"/>
                              </w:rPr>
                              <w:t>Ehliyet</w:t>
                            </w:r>
                            <w:r>
                              <w:rPr>
                                <w:color w:val="4F342F"/>
                                <w:spacing w:val="-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6"/>
                                <w:sz w:val="24"/>
                              </w:rPr>
                              <w:t>Durumu</w:t>
                            </w:r>
                            <w:r>
                              <w:rPr>
                                <w:color w:val="4F342F"/>
                                <w:spacing w:val="5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6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4F342F"/>
                                <w:spacing w:val="-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304471pt;margin-top:-4.641472pt;width:168.5pt;height:259.2pt;mso-position-horizontal-relative:page;mso-position-vertical-relative:paragraph;z-index:-15958016" type="#_x0000_t202" id="docshape29" filled="false" stroked="false">
                <v:textbox inset="0,0,0,0">
                  <w:txbxContent>
                    <w:p>
                      <w:pPr>
                        <w:spacing w:before="7"/>
                        <w:ind w:left="734" w:right="0" w:firstLine="0"/>
                        <w:jc w:val="left"/>
                        <w:rPr>
                          <w:rFonts w:ascii="Tahoma" w:hAnsi="Tahoma"/>
                          <w:sz w:val="32"/>
                        </w:rPr>
                      </w:pPr>
                      <w:r>
                        <w:rPr>
                          <w:rFonts w:ascii="Tahoma" w:hAnsi="Tahoma"/>
                          <w:color w:val="2B3D4F"/>
                          <w:w w:val="110"/>
                          <w:sz w:val="32"/>
                        </w:rPr>
                        <w:t>Turgay</w:t>
                      </w:r>
                      <w:r>
                        <w:rPr>
                          <w:rFonts w:ascii="Tahoma" w:hAnsi="Tahoma"/>
                          <w:color w:val="2B3D4F"/>
                          <w:spacing w:val="-15"/>
                          <w:w w:val="110"/>
                          <w:sz w:val="32"/>
                        </w:rPr>
                        <w:t> </w:t>
                      </w:r>
                      <w:r>
                        <w:rPr>
                          <w:rFonts w:ascii="Tahoma" w:hAnsi="Tahoma"/>
                          <w:color w:val="2B3D4F"/>
                          <w:spacing w:val="-4"/>
                          <w:w w:val="110"/>
                          <w:sz w:val="32"/>
                        </w:rPr>
                        <w:t>SIčIÇ</w:t>
                      </w:r>
                    </w:p>
                    <w:p>
                      <w:pPr>
                        <w:pStyle w:val="BodyText"/>
                        <w:rPr>
                          <w:rFonts w:ascii="Tahoma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ahoma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ahoma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ahoma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ahoma"/>
                          <w:sz w:val="32"/>
                        </w:rPr>
                      </w:pPr>
                    </w:p>
                    <w:p>
                      <w:pPr>
                        <w:pStyle w:val="BodyText"/>
                        <w:spacing w:before="105"/>
                        <w:rPr>
                          <w:rFonts w:ascii="Tahoma"/>
                          <w:sz w:val="32"/>
                        </w:rPr>
                      </w:pPr>
                    </w:p>
                    <w:p>
                      <w:pPr>
                        <w:tabs>
                          <w:tab w:pos="1699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4F342F"/>
                          <w:w w:val="90"/>
                          <w:sz w:val="24"/>
                        </w:rPr>
                        <w:t>Adı</w:t>
                      </w:r>
                      <w:r>
                        <w:rPr>
                          <w:color w:val="4F342F"/>
                          <w:spacing w:val="-4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2"/>
                          <w:sz w:val="24"/>
                        </w:rPr>
                        <w:t>Soyadı</w:t>
                      </w:r>
                      <w:r>
                        <w:rPr>
                          <w:color w:val="4F342F"/>
                          <w:sz w:val="24"/>
                        </w:rPr>
                        <w:tab/>
                      </w:r>
                      <w:r>
                        <w:rPr>
                          <w:color w:val="4F342F"/>
                          <w:w w:val="85"/>
                          <w:sz w:val="24"/>
                        </w:rPr>
                        <w:t>:</w:t>
                      </w:r>
                      <w:r>
                        <w:rPr>
                          <w:color w:val="4F342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w w:val="85"/>
                          <w:sz w:val="24"/>
                        </w:rPr>
                        <w:t>Turgay</w:t>
                      </w:r>
                      <w:r>
                        <w:rPr>
                          <w:color w:val="4F342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2"/>
                          <w:w w:val="85"/>
                          <w:sz w:val="24"/>
                        </w:rPr>
                        <w:t>SIĞIÇ</w:t>
                      </w:r>
                    </w:p>
                    <w:p>
                      <w:pPr>
                        <w:tabs>
                          <w:tab w:pos="1698" w:val="left" w:leader="none"/>
                        </w:tabs>
                        <w:spacing w:before="66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4F342F"/>
                          <w:spacing w:val="-2"/>
                          <w:w w:val="90"/>
                          <w:sz w:val="24"/>
                        </w:rPr>
                        <w:t>Uyruk:</w:t>
                      </w:r>
                      <w:r>
                        <w:rPr>
                          <w:color w:val="4F342F"/>
                          <w:sz w:val="24"/>
                        </w:rPr>
                        <w:tab/>
                      </w:r>
                      <w:r>
                        <w:rPr>
                          <w:color w:val="4F342F"/>
                          <w:w w:val="65"/>
                          <w:sz w:val="24"/>
                        </w:rPr>
                        <w:t>:</w:t>
                      </w:r>
                      <w:r>
                        <w:rPr>
                          <w:color w:val="4F342F"/>
                          <w:spacing w:val="-9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4"/>
                          <w:w w:val="90"/>
                          <w:sz w:val="24"/>
                        </w:rPr>
                        <w:t>T.C.</w:t>
                      </w:r>
                    </w:p>
                    <w:p>
                      <w:pPr>
                        <w:tabs>
                          <w:tab w:pos="1808" w:val="left" w:leader="none"/>
                        </w:tabs>
                        <w:spacing w:before="67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4F342F"/>
                          <w:w w:val="85"/>
                          <w:sz w:val="24"/>
                        </w:rPr>
                        <w:t>TC</w:t>
                      </w:r>
                      <w:r>
                        <w:rPr>
                          <w:color w:val="4F342F"/>
                          <w:spacing w:val="-3"/>
                          <w:w w:val="85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5"/>
                          <w:w w:val="95"/>
                          <w:sz w:val="24"/>
                        </w:rPr>
                        <w:t>No</w:t>
                      </w:r>
                      <w:r>
                        <w:rPr>
                          <w:rFonts w:ascii="Times New Roman"/>
                          <w:color w:val="4F342F"/>
                          <w:sz w:val="24"/>
                        </w:rPr>
                        <w:tab/>
                      </w:r>
                      <w:r>
                        <w:rPr>
                          <w:color w:val="4F342F"/>
                          <w:spacing w:val="-2"/>
                          <w:w w:val="95"/>
                          <w:sz w:val="24"/>
                        </w:rPr>
                        <w:t>20068016508</w:t>
                      </w:r>
                    </w:p>
                    <w:p>
                      <w:pPr>
                        <w:tabs>
                          <w:tab w:pos="1711" w:val="left" w:leader="none"/>
                        </w:tabs>
                        <w:spacing w:line="297" w:lineRule="auto" w:before="66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4F342F"/>
                          <w:sz w:val="24"/>
                        </w:rPr>
                        <w:t>Doğum</w:t>
                      </w:r>
                      <w:r>
                        <w:rPr>
                          <w:color w:val="4F342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z w:val="24"/>
                        </w:rPr>
                        <w:t>Yeri</w:t>
                        <w:tab/>
                      </w:r>
                      <w:r>
                        <w:rPr>
                          <w:color w:val="4F342F"/>
                          <w:w w:val="90"/>
                          <w:sz w:val="24"/>
                        </w:rPr>
                        <w:t>:</w:t>
                      </w:r>
                      <w:r>
                        <w:rPr>
                          <w:color w:val="4F342F"/>
                          <w:spacing w:val="-11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w w:val="90"/>
                          <w:sz w:val="24"/>
                        </w:rPr>
                        <w:t>İzmir/Karşıyaka </w:t>
                      </w:r>
                      <w:r>
                        <w:rPr>
                          <w:color w:val="4F342F"/>
                          <w:sz w:val="24"/>
                        </w:rPr>
                        <w:t>Doğum</w:t>
                      </w:r>
                      <w:r>
                        <w:rPr>
                          <w:color w:val="4F342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z w:val="24"/>
                        </w:rPr>
                        <w:t>Tarihi</w:t>
                        <w:tab/>
                      </w:r>
                      <w:r>
                        <w:rPr>
                          <w:color w:val="4F342F"/>
                          <w:spacing w:val="-53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z w:val="24"/>
                        </w:rPr>
                        <w:t>:</w:t>
                      </w:r>
                      <w:r>
                        <w:rPr>
                          <w:color w:val="4F342F"/>
                          <w:spacing w:val="-18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z w:val="24"/>
                        </w:rPr>
                        <w:t>11</w:t>
                      </w:r>
                      <w:r>
                        <w:rPr>
                          <w:color w:val="4F342F"/>
                          <w:spacing w:val="-18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z w:val="24"/>
                        </w:rPr>
                        <w:t>Şubat</w:t>
                      </w:r>
                      <w:r>
                        <w:rPr>
                          <w:color w:val="4F342F"/>
                          <w:spacing w:val="-19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z w:val="24"/>
                        </w:rPr>
                        <w:t>1983 Medeni Durumu : Evli</w:t>
                      </w:r>
                    </w:p>
                    <w:p>
                      <w:pPr>
                        <w:spacing w:line="277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4F342F"/>
                          <w:spacing w:val="-6"/>
                          <w:sz w:val="24"/>
                        </w:rPr>
                        <w:t>Ehliyet</w:t>
                      </w:r>
                      <w:r>
                        <w:rPr>
                          <w:color w:val="4F342F"/>
                          <w:spacing w:val="-18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6"/>
                          <w:sz w:val="24"/>
                        </w:rPr>
                        <w:t>Durumu</w:t>
                      </w:r>
                      <w:r>
                        <w:rPr>
                          <w:color w:val="4F342F"/>
                          <w:spacing w:val="52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6"/>
                          <w:sz w:val="24"/>
                        </w:rPr>
                        <w:t>:</w:t>
                      </w:r>
                      <w:r>
                        <w:rPr>
                          <w:color w:val="4F342F"/>
                          <w:spacing w:val="-18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10"/>
                          <w:sz w:val="24"/>
                        </w:rPr>
                        <w:t>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89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3D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04pt;width:595.499953pt;height:842.249933pt;mso-position-horizontal-relative:page;mso-position-vertical-relative:page;z-index:-15957504" id="docshape30" filled="true" fillcolor="#2b3d4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70785" cy="1068959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2470785" cy="10689590"/>
                          <a:chExt cx="2470785" cy="106895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2461260" cy="1068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1260" h="10689590">
                                <a:moveTo>
                                  <a:pt x="2460912" y="10689587"/>
                                </a:moveTo>
                                <a:lnTo>
                                  <a:pt x="0" y="10689587"/>
                                </a:lnTo>
                                <a:lnTo>
                                  <a:pt x="0" y="0"/>
                                </a:lnTo>
                                <a:lnTo>
                                  <a:pt x="2460912" y="0"/>
                                </a:lnTo>
                                <a:lnTo>
                                  <a:pt x="2460912" y="10689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1502" y="4124636"/>
                            <a:ext cx="2419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0">
                                <a:moveTo>
                                  <a:pt x="0" y="0"/>
                                </a:moveTo>
                                <a:lnTo>
                                  <a:pt x="241919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2B3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9093" y="4616755"/>
                            <a:ext cx="156400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4005" h="12065">
                                <a:moveTo>
                                  <a:pt x="0" y="11500"/>
                                </a:moveTo>
                                <a:lnTo>
                                  <a:pt x="156394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2B3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103934" y="4785422"/>
                            <a:ext cx="314325" cy="1178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1178560">
                                <a:moveTo>
                                  <a:pt x="314020" y="1013256"/>
                                </a:moveTo>
                                <a:lnTo>
                                  <a:pt x="313461" y="1005573"/>
                                </a:lnTo>
                                <a:lnTo>
                                  <a:pt x="312508" y="997927"/>
                                </a:lnTo>
                                <a:lnTo>
                                  <a:pt x="311188" y="990320"/>
                                </a:lnTo>
                                <a:lnTo>
                                  <a:pt x="311099" y="989939"/>
                                </a:lnTo>
                                <a:lnTo>
                                  <a:pt x="309499" y="982789"/>
                                </a:lnTo>
                                <a:lnTo>
                                  <a:pt x="295656" y="946912"/>
                                </a:lnTo>
                                <a:lnTo>
                                  <a:pt x="273519" y="915479"/>
                                </a:lnTo>
                                <a:lnTo>
                                  <a:pt x="255308" y="898410"/>
                                </a:lnTo>
                                <a:lnTo>
                                  <a:pt x="255308" y="977138"/>
                                </a:lnTo>
                                <a:lnTo>
                                  <a:pt x="255295" y="1076083"/>
                                </a:lnTo>
                                <a:lnTo>
                                  <a:pt x="232905" y="1098473"/>
                                </a:lnTo>
                                <a:lnTo>
                                  <a:pt x="81343" y="1098473"/>
                                </a:lnTo>
                                <a:lnTo>
                                  <a:pt x="58940" y="977519"/>
                                </a:lnTo>
                                <a:lnTo>
                                  <a:pt x="146024" y="1027201"/>
                                </a:lnTo>
                                <a:lnTo>
                                  <a:pt x="151396" y="1028623"/>
                                </a:lnTo>
                                <a:lnTo>
                                  <a:pt x="162902" y="1028623"/>
                                </a:lnTo>
                                <a:lnTo>
                                  <a:pt x="168275" y="1027201"/>
                                </a:lnTo>
                                <a:lnTo>
                                  <a:pt x="183832" y="1018286"/>
                                </a:lnTo>
                                <a:lnTo>
                                  <a:pt x="255308" y="977138"/>
                                </a:lnTo>
                                <a:lnTo>
                                  <a:pt x="255308" y="898410"/>
                                </a:lnTo>
                                <a:lnTo>
                                  <a:pt x="255016" y="898182"/>
                                </a:lnTo>
                                <a:lnTo>
                                  <a:pt x="255016" y="965403"/>
                                </a:lnTo>
                                <a:lnTo>
                                  <a:pt x="164744" y="1017308"/>
                                </a:lnTo>
                                <a:lnTo>
                                  <a:pt x="161061" y="1018286"/>
                                </a:lnTo>
                                <a:lnTo>
                                  <a:pt x="153187" y="1018286"/>
                                </a:lnTo>
                                <a:lnTo>
                                  <a:pt x="149504" y="1017308"/>
                                </a:lnTo>
                                <a:lnTo>
                                  <a:pt x="79717" y="977519"/>
                                </a:lnTo>
                                <a:lnTo>
                                  <a:pt x="59232" y="965796"/>
                                </a:lnTo>
                                <a:lnTo>
                                  <a:pt x="59296" y="965403"/>
                                </a:lnTo>
                                <a:lnTo>
                                  <a:pt x="59651" y="962698"/>
                                </a:lnTo>
                                <a:lnTo>
                                  <a:pt x="81661" y="943457"/>
                                </a:lnTo>
                                <a:lnTo>
                                  <a:pt x="232575" y="943457"/>
                                </a:lnTo>
                                <a:lnTo>
                                  <a:pt x="250698" y="954290"/>
                                </a:lnTo>
                                <a:lnTo>
                                  <a:pt x="253568" y="959472"/>
                                </a:lnTo>
                                <a:lnTo>
                                  <a:pt x="253669" y="959777"/>
                                </a:lnTo>
                                <a:lnTo>
                                  <a:pt x="254546" y="962342"/>
                                </a:lnTo>
                                <a:lnTo>
                                  <a:pt x="254596" y="962698"/>
                                </a:lnTo>
                                <a:lnTo>
                                  <a:pt x="255016" y="898182"/>
                                </a:lnTo>
                                <a:lnTo>
                                  <a:pt x="217220" y="875842"/>
                                </a:lnTo>
                                <a:lnTo>
                                  <a:pt x="180136" y="865581"/>
                                </a:lnTo>
                                <a:lnTo>
                                  <a:pt x="157124" y="863879"/>
                                </a:lnTo>
                                <a:lnTo>
                                  <a:pt x="149402" y="864069"/>
                                </a:lnTo>
                                <a:lnTo>
                                  <a:pt x="111518" y="870648"/>
                                </a:lnTo>
                                <a:lnTo>
                                  <a:pt x="76377" y="886218"/>
                                </a:lnTo>
                                <a:lnTo>
                                  <a:pt x="46050" y="909891"/>
                                </a:lnTo>
                                <a:lnTo>
                                  <a:pt x="22377" y="940219"/>
                                </a:lnTo>
                                <a:lnTo>
                                  <a:pt x="6794" y="975372"/>
                                </a:lnTo>
                                <a:lnTo>
                                  <a:pt x="228" y="1013256"/>
                                </a:lnTo>
                                <a:lnTo>
                                  <a:pt x="228" y="1028623"/>
                                </a:lnTo>
                                <a:lnTo>
                                  <a:pt x="6794" y="1066571"/>
                                </a:lnTo>
                                <a:lnTo>
                                  <a:pt x="22377" y="1101725"/>
                                </a:lnTo>
                                <a:lnTo>
                                  <a:pt x="46050" y="1132052"/>
                                </a:lnTo>
                                <a:lnTo>
                                  <a:pt x="76377" y="1155712"/>
                                </a:lnTo>
                                <a:lnTo>
                                  <a:pt x="111518" y="1171295"/>
                                </a:lnTo>
                                <a:lnTo>
                                  <a:pt x="149402" y="1177874"/>
                                </a:lnTo>
                                <a:lnTo>
                                  <a:pt x="157124" y="1178052"/>
                                </a:lnTo>
                                <a:lnTo>
                                  <a:pt x="164846" y="1177874"/>
                                </a:lnTo>
                                <a:lnTo>
                                  <a:pt x="202730" y="1171295"/>
                                </a:lnTo>
                                <a:lnTo>
                                  <a:pt x="237871" y="1155712"/>
                                </a:lnTo>
                                <a:lnTo>
                                  <a:pt x="268198" y="1132052"/>
                                </a:lnTo>
                                <a:lnTo>
                                  <a:pt x="291871" y="1101725"/>
                                </a:lnTo>
                                <a:lnTo>
                                  <a:pt x="293700" y="1098473"/>
                                </a:lnTo>
                                <a:lnTo>
                                  <a:pt x="295668" y="1095019"/>
                                </a:lnTo>
                                <a:lnTo>
                                  <a:pt x="309499" y="1059141"/>
                                </a:lnTo>
                                <a:lnTo>
                                  <a:pt x="314020" y="1028623"/>
                                </a:lnTo>
                                <a:lnTo>
                                  <a:pt x="314020" y="1013256"/>
                                </a:lnTo>
                                <a:close/>
                              </a:path>
                              <a:path w="314325" h="1178560">
                                <a:moveTo>
                                  <a:pt x="314172" y="157086"/>
                                </a:moveTo>
                                <a:lnTo>
                                  <a:pt x="306171" y="107429"/>
                                </a:lnTo>
                                <a:lnTo>
                                  <a:pt x="290029" y="76225"/>
                                </a:lnTo>
                                <a:lnTo>
                                  <a:pt x="283870" y="64312"/>
                                </a:lnTo>
                                <a:lnTo>
                                  <a:pt x="249872" y="30302"/>
                                </a:lnTo>
                                <a:lnTo>
                                  <a:pt x="238455" y="24409"/>
                                </a:lnTo>
                                <a:lnTo>
                                  <a:pt x="238455" y="222872"/>
                                </a:lnTo>
                                <a:lnTo>
                                  <a:pt x="236194" y="227901"/>
                                </a:lnTo>
                                <a:lnTo>
                                  <a:pt x="228409" y="235064"/>
                                </a:lnTo>
                                <a:lnTo>
                                  <a:pt x="223126" y="236829"/>
                                </a:lnTo>
                                <a:lnTo>
                                  <a:pt x="217855" y="236321"/>
                                </a:lnTo>
                                <a:lnTo>
                                  <a:pt x="178320" y="227342"/>
                                </a:lnTo>
                                <a:lnTo>
                                  <a:pt x="143090" y="208749"/>
                                </a:lnTo>
                                <a:lnTo>
                                  <a:pt x="113957" y="182041"/>
                                </a:lnTo>
                                <a:lnTo>
                                  <a:pt x="92621" y="148856"/>
                                </a:lnTo>
                                <a:lnTo>
                                  <a:pt x="83134" y="123278"/>
                                </a:lnTo>
                                <a:lnTo>
                                  <a:pt x="80175" y="110312"/>
                                </a:lnTo>
                                <a:lnTo>
                                  <a:pt x="78359" y="96824"/>
                                </a:lnTo>
                                <a:lnTo>
                                  <a:pt x="78295" y="90424"/>
                                </a:lnTo>
                                <a:lnTo>
                                  <a:pt x="80048" y="85902"/>
                                </a:lnTo>
                                <a:lnTo>
                                  <a:pt x="83197" y="82372"/>
                                </a:lnTo>
                                <a:lnTo>
                                  <a:pt x="86779" y="78486"/>
                                </a:lnTo>
                                <a:lnTo>
                                  <a:pt x="91808" y="76225"/>
                                </a:lnTo>
                                <a:lnTo>
                                  <a:pt x="131953" y="76225"/>
                                </a:lnTo>
                                <a:lnTo>
                                  <a:pt x="139941" y="83388"/>
                                </a:lnTo>
                                <a:lnTo>
                                  <a:pt x="141630" y="98463"/>
                                </a:lnTo>
                                <a:lnTo>
                                  <a:pt x="142760" y="103987"/>
                                </a:lnTo>
                                <a:lnTo>
                                  <a:pt x="146469" y="116052"/>
                                </a:lnTo>
                                <a:lnTo>
                                  <a:pt x="144653" y="123278"/>
                                </a:lnTo>
                                <a:lnTo>
                                  <a:pt x="129501" y="138430"/>
                                </a:lnTo>
                                <a:lnTo>
                                  <a:pt x="138569" y="152476"/>
                                </a:lnTo>
                                <a:lnTo>
                                  <a:pt x="149529" y="165087"/>
                                </a:lnTo>
                                <a:lnTo>
                                  <a:pt x="162140" y="176047"/>
                                </a:lnTo>
                                <a:lnTo>
                                  <a:pt x="176187" y="185115"/>
                                </a:lnTo>
                                <a:lnTo>
                                  <a:pt x="191338" y="169964"/>
                                </a:lnTo>
                                <a:lnTo>
                                  <a:pt x="198564" y="168148"/>
                                </a:lnTo>
                                <a:lnTo>
                                  <a:pt x="210629" y="171856"/>
                                </a:lnTo>
                                <a:lnTo>
                                  <a:pt x="216154" y="172986"/>
                                </a:lnTo>
                                <a:lnTo>
                                  <a:pt x="231228" y="174688"/>
                                </a:lnTo>
                                <a:lnTo>
                                  <a:pt x="238404" y="182727"/>
                                </a:lnTo>
                                <a:lnTo>
                                  <a:pt x="238455" y="222872"/>
                                </a:lnTo>
                                <a:lnTo>
                                  <a:pt x="238455" y="24409"/>
                                </a:lnTo>
                                <a:lnTo>
                                  <a:pt x="206743" y="8013"/>
                                </a:lnTo>
                                <a:lnTo>
                                  <a:pt x="157086" y="0"/>
                                </a:lnTo>
                                <a:lnTo>
                                  <a:pt x="107429" y="8013"/>
                                </a:lnTo>
                                <a:lnTo>
                                  <a:pt x="64312" y="30302"/>
                                </a:lnTo>
                                <a:lnTo>
                                  <a:pt x="30302" y="64312"/>
                                </a:lnTo>
                                <a:lnTo>
                                  <a:pt x="8013" y="107429"/>
                                </a:lnTo>
                                <a:lnTo>
                                  <a:pt x="0" y="157086"/>
                                </a:lnTo>
                                <a:lnTo>
                                  <a:pt x="8013" y="206743"/>
                                </a:lnTo>
                                <a:lnTo>
                                  <a:pt x="30302" y="249872"/>
                                </a:lnTo>
                                <a:lnTo>
                                  <a:pt x="64312" y="283870"/>
                                </a:lnTo>
                                <a:lnTo>
                                  <a:pt x="107429" y="306171"/>
                                </a:lnTo>
                                <a:lnTo>
                                  <a:pt x="157086" y="314172"/>
                                </a:lnTo>
                                <a:lnTo>
                                  <a:pt x="206743" y="306171"/>
                                </a:lnTo>
                                <a:lnTo>
                                  <a:pt x="249872" y="283870"/>
                                </a:lnTo>
                                <a:lnTo>
                                  <a:pt x="283870" y="249872"/>
                                </a:lnTo>
                                <a:lnTo>
                                  <a:pt x="290614" y="236829"/>
                                </a:lnTo>
                                <a:lnTo>
                                  <a:pt x="306171" y="206743"/>
                                </a:lnTo>
                                <a:lnTo>
                                  <a:pt x="312394" y="168148"/>
                                </a:lnTo>
                                <a:lnTo>
                                  <a:pt x="314172" y="15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2052" y="6878198"/>
                            <a:ext cx="77954" cy="777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1103942" y="6785247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7088" y="314176"/>
                                </a:moveTo>
                                <a:lnTo>
                                  <a:pt x="118909" y="309467"/>
                                </a:lnTo>
                                <a:lnTo>
                                  <a:pt x="83036" y="295628"/>
                                </a:lnTo>
                                <a:lnTo>
                                  <a:pt x="51600" y="273489"/>
                                </a:lnTo>
                                <a:lnTo>
                                  <a:pt x="26474" y="244361"/>
                                </a:lnTo>
                                <a:lnTo>
                                  <a:pt x="9178" y="210000"/>
                                </a:lnTo>
                                <a:lnTo>
                                  <a:pt x="754" y="172485"/>
                                </a:lnTo>
                                <a:lnTo>
                                  <a:pt x="0" y="157088"/>
                                </a:lnTo>
                                <a:lnTo>
                                  <a:pt x="188" y="149370"/>
                                </a:lnTo>
                                <a:lnTo>
                                  <a:pt x="6762" y="111487"/>
                                </a:lnTo>
                                <a:lnTo>
                                  <a:pt x="22343" y="76336"/>
                                </a:lnTo>
                                <a:lnTo>
                                  <a:pt x="46010" y="46010"/>
                                </a:lnTo>
                                <a:lnTo>
                                  <a:pt x="76336" y="22343"/>
                                </a:lnTo>
                                <a:lnTo>
                                  <a:pt x="111487" y="6762"/>
                                </a:lnTo>
                                <a:lnTo>
                                  <a:pt x="149370" y="188"/>
                                </a:lnTo>
                                <a:lnTo>
                                  <a:pt x="157088" y="0"/>
                                </a:lnTo>
                                <a:lnTo>
                                  <a:pt x="164767" y="188"/>
                                </a:lnTo>
                                <a:lnTo>
                                  <a:pt x="202670" y="6762"/>
                                </a:lnTo>
                                <a:lnTo>
                                  <a:pt x="237825" y="22343"/>
                                </a:lnTo>
                                <a:lnTo>
                                  <a:pt x="268154" y="46010"/>
                                </a:lnTo>
                                <a:lnTo>
                                  <a:pt x="279681" y="58931"/>
                                </a:lnTo>
                                <a:lnTo>
                                  <a:pt x="152306" y="58931"/>
                                </a:lnTo>
                                <a:lnTo>
                                  <a:pt x="147571" y="59398"/>
                                </a:lnTo>
                                <a:lnTo>
                                  <a:pt x="108981" y="76882"/>
                                </a:lnTo>
                                <a:lnTo>
                                  <a:pt x="86613" y="112861"/>
                                </a:lnTo>
                                <a:lnTo>
                                  <a:pt x="84287" y="131757"/>
                                </a:lnTo>
                                <a:lnTo>
                                  <a:pt x="94771" y="179453"/>
                                </a:lnTo>
                                <a:lnTo>
                                  <a:pt x="118049" y="217824"/>
                                </a:lnTo>
                                <a:lnTo>
                                  <a:pt x="141860" y="243770"/>
                                </a:lnTo>
                                <a:lnTo>
                                  <a:pt x="153946" y="254188"/>
                                </a:lnTo>
                                <a:lnTo>
                                  <a:pt x="156040" y="255797"/>
                                </a:lnTo>
                                <a:lnTo>
                                  <a:pt x="279259" y="255797"/>
                                </a:lnTo>
                                <a:lnTo>
                                  <a:pt x="278520" y="256744"/>
                                </a:lnTo>
                                <a:lnTo>
                                  <a:pt x="250673" y="283257"/>
                                </a:lnTo>
                                <a:lnTo>
                                  <a:pt x="217203" y="302218"/>
                                </a:lnTo>
                                <a:lnTo>
                                  <a:pt x="180128" y="312478"/>
                                </a:lnTo>
                                <a:lnTo>
                                  <a:pt x="164805" y="313987"/>
                                </a:lnTo>
                                <a:lnTo>
                                  <a:pt x="157088" y="314176"/>
                                </a:lnTo>
                                <a:close/>
                              </a:path>
                              <a:path w="314325" h="314325">
                                <a:moveTo>
                                  <a:pt x="279259" y="255797"/>
                                </a:moveTo>
                                <a:lnTo>
                                  <a:pt x="158135" y="255797"/>
                                </a:lnTo>
                                <a:lnTo>
                                  <a:pt x="160229" y="254188"/>
                                </a:lnTo>
                                <a:lnTo>
                                  <a:pt x="172315" y="243770"/>
                                </a:lnTo>
                                <a:lnTo>
                                  <a:pt x="196126" y="217824"/>
                                </a:lnTo>
                                <a:lnTo>
                                  <a:pt x="219404" y="179453"/>
                                </a:lnTo>
                                <a:lnTo>
                                  <a:pt x="229888" y="131757"/>
                                </a:lnTo>
                                <a:lnTo>
                                  <a:pt x="229837" y="126441"/>
                                </a:lnTo>
                                <a:lnTo>
                                  <a:pt x="214972" y="87323"/>
                                </a:lnTo>
                                <a:lnTo>
                                  <a:pt x="180536" y="62645"/>
                                </a:lnTo>
                                <a:lnTo>
                                  <a:pt x="161869" y="58931"/>
                                </a:lnTo>
                                <a:lnTo>
                                  <a:pt x="279681" y="58931"/>
                                </a:lnTo>
                                <a:lnTo>
                                  <a:pt x="302211" y="96973"/>
                                </a:lnTo>
                                <a:lnTo>
                                  <a:pt x="312475" y="134047"/>
                                </a:lnTo>
                                <a:lnTo>
                                  <a:pt x="314176" y="157088"/>
                                </a:lnTo>
                                <a:lnTo>
                                  <a:pt x="313987" y="164805"/>
                                </a:lnTo>
                                <a:lnTo>
                                  <a:pt x="307413" y="202688"/>
                                </a:lnTo>
                                <a:lnTo>
                                  <a:pt x="291832" y="237839"/>
                                </a:lnTo>
                                <a:lnTo>
                                  <a:pt x="283257" y="250673"/>
                                </a:lnTo>
                                <a:lnTo>
                                  <a:pt x="279259" y="255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556217" y="3003295"/>
                            <a:ext cx="142240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124" w:right="0" w:firstLine="0"/>
                                <w:jc w:val="left"/>
                                <w:rPr>
                                  <w:rFonts w:ascii="Tahoma" w:hAnsi="Tahoma"/>
                                  <w:sz w:val="3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2B3D4F"/>
                                  <w:w w:val="110"/>
                                  <w:sz w:val="32"/>
                                </w:rPr>
                                <w:t>Turgay</w:t>
                              </w:r>
                              <w:r>
                                <w:rPr>
                                  <w:rFonts w:ascii="Tahoma" w:hAnsi="Tahoma"/>
                                  <w:color w:val="2B3D4F"/>
                                  <w:spacing w:val="-15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B3D4F"/>
                                  <w:spacing w:val="-4"/>
                                  <w:w w:val="110"/>
                                  <w:sz w:val="32"/>
                                </w:rPr>
                                <w:t>SIčIÇ</w:t>
                              </w:r>
                            </w:p>
                            <w:p>
                              <w:pPr>
                                <w:spacing w:before="88"/>
                                <w:ind w:left="0" w:right="0" w:firstLine="0"/>
                                <w:jc w:val="left"/>
                                <w:rPr>
                                  <w:rFonts w:asci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color w:val="2B3D4F"/>
                                  <w:w w:val="105"/>
                                  <w:sz w:val="20"/>
                                </w:rPr>
                                <w:t>Uzakyol</w:t>
                              </w:r>
                              <w:r>
                                <w:rPr>
                                  <w:rFonts w:ascii="Verdana"/>
                                  <w:color w:val="2B3D4F"/>
                                  <w:spacing w:val="-12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color w:val="2B3D4F"/>
                                  <w:w w:val="105"/>
                                  <w:sz w:val="20"/>
                                </w:rPr>
                                <w:t>Birinci</w:t>
                              </w:r>
                              <w:r>
                                <w:rPr>
                                  <w:rFonts w:ascii="Verdana"/>
                                  <w:color w:val="2B3D4F"/>
                                  <w:spacing w:val="-11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color w:val="2B3D4F"/>
                                  <w:spacing w:val="-2"/>
                                  <w:w w:val="105"/>
                                  <w:sz w:val="20"/>
                                </w:rPr>
                                <w:t>Zabiti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81634" y="4206281"/>
                            <a:ext cx="771525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3" w:lineRule="exact" w:before="7"/>
                                <w:ind w:left="0" w:right="0" w:firstLine="0"/>
                                <w:jc w:val="left"/>
                                <w:rPr>
                                  <w:rFonts w:ascii="Tahoma" w:hAnsi="Tahoma"/>
                                  <w:sz w:val="3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2B3D4F"/>
                                  <w:spacing w:val="-2"/>
                                  <w:w w:val="115"/>
                                  <w:sz w:val="32"/>
                                </w:rPr>
                                <w:t>İletişim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761074" y="5154316"/>
                            <a:ext cx="1012825" cy="433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9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B3D4F"/>
                                  <w:spacing w:val="-6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color w:val="2B3D4F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6"/>
                                  <w:sz w:val="24"/>
                                </w:rPr>
                                <w:t>553</w:t>
                              </w:r>
                              <w:r>
                                <w:rPr>
                                  <w:color w:val="2B3D4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6"/>
                                  <w:sz w:val="24"/>
                                </w:rPr>
                                <w:t>330</w:t>
                              </w:r>
                              <w:r>
                                <w:rPr>
                                  <w:color w:val="2B3D4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6"/>
                                  <w:sz w:val="24"/>
                                </w:rPr>
                                <w:t>71</w:t>
                              </w:r>
                              <w:r>
                                <w:rPr>
                                  <w:color w:val="2B3D4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6"/>
                                  <w:sz w:val="24"/>
                                </w:rPr>
                                <w:t>05</w:t>
                              </w:r>
                            </w:p>
                            <w:p>
                              <w:pPr>
                                <w:spacing w:before="66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B3D4F"/>
                                  <w:spacing w:val="-6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color w:val="2B3D4F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6"/>
                                  <w:sz w:val="24"/>
                                </w:rPr>
                                <w:t>542</w:t>
                              </w:r>
                              <w:r>
                                <w:rPr>
                                  <w:color w:val="2B3D4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6"/>
                                  <w:sz w:val="24"/>
                                </w:rPr>
                                <w:t>198</w:t>
                              </w:r>
                              <w:r>
                                <w:rPr>
                                  <w:color w:val="2B3D4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6"/>
                                  <w:sz w:val="24"/>
                                </w:rPr>
                                <w:t>35</w:t>
                              </w:r>
                              <w:r>
                                <w:rPr>
                                  <w:color w:val="2B3D4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6"/>
                                  <w:sz w:val="24"/>
                                </w:rPr>
                                <w:t>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88883" y="6026385"/>
                            <a:ext cx="1875155" cy="697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9"/>
                                <w:ind w:left="38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hyperlink r:id="rId10">
                                <w:r>
                                  <w:rPr>
                                    <w:color w:val="2B3D4F"/>
                                    <w:spacing w:val="-7"/>
                                    <w:sz w:val="24"/>
                                  </w:rPr>
                                  <w:t>turgaysigic@outlook.com</w:t>
                                </w:r>
                              </w:hyperlink>
                            </w:p>
                            <w:p>
                              <w:pPr>
                                <w:spacing w:line="340" w:lineRule="atLeast" w:before="75"/>
                                <w:ind w:left="660" w:right="18" w:hanging="661"/>
                                <w:jc w:val="left"/>
                                <w:rPr>
                                  <w:sz w:val="24"/>
                                </w:rPr>
                              </w:pPr>
                              <w:hyperlink r:id="rId11">
                                <w:r>
                                  <w:rPr>
                                    <w:color w:val="2B3D4F"/>
                                    <w:spacing w:val="-2"/>
                                    <w:w w:val="90"/>
                                    <w:sz w:val="24"/>
                                  </w:rPr>
                                  <w:t>www.linkedin.com/in/turgay-</w:t>
                                </w:r>
                              </w:hyperlink>
                              <w:r>
                                <w:rPr>
                                  <w:color w:val="2B3D4F"/>
                                  <w:spacing w:val="-2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2"/>
                                  <w:sz w:val="24"/>
                                </w:rPr>
                                <w:t>sığıç-146284111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68171" y="7210629"/>
                            <a:ext cx="1611630" cy="8712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7" w:lineRule="auto"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B3D4F"/>
                                  <w:spacing w:val="-8"/>
                                  <w:sz w:val="24"/>
                                </w:rPr>
                                <w:t>Cumhuriyet</w:t>
                              </w:r>
                              <w:r>
                                <w:rPr>
                                  <w:color w:val="2B3D4F"/>
                                  <w:spacing w:val="-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8"/>
                                  <w:sz w:val="24"/>
                                </w:rPr>
                                <w:t>Mah.</w:t>
                              </w:r>
                              <w:r>
                                <w:rPr>
                                  <w:color w:val="2B3D4F"/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8"/>
                                  <w:sz w:val="24"/>
                                </w:rPr>
                                <w:t>94.Sok. </w:t>
                              </w:r>
                              <w:r>
                                <w:rPr>
                                  <w:color w:val="2B3D4F"/>
                                  <w:spacing w:val="-4"/>
                                  <w:sz w:val="24"/>
                                </w:rPr>
                                <w:t>Nar</w:t>
                              </w:r>
                              <w:r>
                                <w:rPr>
                                  <w:color w:val="2B3D4F"/>
                                  <w:spacing w:val="-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4"/>
                                  <w:sz w:val="24"/>
                                </w:rPr>
                                <w:t>Evleri-2</w:t>
                              </w:r>
                              <w:r>
                                <w:rPr>
                                  <w:color w:val="2B3D4F"/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4"/>
                                  <w:sz w:val="24"/>
                                </w:rPr>
                                <w:t>Sitesi</w:t>
                              </w:r>
                              <w:r>
                                <w:rPr>
                                  <w:color w:val="2B3D4F"/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4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2B3D4F"/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4"/>
                                  <w:sz w:val="24"/>
                                </w:rPr>
                                <w:t>Blok </w:t>
                              </w:r>
                              <w:r>
                                <w:rPr>
                                  <w:color w:val="2B3D4F"/>
                                  <w:sz w:val="24"/>
                                </w:rPr>
                                <w:t>No:11</w:t>
                              </w:r>
                              <w:r>
                                <w:rPr>
                                  <w:color w:val="2B3D4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z w:val="24"/>
                                </w:rPr>
                                <w:t>Koyundere-</w:t>
                              </w:r>
                            </w:p>
                            <w:p>
                              <w:pPr>
                                <w:spacing w:line="277" w:lineRule="exact" w:before="0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B3D4F"/>
                                  <w:spacing w:val="-8"/>
                                  <w:sz w:val="24"/>
                                </w:rPr>
                                <w:t>Menemen/</w:t>
                              </w:r>
                              <w:r>
                                <w:rPr>
                                  <w:color w:val="2B3D4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4"/>
                                  <w:sz w:val="24"/>
                                </w:rPr>
                                <w:t>İzmir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04pt;width:194.55pt;height:841.7pt;mso-position-horizontal-relative:page;mso-position-vertical-relative:page;z-index:15734784" id="docshapegroup31" coordorigin="0,0" coordsize="3891,16834">
                <v:rect style="position:absolute;left:0;top:0;width:3876;height:16834" id="docshape32" filled="true" fillcolor="#ffffff" stroked="false">
                  <v:fill type="solid"/>
                </v:rect>
                <v:line style="position:absolute" from="81,6495" to="3891,6495" stroked="true" strokeweight="1.5pt" strokecolor="#2b3d4f">
                  <v:stroke dashstyle="solid"/>
                </v:line>
                <v:line style="position:absolute" from="754,7289" to="3217,7270" stroked="true" strokeweight=".75pt" strokecolor="#2b3d4f">
                  <v:stroke dashstyle="solid"/>
                </v:line>
                <v:shape style="position:absolute;left:1738;top:7536;width:495;height:1856" id="docshape33" coordorigin="1738,7536" coordsize="495,1856" path="m2233,9132l2232,9120,2231,9108,2229,9096,2228,9095,2226,9084,2223,9075,2223,9072,2219,9061,2214,9049,2210,9038,2204,9027,2201,9022,2198,9017,2192,9006,2185,8997,2177,8987,2169,8978,2161,8969,2152,8961,2143,8953,2141,8951,2141,9075,2141,9231,2140,9236,2135,9246,2132,9250,2125,9258,2120,9261,2110,9265,2105,9266,1867,9266,1861,9265,1851,9261,1847,9258,1839,9250,1836,9246,1832,9236,1831,9231,1831,9075,1968,9154,1977,9156,1995,9156,2003,9154,2028,9140,2141,9075,2141,8951,2140,8951,2140,9056,1998,9138,1992,9140,1980,9140,1974,9138,1864,9075,1832,9057,1832,9056,1832,9052,1833,9052,1834,9048,1839,9039,1842,9035,1849,9028,1851,9027,1853,9026,1862,9023,1867,9022,2105,9022,2109,9023,2119,9026,2123,9028,2130,9035,2133,9039,2133,9039,2138,9047,2138,9048,2139,9052,2139,9052,2140,9056,2140,8951,2133,8945,2123,8938,2113,8932,2103,8926,2092,8920,2081,8915,2069,8911,2058,8907,2046,8904,2034,8901,2022,8899,2010,8898,1998,8897,1986,8897,1974,8897,1962,8898,1950,8899,1938,8901,1926,8904,1914,8907,1903,8911,1891,8915,1880,8920,1869,8926,1859,8932,1848,8938,1839,8945,1829,8953,1820,8961,1811,8969,1803,8978,1795,8987,1787,8997,1780,9006,1774,9017,1768,9027,1764,9035,1762,9039,1757,9049,1753,9061,1749,9072,1746,9084,1743,9096,1741,9108,1740,9120,1739,9132,1739,9156,1740,9168,1741,9180,1743,9192,1746,9204,1749,9216,1753,9227,1757,9239,1762,9250,1768,9261,1774,9271,1780,9281,1787,9291,1795,9301,1803,9310,1811,9319,1820,9327,1829,9335,1839,9343,1848,9350,1859,9356,1869,9362,1880,9368,1891,9372,1903,9377,1914,9381,1926,9384,1938,9387,1950,9389,1962,9390,1974,9391,1986,9391,1998,9391,2010,9390,2022,9389,2034,9387,2046,9384,2058,9381,2069,9377,2081,9372,2092,9368,2103,9362,2113,9356,2123,9350,2133,9343,2143,9335,2152,9327,2161,9319,2169,9310,2177,9301,2185,9291,2192,9281,2198,9271,2201,9266,2204,9261,2210,9250,2214,9239,2219,9227,2223,9216,2226,9204,2229,9192,2231,9180,2232,9168,2233,9156,2233,9132xm2233,7783l2221,7705,2195,7656,2186,7637,2132,7584,2114,7575,2114,7887,2110,7895,2098,7906,2090,7909,2082,7908,2060,7905,2040,7901,2019,7894,2000,7886,1981,7876,1964,7865,1947,7852,1932,7838,1918,7823,1905,7806,1894,7789,1884,7771,1876,7751,1869,7731,1869,7730,1865,7710,1862,7689,1862,7678,1865,7671,1870,7666,1875,7660,1883,7656,1946,7656,1959,7667,1962,7691,1963,7700,1969,7719,1966,7730,1942,7754,1957,7776,1974,7796,1994,7813,2016,7828,2040,7804,2051,7801,2070,7807,2079,7809,2103,7811,2114,7824,2114,7887,2114,7575,2064,7549,1986,7536,1908,7549,1840,7584,1786,7637,1751,7705,1738,7783,1751,7862,1786,7930,1840,7983,1908,8018,1986,8031,2064,8018,2132,7983,2186,7930,2196,7909,2221,7862,2230,7801,2233,7783xe" filled="true" fillcolor="#2b3d4f" stroked="false">
                  <v:path arrowok="t"/>
                  <v:fill type="solid"/>
                </v:shape>
                <v:shape style="position:absolute;left:1924;top:10831;width:123;height:123" type="#_x0000_t75" id="docshape34" stroked="false">
                  <v:imagedata r:id="rId9" o:title=""/>
                </v:shape>
                <v:shape style="position:absolute;left:1738;top:10685;width:495;height:495" id="docshape35" coordorigin="1738,10685" coordsize="495,495" path="m1986,11180l1974,11180,1962,11179,1950,11178,1938,11175,1926,11173,1914,11170,1903,11166,1891,11161,1880,11156,1869,11151,1859,11145,1848,11139,1838,11132,1829,11124,1820,11116,1811,11108,1803,11099,1795,11090,1787,11080,1780,11070,1774,11060,1768,11049,1762,11039,1757,11027,1753,11016,1749,11005,1746,10993,1743,10981,1741,10969,1740,10957,1739,10945,1738,10933,1739,10921,1740,10909,1741,10897,1743,10885,1743,10885,1746,10873,1749,10861,1753,10849,1757,10838,1762,10827,1768,10816,1774,10806,1780,10795,1787,10785,1795,10776,1803,10767,1811,10758,1820,10750,1829,10742,1838,10734,1848,10727,1859,10721,1869,10715,1880,10709,1891,10704,1903,10700,1914,10696,1926,10693,1938,10690,1950,10688,1962,10687,1974,10686,1986,10685,1998,10686,2010,10687,2022,10688,2034,10690,2046,10693,2058,10696,2069,10700,2081,10704,2092,10709,2102,10715,2113,10721,2123,10727,2133,10734,2143,10742,2152,10750,2161,10758,2169,10767,2177,10776,2179,10778,1978,10778,1971,10779,1956,10782,1949,10784,1935,10790,1928,10793,1916,10802,1910,10807,1899,10817,1895,10823,1886,10835,1883,10842,1877,10856,1875,10863,1872,10878,1871,10885,1871,10893,1888,10968,1924,11028,1962,11069,1981,11086,1984,11088,2178,11088,2177,11090,2169,11099,2161,11108,2152,11116,2143,11124,2133,11132,2123,11139,2113,11145,2102,11151,2092,11156,2081,11161,2069,11166,2058,11170,2046,11173,2034,11175,2022,11178,2010,11179,1998,11180,1986,11180xm2178,11088l1988,11088,1991,11086,2010,11069,2047,11028,2084,10968,2101,10893,2100,10885,2100,10878,2097,10863,2095,10856,2089,10842,2085,10835,2077,10823,2072,10817,2062,10807,2056,10802,2043,10793,2037,10790,2023,10784,2016,10782,2001,10779,1993,10778,2179,10778,2185,10785,2192,10795,2198,10806,2204,10816,2209,10827,2214,10838,2219,10849,2223,10861,2226,10873,2228,10885,2231,10897,2232,10909,2233,10921,2233,10933,2233,10945,2232,10957,2231,10968,2231,10969,2229,10981,2226,10993,2223,11005,2219,11016,2214,11027,2210,11039,2204,11049,2198,11060,2192,11070,2185,11080,2178,11088xe" filled="true" fillcolor="#2b3d4f" stroked="false">
                  <v:path arrowok="t"/>
                  <v:fill type="solid"/>
                </v:shape>
                <v:shape style="position:absolute;left:875;top:4729;width:2240;height:735" type="#_x0000_t202" id="docshape36" filled="false" stroked="false">
                  <v:textbox inset="0,0,0,0">
                    <w:txbxContent>
                      <w:p>
                        <w:pPr>
                          <w:spacing w:before="7"/>
                          <w:ind w:left="124" w:right="0" w:firstLine="0"/>
                          <w:jc w:val="left"/>
                          <w:rPr>
                            <w:rFonts w:ascii="Tahoma" w:hAnsi="Tahoma"/>
                            <w:sz w:val="32"/>
                          </w:rPr>
                        </w:pPr>
                        <w:r>
                          <w:rPr>
                            <w:rFonts w:ascii="Tahoma" w:hAnsi="Tahoma"/>
                            <w:color w:val="2B3D4F"/>
                            <w:w w:val="110"/>
                            <w:sz w:val="32"/>
                          </w:rPr>
                          <w:t>Turgay</w:t>
                        </w:r>
                        <w:r>
                          <w:rPr>
                            <w:rFonts w:ascii="Tahoma" w:hAnsi="Tahoma"/>
                            <w:color w:val="2B3D4F"/>
                            <w:spacing w:val="-15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B3D4F"/>
                            <w:spacing w:val="-4"/>
                            <w:w w:val="110"/>
                            <w:sz w:val="32"/>
                          </w:rPr>
                          <w:t>SIčIÇ</w:t>
                        </w:r>
                      </w:p>
                      <w:p>
                        <w:pPr>
                          <w:spacing w:before="88"/>
                          <w:ind w:left="0" w:right="0" w:firstLine="0"/>
                          <w:jc w:val="left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color w:val="2B3D4F"/>
                            <w:w w:val="105"/>
                            <w:sz w:val="20"/>
                          </w:rPr>
                          <w:t>Uzakyol</w:t>
                        </w:r>
                        <w:r>
                          <w:rPr>
                            <w:rFonts w:ascii="Verdana"/>
                            <w:color w:val="2B3D4F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color w:val="2B3D4F"/>
                            <w:w w:val="105"/>
                            <w:sz w:val="20"/>
                          </w:rPr>
                          <w:t>Birinci</w:t>
                        </w:r>
                        <w:r>
                          <w:rPr>
                            <w:rFonts w:ascii="Verdana"/>
                            <w:color w:val="2B3D4F"/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color w:val="2B3D4F"/>
                            <w:spacing w:val="-2"/>
                            <w:w w:val="105"/>
                            <w:sz w:val="20"/>
                          </w:rPr>
                          <w:t>Zabiti</w:t>
                        </w:r>
                      </w:p>
                    </w:txbxContent>
                  </v:textbox>
                  <w10:wrap type="none"/>
                </v:shape>
                <v:shape style="position:absolute;left:1388;top:6624;width:1215;height:391" type="#_x0000_t202" id="docshape37" filled="false" stroked="false">
                  <v:textbox inset="0,0,0,0">
                    <w:txbxContent>
                      <w:p>
                        <w:pPr>
                          <w:spacing w:line="383" w:lineRule="exact" w:before="7"/>
                          <w:ind w:left="0" w:right="0" w:firstLine="0"/>
                          <w:jc w:val="left"/>
                          <w:rPr>
                            <w:rFonts w:ascii="Tahoma" w:hAnsi="Tahoma"/>
                            <w:sz w:val="32"/>
                          </w:rPr>
                        </w:pPr>
                        <w:r>
                          <w:rPr>
                            <w:rFonts w:ascii="Tahoma" w:hAnsi="Tahoma"/>
                            <w:color w:val="2B3D4F"/>
                            <w:spacing w:val="-2"/>
                            <w:w w:val="115"/>
                            <w:sz w:val="32"/>
                          </w:rPr>
                          <w:t>İletişim</w:t>
                        </w:r>
                      </w:p>
                    </w:txbxContent>
                  </v:textbox>
                  <w10:wrap type="none"/>
                </v:shape>
                <v:shape style="position:absolute;left:1198;top:8117;width:1595;height:682" type="#_x0000_t202" id="docshape38" filled="false" stroked="false">
                  <v:textbox inset="0,0,0,0">
                    <w:txbxContent>
                      <w:p>
                        <w:pPr>
                          <w:spacing w:before="3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B3D4F"/>
                            <w:spacing w:val="-6"/>
                            <w:sz w:val="24"/>
                          </w:rPr>
                          <w:t>0</w:t>
                        </w:r>
                        <w:r>
                          <w:rPr>
                            <w:color w:val="2B3D4F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6"/>
                            <w:sz w:val="24"/>
                          </w:rPr>
                          <w:t>553</w:t>
                        </w:r>
                        <w:r>
                          <w:rPr>
                            <w:color w:val="2B3D4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6"/>
                            <w:sz w:val="24"/>
                          </w:rPr>
                          <w:t>330</w:t>
                        </w:r>
                        <w:r>
                          <w:rPr>
                            <w:color w:val="2B3D4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6"/>
                            <w:sz w:val="24"/>
                          </w:rPr>
                          <w:t>71</w:t>
                        </w:r>
                        <w:r>
                          <w:rPr>
                            <w:color w:val="2B3D4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6"/>
                            <w:sz w:val="24"/>
                          </w:rPr>
                          <w:t>05</w:t>
                        </w:r>
                      </w:p>
                      <w:p>
                        <w:pPr>
                          <w:spacing w:before="66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B3D4F"/>
                            <w:spacing w:val="-6"/>
                            <w:sz w:val="24"/>
                          </w:rPr>
                          <w:t>0</w:t>
                        </w:r>
                        <w:r>
                          <w:rPr>
                            <w:color w:val="2B3D4F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6"/>
                            <w:sz w:val="24"/>
                          </w:rPr>
                          <w:t>542</w:t>
                        </w:r>
                        <w:r>
                          <w:rPr>
                            <w:color w:val="2B3D4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6"/>
                            <w:sz w:val="24"/>
                          </w:rPr>
                          <w:t>198</w:t>
                        </w:r>
                        <w:r>
                          <w:rPr>
                            <w:color w:val="2B3D4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6"/>
                            <w:sz w:val="24"/>
                          </w:rPr>
                          <w:t>35</w:t>
                        </w:r>
                        <w:r>
                          <w:rPr>
                            <w:color w:val="2B3D4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6"/>
                            <w:sz w:val="24"/>
                          </w:rPr>
                          <w:t>08</w:t>
                        </w:r>
                      </w:p>
                    </w:txbxContent>
                  </v:textbox>
                  <w10:wrap type="none"/>
                </v:shape>
                <v:shape style="position:absolute;left:454;top:9490;width:2953;height:1098" type="#_x0000_t202" id="docshape39" filled="false" stroked="false">
                  <v:textbox inset="0,0,0,0">
                    <w:txbxContent>
                      <w:p>
                        <w:pPr>
                          <w:spacing w:before="39"/>
                          <w:ind w:left="384" w:right="0" w:firstLine="0"/>
                          <w:jc w:val="left"/>
                          <w:rPr>
                            <w:sz w:val="24"/>
                          </w:rPr>
                        </w:pPr>
                        <w:hyperlink r:id="rId10">
                          <w:r>
                            <w:rPr>
                              <w:color w:val="2B3D4F"/>
                              <w:spacing w:val="-7"/>
                              <w:sz w:val="24"/>
                            </w:rPr>
                            <w:t>turgaysigic@outlook.com</w:t>
                          </w:r>
                        </w:hyperlink>
                      </w:p>
                      <w:p>
                        <w:pPr>
                          <w:spacing w:line="340" w:lineRule="atLeast" w:before="75"/>
                          <w:ind w:left="660" w:right="18" w:hanging="661"/>
                          <w:jc w:val="left"/>
                          <w:rPr>
                            <w:sz w:val="24"/>
                          </w:rPr>
                        </w:pPr>
                        <w:hyperlink r:id="rId11">
                          <w:r>
                            <w:rPr>
                              <w:color w:val="2B3D4F"/>
                              <w:spacing w:val="-2"/>
                              <w:w w:val="90"/>
                              <w:sz w:val="24"/>
                            </w:rPr>
                            <w:t>www.linkedin.com/in/turgay-</w:t>
                          </w:r>
                        </w:hyperlink>
                        <w:r>
                          <w:rPr>
                            <w:color w:val="2B3D4F"/>
                            <w:spacing w:val="-2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2"/>
                            <w:sz w:val="24"/>
                          </w:rPr>
                          <w:t>sığıç-146284111</w:t>
                        </w:r>
                      </w:p>
                    </w:txbxContent>
                  </v:textbox>
                  <w10:wrap type="none"/>
                </v:shape>
                <v:shape style="position:absolute;left:579;top:11355;width:2538;height:1372" type="#_x0000_t202" id="docshape40" filled="false" stroked="false">
                  <v:textbox inset="0,0,0,0">
                    <w:txbxContent>
                      <w:p>
                        <w:pPr>
                          <w:spacing w:line="297" w:lineRule="auto"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B3D4F"/>
                            <w:spacing w:val="-8"/>
                            <w:sz w:val="24"/>
                          </w:rPr>
                          <w:t>Cumhuriyet</w:t>
                        </w:r>
                        <w:r>
                          <w:rPr>
                            <w:color w:val="2B3D4F"/>
                            <w:spacing w:val="-20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8"/>
                            <w:sz w:val="24"/>
                          </w:rPr>
                          <w:t>Mah.</w:t>
                        </w:r>
                        <w:r>
                          <w:rPr>
                            <w:color w:val="2B3D4F"/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8"/>
                            <w:sz w:val="24"/>
                          </w:rPr>
                          <w:t>94.Sok. </w:t>
                        </w:r>
                        <w:r>
                          <w:rPr>
                            <w:color w:val="2B3D4F"/>
                            <w:spacing w:val="-4"/>
                            <w:sz w:val="24"/>
                          </w:rPr>
                          <w:t>Nar</w:t>
                        </w:r>
                        <w:r>
                          <w:rPr>
                            <w:color w:val="2B3D4F"/>
                            <w:spacing w:val="-20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4"/>
                            <w:sz w:val="24"/>
                          </w:rPr>
                          <w:t>Evleri-2</w:t>
                        </w:r>
                        <w:r>
                          <w:rPr>
                            <w:color w:val="2B3D4F"/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4"/>
                            <w:sz w:val="24"/>
                          </w:rPr>
                          <w:t>Sitesi</w:t>
                        </w:r>
                        <w:r>
                          <w:rPr>
                            <w:color w:val="2B3D4F"/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4"/>
                            <w:sz w:val="24"/>
                          </w:rPr>
                          <w:t>E</w:t>
                        </w:r>
                        <w:r>
                          <w:rPr>
                            <w:color w:val="2B3D4F"/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4"/>
                            <w:sz w:val="24"/>
                          </w:rPr>
                          <w:t>Blok </w:t>
                        </w:r>
                        <w:r>
                          <w:rPr>
                            <w:color w:val="2B3D4F"/>
                            <w:sz w:val="24"/>
                          </w:rPr>
                          <w:t>No:11</w:t>
                        </w:r>
                        <w:r>
                          <w:rPr>
                            <w:color w:val="2B3D4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z w:val="24"/>
                          </w:rPr>
                          <w:t>Koyundere-</w:t>
                        </w:r>
                      </w:p>
                      <w:p>
                        <w:pPr>
                          <w:spacing w:line="277" w:lineRule="exact" w:before="0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B3D4F"/>
                            <w:spacing w:val="-8"/>
                            <w:sz w:val="24"/>
                          </w:rPr>
                          <w:t>Menemen/</w:t>
                        </w:r>
                        <w:r>
                          <w:rPr>
                            <w:color w:val="2B3D4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4"/>
                            <w:sz w:val="24"/>
                          </w:rPr>
                          <w:t>İzmir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BD58"/>
          <w:w w:val="110"/>
        </w:rPr>
        <w:t>Kurs</w:t>
      </w:r>
      <w:r>
        <w:rPr>
          <w:color w:val="FFBD58"/>
          <w:spacing w:val="-10"/>
          <w:w w:val="110"/>
        </w:rPr>
        <w:t> </w:t>
      </w:r>
      <w:r>
        <w:rPr>
          <w:color w:val="FFBD58"/>
          <w:w w:val="110"/>
        </w:rPr>
        <w:t>ve</w:t>
      </w:r>
      <w:r>
        <w:rPr>
          <w:color w:val="FFBD58"/>
          <w:spacing w:val="-9"/>
          <w:w w:val="110"/>
        </w:rPr>
        <w:t> </w:t>
      </w:r>
      <w:r>
        <w:rPr>
          <w:color w:val="FFBD58"/>
          <w:spacing w:val="-2"/>
          <w:w w:val="110"/>
        </w:rPr>
        <w:t>Eğitimler</w:t>
      </w:r>
    </w:p>
    <w:p>
      <w:pPr>
        <w:pStyle w:val="BodyText"/>
        <w:spacing w:before="7"/>
        <w:rPr>
          <w:rFonts w:ascii="Tahoma"/>
          <w:sz w:val="13"/>
        </w:rPr>
      </w:pPr>
      <w:r>
        <w:rPr>
          <w:rFonts w:ascii="Tahoma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2583860</wp:posOffset>
                </wp:positionH>
                <wp:positionV relativeFrom="paragraph">
                  <wp:posOffset>119897</wp:posOffset>
                </wp:positionV>
                <wp:extent cx="408559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408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5590" h="0">
                              <a:moveTo>
                                <a:pt x="0" y="0"/>
                              </a:moveTo>
                              <a:lnTo>
                                <a:pt x="4085193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3568pt;margin-top:9.440737pt;width:321.7pt;height:.1pt;mso-position-horizontal-relative:page;mso-position-vertical-relative:paragraph;z-index:-15725056;mso-wrap-distance-left:0;mso-wrap-distance-right:0" id="docshape41" coordorigin="4069,189" coordsize="6434,0" path="m4069,189l10502,189e" filled="false" stroked="true" strokeweight="1.5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88" w:lineRule="auto" w:before="69"/>
        <w:ind w:left="3907" w:right="4001"/>
      </w:pPr>
      <w:r>
        <w:rPr>
          <w:position w:val="3"/>
        </w:rPr>
        <w:drawing>
          <wp:inline distT="0" distB="0" distL="0" distR="0">
            <wp:extent cx="60466" cy="60466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77"/>
          <w:sz w:val="20"/>
        </w:rPr>
        <w:t> </w:t>
      </w:r>
      <w:r>
        <w:rPr>
          <w:color w:val="FFFFFF"/>
          <w:spacing w:val="-4"/>
        </w:rPr>
        <w:t>Köprüüstü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Kaynak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Yönetimi-</w:t>
      </w:r>
      <w:r>
        <w:rPr>
          <w:color w:val="FFFFFF"/>
          <w:spacing w:val="-4"/>
        </w:rPr>
        <w:t>BRM </w:t>
      </w:r>
      <w:r>
        <w:rPr>
          <w:color w:val="FFFFFF"/>
          <w:position w:val="3"/>
        </w:rPr>
        <w:drawing>
          <wp:inline distT="0" distB="0" distL="0" distR="0">
            <wp:extent cx="60466" cy="60466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3"/>
        </w:rPr>
      </w:r>
      <w:r>
        <w:rPr>
          <w:rFonts w:ascii="Times New Roman" w:hAnsi="Times New Roman"/>
          <w:color w:val="FFFFFF"/>
          <w:spacing w:val="80"/>
          <w:w w:val="150"/>
        </w:rPr>
        <w:t> </w:t>
      </w:r>
      <w:r>
        <w:rPr>
          <w:color w:val="FFFFFF"/>
        </w:rPr>
        <w:t>ECDIS</w:t>
      </w:r>
      <w:r>
        <w:rPr>
          <w:color w:val="FFFFFF"/>
          <w:spacing w:val="-11"/>
        </w:rPr>
        <w:t> </w:t>
      </w:r>
      <w:r>
        <w:rPr>
          <w:color w:val="FFFFFF"/>
        </w:rPr>
        <w:t>(Transas</w:t>
      </w:r>
      <w:r>
        <w:rPr>
          <w:color w:val="FFFFFF"/>
          <w:spacing w:val="-11"/>
        </w:rPr>
        <w:t> </w:t>
      </w:r>
      <w:r>
        <w:rPr>
          <w:color w:val="FFFFFF"/>
        </w:rPr>
        <w:t>4000)</w:t>
      </w:r>
    </w:p>
    <w:p>
      <w:pPr>
        <w:pStyle w:val="BodyText"/>
        <w:spacing w:line="288" w:lineRule="auto" w:before="2"/>
        <w:ind w:left="3907" w:right="2121"/>
      </w:pPr>
      <w:r>
        <w:rPr>
          <w:position w:val="3"/>
        </w:rPr>
        <w:drawing>
          <wp:inline distT="0" distB="0" distL="0" distR="0">
            <wp:extent cx="60466" cy="60466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color w:val="FFFFFF"/>
          <w:w w:val="90"/>
        </w:rPr>
        <w:t>Güverte Yönetimi Düzeyi Tamamlama Subay </w:t>
      </w:r>
      <w:r>
        <w:rPr>
          <w:color w:val="FFFFFF"/>
          <w:w w:val="90"/>
        </w:rPr>
        <w:t>Eğitimi </w:t>
      </w:r>
      <w:r>
        <w:rPr>
          <w:color w:val="FFFFFF"/>
          <w:position w:val="3"/>
        </w:rPr>
        <w:drawing>
          <wp:inline distT="0" distB="0" distL="0" distR="0">
            <wp:extent cx="60466" cy="60466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3"/>
        </w:rPr>
      </w:r>
      <w:r>
        <w:rPr>
          <w:rFonts w:ascii="Times New Roman" w:hAnsi="Times New Roman"/>
          <w:color w:val="FFFFFF"/>
          <w:spacing w:val="63"/>
        </w:rPr>
        <w:t> </w:t>
      </w:r>
      <w:r>
        <w:rPr>
          <w:color w:val="FFFFFF"/>
        </w:rPr>
        <w:t>Yolcu</w:t>
      </w:r>
      <w:r>
        <w:rPr>
          <w:color w:val="FFFFFF"/>
          <w:spacing w:val="-19"/>
        </w:rPr>
        <w:t> </w:t>
      </w:r>
      <w:r>
        <w:rPr>
          <w:color w:val="FFFFFF"/>
        </w:rPr>
        <w:t>Gemisinde</w:t>
      </w:r>
      <w:r>
        <w:rPr>
          <w:color w:val="FFFFFF"/>
          <w:spacing w:val="-19"/>
        </w:rPr>
        <w:t> </w:t>
      </w:r>
      <w:r>
        <w:rPr>
          <w:color w:val="FFFFFF"/>
        </w:rPr>
        <w:t>Çalışma</w:t>
      </w:r>
      <w:r>
        <w:rPr>
          <w:color w:val="FFFFFF"/>
          <w:spacing w:val="-19"/>
        </w:rPr>
        <w:t> </w:t>
      </w:r>
      <w:r>
        <w:rPr>
          <w:color w:val="FFFFFF"/>
        </w:rPr>
        <w:t>Eğitimi</w:t>
      </w:r>
    </w:p>
    <w:p>
      <w:pPr>
        <w:pStyle w:val="BodyText"/>
        <w:spacing w:line="288" w:lineRule="auto" w:before="1"/>
        <w:ind w:left="3907" w:right="1202"/>
      </w:pPr>
      <w:r>
        <w:rPr>
          <w:position w:val="3"/>
        </w:rPr>
        <w:drawing>
          <wp:inline distT="0" distB="0" distL="0" distR="0">
            <wp:extent cx="60466" cy="60466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color w:val="FFFFFF"/>
          <w:w w:val="90"/>
        </w:rPr>
        <w:t>Petrol</w:t>
      </w:r>
      <w:r>
        <w:rPr>
          <w:color w:val="FFFFFF"/>
          <w:spacing w:val="-5"/>
          <w:w w:val="90"/>
        </w:rPr>
        <w:t> </w:t>
      </w:r>
      <w:r>
        <w:rPr>
          <w:color w:val="FFFFFF"/>
          <w:w w:val="90"/>
        </w:rPr>
        <w:t>Ve</w:t>
      </w:r>
      <w:r>
        <w:rPr>
          <w:color w:val="FFFFFF"/>
          <w:spacing w:val="-5"/>
          <w:w w:val="90"/>
        </w:rPr>
        <w:t> </w:t>
      </w:r>
      <w:r>
        <w:rPr>
          <w:color w:val="FFFFFF"/>
          <w:w w:val="90"/>
        </w:rPr>
        <w:t>Kimyasal</w:t>
      </w:r>
      <w:r>
        <w:rPr>
          <w:color w:val="FFFFFF"/>
          <w:spacing w:val="-5"/>
          <w:w w:val="90"/>
        </w:rPr>
        <w:t> </w:t>
      </w:r>
      <w:r>
        <w:rPr>
          <w:color w:val="FFFFFF"/>
          <w:w w:val="90"/>
        </w:rPr>
        <w:t>Tankerlerinde</w:t>
      </w:r>
      <w:r>
        <w:rPr>
          <w:color w:val="FFFFFF"/>
          <w:spacing w:val="-5"/>
          <w:w w:val="90"/>
        </w:rPr>
        <w:t> </w:t>
      </w:r>
      <w:r>
        <w:rPr>
          <w:color w:val="FFFFFF"/>
          <w:w w:val="90"/>
        </w:rPr>
        <w:t>Yük</w:t>
      </w:r>
      <w:r>
        <w:rPr>
          <w:color w:val="FFFFFF"/>
          <w:spacing w:val="-5"/>
          <w:w w:val="90"/>
        </w:rPr>
        <w:t> </w:t>
      </w:r>
      <w:r>
        <w:rPr>
          <w:color w:val="FFFFFF"/>
          <w:w w:val="90"/>
        </w:rPr>
        <w:t>İşlemleri</w:t>
      </w:r>
      <w:r>
        <w:rPr>
          <w:color w:val="FFFFFF"/>
          <w:spacing w:val="-5"/>
          <w:w w:val="90"/>
        </w:rPr>
        <w:t> </w:t>
      </w:r>
      <w:r>
        <w:rPr>
          <w:color w:val="FFFFFF"/>
          <w:w w:val="90"/>
        </w:rPr>
        <w:t>Temel</w:t>
      </w:r>
      <w:r>
        <w:rPr>
          <w:color w:val="FFFFFF"/>
          <w:spacing w:val="-5"/>
          <w:w w:val="90"/>
        </w:rPr>
        <w:t> </w:t>
      </w:r>
      <w:r>
        <w:rPr>
          <w:color w:val="FFFFFF"/>
          <w:w w:val="90"/>
        </w:rPr>
        <w:t>Eğitimi </w:t>
      </w:r>
      <w:r>
        <w:rPr>
          <w:color w:val="FFFFFF"/>
          <w:position w:val="3"/>
        </w:rPr>
        <w:drawing>
          <wp:inline distT="0" distB="0" distL="0" distR="0">
            <wp:extent cx="60466" cy="60465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3"/>
        </w:rPr>
      </w:r>
      <w:r>
        <w:rPr>
          <w:rFonts w:ascii="Times New Roman" w:hAnsi="Times New Roman"/>
          <w:color w:val="FFFFFF"/>
          <w:spacing w:val="63"/>
        </w:rPr>
        <w:t> </w:t>
      </w:r>
      <w:r>
        <w:rPr>
          <w:color w:val="FFFFFF"/>
          <w:spacing w:val="-4"/>
        </w:rPr>
        <w:t>Petrol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Tankerlerinde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Yük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İşlemleri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İleri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Eğitimi</w:t>
      </w:r>
    </w:p>
    <w:p>
      <w:pPr>
        <w:pStyle w:val="BodyText"/>
        <w:spacing w:line="288" w:lineRule="auto" w:before="2"/>
        <w:ind w:left="3907" w:right="524"/>
      </w:pPr>
      <w:r>
        <w:rPr>
          <w:position w:val="3"/>
        </w:rPr>
        <w:drawing>
          <wp:inline distT="0" distB="0" distL="0" distR="0">
            <wp:extent cx="60466" cy="60466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color w:val="FFFFFF"/>
          <w:spacing w:val="-8"/>
        </w:rPr>
        <w:t>Liderlik</w:t>
      </w:r>
      <w:r>
        <w:rPr>
          <w:color w:val="FFFFFF"/>
          <w:spacing w:val="-19"/>
        </w:rPr>
        <w:t> </w:t>
      </w:r>
      <w:r>
        <w:rPr>
          <w:color w:val="FFFFFF"/>
          <w:spacing w:val="-8"/>
        </w:rPr>
        <w:t>ve</w:t>
      </w:r>
      <w:r>
        <w:rPr>
          <w:color w:val="FFFFFF"/>
          <w:spacing w:val="-19"/>
        </w:rPr>
        <w:t> </w:t>
      </w:r>
      <w:r>
        <w:rPr>
          <w:color w:val="FFFFFF"/>
          <w:spacing w:val="-8"/>
        </w:rPr>
        <w:t>Ekip</w:t>
      </w:r>
      <w:r>
        <w:rPr>
          <w:color w:val="FFFFFF"/>
          <w:spacing w:val="-19"/>
        </w:rPr>
        <w:t> </w:t>
      </w:r>
      <w:r>
        <w:rPr>
          <w:color w:val="FFFFFF"/>
          <w:spacing w:val="-8"/>
        </w:rPr>
        <w:t>Çalışması</w:t>
      </w:r>
      <w:r>
        <w:rPr>
          <w:color w:val="FFFFFF"/>
          <w:spacing w:val="-19"/>
        </w:rPr>
        <w:t> </w:t>
      </w:r>
      <w:r>
        <w:rPr>
          <w:color w:val="FFFFFF"/>
          <w:spacing w:val="-8"/>
        </w:rPr>
        <w:t>Eğitim</w:t>
      </w:r>
      <w:r>
        <w:rPr>
          <w:color w:val="FFFFFF"/>
          <w:spacing w:val="-19"/>
        </w:rPr>
        <w:t> </w:t>
      </w:r>
      <w:r>
        <w:rPr>
          <w:color w:val="FFFFFF"/>
          <w:spacing w:val="-8"/>
        </w:rPr>
        <w:t>Semineri</w:t>
      </w:r>
      <w:r>
        <w:rPr>
          <w:color w:val="FFFFFF"/>
          <w:spacing w:val="-19"/>
        </w:rPr>
        <w:t> </w:t>
      </w:r>
      <w:r>
        <w:rPr>
          <w:color w:val="FFFFFF"/>
          <w:spacing w:val="-8"/>
        </w:rPr>
        <w:t>(IMO</w:t>
      </w:r>
      <w:r>
        <w:rPr>
          <w:color w:val="FFFFFF"/>
          <w:spacing w:val="-19"/>
        </w:rPr>
        <w:t> </w:t>
      </w:r>
      <w:r>
        <w:rPr>
          <w:color w:val="FFFFFF"/>
          <w:spacing w:val="-8"/>
        </w:rPr>
        <w:t>Model</w:t>
      </w:r>
      <w:r>
        <w:rPr>
          <w:color w:val="FFFFFF"/>
          <w:spacing w:val="-19"/>
        </w:rPr>
        <w:t> </w:t>
      </w:r>
      <w:r>
        <w:rPr>
          <w:color w:val="FFFFFF"/>
          <w:spacing w:val="-8"/>
        </w:rPr>
        <w:t>Course</w:t>
      </w:r>
      <w:r>
        <w:rPr>
          <w:color w:val="FFFFFF"/>
          <w:spacing w:val="-19"/>
        </w:rPr>
        <w:t> </w:t>
      </w:r>
      <w:r>
        <w:rPr>
          <w:color w:val="FFFFFF"/>
          <w:spacing w:val="-8"/>
        </w:rPr>
        <w:t>1.39) </w:t>
      </w:r>
      <w:r>
        <w:rPr>
          <w:color w:val="FFFFFF"/>
          <w:position w:val="3"/>
        </w:rPr>
        <w:drawing>
          <wp:inline distT="0" distB="0" distL="0" distR="0">
            <wp:extent cx="60466" cy="60465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3"/>
        </w:rPr>
      </w:r>
      <w:r>
        <w:rPr>
          <w:rFonts w:ascii="Times New Roman" w:hAnsi="Times New Roman"/>
          <w:color w:val="FFFFFF"/>
          <w:spacing w:val="64"/>
        </w:rPr>
        <w:t> </w:t>
      </w:r>
      <w:r>
        <w:rPr>
          <w:color w:val="FFFFFF"/>
          <w:spacing w:val="-4"/>
        </w:rPr>
        <w:t>Ham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Petrol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ile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Yıkama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(Crude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Oil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Washing-COW)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Eğitim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Semineri</w:t>
      </w:r>
    </w:p>
    <w:p>
      <w:pPr>
        <w:pStyle w:val="BodyText"/>
        <w:spacing w:line="288" w:lineRule="auto" w:before="2"/>
        <w:ind w:left="3907" w:right="1285"/>
      </w:pPr>
      <w:r>
        <w:rPr>
          <w:position w:val="3"/>
        </w:rPr>
        <w:drawing>
          <wp:inline distT="0" distB="0" distL="0" distR="0">
            <wp:extent cx="60466" cy="60465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74"/>
          <w:sz w:val="20"/>
        </w:rPr>
        <w:t>  </w:t>
      </w:r>
      <w:r>
        <w:rPr>
          <w:color w:val="FFFFFF"/>
          <w:w w:val="90"/>
        </w:rPr>
        <w:t>Otomatik Radar Plotlama Aygıtlarını (ARPA) Kullanma </w:t>
      </w:r>
      <w:r>
        <w:rPr>
          <w:color w:val="FFFFFF"/>
          <w:w w:val="90"/>
        </w:rPr>
        <w:t>Kursu </w:t>
      </w:r>
      <w:r>
        <w:rPr>
          <w:color w:val="FFFFFF"/>
          <w:position w:val="3"/>
        </w:rPr>
        <w:drawing>
          <wp:inline distT="0" distB="0" distL="0" distR="0">
            <wp:extent cx="60466" cy="60465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3"/>
        </w:rPr>
      </w:r>
      <w:r>
        <w:rPr>
          <w:rFonts w:ascii="Times New Roman" w:hAnsi="Times New Roman"/>
          <w:color w:val="FFFFFF"/>
          <w:spacing w:val="76"/>
        </w:rPr>
        <w:t> </w:t>
      </w:r>
      <w:r>
        <w:rPr>
          <w:color w:val="FFFFFF"/>
          <w:spacing w:val="-2"/>
        </w:rPr>
        <w:t>Radar</w:t>
      </w:r>
      <w:r>
        <w:rPr>
          <w:color w:val="FFFFFF"/>
          <w:spacing w:val="-19"/>
        </w:rPr>
        <w:t> </w:t>
      </w:r>
      <w:r>
        <w:rPr>
          <w:color w:val="FFFFFF"/>
          <w:spacing w:val="-2"/>
        </w:rPr>
        <w:t>Gözlem</w:t>
      </w:r>
      <w:r>
        <w:rPr>
          <w:color w:val="FFFFFF"/>
          <w:spacing w:val="-19"/>
        </w:rPr>
        <w:t> </w:t>
      </w:r>
      <w:r>
        <w:rPr>
          <w:color w:val="FFFFFF"/>
          <w:spacing w:val="-2"/>
        </w:rPr>
        <w:t>ve</w:t>
      </w:r>
      <w:r>
        <w:rPr>
          <w:color w:val="FFFFFF"/>
          <w:spacing w:val="-19"/>
        </w:rPr>
        <w:t> </w:t>
      </w:r>
      <w:r>
        <w:rPr>
          <w:color w:val="FFFFFF"/>
          <w:spacing w:val="-2"/>
        </w:rPr>
        <w:t>Plotlama</w:t>
      </w:r>
      <w:r>
        <w:rPr>
          <w:color w:val="FFFFFF"/>
          <w:spacing w:val="-19"/>
        </w:rPr>
        <w:t> </w:t>
      </w:r>
      <w:r>
        <w:rPr>
          <w:color w:val="FFFFFF"/>
          <w:spacing w:val="-2"/>
        </w:rPr>
        <w:t>Eğitimi</w:t>
      </w:r>
    </w:p>
    <w:p>
      <w:pPr>
        <w:pStyle w:val="Heading1"/>
        <w:spacing w:before="98"/>
        <w:ind w:left="3977"/>
      </w:pPr>
      <w:r>
        <w:rPr>
          <w:color w:val="FFBD58"/>
          <w:w w:val="110"/>
        </w:rPr>
        <w:t>STCW</w:t>
      </w:r>
      <w:r>
        <w:rPr>
          <w:color w:val="FFBD58"/>
          <w:spacing w:val="-13"/>
          <w:w w:val="110"/>
        </w:rPr>
        <w:t> </w:t>
      </w:r>
      <w:r>
        <w:rPr>
          <w:color w:val="FFBD58"/>
          <w:spacing w:val="-2"/>
          <w:w w:val="115"/>
        </w:rPr>
        <w:t>Sertifikaları</w:t>
      </w:r>
    </w:p>
    <w:p>
      <w:pPr>
        <w:pStyle w:val="BodyText"/>
        <w:spacing w:before="8"/>
        <w:rPr>
          <w:rFonts w:ascii="Tahoma"/>
          <w:sz w:val="13"/>
        </w:rPr>
      </w:pPr>
      <w:r>
        <w:rPr>
          <w:rFonts w:ascii="Tahoma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2615001</wp:posOffset>
                </wp:positionH>
                <wp:positionV relativeFrom="paragraph">
                  <wp:posOffset>119992</wp:posOffset>
                </wp:positionV>
                <wp:extent cx="40855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408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5590" h="0">
                              <a:moveTo>
                                <a:pt x="0" y="0"/>
                              </a:moveTo>
                              <a:lnTo>
                                <a:pt x="4085193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5.905624pt;margin-top:9.448263pt;width:321.7pt;height:.1pt;mso-position-horizontal-relative:page;mso-position-vertical-relative:paragraph;z-index:-15724544;mso-wrap-distance-left:0;mso-wrap-distance-right:0" id="docshape42" coordorigin="4118,189" coordsize="6434,0" path="m4118,189l10551,189e" filled="false" stroked="true" strokeweight="1.5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88" w:lineRule="auto" w:before="202"/>
        <w:ind w:left="4411" w:hanging="292"/>
      </w:pPr>
      <w:r>
        <w:rPr>
          <w:position w:val="3"/>
        </w:rPr>
        <w:drawing>
          <wp:inline distT="0" distB="0" distL="0" distR="0">
            <wp:extent cx="60466" cy="60466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color w:val="FFFFFF"/>
          <w:w w:val="90"/>
        </w:rPr>
        <w:t>Petrol Ve Kimyasal Madde Tankerlerinde Yük İşlemleri İçin </w:t>
      </w:r>
      <w:r>
        <w:rPr>
          <w:color w:val="FFFFFF"/>
          <w:w w:val="90"/>
        </w:rPr>
        <w:t>Temel </w:t>
      </w:r>
      <w:r>
        <w:rPr>
          <w:color w:val="FFFFFF"/>
        </w:rPr>
        <w:t>Eğitim</w:t>
      </w:r>
      <w:r>
        <w:rPr>
          <w:color w:val="FFFFFF"/>
          <w:spacing w:val="-3"/>
        </w:rPr>
        <w:t> </w:t>
      </w:r>
      <w:r>
        <w:rPr>
          <w:color w:val="FFFFFF"/>
        </w:rPr>
        <w:t>Belgesi</w:t>
      </w:r>
    </w:p>
    <w:p>
      <w:pPr>
        <w:pStyle w:val="BodyText"/>
        <w:spacing w:line="288" w:lineRule="auto" w:before="2"/>
        <w:ind w:left="4119" w:right="3369"/>
      </w:pPr>
      <w:r>
        <w:rPr>
          <w:position w:val="3"/>
        </w:rPr>
        <w:drawing>
          <wp:inline distT="0" distB="0" distL="0" distR="0">
            <wp:extent cx="60466" cy="60466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79"/>
          <w:sz w:val="20"/>
        </w:rPr>
        <w:t> </w:t>
      </w:r>
      <w:r>
        <w:rPr>
          <w:color w:val="FFFFFF"/>
          <w:spacing w:val="-8"/>
        </w:rPr>
        <w:t>Yolcu</w:t>
      </w:r>
      <w:r>
        <w:rPr>
          <w:color w:val="FFFFFF"/>
          <w:spacing w:val="-19"/>
        </w:rPr>
        <w:t> </w:t>
      </w:r>
      <w:r>
        <w:rPr>
          <w:color w:val="FFFFFF"/>
          <w:spacing w:val="-8"/>
        </w:rPr>
        <w:t>Gemileri</w:t>
      </w:r>
      <w:r>
        <w:rPr>
          <w:color w:val="FFFFFF"/>
          <w:spacing w:val="-19"/>
        </w:rPr>
        <w:t> </w:t>
      </w:r>
      <w:r>
        <w:rPr>
          <w:color w:val="FFFFFF"/>
          <w:spacing w:val="-8"/>
        </w:rPr>
        <w:t>Gemiadamları</w:t>
      </w:r>
      <w:r>
        <w:rPr>
          <w:color w:val="FFFFFF"/>
          <w:spacing w:val="-19"/>
        </w:rPr>
        <w:t> </w:t>
      </w:r>
      <w:r>
        <w:rPr>
          <w:color w:val="FFFFFF"/>
          <w:spacing w:val="-8"/>
        </w:rPr>
        <w:t>Belgesi </w:t>
      </w:r>
      <w:r>
        <w:rPr>
          <w:color w:val="FFFFFF"/>
          <w:position w:val="3"/>
        </w:rPr>
        <w:drawing>
          <wp:inline distT="0" distB="0" distL="0" distR="0">
            <wp:extent cx="60466" cy="60466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3"/>
        </w:rPr>
      </w:r>
      <w:r>
        <w:rPr>
          <w:rFonts w:ascii="Times New Roman" w:hAnsi="Times New Roman"/>
          <w:color w:val="FFFFFF"/>
          <w:spacing w:val="80"/>
          <w:w w:val="150"/>
        </w:rPr>
        <w:t> </w:t>
      </w:r>
      <w:r>
        <w:rPr>
          <w:color w:val="FFFFFF"/>
        </w:rPr>
        <w:t>Gemi</w:t>
      </w:r>
      <w:r>
        <w:rPr>
          <w:color w:val="FFFFFF"/>
          <w:spacing w:val="-19"/>
        </w:rPr>
        <w:t> </w:t>
      </w:r>
      <w:r>
        <w:rPr>
          <w:color w:val="FFFFFF"/>
        </w:rPr>
        <w:t>Güvenlik</w:t>
      </w:r>
      <w:r>
        <w:rPr>
          <w:color w:val="FFFFFF"/>
          <w:spacing w:val="-19"/>
        </w:rPr>
        <w:t> </w:t>
      </w:r>
      <w:r>
        <w:rPr>
          <w:color w:val="FFFFFF"/>
        </w:rPr>
        <w:t>Zabiti</w:t>
      </w:r>
    </w:p>
    <w:p>
      <w:pPr>
        <w:pStyle w:val="BodyText"/>
        <w:spacing w:line="288" w:lineRule="auto" w:before="2"/>
        <w:ind w:left="4119" w:right="2044"/>
      </w:pPr>
      <w:r>
        <w:rPr>
          <w:position w:val="3"/>
        </w:rPr>
        <w:drawing>
          <wp:inline distT="0" distB="0" distL="0" distR="0">
            <wp:extent cx="60466" cy="60466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color w:val="FFFFFF"/>
          <w:w w:val="90"/>
        </w:rPr>
        <w:t>Hızlı</w:t>
      </w:r>
      <w:r>
        <w:rPr>
          <w:color w:val="FFFFFF"/>
          <w:spacing w:val="-2"/>
          <w:w w:val="90"/>
        </w:rPr>
        <w:t> </w:t>
      </w:r>
      <w:r>
        <w:rPr>
          <w:color w:val="FFFFFF"/>
          <w:w w:val="90"/>
        </w:rPr>
        <w:t>Can</w:t>
      </w:r>
      <w:r>
        <w:rPr>
          <w:color w:val="FFFFFF"/>
          <w:spacing w:val="-2"/>
          <w:w w:val="90"/>
        </w:rPr>
        <w:t> </w:t>
      </w:r>
      <w:r>
        <w:rPr>
          <w:color w:val="FFFFFF"/>
          <w:w w:val="90"/>
        </w:rPr>
        <w:t>kurtarma</w:t>
      </w:r>
      <w:r>
        <w:rPr>
          <w:color w:val="FFFFFF"/>
          <w:spacing w:val="-2"/>
          <w:w w:val="90"/>
        </w:rPr>
        <w:t> </w:t>
      </w:r>
      <w:r>
        <w:rPr>
          <w:color w:val="FFFFFF"/>
          <w:w w:val="90"/>
        </w:rPr>
        <w:t>Botu</w:t>
      </w:r>
      <w:r>
        <w:rPr>
          <w:color w:val="FFFFFF"/>
          <w:spacing w:val="-2"/>
          <w:w w:val="90"/>
        </w:rPr>
        <w:t> </w:t>
      </w:r>
      <w:r>
        <w:rPr>
          <w:color w:val="FFFFFF"/>
          <w:w w:val="90"/>
        </w:rPr>
        <w:t>Kullanma</w:t>
      </w:r>
      <w:r>
        <w:rPr>
          <w:color w:val="FFFFFF"/>
          <w:spacing w:val="-2"/>
          <w:w w:val="90"/>
        </w:rPr>
        <w:t> </w:t>
      </w:r>
      <w:r>
        <w:rPr>
          <w:color w:val="FFFFFF"/>
          <w:w w:val="90"/>
        </w:rPr>
        <w:t>Yeterliği</w:t>
      </w:r>
      <w:r>
        <w:rPr>
          <w:color w:val="FFFFFF"/>
          <w:spacing w:val="-2"/>
          <w:w w:val="90"/>
        </w:rPr>
        <w:t> </w:t>
      </w:r>
      <w:r>
        <w:rPr>
          <w:color w:val="FFFFFF"/>
          <w:w w:val="90"/>
        </w:rPr>
        <w:t>Belgesi </w:t>
      </w:r>
      <w:r>
        <w:rPr>
          <w:color w:val="FFFFFF"/>
          <w:position w:val="3"/>
        </w:rPr>
        <w:drawing>
          <wp:inline distT="0" distB="0" distL="0" distR="0">
            <wp:extent cx="60466" cy="60465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3"/>
        </w:rPr>
      </w:r>
      <w:r>
        <w:rPr>
          <w:rFonts w:ascii="Times New Roman" w:hAnsi="Times New Roman"/>
          <w:color w:val="FFFFFF"/>
          <w:spacing w:val="76"/>
        </w:rPr>
        <w:t> </w:t>
      </w:r>
      <w:r>
        <w:rPr>
          <w:color w:val="FFFFFF"/>
        </w:rPr>
        <w:t>İleri</w:t>
      </w:r>
      <w:r>
        <w:rPr>
          <w:color w:val="FFFFFF"/>
          <w:spacing w:val="-19"/>
        </w:rPr>
        <w:t> </w:t>
      </w:r>
      <w:r>
        <w:rPr>
          <w:color w:val="FFFFFF"/>
        </w:rPr>
        <w:t>Yangınla</w:t>
      </w:r>
      <w:r>
        <w:rPr>
          <w:color w:val="FFFFFF"/>
          <w:spacing w:val="-19"/>
        </w:rPr>
        <w:t> </w:t>
      </w:r>
      <w:r>
        <w:rPr>
          <w:color w:val="FFFFFF"/>
        </w:rPr>
        <w:t>Mücadele</w:t>
      </w:r>
      <w:r>
        <w:rPr>
          <w:color w:val="FFFFFF"/>
          <w:spacing w:val="-19"/>
        </w:rPr>
        <w:t> </w:t>
      </w:r>
      <w:r>
        <w:rPr>
          <w:color w:val="FFFFFF"/>
        </w:rPr>
        <w:t>Belgesi</w:t>
      </w:r>
    </w:p>
    <w:p>
      <w:pPr>
        <w:pStyle w:val="BodyText"/>
        <w:spacing w:line="288" w:lineRule="auto" w:before="1"/>
        <w:ind w:left="4119" w:right="4420"/>
      </w:pPr>
      <w:r>
        <w:rPr>
          <w:position w:val="3"/>
        </w:rPr>
        <w:drawing>
          <wp:inline distT="0" distB="0" distL="0" distR="0">
            <wp:extent cx="60466" cy="60466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56"/>
          <w:w w:val="150"/>
          <w:sz w:val="20"/>
        </w:rPr>
        <w:t> </w:t>
      </w:r>
      <w:r>
        <w:rPr>
          <w:color w:val="FFFFFF"/>
          <w:spacing w:val="-8"/>
        </w:rPr>
        <w:t>Tıbbi</w:t>
      </w:r>
      <w:r>
        <w:rPr>
          <w:color w:val="FFFFFF"/>
          <w:spacing w:val="-19"/>
        </w:rPr>
        <w:t> </w:t>
      </w:r>
      <w:r>
        <w:rPr>
          <w:color w:val="FFFFFF"/>
          <w:spacing w:val="-8"/>
        </w:rPr>
        <w:t>Bakım</w:t>
      </w:r>
      <w:r>
        <w:rPr>
          <w:color w:val="FFFFFF"/>
          <w:spacing w:val="-19"/>
        </w:rPr>
        <w:t> </w:t>
      </w:r>
      <w:r>
        <w:rPr>
          <w:color w:val="FFFFFF"/>
          <w:spacing w:val="-8"/>
        </w:rPr>
        <w:t>Eğitimi</w:t>
      </w:r>
      <w:r>
        <w:rPr>
          <w:color w:val="FFFFFF"/>
          <w:spacing w:val="-19"/>
        </w:rPr>
        <w:t> </w:t>
      </w:r>
      <w:r>
        <w:rPr>
          <w:color w:val="FFFFFF"/>
          <w:spacing w:val="-8"/>
        </w:rPr>
        <w:t>Belgesi </w:t>
      </w:r>
      <w:r>
        <w:rPr>
          <w:color w:val="FFFFFF"/>
          <w:position w:val="3"/>
        </w:rPr>
        <w:drawing>
          <wp:inline distT="0" distB="0" distL="0" distR="0">
            <wp:extent cx="60466" cy="60465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3"/>
        </w:rPr>
      </w:r>
      <w:r>
        <w:rPr>
          <w:rFonts w:ascii="Times New Roman" w:hAnsi="Times New Roman"/>
          <w:color w:val="FFFFFF"/>
          <w:spacing w:val="53"/>
          <w:w w:val="150"/>
        </w:rPr>
        <w:t> </w:t>
      </w:r>
      <w:r>
        <w:rPr>
          <w:color w:val="FFFFFF"/>
        </w:rPr>
        <w:t>İlkyardım</w:t>
      </w:r>
      <w:r>
        <w:rPr>
          <w:color w:val="FFFFFF"/>
          <w:spacing w:val="-19"/>
        </w:rPr>
        <w:t> </w:t>
      </w:r>
      <w:r>
        <w:rPr>
          <w:color w:val="FFFFFF"/>
        </w:rPr>
        <w:t>Eğitimi</w:t>
      </w:r>
      <w:r>
        <w:rPr>
          <w:color w:val="FFFFFF"/>
          <w:spacing w:val="-19"/>
        </w:rPr>
        <w:t> </w:t>
      </w:r>
      <w:r>
        <w:rPr>
          <w:color w:val="FFFFFF"/>
        </w:rPr>
        <w:t>Belgesi</w:t>
      </w:r>
    </w:p>
    <w:p>
      <w:pPr>
        <w:pStyle w:val="BodyText"/>
        <w:spacing w:line="288" w:lineRule="auto" w:before="2"/>
        <w:ind w:left="4411" w:right="2121" w:hanging="2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2705700</wp:posOffset>
                </wp:positionH>
                <wp:positionV relativeFrom="paragraph">
                  <wp:posOffset>291466</wp:posOffset>
                </wp:positionV>
                <wp:extent cx="60960" cy="6096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0960">
                              <a:moveTo>
                                <a:pt x="34242" y="60465"/>
                              </a:moveTo>
                              <a:lnTo>
                                <a:pt x="26223" y="60465"/>
                              </a:lnTo>
                              <a:lnTo>
                                <a:pt x="22367" y="59698"/>
                              </a:lnTo>
                              <a:lnTo>
                                <a:pt x="0" y="34242"/>
                              </a:lnTo>
                              <a:lnTo>
                                <a:pt x="0" y="26223"/>
                              </a:lnTo>
                              <a:lnTo>
                                <a:pt x="26223" y="0"/>
                              </a:lnTo>
                              <a:lnTo>
                                <a:pt x="34242" y="0"/>
                              </a:lnTo>
                              <a:lnTo>
                                <a:pt x="60466" y="30233"/>
                              </a:lnTo>
                              <a:lnTo>
                                <a:pt x="60466" y="34242"/>
                              </a:lnTo>
                              <a:lnTo>
                                <a:pt x="34242" y="604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047287pt;margin-top:22.950113pt;width:4.8pt;height:4.8pt;mso-position-horizontal-relative:page;mso-position-vertical-relative:paragraph;z-index:15735296" id="docshape43" coordorigin="4261,459" coordsize="96,96" path="m4315,554l4302,554,4296,553,4261,513,4261,500,4302,459,4315,459,4356,507,4356,513,4315,554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3"/>
        </w:rPr>
        <w:drawing>
          <wp:inline distT="0" distB="0" distL="0" distR="0">
            <wp:extent cx="60466" cy="60465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color w:val="FFFFFF"/>
          <w:w w:val="90"/>
        </w:rPr>
        <w:t>Belirlenmiş</w:t>
      </w:r>
      <w:r>
        <w:rPr>
          <w:color w:val="FFFFFF"/>
          <w:spacing w:val="-2"/>
          <w:w w:val="90"/>
        </w:rPr>
        <w:t> </w:t>
      </w:r>
      <w:r>
        <w:rPr>
          <w:color w:val="FFFFFF"/>
          <w:w w:val="90"/>
        </w:rPr>
        <w:t>Güvenlik</w:t>
      </w:r>
      <w:r>
        <w:rPr>
          <w:color w:val="FFFFFF"/>
          <w:spacing w:val="-2"/>
          <w:w w:val="90"/>
        </w:rPr>
        <w:t> </w:t>
      </w:r>
      <w:r>
        <w:rPr>
          <w:color w:val="FFFFFF"/>
          <w:w w:val="90"/>
        </w:rPr>
        <w:t>Görevleri</w:t>
      </w:r>
      <w:r>
        <w:rPr>
          <w:color w:val="FFFFFF"/>
          <w:spacing w:val="-2"/>
          <w:w w:val="90"/>
        </w:rPr>
        <w:t> </w:t>
      </w:r>
      <w:r>
        <w:rPr>
          <w:color w:val="FFFFFF"/>
          <w:w w:val="90"/>
        </w:rPr>
        <w:t>Eğitimi</w:t>
      </w:r>
      <w:r>
        <w:rPr>
          <w:color w:val="FFFFFF"/>
          <w:spacing w:val="-2"/>
          <w:w w:val="90"/>
        </w:rPr>
        <w:t> </w:t>
      </w:r>
      <w:r>
        <w:rPr>
          <w:color w:val="FFFFFF"/>
          <w:w w:val="90"/>
        </w:rPr>
        <w:t>Belgesi </w:t>
      </w:r>
      <w:r>
        <w:rPr>
          <w:color w:val="FFFFFF"/>
          <w:spacing w:val="-2"/>
        </w:rPr>
        <w:t>Güvenlik</w:t>
      </w:r>
      <w:r>
        <w:rPr>
          <w:color w:val="FFFFFF"/>
          <w:spacing w:val="-19"/>
        </w:rPr>
        <w:t> </w:t>
      </w:r>
      <w:r>
        <w:rPr>
          <w:color w:val="FFFFFF"/>
          <w:spacing w:val="-2"/>
        </w:rPr>
        <w:t>Farkındalık</w:t>
      </w:r>
      <w:r>
        <w:rPr>
          <w:color w:val="FFFFFF"/>
          <w:spacing w:val="-19"/>
        </w:rPr>
        <w:t> </w:t>
      </w:r>
      <w:r>
        <w:rPr>
          <w:color w:val="FFFFFF"/>
          <w:spacing w:val="-2"/>
        </w:rPr>
        <w:t>Belgesi</w:t>
      </w:r>
    </w:p>
    <w:p>
      <w:pPr>
        <w:pStyle w:val="BodyText"/>
        <w:spacing w:before="1"/>
        <w:ind w:left="44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2705700</wp:posOffset>
                </wp:positionH>
                <wp:positionV relativeFrom="paragraph">
                  <wp:posOffset>69513</wp:posOffset>
                </wp:positionV>
                <wp:extent cx="60960" cy="6096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0960">
                              <a:moveTo>
                                <a:pt x="34242" y="60465"/>
                              </a:moveTo>
                              <a:lnTo>
                                <a:pt x="26223" y="60465"/>
                              </a:lnTo>
                              <a:lnTo>
                                <a:pt x="22367" y="59698"/>
                              </a:lnTo>
                              <a:lnTo>
                                <a:pt x="0" y="34242"/>
                              </a:lnTo>
                              <a:lnTo>
                                <a:pt x="0" y="26223"/>
                              </a:lnTo>
                              <a:lnTo>
                                <a:pt x="26223" y="0"/>
                              </a:lnTo>
                              <a:lnTo>
                                <a:pt x="34242" y="0"/>
                              </a:lnTo>
                              <a:lnTo>
                                <a:pt x="60466" y="30233"/>
                              </a:lnTo>
                              <a:lnTo>
                                <a:pt x="60466" y="34242"/>
                              </a:lnTo>
                              <a:lnTo>
                                <a:pt x="34242" y="604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047287pt;margin-top:5.473533pt;width:4.8pt;height:4.8pt;mso-position-horizontal-relative:page;mso-position-vertical-relative:paragraph;z-index:15735808" id="docshape44" coordorigin="4261,109" coordsize="96,96" path="m4315,205l4302,205,4296,203,4261,163,4261,151,4302,109,4315,109,4356,157,4356,163,4315,205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FFFFFF"/>
          <w:w w:val="85"/>
        </w:rPr>
        <w:t>Güvenlikle</w:t>
      </w:r>
      <w:r>
        <w:rPr>
          <w:color w:val="FFFFFF"/>
          <w:spacing w:val="20"/>
        </w:rPr>
        <w:t> </w:t>
      </w:r>
      <w:r>
        <w:rPr>
          <w:color w:val="FFFFFF"/>
          <w:w w:val="85"/>
        </w:rPr>
        <w:t>İlgili</w:t>
      </w:r>
      <w:r>
        <w:rPr>
          <w:color w:val="FFFFFF"/>
          <w:spacing w:val="20"/>
        </w:rPr>
        <w:t> </w:t>
      </w:r>
      <w:r>
        <w:rPr>
          <w:color w:val="FFFFFF"/>
          <w:w w:val="85"/>
        </w:rPr>
        <w:t>Tanıtım</w:t>
      </w:r>
      <w:r>
        <w:rPr>
          <w:color w:val="FFFFFF"/>
          <w:spacing w:val="21"/>
        </w:rPr>
        <w:t> </w:t>
      </w:r>
      <w:r>
        <w:rPr>
          <w:color w:val="FFFFFF"/>
          <w:spacing w:val="-2"/>
          <w:w w:val="85"/>
        </w:rPr>
        <w:t>Belgesi</w:t>
      </w:r>
    </w:p>
    <w:p>
      <w:pPr>
        <w:pStyle w:val="BodyText"/>
        <w:spacing w:line="288" w:lineRule="auto" w:before="59"/>
        <w:ind w:left="4119" w:right="1439"/>
      </w:pPr>
      <w:r>
        <w:rPr>
          <w:position w:val="3"/>
        </w:rPr>
        <w:drawing>
          <wp:inline distT="0" distB="0" distL="0" distR="0">
            <wp:extent cx="60466" cy="60465"/>
            <wp:effectExtent l="0" t="0" r="0" b="0"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color w:val="FFFFFF"/>
          <w:spacing w:val="-8"/>
        </w:rPr>
        <w:t>Personel</w:t>
      </w:r>
      <w:r>
        <w:rPr>
          <w:color w:val="FFFFFF"/>
          <w:spacing w:val="-19"/>
        </w:rPr>
        <w:t> </w:t>
      </w:r>
      <w:r>
        <w:rPr>
          <w:color w:val="FFFFFF"/>
          <w:spacing w:val="-8"/>
        </w:rPr>
        <w:t>Güvenliği</w:t>
      </w:r>
      <w:r>
        <w:rPr>
          <w:color w:val="FFFFFF"/>
          <w:spacing w:val="-19"/>
        </w:rPr>
        <w:t> </w:t>
      </w:r>
      <w:r>
        <w:rPr>
          <w:color w:val="FFFFFF"/>
          <w:spacing w:val="-8"/>
        </w:rPr>
        <w:t>Ve</w:t>
      </w:r>
      <w:r>
        <w:rPr>
          <w:color w:val="FFFFFF"/>
          <w:spacing w:val="-19"/>
        </w:rPr>
        <w:t> </w:t>
      </w:r>
      <w:r>
        <w:rPr>
          <w:color w:val="FFFFFF"/>
          <w:spacing w:val="-8"/>
        </w:rPr>
        <w:t>Sosyal</w:t>
      </w:r>
      <w:r>
        <w:rPr>
          <w:color w:val="FFFFFF"/>
          <w:spacing w:val="-19"/>
        </w:rPr>
        <w:t> </w:t>
      </w:r>
      <w:r>
        <w:rPr>
          <w:color w:val="FFFFFF"/>
          <w:spacing w:val="-8"/>
        </w:rPr>
        <w:t>Sorumluluk</w:t>
      </w:r>
      <w:r>
        <w:rPr>
          <w:color w:val="FFFFFF"/>
          <w:spacing w:val="-19"/>
        </w:rPr>
        <w:t> </w:t>
      </w:r>
      <w:r>
        <w:rPr>
          <w:color w:val="FFFFFF"/>
          <w:spacing w:val="-8"/>
        </w:rPr>
        <w:t>Eğitimi</w:t>
      </w:r>
      <w:r>
        <w:rPr>
          <w:color w:val="FFFFFF"/>
          <w:spacing w:val="-19"/>
        </w:rPr>
        <w:t> </w:t>
      </w:r>
      <w:r>
        <w:rPr>
          <w:color w:val="FFFFFF"/>
          <w:spacing w:val="-8"/>
        </w:rPr>
        <w:t>Belgesi </w:t>
      </w:r>
      <w:r>
        <w:rPr>
          <w:color w:val="FFFFFF"/>
          <w:position w:val="3"/>
        </w:rPr>
        <w:drawing>
          <wp:inline distT="0" distB="0" distL="0" distR="0">
            <wp:extent cx="60466" cy="60465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3"/>
        </w:rPr>
      </w:r>
      <w:r>
        <w:rPr>
          <w:rFonts w:ascii="Times New Roman" w:hAnsi="Times New Roman"/>
          <w:color w:val="FFFFFF"/>
          <w:spacing w:val="73"/>
          <w:w w:val="150"/>
        </w:rPr>
        <w:t> </w:t>
      </w:r>
      <w:r>
        <w:rPr>
          <w:color w:val="FFFFFF"/>
          <w:spacing w:val="-4"/>
        </w:rPr>
        <w:t>Yangın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Önleme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Ve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Yangınla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Mücadele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Eğitimi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Belgesi</w:t>
      </w:r>
    </w:p>
    <w:p>
      <w:pPr>
        <w:pStyle w:val="BodyText"/>
        <w:spacing w:before="2"/>
        <w:ind w:left="44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2705700</wp:posOffset>
                </wp:positionH>
                <wp:positionV relativeFrom="paragraph">
                  <wp:posOffset>69819</wp:posOffset>
                </wp:positionV>
                <wp:extent cx="60960" cy="6096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0960">
                              <a:moveTo>
                                <a:pt x="34242" y="60465"/>
                              </a:moveTo>
                              <a:lnTo>
                                <a:pt x="26223" y="60465"/>
                              </a:lnTo>
                              <a:lnTo>
                                <a:pt x="22367" y="59698"/>
                              </a:lnTo>
                              <a:lnTo>
                                <a:pt x="0" y="34241"/>
                              </a:lnTo>
                              <a:lnTo>
                                <a:pt x="0" y="26223"/>
                              </a:lnTo>
                              <a:lnTo>
                                <a:pt x="26223" y="0"/>
                              </a:lnTo>
                              <a:lnTo>
                                <a:pt x="34242" y="0"/>
                              </a:lnTo>
                              <a:lnTo>
                                <a:pt x="60466" y="30233"/>
                              </a:lnTo>
                              <a:lnTo>
                                <a:pt x="60466" y="34241"/>
                              </a:lnTo>
                              <a:lnTo>
                                <a:pt x="34242" y="604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047287pt;margin-top:5.497601pt;width:4.8pt;height:4.8pt;mso-position-horizontal-relative:page;mso-position-vertical-relative:paragraph;z-index:15736320" id="docshape45" coordorigin="4261,110" coordsize="96,96" path="m4315,205l4302,205,4296,204,4261,164,4261,151,4302,110,4315,110,4356,158,4356,164,4315,205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FFFFFF"/>
          <w:w w:val="90"/>
        </w:rPr>
        <w:t>Temel</w:t>
      </w:r>
      <w:r>
        <w:rPr>
          <w:color w:val="FFFFFF"/>
          <w:spacing w:val="-6"/>
          <w:w w:val="90"/>
        </w:rPr>
        <w:t> </w:t>
      </w:r>
      <w:r>
        <w:rPr>
          <w:color w:val="FFFFFF"/>
          <w:w w:val="90"/>
        </w:rPr>
        <w:t>İlkyardım</w:t>
      </w:r>
      <w:r>
        <w:rPr>
          <w:color w:val="FFFFFF"/>
          <w:spacing w:val="-6"/>
          <w:w w:val="90"/>
        </w:rPr>
        <w:t> </w:t>
      </w:r>
      <w:r>
        <w:rPr>
          <w:color w:val="FFFFFF"/>
          <w:w w:val="90"/>
        </w:rPr>
        <w:t>Eğitimi</w:t>
      </w:r>
      <w:r>
        <w:rPr>
          <w:color w:val="FFFFFF"/>
          <w:spacing w:val="-6"/>
          <w:w w:val="90"/>
        </w:rPr>
        <w:t> </w:t>
      </w:r>
      <w:r>
        <w:rPr>
          <w:color w:val="FFFFFF"/>
          <w:spacing w:val="-2"/>
          <w:w w:val="90"/>
        </w:rPr>
        <w:t>Belgesi</w:t>
      </w:r>
    </w:p>
    <w:p>
      <w:pPr>
        <w:pStyle w:val="BodyText"/>
        <w:spacing w:line="288" w:lineRule="auto" w:before="59"/>
        <w:ind w:left="4119" w:right="1285"/>
      </w:pPr>
      <w:r>
        <w:rPr>
          <w:position w:val="3"/>
        </w:rPr>
        <w:drawing>
          <wp:inline distT="0" distB="0" distL="0" distR="0">
            <wp:extent cx="60466" cy="60465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color w:val="FFFFFF"/>
          <w:w w:val="90"/>
        </w:rPr>
        <w:t>Can</w:t>
      </w:r>
      <w:r>
        <w:rPr>
          <w:color w:val="FFFFFF"/>
          <w:spacing w:val="-3"/>
          <w:w w:val="90"/>
        </w:rPr>
        <w:t> </w:t>
      </w:r>
      <w:r>
        <w:rPr>
          <w:color w:val="FFFFFF"/>
          <w:w w:val="90"/>
        </w:rPr>
        <w:t>Kurtarma</w:t>
      </w:r>
      <w:r>
        <w:rPr>
          <w:color w:val="FFFFFF"/>
          <w:spacing w:val="-3"/>
          <w:w w:val="90"/>
        </w:rPr>
        <w:t> </w:t>
      </w:r>
      <w:r>
        <w:rPr>
          <w:color w:val="FFFFFF"/>
          <w:w w:val="90"/>
        </w:rPr>
        <w:t>Araçlarını</w:t>
      </w:r>
      <w:r>
        <w:rPr>
          <w:color w:val="FFFFFF"/>
          <w:spacing w:val="-3"/>
          <w:w w:val="90"/>
        </w:rPr>
        <w:t> </w:t>
      </w:r>
      <w:r>
        <w:rPr>
          <w:color w:val="FFFFFF"/>
          <w:w w:val="90"/>
        </w:rPr>
        <w:t>Kullanma</w:t>
      </w:r>
      <w:r>
        <w:rPr>
          <w:color w:val="FFFFFF"/>
          <w:spacing w:val="-3"/>
          <w:w w:val="90"/>
        </w:rPr>
        <w:t> </w:t>
      </w:r>
      <w:r>
        <w:rPr>
          <w:color w:val="FFFFFF"/>
          <w:w w:val="90"/>
        </w:rPr>
        <w:t>Yeterliği</w:t>
      </w:r>
      <w:r>
        <w:rPr>
          <w:color w:val="FFFFFF"/>
          <w:spacing w:val="-3"/>
          <w:w w:val="90"/>
        </w:rPr>
        <w:t> </w:t>
      </w:r>
      <w:r>
        <w:rPr>
          <w:color w:val="FFFFFF"/>
          <w:w w:val="90"/>
        </w:rPr>
        <w:t>Eğitimi</w:t>
      </w:r>
      <w:r>
        <w:rPr>
          <w:color w:val="FFFFFF"/>
          <w:spacing w:val="-3"/>
          <w:w w:val="90"/>
        </w:rPr>
        <w:t> </w:t>
      </w:r>
      <w:r>
        <w:rPr>
          <w:color w:val="FFFFFF"/>
          <w:w w:val="90"/>
        </w:rPr>
        <w:t>Belgesi </w:t>
      </w:r>
      <w:r>
        <w:rPr>
          <w:color w:val="FFFFFF"/>
          <w:position w:val="3"/>
        </w:rPr>
        <w:drawing>
          <wp:inline distT="0" distB="0" distL="0" distR="0">
            <wp:extent cx="60466" cy="60465"/>
            <wp:effectExtent l="0" t="0" r="0" b="0"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3"/>
        </w:rPr>
      </w:r>
      <w:r>
        <w:rPr>
          <w:rFonts w:ascii="Times New Roman" w:hAnsi="Times New Roman"/>
          <w:color w:val="FFFFFF"/>
          <w:spacing w:val="63"/>
        </w:rPr>
        <w:t> </w:t>
      </w:r>
      <w:r>
        <w:rPr>
          <w:color w:val="FFFFFF"/>
          <w:spacing w:val="-4"/>
        </w:rPr>
        <w:t>Denizde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Kişisel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Can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Kurtarma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Teknikleri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Eğitim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Belgesi</w:t>
      </w:r>
    </w:p>
    <w:p>
      <w:pPr>
        <w:pStyle w:val="Heading1"/>
        <w:spacing w:before="128"/>
        <w:ind w:left="4217"/>
      </w:pPr>
      <w:r>
        <w:rPr>
          <w:color w:val="FFBD58"/>
          <w:w w:val="115"/>
        </w:rPr>
        <w:t>Diğer</w:t>
      </w:r>
      <w:r>
        <w:rPr>
          <w:color w:val="FFBD58"/>
          <w:spacing w:val="-17"/>
          <w:w w:val="115"/>
        </w:rPr>
        <w:t> </w:t>
      </w:r>
      <w:r>
        <w:rPr>
          <w:color w:val="FFBD58"/>
          <w:w w:val="115"/>
        </w:rPr>
        <w:t>Sertifika</w:t>
      </w:r>
      <w:r>
        <w:rPr>
          <w:color w:val="FFBD58"/>
          <w:spacing w:val="-16"/>
          <w:w w:val="115"/>
        </w:rPr>
        <w:t> </w:t>
      </w:r>
      <w:r>
        <w:rPr>
          <w:color w:val="FFBD58"/>
          <w:w w:val="115"/>
        </w:rPr>
        <w:t>ve</w:t>
      </w:r>
      <w:r>
        <w:rPr>
          <w:color w:val="FFBD58"/>
          <w:spacing w:val="-16"/>
          <w:w w:val="115"/>
        </w:rPr>
        <w:t> </w:t>
      </w:r>
      <w:r>
        <w:rPr>
          <w:color w:val="FFBD58"/>
          <w:w w:val="115"/>
        </w:rPr>
        <w:t>Katılım</w:t>
      </w:r>
      <w:r>
        <w:rPr>
          <w:color w:val="FFBD58"/>
          <w:spacing w:val="-16"/>
          <w:w w:val="115"/>
        </w:rPr>
        <w:t> </w:t>
      </w:r>
      <w:r>
        <w:rPr>
          <w:color w:val="FFBD58"/>
          <w:spacing w:val="-2"/>
          <w:w w:val="115"/>
        </w:rPr>
        <w:t>Belgeleri</w:t>
      </w:r>
    </w:p>
    <w:p>
      <w:pPr>
        <w:pStyle w:val="BodyText"/>
        <w:spacing w:before="8"/>
        <w:rPr>
          <w:rFonts w:ascii="Tahoma"/>
          <w:sz w:val="13"/>
        </w:rPr>
      </w:pPr>
      <w:r>
        <w:rPr>
          <w:rFonts w:ascii="Tahoma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2767401</wp:posOffset>
                </wp:positionH>
                <wp:positionV relativeFrom="paragraph">
                  <wp:posOffset>120049</wp:posOffset>
                </wp:positionV>
                <wp:extent cx="408559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408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5590" h="0">
                              <a:moveTo>
                                <a:pt x="0" y="0"/>
                              </a:moveTo>
                              <a:lnTo>
                                <a:pt x="4085193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905624pt;margin-top:9.452744pt;width:321.7pt;height:.1pt;mso-position-horizontal-relative:page;mso-position-vertical-relative:paragraph;z-index:-15724032;mso-wrap-distance-left:0;mso-wrap-distance-right:0" id="docshape46" coordorigin="4358,189" coordsize="6434,0" path="m4358,189l10791,189e" filled="false" stroked="true" strokeweight="1.5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88" w:lineRule="auto" w:before="174"/>
        <w:ind w:left="4375" w:right="1202" w:hanging="256"/>
      </w:pPr>
      <w:r>
        <w:rPr>
          <w:position w:val="3"/>
        </w:rPr>
        <w:drawing>
          <wp:inline distT="0" distB="0" distL="0" distR="0">
            <wp:extent cx="60466" cy="60466"/>
            <wp:effectExtent l="0" t="0" r="0" b="0"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color w:val="FFFFFF"/>
          <w:w w:val="90"/>
        </w:rPr>
        <w:t>İzmir</w:t>
      </w:r>
      <w:r>
        <w:rPr>
          <w:color w:val="FFFFFF"/>
          <w:spacing w:val="-9"/>
          <w:w w:val="90"/>
        </w:rPr>
        <w:t> </w:t>
      </w:r>
      <w:r>
        <w:rPr>
          <w:color w:val="FFFFFF"/>
          <w:w w:val="90"/>
        </w:rPr>
        <w:t>Ticaret</w:t>
      </w:r>
      <w:r>
        <w:rPr>
          <w:color w:val="FFFFFF"/>
          <w:spacing w:val="-9"/>
          <w:w w:val="90"/>
        </w:rPr>
        <w:t> </w:t>
      </w:r>
      <w:r>
        <w:rPr>
          <w:color w:val="FFFFFF"/>
          <w:w w:val="90"/>
        </w:rPr>
        <w:t>Odası</w:t>
      </w:r>
      <w:r>
        <w:rPr>
          <w:color w:val="FFFFFF"/>
          <w:spacing w:val="-9"/>
          <w:w w:val="90"/>
        </w:rPr>
        <w:t> </w:t>
      </w:r>
      <w:r>
        <w:rPr>
          <w:color w:val="FFFFFF"/>
          <w:w w:val="90"/>
        </w:rPr>
        <w:t>Dış</w:t>
      </w:r>
      <w:r>
        <w:rPr>
          <w:color w:val="FFFFFF"/>
          <w:spacing w:val="-9"/>
          <w:w w:val="90"/>
        </w:rPr>
        <w:t> </w:t>
      </w:r>
      <w:r>
        <w:rPr>
          <w:color w:val="FFFFFF"/>
          <w:w w:val="90"/>
        </w:rPr>
        <w:t>Ticaret</w:t>
      </w:r>
      <w:r>
        <w:rPr>
          <w:color w:val="FFFFFF"/>
          <w:spacing w:val="-9"/>
          <w:w w:val="90"/>
        </w:rPr>
        <w:t> </w:t>
      </w:r>
      <w:r>
        <w:rPr>
          <w:color w:val="FFFFFF"/>
          <w:w w:val="90"/>
        </w:rPr>
        <w:t>Uzmanlığı</w:t>
      </w:r>
      <w:r>
        <w:rPr>
          <w:color w:val="FFFFFF"/>
          <w:spacing w:val="-9"/>
          <w:w w:val="90"/>
        </w:rPr>
        <w:t> </w:t>
      </w:r>
      <w:r>
        <w:rPr>
          <w:color w:val="FFFFFF"/>
          <w:w w:val="90"/>
        </w:rPr>
        <w:t>Sertifikası </w:t>
      </w:r>
      <w:r>
        <w:rPr>
          <w:color w:val="FFFFFF"/>
          <w:spacing w:val="-6"/>
        </w:rPr>
        <w:t>(Sertifika</w:t>
      </w:r>
      <w:r>
        <w:rPr>
          <w:color w:val="FFFFFF"/>
          <w:spacing w:val="-9"/>
        </w:rPr>
        <w:t> </w:t>
      </w:r>
      <w:r>
        <w:rPr>
          <w:color w:val="FFFFFF"/>
          <w:spacing w:val="-6"/>
        </w:rPr>
        <w:t>No:</w:t>
      </w:r>
      <w:r>
        <w:rPr>
          <w:color w:val="FFFFFF"/>
          <w:spacing w:val="-9"/>
        </w:rPr>
        <w:t> </w:t>
      </w:r>
      <w:r>
        <w:rPr>
          <w:color w:val="FFFFFF"/>
          <w:spacing w:val="-6"/>
        </w:rPr>
        <w:t>11/14/20/2236)</w:t>
      </w:r>
    </w:p>
    <w:p>
      <w:pPr>
        <w:pStyle w:val="BodyText"/>
        <w:spacing w:line="288" w:lineRule="auto" w:before="2"/>
        <w:ind w:left="4411" w:hanging="292"/>
      </w:pPr>
      <w:r>
        <w:rPr>
          <w:position w:val="3"/>
        </w:rPr>
        <w:drawing>
          <wp:inline distT="0" distB="0" distL="0" distR="0">
            <wp:extent cx="60466" cy="60466"/>
            <wp:effectExtent l="0" t="0" r="0" b="0"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color w:val="FFFFFF"/>
          <w:w w:val="90"/>
        </w:rPr>
        <w:t>NATO</w:t>
      </w:r>
      <w:r>
        <w:rPr>
          <w:color w:val="FFFFFF"/>
          <w:spacing w:val="-1"/>
          <w:w w:val="90"/>
        </w:rPr>
        <w:t> </w:t>
      </w:r>
      <w:r>
        <w:rPr>
          <w:color w:val="FFFFFF"/>
          <w:w w:val="90"/>
        </w:rPr>
        <w:t>Center</w:t>
      </w:r>
      <w:r>
        <w:rPr>
          <w:color w:val="FFFFFF"/>
          <w:spacing w:val="-1"/>
          <w:w w:val="90"/>
        </w:rPr>
        <w:t> </w:t>
      </w:r>
      <w:r>
        <w:rPr>
          <w:color w:val="FFFFFF"/>
          <w:w w:val="90"/>
        </w:rPr>
        <w:t>of</w:t>
      </w:r>
      <w:r>
        <w:rPr>
          <w:color w:val="FFFFFF"/>
          <w:spacing w:val="-1"/>
          <w:w w:val="90"/>
        </w:rPr>
        <w:t> </w:t>
      </w:r>
      <w:r>
        <w:rPr>
          <w:color w:val="FFFFFF"/>
          <w:w w:val="90"/>
        </w:rPr>
        <w:t>Excellence</w:t>
      </w:r>
      <w:r>
        <w:rPr>
          <w:color w:val="FFFFFF"/>
          <w:spacing w:val="-1"/>
          <w:w w:val="90"/>
        </w:rPr>
        <w:t> </w:t>
      </w:r>
      <w:r>
        <w:rPr>
          <w:color w:val="FFFFFF"/>
          <w:w w:val="90"/>
        </w:rPr>
        <w:t>Defence</w:t>
      </w:r>
      <w:r>
        <w:rPr>
          <w:color w:val="FFFFFF"/>
          <w:spacing w:val="-1"/>
          <w:w w:val="90"/>
        </w:rPr>
        <w:t> </w:t>
      </w:r>
      <w:r>
        <w:rPr>
          <w:color w:val="FFFFFF"/>
          <w:w w:val="90"/>
        </w:rPr>
        <w:t>Against</w:t>
      </w:r>
      <w:r>
        <w:rPr>
          <w:color w:val="FFFFFF"/>
          <w:spacing w:val="-1"/>
          <w:w w:val="90"/>
        </w:rPr>
        <w:t> </w:t>
      </w:r>
      <w:r>
        <w:rPr>
          <w:color w:val="FFFFFF"/>
          <w:w w:val="90"/>
        </w:rPr>
        <w:t>Terrosim</w:t>
      </w:r>
      <w:r>
        <w:rPr>
          <w:color w:val="FFFFFF"/>
          <w:spacing w:val="-1"/>
          <w:w w:val="90"/>
        </w:rPr>
        <w:t> </w:t>
      </w:r>
      <w:r>
        <w:rPr>
          <w:color w:val="FFFFFF"/>
          <w:w w:val="90"/>
        </w:rPr>
        <w:t>“Terörism</w:t>
      </w:r>
      <w:r>
        <w:rPr>
          <w:color w:val="FFFFFF"/>
          <w:spacing w:val="-1"/>
          <w:w w:val="90"/>
        </w:rPr>
        <w:t> </w:t>
      </w:r>
      <w:r>
        <w:rPr>
          <w:color w:val="FFFFFF"/>
          <w:w w:val="90"/>
        </w:rPr>
        <w:t>and </w:t>
      </w:r>
      <w:r>
        <w:rPr>
          <w:color w:val="FFFFFF"/>
          <w:spacing w:val="-6"/>
        </w:rPr>
        <w:t>Media”</w:t>
      </w:r>
      <w:r>
        <w:rPr>
          <w:color w:val="FFFFFF"/>
          <w:spacing w:val="-9"/>
        </w:rPr>
        <w:t> </w:t>
      </w:r>
      <w:r>
        <w:rPr>
          <w:color w:val="FFFFFF"/>
          <w:spacing w:val="-6"/>
        </w:rPr>
        <w:t>Course</w:t>
      </w:r>
      <w:r>
        <w:rPr>
          <w:color w:val="FFFFFF"/>
          <w:spacing w:val="-9"/>
        </w:rPr>
        <w:t> </w:t>
      </w:r>
      <w:r>
        <w:rPr>
          <w:color w:val="FFFFFF"/>
          <w:spacing w:val="-6"/>
        </w:rPr>
        <w:t>(Certificate</w:t>
      </w:r>
      <w:r>
        <w:rPr>
          <w:color w:val="FFFFFF"/>
          <w:spacing w:val="-9"/>
        </w:rPr>
        <w:t> </w:t>
      </w:r>
      <w:r>
        <w:rPr>
          <w:color w:val="FFFFFF"/>
          <w:spacing w:val="-6"/>
        </w:rPr>
        <w:t>No</w:t>
      </w:r>
      <w:r>
        <w:rPr>
          <w:color w:val="FFFFFF"/>
          <w:spacing w:val="-9"/>
        </w:rPr>
        <w:t> </w:t>
      </w:r>
      <w:r>
        <w:rPr>
          <w:color w:val="FFFFFF"/>
          <w:spacing w:val="-6"/>
        </w:rPr>
        <w:t>2023/03-93)</w:t>
      </w:r>
    </w:p>
    <w:p>
      <w:pPr>
        <w:pStyle w:val="BodyText"/>
        <w:spacing w:line="288" w:lineRule="auto" w:before="1"/>
        <w:ind w:left="4411" w:right="1253" w:hanging="292"/>
      </w:pPr>
      <w:r>
        <w:rPr>
          <w:position w:val="3"/>
        </w:rPr>
        <w:drawing>
          <wp:inline distT="0" distB="0" distL="0" distR="0">
            <wp:extent cx="60466" cy="60466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color w:val="FFFFFF"/>
          <w:w w:val="90"/>
        </w:rPr>
        <w:t>NATO</w:t>
      </w:r>
      <w:r>
        <w:rPr>
          <w:color w:val="FFFFFF"/>
          <w:spacing w:val="-4"/>
          <w:w w:val="90"/>
        </w:rPr>
        <w:t> </w:t>
      </w:r>
      <w:r>
        <w:rPr>
          <w:color w:val="FFFFFF"/>
          <w:w w:val="90"/>
        </w:rPr>
        <w:t>Partnership</w:t>
      </w:r>
      <w:r>
        <w:rPr>
          <w:color w:val="FFFFFF"/>
          <w:spacing w:val="-4"/>
          <w:w w:val="90"/>
        </w:rPr>
        <w:t> </w:t>
      </w:r>
      <w:r>
        <w:rPr>
          <w:color w:val="FFFFFF"/>
          <w:w w:val="90"/>
        </w:rPr>
        <w:t>for</w:t>
      </w:r>
      <w:r>
        <w:rPr>
          <w:color w:val="FFFFFF"/>
          <w:spacing w:val="-4"/>
          <w:w w:val="90"/>
        </w:rPr>
        <w:t> </w:t>
      </w:r>
      <w:r>
        <w:rPr>
          <w:color w:val="FFFFFF"/>
          <w:w w:val="90"/>
        </w:rPr>
        <w:t>Peace</w:t>
      </w:r>
      <w:r>
        <w:rPr>
          <w:color w:val="FFFFFF"/>
          <w:spacing w:val="-4"/>
          <w:w w:val="90"/>
        </w:rPr>
        <w:t> </w:t>
      </w:r>
      <w:r>
        <w:rPr>
          <w:color w:val="FFFFFF"/>
          <w:w w:val="90"/>
        </w:rPr>
        <w:t>Training</w:t>
      </w:r>
      <w:r>
        <w:rPr>
          <w:color w:val="FFFFFF"/>
          <w:spacing w:val="-4"/>
          <w:w w:val="90"/>
        </w:rPr>
        <w:t> </w:t>
      </w:r>
      <w:r>
        <w:rPr>
          <w:color w:val="FFFFFF"/>
          <w:w w:val="90"/>
        </w:rPr>
        <w:t>Centre</w:t>
      </w:r>
      <w:r>
        <w:rPr>
          <w:color w:val="FFFFFF"/>
          <w:spacing w:val="-4"/>
          <w:w w:val="90"/>
        </w:rPr>
        <w:t> </w:t>
      </w:r>
      <w:r>
        <w:rPr>
          <w:color w:val="FFFFFF"/>
          <w:w w:val="90"/>
        </w:rPr>
        <w:t>“Civil-</w:t>
      </w:r>
      <w:r>
        <w:rPr>
          <w:color w:val="FFFFFF"/>
          <w:w w:val="90"/>
        </w:rPr>
        <w:t>Military </w:t>
      </w:r>
      <w:r>
        <w:rPr>
          <w:color w:val="FFFFFF"/>
          <w:spacing w:val="-6"/>
        </w:rPr>
        <w:t>Interaction-</w:t>
      </w:r>
      <w:r>
        <w:rPr>
          <w:color w:val="FFFFFF"/>
          <w:spacing w:val="-19"/>
        </w:rPr>
        <w:t> </w:t>
      </w:r>
      <w:r>
        <w:rPr>
          <w:color w:val="FFFFFF"/>
          <w:spacing w:val="-6"/>
        </w:rPr>
        <w:t>CIMIC</w:t>
      </w:r>
      <w:r>
        <w:rPr>
          <w:color w:val="FFFFFF"/>
          <w:spacing w:val="-19"/>
        </w:rPr>
        <w:t> </w:t>
      </w:r>
      <w:r>
        <w:rPr>
          <w:color w:val="FFFFFF"/>
          <w:spacing w:val="-6"/>
        </w:rPr>
        <w:t>”</w:t>
      </w:r>
      <w:r>
        <w:rPr>
          <w:color w:val="FFFFFF"/>
          <w:spacing w:val="-19"/>
        </w:rPr>
        <w:t> </w:t>
      </w:r>
      <w:r>
        <w:rPr>
          <w:color w:val="FFFFFF"/>
          <w:spacing w:val="-6"/>
        </w:rPr>
        <w:t>Course</w:t>
      </w:r>
      <w:r>
        <w:rPr>
          <w:color w:val="FFFFFF"/>
          <w:spacing w:val="-19"/>
        </w:rPr>
        <w:t> </w:t>
      </w:r>
      <w:r>
        <w:rPr>
          <w:color w:val="FFFFFF"/>
          <w:spacing w:val="-6"/>
        </w:rPr>
        <w:t>(Certificate</w:t>
      </w:r>
      <w:r>
        <w:rPr>
          <w:color w:val="FFFFFF"/>
          <w:spacing w:val="-19"/>
        </w:rPr>
        <w:t> </w:t>
      </w:r>
      <w:r>
        <w:rPr>
          <w:color w:val="FFFFFF"/>
          <w:spacing w:val="-6"/>
        </w:rPr>
        <w:t>No</w:t>
      </w:r>
      <w:r>
        <w:rPr>
          <w:color w:val="FFFFFF"/>
          <w:spacing w:val="-19"/>
        </w:rPr>
        <w:t> </w:t>
      </w:r>
      <w:r>
        <w:rPr>
          <w:color w:val="FFFFFF"/>
          <w:spacing w:val="-6"/>
        </w:rPr>
        <w:t>2023/P-120)</w:t>
      </w:r>
    </w:p>
    <w:p>
      <w:pPr>
        <w:pStyle w:val="BodyText"/>
        <w:spacing w:line="288" w:lineRule="auto" w:before="2"/>
        <w:ind w:left="4411" w:hanging="292"/>
      </w:pPr>
      <w:r>
        <w:rPr>
          <w:position w:val="3"/>
        </w:rPr>
        <w:drawing>
          <wp:inline distT="0" distB="0" distL="0" distR="0">
            <wp:extent cx="60466" cy="60466"/>
            <wp:effectExtent l="0" t="0" r="0" b="0"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color w:val="FFFFFF"/>
          <w:w w:val="90"/>
        </w:rPr>
        <w:t>NATO</w:t>
      </w:r>
      <w:r>
        <w:rPr>
          <w:color w:val="FFFFFF"/>
          <w:spacing w:val="-6"/>
          <w:w w:val="90"/>
        </w:rPr>
        <w:t> </w:t>
      </w:r>
      <w:r>
        <w:rPr>
          <w:color w:val="FFFFFF"/>
          <w:w w:val="90"/>
        </w:rPr>
        <w:t>Partnership</w:t>
      </w:r>
      <w:r>
        <w:rPr>
          <w:color w:val="FFFFFF"/>
          <w:spacing w:val="-6"/>
          <w:w w:val="90"/>
        </w:rPr>
        <w:t> </w:t>
      </w:r>
      <w:r>
        <w:rPr>
          <w:color w:val="FFFFFF"/>
          <w:w w:val="90"/>
        </w:rPr>
        <w:t>for</w:t>
      </w:r>
      <w:r>
        <w:rPr>
          <w:color w:val="FFFFFF"/>
          <w:spacing w:val="-6"/>
          <w:w w:val="90"/>
        </w:rPr>
        <w:t> </w:t>
      </w:r>
      <w:r>
        <w:rPr>
          <w:color w:val="FFFFFF"/>
          <w:w w:val="90"/>
        </w:rPr>
        <w:t>Peace</w:t>
      </w:r>
      <w:r>
        <w:rPr>
          <w:color w:val="FFFFFF"/>
          <w:spacing w:val="-6"/>
          <w:w w:val="90"/>
        </w:rPr>
        <w:t> </w:t>
      </w:r>
      <w:r>
        <w:rPr>
          <w:color w:val="FFFFFF"/>
          <w:w w:val="90"/>
        </w:rPr>
        <w:t>Training</w:t>
      </w:r>
      <w:r>
        <w:rPr>
          <w:color w:val="FFFFFF"/>
          <w:spacing w:val="-6"/>
          <w:w w:val="90"/>
        </w:rPr>
        <w:t> </w:t>
      </w:r>
      <w:r>
        <w:rPr>
          <w:color w:val="FFFFFF"/>
          <w:w w:val="90"/>
        </w:rPr>
        <w:t>Centre</w:t>
      </w:r>
      <w:r>
        <w:rPr>
          <w:color w:val="FFFFFF"/>
          <w:spacing w:val="-6"/>
          <w:w w:val="90"/>
        </w:rPr>
        <w:t> </w:t>
      </w:r>
      <w:r>
        <w:rPr>
          <w:color w:val="FFFFFF"/>
          <w:w w:val="90"/>
        </w:rPr>
        <w:t>“Staff</w:t>
      </w:r>
      <w:r>
        <w:rPr>
          <w:color w:val="FFFFFF"/>
          <w:spacing w:val="-6"/>
          <w:w w:val="90"/>
        </w:rPr>
        <w:t> </w:t>
      </w:r>
      <w:r>
        <w:rPr>
          <w:color w:val="FFFFFF"/>
          <w:w w:val="90"/>
        </w:rPr>
        <w:t>Officer</w:t>
      </w:r>
      <w:r>
        <w:rPr>
          <w:color w:val="FFFFFF"/>
          <w:spacing w:val="-6"/>
          <w:w w:val="90"/>
        </w:rPr>
        <w:t> </w:t>
      </w:r>
      <w:r>
        <w:rPr>
          <w:color w:val="FFFFFF"/>
          <w:w w:val="90"/>
        </w:rPr>
        <w:t>Logistic </w:t>
      </w:r>
      <w:r>
        <w:rPr>
          <w:color w:val="FFFFFF"/>
          <w:spacing w:val="-6"/>
        </w:rPr>
        <w:t>Orientation”</w:t>
      </w:r>
      <w:r>
        <w:rPr>
          <w:color w:val="FFFFFF"/>
          <w:spacing w:val="-19"/>
        </w:rPr>
        <w:t> </w:t>
      </w:r>
      <w:r>
        <w:rPr>
          <w:color w:val="FFFFFF"/>
          <w:spacing w:val="-6"/>
        </w:rPr>
        <w:t>Course</w:t>
      </w:r>
      <w:r>
        <w:rPr>
          <w:color w:val="FFFFFF"/>
          <w:spacing w:val="-19"/>
        </w:rPr>
        <w:t> </w:t>
      </w:r>
      <w:r>
        <w:rPr>
          <w:color w:val="FFFFFF"/>
          <w:spacing w:val="-6"/>
        </w:rPr>
        <w:t>(Certificate</w:t>
      </w:r>
      <w:r>
        <w:rPr>
          <w:color w:val="FFFFFF"/>
          <w:spacing w:val="-19"/>
        </w:rPr>
        <w:t> </w:t>
      </w:r>
      <w:r>
        <w:rPr>
          <w:color w:val="FFFFFF"/>
          <w:spacing w:val="-6"/>
        </w:rPr>
        <w:t>No</w:t>
      </w:r>
      <w:r>
        <w:rPr>
          <w:color w:val="FFFFFF"/>
          <w:spacing w:val="-19"/>
        </w:rPr>
        <w:t> </w:t>
      </w:r>
      <w:r>
        <w:rPr>
          <w:color w:val="FFFFFF"/>
          <w:spacing w:val="-6"/>
        </w:rPr>
        <w:t>2023/P-222)</w:t>
      </w:r>
    </w:p>
    <w:p>
      <w:pPr>
        <w:pStyle w:val="BodyText"/>
        <w:spacing w:line="288" w:lineRule="auto" w:before="2"/>
        <w:ind w:left="4432" w:right="524" w:hanging="313"/>
      </w:pPr>
      <w:r>
        <w:rPr>
          <w:position w:val="3"/>
        </w:rPr>
        <w:drawing>
          <wp:inline distT="0" distB="0" distL="0" distR="0">
            <wp:extent cx="60466" cy="60465"/>
            <wp:effectExtent l="0" t="0" r="0" b="0"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color w:val="FFFFFF"/>
          <w:w w:val="90"/>
        </w:rPr>
        <w:t>Anadolu Üniversitesi “İş Yaşama ve Hukuku Sertifika </w:t>
      </w:r>
      <w:r>
        <w:rPr>
          <w:color w:val="FFFFFF"/>
          <w:w w:val="90"/>
        </w:rPr>
        <w:t>Programı” </w:t>
      </w:r>
      <w:r>
        <w:rPr>
          <w:color w:val="FFFFFF"/>
          <w:spacing w:val="-2"/>
        </w:rPr>
        <w:t>(Belge</w:t>
      </w:r>
      <w:r>
        <w:rPr>
          <w:color w:val="FFFFFF"/>
          <w:spacing w:val="-19"/>
        </w:rPr>
        <w:t> </w:t>
      </w:r>
      <w:r>
        <w:rPr>
          <w:color w:val="FFFFFF"/>
          <w:spacing w:val="-2"/>
        </w:rPr>
        <w:t>No:</w:t>
      </w:r>
      <w:r>
        <w:rPr>
          <w:color w:val="FFFFFF"/>
          <w:spacing w:val="-19"/>
        </w:rPr>
        <w:t> </w:t>
      </w:r>
      <w:r>
        <w:rPr>
          <w:color w:val="FFFFFF"/>
          <w:spacing w:val="-2"/>
        </w:rPr>
        <w:t>2015Y-00566-20068016508)</w:t>
      </w:r>
    </w:p>
    <w:p>
      <w:pPr>
        <w:pStyle w:val="BodyText"/>
        <w:spacing w:line="288" w:lineRule="auto" w:before="1"/>
        <w:ind w:left="44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2705700</wp:posOffset>
                </wp:positionH>
                <wp:positionV relativeFrom="paragraph">
                  <wp:posOffset>69432</wp:posOffset>
                </wp:positionV>
                <wp:extent cx="60960" cy="6096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0960">
                              <a:moveTo>
                                <a:pt x="34242" y="60465"/>
                              </a:moveTo>
                              <a:lnTo>
                                <a:pt x="26223" y="60465"/>
                              </a:lnTo>
                              <a:lnTo>
                                <a:pt x="22367" y="59698"/>
                              </a:lnTo>
                              <a:lnTo>
                                <a:pt x="0" y="34242"/>
                              </a:lnTo>
                              <a:lnTo>
                                <a:pt x="0" y="26223"/>
                              </a:lnTo>
                              <a:lnTo>
                                <a:pt x="26223" y="0"/>
                              </a:lnTo>
                              <a:lnTo>
                                <a:pt x="34242" y="0"/>
                              </a:lnTo>
                              <a:lnTo>
                                <a:pt x="60466" y="30233"/>
                              </a:lnTo>
                              <a:lnTo>
                                <a:pt x="60466" y="34242"/>
                              </a:lnTo>
                              <a:lnTo>
                                <a:pt x="34242" y="604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047287pt;margin-top:5.467135pt;width:4.8pt;height:4.8pt;mso-position-horizontal-relative:page;mso-position-vertical-relative:paragraph;z-index:15736832" id="docshape47" coordorigin="4261,109" coordsize="96,96" path="m4315,205l4302,205,4296,203,4261,163,4261,151,4302,109,4315,109,4356,157,4356,163,4315,205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FFFFFF"/>
          <w:spacing w:val="-6"/>
        </w:rPr>
        <w:t>T.C.</w:t>
      </w:r>
      <w:r>
        <w:rPr>
          <w:color w:val="FFFFFF"/>
          <w:spacing w:val="-21"/>
        </w:rPr>
        <w:t> </w:t>
      </w:r>
      <w:r>
        <w:rPr>
          <w:color w:val="FFFFFF"/>
          <w:spacing w:val="-6"/>
        </w:rPr>
        <w:t>Çalışma</w:t>
      </w:r>
      <w:r>
        <w:rPr>
          <w:color w:val="FFFFFF"/>
          <w:spacing w:val="-19"/>
        </w:rPr>
        <w:t> </w:t>
      </w:r>
      <w:r>
        <w:rPr>
          <w:color w:val="FFFFFF"/>
          <w:spacing w:val="-6"/>
        </w:rPr>
        <w:t>ve</w:t>
      </w:r>
      <w:r>
        <w:rPr>
          <w:color w:val="FFFFFF"/>
          <w:spacing w:val="-19"/>
        </w:rPr>
        <w:t> </w:t>
      </w:r>
      <w:r>
        <w:rPr>
          <w:color w:val="FFFFFF"/>
          <w:spacing w:val="-6"/>
        </w:rPr>
        <w:t>Sosyal</w:t>
      </w:r>
      <w:r>
        <w:rPr>
          <w:color w:val="FFFFFF"/>
          <w:spacing w:val="-19"/>
        </w:rPr>
        <w:t> </w:t>
      </w:r>
      <w:r>
        <w:rPr>
          <w:color w:val="FFFFFF"/>
          <w:spacing w:val="-6"/>
        </w:rPr>
        <w:t>Güvenlik</w:t>
      </w:r>
      <w:r>
        <w:rPr>
          <w:color w:val="FFFFFF"/>
          <w:spacing w:val="-19"/>
        </w:rPr>
        <w:t> </w:t>
      </w:r>
      <w:r>
        <w:rPr>
          <w:color w:val="FFFFFF"/>
          <w:spacing w:val="-6"/>
        </w:rPr>
        <w:t>Bakanlığı</w:t>
      </w:r>
      <w:r>
        <w:rPr>
          <w:color w:val="FFFFFF"/>
          <w:spacing w:val="-19"/>
        </w:rPr>
        <w:t> </w:t>
      </w:r>
      <w:r>
        <w:rPr>
          <w:color w:val="FFFFFF"/>
          <w:spacing w:val="-6"/>
        </w:rPr>
        <w:t>İş</w:t>
      </w:r>
      <w:r>
        <w:rPr>
          <w:color w:val="FFFFFF"/>
          <w:spacing w:val="-19"/>
        </w:rPr>
        <w:t> </w:t>
      </w:r>
      <w:r>
        <w:rPr>
          <w:color w:val="FFFFFF"/>
          <w:spacing w:val="-6"/>
        </w:rPr>
        <w:t>Sağlığı</w:t>
      </w:r>
      <w:r>
        <w:rPr>
          <w:color w:val="FFFFFF"/>
          <w:spacing w:val="-19"/>
        </w:rPr>
        <w:t> </w:t>
      </w:r>
      <w:r>
        <w:rPr>
          <w:color w:val="FFFFFF"/>
          <w:spacing w:val="-6"/>
        </w:rPr>
        <w:t>ve</w:t>
      </w:r>
      <w:r>
        <w:rPr>
          <w:color w:val="FFFFFF"/>
          <w:spacing w:val="-19"/>
        </w:rPr>
        <w:t> </w:t>
      </w:r>
      <w:r>
        <w:rPr>
          <w:color w:val="FFFFFF"/>
          <w:spacing w:val="-6"/>
        </w:rPr>
        <w:t>Güvenliği </w:t>
      </w:r>
      <w:r>
        <w:rPr>
          <w:color w:val="FFFFFF"/>
          <w:w w:val="90"/>
        </w:rPr>
        <w:t>Hizmetlerinin Yürütülmesine İlişkin İşveren veya İşveren Vekili </w:t>
      </w:r>
      <w:r>
        <w:rPr>
          <w:color w:val="FFFFFF"/>
          <w:w w:val="90"/>
        </w:rPr>
        <w:t>Eğitim</w:t>
      </w:r>
      <w:r>
        <w:rPr>
          <w:color w:val="FFFFFF"/>
          <w:w w:val="90"/>
        </w:rPr>
        <w:t>i</w:t>
      </w:r>
      <w:r>
        <w:rPr>
          <w:color w:val="FFFFFF"/>
          <w:w w:val="90"/>
        </w:rPr>
        <w:t> </w:t>
      </w:r>
      <w:r>
        <w:rPr>
          <w:color w:val="FFFFFF"/>
        </w:rPr>
        <w:t>(Belge</w:t>
      </w:r>
      <w:r>
        <w:rPr>
          <w:color w:val="FFFFFF"/>
          <w:spacing w:val="-19"/>
        </w:rPr>
        <w:t> </w:t>
      </w:r>
      <w:r>
        <w:rPr>
          <w:color w:val="FFFFFF"/>
        </w:rPr>
        <w:t>No:2016-03-04902)</w:t>
      </w:r>
    </w:p>
    <w:p>
      <w:pPr>
        <w:pStyle w:val="BodyText"/>
        <w:spacing w:after="0" w:line="288" w:lineRule="auto"/>
        <w:sectPr>
          <w:pgSz w:w="11910" w:h="16850"/>
          <w:pgMar w:top="0" w:bottom="0" w:left="141" w:right="141"/>
        </w:sectPr>
      </w:pPr>
    </w:p>
    <w:p>
      <w:pPr>
        <w:pStyle w:val="Heading1"/>
        <w:spacing w:before="202"/>
        <w:ind w:left="421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4096">
                <wp:simplePos x="0" y="0"/>
                <wp:positionH relativeFrom="page">
                  <wp:posOffset>168966</wp:posOffset>
                </wp:positionH>
                <wp:positionV relativeFrom="paragraph">
                  <wp:posOffset>-58946</wp:posOffset>
                </wp:positionV>
                <wp:extent cx="2139950" cy="329184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2139950" cy="329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"/>
                              <w:ind w:left="734" w:right="0" w:firstLine="0"/>
                              <w:jc w:val="left"/>
                              <w:rPr>
                                <w:rFonts w:ascii="Tahoma" w:hAnsi="Tahoma"/>
                                <w:sz w:val="32"/>
                              </w:rPr>
                            </w:pPr>
                            <w:r>
                              <w:rPr>
                                <w:rFonts w:ascii="Tahoma" w:hAnsi="Tahoma"/>
                                <w:color w:val="2B3D4F"/>
                                <w:w w:val="110"/>
                                <w:sz w:val="32"/>
                              </w:rPr>
                              <w:t>Turgay</w:t>
                            </w:r>
                            <w:r>
                              <w:rPr>
                                <w:rFonts w:ascii="Tahoma" w:hAnsi="Tahoma"/>
                                <w:color w:val="2B3D4F"/>
                                <w:spacing w:val="-15"/>
                                <w:w w:val="1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2B3D4F"/>
                                <w:spacing w:val="-4"/>
                                <w:w w:val="110"/>
                                <w:sz w:val="32"/>
                              </w:rPr>
                              <w:t>SIčIÇ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ahoma"/>
                                <w:sz w:val="3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ahoma"/>
                                <w:sz w:val="3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ahoma"/>
                                <w:sz w:val="3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ahoma"/>
                                <w:sz w:val="3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ahoma"/>
                                <w:sz w:val="3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5"/>
                              <w:rPr>
                                <w:rFonts w:ascii="Tahoma"/>
                                <w:sz w:val="32"/>
                              </w:rPr>
                            </w:pPr>
                          </w:p>
                          <w:p>
                            <w:pPr>
                              <w:tabs>
                                <w:tab w:pos="1699" w:val="left" w:leader="none"/>
                              </w:tabs>
                              <w:spacing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F342F"/>
                                <w:w w:val="90"/>
                                <w:sz w:val="24"/>
                              </w:rPr>
                              <w:t>Adı</w:t>
                            </w:r>
                            <w:r>
                              <w:rPr>
                                <w:color w:val="4F342F"/>
                                <w:spacing w:val="-4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2"/>
                                <w:sz w:val="24"/>
                              </w:rPr>
                              <w:t>Soyadı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F342F"/>
                                <w:w w:val="85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4F342F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w w:val="85"/>
                                <w:sz w:val="24"/>
                              </w:rPr>
                              <w:t>Turgay</w:t>
                            </w:r>
                            <w:r>
                              <w:rPr>
                                <w:color w:val="4F342F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2"/>
                                <w:w w:val="85"/>
                                <w:sz w:val="24"/>
                              </w:rPr>
                              <w:t>SIĞIÇ</w:t>
                            </w:r>
                          </w:p>
                          <w:p>
                            <w:pPr>
                              <w:tabs>
                                <w:tab w:pos="1698" w:val="left" w:leader="none"/>
                              </w:tabs>
                              <w:spacing w:before="66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F342F"/>
                                <w:spacing w:val="-2"/>
                                <w:w w:val="90"/>
                                <w:sz w:val="24"/>
                              </w:rPr>
                              <w:t>Uyruk: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F342F"/>
                                <w:w w:val="65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4F342F"/>
                                <w:spacing w:val="-9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4"/>
                                <w:w w:val="90"/>
                                <w:sz w:val="24"/>
                              </w:rPr>
                              <w:t>T.C.</w:t>
                            </w:r>
                          </w:p>
                          <w:p>
                            <w:pPr>
                              <w:tabs>
                                <w:tab w:pos="1808" w:val="left" w:leader="none"/>
                              </w:tabs>
                              <w:spacing w:before="67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F342F"/>
                                <w:w w:val="85"/>
                                <w:sz w:val="24"/>
                              </w:rPr>
                              <w:t>TC</w:t>
                            </w:r>
                            <w:r>
                              <w:rPr>
                                <w:color w:val="4F342F"/>
                                <w:spacing w:val="-3"/>
                                <w:w w:val="8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5"/>
                                <w:w w:val="95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color w:val="4F342F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4F342F"/>
                                <w:spacing w:val="-2"/>
                                <w:w w:val="95"/>
                                <w:sz w:val="24"/>
                              </w:rPr>
                              <w:t>20068016508</w:t>
                            </w:r>
                          </w:p>
                          <w:p>
                            <w:pPr>
                              <w:tabs>
                                <w:tab w:pos="1711" w:val="left" w:leader="none"/>
                              </w:tabs>
                              <w:spacing w:line="297" w:lineRule="auto" w:before="66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F342F"/>
                                <w:sz w:val="24"/>
                              </w:rPr>
                              <w:t>Doğum</w:t>
                            </w:r>
                            <w:r>
                              <w:rPr>
                                <w:color w:val="4F342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Yeri</w:t>
                              <w:tab/>
                            </w:r>
                            <w:r>
                              <w:rPr>
                                <w:color w:val="4F342F"/>
                                <w:w w:val="9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4F342F"/>
                                <w:spacing w:val="-11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w w:val="90"/>
                                <w:sz w:val="24"/>
                              </w:rPr>
                              <w:t>İzmir/Karşıyaka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Doğum</w:t>
                            </w:r>
                            <w:r>
                              <w:rPr>
                                <w:color w:val="4F342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Tarihi</w:t>
                              <w:tab/>
                            </w:r>
                            <w:r>
                              <w:rPr>
                                <w:color w:val="4F342F"/>
                                <w:spacing w:val="-5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4F342F"/>
                                <w:spacing w:val="-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color w:val="4F342F"/>
                                <w:spacing w:val="-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Şubat</w:t>
                            </w:r>
                            <w:r>
                              <w:rPr>
                                <w:color w:val="4F342F"/>
                                <w:spacing w:val="-1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z w:val="24"/>
                              </w:rPr>
                              <w:t>1983 Medeni Durumu : Evli</w:t>
                            </w:r>
                          </w:p>
                          <w:p>
                            <w:pPr>
                              <w:spacing w:line="277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F342F"/>
                                <w:spacing w:val="-6"/>
                                <w:sz w:val="24"/>
                              </w:rPr>
                              <w:t>Ehliyet</w:t>
                            </w:r>
                            <w:r>
                              <w:rPr>
                                <w:color w:val="4F342F"/>
                                <w:spacing w:val="-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6"/>
                                <w:sz w:val="24"/>
                              </w:rPr>
                              <w:t>Durumu</w:t>
                            </w:r>
                            <w:r>
                              <w:rPr>
                                <w:color w:val="4F342F"/>
                                <w:spacing w:val="5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6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4F342F"/>
                                <w:spacing w:val="-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4F342F"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304471pt;margin-top:-4.641472pt;width:168.5pt;height:259.2pt;mso-position-horizontal-relative:page;mso-position-vertical-relative:paragraph;z-index:-15952384" type="#_x0000_t202" id="docshape48" filled="false" stroked="false">
                <v:textbox inset="0,0,0,0">
                  <w:txbxContent>
                    <w:p>
                      <w:pPr>
                        <w:spacing w:before="7"/>
                        <w:ind w:left="734" w:right="0" w:firstLine="0"/>
                        <w:jc w:val="left"/>
                        <w:rPr>
                          <w:rFonts w:ascii="Tahoma" w:hAnsi="Tahoma"/>
                          <w:sz w:val="32"/>
                        </w:rPr>
                      </w:pPr>
                      <w:r>
                        <w:rPr>
                          <w:rFonts w:ascii="Tahoma" w:hAnsi="Tahoma"/>
                          <w:color w:val="2B3D4F"/>
                          <w:w w:val="110"/>
                          <w:sz w:val="32"/>
                        </w:rPr>
                        <w:t>Turgay</w:t>
                      </w:r>
                      <w:r>
                        <w:rPr>
                          <w:rFonts w:ascii="Tahoma" w:hAnsi="Tahoma"/>
                          <w:color w:val="2B3D4F"/>
                          <w:spacing w:val="-15"/>
                          <w:w w:val="110"/>
                          <w:sz w:val="32"/>
                        </w:rPr>
                        <w:t> </w:t>
                      </w:r>
                      <w:r>
                        <w:rPr>
                          <w:rFonts w:ascii="Tahoma" w:hAnsi="Tahoma"/>
                          <w:color w:val="2B3D4F"/>
                          <w:spacing w:val="-4"/>
                          <w:w w:val="110"/>
                          <w:sz w:val="32"/>
                        </w:rPr>
                        <w:t>SIčIÇ</w:t>
                      </w:r>
                    </w:p>
                    <w:p>
                      <w:pPr>
                        <w:pStyle w:val="BodyText"/>
                        <w:rPr>
                          <w:rFonts w:ascii="Tahoma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ahoma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ahoma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ahoma"/>
                          <w:sz w:val="3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ahoma"/>
                          <w:sz w:val="32"/>
                        </w:rPr>
                      </w:pPr>
                    </w:p>
                    <w:p>
                      <w:pPr>
                        <w:pStyle w:val="BodyText"/>
                        <w:spacing w:before="105"/>
                        <w:rPr>
                          <w:rFonts w:ascii="Tahoma"/>
                          <w:sz w:val="32"/>
                        </w:rPr>
                      </w:pPr>
                    </w:p>
                    <w:p>
                      <w:pPr>
                        <w:tabs>
                          <w:tab w:pos="1699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4F342F"/>
                          <w:w w:val="90"/>
                          <w:sz w:val="24"/>
                        </w:rPr>
                        <w:t>Adı</w:t>
                      </w:r>
                      <w:r>
                        <w:rPr>
                          <w:color w:val="4F342F"/>
                          <w:spacing w:val="-4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2"/>
                          <w:sz w:val="24"/>
                        </w:rPr>
                        <w:t>Soyadı</w:t>
                      </w:r>
                      <w:r>
                        <w:rPr>
                          <w:color w:val="4F342F"/>
                          <w:sz w:val="24"/>
                        </w:rPr>
                        <w:tab/>
                      </w:r>
                      <w:r>
                        <w:rPr>
                          <w:color w:val="4F342F"/>
                          <w:w w:val="85"/>
                          <w:sz w:val="24"/>
                        </w:rPr>
                        <w:t>:</w:t>
                      </w:r>
                      <w:r>
                        <w:rPr>
                          <w:color w:val="4F342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w w:val="85"/>
                          <w:sz w:val="24"/>
                        </w:rPr>
                        <w:t>Turgay</w:t>
                      </w:r>
                      <w:r>
                        <w:rPr>
                          <w:color w:val="4F342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2"/>
                          <w:w w:val="85"/>
                          <w:sz w:val="24"/>
                        </w:rPr>
                        <w:t>SIĞIÇ</w:t>
                      </w:r>
                    </w:p>
                    <w:p>
                      <w:pPr>
                        <w:tabs>
                          <w:tab w:pos="1698" w:val="left" w:leader="none"/>
                        </w:tabs>
                        <w:spacing w:before="66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4F342F"/>
                          <w:spacing w:val="-2"/>
                          <w:w w:val="90"/>
                          <w:sz w:val="24"/>
                        </w:rPr>
                        <w:t>Uyruk:</w:t>
                      </w:r>
                      <w:r>
                        <w:rPr>
                          <w:color w:val="4F342F"/>
                          <w:sz w:val="24"/>
                        </w:rPr>
                        <w:tab/>
                      </w:r>
                      <w:r>
                        <w:rPr>
                          <w:color w:val="4F342F"/>
                          <w:w w:val="65"/>
                          <w:sz w:val="24"/>
                        </w:rPr>
                        <w:t>:</w:t>
                      </w:r>
                      <w:r>
                        <w:rPr>
                          <w:color w:val="4F342F"/>
                          <w:spacing w:val="-9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4"/>
                          <w:w w:val="90"/>
                          <w:sz w:val="24"/>
                        </w:rPr>
                        <w:t>T.C.</w:t>
                      </w:r>
                    </w:p>
                    <w:p>
                      <w:pPr>
                        <w:tabs>
                          <w:tab w:pos="1808" w:val="left" w:leader="none"/>
                        </w:tabs>
                        <w:spacing w:before="67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4F342F"/>
                          <w:w w:val="85"/>
                          <w:sz w:val="24"/>
                        </w:rPr>
                        <w:t>TC</w:t>
                      </w:r>
                      <w:r>
                        <w:rPr>
                          <w:color w:val="4F342F"/>
                          <w:spacing w:val="-3"/>
                          <w:w w:val="85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5"/>
                          <w:w w:val="95"/>
                          <w:sz w:val="24"/>
                        </w:rPr>
                        <w:t>No</w:t>
                      </w:r>
                      <w:r>
                        <w:rPr>
                          <w:rFonts w:ascii="Times New Roman"/>
                          <w:color w:val="4F342F"/>
                          <w:sz w:val="24"/>
                        </w:rPr>
                        <w:tab/>
                      </w:r>
                      <w:r>
                        <w:rPr>
                          <w:color w:val="4F342F"/>
                          <w:spacing w:val="-2"/>
                          <w:w w:val="95"/>
                          <w:sz w:val="24"/>
                        </w:rPr>
                        <w:t>20068016508</w:t>
                      </w:r>
                    </w:p>
                    <w:p>
                      <w:pPr>
                        <w:tabs>
                          <w:tab w:pos="1711" w:val="left" w:leader="none"/>
                        </w:tabs>
                        <w:spacing w:line="297" w:lineRule="auto" w:before="66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4F342F"/>
                          <w:sz w:val="24"/>
                        </w:rPr>
                        <w:t>Doğum</w:t>
                      </w:r>
                      <w:r>
                        <w:rPr>
                          <w:color w:val="4F342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z w:val="24"/>
                        </w:rPr>
                        <w:t>Yeri</w:t>
                        <w:tab/>
                      </w:r>
                      <w:r>
                        <w:rPr>
                          <w:color w:val="4F342F"/>
                          <w:w w:val="90"/>
                          <w:sz w:val="24"/>
                        </w:rPr>
                        <w:t>:</w:t>
                      </w:r>
                      <w:r>
                        <w:rPr>
                          <w:color w:val="4F342F"/>
                          <w:spacing w:val="-11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w w:val="90"/>
                          <w:sz w:val="24"/>
                        </w:rPr>
                        <w:t>İzmir/Karşıyaka </w:t>
                      </w:r>
                      <w:r>
                        <w:rPr>
                          <w:color w:val="4F342F"/>
                          <w:sz w:val="24"/>
                        </w:rPr>
                        <w:t>Doğum</w:t>
                      </w:r>
                      <w:r>
                        <w:rPr>
                          <w:color w:val="4F342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z w:val="24"/>
                        </w:rPr>
                        <w:t>Tarihi</w:t>
                        <w:tab/>
                      </w:r>
                      <w:r>
                        <w:rPr>
                          <w:color w:val="4F342F"/>
                          <w:spacing w:val="-53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z w:val="24"/>
                        </w:rPr>
                        <w:t>:</w:t>
                      </w:r>
                      <w:r>
                        <w:rPr>
                          <w:color w:val="4F342F"/>
                          <w:spacing w:val="-18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z w:val="24"/>
                        </w:rPr>
                        <w:t>11</w:t>
                      </w:r>
                      <w:r>
                        <w:rPr>
                          <w:color w:val="4F342F"/>
                          <w:spacing w:val="-18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z w:val="24"/>
                        </w:rPr>
                        <w:t>Şubat</w:t>
                      </w:r>
                      <w:r>
                        <w:rPr>
                          <w:color w:val="4F342F"/>
                          <w:spacing w:val="-19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z w:val="24"/>
                        </w:rPr>
                        <w:t>1983 Medeni Durumu : Evli</w:t>
                      </w:r>
                    </w:p>
                    <w:p>
                      <w:pPr>
                        <w:spacing w:line="277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4F342F"/>
                          <w:spacing w:val="-6"/>
                          <w:sz w:val="24"/>
                        </w:rPr>
                        <w:t>Ehliyet</w:t>
                      </w:r>
                      <w:r>
                        <w:rPr>
                          <w:color w:val="4F342F"/>
                          <w:spacing w:val="-18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6"/>
                          <w:sz w:val="24"/>
                        </w:rPr>
                        <w:t>Durumu</w:t>
                      </w:r>
                      <w:r>
                        <w:rPr>
                          <w:color w:val="4F342F"/>
                          <w:spacing w:val="52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6"/>
                          <w:sz w:val="24"/>
                        </w:rPr>
                        <w:t>:</w:t>
                      </w:r>
                      <w:r>
                        <w:rPr>
                          <w:color w:val="4F342F"/>
                          <w:spacing w:val="-18"/>
                          <w:sz w:val="24"/>
                        </w:rPr>
                        <w:t> </w:t>
                      </w:r>
                      <w:r>
                        <w:rPr>
                          <w:color w:val="4F342F"/>
                          <w:spacing w:val="-10"/>
                          <w:sz w:val="24"/>
                        </w:rPr>
                        <w:t>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46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3D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04pt;width:595.499953pt;height:842.249933pt;mso-position-horizontal-relative:page;mso-position-vertical-relative:page;z-index:-15951872" id="docshape49" filled="true" fillcolor="#2b3d4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70785" cy="10689590"/>
                <wp:effectExtent l="0" t="0" r="0" b="0"/>
                <wp:wrapNone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2470785" cy="10689590"/>
                          <a:chExt cx="2470785" cy="1068959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2461260" cy="1068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1260" h="10689590">
                                <a:moveTo>
                                  <a:pt x="2460912" y="10689587"/>
                                </a:moveTo>
                                <a:lnTo>
                                  <a:pt x="0" y="10689587"/>
                                </a:lnTo>
                                <a:lnTo>
                                  <a:pt x="0" y="0"/>
                                </a:lnTo>
                                <a:lnTo>
                                  <a:pt x="2460912" y="0"/>
                                </a:lnTo>
                                <a:lnTo>
                                  <a:pt x="2460912" y="10689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1502" y="4124636"/>
                            <a:ext cx="2419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0">
                                <a:moveTo>
                                  <a:pt x="0" y="0"/>
                                </a:moveTo>
                                <a:lnTo>
                                  <a:pt x="241919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2B3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79093" y="4616755"/>
                            <a:ext cx="156400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4005" h="12065">
                                <a:moveTo>
                                  <a:pt x="0" y="11500"/>
                                </a:moveTo>
                                <a:lnTo>
                                  <a:pt x="156394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2B3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103934" y="4785422"/>
                            <a:ext cx="314325" cy="1178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1178560">
                                <a:moveTo>
                                  <a:pt x="314020" y="1013256"/>
                                </a:moveTo>
                                <a:lnTo>
                                  <a:pt x="313461" y="1005573"/>
                                </a:lnTo>
                                <a:lnTo>
                                  <a:pt x="312508" y="997927"/>
                                </a:lnTo>
                                <a:lnTo>
                                  <a:pt x="311188" y="990320"/>
                                </a:lnTo>
                                <a:lnTo>
                                  <a:pt x="311099" y="989939"/>
                                </a:lnTo>
                                <a:lnTo>
                                  <a:pt x="309499" y="982789"/>
                                </a:lnTo>
                                <a:lnTo>
                                  <a:pt x="295656" y="946912"/>
                                </a:lnTo>
                                <a:lnTo>
                                  <a:pt x="273519" y="915479"/>
                                </a:lnTo>
                                <a:lnTo>
                                  <a:pt x="255308" y="898410"/>
                                </a:lnTo>
                                <a:lnTo>
                                  <a:pt x="255308" y="977138"/>
                                </a:lnTo>
                                <a:lnTo>
                                  <a:pt x="255295" y="1076083"/>
                                </a:lnTo>
                                <a:lnTo>
                                  <a:pt x="232905" y="1098473"/>
                                </a:lnTo>
                                <a:lnTo>
                                  <a:pt x="81343" y="1098473"/>
                                </a:lnTo>
                                <a:lnTo>
                                  <a:pt x="58940" y="977519"/>
                                </a:lnTo>
                                <a:lnTo>
                                  <a:pt x="146024" y="1027201"/>
                                </a:lnTo>
                                <a:lnTo>
                                  <a:pt x="151396" y="1028623"/>
                                </a:lnTo>
                                <a:lnTo>
                                  <a:pt x="162902" y="1028623"/>
                                </a:lnTo>
                                <a:lnTo>
                                  <a:pt x="168275" y="1027201"/>
                                </a:lnTo>
                                <a:lnTo>
                                  <a:pt x="183832" y="1018286"/>
                                </a:lnTo>
                                <a:lnTo>
                                  <a:pt x="255308" y="977138"/>
                                </a:lnTo>
                                <a:lnTo>
                                  <a:pt x="255308" y="898410"/>
                                </a:lnTo>
                                <a:lnTo>
                                  <a:pt x="255016" y="898182"/>
                                </a:lnTo>
                                <a:lnTo>
                                  <a:pt x="255016" y="965403"/>
                                </a:lnTo>
                                <a:lnTo>
                                  <a:pt x="164744" y="1017308"/>
                                </a:lnTo>
                                <a:lnTo>
                                  <a:pt x="161061" y="1018286"/>
                                </a:lnTo>
                                <a:lnTo>
                                  <a:pt x="153187" y="1018286"/>
                                </a:lnTo>
                                <a:lnTo>
                                  <a:pt x="149504" y="1017308"/>
                                </a:lnTo>
                                <a:lnTo>
                                  <a:pt x="79717" y="977519"/>
                                </a:lnTo>
                                <a:lnTo>
                                  <a:pt x="59232" y="965796"/>
                                </a:lnTo>
                                <a:lnTo>
                                  <a:pt x="59296" y="965403"/>
                                </a:lnTo>
                                <a:lnTo>
                                  <a:pt x="59651" y="962698"/>
                                </a:lnTo>
                                <a:lnTo>
                                  <a:pt x="81661" y="943457"/>
                                </a:lnTo>
                                <a:lnTo>
                                  <a:pt x="232575" y="943457"/>
                                </a:lnTo>
                                <a:lnTo>
                                  <a:pt x="250698" y="954290"/>
                                </a:lnTo>
                                <a:lnTo>
                                  <a:pt x="253568" y="959472"/>
                                </a:lnTo>
                                <a:lnTo>
                                  <a:pt x="253669" y="959777"/>
                                </a:lnTo>
                                <a:lnTo>
                                  <a:pt x="254546" y="962342"/>
                                </a:lnTo>
                                <a:lnTo>
                                  <a:pt x="254596" y="962698"/>
                                </a:lnTo>
                                <a:lnTo>
                                  <a:pt x="255016" y="898182"/>
                                </a:lnTo>
                                <a:lnTo>
                                  <a:pt x="217220" y="875842"/>
                                </a:lnTo>
                                <a:lnTo>
                                  <a:pt x="180136" y="865581"/>
                                </a:lnTo>
                                <a:lnTo>
                                  <a:pt x="157124" y="863879"/>
                                </a:lnTo>
                                <a:lnTo>
                                  <a:pt x="149402" y="864069"/>
                                </a:lnTo>
                                <a:lnTo>
                                  <a:pt x="111518" y="870648"/>
                                </a:lnTo>
                                <a:lnTo>
                                  <a:pt x="76377" y="886218"/>
                                </a:lnTo>
                                <a:lnTo>
                                  <a:pt x="46050" y="909891"/>
                                </a:lnTo>
                                <a:lnTo>
                                  <a:pt x="22377" y="940219"/>
                                </a:lnTo>
                                <a:lnTo>
                                  <a:pt x="6794" y="975372"/>
                                </a:lnTo>
                                <a:lnTo>
                                  <a:pt x="228" y="1013256"/>
                                </a:lnTo>
                                <a:lnTo>
                                  <a:pt x="228" y="1028623"/>
                                </a:lnTo>
                                <a:lnTo>
                                  <a:pt x="6794" y="1066571"/>
                                </a:lnTo>
                                <a:lnTo>
                                  <a:pt x="22377" y="1101725"/>
                                </a:lnTo>
                                <a:lnTo>
                                  <a:pt x="46050" y="1132052"/>
                                </a:lnTo>
                                <a:lnTo>
                                  <a:pt x="76377" y="1155712"/>
                                </a:lnTo>
                                <a:lnTo>
                                  <a:pt x="111518" y="1171295"/>
                                </a:lnTo>
                                <a:lnTo>
                                  <a:pt x="149402" y="1177874"/>
                                </a:lnTo>
                                <a:lnTo>
                                  <a:pt x="157124" y="1178052"/>
                                </a:lnTo>
                                <a:lnTo>
                                  <a:pt x="164846" y="1177874"/>
                                </a:lnTo>
                                <a:lnTo>
                                  <a:pt x="202730" y="1171295"/>
                                </a:lnTo>
                                <a:lnTo>
                                  <a:pt x="237871" y="1155712"/>
                                </a:lnTo>
                                <a:lnTo>
                                  <a:pt x="268198" y="1132052"/>
                                </a:lnTo>
                                <a:lnTo>
                                  <a:pt x="291871" y="1101725"/>
                                </a:lnTo>
                                <a:lnTo>
                                  <a:pt x="293700" y="1098473"/>
                                </a:lnTo>
                                <a:lnTo>
                                  <a:pt x="295668" y="1095019"/>
                                </a:lnTo>
                                <a:lnTo>
                                  <a:pt x="309499" y="1059141"/>
                                </a:lnTo>
                                <a:lnTo>
                                  <a:pt x="314020" y="1028623"/>
                                </a:lnTo>
                                <a:lnTo>
                                  <a:pt x="314020" y="1013256"/>
                                </a:lnTo>
                                <a:close/>
                              </a:path>
                              <a:path w="314325" h="1178560">
                                <a:moveTo>
                                  <a:pt x="314172" y="157086"/>
                                </a:moveTo>
                                <a:lnTo>
                                  <a:pt x="306171" y="107429"/>
                                </a:lnTo>
                                <a:lnTo>
                                  <a:pt x="290029" y="76225"/>
                                </a:lnTo>
                                <a:lnTo>
                                  <a:pt x="283870" y="64312"/>
                                </a:lnTo>
                                <a:lnTo>
                                  <a:pt x="249872" y="30302"/>
                                </a:lnTo>
                                <a:lnTo>
                                  <a:pt x="238455" y="24409"/>
                                </a:lnTo>
                                <a:lnTo>
                                  <a:pt x="238455" y="222872"/>
                                </a:lnTo>
                                <a:lnTo>
                                  <a:pt x="236194" y="227901"/>
                                </a:lnTo>
                                <a:lnTo>
                                  <a:pt x="228409" y="235064"/>
                                </a:lnTo>
                                <a:lnTo>
                                  <a:pt x="223126" y="236829"/>
                                </a:lnTo>
                                <a:lnTo>
                                  <a:pt x="217855" y="236321"/>
                                </a:lnTo>
                                <a:lnTo>
                                  <a:pt x="178320" y="227342"/>
                                </a:lnTo>
                                <a:lnTo>
                                  <a:pt x="143090" y="208749"/>
                                </a:lnTo>
                                <a:lnTo>
                                  <a:pt x="113957" y="182041"/>
                                </a:lnTo>
                                <a:lnTo>
                                  <a:pt x="92621" y="148856"/>
                                </a:lnTo>
                                <a:lnTo>
                                  <a:pt x="83134" y="123278"/>
                                </a:lnTo>
                                <a:lnTo>
                                  <a:pt x="80175" y="110312"/>
                                </a:lnTo>
                                <a:lnTo>
                                  <a:pt x="78359" y="96824"/>
                                </a:lnTo>
                                <a:lnTo>
                                  <a:pt x="78295" y="90424"/>
                                </a:lnTo>
                                <a:lnTo>
                                  <a:pt x="80048" y="85902"/>
                                </a:lnTo>
                                <a:lnTo>
                                  <a:pt x="83197" y="82372"/>
                                </a:lnTo>
                                <a:lnTo>
                                  <a:pt x="86779" y="78486"/>
                                </a:lnTo>
                                <a:lnTo>
                                  <a:pt x="91808" y="76225"/>
                                </a:lnTo>
                                <a:lnTo>
                                  <a:pt x="131953" y="76225"/>
                                </a:lnTo>
                                <a:lnTo>
                                  <a:pt x="139941" y="83388"/>
                                </a:lnTo>
                                <a:lnTo>
                                  <a:pt x="141630" y="98463"/>
                                </a:lnTo>
                                <a:lnTo>
                                  <a:pt x="142760" y="103987"/>
                                </a:lnTo>
                                <a:lnTo>
                                  <a:pt x="146469" y="116052"/>
                                </a:lnTo>
                                <a:lnTo>
                                  <a:pt x="144653" y="123278"/>
                                </a:lnTo>
                                <a:lnTo>
                                  <a:pt x="129501" y="138430"/>
                                </a:lnTo>
                                <a:lnTo>
                                  <a:pt x="138569" y="152476"/>
                                </a:lnTo>
                                <a:lnTo>
                                  <a:pt x="149529" y="165087"/>
                                </a:lnTo>
                                <a:lnTo>
                                  <a:pt x="162140" y="176047"/>
                                </a:lnTo>
                                <a:lnTo>
                                  <a:pt x="176187" y="185115"/>
                                </a:lnTo>
                                <a:lnTo>
                                  <a:pt x="191338" y="169964"/>
                                </a:lnTo>
                                <a:lnTo>
                                  <a:pt x="198564" y="168148"/>
                                </a:lnTo>
                                <a:lnTo>
                                  <a:pt x="210629" y="171856"/>
                                </a:lnTo>
                                <a:lnTo>
                                  <a:pt x="216154" y="172986"/>
                                </a:lnTo>
                                <a:lnTo>
                                  <a:pt x="231228" y="174688"/>
                                </a:lnTo>
                                <a:lnTo>
                                  <a:pt x="238404" y="182727"/>
                                </a:lnTo>
                                <a:lnTo>
                                  <a:pt x="238455" y="222872"/>
                                </a:lnTo>
                                <a:lnTo>
                                  <a:pt x="238455" y="24409"/>
                                </a:lnTo>
                                <a:lnTo>
                                  <a:pt x="206743" y="8013"/>
                                </a:lnTo>
                                <a:lnTo>
                                  <a:pt x="157086" y="0"/>
                                </a:lnTo>
                                <a:lnTo>
                                  <a:pt x="107429" y="8013"/>
                                </a:lnTo>
                                <a:lnTo>
                                  <a:pt x="64312" y="30302"/>
                                </a:lnTo>
                                <a:lnTo>
                                  <a:pt x="30302" y="64312"/>
                                </a:lnTo>
                                <a:lnTo>
                                  <a:pt x="8013" y="107429"/>
                                </a:lnTo>
                                <a:lnTo>
                                  <a:pt x="0" y="157086"/>
                                </a:lnTo>
                                <a:lnTo>
                                  <a:pt x="8013" y="206743"/>
                                </a:lnTo>
                                <a:lnTo>
                                  <a:pt x="30302" y="249872"/>
                                </a:lnTo>
                                <a:lnTo>
                                  <a:pt x="64312" y="283870"/>
                                </a:lnTo>
                                <a:lnTo>
                                  <a:pt x="107429" y="306171"/>
                                </a:lnTo>
                                <a:lnTo>
                                  <a:pt x="157086" y="314172"/>
                                </a:lnTo>
                                <a:lnTo>
                                  <a:pt x="206743" y="306171"/>
                                </a:lnTo>
                                <a:lnTo>
                                  <a:pt x="249872" y="283870"/>
                                </a:lnTo>
                                <a:lnTo>
                                  <a:pt x="283870" y="249872"/>
                                </a:lnTo>
                                <a:lnTo>
                                  <a:pt x="290614" y="236829"/>
                                </a:lnTo>
                                <a:lnTo>
                                  <a:pt x="306171" y="206743"/>
                                </a:lnTo>
                                <a:lnTo>
                                  <a:pt x="312394" y="168148"/>
                                </a:lnTo>
                                <a:lnTo>
                                  <a:pt x="314172" y="15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2052" y="6878198"/>
                            <a:ext cx="77954" cy="777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1103942" y="6785247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7088" y="314176"/>
                                </a:moveTo>
                                <a:lnTo>
                                  <a:pt x="118909" y="309467"/>
                                </a:lnTo>
                                <a:lnTo>
                                  <a:pt x="83036" y="295628"/>
                                </a:lnTo>
                                <a:lnTo>
                                  <a:pt x="51600" y="273489"/>
                                </a:lnTo>
                                <a:lnTo>
                                  <a:pt x="26474" y="244361"/>
                                </a:lnTo>
                                <a:lnTo>
                                  <a:pt x="9178" y="210000"/>
                                </a:lnTo>
                                <a:lnTo>
                                  <a:pt x="754" y="172485"/>
                                </a:lnTo>
                                <a:lnTo>
                                  <a:pt x="0" y="157088"/>
                                </a:lnTo>
                                <a:lnTo>
                                  <a:pt x="188" y="149370"/>
                                </a:lnTo>
                                <a:lnTo>
                                  <a:pt x="6762" y="111487"/>
                                </a:lnTo>
                                <a:lnTo>
                                  <a:pt x="22343" y="76336"/>
                                </a:lnTo>
                                <a:lnTo>
                                  <a:pt x="46010" y="46010"/>
                                </a:lnTo>
                                <a:lnTo>
                                  <a:pt x="76336" y="22343"/>
                                </a:lnTo>
                                <a:lnTo>
                                  <a:pt x="111487" y="6762"/>
                                </a:lnTo>
                                <a:lnTo>
                                  <a:pt x="149370" y="188"/>
                                </a:lnTo>
                                <a:lnTo>
                                  <a:pt x="157088" y="0"/>
                                </a:lnTo>
                                <a:lnTo>
                                  <a:pt x="164767" y="188"/>
                                </a:lnTo>
                                <a:lnTo>
                                  <a:pt x="202670" y="6762"/>
                                </a:lnTo>
                                <a:lnTo>
                                  <a:pt x="237825" y="22343"/>
                                </a:lnTo>
                                <a:lnTo>
                                  <a:pt x="268154" y="46010"/>
                                </a:lnTo>
                                <a:lnTo>
                                  <a:pt x="279681" y="58931"/>
                                </a:lnTo>
                                <a:lnTo>
                                  <a:pt x="152306" y="58931"/>
                                </a:lnTo>
                                <a:lnTo>
                                  <a:pt x="147571" y="59398"/>
                                </a:lnTo>
                                <a:lnTo>
                                  <a:pt x="108981" y="76882"/>
                                </a:lnTo>
                                <a:lnTo>
                                  <a:pt x="86613" y="112861"/>
                                </a:lnTo>
                                <a:lnTo>
                                  <a:pt x="84287" y="131757"/>
                                </a:lnTo>
                                <a:lnTo>
                                  <a:pt x="94771" y="179453"/>
                                </a:lnTo>
                                <a:lnTo>
                                  <a:pt x="118049" y="217824"/>
                                </a:lnTo>
                                <a:lnTo>
                                  <a:pt x="141860" y="243770"/>
                                </a:lnTo>
                                <a:lnTo>
                                  <a:pt x="153946" y="254188"/>
                                </a:lnTo>
                                <a:lnTo>
                                  <a:pt x="156040" y="255797"/>
                                </a:lnTo>
                                <a:lnTo>
                                  <a:pt x="279259" y="255797"/>
                                </a:lnTo>
                                <a:lnTo>
                                  <a:pt x="278520" y="256744"/>
                                </a:lnTo>
                                <a:lnTo>
                                  <a:pt x="250673" y="283257"/>
                                </a:lnTo>
                                <a:lnTo>
                                  <a:pt x="217203" y="302218"/>
                                </a:lnTo>
                                <a:lnTo>
                                  <a:pt x="180128" y="312478"/>
                                </a:lnTo>
                                <a:lnTo>
                                  <a:pt x="164805" y="313987"/>
                                </a:lnTo>
                                <a:lnTo>
                                  <a:pt x="157088" y="314176"/>
                                </a:lnTo>
                                <a:close/>
                              </a:path>
                              <a:path w="314325" h="314325">
                                <a:moveTo>
                                  <a:pt x="279259" y="255797"/>
                                </a:moveTo>
                                <a:lnTo>
                                  <a:pt x="158135" y="255797"/>
                                </a:lnTo>
                                <a:lnTo>
                                  <a:pt x="160229" y="254188"/>
                                </a:lnTo>
                                <a:lnTo>
                                  <a:pt x="172315" y="243770"/>
                                </a:lnTo>
                                <a:lnTo>
                                  <a:pt x="196126" y="217824"/>
                                </a:lnTo>
                                <a:lnTo>
                                  <a:pt x="219404" y="179453"/>
                                </a:lnTo>
                                <a:lnTo>
                                  <a:pt x="229888" y="131757"/>
                                </a:lnTo>
                                <a:lnTo>
                                  <a:pt x="229837" y="126441"/>
                                </a:lnTo>
                                <a:lnTo>
                                  <a:pt x="214972" y="87323"/>
                                </a:lnTo>
                                <a:lnTo>
                                  <a:pt x="180536" y="62645"/>
                                </a:lnTo>
                                <a:lnTo>
                                  <a:pt x="161869" y="58931"/>
                                </a:lnTo>
                                <a:lnTo>
                                  <a:pt x="279681" y="58931"/>
                                </a:lnTo>
                                <a:lnTo>
                                  <a:pt x="302211" y="96973"/>
                                </a:lnTo>
                                <a:lnTo>
                                  <a:pt x="312475" y="134047"/>
                                </a:lnTo>
                                <a:lnTo>
                                  <a:pt x="314176" y="157088"/>
                                </a:lnTo>
                                <a:lnTo>
                                  <a:pt x="313987" y="164805"/>
                                </a:lnTo>
                                <a:lnTo>
                                  <a:pt x="307413" y="202688"/>
                                </a:lnTo>
                                <a:lnTo>
                                  <a:pt x="291832" y="237839"/>
                                </a:lnTo>
                                <a:lnTo>
                                  <a:pt x="283257" y="250673"/>
                                </a:lnTo>
                                <a:lnTo>
                                  <a:pt x="279259" y="255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556217" y="3003295"/>
                            <a:ext cx="142240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124" w:right="0" w:firstLine="0"/>
                                <w:jc w:val="left"/>
                                <w:rPr>
                                  <w:rFonts w:ascii="Tahoma" w:hAnsi="Tahoma"/>
                                  <w:sz w:val="3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2B3D4F"/>
                                  <w:w w:val="110"/>
                                  <w:sz w:val="32"/>
                                </w:rPr>
                                <w:t>Turgay</w:t>
                              </w:r>
                              <w:r>
                                <w:rPr>
                                  <w:rFonts w:ascii="Tahoma" w:hAnsi="Tahoma"/>
                                  <w:color w:val="2B3D4F"/>
                                  <w:spacing w:val="-15"/>
                                  <w:w w:val="1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B3D4F"/>
                                  <w:spacing w:val="-4"/>
                                  <w:w w:val="110"/>
                                  <w:sz w:val="32"/>
                                </w:rPr>
                                <w:t>SIčIÇ</w:t>
                              </w:r>
                            </w:p>
                            <w:p>
                              <w:pPr>
                                <w:spacing w:before="88"/>
                                <w:ind w:left="0" w:right="0" w:firstLine="0"/>
                                <w:jc w:val="left"/>
                                <w:rPr>
                                  <w:rFonts w:asci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color w:val="2B3D4F"/>
                                  <w:w w:val="105"/>
                                  <w:sz w:val="20"/>
                                </w:rPr>
                                <w:t>Uzakyol</w:t>
                              </w:r>
                              <w:r>
                                <w:rPr>
                                  <w:rFonts w:ascii="Verdana"/>
                                  <w:color w:val="2B3D4F"/>
                                  <w:spacing w:val="-12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color w:val="2B3D4F"/>
                                  <w:w w:val="105"/>
                                  <w:sz w:val="20"/>
                                </w:rPr>
                                <w:t>Birinci</w:t>
                              </w:r>
                              <w:r>
                                <w:rPr>
                                  <w:rFonts w:ascii="Verdana"/>
                                  <w:color w:val="2B3D4F"/>
                                  <w:spacing w:val="-11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color w:val="2B3D4F"/>
                                  <w:spacing w:val="-2"/>
                                  <w:w w:val="105"/>
                                  <w:sz w:val="20"/>
                                </w:rPr>
                                <w:t>Zabiti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81634" y="4206281"/>
                            <a:ext cx="771525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3" w:lineRule="exact" w:before="7"/>
                                <w:ind w:left="0" w:right="0" w:firstLine="0"/>
                                <w:jc w:val="left"/>
                                <w:rPr>
                                  <w:rFonts w:ascii="Tahoma" w:hAnsi="Tahoma"/>
                                  <w:sz w:val="3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2B3D4F"/>
                                  <w:spacing w:val="-2"/>
                                  <w:w w:val="115"/>
                                  <w:sz w:val="32"/>
                                </w:rPr>
                                <w:t>İletişim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761074" y="5154316"/>
                            <a:ext cx="1012825" cy="433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9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B3D4F"/>
                                  <w:spacing w:val="-6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color w:val="2B3D4F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6"/>
                                  <w:sz w:val="24"/>
                                </w:rPr>
                                <w:t>553</w:t>
                              </w:r>
                              <w:r>
                                <w:rPr>
                                  <w:color w:val="2B3D4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6"/>
                                  <w:sz w:val="24"/>
                                </w:rPr>
                                <w:t>330</w:t>
                              </w:r>
                              <w:r>
                                <w:rPr>
                                  <w:color w:val="2B3D4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6"/>
                                  <w:sz w:val="24"/>
                                </w:rPr>
                                <w:t>71</w:t>
                              </w:r>
                              <w:r>
                                <w:rPr>
                                  <w:color w:val="2B3D4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6"/>
                                  <w:sz w:val="24"/>
                                </w:rPr>
                                <w:t>05</w:t>
                              </w:r>
                            </w:p>
                            <w:p>
                              <w:pPr>
                                <w:spacing w:before="66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B3D4F"/>
                                  <w:spacing w:val="-6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color w:val="2B3D4F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6"/>
                                  <w:sz w:val="24"/>
                                </w:rPr>
                                <w:t>542</w:t>
                              </w:r>
                              <w:r>
                                <w:rPr>
                                  <w:color w:val="2B3D4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6"/>
                                  <w:sz w:val="24"/>
                                </w:rPr>
                                <w:t>198</w:t>
                              </w:r>
                              <w:r>
                                <w:rPr>
                                  <w:color w:val="2B3D4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6"/>
                                  <w:sz w:val="24"/>
                                </w:rPr>
                                <w:t>35</w:t>
                              </w:r>
                              <w:r>
                                <w:rPr>
                                  <w:color w:val="2B3D4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6"/>
                                  <w:sz w:val="24"/>
                                </w:rPr>
                                <w:t>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288883" y="6026385"/>
                            <a:ext cx="1875155" cy="697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9"/>
                                <w:ind w:left="38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hyperlink r:id="rId10">
                                <w:r>
                                  <w:rPr>
                                    <w:color w:val="2B3D4F"/>
                                    <w:spacing w:val="-7"/>
                                    <w:sz w:val="24"/>
                                  </w:rPr>
                                  <w:t>turgaysigic@outlook.com</w:t>
                                </w:r>
                              </w:hyperlink>
                            </w:p>
                            <w:p>
                              <w:pPr>
                                <w:spacing w:line="340" w:lineRule="atLeast" w:before="75"/>
                                <w:ind w:left="660" w:right="18" w:hanging="661"/>
                                <w:jc w:val="left"/>
                                <w:rPr>
                                  <w:sz w:val="24"/>
                                </w:rPr>
                              </w:pPr>
                              <w:hyperlink r:id="rId11">
                                <w:r>
                                  <w:rPr>
                                    <w:color w:val="2B3D4F"/>
                                    <w:spacing w:val="-2"/>
                                    <w:w w:val="90"/>
                                    <w:sz w:val="24"/>
                                  </w:rPr>
                                  <w:t>www.linkedin.com/in/turgay-</w:t>
                                </w:r>
                              </w:hyperlink>
                              <w:r>
                                <w:rPr>
                                  <w:color w:val="2B3D4F"/>
                                  <w:spacing w:val="-2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2"/>
                                  <w:sz w:val="24"/>
                                </w:rPr>
                                <w:t>sığıç-146284111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368171" y="7210629"/>
                            <a:ext cx="1611630" cy="8712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7" w:lineRule="auto"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B3D4F"/>
                                  <w:spacing w:val="-8"/>
                                  <w:sz w:val="24"/>
                                </w:rPr>
                                <w:t>Cumhuriyet</w:t>
                              </w:r>
                              <w:r>
                                <w:rPr>
                                  <w:color w:val="2B3D4F"/>
                                  <w:spacing w:val="-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8"/>
                                  <w:sz w:val="24"/>
                                </w:rPr>
                                <w:t>Mah.</w:t>
                              </w:r>
                              <w:r>
                                <w:rPr>
                                  <w:color w:val="2B3D4F"/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8"/>
                                  <w:sz w:val="24"/>
                                </w:rPr>
                                <w:t>94.Sok. </w:t>
                              </w:r>
                              <w:r>
                                <w:rPr>
                                  <w:color w:val="2B3D4F"/>
                                  <w:spacing w:val="-4"/>
                                  <w:sz w:val="24"/>
                                </w:rPr>
                                <w:t>Nar</w:t>
                              </w:r>
                              <w:r>
                                <w:rPr>
                                  <w:color w:val="2B3D4F"/>
                                  <w:spacing w:val="-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4"/>
                                  <w:sz w:val="24"/>
                                </w:rPr>
                                <w:t>Evleri-2</w:t>
                              </w:r>
                              <w:r>
                                <w:rPr>
                                  <w:color w:val="2B3D4F"/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4"/>
                                  <w:sz w:val="24"/>
                                </w:rPr>
                                <w:t>Sitesi</w:t>
                              </w:r>
                              <w:r>
                                <w:rPr>
                                  <w:color w:val="2B3D4F"/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4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2B3D4F"/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4"/>
                                  <w:sz w:val="24"/>
                                </w:rPr>
                                <w:t>Blok </w:t>
                              </w:r>
                              <w:r>
                                <w:rPr>
                                  <w:color w:val="2B3D4F"/>
                                  <w:sz w:val="24"/>
                                </w:rPr>
                                <w:t>No:11</w:t>
                              </w:r>
                              <w:r>
                                <w:rPr>
                                  <w:color w:val="2B3D4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z w:val="24"/>
                                </w:rPr>
                                <w:t>Koyundere-</w:t>
                              </w:r>
                            </w:p>
                            <w:p>
                              <w:pPr>
                                <w:spacing w:line="277" w:lineRule="exact" w:before="0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B3D4F"/>
                                  <w:spacing w:val="-8"/>
                                  <w:sz w:val="24"/>
                                </w:rPr>
                                <w:t>Menemen/</w:t>
                              </w:r>
                              <w:r>
                                <w:rPr>
                                  <w:color w:val="2B3D4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B3D4F"/>
                                  <w:spacing w:val="-4"/>
                                  <w:sz w:val="24"/>
                                </w:rPr>
                                <w:t>İzmir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04pt;width:194.55pt;height:841.7pt;mso-position-horizontal-relative:page;mso-position-vertical-relative:page;z-index:15740416" id="docshapegroup50" coordorigin="0,0" coordsize="3891,16834">
                <v:rect style="position:absolute;left:0;top:0;width:3876;height:16834" id="docshape51" filled="true" fillcolor="#ffffff" stroked="false">
                  <v:fill type="solid"/>
                </v:rect>
                <v:line style="position:absolute" from="81,6495" to="3891,6495" stroked="true" strokeweight="1.5pt" strokecolor="#2b3d4f">
                  <v:stroke dashstyle="solid"/>
                </v:line>
                <v:line style="position:absolute" from="754,7289" to="3217,7270" stroked="true" strokeweight=".75pt" strokecolor="#2b3d4f">
                  <v:stroke dashstyle="solid"/>
                </v:line>
                <v:shape style="position:absolute;left:1738;top:7536;width:495;height:1856" id="docshape52" coordorigin="1738,7536" coordsize="495,1856" path="m2233,9132l2232,9120,2231,9108,2229,9096,2228,9095,2226,9084,2223,9075,2223,9072,2219,9061,2214,9049,2210,9038,2204,9027,2201,9022,2198,9017,2192,9006,2185,8997,2177,8987,2169,8978,2161,8969,2152,8961,2143,8953,2141,8951,2141,9075,2141,9231,2140,9236,2135,9246,2132,9250,2125,9258,2120,9261,2110,9265,2105,9266,1867,9266,1861,9265,1851,9261,1847,9258,1839,9250,1836,9246,1832,9236,1831,9231,1831,9075,1968,9154,1977,9156,1995,9156,2003,9154,2028,9140,2141,9075,2141,8951,2140,8951,2140,9056,1998,9138,1992,9140,1980,9140,1974,9138,1864,9075,1832,9057,1832,9056,1832,9052,1833,9052,1834,9048,1839,9039,1842,9035,1849,9028,1851,9027,1853,9026,1862,9023,1867,9022,2105,9022,2109,9023,2119,9026,2123,9028,2130,9035,2133,9039,2133,9039,2138,9047,2138,9048,2139,9052,2139,9052,2140,9056,2140,8951,2133,8945,2123,8938,2113,8932,2103,8926,2092,8920,2081,8915,2069,8911,2058,8907,2046,8904,2034,8901,2022,8899,2010,8898,1998,8897,1986,8897,1974,8897,1962,8898,1950,8899,1938,8901,1926,8904,1914,8907,1903,8911,1891,8915,1880,8920,1869,8926,1859,8932,1848,8938,1839,8945,1829,8953,1820,8961,1811,8969,1803,8978,1795,8987,1787,8997,1780,9006,1774,9017,1768,9027,1764,9035,1762,9039,1757,9049,1753,9061,1749,9072,1746,9084,1743,9096,1741,9108,1740,9120,1739,9132,1739,9156,1740,9168,1741,9180,1743,9192,1746,9204,1749,9216,1753,9227,1757,9239,1762,9250,1768,9261,1774,9271,1780,9281,1787,9291,1795,9301,1803,9310,1811,9319,1820,9327,1829,9335,1839,9343,1848,9350,1859,9356,1869,9362,1880,9368,1891,9372,1903,9377,1914,9381,1926,9384,1938,9387,1950,9389,1962,9390,1974,9391,1986,9391,1998,9391,2010,9390,2022,9389,2034,9387,2046,9384,2058,9381,2069,9377,2081,9372,2092,9368,2103,9362,2113,9356,2123,9350,2133,9343,2143,9335,2152,9327,2161,9319,2169,9310,2177,9301,2185,9291,2192,9281,2198,9271,2201,9266,2204,9261,2210,9250,2214,9239,2219,9227,2223,9216,2226,9204,2229,9192,2231,9180,2232,9168,2233,9156,2233,9132xm2233,7783l2221,7705,2195,7656,2186,7637,2132,7584,2114,7575,2114,7887,2110,7895,2098,7906,2090,7909,2082,7908,2060,7905,2040,7901,2019,7894,2000,7886,1981,7876,1964,7865,1947,7852,1932,7838,1918,7823,1905,7806,1894,7789,1884,7771,1876,7751,1869,7731,1869,7730,1865,7710,1862,7689,1862,7678,1865,7671,1870,7666,1875,7660,1883,7656,1946,7656,1959,7667,1962,7691,1963,7700,1969,7719,1966,7730,1942,7754,1957,7776,1974,7796,1994,7813,2016,7828,2040,7804,2051,7801,2070,7807,2079,7809,2103,7811,2114,7824,2114,7887,2114,7575,2064,7549,1986,7536,1908,7549,1840,7584,1786,7637,1751,7705,1738,7783,1751,7862,1786,7930,1840,7983,1908,8018,1986,8031,2064,8018,2132,7983,2186,7930,2196,7909,2221,7862,2230,7801,2233,7783xe" filled="true" fillcolor="#2b3d4f" stroked="false">
                  <v:path arrowok="t"/>
                  <v:fill type="solid"/>
                </v:shape>
                <v:shape style="position:absolute;left:1924;top:10831;width:123;height:123" type="#_x0000_t75" id="docshape53" stroked="false">
                  <v:imagedata r:id="rId9" o:title=""/>
                </v:shape>
                <v:shape style="position:absolute;left:1738;top:10685;width:495;height:495" id="docshape54" coordorigin="1738,10685" coordsize="495,495" path="m1986,11180l1974,11180,1962,11179,1950,11178,1938,11175,1926,11173,1914,11170,1903,11166,1891,11161,1880,11156,1869,11151,1859,11145,1848,11139,1838,11132,1829,11124,1820,11116,1811,11108,1803,11099,1795,11090,1787,11080,1780,11070,1774,11060,1768,11049,1762,11039,1757,11027,1753,11016,1749,11005,1746,10993,1743,10981,1741,10969,1740,10957,1739,10945,1738,10933,1739,10921,1740,10909,1741,10897,1743,10885,1743,10885,1746,10873,1749,10861,1753,10849,1757,10838,1762,10827,1768,10816,1774,10806,1780,10795,1787,10785,1795,10776,1803,10767,1811,10758,1820,10750,1829,10742,1838,10734,1848,10727,1859,10721,1869,10715,1880,10709,1891,10704,1903,10700,1914,10696,1926,10693,1938,10690,1950,10688,1962,10687,1974,10686,1986,10685,1998,10686,2010,10687,2022,10688,2034,10690,2046,10693,2058,10696,2069,10700,2081,10704,2092,10709,2102,10715,2113,10721,2123,10727,2133,10734,2143,10742,2152,10750,2161,10758,2169,10767,2177,10776,2179,10778,1978,10778,1971,10779,1956,10782,1949,10784,1935,10790,1928,10793,1916,10802,1910,10807,1899,10817,1895,10823,1886,10835,1883,10842,1877,10856,1875,10863,1872,10878,1871,10885,1871,10893,1888,10968,1924,11028,1962,11069,1981,11086,1984,11088,2178,11088,2177,11090,2169,11099,2161,11108,2152,11116,2143,11124,2133,11132,2123,11139,2113,11145,2102,11151,2092,11156,2081,11161,2069,11166,2058,11170,2046,11173,2034,11175,2022,11178,2010,11179,1998,11180,1986,11180xm2178,11088l1988,11088,1991,11086,2010,11069,2047,11028,2084,10968,2101,10893,2100,10885,2100,10878,2097,10863,2095,10856,2089,10842,2085,10835,2077,10823,2072,10817,2062,10807,2056,10802,2043,10793,2037,10790,2023,10784,2016,10782,2001,10779,1993,10778,2179,10778,2185,10785,2192,10795,2198,10806,2204,10816,2209,10827,2214,10838,2219,10849,2223,10861,2226,10873,2228,10885,2231,10897,2232,10909,2233,10921,2233,10933,2233,10945,2232,10957,2231,10968,2231,10969,2229,10981,2226,10993,2223,11005,2219,11016,2214,11027,2210,11039,2204,11049,2198,11060,2192,11070,2185,11080,2178,11088xe" filled="true" fillcolor="#2b3d4f" stroked="false">
                  <v:path arrowok="t"/>
                  <v:fill type="solid"/>
                </v:shape>
                <v:shape style="position:absolute;left:875;top:4729;width:2240;height:735" type="#_x0000_t202" id="docshape55" filled="false" stroked="false">
                  <v:textbox inset="0,0,0,0">
                    <w:txbxContent>
                      <w:p>
                        <w:pPr>
                          <w:spacing w:before="7"/>
                          <w:ind w:left="124" w:right="0" w:firstLine="0"/>
                          <w:jc w:val="left"/>
                          <w:rPr>
                            <w:rFonts w:ascii="Tahoma" w:hAnsi="Tahoma"/>
                            <w:sz w:val="32"/>
                          </w:rPr>
                        </w:pPr>
                        <w:r>
                          <w:rPr>
                            <w:rFonts w:ascii="Tahoma" w:hAnsi="Tahoma"/>
                            <w:color w:val="2B3D4F"/>
                            <w:w w:val="110"/>
                            <w:sz w:val="32"/>
                          </w:rPr>
                          <w:t>Turgay</w:t>
                        </w:r>
                        <w:r>
                          <w:rPr>
                            <w:rFonts w:ascii="Tahoma" w:hAnsi="Tahoma"/>
                            <w:color w:val="2B3D4F"/>
                            <w:spacing w:val="-15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B3D4F"/>
                            <w:spacing w:val="-4"/>
                            <w:w w:val="110"/>
                            <w:sz w:val="32"/>
                          </w:rPr>
                          <w:t>SIčIÇ</w:t>
                        </w:r>
                      </w:p>
                      <w:p>
                        <w:pPr>
                          <w:spacing w:before="88"/>
                          <w:ind w:left="0" w:right="0" w:firstLine="0"/>
                          <w:jc w:val="left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color w:val="2B3D4F"/>
                            <w:w w:val="105"/>
                            <w:sz w:val="20"/>
                          </w:rPr>
                          <w:t>Uzakyol</w:t>
                        </w:r>
                        <w:r>
                          <w:rPr>
                            <w:rFonts w:ascii="Verdana"/>
                            <w:color w:val="2B3D4F"/>
                            <w:spacing w:val="-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color w:val="2B3D4F"/>
                            <w:w w:val="105"/>
                            <w:sz w:val="20"/>
                          </w:rPr>
                          <w:t>Birinci</w:t>
                        </w:r>
                        <w:r>
                          <w:rPr>
                            <w:rFonts w:ascii="Verdana"/>
                            <w:color w:val="2B3D4F"/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color w:val="2B3D4F"/>
                            <w:spacing w:val="-2"/>
                            <w:w w:val="105"/>
                            <w:sz w:val="20"/>
                          </w:rPr>
                          <w:t>Zabiti</w:t>
                        </w:r>
                      </w:p>
                    </w:txbxContent>
                  </v:textbox>
                  <w10:wrap type="none"/>
                </v:shape>
                <v:shape style="position:absolute;left:1388;top:6624;width:1215;height:391" type="#_x0000_t202" id="docshape56" filled="false" stroked="false">
                  <v:textbox inset="0,0,0,0">
                    <w:txbxContent>
                      <w:p>
                        <w:pPr>
                          <w:spacing w:line="383" w:lineRule="exact" w:before="7"/>
                          <w:ind w:left="0" w:right="0" w:firstLine="0"/>
                          <w:jc w:val="left"/>
                          <w:rPr>
                            <w:rFonts w:ascii="Tahoma" w:hAnsi="Tahoma"/>
                            <w:sz w:val="32"/>
                          </w:rPr>
                        </w:pPr>
                        <w:r>
                          <w:rPr>
                            <w:rFonts w:ascii="Tahoma" w:hAnsi="Tahoma"/>
                            <w:color w:val="2B3D4F"/>
                            <w:spacing w:val="-2"/>
                            <w:w w:val="115"/>
                            <w:sz w:val="32"/>
                          </w:rPr>
                          <w:t>İletişim</w:t>
                        </w:r>
                      </w:p>
                    </w:txbxContent>
                  </v:textbox>
                  <w10:wrap type="none"/>
                </v:shape>
                <v:shape style="position:absolute;left:1198;top:8117;width:1595;height:682" type="#_x0000_t202" id="docshape57" filled="false" stroked="false">
                  <v:textbox inset="0,0,0,0">
                    <w:txbxContent>
                      <w:p>
                        <w:pPr>
                          <w:spacing w:before="3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B3D4F"/>
                            <w:spacing w:val="-6"/>
                            <w:sz w:val="24"/>
                          </w:rPr>
                          <w:t>0</w:t>
                        </w:r>
                        <w:r>
                          <w:rPr>
                            <w:color w:val="2B3D4F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6"/>
                            <w:sz w:val="24"/>
                          </w:rPr>
                          <w:t>553</w:t>
                        </w:r>
                        <w:r>
                          <w:rPr>
                            <w:color w:val="2B3D4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6"/>
                            <w:sz w:val="24"/>
                          </w:rPr>
                          <w:t>330</w:t>
                        </w:r>
                        <w:r>
                          <w:rPr>
                            <w:color w:val="2B3D4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6"/>
                            <w:sz w:val="24"/>
                          </w:rPr>
                          <w:t>71</w:t>
                        </w:r>
                        <w:r>
                          <w:rPr>
                            <w:color w:val="2B3D4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6"/>
                            <w:sz w:val="24"/>
                          </w:rPr>
                          <w:t>05</w:t>
                        </w:r>
                      </w:p>
                      <w:p>
                        <w:pPr>
                          <w:spacing w:before="66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B3D4F"/>
                            <w:spacing w:val="-6"/>
                            <w:sz w:val="24"/>
                          </w:rPr>
                          <w:t>0</w:t>
                        </w:r>
                        <w:r>
                          <w:rPr>
                            <w:color w:val="2B3D4F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6"/>
                            <w:sz w:val="24"/>
                          </w:rPr>
                          <w:t>542</w:t>
                        </w:r>
                        <w:r>
                          <w:rPr>
                            <w:color w:val="2B3D4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6"/>
                            <w:sz w:val="24"/>
                          </w:rPr>
                          <w:t>198</w:t>
                        </w:r>
                        <w:r>
                          <w:rPr>
                            <w:color w:val="2B3D4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6"/>
                            <w:sz w:val="24"/>
                          </w:rPr>
                          <w:t>35</w:t>
                        </w:r>
                        <w:r>
                          <w:rPr>
                            <w:color w:val="2B3D4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6"/>
                            <w:sz w:val="24"/>
                          </w:rPr>
                          <w:t>08</w:t>
                        </w:r>
                      </w:p>
                    </w:txbxContent>
                  </v:textbox>
                  <w10:wrap type="none"/>
                </v:shape>
                <v:shape style="position:absolute;left:454;top:9490;width:2953;height:1098" type="#_x0000_t202" id="docshape58" filled="false" stroked="false">
                  <v:textbox inset="0,0,0,0">
                    <w:txbxContent>
                      <w:p>
                        <w:pPr>
                          <w:spacing w:before="39"/>
                          <w:ind w:left="384" w:right="0" w:firstLine="0"/>
                          <w:jc w:val="left"/>
                          <w:rPr>
                            <w:sz w:val="24"/>
                          </w:rPr>
                        </w:pPr>
                        <w:hyperlink r:id="rId10">
                          <w:r>
                            <w:rPr>
                              <w:color w:val="2B3D4F"/>
                              <w:spacing w:val="-7"/>
                              <w:sz w:val="24"/>
                            </w:rPr>
                            <w:t>turgaysigic@outlook.com</w:t>
                          </w:r>
                        </w:hyperlink>
                      </w:p>
                      <w:p>
                        <w:pPr>
                          <w:spacing w:line="340" w:lineRule="atLeast" w:before="75"/>
                          <w:ind w:left="660" w:right="18" w:hanging="661"/>
                          <w:jc w:val="left"/>
                          <w:rPr>
                            <w:sz w:val="24"/>
                          </w:rPr>
                        </w:pPr>
                        <w:hyperlink r:id="rId11">
                          <w:r>
                            <w:rPr>
                              <w:color w:val="2B3D4F"/>
                              <w:spacing w:val="-2"/>
                              <w:w w:val="90"/>
                              <w:sz w:val="24"/>
                            </w:rPr>
                            <w:t>www.linkedin.com/in/turgay-</w:t>
                          </w:r>
                        </w:hyperlink>
                        <w:r>
                          <w:rPr>
                            <w:color w:val="2B3D4F"/>
                            <w:spacing w:val="-2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2"/>
                            <w:sz w:val="24"/>
                          </w:rPr>
                          <w:t>sığıç-146284111</w:t>
                        </w:r>
                      </w:p>
                    </w:txbxContent>
                  </v:textbox>
                  <w10:wrap type="none"/>
                </v:shape>
                <v:shape style="position:absolute;left:579;top:11355;width:2538;height:1372" type="#_x0000_t202" id="docshape59" filled="false" stroked="false">
                  <v:textbox inset="0,0,0,0">
                    <w:txbxContent>
                      <w:p>
                        <w:pPr>
                          <w:spacing w:line="297" w:lineRule="auto"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B3D4F"/>
                            <w:spacing w:val="-8"/>
                            <w:sz w:val="24"/>
                          </w:rPr>
                          <w:t>Cumhuriyet</w:t>
                        </w:r>
                        <w:r>
                          <w:rPr>
                            <w:color w:val="2B3D4F"/>
                            <w:spacing w:val="-20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8"/>
                            <w:sz w:val="24"/>
                          </w:rPr>
                          <w:t>Mah.</w:t>
                        </w:r>
                        <w:r>
                          <w:rPr>
                            <w:color w:val="2B3D4F"/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8"/>
                            <w:sz w:val="24"/>
                          </w:rPr>
                          <w:t>94.Sok. </w:t>
                        </w:r>
                        <w:r>
                          <w:rPr>
                            <w:color w:val="2B3D4F"/>
                            <w:spacing w:val="-4"/>
                            <w:sz w:val="24"/>
                          </w:rPr>
                          <w:t>Nar</w:t>
                        </w:r>
                        <w:r>
                          <w:rPr>
                            <w:color w:val="2B3D4F"/>
                            <w:spacing w:val="-20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4"/>
                            <w:sz w:val="24"/>
                          </w:rPr>
                          <w:t>Evleri-2</w:t>
                        </w:r>
                        <w:r>
                          <w:rPr>
                            <w:color w:val="2B3D4F"/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4"/>
                            <w:sz w:val="24"/>
                          </w:rPr>
                          <w:t>Sitesi</w:t>
                        </w:r>
                        <w:r>
                          <w:rPr>
                            <w:color w:val="2B3D4F"/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4"/>
                            <w:sz w:val="24"/>
                          </w:rPr>
                          <w:t>E</w:t>
                        </w:r>
                        <w:r>
                          <w:rPr>
                            <w:color w:val="2B3D4F"/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4"/>
                            <w:sz w:val="24"/>
                          </w:rPr>
                          <w:t>Blok </w:t>
                        </w:r>
                        <w:r>
                          <w:rPr>
                            <w:color w:val="2B3D4F"/>
                            <w:sz w:val="24"/>
                          </w:rPr>
                          <w:t>No:11</w:t>
                        </w:r>
                        <w:r>
                          <w:rPr>
                            <w:color w:val="2B3D4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z w:val="24"/>
                          </w:rPr>
                          <w:t>Koyundere-</w:t>
                        </w:r>
                      </w:p>
                      <w:p>
                        <w:pPr>
                          <w:spacing w:line="277" w:lineRule="exact" w:before="0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B3D4F"/>
                            <w:spacing w:val="-8"/>
                            <w:sz w:val="24"/>
                          </w:rPr>
                          <w:t>Menemen/</w:t>
                        </w:r>
                        <w:r>
                          <w:rPr>
                            <w:color w:val="2B3D4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2B3D4F"/>
                            <w:spacing w:val="-4"/>
                            <w:sz w:val="24"/>
                          </w:rPr>
                          <w:t>İzmir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BD58"/>
          <w:w w:val="115"/>
        </w:rPr>
        <w:t>Diğer</w:t>
      </w:r>
      <w:r>
        <w:rPr>
          <w:color w:val="FFBD58"/>
          <w:spacing w:val="-17"/>
          <w:w w:val="115"/>
        </w:rPr>
        <w:t> </w:t>
      </w:r>
      <w:r>
        <w:rPr>
          <w:color w:val="FFBD58"/>
          <w:w w:val="115"/>
        </w:rPr>
        <w:t>Sertifika</w:t>
      </w:r>
      <w:r>
        <w:rPr>
          <w:color w:val="FFBD58"/>
          <w:spacing w:val="-16"/>
          <w:w w:val="115"/>
        </w:rPr>
        <w:t> </w:t>
      </w:r>
      <w:r>
        <w:rPr>
          <w:color w:val="FFBD58"/>
          <w:w w:val="115"/>
        </w:rPr>
        <w:t>ve</w:t>
      </w:r>
      <w:r>
        <w:rPr>
          <w:color w:val="FFBD58"/>
          <w:spacing w:val="-16"/>
          <w:w w:val="115"/>
        </w:rPr>
        <w:t> </w:t>
      </w:r>
      <w:r>
        <w:rPr>
          <w:color w:val="FFBD58"/>
          <w:w w:val="115"/>
        </w:rPr>
        <w:t>Katılım</w:t>
      </w:r>
      <w:r>
        <w:rPr>
          <w:color w:val="FFBD58"/>
          <w:spacing w:val="-16"/>
          <w:w w:val="115"/>
        </w:rPr>
        <w:t> </w:t>
      </w:r>
      <w:r>
        <w:rPr>
          <w:color w:val="FFBD58"/>
          <w:spacing w:val="-2"/>
          <w:w w:val="115"/>
        </w:rPr>
        <w:t>Belgeleri</w:t>
      </w:r>
    </w:p>
    <w:p>
      <w:pPr>
        <w:pStyle w:val="BodyText"/>
        <w:spacing w:before="7"/>
        <w:rPr>
          <w:rFonts w:ascii="Tahoma"/>
          <w:sz w:val="13"/>
        </w:rPr>
      </w:pPr>
      <w:r>
        <w:rPr>
          <w:rFonts w:ascii="Tahoma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2767401</wp:posOffset>
                </wp:positionH>
                <wp:positionV relativeFrom="paragraph">
                  <wp:posOffset>119920</wp:posOffset>
                </wp:positionV>
                <wp:extent cx="4085590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408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5590" h="0">
                              <a:moveTo>
                                <a:pt x="0" y="0"/>
                              </a:moveTo>
                              <a:lnTo>
                                <a:pt x="4085193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905624pt;margin-top:9.44258pt;width:321.7pt;height:.1pt;mso-position-horizontal-relative:page;mso-position-vertical-relative:paragraph;z-index:-15719936;mso-wrap-distance-left:0;mso-wrap-distance-right:0" id="docshape60" coordorigin="4358,189" coordsize="6434,0" path="m4358,189l10791,189e" filled="false" stroked="true" strokeweight="1.5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88" w:lineRule="auto" w:before="174"/>
        <w:ind w:left="4401" w:right="1202" w:hanging="256"/>
      </w:pPr>
      <w:r>
        <w:rPr>
          <w:position w:val="3"/>
        </w:rPr>
        <w:drawing>
          <wp:inline distT="0" distB="0" distL="0" distR="0">
            <wp:extent cx="60466" cy="60466"/>
            <wp:effectExtent l="0" t="0" r="0" b="0"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color w:val="FFFFFF"/>
          <w:w w:val="90"/>
        </w:rPr>
        <w:t>Anadolu</w:t>
      </w:r>
      <w:r>
        <w:rPr>
          <w:color w:val="FFFFFF"/>
          <w:spacing w:val="-5"/>
          <w:w w:val="90"/>
        </w:rPr>
        <w:t> </w:t>
      </w:r>
      <w:r>
        <w:rPr>
          <w:color w:val="FFFFFF"/>
          <w:w w:val="90"/>
        </w:rPr>
        <w:t>Üniversitesi</w:t>
      </w:r>
      <w:r>
        <w:rPr>
          <w:color w:val="FFFFFF"/>
          <w:spacing w:val="-5"/>
          <w:w w:val="90"/>
        </w:rPr>
        <w:t> </w:t>
      </w:r>
      <w:r>
        <w:rPr>
          <w:color w:val="FFFFFF"/>
          <w:w w:val="90"/>
        </w:rPr>
        <w:t>“Sağlık</w:t>
      </w:r>
      <w:r>
        <w:rPr>
          <w:color w:val="FFFFFF"/>
          <w:spacing w:val="-5"/>
          <w:w w:val="90"/>
        </w:rPr>
        <w:t> </w:t>
      </w:r>
      <w:r>
        <w:rPr>
          <w:color w:val="FFFFFF"/>
          <w:w w:val="90"/>
        </w:rPr>
        <w:t>İletişimi”</w:t>
      </w:r>
      <w:r>
        <w:rPr>
          <w:color w:val="FFFFFF"/>
          <w:spacing w:val="-5"/>
          <w:w w:val="90"/>
        </w:rPr>
        <w:t> </w:t>
      </w:r>
      <w:r>
        <w:rPr>
          <w:color w:val="FFFFFF"/>
          <w:w w:val="90"/>
        </w:rPr>
        <w:t>Sertifika</w:t>
      </w:r>
      <w:r>
        <w:rPr>
          <w:color w:val="FFFFFF"/>
          <w:spacing w:val="-5"/>
          <w:w w:val="90"/>
        </w:rPr>
        <w:t> </w:t>
      </w:r>
      <w:r>
        <w:rPr>
          <w:color w:val="FFFFFF"/>
          <w:w w:val="90"/>
        </w:rPr>
        <w:t>Programı </w:t>
      </w:r>
      <w:r>
        <w:rPr>
          <w:color w:val="FFFFFF"/>
          <w:spacing w:val="-2"/>
        </w:rPr>
        <w:t>(Belge</w:t>
      </w:r>
      <w:r>
        <w:rPr>
          <w:color w:val="FFFFFF"/>
          <w:spacing w:val="-19"/>
        </w:rPr>
        <w:t> </w:t>
      </w:r>
      <w:r>
        <w:rPr>
          <w:color w:val="FFFFFF"/>
          <w:spacing w:val="-2"/>
        </w:rPr>
        <w:t>No:</w:t>
      </w:r>
      <w:r>
        <w:rPr>
          <w:color w:val="FFFFFF"/>
          <w:spacing w:val="-19"/>
        </w:rPr>
        <w:t> </w:t>
      </w:r>
      <w:r>
        <w:rPr>
          <w:color w:val="FFFFFF"/>
          <w:spacing w:val="-2"/>
        </w:rPr>
        <w:t>2017Y-00273-20068016508)</w:t>
      </w:r>
    </w:p>
    <w:p>
      <w:pPr>
        <w:pStyle w:val="BodyText"/>
        <w:spacing w:line="288" w:lineRule="auto" w:before="2"/>
        <w:ind w:left="4437" w:hanging="292"/>
      </w:pPr>
      <w:r>
        <w:rPr>
          <w:position w:val="3"/>
        </w:rPr>
        <w:drawing>
          <wp:inline distT="0" distB="0" distL="0" distR="0">
            <wp:extent cx="60466" cy="60466"/>
            <wp:effectExtent l="0" t="0" r="0" b="0"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color w:val="FFFFFF"/>
          <w:w w:val="90"/>
        </w:rPr>
        <w:t>Anadolu</w:t>
      </w:r>
      <w:r>
        <w:rPr>
          <w:color w:val="FFFFFF"/>
          <w:spacing w:val="-8"/>
          <w:w w:val="90"/>
        </w:rPr>
        <w:t> </w:t>
      </w:r>
      <w:r>
        <w:rPr>
          <w:color w:val="FFFFFF"/>
          <w:w w:val="90"/>
        </w:rPr>
        <w:t>Üniversitesi</w:t>
      </w:r>
      <w:r>
        <w:rPr>
          <w:color w:val="FFFFFF"/>
          <w:spacing w:val="-8"/>
          <w:w w:val="90"/>
        </w:rPr>
        <w:t> </w:t>
      </w:r>
      <w:r>
        <w:rPr>
          <w:color w:val="FFFFFF"/>
          <w:w w:val="90"/>
        </w:rPr>
        <w:t>“Yaşlı</w:t>
      </w:r>
      <w:r>
        <w:rPr>
          <w:color w:val="FFFFFF"/>
          <w:spacing w:val="-8"/>
          <w:w w:val="90"/>
        </w:rPr>
        <w:t> </w:t>
      </w:r>
      <w:r>
        <w:rPr>
          <w:color w:val="FFFFFF"/>
          <w:w w:val="90"/>
        </w:rPr>
        <w:t>Psikolojisi</w:t>
      </w:r>
      <w:r>
        <w:rPr>
          <w:color w:val="FFFFFF"/>
          <w:spacing w:val="-8"/>
          <w:w w:val="90"/>
        </w:rPr>
        <w:t> </w:t>
      </w:r>
      <w:r>
        <w:rPr>
          <w:color w:val="FFFFFF"/>
          <w:w w:val="90"/>
        </w:rPr>
        <w:t>ve</w:t>
      </w:r>
      <w:r>
        <w:rPr>
          <w:color w:val="FFFFFF"/>
          <w:spacing w:val="-8"/>
          <w:w w:val="90"/>
        </w:rPr>
        <w:t> </w:t>
      </w:r>
      <w:r>
        <w:rPr>
          <w:color w:val="FFFFFF"/>
          <w:w w:val="90"/>
        </w:rPr>
        <w:t>Stres</w:t>
      </w:r>
      <w:r>
        <w:rPr>
          <w:color w:val="FFFFFF"/>
          <w:spacing w:val="-8"/>
          <w:w w:val="90"/>
        </w:rPr>
        <w:t> </w:t>
      </w:r>
      <w:r>
        <w:rPr>
          <w:color w:val="FFFFFF"/>
          <w:w w:val="90"/>
        </w:rPr>
        <w:t>Yönetimi”</w:t>
      </w:r>
      <w:r>
        <w:rPr>
          <w:color w:val="FFFFFF"/>
          <w:spacing w:val="-8"/>
          <w:w w:val="90"/>
        </w:rPr>
        <w:t> </w:t>
      </w:r>
      <w:r>
        <w:rPr>
          <w:color w:val="FFFFFF"/>
          <w:w w:val="90"/>
        </w:rPr>
        <w:t>Sertifika </w:t>
      </w:r>
      <w:r>
        <w:rPr>
          <w:color w:val="FFFFFF"/>
          <w:spacing w:val="-4"/>
        </w:rPr>
        <w:t>Programı (Belge No: 2018Y-00780-20068016508)</w:t>
      </w:r>
    </w:p>
    <w:p>
      <w:pPr>
        <w:pStyle w:val="BodyText"/>
        <w:spacing w:before="1"/>
        <w:ind w:left="4145"/>
      </w:pPr>
      <w:r>
        <w:rPr>
          <w:position w:val="3"/>
        </w:rPr>
        <w:drawing>
          <wp:inline distT="0" distB="0" distL="0" distR="0">
            <wp:extent cx="60466" cy="60466"/>
            <wp:effectExtent l="0" t="0" r="0" b="0"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 </w:t>
      </w:r>
      <w:r>
        <w:rPr>
          <w:color w:val="FFFFFF"/>
          <w:w w:val="85"/>
        </w:rPr>
        <w:t>Deniz</w:t>
      </w:r>
      <w:r>
        <w:rPr>
          <w:color w:val="FFFFFF"/>
        </w:rPr>
        <w:t> </w:t>
      </w:r>
      <w:r>
        <w:rPr>
          <w:color w:val="FFFFFF"/>
          <w:w w:val="85"/>
        </w:rPr>
        <w:t>Lisesi</w:t>
      </w:r>
      <w:r>
        <w:rPr>
          <w:color w:val="FFFFFF"/>
        </w:rPr>
        <w:t> </w:t>
      </w:r>
      <w:r>
        <w:rPr>
          <w:color w:val="FFFFFF"/>
          <w:w w:val="85"/>
        </w:rPr>
        <w:t>“Etkili</w:t>
      </w:r>
      <w:r>
        <w:rPr>
          <w:color w:val="FFFFFF"/>
        </w:rPr>
        <w:t> </w:t>
      </w:r>
      <w:r>
        <w:rPr>
          <w:color w:val="FFFFFF"/>
          <w:w w:val="85"/>
        </w:rPr>
        <w:t>İletişim</w:t>
      </w:r>
      <w:r>
        <w:rPr>
          <w:color w:val="FFFFFF"/>
        </w:rPr>
        <w:t> </w:t>
      </w:r>
      <w:r>
        <w:rPr>
          <w:color w:val="FFFFFF"/>
          <w:w w:val="85"/>
        </w:rPr>
        <w:t>Eğitimi”</w:t>
      </w:r>
      <w:r>
        <w:rPr>
          <w:color w:val="FFFFFF"/>
        </w:rPr>
        <w:t> </w:t>
      </w:r>
      <w:r>
        <w:rPr>
          <w:color w:val="FFFFFF"/>
          <w:w w:val="85"/>
        </w:rPr>
        <w:t>Katılım</w:t>
      </w:r>
      <w:r>
        <w:rPr>
          <w:color w:val="FFFFFF"/>
        </w:rPr>
        <w:t> </w:t>
      </w:r>
      <w:r>
        <w:rPr>
          <w:color w:val="FFFFFF"/>
          <w:w w:val="85"/>
        </w:rPr>
        <w:t>Belgesi</w:t>
      </w:r>
    </w:p>
    <w:p>
      <w:pPr>
        <w:pStyle w:val="BodyText"/>
        <w:spacing w:before="59"/>
        <w:ind w:left="4145"/>
      </w:pPr>
      <w:r>
        <w:rPr>
          <w:position w:val="3"/>
        </w:rPr>
        <w:drawing>
          <wp:inline distT="0" distB="0" distL="0" distR="0">
            <wp:extent cx="60466" cy="60465"/>
            <wp:effectExtent l="0" t="0" r="0" b="0"/>
            <wp:docPr id="105" name="Image 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 </w:t>
      </w:r>
      <w:r>
        <w:rPr>
          <w:color w:val="FFFFFF"/>
          <w:w w:val="90"/>
        </w:rPr>
        <w:t>Donanma Komutanlığı “Davranış Bilimleri Eğitimi” Katılım Belgesi</w:t>
      </w:r>
    </w:p>
    <w:p>
      <w:pPr>
        <w:pStyle w:val="BodyText"/>
        <w:spacing w:line="288" w:lineRule="auto" w:before="59"/>
        <w:ind w:left="4145" w:right="49"/>
      </w:pPr>
      <w:r>
        <w:rPr>
          <w:position w:val="3"/>
        </w:rPr>
        <w:drawing>
          <wp:inline distT="0" distB="0" distL="0" distR="0">
            <wp:extent cx="60466" cy="60466"/>
            <wp:effectExtent l="0" t="0" r="0" b="0"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color w:val="FFFFFF"/>
          <w:w w:val="90"/>
        </w:rPr>
        <w:t>Donanma</w:t>
      </w:r>
      <w:r>
        <w:rPr>
          <w:color w:val="FFFFFF"/>
          <w:spacing w:val="-3"/>
          <w:w w:val="90"/>
        </w:rPr>
        <w:t> </w:t>
      </w:r>
      <w:r>
        <w:rPr>
          <w:color w:val="FFFFFF"/>
          <w:w w:val="90"/>
        </w:rPr>
        <w:t>Komutanlığı</w:t>
      </w:r>
      <w:r>
        <w:rPr>
          <w:color w:val="FFFFFF"/>
          <w:spacing w:val="-3"/>
          <w:w w:val="90"/>
        </w:rPr>
        <w:t> </w:t>
      </w:r>
      <w:r>
        <w:rPr>
          <w:color w:val="FFFFFF"/>
          <w:w w:val="90"/>
        </w:rPr>
        <w:t>“Risk</w:t>
      </w:r>
      <w:r>
        <w:rPr>
          <w:color w:val="FFFFFF"/>
          <w:spacing w:val="-3"/>
          <w:w w:val="90"/>
        </w:rPr>
        <w:t> </w:t>
      </w:r>
      <w:r>
        <w:rPr>
          <w:color w:val="FFFFFF"/>
          <w:w w:val="90"/>
        </w:rPr>
        <w:t>Analiz</w:t>
      </w:r>
      <w:r>
        <w:rPr>
          <w:color w:val="FFFFFF"/>
          <w:spacing w:val="-3"/>
          <w:w w:val="90"/>
        </w:rPr>
        <w:t> </w:t>
      </w:r>
      <w:r>
        <w:rPr>
          <w:color w:val="FFFFFF"/>
          <w:w w:val="90"/>
        </w:rPr>
        <w:t>Yöntemleri”</w:t>
      </w:r>
      <w:r>
        <w:rPr>
          <w:color w:val="FFFFFF"/>
          <w:spacing w:val="-3"/>
          <w:w w:val="90"/>
        </w:rPr>
        <w:t> </w:t>
      </w:r>
      <w:r>
        <w:rPr>
          <w:color w:val="FFFFFF"/>
          <w:w w:val="90"/>
        </w:rPr>
        <w:t>Eğitimi</w:t>
      </w:r>
      <w:r>
        <w:rPr>
          <w:color w:val="FFFFFF"/>
          <w:spacing w:val="-3"/>
          <w:w w:val="90"/>
        </w:rPr>
        <w:t> </w:t>
      </w:r>
      <w:r>
        <w:rPr>
          <w:color w:val="FFFFFF"/>
          <w:w w:val="90"/>
        </w:rPr>
        <w:t>Katılım</w:t>
      </w:r>
      <w:r>
        <w:rPr>
          <w:color w:val="FFFFFF"/>
          <w:spacing w:val="-3"/>
          <w:w w:val="90"/>
        </w:rPr>
        <w:t> </w:t>
      </w:r>
      <w:r>
        <w:rPr>
          <w:color w:val="FFFFFF"/>
          <w:w w:val="90"/>
        </w:rPr>
        <w:t>Belgesi </w:t>
      </w:r>
      <w:r>
        <w:rPr>
          <w:color w:val="FFFFFF"/>
          <w:position w:val="3"/>
        </w:rPr>
        <w:drawing>
          <wp:inline distT="0" distB="0" distL="0" distR="0">
            <wp:extent cx="60466" cy="60465"/>
            <wp:effectExtent l="0" t="0" r="0" b="0"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3"/>
        </w:rPr>
      </w:r>
      <w:r>
        <w:rPr>
          <w:rFonts w:ascii="Times New Roman" w:hAnsi="Times New Roman"/>
          <w:color w:val="FFFFFF"/>
          <w:spacing w:val="80"/>
          <w:w w:val="150"/>
        </w:rPr>
        <w:t> </w:t>
      </w:r>
      <w:r>
        <w:rPr>
          <w:color w:val="FFFFFF"/>
          <w:w w:val="90"/>
        </w:rPr>
        <w:t>Bahçeşehir Üniversitesi “Küresel Tehdit: Terörizm” Sertifika Programı</w:t>
      </w:r>
    </w:p>
    <w:p>
      <w:pPr>
        <w:pStyle w:val="Heading1"/>
        <w:spacing w:before="98"/>
        <w:ind w:left="4131"/>
      </w:pPr>
      <w:r>
        <w:rPr>
          <w:color w:val="FFBD58"/>
          <w:w w:val="110"/>
        </w:rPr>
        <w:t>Uluslararası</w:t>
      </w:r>
      <w:r>
        <w:rPr>
          <w:color w:val="FFBD58"/>
          <w:spacing w:val="14"/>
          <w:w w:val="110"/>
        </w:rPr>
        <w:t> </w:t>
      </w:r>
      <w:r>
        <w:rPr>
          <w:color w:val="FFBD58"/>
          <w:w w:val="110"/>
        </w:rPr>
        <w:t>Aşı</w:t>
      </w:r>
      <w:r>
        <w:rPr>
          <w:color w:val="FFBD58"/>
          <w:spacing w:val="15"/>
          <w:w w:val="110"/>
        </w:rPr>
        <w:t> </w:t>
      </w:r>
      <w:r>
        <w:rPr>
          <w:color w:val="FFBD58"/>
          <w:w w:val="110"/>
        </w:rPr>
        <w:t>veya</w:t>
      </w:r>
      <w:r>
        <w:rPr>
          <w:color w:val="FFBD58"/>
          <w:spacing w:val="14"/>
          <w:w w:val="110"/>
        </w:rPr>
        <w:t> </w:t>
      </w:r>
      <w:r>
        <w:rPr>
          <w:color w:val="FFBD58"/>
          <w:w w:val="110"/>
        </w:rPr>
        <w:t>Profaksi</w:t>
      </w:r>
      <w:r>
        <w:rPr>
          <w:color w:val="FFBD58"/>
          <w:spacing w:val="15"/>
          <w:w w:val="110"/>
        </w:rPr>
        <w:t> </w:t>
      </w:r>
      <w:r>
        <w:rPr>
          <w:color w:val="FFBD58"/>
          <w:spacing w:val="-2"/>
          <w:w w:val="110"/>
        </w:rPr>
        <w:t>Sertifikası</w:t>
      </w:r>
    </w:p>
    <w:p>
      <w:pPr>
        <w:pStyle w:val="BodyText"/>
        <w:spacing w:before="8"/>
        <w:rPr>
          <w:rFonts w:ascii="Tahoma"/>
          <w:sz w:val="13"/>
        </w:rPr>
      </w:pPr>
      <w:r>
        <w:rPr>
          <w:rFonts w:ascii="Tahoma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2712836</wp:posOffset>
                </wp:positionH>
                <wp:positionV relativeFrom="paragraph">
                  <wp:posOffset>120308</wp:posOffset>
                </wp:positionV>
                <wp:extent cx="408559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408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5590" h="0">
                              <a:moveTo>
                                <a:pt x="0" y="0"/>
                              </a:moveTo>
                              <a:lnTo>
                                <a:pt x="4085193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609207pt;margin-top:9.473090pt;width:321.7pt;height:.1pt;mso-position-horizontal-relative:page;mso-position-vertical-relative:paragraph;z-index:-15719424;mso-wrap-distance-left:0;mso-wrap-distance-right:0" id="docshape61" coordorigin="4272,189" coordsize="6434,0" path="m4272,189l10706,189e" filled="false" stroked="true" strokeweight="1.5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4"/>
        <w:rPr>
          <w:rFonts w:ascii="Tahoma"/>
        </w:rPr>
      </w:pPr>
    </w:p>
    <w:p>
      <w:pPr>
        <w:pStyle w:val="BodyText"/>
        <w:spacing w:line="345" w:lineRule="auto"/>
        <w:ind w:left="4172" w:right="5862" w:hanging="27"/>
      </w:pPr>
      <w:r>
        <w:rPr>
          <w:position w:val="3"/>
        </w:rPr>
        <w:drawing>
          <wp:inline distT="0" distB="0" distL="0" distR="0">
            <wp:extent cx="60466" cy="60466"/>
            <wp:effectExtent l="0" t="0" r="0" b="0"/>
            <wp:docPr id="109" name="Image 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" name="Image 10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77"/>
          <w:sz w:val="20"/>
        </w:rPr>
        <w:t> </w:t>
      </w:r>
      <w:r>
        <w:rPr>
          <w:color w:val="FFFFFF"/>
        </w:rPr>
        <w:t>Sarı</w:t>
      </w:r>
      <w:r>
        <w:rPr>
          <w:color w:val="FFFFFF"/>
          <w:spacing w:val="-19"/>
        </w:rPr>
        <w:t> </w:t>
      </w:r>
      <w:r>
        <w:rPr>
          <w:color w:val="FFFFFF"/>
        </w:rPr>
        <w:t>Humma </w:t>
      </w:r>
      <w:r>
        <w:rPr>
          <w:color w:val="FFFFFF"/>
          <w:position w:val="3"/>
        </w:rPr>
        <w:drawing>
          <wp:inline distT="0" distB="0" distL="0" distR="0">
            <wp:extent cx="60466" cy="60466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3"/>
        </w:rPr>
      </w:r>
      <w:r>
        <w:rPr>
          <w:rFonts w:ascii="Times New Roman" w:hAnsi="Times New Roman"/>
          <w:color w:val="FFFFFF"/>
          <w:spacing w:val="80"/>
        </w:rPr>
        <w:t> </w:t>
      </w:r>
      <w:r>
        <w:rPr>
          <w:color w:val="FFFFFF"/>
        </w:rPr>
        <w:t>Covid-19</w:t>
      </w:r>
    </w:p>
    <w:p>
      <w:pPr>
        <w:pStyle w:val="Heading1"/>
        <w:spacing w:before="84"/>
        <w:ind w:left="4157"/>
      </w:pPr>
      <w:r>
        <w:rPr>
          <w:color w:val="FFBD58"/>
          <w:spacing w:val="-2"/>
          <w:w w:val="115"/>
        </w:rPr>
        <w:t>Referanslar</w:t>
      </w:r>
    </w:p>
    <w:p>
      <w:pPr>
        <w:pStyle w:val="BodyText"/>
        <w:spacing w:before="8"/>
        <w:rPr>
          <w:rFonts w:ascii="Tahoma"/>
          <w:sz w:val="13"/>
        </w:rPr>
      </w:pPr>
      <w:r>
        <w:rPr>
          <w:rFonts w:ascii="Tahoma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2729846</wp:posOffset>
                </wp:positionH>
                <wp:positionV relativeFrom="paragraph">
                  <wp:posOffset>120306</wp:posOffset>
                </wp:positionV>
                <wp:extent cx="408559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408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5590" h="0">
                              <a:moveTo>
                                <a:pt x="0" y="0"/>
                              </a:moveTo>
                              <a:lnTo>
                                <a:pt x="4085193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948563pt;margin-top:9.47294pt;width:321.7pt;height:.1pt;mso-position-horizontal-relative:page;mso-position-vertical-relative:paragraph;z-index:-15718912;mso-wrap-distance-left:0;mso-wrap-distance-right:0" id="docshape62" coordorigin="4299,189" coordsize="6434,0" path="m4299,189l10732,189e" filled="false" stroked="true" strokeweight="1.5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4"/>
        <w:ind w:left="4172"/>
      </w:pPr>
      <w:r>
        <w:rPr>
          <w:position w:val="3"/>
        </w:rPr>
        <w:drawing>
          <wp:inline distT="0" distB="0" distL="0" distR="0">
            <wp:extent cx="60466" cy="60466"/>
            <wp:effectExtent l="0" t="0" r="0" b="0"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 </w:t>
      </w:r>
      <w:r>
        <w:rPr>
          <w:color w:val="FFFFFF"/>
          <w:spacing w:val="-8"/>
        </w:rPr>
        <w:t>Capramar Ship Management</w:t>
      </w:r>
    </w:p>
    <w:p>
      <w:pPr>
        <w:pStyle w:val="BodyText"/>
        <w:spacing w:line="288" w:lineRule="auto" w:before="59"/>
        <w:ind w:left="4485" w:right="2471"/>
      </w:pPr>
      <w:r>
        <w:rPr>
          <w:color w:val="FFFFFF"/>
          <w:w w:val="90"/>
        </w:rPr>
        <w:t>Referans: Kpt. Sercan ÇAYLI-Personel </w:t>
      </w:r>
      <w:r>
        <w:rPr>
          <w:color w:val="FFFFFF"/>
          <w:w w:val="90"/>
        </w:rPr>
        <w:t>Müdürü </w:t>
      </w:r>
      <w:r>
        <w:rPr>
          <w:color w:val="FFFFFF"/>
        </w:rPr>
        <w:t>0 530 542 73 73</w:t>
      </w:r>
    </w:p>
    <w:p>
      <w:pPr>
        <w:pStyle w:val="BodyText"/>
        <w:spacing w:line="288" w:lineRule="auto" w:before="116"/>
        <w:ind w:left="4428" w:right="2471" w:hanging="313"/>
      </w:pPr>
      <w:r>
        <w:rPr>
          <w:position w:val="3"/>
        </w:rPr>
        <w:drawing>
          <wp:inline distT="0" distB="0" distL="0" distR="0">
            <wp:extent cx="60466" cy="60466"/>
            <wp:effectExtent l="0" t="0" r="0" b="0"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64"/>
          <w:w w:val="150"/>
          <w:sz w:val="20"/>
        </w:rPr>
        <w:t> </w:t>
      </w:r>
      <w:r>
        <w:rPr>
          <w:color w:val="FFFFFF"/>
          <w:spacing w:val="-4"/>
        </w:rPr>
        <w:t>ATOMAR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Denizcilik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ve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Taşımacılık</w:t>
      </w:r>
      <w:r>
        <w:rPr>
          <w:color w:val="FFFFFF"/>
          <w:spacing w:val="-19"/>
        </w:rPr>
        <w:t> </w:t>
      </w:r>
      <w:r>
        <w:rPr>
          <w:color w:val="FFFFFF"/>
          <w:spacing w:val="-4"/>
        </w:rPr>
        <w:t>A.Ş. </w:t>
      </w:r>
      <w:r>
        <w:rPr>
          <w:color w:val="FFFFFF"/>
          <w:w w:val="90"/>
        </w:rPr>
        <w:t>Referans: Kpt. Fatih Ağman -Personel </w:t>
      </w:r>
      <w:r>
        <w:rPr>
          <w:color w:val="FFFFFF"/>
          <w:w w:val="90"/>
        </w:rPr>
        <w:t>Müdürü </w:t>
      </w:r>
      <w:r>
        <w:rPr>
          <w:color w:val="FFFFFF"/>
        </w:rPr>
        <w:t>0 544 324 87 24</w:t>
      </w:r>
    </w:p>
    <w:p>
      <w:pPr>
        <w:pStyle w:val="BodyText"/>
        <w:spacing w:before="116"/>
        <w:ind w:left="4116"/>
      </w:pPr>
      <w:r>
        <w:rPr>
          <w:position w:val="3"/>
        </w:rPr>
        <w:drawing>
          <wp:inline distT="0" distB="0" distL="0" distR="0">
            <wp:extent cx="60466" cy="60466"/>
            <wp:effectExtent l="0" t="0" r="0" b="0"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" cy="6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sz w:val="20"/>
        </w:rPr>
        <w:t>  </w:t>
      </w:r>
      <w:r>
        <w:rPr>
          <w:color w:val="FFFFFF"/>
          <w:spacing w:val="-6"/>
        </w:rPr>
        <w:t>Merit Shipping and Sea Services</w:t>
      </w:r>
    </w:p>
    <w:p>
      <w:pPr>
        <w:pStyle w:val="BodyText"/>
        <w:spacing w:line="288" w:lineRule="auto" w:before="59"/>
        <w:ind w:left="4428" w:right="2836"/>
      </w:pPr>
      <w:r>
        <w:rPr>
          <w:color w:val="FFFFFF"/>
          <w:w w:val="90"/>
        </w:rPr>
        <w:t>Referans: Kpt. Timur KIZILBUDAK-</w:t>
      </w:r>
      <w:r>
        <w:rPr>
          <w:color w:val="FFFFFF"/>
          <w:w w:val="90"/>
        </w:rPr>
        <w:t>Founder </w:t>
      </w:r>
      <w:r>
        <w:rPr>
          <w:color w:val="FFFFFF"/>
        </w:rPr>
        <w:t>0 538 474 95 00</w:t>
      </w:r>
    </w:p>
    <w:p>
      <w:pPr>
        <w:pStyle w:val="BodyText"/>
        <w:spacing w:before="69"/>
      </w:pPr>
    </w:p>
    <w:p>
      <w:pPr>
        <w:pStyle w:val="Heading1"/>
        <w:ind w:left="4184"/>
      </w:pPr>
      <w:r>
        <w:rPr>
          <w:color w:val="FFBD58"/>
          <w:spacing w:val="-2"/>
          <w:w w:val="115"/>
        </w:rPr>
        <w:t>Hobiler</w:t>
      </w:r>
      <w:r>
        <w:rPr>
          <w:color w:val="FFBD58"/>
          <w:spacing w:val="-24"/>
          <w:w w:val="115"/>
        </w:rPr>
        <w:t> </w:t>
      </w:r>
      <w:r>
        <w:rPr>
          <w:color w:val="FFBD58"/>
          <w:spacing w:val="-2"/>
          <w:w w:val="115"/>
        </w:rPr>
        <w:t>ve</w:t>
      </w:r>
      <w:r>
        <w:rPr>
          <w:color w:val="FFBD58"/>
          <w:spacing w:val="-24"/>
          <w:w w:val="115"/>
        </w:rPr>
        <w:t> </w:t>
      </w:r>
      <w:r>
        <w:rPr>
          <w:color w:val="FFBD58"/>
          <w:spacing w:val="-2"/>
          <w:w w:val="115"/>
        </w:rPr>
        <w:t>İlgi</w:t>
      </w:r>
      <w:r>
        <w:rPr>
          <w:color w:val="FFBD58"/>
          <w:spacing w:val="-23"/>
          <w:w w:val="115"/>
        </w:rPr>
        <w:t> </w:t>
      </w:r>
      <w:r>
        <w:rPr>
          <w:color w:val="FFBD58"/>
          <w:spacing w:val="-2"/>
          <w:w w:val="115"/>
        </w:rPr>
        <w:t>Alanları</w:t>
      </w:r>
    </w:p>
    <w:p>
      <w:pPr>
        <w:pStyle w:val="BodyText"/>
        <w:spacing w:before="8"/>
        <w:rPr>
          <w:rFonts w:ascii="Tahoma"/>
          <w:sz w:val="13"/>
        </w:rPr>
      </w:pPr>
      <w:r>
        <w:rPr>
          <w:rFonts w:ascii="Tahoma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2746856</wp:posOffset>
                </wp:positionH>
                <wp:positionV relativeFrom="paragraph">
                  <wp:posOffset>120212</wp:posOffset>
                </wp:positionV>
                <wp:extent cx="408559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408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5590" h="0">
                              <a:moveTo>
                                <a:pt x="0" y="0"/>
                              </a:moveTo>
                              <a:lnTo>
                                <a:pt x="4085193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287949pt;margin-top:9.465556pt;width:321.7pt;height:.1pt;mso-position-horizontal-relative:page;mso-position-vertical-relative:paragraph;z-index:-15718400;mso-wrap-distance-left:0;mso-wrap-distance-right:0" id="docshape63" coordorigin="4326,189" coordsize="6434,0" path="m4326,189l10759,189e" filled="false" stroked="true" strokeweight="1.5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4"/>
        <w:rPr>
          <w:rFonts w:ascii="Tahoma"/>
        </w:rPr>
      </w:pPr>
    </w:p>
    <w:p>
      <w:pPr>
        <w:pStyle w:val="BodyText"/>
        <w:spacing w:line="345" w:lineRule="auto"/>
        <w:ind w:left="4518" w:right="5219" w:hanging="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2756214</wp:posOffset>
                </wp:positionH>
                <wp:positionV relativeFrom="paragraph">
                  <wp:posOffset>68585</wp:posOffset>
                </wp:positionV>
                <wp:extent cx="60960" cy="60960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0960">
                              <a:moveTo>
                                <a:pt x="34242" y="60466"/>
                              </a:moveTo>
                              <a:lnTo>
                                <a:pt x="26223" y="60466"/>
                              </a:lnTo>
                              <a:lnTo>
                                <a:pt x="22367" y="59698"/>
                              </a:lnTo>
                              <a:lnTo>
                                <a:pt x="0" y="34242"/>
                              </a:lnTo>
                              <a:lnTo>
                                <a:pt x="0" y="26223"/>
                              </a:lnTo>
                              <a:lnTo>
                                <a:pt x="26223" y="0"/>
                              </a:lnTo>
                              <a:lnTo>
                                <a:pt x="34242" y="0"/>
                              </a:lnTo>
                              <a:lnTo>
                                <a:pt x="60466" y="30233"/>
                              </a:lnTo>
                              <a:lnTo>
                                <a:pt x="60466" y="34242"/>
                              </a:lnTo>
                              <a:lnTo>
                                <a:pt x="34242" y="604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024765pt;margin-top:5.400398pt;width:4.8pt;height:4.8pt;mso-position-horizontal-relative:page;mso-position-vertical-relative:paragraph;z-index:15740928" id="docshape64" coordorigin="4340,108" coordsize="96,96" path="m4394,203l4382,203,4376,202,4340,162,4340,149,4382,108,4394,108,4436,156,4436,162,4394,203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2773224</wp:posOffset>
                </wp:positionH>
                <wp:positionV relativeFrom="paragraph">
                  <wp:posOffset>334016</wp:posOffset>
                </wp:positionV>
                <wp:extent cx="60960" cy="60960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0960">
                              <a:moveTo>
                                <a:pt x="34242" y="60466"/>
                              </a:moveTo>
                              <a:lnTo>
                                <a:pt x="26223" y="60466"/>
                              </a:lnTo>
                              <a:lnTo>
                                <a:pt x="22367" y="59698"/>
                              </a:lnTo>
                              <a:lnTo>
                                <a:pt x="0" y="34242"/>
                              </a:lnTo>
                              <a:lnTo>
                                <a:pt x="0" y="26223"/>
                              </a:lnTo>
                              <a:lnTo>
                                <a:pt x="26223" y="0"/>
                              </a:lnTo>
                              <a:lnTo>
                                <a:pt x="34242" y="0"/>
                              </a:lnTo>
                              <a:lnTo>
                                <a:pt x="60466" y="30233"/>
                              </a:lnTo>
                              <a:lnTo>
                                <a:pt x="60466" y="34242"/>
                              </a:lnTo>
                              <a:lnTo>
                                <a:pt x="34242" y="604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8.364136pt;margin-top:26.300508pt;width:4.8pt;height:4.8pt;mso-position-horizontal-relative:page;mso-position-vertical-relative:paragraph;z-index:15741440" id="docshape65" coordorigin="4367,526" coordsize="96,96" path="m4421,621l4409,621,4403,620,4367,580,4367,567,4409,526,4421,526,4463,574,4463,580,4421,621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2773224</wp:posOffset>
                </wp:positionH>
                <wp:positionV relativeFrom="paragraph">
                  <wp:posOffset>599449</wp:posOffset>
                </wp:positionV>
                <wp:extent cx="60960" cy="60960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0960">
                              <a:moveTo>
                                <a:pt x="34242" y="60466"/>
                              </a:moveTo>
                              <a:lnTo>
                                <a:pt x="26223" y="60466"/>
                              </a:lnTo>
                              <a:lnTo>
                                <a:pt x="22367" y="59698"/>
                              </a:lnTo>
                              <a:lnTo>
                                <a:pt x="0" y="34242"/>
                              </a:lnTo>
                              <a:lnTo>
                                <a:pt x="0" y="26223"/>
                              </a:lnTo>
                              <a:lnTo>
                                <a:pt x="26223" y="0"/>
                              </a:lnTo>
                              <a:lnTo>
                                <a:pt x="34242" y="0"/>
                              </a:lnTo>
                              <a:lnTo>
                                <a:pt x="60466" y="30233"/>
                              </a:lnTo>
                              <a:lnTo>
                                <a:pt x="60466" y="34242"/>
                              </a:lnTo>
                              <a:lnTo>
                                <a:pt x="34242" y="604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8.364136pt;margin-top:47.200718pt;width:4.8pt;height:4.8pt;mso-position-horizontal-relative:page;mso-position-vertical-relative:paragraph;z-index:15741952" id="docshape66" coordorigin="4367,944" coordsize="96,96" path="m4421,1039l4409,1039,4403,1038,4367,998,4367,985,4409,944,4421,944,4463,992,4463,998,4421,1039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FFFFFF"/>
          <w:spacing w:val="-2"/>
          <w:w w:val="90"/>
        </w:rPr>
        <w:t>Yeni</w:t>
      </w:r>
      <w:r>
        <w:rPr>
          <w:color w:val="FFFFFF"/>
          <w:spacing w:val="-12"/>
          <w:w w:val="90"/>
        </w:rPr>
        <w:t> </w:t>
      </w:r>
      <w:r>
        <w:rPr>
          <w:color w:val="FFFFFF"/>
          <w:spacing w:val="-2"/>
          <w:w w:val="90"/>
        </w:rPr>
        <w:t>Teknolojiler </w:t>
      </w:r>
      <w:r>
        <w:rPr>
          <w:color w:val="FFFFFF"/>
          <w:spacing w:val="-2"/>
        </w:rPr>
        <w:t>Felsefe Maketçilik</w:t>
      </w:r>
    </w:p>
    <w:sectPr>
      <w:pgSz w:w="11910" w:h="16850"/>
      <w:pgMar w:top="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5"/>
      <w:szCs w:val="25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734"/>
      <w:outlineLvl w:val="1"/>
    </w:pPr>
    <w:rPr>
      <w:rFonts w:ascii="Tahoma" w:hAnsi="Tahoma" w:eastAsia="Tahoma" w:cs="Tahoma"/>
      <w:sz w:val="32"/>
      <w:szCs w:val="3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turgaysigic@outlook.com" TargetMode="External"/><Relationship Id="rId11" Type="http://schemas.openxmlformats.org/officeDocument/2006/relationships/hyperlink" Target="http://www.linkedin.com/in/turgay-" TargetMode="External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 Sığıç</dc:creator>
  <cp:keywords>DAGM0qlO3pE,BAGMzugV2AA</cp:keywords>
  <dc:title>Minimalist Lacivert Beyaz Özgeçmiş</dc:title>
  <dcterms:created xsi:type="dcterms:W3CDTF">2025-02-24T06:25:41Z</dcterms:created>
  <dcterms:modified xsi:type="dcterms:W3CDTF">2025-02-24T06:25:41Z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2024-12-07T00:00:00Z</vt:filetime>
  </property>
  <property fmtid="{D5CDD505-2E9C-101B-9397-08002B2CF9AE}" pid="3" name="Creator">
    <vt:lpwstr>Canva</vt:lpwstr>
  </property>
  <property fmtid="{D5CDD505-2E9C-101B-9397-08002B2CF9AE}" pid="4" name="LastSaved">
    <vt:filetime>2025-02-24T00:00:00Z</vt:filetime>
  </property>
  <property fmtid="{D5CDD505-2E9C-101B-9397-08002B2CF9AE}" pid="5" name="Producer">
    <vt:lpwstr>Canva</vt:lpwstr>
  </property>
</Properties>
</file>