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39" w:rsidRDefault="00046C2C" w:rsidP="008F26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3F7E">
        <w:rPr>
          <w:rFonts w:ascii="Times New Roman" w:hAnsi="Times New Roman" w:cs="Times New Roman"/>
          <w:b/>
          <w:sz w:val="28"/>
          <w:szCs w:val="28"/>
          <w:lang w:val="en-US"/>
        </w:rPr>
        <w:t>APPLICATION FORM</w:t>
      </w:r>
    </w:p>
    <w:p w:rsidR="008F2639" w:rsidRPr="008F2639" w:rsidRDefault="00CE5336" w:rsidP="008F2639">
      <w:pPr>
        <w:spacing w:line="240" w:lineRule="auto"/>
        <w:ind w:left="567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Rank</w:t>
      </w:r>
      <w:r w:rsidR="008F2639" w:rsidRPr="008F263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8F2639" w:rsidRPr="008F2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Second engineer officer (STCW’78, III/2)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992"/>
        <w:gridCol w:w="1843"/>
        <w:gridCol w:w="2268"/>
        <w:gridCol w:w="2351"/>
      </w:tblGrid>
      <w:tr w:rsidR="00457290" w:rsidRPr="00247575" w:rsidTr="00A04242"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7290" w:rsidRPr="005B392F" w:rsidRDefault="00457290" w:rsidP="008F2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 applied for: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57290" w:rsidRPr="00247575" w:rsidRDefault="00457290" w:rsidP="008F26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5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Second Engineer</w:t>
            </w:r>
          </w:p>
        </w:tc>
        <w:tc>
          <w:tcPr>
            <w:tcW w:w="23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47575" w:rsidRPr="00247575" w:rsidRDefault="00247575" w:rsidP="008F2639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D9D9D9" w:themeFill="background1" w:themeFillShade="D9"/>
                <w:lang w:eastAsia="ru-RU"/>
              </w:rPr>
            </w:pPr>
          </w:p>
          <w:p w:rsidR="00457290" w:rsidRPr="00247575" w:rsidRDefault="00C342F8" w:rsidP="008F2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 </w:t>
            </w:r>
            <w:r w:rsidR="00CC43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F0B684" wp14:editId="1496A1F9">
                  <wp:extent cx="1262130" cy="1549319"/>
                  <wp:effectExtent l="0" t="0" r="0" b="0"/>
                  <wp:docPr id="1" name="Рисунок 1" descr="K:\2018\фото1. 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2018\фото1. 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358" cy="155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290" w:rsidRPr="00247575" w:rsidTr="00A04242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7290" w:rsidRPr="005B392F" w:rsidRDefault="00457290" w:rsidP="004A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510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57290" w:rsidRPr="00635929" w:rsidRDefault="00457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5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Manzyrkov</w:t>
            </w:r>
            <w:r w:rsidR="006359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="00635929">
              <w:rPr>
                <w:rFonts w:ascii="Times New Roman" w:hAnsi="Times New Roman" w:cs="Times New Roman"/>
                <w:b/>
                <w:sz w:val="24"/>
                <w:szCs w:val="24"/>
              </w:rPr>
              <w:t>Манзырков</w:t>
            </w:r>
          </w:p>
        </w:tc>
        <w:tc>
          <w:tcPr>
            <w:tcW w:w="23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7290" w:rsidRPr="00247575" w:rsidRDefault="00457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7290" w:rsidRPr="00247575" w:rsidTr="00A04242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7290" w:rsidRPr="005B392F" w:rsidRDefault="00457290" w:rsidP="004A3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510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57290" w:rsidRPr="00635929" w:rsidRDefault="00457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5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Andrey</w:t>
            </w:r>
            <w:r w:rsidR="00635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Андрей</w:t>
            </w:r>
          </w:p>
        </w:tc>
        <w:tc>
          <w:tcPr>
            <w:tcW w:w="23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7290" w:rsidRPr="00247575" w:rsidRDefault="00457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7290" w:rsidRPr="00247575" w:rsidTr="00A04242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7290" w:rsidRPr="005B392F" w:rsidRDefault="00457290" w:rsidP="004A3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Patronymic:</w:t>
            </w:r>
          </w:p>
        </w:tc>
        <w:tc>
          <w:tcPr>
            <w:tcW w:w="510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57290" w:rsidRPr="00635929" w:rsidRDefault="00457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5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Vasilievich</w:t>
            </w:r>
            <w:r w:rsidR="00635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Васильевич</w:t>
            </w:r>
          </w:p>
        </w:tc>
        <w:tc>
          <w:tcPr>
            <w:tcW w:w="23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7290" w:rsidRPr="00247575" w:rsidRDefault="00457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2DA7" w:rsidRPr="00247575" w:rsidTr="000C2ABC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2DA7" w:rsidRPr="005B392F" w:rsidRDefault="00E82DA7" w:rsidP="004A3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Citizenship: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</w:tcPr>
          <w:p w:rsidR="00E82DA7" w:rsidRPr="00247575" w:rsidRDefault="00E8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82DA7" w:rsidRPr="005E31DD" w:rsidRDefault="00E8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Marital status:</w:t>
            </w:r>
          </w:p>
        </w:tc>
        <w:tc>
          <w:tcPr>
            <w:tcW w:w="2268" w:type="dxa"/>
            <w:shd w:val="clear" w:color="auto" w:fill="auto"/>
          </w:tcPr>
          <w:p w:rsidR="00E82DA7" w:rsidRPr="00247575" w:rsidRDefault="00E8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23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E82DA7" w:rsidRPr="00247575" w:rsidRDefault="00E8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2DA7" w:rsidRPr="00247575" w:rsidTr="000C2ABC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2DA7" w:rsidRPr="005B392F" w:rsidRDefault="00E82DA7" w:rsidP="004A3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</w:tcPr>
          <w:p w:rsidR="00E82DA7" w:rsidRPr="00247575" w:rsidRDefault="00E8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82DA7" w:rsidRPr="005E31DD" w:rsidRDefault="000C2A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Nearest airport: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E82DA7" w:rsidRPr="00247575" w:rsidRDefault="000C2A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Arkhangelsk (ARH)</w:t>
            </w:r>
          </w:p>
        </w:tc>
        <w:tc>
          <w:tcPr>
            <w:tcW w:w="23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E82DA7" w:rsidRPr="00247575" w:rsidRDefault="00E8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7290" w:rsidRPr="00247575" w:rsidTr="00A04242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7290" w:rsidRPr="005B392F" w:rsidRDefault="00457290" w:rsidP="004A3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and place of birth:</w:t>
            </w:r>
          </w:p>
        </w:tc>
        <w:tc>
          <w:tcPr>
            <w:tcW w:w="510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57290" w:rsidRPr="00247575" w:rsidRDefault="00457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28.07.1970, Arkhangelsk</w:t>
            </w:r>
          </w:p>
        </w:tc>
        <w:tc>
          <w:tcPr>
            <w:tcW w:w="23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7290" w:rsidRPr="00247575" w:rsidRDefault="00457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7290" w:rsidRPr="0063481F" w:rsidTr="004A53E2">
        <w:trPr>
          <w:trHeight w:val="75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7290" w:rsidRPr="005B392F" w:rsidRDefault="00457290" w:rsidP="004A53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English:</w:t>
            </w:r>
          </w:p>
        </w:tc>
        <w:tc>
          <w:tcPr>
            <w:tcW w:w="51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7290" w:rsidRPr="00247575" w:rsidRDefault="00F874A1" w:rsidP="004A53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bookmarkStart w:id="0" w:name="_GoBack"/>
            <w:bookmarkEnd w:id="0"/>
          </w:p>
        </w:tc>
        <w:tc>
          <w:tcPr>
            <w:tcW w:w="23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290" w:rsidRPr="00247575" w:rsidRDefault="00457290" w:rsidP="004A53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1DD" w:rsidRPr="00247575" w:rsidTr="000D000A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E31DD" w:rsidRPr="005B392F" w:rsidRDefault="005E31DD" w:rsidP="000C2A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Schengen Visa:</w:t>
            </w:r>
          </w:p>
        </w:tc>
        <w:tc>
          <w:tcPr>
            <w:tcW w:w="745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E31DD" w:rsidRPr="00247575" w:rsidRDefault="005E31DD" w:rsidP="000C2A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3B1D" w:rsidRPr="00F40427" w:rsidTr="005B392F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3B1D" w:rsidRPr="005B392F" w:rsidRDefault="00183B1D" w:rsidP="005B3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Contacts:</w:t>
            </w:r>
          </w:p>
        </w:tc>
        <w:tc>
          <w:tcPr>
            <w:tcW w:w="745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3B1D" w:rsidRPr="00C342F8" w:rsidRDefault="00ED08DA" w:rsidP="00ED08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D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Mob. phones:</w:t>
            </w:r>
            <w:r w:rsidRPr="00C3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3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C342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+7 911-567-09-60</w:t>
            </w:r>
            <w:r w:rsidR="00635929" w:rsidRPr="005B39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6359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WhatsApp)</w:t>
            </w:r>
            <w:r w:rsidRPr="00C342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 +7 900-912-47-75</w:t>
            </w:r>
            <w:r w:rsidRPr="00C3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D08DA" w:rsidRPr="005B721F" w:rsidRDefault="00ED08DA" w:rsidP="00ED08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1D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E-mail:</w:t>
            </w:r>
            <w:r w:rsidRPr="00C3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42F8" w:rsidRPr="00C3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hyperlink r:id="rId6" w:history="1">
              <w:r w:rsidR="005B721F" w:rsidRPr="00C062B7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andrey28message@mail.ru</w:t>
              </w:r>
            </w:hyperlink>
          </w:p>
          <w:p w:rsidR="005B721F" w:rsidRPr="005B721F" w:rsidRDefault="005B721F" w:rsidP="00ED08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D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Skype: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r w:rsidRPr="005B7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seaman7715</w:t>
            </w:r>
          </w:p>
        </w:tc>
      </w:tr>
      <w:tr w:rsidR="00ED08DA" w:rsidRPr="00F40427" w:rsidTr="005B392F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08DA" w:rsidRPr="005B392F" w:rsidRDefault="00ED08DA" w:rsidP="004A3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 and home address:</w:t>
            </w:r>
          </w:p>
        </w:tc>
        <w:tc>
          <w:tcPr>
            <w:tcW w:w="745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290" w:rsidRPr="00C342F8" w:rsidRDefault="00ED08DA" w:rsidP="004A53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  <w:r w:rsidR="00457290" w:rsidRPr="00247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072, Ap</w:t>
            </w:r>
            <w:r w:rsidR="004A5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457290" w:rsidRPr="00247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.38, Gagarin</w:t>
            </w:r>
            <w:r w:rsidR="00635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57290" w:rsidRPr="00247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 14/1, Arkhangelsk, Russia</w:t>
            </w:r>
          </w:p>
        </w:tc>
      </w:tr>
    </w:tbl>
    <w:p w:rsidR="00046C2C" w:rsidRPr="00635929" w:rsidRDefault="00046C2C" w:rsidP="004A3F7E">
      <w:pPr>
        <w:rPr>
          <w:rFonts w:ascii="Times New Roman" w:hAnsi="Times New Roman" w:cs="Times New Roman"/>
          <w:b/>
          <w:sz w:val="6"/>
          <w:szCs w:val="6"/>
          <w:lang w:val="en-US"/>
        </w:rPr>
      </w:pPr>
    </w:p>
    <w:tbl>
      <w:tblPr>
        <w:tblStyle w:val="a3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04"/>
        <w:gridCol w:w="682"/>
        <w:gridCol w:w="1502"/>
        <w:gridCol w:w="268"/>
        <w:gridCol w:w="1134"/>
        <w:gridCol w:w="136"/>
        <w:gridCol w:w="1134"/>
        <w:gridCol w:w="136"/>
        <w:gridCol w:w="1927"/>
      </w:tblGrid>
      <w:tr w:rsidR="004A3F7E" w:rsidTr="00A04242">
        <w:tc>
          <w:tcPr>
            <w:tcW w:w="11023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A3F7E" w:rsidRDefault="004A3F7E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3F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DOCUMENTS</w:t>
            </w:r>
          </w:p>
        </w:tc>
      </w:tr>
      <w:tr w:rsidR="004A3F7E" w:rsidTr="00F64BF7">
        <w:tc>
          <w:tcPr>
            <w:tcW w:w="478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A3F7E" w:rsidRDefault="004A3F7E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A3F7E" w:rsidRDefault="004A3F7E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A3F7E" w:rsidRDefault="004A3F7E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Issue</w:t>
            </w:r>
            <w:r w:rsidR="003F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A3F7E" w:rsidRDefault="004A3F7E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Expire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A3F7E" w:rsidRDefault="004A3F7E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issue</w:t>
            </w:r>
          </w:p>
        </w:tc>
      </w:tr>
      <w:tr w:rsidR="004A3F7E" w:rsidTr="00F64BF7">
        <w:tc>
          <w:tcPr>
            <w:tcW w:w="4786" w:type="dxa"/>
            <w:gridSpan w:val="2"/>
            <w:tcBorders>
              <w:top w:val="single" w:sz="12" w:space="0" w:color="auto"/>
            </w:tcBorders>
            <w:vAlign w:val="center"/>
          </w:tcPr>
          <w:p w:rsidR="004A3F7E" w:rsidRPr="00F64BF7" w:rsidRDefault="004A3F7E" w:rsidP="008F2639">
            <w:pPr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National passport</w:t>
            </w:r>
          </w:p>
        </w:tc>
        <w:tc>
          <w:tcPr>
            <w:tcW w:w="1770" w:type="dxa"/>
            <w:gridSpan w:val="2"/>
            <w:tcBorders>
              <w:top w:val="single" w:sz="12" w:space="0" w:color="auto"/>
            </w:tcBorders>
          </w:tcPr>
          <w:p w:rsidR="004A3F7E" w:rsidRPr="00F64BF7" w:rsidRDefault="004A3F7E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</w:tcBorders>
          </w:tcPr>
          <w:p w:rsidR="004A3F7E" w:rsidRPr="00F64BF7" w:rsidRDefault="004A3F7E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</w:tcBorders>
          </w:tcPr>
          <w:p w:rsidR="004A3F7E" w:rsidRPr="00F64BF7" w:rsidRDefault="00076D76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permanent</w:t>
            </w:r>
          </w:p>
        </w:tc>
        <w:tc>
          <w:tcPr>
            <w:tcW w:w="1927" w:type="dxa"/>
            <w:tcBorders>
              <w:top w:val="single" w:sz="12" w:space="0" w:color="auto"/>
            </w:tcBorders>
          </w:tcPr>
          <w:p w:rsidR="004A3F7E" w:rsidRPr="00F64BF7" w:rsidRDefault="008F2639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Arkhangelsk</w:t>
            </w:r>
          </w:p>
        </w:tc>
      </w:tr>
      <w:tr w:rsidR="008F2639" w:rsidTr="00F64BF7">
        <w:tc>
          <w:tcPr>
            <w:tcW w:w="4786" w:type="dxa"/>
            <w:gridSpan w:val="2"/>
            <w:vAlign w:val="center"/>
          </w:tcPr>
          <w:p w:rsidR="008F2639" w:rsidRPr="00F64BF7" w:rsidRDefault="008F2639" w:rsidP="008F2639">
            <w:pPr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Travel passport</w:t>
            </w:r>
          </w:p>
        </w:tc>
        <w:tc>
          <w:tcPr>
            <w:tcW w:w="1770" w:type="dxa"/>
            <w:gridSpan w:val="2"/>
          </w:tcPr>
          <w:p w:rsidR="008F2639" w:rsidRPr="00F64BF7" w:rsidRDefault="00DC42E0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76 6967281</w:t>
            </w:r>
          </w:p>
        </w:tc>
        <w:tc>
          <w:tcPr>
            <w:tcW w:w="1270" w:type="dxa"/>
            <w:gridSpan w:val="2"/>
          </w:tcPr>
          <w:p w:rsidR="008F2639" w:rsidRPr="00F64BF7" w:rsidRDefault="00DC42E0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17.03.2022</w:t>
            </w:r>
          </w:p>
        </w:tc>
        <w:tc>
          <w:tcPr>
            <w:tcW w:w="1270" w:type="dxa"/>
            <w:gridSpan w:val="2"/>
          </w:tcPr>
          <w:p w:rsidR="008F2639" w:rsidRPr="00F64BF7" w:rsidRDefault="00DC42E0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17.03.2032</w:t>
            </w:r>
          </w:p>
        </w:tc>
        <w:tc>
          <w:tcPr>
            <w:tcW w:w="1927" w:type="dxa"/>
          </w:tcPr>
          <w:p w:rsidR="008F2639" w:rsidRPr="00F64BF7" w:rsidRDefault="008F2639" w:rsidP="008F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BF7">
              <w:rPr>
                <w:rFonts w:ascii="Times New Roman" w:hAnsi="Times New Roman" w:cs="Times New Roman"/>
              </w:rPr>
              <w:t>Arkhangelsk</w:t>
            </w:r>
            <w:proofErr w:type="spellEnd"/>
          </w:p>
        </w:tc>
      </w:tr>
      <w:tr w:rsidR="008F2639" w:rsidTr="00F64BF7">
        <w:tc>
          <w:tcPr>
            <w:tcW w:w="4786" w:type="dxa"/>
            <w:gridSpan w:val="2"/>
            <w:tcBorders>
              <w:bottom w:val="single" w:sz="4" w:space="0" w:color="auto"/>
            </w:tcBorders>
            <w:vAlign w:val="center"/>
          </w:tcPr>
          <w:p w:rsidR="008F2639" w:rsidRPr="00F64BF7" w:rsidRDefault="008F2639" w:rsidP="008F2639">
            <w:pPr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National Seaman’s ID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</w:tcPr>
          <w:p w:rsidR="008F2639" w:rsidRPr="00F64BF7" w:rsidRDefault="00076D76" w:rsidP="00DC42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 xml:space="preserve">RUS </w:t>
            </w:r>
            <w:r w:rsidR="00DC42E0">
              <w:rPr>
                <w:rFonts w:ascii="Times New Roman" w:hAnsi="Times New Roman" w:cs="Times New Roman"/>
                <w:lang w:val="en-US"/>
              </w:rPr>
              <w:t>0496945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8F2639" w:rsidRPr="00F64BF7" w:rsidRDefault="00DC42E0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03.02.2021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8F2639" w:rsidRPr="00F64BF7" w:rsidRDefault="00DC42E0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02.02.2026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8F2639" w:rsidRPr="00F64BF7" w:rsidRDefault="008F2639" w:rsidP="008F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BF7">
              <w:rPr>
                <w:rFonts w:ascii="Times New Roman" w:hAnsi="Times New Roman" w:cs="Times New Roman"/>
              </w:rPr>
              <w:t>Arkhangelsk</w:t>
            </w:r>
            <w:proofErr w:type="spellEnd"/>
          </w:p>
        </w:tc>
      </w:tr>
      <w:tr w:rsidR="008F2639" w:rsidTr="00F64BF7"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639" w:rsidRPr="00F64BF7" w:rsidRDefault="008F2639" w:rsidP="008F2639">
            <w:pPr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National Seaman’s Book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639" w:rsidRPr="00F64BF7" w:rsidRDefault="00076D76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MK 0034528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639" w:rsidRPr="00F64BF7" w:rsidRDefault="00076D76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02.02.2011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639" w:rsidRPr="00F64BF7" w:rsidRDefault="00076D76" w:rsidP="004A3F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permanent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8F2639" w:rsidRPr="00F64BF7" w:rsidRDefault="008F2639" w:rsidP="008F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BF7">
              <w:rPr>
                <w:rFonts w:ascii="Times New Roman" w:hAnsi="Times New Roman" w:cs="Times New Roman"/>
              </w:rPr>
              <w:t>Arkhangelsk</w:t>
            </w:r>
            <w:proofErr w:type="spellEnd"/>
          </w:p>
        </w:tc>
      </w:tr>
      <w:tr w:rsidR="003F7F87" w:rsidRPr="00225A0B" w:rsidTr="00A04242">
        <w:tc>
          <w:tcPr>
            <w:tcW w:w="11023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7F87" w:rsidRPr="008F2639" w:rsidRDefault="003F7F87" w:rsidP="008F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26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CERTIFICATES</w:t>
            </w:r>
          </w:p>
        </w:tc>
      </w:tr>
      <w:tr w:rsidR="003F7F87" w:rsidTr="005E39A8">
        <w:tc>
          <w:tcPr>
            <w:tcW w:w="41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F7F87" w:rsidRPr="008F2639" w:rsidRDefault="003F7F87" w:rsidP="008F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Certificate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F7F87" w:rsidRDefault="003F7F87" w:rsidP="0043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F7F87" w:rsidRDefault="003F7F87" w:rsidP="0043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Issued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F7F87" w:rsidRDefault="003F7F87" w:rsidP="0043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Expire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F7F87" w:rsidRDefault="003F7F87" w:rsidP="0043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issue</w:t>
            </w:r>
          </w:p>
        </w:tc>
      </w:tr>
      <w:tr w:rsidR="003F7F87" w:rsidTr="005E39A8">
        <w:tc>
          <w:tcPr>
            <w:tcW w:w="41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7F87" w:rsidRPr="005E39A8" w:rsidRDefault="003F7F87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Certificate of Competency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F7F87" w:rsidRPr="005E39A8" w:rsidRDefault="003F7F87" w:rsidP="000C68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ARH</w:t>
            </w:r>
            <w:r w:rsid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204641653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F7F87" w:rsidRPr="000C682A" w:rsidRDefault="000C682A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20.01.2021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F7F87" w:rsidRPr="005E39A8" w:rsidRDefault="000C682A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24.11.2025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7F87" w:rsidRPr="005E39A8" w:rsidRDefault="003F7F87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5E39A8" w:rsidTr="005E39A8">
        <w:tc>
          <w:tcPr>
            <w:tcW w:w="4104" w:type="dxa"/>
            <w:vAlign w:val="center"/>
          </w:tcPr>
          <w:p w:rsidR="005E39A8" w:rsidRPr="005E39A8" w:rsidRDefault="005E39A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safety training</w:t>
            </w:r>
          </w:p>
        </w:tc>
        <w:tc>
          <w:tcPr>
            <w:tcW w:w="2184" w:type="dxa"/>
            <w:gridSpan w:val="2"/>
          </w:tcPr>
          <w:p w:rsidR="005E39A8" w:rsidRPr="005E39A8" w:rsidRDefault="000C682A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1646132</w:t>
            </w:r>
          </w:p>
        </w:tc>
        <w:tc>
          <w:tcPr>
            <w:tcW w:w="1402" w:type="dxa"/>
            <w:gridSpan w:val="2"/>
          </w:tcPr>
          <w:p w:rsidR="005E39A8" w:rsidRPr="000C682A" w:rsidRDefault="000C682A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24.11.2020</w:t>
            </w:r>
          </w:p>
        </w:tc>
        <w:tc>
          <w:tcPr>
            <w:tcW w:w="1270" w:type="dxa"/>
            <w:gridSpan w:val="2"/>
            <w:vAlign w:val="center"/>
          </w:tcPr>
          <w:p w:rsidR="005E39A8" w:rsidRPr="000C682A" w:rsidRDefault="000C682A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24.11.2025</w:t>
            </w:r>
          </w:p>
        </w:tc>
        <w:tc>
          <w:tcPr>
            <w:tcW w:w="2063" w:type="dxa"/>
            <w:gridSpan w:val="2"/>
            <w:vAlign w:val="center"/>
          </w:tcPr>
          <w:p w:rsidR="005E39A8" w:rsidRPr="005E39A8" w:rsidRDefault="005E39A8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5E39A8" w:rsidTr="005E39A8">
        <w:tc>
          <w:tcPr>
            <w:tcW w:w="4104" w:type="dxa"/>
            <w:vAlign w:val="center"/>
          </w:tcPr>
          <w:p w:rsidR="005E39A8" w:rsidRPr="005E39A8" w:rsidRDefault="005E39A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Proficiency in survival craft and rescue boats </w:t>
            </w:r>
          </w:p>
        </w:tc>
        <w:tc>
          <w:tcPr>
            <w:tcW w:w="2184" w:type="dxa"/>
            <w:gridSpan w:val="2"/>
          </w:tcPr>
          <w:p w:rsidR="005E39A8" w:rsidRPr="005E39A8" w:rsidRDefault="000C682A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1646428</w:t>
            </w:r>
          </w:p>
        </w:tc>
        <w:tc>
          <w:tcPr>
            <w:tcW w:w="1402" w:type="dxa"/>
            <w:gridSpan w:val="2"/>
          </w:tcPr>
          <w:p w:rsidR="005E39A8" w:rsidRPr="000C682A" w:rsidRDefault="000C682A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27.11.2020</w:t>
            </w:r>
          </w:p>
        </w:tc>
        <w:tc>
          <w:tcPr>
            <w:tcW w:w="1270" w:type="dxa"/>
            <w:gridSpan w:val="2"/>
            <w:vAlign w:val="center"/>
          </w:tcPr>
          <w:p w:rsidR="005E39A8" w:rsidRPr="000C682A" w:rsidRDefault="000C682A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27.11.2025</w:t>
            </w:r>
          </w:p>
        </w:tc>
        <w:tc>
          <w:tcPr>
            <w:tcW w:w="2063" w:type="dxa"/>
            <w:gridSpan w:val="2"/>
            <w:vAlign w:val="center"/>
          </w:tcPr>
          <w:p w:rsidR="005E39A8" w:rsidRPr="005E39A8" w:rsidRDefault="005E39A8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5E39A8" w:rsidTr="005E39A8">
        <w:tc>
          <w:tcPr>
            <w:tcW w:w="4104" w:type="dxa"/>
            <w:vAlign w:val="center"/>
          </w:tcPr>
          <w:p w:rsidR="005E39A8" w:rsidRPr="005E39A8" w:rsidRDefault="005E39A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2184" w:type="dxa"/>
            <w:gridSpan w:val="2"/>
          </w:tcPr>
          <w:p w:rsidR="005E39A8" w:rsidRPr="005E39A8" w:rsidRDefault="000C682A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1599801</w:t>
            </w:r>
          </w:p>
        </w:tc>
        <w:tc>
          <w:tcPr>
            <w:tcW w:w="1402" w:type="dxa"/>
            <w:gridSpan w:val="2"/>
          </w:tcPr>
          <w:p w:rsidR="005E39A8" w:rsidRPr="000C682A" w:rsidRDefault="000C682A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26.11.2020</w:t>
            </w:r>
          </w:p>
        </w:tc>
        <w:tc>
          <w:tcPr>
            <w:tcW w:w="1270" w:type="dxa"/>
            <w:gridSpan w:val="2"/>
            <w:vAlign w:val="center"/>
          </w:tcPr>
          <w:p w:rsidR="005E39A8" w:rsidRPr="000C682A" w:rsidRDefault="000C682A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26.11.2025</w:t>
            </w:r>
          </w:p>
        </w:tc>
        <w:tc>
          <w:tcPr>
            <w:tcW w:w="2063" w:type="dxa"/>
            <w:gridSpan w:val="2"/>
            <w:vAlign w:val="center"/>
          </w:tcPr>
          <w:p w:rsidR="005E39A8" w:rsidRPr="005E39A8" w:rsidRDefault="005E39A8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5E39A8" w:rsidTr="005E39A8">
        <w:tc>
          <w:tcPr>
            <w:tcW w:w="4104" w:type="dxa"/>
            <w:vAlign w:val="center"/>
          </w:tcPr>
          <w:p w:rsidR="005E39A8" w:rsidRPr="005E39A8" w:rsidRDefault="005E39A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2184" w:type="dxa"/>
            <w:gridSpan w:val="2"/>
          </w:tcPr>
          <w:p w:rsidR="005E39A8" w:rsidRPr="005E39A8" w:rsidRDefault="000C682A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1599665</w:t>
            </w:r>
          </w:p>
        </w:tc>
        <w:tc>
          <w:tcPr>
            <w:tcW w:w="1402" w:type="dxa"/>
            <w:gridSpan w:val="2"/>
          </w:tcPr>
          <w:p w:rsidR="005E39A8" w:rsidRPr="000C682A" w:rsidRDefault="000C682A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30.11.2020</w:t>
            </w:r>
          </w:p>
        </w:tc>
        <w:tc>
          <w:tcPr>
            <w:tcW w:w="1270" w:type="dxa"/>
            <w:gridSpan w:val="2"/>
            <w:vAlign w:val="center"/>
          </w:tcPr>
          <w:p w:rsidR="005E39A8" w:rsidRPr="000C682A" w:rsidRDefault="000C682A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30.11.2025</w:t>
            </w:r>
          </w:p>
        </w:tc>
        <w:tc>
          <w:tcPr>
            <w:tcW w:w="2063" w:type="dxa"/>
            <w:gridSpan w:val="2"/>
            <w:vAlign w:val="center"/>
          </w:tcPr>
          <w:p w:rsidR="005E39A8" w:rsidRPr="005E39A8" w:rsidRDefault="005E39A8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5E39A8" w:rsidTr="005E39A8">
        <w:tc>
          <w:tcPr>
            <w:tcW w:w="4104" w:type="dxa"/>
            <w:vAlign w:val="center"/>
          </w:tcPr>
          <w:p w:rsidR="005E39A8" w:rsidRPr="005E39A8" w:rsidRDefault="005E39A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Hazardous cargoes</w:t>
            </w:r>
          </w:p>
        </w:tc>
        <w:tc>
          <w:tcPr>
            <w:tcW w:w="2184" w:type="dxa"/>
            <w:gridSpan w:val="2"/>
          </w:tcPr>
          <w:p w:rsidR="005E39A8" w:rsidRPr="005E39A8" w:rsidRDefault="000C682A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001375</w:t>
            </w:r>
          </w:p>
        </w:tc>
        <w:tc>
          <w:tcPr>
            <w:tcW w:w="1402" w:type="dxa"/>
            <w:gridSpan w:val="2"/>
          </w:tcPr>
          <w:p w:rsidR="005E39A8" w:rsidRPr="000C682A" w:rsidRDefault="000C682A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09.12.2020</w:t>
            </w:r>
          </w:p>
        </w:tc>
        <w:tc>
          <w:tcPr>
            <w:tcW w:w="1270" w:type="dxa"/>
            <w:gridSpan w:val="2"/>
            <w:vAlign w:val="center"/>
          </w:tcPr>
          <w:p w:rsidR="005E39A8" w:rsidRPr="0049686C" w:rsidRDefault="0049686C" w:rsidP="00076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09.12.2025</w:t>
            </w:r>
          </w:p>
        </w:tc>
        <w:tc>
          <w:tcPr>
            <w:tcW w:w="2063" w:type="dxa"/>
            <w:gridSpan w:val="2"/>
            <w:vAlign w:val="center"/>
          </w:tcPr>
          <w:p w:rsidR="005E39A8" w:rsidRPr="005E39A8" w:rsidRDefault="005E39A8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49686C" w:rsidTr="005E39A8">
        <w:tc>
          <w:tcPr>
            <w:tcW w:w="4104" w:type="dxa"/>
            <w:vAlign w:val="center"/>
          </w:tcPr>
          <w:p w:rsidR="0049686C" w:rsidRPr="005E39A8" w:rsidRDefault="0049686C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Hazardous cargoes (C49)</w:t>
            </w:r>
          </w:p>
        </w:tc>
        <w:tc>
          <w:tcPr>
            <w:tcW w:w="2184" w:type="dxa"/>
            <w:gridSpan w:val="2"/>
          </w:tcPr>
          <w:p w:rsidR="0049686C" w:rsidRPr="005E39A8" w:rsidRDefault="0049686C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01664</w:t>
            </w:r>
          </w:p>
        </w:tc>
        <w:tc>
          <w:tcPr>
            <w:tcW w:w="1402" w:type="dxa"/>
            <w:gridSpan w:val="2"/>
          </w:tcPr>
          <w:p w:rsidR="0049686C" w:rsidRPr="000C682A" w:rsidRDefault="0049686C" w:rsidP="00366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09.12.2020</w:t>
            </w:r>
          </w:p>
        </w:tc>
        <w:tc>
          <w:tcPr>
            <w:tcW w:w="1270" w:type="dxa"/>
            <w:gridSpan w:val="2"/>
            <w:vAlign w:val="center"/>
          </w:tcPr>
          <w:p w:rsidR="0049686C" w:rsidRPr="0049686C" w:rsidRDefault="0049686C" w:rsidP="00366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09.12.2025</w:t>
            </w:r>
          </w:p>
        </w:tc>
        <w:tc>
          <w:tcPr>
            <w:tcW w:w="2063" w:type="dxa"/>
            <w:gridSpan w:val="2"/>
            <w:vAlign w:val="center"/>
          </w:tcPr>
          <w:p w:rsidR="0049686C" w:rsidRPr="005E39A8" w:rsidRDefault="0049686C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0C682A" w:rsidTr="005E39A8">
        <w:tc>
          <w:tcPr>
            <w:tcW w:w="4104" w:type="dxa"/>
            <w:vAlign w:val="center"/>
          </w:tcPr>
          <w:p w:rsidR="000C682A" w:rsidRPr="005E39A8" w:rsidRDefault="000C682A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 of seafarers with designated security duties (A-VI/6-2)</w:t>
            </w:r>
          </w:p>
        </w:tc>
        <w:tc>
          <w:tcPr>
            <w:tcW w:w="2184" w:type="dxa"/>
            <w:gridSpan w:val="2"/>
            <w:vAlign w:val="center"/>
          </w:tcPr>
          <w:p w:rsidR="000C682A" w:rsidRPr="005E39A8" w:rsidRDefault="000C682A" w:rsidP="0063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1646903</w:t>
            </w:r>
          </w:p>
        </w:tc>
        <w:tc>
          <w:tcPr>
            <w:tcW w:w="1402" w:type="dxa"/>
            <w:gridSpan w:val="2"/>
            <w:vAlign w:val="center"/>
          </w:tcPr>
          <w:p w:rsidR="000C682A" w:rsidRPr="000C682A" w:rsidRDefault="000C682A" w:rsidP="00366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03.12.2020</w:t>
            </w:r>
          </w:p>
        </w:tc>
        <w:tc>
          <w:tcPr>
            <w:tcW w:w="1270" w:type="dxa"/>
            <w:gridSpan w:val="2"/>
            <w:vAlign w:val="center"/>
          </w:tcPr>
          <w:p w:rsidR="000C682A" w:rsidRPr="005E39A8" w:rsidRDefault="000C682A" w:rsidP="00366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03.12.2025</w:t>
            </w:r>
          </w:p>
        </w:tc>
        <w:tc>
          <w:tcPr>
            <w:tcW w:w="2063" w:type="dxa"/>
            <w:gridSpan w:val="2"/>
            <w:vAlign w:val="center"/>
          </w:tcPr>
          <w:p w:rsidR="000C682A" w:rsidRPr="005E39A8" w:rsidRDefault="000C682A" w:rsidP="0063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8B5B08" w:rsidTr="005E39A8">
        <w:tc>
          <w:tcPr>
            <w:tcW w:w="4104" w:type="dxa"/>
            <w:vAlign w:val="center"/>
          </w:tcPr>
          <w:p w:rsidR="008B5B08" w:rsidRPr="005E39A8" w:rsidRDefault="008B5B0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 room resource</w:t>
            </w:r>
            <w:r w:rsidR="00023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</w:p>
        </w:tc>
        <w:tc>
          <w:tcPr>
            <w:tcW w:w="2184" w:type="dxa"/>
            <w:gridSpan w:val="2"/>
            <w:vAlign w:val="center"/>
          </w:tcPr>
          <w:p w:rsidR="008B5B08" w:rsidRDefault="008B5B08" w:rsidP="0063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04/2024</w:t>
            </w:r>
          </w:p>
        </w:tc>
        <w:tc>
          <w:tcPr>
            <w:tcW w:w="1402" w:type="dxa"/>
            <w:gridSpan w:val="2"/>
            <w:vAlign w:val="center"/>
          </w:tcPr>
          <w:p w:rsidR="008B5B08" w:rsidRPr="000C682A" w:rsidRDefault="008B5B08" w:rsidP="00366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13.12.2024</w:t>
            </w:r>
          </w:p>
        </w:tc>
        <w:tc>
          <w:tcPr>
            <w:tcW w:w="1270" w:type="dxa"/>
            <w:gridSpan w:val="2"/>
            <w:vAlign w:val="center"/>
          </w:tcPr>
          <w:p w:rsidR="008B5B08" w:rsidRDefault="008B5B08" w:rsidP="00366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13.12.2029</w:t>
            </w:r>
          </w:p>
        </w:tc>
        <w:tc>
          <w:tcPr>
            <w:tcW w:w="2063" w:type="dxa"/>
            <w:gridSpan w:val="2"/>
            <w:vAlign w:val="center"/>
          </w:tcPr>
          <w:p w:rsidR="008B5B08" w:rsidRPr="005E39A8" w:rsidRDefault="008B5B08" w:rsidP="00102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8B5B08" w:rsidTr="005E39A8">
        <w:tc>
          <w:tcPr>
            <w:tcW w:w="4104" w:type="dxa"/>
            <w:vAlign w:val="center"/>
          </w:tcPr>
          <w:p w:rsidR="008B5B08" w:rsidRPr="005E39A8" w:rsidRDefault="008B5B0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certificate of fitness</w:t>
            </w:r>
          </w:p>
        </w:tc>
        <w:tc>
          <w:tcPr>
            <w:tcW w:w="2184" w:type="dxa"/>
            <w:gridSpan w:val="2"/>
            <w:vAlign w:val="center"/>
          </w:tcPr>
          <w:p w:rsidR="008B5B08" w:rsidRPr="005E39A8" w:rsidRDefault="008B5B08" w:rsidP="00E82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029311</w:t>
            </w:r>
          </w:p>
        </w:tc>
        <w:tc>
          <w:tcPr>
            <w:tcW w:w="1402" w:type="dxa"/>
            <w:gridSpan w:val="2"/>
          </w:tcPr>
          <w:p w:rsidR="008B5B08" w:rsidRPr="000C682A" w:rsidRDefault="008B5B08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270" w:type="dxa"/>
            <w:gridSpan w:val="2"/>
          </w:tcPr>
          <w:p w:rsidR="008B5B08" w:rsidRPr="005E39A8" w:rsidRDefault="008B5B08" w:rsidP="008B5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09.12.2025</w:t>
            </w:r>
          </w:p>
        </w:tc>
        <w:tc>
          <w:tcPr>
            <w:tcW w:w="2063" w:type="dxa"/>
            <w:gridSpan w:val="2"/>
            <w:vAlign w:val="center"/>
          </w:tcPr>
          <w:p w:rsidR="008B5B08" w:rsidRPr="005E39A8" w:rsidRDefault="008B5B08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8B5B08" w:rsidTr="005E39A8">
        <w:tc>
          <w:tcPr>
            <w:tcW w:w="4104" w:type="dxa"/>
            <w:vAlign w:val="center"/>
          </w:tcPr>
          <w:p w:rsidR="008B5B08" w:rsidRPr="005E39A8" w:rsidRDefault="008B5B0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Yellow fever vaccination</w:t>
            </w:r>
          </w:p>
        </w:tc>
        <w:tc>
          <w:tcPr>
            <w:tcW w:w="2184" w:type="dxa"/>
            <w:gridSpan w:val="2"/>
          </w:tcPr>
          <w:p w:rsidR="008B5B08" w:rsidRPr="005E39A8" w:rsidRDefault="008B5B08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 752</w:t>
            </w:r>
          </w:p>
        </w:tc>
        <w:tc>
          <w:tcPr>
            <w:tcW w:w="1402" w:type="dxa"/>
            <w:gridSpan w:val="2"/>
          </w:tcPr>
          <w:p w:rsidR="008B5B08" w:rsidRPr="000C682A" w:rsidRDefault="008B5B08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22.11.2016</w:t>
            </w:r>
          </w:p>
        </w:tc>
        <w:tc>
          <w:tcPr>
            <w:tcW w:w="1270" w:type="dxa"/>
            <w:gridSpan w:val="2"/>
          </w:tcPr>
          <w:p w:rsidR="008B5B08" w:rsidRPr="005E39A8" w:rsidRDefault="008B5B08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01.10.2026</w:t>
            </w:r>
          </w:p>
        </w:tc>
        <w:tc>
          <w:tcPr>
            <w:tcW w:w="2063" w:type="dxa"/>
            <w:gridSpan w:val="2"/>
            <w:vAlign w:val="center"/>
          </w:tcPr>
          <w:p w:rsidR="008B5B08" w:rsidRPr="005E39A8" w:rsidRDefault="008B5B08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9A8">
              <w:rPr>
                <w:rFonts w:ascii="Times New Roman" w:hAnsi="Times New Roman" w:cs="Times New Roman"/>
                <w:sz w:val="20"/>
                <w:szCs w:val="20"/>
              </w:rPr>
              <w:t>Arkhangelsk</w:t>
            </w:r>
            <w:proofErr w:type="spellEnd"/>
          </w:p>
        </w:tc>
      </w:tr>
      <w:tr w:rsidR="008B5B08" w:rsidRPr="00E77EE2" w:rsidTr="005E39A8">
        <w:tc>
          <w:tcPr>
            <w:tcW w:w="4104" w:type="dxa"/>
            <w:vAlign w:val="center"/>
          </w:tcPr>
          <w:p w:rsidR="008B5B08" w:rsidRPr="005E39A8" w:rsidRDefault="008B5B08" w:rsidP="008F26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Drug/Alcohol Test Report</w:t>
            </w:r>
          </w:p>
        </w:tc>
        <w:tc>
          <w:tcPr>
            <w:tcW w:w="2184" w:type="dxa"/>
            <w:gridSpan w:val="2"/>
          </w:tcPr>
          <w:p w:rsidR="008B5B08" w:rsidRPr="005E39A8" w:rsidRDefault="008B5B08" w:rsidP="008B5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014175</w:t>
            </w:r>
          </w:p>
        </w:tc>
        <w:tc>
          <w:tcPr>
            <w:tcW w:w="1402" w:type="dxa"/>
            <w:gridSpan w:val="2"/>
          </w:tcPr>
          <w:p w:rsidR="008B5B08" w:rsidRPr="000C682A" w:rsidRDefault="008B5B08" w:rsidP="008B5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05.12.2024</w:t>
            </w:r>
          </w:p>
        </w:tc>
        <w:tc>
          <w:tcPr>
            <w:tcW w:w="1270" w:type="dxa"/>
            <w:gridSpan w:val="2"/>
          </w:tcPr>
          <w:p w:rsidR="008B5B08" w:rsidRPr="005E39A8" w:rsidRDefault="008B5B08" w:rsidP="008B5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05.12.2025</w:t>
            </w:r>
          </w:p>
        </w:tc>
        <w:tc>
          <w:tcPr>
            <w:tcW w:w="2063" w:type="dxa"/>
            <w:gridSpan w:val="2"/>
            <w:vAlign w:val="center"/>
          </w:tcPr>
          <w:p w:rsidR="008B5B08" w:rsidRPr="00E77EE2" w:rsidRDefault="008B5B08" w:rsidP="004418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Arkhangelsk</w:t>
            </w:r>
          </w:p>
        </w:tc>
      </w:tr>
    </w:tbl>
    <w:p w:rsidR="004A3F7E" w:rsidRPr="00635929" w:rsidRDefault="004A3F7E" w:rsidP="004A3F7E">
      <w:pPr>
        <w:jc w:val="center"/>
        <w:rPr>
          <w:rFonts w:ascii="Times New Roman" w:hAnsi="Times New Roman" w:cs="Times New Roman"/>
          <w:b/>
          <w:sz w:val="6"/>
          <w:szCs w:val="6"/>
          <w:lang w:val="en-US"/>
        </w:rPr>
      </w:pPr>
    </w:p>
    <w:tbl>
      <w:tblPr>
        <w:tblStyle w:val="a3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1"/>
        <w:gridCol w:w="1418"/>
        <w:gridCol w:w="1382"/>
        <w:gridCol w:w="3012"/>
      </w:tblGrid>
      <w:tr w:rsidR="00E82DA7" w:rsidRPr="00E77EE2" w:rsidTr="00A04242">
        <w:tc>
          <w:tcPr>
            <w:tcW w:w="1102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2DA7" w:rsidRPr="00E82DA7" w:rsidRDefault="00E82DA7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2D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MARINE EDUCATION</w:t>
            </w:r>
          </w:p>
        </w:tc>
      </w:tr>
      <w:tr w:rsidR="00E82DA7" w:rsidRPr="00E77EE2" w:rsidTr="00A04242">
        <w:tc>
          <w:tcPr>
            <w:tcW w:w="52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2DA7" w:rsidRDefault="00E82DA7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Educational institution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2DA7" w:rsidRDefault="004348AA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From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2DA7" w:rsidRDefault="004348AA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Till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2DA7" w:rsidRDefault="004348AA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degree</w:t>
            </w:r>
          </w:p>
        </w:tc>
      </w:tr>
      <w:tr w:rsidR="00E82DA7" w:rsidRPr="00410711" w:rsidTr="00A04242"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E82DA7" w:rsidRPr="00F64BF7" w:rsidRDefault="004348AA" w:rsidP="000A55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Arkhangel</w:t>
            </w:r>
            <w:r w:rsidR="000A5559" w:rsidRPr="00F64BF7">
              <w:rPr>
                <w:rFonts w:ascii="Times New Roman" w:hAnsi="Times New Roman" w:cs="Times New Roman"/>
                <w:lang w:val="en-US"/>
              </w:rPr>
              <w:t xml:space="preserve">sk Maritime College </w:t>
            </w:r>
            <w:proofErr w:type="spellStart"/>
            <w:r w:rsidR="000A5559" w:rsidRPr="00F64BF7">
              <w:rPr>
                <w:rFonts w:ascii="Times New Roman" w:hAnsi="Times New Roman" w:cs="Times New Roman"/>
                <w:lang w:val="en-US"/>
              </w:rPr>
              <w:t>n.a</w:t>
            </w:r>
            <w:proofErr w:type="spellEnd"/>
            <w:r w:rsidR="000A5559" w:rsidRPr="00F64BF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64BF7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Pr="00F64BF7">
              <w:rPr>
                <w:rFonts w:ascii="Times New Roman" w:hAnsi="Times New Roman" w:cs="Times New Roman"/>
                <w:lang w:val="en-US"/>
              </w:rPr>
              <w:t>capt.</w:t>
            </w:r>
            <w:proofErr w:type="spellEnd"/>
            <w:r w:rsidRPr="00F64BF7">
              <w:rPr>
                <w:rFonts w:ascii="Times New Roman" w:hAnsi="Times New Roman" w:cs="Times New Roman"/>
                <w:lang w:val="en-US"/>
              </w:rPr>
              <w:t xml:space="preserve"> V.I.</w:t>
            </w:r>
            <w:r w:rsidR="00F64BF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4BF7">
              <w:rPr>
                <w:rFonts w:ascii="Times New Roman" w:hAnsi="Times New Roman" w:cs="Times New Roman"/>
                <w:lang w:val="en-US"/>
              </w:rPr>
              <w:t>Voronin</w:t>
            </w:r>
            <w:proofErr w:type="spellEnd"/>
            <w:r w:rsidRPr="00F64BF7">
              <w:rPr>
                <w:rFonts w:ascii="Times New Roman" w:hAnsi="Times New Roman" w:cs="Times New Roman"/>
                <w:lang w:val="en-US"/>
              </w:rPr>
              <w:t xml:space="preserve"> - branch of the State </w:t>
            </w:r>
            <w:r w:rsidR="00410711" w:rsidRPr="00F64BF7">
              <w:rPr>
                <w:rFonts w:ascii="Times New Roman" w:hAnsi="Times New Roman" w:cs="Times New Roman"/>
                <w:lang w:val="en-US"/>
              </w:rPr>
              <w:t>Maritime</w:t>
            </w:r>
            <w:r w:rsidRPr="00F64BF7">
              <w:rPr>
                <w:rFonts w:ascii="Times New Roman" w:hAnsi="Times New Roman" w:cs="Times New Roman"/>
                <w:lang w:val="en-US"/>
              </w:rPr>
              <w:t xml:space="preserve"> Academy </w:t>
            </w:r>
            <w:proofErr w:type="spellStart"/>
            <w:r w:rsidR="000A5559" w:rsidRPr="00F64BF7">
              <w:rPr>
                <w:rFonts w:ascii="Times New Roman" w:hAnsi="Times New Roman" w:cs="Times New Roman"/>
                <w:lang w:val="en-US"/>
              </w:rPr>
              <w:t>n.a</w:t>
            </w:r>
            <w:proofErr w:type="spellEnd"/>
            <w:r w:rsidR="000A5559" w:rsidRPr="00F64BF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64BF7">
              <w:rPr>
                <w:rFonts w:ascii="Times New Roman" w:hAnsi="Times New Roman" w:cs="Times New Roman"/>
                <w:lang w:val="en-US"/>
              </w:rPr>
              <w:t>the admiral S.O.</w:t>
            </w:r>
            <w:r w:rsidR="00F64B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BF7">
              <w:rPr>
                <w:rFonts w:ascii="Times New Roman" w:hAnsi="Times New Roman" w:cs="Times New Roman"/>
                <w:lang w:val="en-US"/>
              </w:rPr>
              <w:t>Makarov. Correspondence department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82DA7" w:rsidRPr="00F64BF7" w:rsidRDefault="004348AA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01.09.2006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:rsidR="00E82DA7" w:rsidRPr="00F64BF7" w:rsidRDefault="004348AA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11.06.2009</w:t>
            </w:r>
          </w:p>
        </w:tc>
        <w:tc>
          <w:tcPr>
            <w:tcW w:w="3012" w:type="dxa"/>
            <w:tcBorders>
              <w:top w:val="single" w:sz="12" w:space="0" w:color="auto"/>
            </w:tcBorders>
            <w:vAlign w:val="center"/>
          </w:tcPr>
          <w:p w:rsidR="00E82DA7" w:rsidRPr="00F64BF7" w:rsidRDefault="004348AA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Bachelor</w:t>
            </w:r>
            <w:r w:rsidR="00410711" w:rsidRPr="00F64BF7">
              <w:rPr>
                <w:rFonts w:ascii="Times New Roman" w:hAnsi="Times New Roman" w:cs="Times New Roman"/>
                <w:lang w:val="en-US"/>
              </w:rPr>
              <w:t>. Technician-ship engineer.</w:t>
            </w:r>
          </w:p>
        </w:tc>
      </w:tr>
      <w:tr w:rsidR="00E82DA7" w:rsidRPr="00410711" w:rsidTr="006C46D9">
        <w:tc>
          <w:tcPr>
            <w:tcW w:w="5211" w:type="dxa"/>
            <w:vAlign w:val="center"/>
          </w:tcPr>
          <w:p w:rsidR="00E82DA7" w:rsidRPr="00F64BF7" w:rsidRDefault="004348AA" w:rsidP="004348AA">
            <w:pPr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Arkhangelsk Maritime Fishing College</w:t>
            </w:r>
          </w:p>
        </w:tc>
        <w:tc>
          <w:tcPr>
            <w:tcW w:w="1418" w:type="dxa"/>
            <w:vAlign w:val="center"/>
          </w:tcPr>
          <w:p w:rsidR="00E82DA7" w:rsidRPr="00F64BF7" w:rsidRDefault="004348AA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20.03.2006</w:t>
            </w:r>
          </w:p>
        </w:tc>
        <w:tc>
          <w:tcPr>
            <w:tcW w:w="1382" w:type="dxa"/>
            <w:vAlign w:val="center"/>
          </w:tcPr>
          <w:p w:rsidR="00E82DA7" w:rsidRPr="00F64BF7" w:rsidRDefault="004348AA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18.05.2006</w:t>
            </w:r>
          </w:p>
        </w:tc>
        <w:tc>
          <w:tcPr>
            <w:tcW w:w="3012" w:type="dxa"/>
            <w:vAlign w:val="center"/>
          </w:tcPr>
          <w:p w:rsidR="00E82DA7" w:rsidRPr="00F64BF7" w:rsidRDefault="002760F7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1st</w:t>
            </w:r>
            <w:r w:rsidR="004348AA" w:rsidRPr="00F64BF7">
              <w:rPr>
                <w:rFonts w:ascii="Times New Roman" w:hAnsi="Times New Roman" w:cs="Times New Roman"/>
                <w:lang w:val="en-US"/>
              </w:rPr>
              <w:t xml:space="preserve"> class motorman</w:t>
            </w:r>
          </w:p>
        </w:tc>
      </w:tr>
      <w:tr w:rsidR="00E82DA7" w:rsidTr="006C46D9">
        <w:tc>
          <w:tcPr>
            <w:tcW w:w="5211" w:type="dxa"/>
            <w:vAlign w:val="center"/>
          </w:tcPr>
          <w:p w:rsidR="00E82DA7" w:rsidRPr="00F64BF7" w:rsidRDefault="004348AA" w:rsidP="004348AA">
            <w:pPr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 xml:space="preserve">Arkhangelsk </w:t>
            </w:r>
            <w:proofErr w:type="spellStart"/>
            <w:r w:rsidRPr="00F64BF7">
              <w:rPr>
                <w:rFonts w:ascii="Times New Roman" w:hAnsi="Times New Roman" w:cs="Times New Roman"/>
                <w:lang w:val="en-US"/>
              </w:rPr>
              <w:t>Marirtime</w:t>
            </w:r>
            <w:proofErr w:type="spellEnd"/>
            <w:r w:rsidRPr="00F64BF7">
              <w:rPr>
                <w:rFonts w:ascii="Times New Roman" w:hAnsi="Times New Roman" w:cs="Times New Roman"/>
                <w:lang w:val="en-US"/>
              </w:rPr>
              <w:t xml:space="preserve"> School</w:t>
            </w:r>
          </w:p>
        </w:tc>
        <w:tc>
          <w:tcPr>
            <w:tcW w:w="1418" w:type="dxa"/>
            <w:vAlign w:val="center"/>
          </w:tcPr>
          <w:p w:rsidR="00E82DA7" w:rsidRPr="00F64BF7" w:rsidRDefault="004348AA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01.04.1993</w:t>
            </w:r>
          </w:p>
        </w:tc>
        <w:tc>
          <w:tcPr>
            <w:tcW w:w="1382" w:type="dxa"/>
            <w:vAlign w:val="center"/>
          </w:tcPr>
          <w:p w:rsidR="00E82DA7" w:rsidRPr="00F64BF7" w:rsidRDefault="004348AA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28.03.1994</w:t>
            </w:r>
          </w:p>
        </w:tc>
        <w:tc>
          <w:tcPr>
            <w:tcW w:w="3012" w:type="dxa"/>
            <w:vAlign w:val="center"/>
          </w:tcPr>
          <w:p w:rsidR="00E82DA7" w:rsidRPr="00F64BF7" w:rsidRDefault="004348AA" w:rsidP="00434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BF7">
              <w:rPr>
                <w:rFonts w:ascii="Times New Roman" w:hAnsi="Times New Roman" w:cs="Times New Roman"/>
                <w:lang w:val="en-US"/>
              </w:rPr>
              <w:t>Ship’s cook/O</w:t>
            </w:r>
            <w:r w:rsidR="00C638A9" w:rsidRPr="00F64BF7">
              <w:rPr>
                <w:rFonts w:ascii="Times New Roman" w:hAnsi="Times New Roman" w:cs="Times New Roman"/>
                <w:lang w:val="en-US"/>
              </w:rPr>
              <w:t>rdinary seaman</w:t>
            </w:r>
          </w:p>
        </w:tc>
      </w:tr>
    </w:tbl>
    <w:p w:rsidR="00635929" w:rsidRDefault="00635929" w:rsidP="0041071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3D0" w:rsidRDefault="00CC43D0" w:rsidP="0041071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7EE2" w:rsidRDefault="00E77EE2" w:rsidP="0041071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74A1" w:rsidRDefault="00F874A1" w:rsidP="0041071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74A1" w:rsidRDefault="00F874A1" w:rsidP="0041071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2066"/>
        <w:gridCol w:w="1236"/>
        <w:gridCol w:w="1328"/>
        <w:gridCol w:w="1323"/>
        <w:gridCol w:w="992"/>
        <w:gridCol w:w="1134"/>
        <w:gridCol w:w="2410"/>
      </w:tblGrid>
      <w:tr w:rsidR="006C46D9" w:rsidTr="009A7497">
        <w:tc>
          <w:tcPr>
            <w:tcW w:w="110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46D9" w:rsidRDefault="00A04242" w:rsidP="004A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SEA SERVICE (LAST 10 YEARS)</w:t>
            </w:r>
          </w:p>
        </w:tc>
      </w:tr>
      <w:tr w:rsidR="006E103C" w:rsidTr="0074283A"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35B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Vessel</w:t>
            </w:r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35B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35B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Main Engine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From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Shipowner</w:t>
            </w:r>
            <w:proofErr w:type="spellEnd"/>
          </w:p>
        </w:tc>
      </w:tr>
      <w:tr w:rsidR="006E103C" w:rsidTr="00F40427">
        <w:tc>
          <w:tcPr>
            <w:tcW w:w="260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35B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935B5A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35B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IMO number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935B5A">
            <w:pPr>
              <w:ind w:right="-121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 power KW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Model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B5A" w:rsidRPr="00935B5A" w:rsidRDefault="00935B5A" w:rsidP="00A0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Crewing</w:t>
            </w:r>
          </w:p>
        </w:tc>
      </w:tr>
      <w:tr w:rsidR="00F40427" w:rsidRPr="0002330B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Serenada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Latvia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3739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0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Wärtsilä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427" w:rsidRPr="00534C0F" w:rsidRDefault="00F40427" w:rsidP="003C53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27.12.2024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Dandiship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OÜ</w:t>
            </w:r>
          </w:p>
        </w:tc>
      </w:tr>
      <w:tr w:rsidR="00F40427" w:rsidRPr="0002330B" w:rsidTr="00F40427"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427" w:rsidRDefault="00F40427" w:rsidP="00366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0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Container carrier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9201865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8R32LNE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427" w:rsidRDefault="00F40427" w:rsidP="00F40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Marine Man Ltd</w:t>
            </w:r>
          </w:p>
        </w:tc>
      </w:tr>
      <w:tr w:rsidR="00F40427" w:rsidRP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Turukhan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8448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Wärtsilä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07.02.2024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 Nord Project LLC, Arkhangelsk</w:t>
            </w:r>
          </w:p>
        </w:tc>
      </w:tr>
      <w:tr w:rsidR="00F40427" w:rsidRPr="008051D3" w:rsidTr="00F40427"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F40427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9081332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6R46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01.06.2024</w:t>
            </w: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RP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Turukhan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8448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Wärtsilä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31.03.2023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 Nord Project LLC, Arkhangelsk</w:t>
            </w:r>
          </w:p>
        </w:tc>
      </w:tr>
      <w:tr w:rsidR="00F40427" w:rsidRPr="008051D3" w:rsidTr="00F40427"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F40427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9081332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6R46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25.08.2023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RP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Adler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8811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13.08.2021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 Shipping Company LLC, St. Petersburg</w:t>
            </w:r>
          </w:p>
        </w:tc>
      </w:tr>
      <w:tr w:rsidR="00F40427" w:rsidRPr="008051D3" w:rsidTr="00F40427"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F40427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Lo-Ro, multipurpose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9179854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5760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12V32/40</w:t>
            </w:r>
          </w:p>
        </w:tc>
        <w:tc>
          <w:tcPr>
            <w:tcW w:w="992" w:type="dxa"/>
            <w:vMerge/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04.01.2022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RP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Adler</w:t>
            </w:r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8811</w:t>
            </w:r>
          </w:p>
        </w:tc>
        <w:tc>
          <w:tcPr>
            <w:tcW w:w="1323" w:type="dxa"/>
            <w:tcBorders>
              <w:top w:val="single" w:sz="12" w:space="0" w:color="auto"/>
              <w:right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04.06.2021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 Shipping Company LLC, St. Petersburg</w:t>
            </w:r>
          </w:p>
        </w:tc>
      </w:tr>
      <w:tr w:rsidR="00F40427" w:rsidRPr="008051D3" w:rsidTr="00F40427"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F40427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Lo-Ro, multipurpose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9179854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5760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12V32/40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12.08.2021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RP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RZK Constanta</w:t>
            </w:r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40427" w:rsidRDefault="00F40427" w:rsidP="000600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7095</w:t>
            </w:r>
          </w:p>
        </w:tc>
        <w:tc>
          <w:tcPr>
            <w:tcW w:w="1323" w:type="dxa"/>
            <w:tcBorders>
              <w:top w:val="single" w:sz="12" w:space="0" w:color="auto"/>
              <w:right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24.02.2021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427" w:rsidRDefault="00F40427" w:rsidP="00AA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 Nord Project LLC, Arkhangelsk</w:t>
            </w:r>
          </w:p>
        </w:tc>
      </w:tr>
      <w:tr w:rsidR="00F40427" w:rsidRPr="00E77EE2" w:rsidTr="00F40427"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F40427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0600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8711289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0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6L42MC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30.04.2021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RPr="00E77EE2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:rsidR="00F40427" w:rsidRDefault="00F40427" w:rsidP="000600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Igor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Ilinskiy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7095</w:t>
            </w:r>
          </w:p>
        </w:tc>
        <w:tc>
          <w:tcPr>
            <w:tcW w:w="1323" w:type="dxa"/>
            <w:tcBorders>
              <w:top w:val="single" w:sz="12" w:space="0" w:color="auto"/>
              <w:right w:val="single" w:sz="4" w:space="0" w:color="auto"/>
            </w:tcBorders>
          </w:tcPr>
          <w:p w:rsidR="00F40427" w:rsidRDefault="00F40427" w:rsidP="000600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24.05.2020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Chukotka Trading Co.</w:t>
            </w:r>
          </w:p>
        </w:tc>
      </w:tr>
      <w:tr w:rsidR="00F40427" w:rsidRPr="00E77EE2" w:rsidTr="00F40427"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F40427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8711253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0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6L42MC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13.11.2020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Seawhale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Ltd</w:t>
            </w:r>
          </w:p>
        </w:tc>
      </w:tr>
      <w:tr w:rsidR="00F40427" w:rsidRPr="00E77EE2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Camilla D</w:t>
            </w:r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40427" w:rsidRPr="004360B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St. V &amp; G 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10085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25.09.2019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0427" w:rsidRDefault="00F40427" w:rsidP="00DE3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Shipmanagement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Ltd</w:t>
            </w:r>
          </w:p>
        </w:tc>
      </w:tr>
      <w:tr w:rsidR="00F40427" w:rsidRPr="00E77EE2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427" w:rsidRPr="000A5559" w:rsidRDefault="00F40427" w:rsidP="0043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Ro-Ro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8100595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6M43C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40427" w:rsidRPr="00E77EE2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04.02.2020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0427" w:rsidRPr="00E77EE2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RPr="00E77EE2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Vega Omega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13639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40427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21.01.2019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Lomar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Shipping Ltd</w:t>
            </w:r>
          </w:p>
        </w:tc>
      </w:tr>
      <w:tr w:rsidR="00F40427" w:rsidRPr="00E77EE2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427" w:rsidRPr="000A5559" w:rsidRDefault="00F40427" w:rsidP="0043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Container carrier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9330226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E77EE2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7L58/64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40427" w:rsidRPr="00E77EE2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16.02.2019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:rsidR="00F40427" w:rsidRPr="00534C0F" w:rsidRDefault="00F40427" w:rsidP="008051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Crewing Ltd</w:t>
            </w:r>
          </w:p>
        </w:tc>
      </w:tr>
      <w:tr w:rsidR="00F40427" w:rsidRPr="00E77EE2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Suffolk Trader</w:t>
            </w:r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35611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Wärtsilä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40427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Pr="004360B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10.04.2018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Lomar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Shipping Ltd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Container carrier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9239898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21560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4360B7" w:rsidRDefault="00F40427" w:rsidP="004360B7">
            <w:pPr>
              <w:ind w:left="-61" w:right="-108" w:firstLine="1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60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 RTA 72 U-B   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40427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40427" w:rsidRPr="004360B7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19.06.2018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Crewing Ltd</w:t>
            </w:r>
          </w:p>
        </w:tc>
      </w:tr>
      <w:tr w:rsid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entosa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Trader</w:t>
            </w:r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16400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0427" w:rsidRPr="008638C9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.04.2017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Lomar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Shipping Ltd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Container carrier</w:t>
            </w:r>
          </w:p>
        </w:tc>
        <w:tc>
          <w:tcPr>
            <w:tcW w:w="1236" w:type="dxa"/>
            <w:tcBorders>
              <w:bottom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9255529</w:t>
            </w:r>
          </w:p>
        </w:tc>
        <w:tc>
          <w:tcPr>
            <w:tcW w:w="1328" w:type="dxa"/>
            <w:tcBorders>
              <w:bottom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13387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7L60MC-C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17.10.2017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Crewing Ltd</w:t>
            </w:r>
          </w:p>
        </w:tc>
      </w:tr>
      <w:tr w:rsid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Mekhanik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Kraskovskiy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2650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24.11.2016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B1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Northern Shipping Company. Arkhangelsk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8904458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2074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6S26MC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22.12.2016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B1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Mekhanik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Kottsov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2650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07.06.2016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Default="00F40427" w:rsidP="005B18ED">
            <w:pPr>
              <w:jc w:val="center"/>
            </w:pPr>
            <w:r w:rsidRPr="00552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Northern Shipping Company. Arkhangelsk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8904410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2074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6S26MC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03.10.2016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B1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Mekhanik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Kottsov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2650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34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02.12.2015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Default="00F40427" w:rsidP="005B18ED">
            <w:pPr>
              <w:jc w:val="center"/>
            </w:pPr>
            <w:r w:rsidRPr="00552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Northern Shipping Company. Arkhangelsk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8904410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2074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6S26MC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10.03.2016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B1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Mekhanik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Kottsov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2650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Default="00F40427" w:rsidP="00534C0F">
            <w:pPr>
              <w:jc w:val="center"/>
            </w:pPr>
            <w:r w:rsidRPr="0021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11.03.2015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Default="00F40427" w:rsidP="005B18ED">
            <w:pPr>
              <w:jc w:val="center"/>
            </w:pPr>
            <w:r w:rsidRPr="00552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Northern Shipping Company. Arkhangelsk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8904410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2074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6S26MC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24.07.2015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RPr="00225A0B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Yamal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Irbis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7750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Default="00F40427" w:rsidP="00534C0F">
            <w:pPr>
              <w:jc w:val="center"/>
            </w:pPr>
            <w:r w:rsidRPr="0021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20.11.2014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40427" w:rsidRPr="00534C0F" w:rsidRDefault="00F40427" w:rsidP="009A7497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Sevnor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Management LLC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8502092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4815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7L45GBE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31.01.2015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0427" w:rsidRPr="00534C0F" w:rsidRDefault="00F40427" w:rsidP="004A3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BGI, Arkhangelsk</w:t>
            </w:r>
          </w:p>
        </w:tc>
      </w:tr>
      <w:tr w:rsid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3C5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Mekhanik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Kottsov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2650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Default="00F40427" w:rsidP="00534C0F">
            <w:pPr>
              <w:jc w:val="center"/>
            </w:pPr>
            <w:r w:rsidRPr="0021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14.05.2014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Default="00F40427" w:rsidP="004D377B">
            <w:pPr>
              <w:jc w:val="center"/>
            </w:pPr>
            <w:r w:rsidRPr="00EC1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Northern Shipping Company. Arkhangelsk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8904410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2074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6S26MC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22.10.2014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D3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427" w:rsidTr="00F4042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366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Mekhanik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Fomin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2650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Default="00F40427" w:rsidP="00534C0F">
            <w:pPr>
              <w:jc w:val="center"/>
            </w:pPr>
            <w:r w:rsidRPr="0021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06.09.2013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Default="00F40427" w:rsidP="004D377B">
            <w:pPr>
              <w:jc w:val="center"/>
            </w:pPr>
            <w:r w:rsidRPr="00EC1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Northern Shipping Company. Arkhangelsk</w:t>
            </w:r>
          </w:p>
        </w:tc>
      </w:tr>
      <w:tr w:rsidR="00F40427" w:rsidTr="00F40427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427" w:rsidRPr="000A5559" w:rsidRDefault="00F40427" w:rsidP="00E77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8904381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2074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shd w:val="clear" w:color="auto" w:fill="auto"/>
          </w:tcPr>
          <w:p w:rsidR="00F40427" w:rsidRPr="00534C0F" w:rsidRDefault="00F40427" w:rsidP="00436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6S26MC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534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38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08.01.2014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7" w:rsidRPr="00534C0F" w:rsidRDefault="00F40427" w:rsidP="004D3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E5336" w:rsidRPr="003F7F87" w:rsidRDefault="00CE5336" w:rsidP="00C638A9">
      <w:pPr>
        <w:rPr>
          <w:rFonts w:ascii="Times New Roman" w:hAnsi="Times New Roman" w:cs="Times New Roman"/>
          <w:b/>
          <w:sz w:val="6"/>
          <w:szCs w:val="6"/>
          <w:lang w:val="en-US"/>
        </w:rPr>
      </w:pPr>
    </w:p>
    <w:p w:rsidR="001C63B5" w:rsidRDefault="00C638A9" w:rsidP="001C63B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38A9">
        <w:rPr>
          <w:rFonts w:ascii="Times New Roman" w:hAnsi="Times New Roman" w:cs="Times New Roman"/>
          <w:sz w:val="24"/>
          <w:szCs w:val="24"/>
          <w:lang w:val="en-US"/>
        </w:rPr>
        <w:t>Ready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work from </w:t>
      </w:r>
      <w:r w:rsidR="00F4042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42E0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F40427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3F7F87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DC42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4042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F7F8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F7F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63B5">
        <w:rPr>
          <w:rFonts w:ascii="Times New Roman" w:hAnsi="Times New Roman" w:cs="Times New Roman"/>
          <w:sz w:val="24"/>
          <w:szCs w:val="24"/>
          <w:lang w:val="en-US"/>
        </w:rPr>
        <w:t>Experience of work in mixed crews</w:t>
      </w:r>
    </w:p>
    <w:p w:rsidR="00E82DA7" w:rsidRPr="004A3F7E" w:rsidRDefault="00E82DA7" w:rsidP="00F64BF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82DA7" w:rsidRPr="004A3F7E" w:rsidSect="00DE35B4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2C"/>
    <w:rsid w:val="0002330B"/>
    <w:rsid w:val="00046C2C"/>
    <w:rsid w:val="00060006"/>
    <w:rsid w:val="0007588E"/>
    <w:rsid w:val="00076D76"/>
    <w:rsid w:val="000A5559"/>
    <w:rsid w:val="000C2ABC"/>
    <w:rsid w:val="000C682A"/>
    <w:rsid w:val="000D000A"/>
    <w:rsid w:val="00183B1D"/>
    <w:rsid w:val="00183BBC"/>
    <w:rsid w:val="001C63B5"/>
    <w:rsid w:val="00225A0B"/>
    <w:rsid w:val="002454AD"/>
    <w:rsid w:val="00247575"/>
    <w:rsid w:val="002760F7"/>
    <w:rsid w:val="00350FBE"/>
    <w:rsid w:val="00380A48"/>
    <w:rsid w:val="003A09E1"/>
    <w:rsid w:val="003F7F87"/>
    <w:rsid w:val="00410711"/>
    <w:rsid w:val="004348AA"/>
    <w:rsid w:val="004360B7"/>
    <w:rsid w:val="004418DC"/>
    <w:rsid w:val="004523F0"/>
    <w:rsid w:val="00457290"/>
    <w:rsid w:val="00494174"/>
    <w:rsid w:val="0049686C"/>
    <w:rsid w:val="004A3F7E"/>
    <w:rsid w:val="004A53E2"/>
    <w:rsid w:val="004D377B"/>
    <w:rsid w:val="00534C0F"/>
    <w:rsid w:val="005B18ED"/>
    <w:rsid w:val="005B392F"/>
    <w:rsid w:val="005B721F"/>
    <w:rsid w:val="005E31DD"/>
    <w:rsid w:val="005E39A8"/>
    <w:rsid w:val="005E7E25"/>
    <w:rsid w:val="0063481F"/>
    <w:rsid w:val="00635929"/>
    <w:rsid w:val="006C46D9"/>
    <w:rsid w:val="006D01F5"/>
    <w:rsid w:val="006E103C"/>
    <w:rsid w:val="007107FF"/>
    <w:rsid w:val="0074283A"/>
    <w:rsid w:val="008051D3"/>
    <w:rsid w:val="00827481"/>
    <w:rsid w:val="008638C9"/>
    <w:rsid w:val="008B5B08"/>
    <w:rsid w:val="008F2639"/>
    <w:rsid w:val="00935B5A"/>
    <w:rsid w:val="00972BA6"/>
    <w:rsid w:val="009A7497"/>
    <w:rsid w:val="009E4F33"/>
    <w:rsid w:val="00A04242"/>
    <w:rsid w:val="00AA14C8"/>
    <w:rsid w:val="00C21E7C"/>
    <w:rsid w:val="00C342F8"/>
    <w:rsid w:val="00C638A9"/>
    <w:rsid w:val="00C817FA"/>
    <w:rsid w:val="00CC43D0"/>
    <w:rsid w:val="00CE5336"/>
    <w:rsid w:val="00D53619"/>
    <w:rsid w:val="00DB535B"/>
    <w:rsid w:val="00DC19F2"/>
    <w:rsid w:val="00DC42E0"/>
    <w:rsid w:val="00DE35B4"/>
    <w:rsid w:val="00E55BF5"/>
    <w:rsid w:val="00E77EE2"/>
    <w:rsid w:val="00E82DA7"/>
    <w:rsid w:val="00ED08DA"/>
    <w:rsid w:val="00F26B85"/>
    <w:rsid w:val="00F3443A"/>
    <w:rsid w:val="00F40427"/>
    <w:rsid w:val="00F64BF7"/>
    <w:rsid w:val="00F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2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63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2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6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y28message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2024-10-03T09:58:00Z</cp:lastPrinted>
  <dcterms:created xsi:type="dcterms:W3CDTF">2019-05-16T12:53:00Z</dcterms:created>
  <dcterms:modified xsi:type="dcterms:W3CDTF">2025-03-10T10:54:00Z</dcterms:modified>
</cp:coreProperties>
</file>