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31"/>
        <w:tblW w:w="106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1"/>
        <w:gridCol w:w="1470"/>
        <w:gridCol w:w="2528"/>
        <w:gridCol w:w="2541"/>
      </w:tblGrid>
      <w:tr w:rsidR="00C336F6" w:rsidRPr="005E2699" w14:paraId="6157D13A" w14:textId="77777777" w:rsidTr="00C12F37">
        <w:trPr>
          <w:cantSplit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39833" w14:textId="77777777" w:rsidR="00C336F6" w:rsidRPr="005E2699" w:rsidRDefault="00C336F6" w:rsidP="006F6D26">
            <w:pPr>
              <w:pStyle w:val="Judul1"/>
              <w:ind w:left="190"/>
            </w:pPr>
            <w:r w:rsidRPr="005E2699">
              <w:rPr>
                <w:b/>
                <w:bCs/>
                <w:sz w:val="20"/>
                <w:szCs w:val="20"/>
              </w:rPr>
              <w:t>Name                           </w:t>
            </w:r>
            <w:proofErr w:type="gramStart"/>
            <w:r w:rsidRPr="005E2699">
              <w:rPr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b/>
                <w:bCs/>
                <w:sz w:val="20"/>
                <w:szCs w:val="20"/>
              </w:rPr>
              <w:t xml:space="preserve"> Zainal </w:t>
            </w:r>
            <w:proofErr w:type="spellStart"/>
            <w:r w:rsidRPr="005E2699">
              <w:rPr>
                <w:b/>
                <w:bCs/>
                <w:sz w:val="20"/>
                <w:szCs w:val="20"/>
              </w:rPr>
              <w:t>Rahmadi</w:t>
            </w:r>
            <w:proofErr w:type="spellEnd"/>
          </w:p>
          <w:p w14:paraId="1892C08F" w14:textId="77777777" w:rsidR="00C336F6" w:rsidRPr="005E2699" w:rsidRDefault="00C336F6" w:rsidP="006F6D26">
            <w:pPr>
              <w:ind w:left="190" w:right="-232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&amp; Date of Birth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Palembang &amp; December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,1965</w:t>
            </w:r>
          </w:p>
          <w:p w14:paraId="50F1F43B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Marital Status          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Married</w:t>
            </w:r>
          </w:p>
          <w:p w14:paraId="6D3363CE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Religion                   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Moslem</w:t>
            </w:r>
          </w:p>
          <w:p w14:paraId="6788D703" w14:textId="77777777" w:rsidR="00C336F6" w:rsidRPr="005E2699" w:rsidRDefault="00C336F6" w:rsidP="006F6D26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Blood Type              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 rh+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6DA1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Height            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 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160 cm</w:t>
            </w:r>
          </w:p>
          <w:p w14:paraId="23535D4E" w14:textId="77777777" w:rsidR="00C336F6" w:rsidRPr="005E2699" w:rsidRDefault="00D03368" w:rsidP="006F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            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54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kg</w:t>
            </w:r>
          </w:p>
          <w:p w14:paraId="502F4C6E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Clothes Size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</w:p>
          <w:p w14:paraId="419402A9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Shoes No     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 / 7  </w:t>
            </w:r>
          </w:p>
        </w:tc>
        <w:tc>
          <w:tcPr>
            <w:tcW w:w="2418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DA0B" w14:textId="77777777" w:rsidR="00C336F6" w:rsidRPr="005E2699" w:rsidRDefault="00767A1B" w:rsidP="006F6D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A78804" wp14:editId="3819E6E8">
                  <wp:extent cx="1457325" cy="17811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Z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15" cy="179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6F6" w:rsidRPr="005E2699" w14:paraId="145DD48B" w14:textId="77777777" w:rsidTr="00C12F37">
        <w:trPr>
          <w:cantSplit/>
        </w:trPr>
        <w:tc>
          <w:tcPr>
            <w:tcW w:w="82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9A3B" w14:textId="77777777" w:rsidR="00333E73" w:rsidRDefault="00C336F6" w:rsidP="006F6D2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ress            </w:t>
            </w:r>
            <w:proofErr w:type="gramStart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spellStart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PerumUngaran</w:t>
            </w:r>
            <w:proofErr w:type="spellEnd"/>
            <w:proofErr w:type="gram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Indah, </w:t>
            </w:r>
            <w:proofErr w:type="spellStart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JalanHandayani</w:t>
            </w:r>
            <w:proofErr w:type="spell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IV. </w:t>
            </w:r>
            <w:proofErr w:type="gramStart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No :</w:t>
            </w:r>
            <w:proofErr w:type="gram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17 </w:t>
            </w:r>
          </w:p>
          <w:p w14:paraId="5BE37C15" w14:textId="77777777" w:rsidR="00C336F6" w:rsidRPr="005E2699" w:rsidRDefault="00623AA6" w:rsidP="006F6D2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gramStart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RW :</w:t>
            </w:r>
            <w:proofErr w:type="gram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07/07,</w:t>
            </w:r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Kel-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Nyatnyono, </w:t>
            </w:r>
            <w:proofErr w:type="spellStart"/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Kec-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Ungaran</w:t>
            </w:r>
            <w:proofErr w:type="spell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Barat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411C29BE" w14:textId="77777777" w:rsidR="00C336F6" w:rsidRPr="00623AA6" w:rsidRDefault="00623AA6" w:rsidP="00623AA6">
            <w:pPr>
              <w:ind w:left="1620" w:right="-10" w:hanging="16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proofErr w:type="spellStart"/>
            <w:r w:rsidR="00A93334">
              <w:rPr>
                <w:rFonts w:ascii="Arial" w:hAnsi="Arial" w:cs="Arial"/>
                <w:b/>
                <w:bCs/>
                <w:sz w:val="20"/>
                <w:szCs w:val="20"/>
              </w:rPr>
              <w:t>Kab-</w:t>
            </w:r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>Semarang.Pos</w:t>
            </w:r>
            <w:proofErr w:type="spellEnd"/>
            <w:r w:rsidR="0033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Code: 5055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1. JAWA TENGAH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INDONESIA.</w:t>
            </w:r>
          </w:p>
          <w:p w14:paraId="707A237B" w14:textId="50C9D8F7" w:rsidR="00C336F6" w:rsidRPr="005E2699" w:rsidRDefault="00803CAF" w:rsidP="006F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Contac  Person</w:t>
            </w:r>
            <w:proofErr w:type="gramEnd"/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Mobi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>le : (+62) 8</w:t>
            </w:r>
            <w:r w:rsidR="009245F9">
              <w:rPr>
                <w:rFonts w:ascii="Arial" w:hAnsi="Arial" w:cs="Arial"/>
                <w:b/>
                <w:bCs/>
                <w:sz w:val="20"/>
                <w:szCs w:val="20"/>
              </w:rPr>
              <w:t>1317678630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3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862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(+62) </w:t>
            </w:r>
            <w:r w:rsidR="005C354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9245F9">
              <w:rPr>
                <w:rFonts w:ascii="Arial" w:hAnsi="Arial" w:cs="Arial"/>
                <w:b/>
                <w:bCs/>
                <w:sz w:val="20"/>
                <w:szCs w:val="20"/>
              </w:rPr>
              <w:t>2158694623</w:t>
            </w:r>
          </w:p>
          <w:p w14:paraId="18B00E23" w14:textId="77777777" w:rsidR="00C336F6" w:rsidRPr="00B271D1" w:rsidRDefault="00F566E3" w:rsidP="006F6D26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E-mail  </w:t>
            </w:r>
            <w:proofErr w:type="gramStart"/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:</w:t>
            </w:r>
            <w:proofErr w:type="gramEnd"/>
            <w:r>
              <w:fldChar w:fldCharType="begin"/>
            </w:r>
            <w:r>
              <w:instrText>HYPERLINK "mailto:z_rahmadi2565@yahoo.com"</w:instrText>
            </w:r>
            <w:r>
              <w:fldChar w:fldCharType="separate"/>
            </w:r>
            <w:r w:rsidR="00673C35" w:rsidRPr="00B271D1"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u w:val="none"/>
              </w:rPr>
              <w:t>z_rahmadi2565@yahoo.com</w:t>
            </w: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u w:val="none"/>
              </w:rPr>
              <w:fldChar w:fldCharType="end"/>
            </w:r>
            <w:r w:rsidR="00673C3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and   </w:t>
            </w:r>
            <w:hyperlink r:id="rId8" w:history="1">
              <w:r w:rsidR="00C1270D" w:rsidRPr="00B271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zainal.rahmadi@gmail.com</w:t>
              </w:r>
            </w:hyperlink>
          </w:p>
          <w:p w14:paraId="351B1049" w14:textId="77777777" w:rsidR="00C1270D" w:rsidRPr="005E2699" w:rsidRDefault="00C1270D" w:rsidP="006F6D26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C8381" w14:textId="77777777" w:rsidR="00C336F6" w:rsidRPr="005E2699" w:rsidRDefault="00C336F6" w:rsidP="006F6D26">
            <w:pPr>
              <w:rPr>
                <w:rFonts w:ascii="Arial" w:hAnsi="Arial" w:cs="Arial"/>
              </w:rPr>
            </w:pPr>
          </w:p>
        </w:tc>
      </w:tr>
      <w:tr w:rsidR="00C336F6" w:rsidRPr="005E2699" w14:paraId="0C579596" w14:textId="77777777" w:rsidTr="00C12F37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8274" w14:textId="77777777" w:rsidR="00C336F6" w:rsidRPr="005E2699" w:rsidRDefault="00C336F6" w:rsidP="006F6D26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Next of Kind    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SURYANTI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918D" w14:textId="77777777" w:rsidR="00E55687" w:rsidRPr="00E55687" w:rsidRDefault="00C336F6" w:rsidP="006F6D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Relationship </w:t>
            </w:r>
            <w:proofErr w:type="gram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: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  Wife</w:t>
            </w:r>
          </w:p>
        </w:tc>
        <w:tc>
          <w:tcPr>
            <w:tcW w:w="2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8C056" w14:textId="77777777" w:rsidR="00C336F6" w:rsidRPr="005E2699" w:rsidRDefault="00C336F6" w:rsidP="006F6D26">
            <w:pPr>
              <w:rPr>
                <w:rFonts w:ascii="Arial" w:hAnsi="Arial" w:cs="Arial"/>
              </w:rPr>
            </w:pPr>
          </w:p>
        </w:tc>
      </w:tr>
    </w:tbl>
    <w:p w14:paraId="1712562A" w14:textId="77777777" w:rsidR="00C336F6" w:rsidRDefault="00C336F6" w:rsidP="00C336F6">
      <w:pPr>
        <w:rPr>
          <w:rFonts w:ascii="Arial" w:hAnsi="Arial" w:cs="Arial"/>
          <w:sz w:val="20"/>
          <w:szCs w:val="20"/>
        </w:rPr>
      </w:pPr>
    </w:p>
    <w:p w14:paraId="3580455A" w14:textId="77777777" w:rsidR="006F6D26" w:rsidRPr="00673C35" w:rsidRDefault="00413EBC" w:rsidP="00413EBC">
      <w:pPr>
        <w:jc w:val="center"/>
        <w:rPr>
          <w:rFonts w:ascii="Arial" w:hAnsi="Arial" w:cs="Arial"/>
          <w:b/>
          <w:sz w:val="28"/>
          <w:szCs w:val="28"/>
        </w:rPr>
      </w:pPr>
      <w:r w:rsidRPr="00673C35">
        <w:rPr>
          <w:rFonts w:ascii="Arial" w:hAnsi="Arial" w:cs="Arial"/>
          <w:b/>
          <w:sz w:val="28"/>
          <w:szCs w:val="28"/>
        </w:rPr>
        <w:t>CURRICULUM VITAE</w:t>
      </w:r>
    </w:p>
    <w:p w14:paraId="14F15B19" w14:textId="77777777" w:rsidR="006F6D26" w:rsidRPr="005E2699" w:rsidRDefault="006F6D26" w:rsidP="00C336F6">
      <w:pPr>
        <w:rPr>
          <w:rFonts w:ascii="Arial" w:hAnsi="Arial" w:cs="Arial"/>
          <w:sz w:val="20"/>
          <w:szCs w:val="20"/>
        </w:rPr>
      </w:pPr>
    </w:p>
    <w:p w14:paraId="0A4099EA" w14:textId="77777777" w:rsidR="00C336F6" w:rsidRPr="005E2699" w:rsidRDefault="00C336F6" w:rsidP="00C336F6">
      <w:pPr>
        <w:pStyle w:val="Judul2"/>
      </w:pPr>
      <w:r w:rsidRPr="005E2699">
        <w:t>Last Education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3167"/>
        <w:gridCol w:w="2500"/>
        <w:gridCol w:w="1755"/>
        <w:gridCol w:w="2880"/>
      </w:tblGrid>
      <w:tr w:rsidR="00C336F6" w:rsidRPr="005E2699" w14:paraId="5ECD8EA3" w14:textId="77777777" w:rsidTr="006F794B">
        <w:trPr>
          <w:cantSplit/>
        </w:trPr>
        <w:tc>
          <w:tcPr>
            <w:tcW w:w="3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D529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Formal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479D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D7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C82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Remark</w:t>
            </w:r>
          </w:p>
        </w:tc>
      </w:tr>
      <w:tr w:rsidR="00C336F6" w:rsidRPr="005E2699" w14:paraId="2CD32EA7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DBB5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7616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Senior High School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0D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Palembang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D93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1986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447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Completed Education </w:t>
            </w:r>
          </w:p>
        </w:tc>
      </w:tr>
      <w:tr w:rsidR="00C336F6" w:rsidRPr="005E2699" w14:paraId="06B9228F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7BD5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78EF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Maritime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71D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BPLP. </w:t>
            </w: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340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DD5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  <w:tr w:rsidR="00C336F6" w:rsidRPr="005E2699" w14:paraId="408BEAFE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7429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2D0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Maritime Education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CF0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BP3IP. </w:t>
            </w: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6910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52E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  <w:tr w:rsidR="00C336F6" w:rsidRPr="005E2699" w14:paraId="70DFE154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D6E8" w14:textId="77777777" w:rsidR="00C336F6" w:rsidRPr="005E2699" w:rsidRDefault="00C336F6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6ACF" w14:textId="77777777" w:rsidR="00C336F6" w:rsidRPr="005E2699" w:rsidRDefault="00C336F6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Maritime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997" w14:textId="77777777" w:rsidR="00C336F6" w:rsidRPr="005E2699" w:rsidRDefault="00C336F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BP3IP. Jakarta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6C9" w14:textId="77777777" w:rsidR="00C336F6" w:rsidRPr="005E2699" w:rsidRDefault="00C336F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A7F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Completed Education</w:t>
            </w:r>
          </w:p>
        </w:tc>
      </w:tr>
    </w:tbl>
    <w:p w14:paraId="57D43B5D" w14:textId="77777777" w:rsidR="00C336F6" w:rsidRPr="005E2699" w:rsidRDefault="00C336F6" w:rsidP="00C336F6">
      <w:pPr>
        <w:rPr>
          <w:rFonts w:ascii="Arial" w:hAnsi="Arial" w:cs="Arial"/>
          <w:sz w:val="20"/>
          <w:szCs w:val="20"/>
        </w:rPr>
      </w:pPr>
    </w:p>
    <w:p w14:paraId="03F655B3" w14:textId="77777777" w:rsidR="00C336F6" w:rsidRPr="005E2699" w:rsidRDefault="00C336F6" w:rsidP="00C336F6">
      <w:pPr>
        <w:rPr>
          <w:rFonts w:ascii="Arial" w:hAnsi="Arial" w:cs="Arial"/>
        </w:rPr>
      </w:pPr>
      <w:r w:rsidRPr="005E2699">
        <w:rPr>
          <w:rFonts w:ascii="Arial" w:hAnsi="Arial" w:cs="Arial"/>
          <w:b/>
          <w:bCs/>
          <w:sz w:val="20"/>
          <w:szCs w:val="20"/>
        </w:rPr>
        <w:t>Certificate of Competency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"/>
        <w:gridCol w:w="3546"/>
        <w:gridCol w:w="1310"/>
        <w:gridCol w:w="2284"/>
        <w:gridCol w:w="3239"/>
      </w:tblGrid>
      <w:tr w:rsidR="00C336F6" w:rsidRPr="005E2699" w14:paraId="5CE7547E" w14:textId="77777777" w:rsidTr="006F794B">
        <w:trPr>
          <w:cantSplit/>
        </w:trPr>
        <w:tc>
          <w:tcPr>
            <w:tcW w:w="3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19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A01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and Date of Issued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E565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 of Certificate</w:t>
            </w:r>
          </w:p>
        </w:tc>
      </w:tr>
      <w:tr w:rsidR="00C336F6" w:rsidRPr="005E2699" w14:paraId="65998DC0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148E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6ABAC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Marine Engineer (AMK 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B29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FAD0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October 15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,1991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AA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T32.2564/TK.III/SMG/STCW/91</w:t>
            </w:r>
          </w:p>
        </w:tc>
      </w:tr>
      <w:tr w:rsidR="00C336F6" w:rsidRPr="005E2699" w14:paraId="424AA96D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FE1BB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39ABF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III (ATT III)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8D1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A75C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June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65DD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6200060366T30301</w:t>
            </w:r>
          </w:p>
        </w:tc>
      </w:tr>
      <w:tr w:rsidR="00C336F6" w:rsidRPr="005E2699" w14:paraId="187A8CFE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81C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99E91" w14:textId="77777777" w:rsidR="00C336F6" w:rsidRPr="005E2699" w:rsidRDefault="00C336F6" w:rsidP="006F794B">
            <w:pPr>
              <w:ind w:left="14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II (ATT II)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CA0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9F4D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November 10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 2006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134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6200060366T20206</w:t>
            </w:r>
          </w:p>
        </w:tc>
      </w:tr>
      <w:tr w:rsidR="00C336F6" w:rsidRPr="005E2699" w14:paraId="58E36401" w14:textId="77777777" w:rsidTr="006F794B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A0B9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5B8BE" w14:textId="77777777" w:rsidR="00C336F6" w:rsidRDefault="00C336F6" w:rsidP="006F794B">
            <w:pPr>
              <w:ind w:lef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 Officer Class I (ATT I)</w:t>
            </w:r>
          </w:p>
          <w:p w14:paraId="2CCD1B34" w14:textId="77777777" w:rsidR="00A46FCC" w:rsidRPr="005E2699" w:rsidRDefault="00A46FCC" w:rsidP="006F794B">
            <w:pPr>
              <w:ind w:left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 amended, regulation III/2STCW 2010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6CF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EA3F" w14:textId="60DC20A8" w:rsidR="00C336F6" w:rsidRPr="005E2699" w:rsidRDefault="007258C0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3F89" w14:textId="77777777" w:rsidR="00C336F6" w:rsidRPr="005E2699" w:rsidRDefault="00A46FCC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6200060366T10214</w:t>
            </w:r>
          </w:p>
        </w:tc>
      </w:tr>
    </w:tbl>
    <w:p w14:paraId="2680504F" w14:textId="77777777" w:rsidR="00C336F6" w:rsidRPr="005E2699" w:rsidRDefault="00C336F6" w:rsidP="00C336F6">
      <w:pPr>
        <w:rPr>
          <w:rFonts w:ascii="Arial" w:hAnsi="Arial" w:cs="Arial"/>
          <w:sz w:val="20"/>
          <w:szCs w:val="20"/>
        </w:rPr>
      </w:pPr>
    </w:p>
    <w:p w14:paraId="2395A74A" w14:textId="77777777" w:rsidR="00C336F6" w:rsidRPr="005E2699" w:rsidRDefault="00C336F6" w:rsidP="00C336F6">
      <w:pPr>
        <w:pStyle w:val="Judul2"/>
      </w:pPr>
      <w:r w:rsidRPr="005E2699">
        <w:t>Certificate of Proficiency</w:t>
      </w:r>
    </w:p>
    <w:tbl>
      <w:tblPr>
        <w:tblW w:w="10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3809"/>
        <w:gridCol w:w="1440"/>
        <w:gridCol w:w="1980"/>
        <w:gridCol w:w="3060"/>
      </w:tblGrid>
      <w:tr w:rsidR="00C336F6" w:rsidRPr="005E2699" w14:paraId="7A928202" w14:textId="77777777" w:rsidTr="006F794B">
        <w:trPr>
          <w:cantSplit/>
        </w:trPr>
        <w:tc>
          <w:tcPr>
            <w:tcW w:w="4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8B63" w14:textId="77777777" w:rsidR="00C336F6" w:rsidRPr="005E2699" w:rsidRDefault="00C336F6" w:rsidP="006F794B">
            <w:pPr>
              <w:pStyle w:val="Judul3"/>
            </w:pPr>
            <w:r w:rsidRPr="005E2699">
              <w:t>Type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613" w14:textId="77777777" w:rsidR="00C336F6" w:rsidRPr="005E2699" w:rsidRDefault="00C336F6" w:rsidP="006F794B">
            <w:pPr>
              <w:pStyle w:val="Judul3"/>
            </w:pPr>
            <w:r w:rsidRPr="005E2699">
              <w:t>Place and Date of Issued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39F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 of Certificate</w:t>
            </w:r>
          </w:p>
        </w:tc>
      </w:tr>
      <w:tr w:rsidR="00C336F6" w:rsidRPr="005E2699" w14:paraId="7ECAEDBC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794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1BF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Basic Safety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CB84" w14:textId="77777777" w:rsidR="00C336F6" w:rsidRPr="005E2699" w:rsidRDefault="00C336F6" w:rsidP="006F794B">
            <w:pPr>
              <w:pStyle w:val="Judul3"/>
            </w:pPr>
            <w:smartTag w:uri="urn:schemas-microsoft-com:office:smarttags" w:element="City">
              <w:smartTag w:uri="urn:schemas-microsoft-com:office:smarttags" w:element="place">
                <w:r w:rsidRPr="005E2699"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333D" w14:textId="64649CBF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6C0D" w14:textId="278EE19B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62000603660103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18672704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3C4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8114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C R B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BDD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0E28" w14:textId="6D6C3826" w:rsidR="00C336F6" w:rsidRPr="00F742CD" w:rsidRDefault="00D45B9F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11CF" w14:textId="3768696E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62000603660403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5E71CFBB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7ED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2B3C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Medical First Aid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AA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5E7" w14:textId="251FB46A" w:rsidR="00C336F6" w:rsidRPr="00F742CD" w:rsidRDefault="007258C0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  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5FF4" w14:textId="77777777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620006036607031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336F6" w:rsidRPr="005E2699" w14:paraId="7BA02BE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2CB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9ADB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Medical Care On Board 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968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AFA0" w14:textId="151A91E8" w:rsidR="00C336F6" w:rsidRPr="00F742CD" w:rsidRDefault="007258C0" w:rsidP="006F7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  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205" w14:textId="77777777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620006036608031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336F6" w:rsidRPr="005E2699" w14:paraId="20001B1D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730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891E" w14:textId="77777777" w:rsidR="00C336F6" w:rsidRPr="005E2699" w:rsidRDefault="00C336F6" w:rsidP="006F794B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Advance Fire Fighting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18D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Semarang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D5BD" w14:textId="7D4C08F5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8C61" w14:textId="17BCB339" w:rsidR="00C336F6" w:rsidRPr="005E2699" w:rsidRDefault="00157FA5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62000603660603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520F47" w:rsidRPr="005E2699" w14:paraId="6D95270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F204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C0F" w14:textId="77777777" w:rsidR="00520F47" w:rsidRPr="005E2699" w:rsidRDefault="00520F47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Basic Training For Oil Chemical Tanker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B5A9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E9" w14:textId="28372C85" w:rsidR="00520F47" w:rsidRPr="00E32DFF" w:rsidRDefault="00D45B9F" w:rsidP="00520F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 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 w:rsidRPr="00E32DFF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976D" w14:textId="1D08CD2D" w:rsidR="00520F47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62000603663903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520F47" w:rsidRPr="005E2699" w14:paraId="298F9C1E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4AF6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710B" w14:textId="77777777" w:rsidR="00520F47" w:rsidRPr="005E2699" w:rsidRDefault="00520F47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Basic Training For Liquefied Gas Tanker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9D3F" w14:textId="77777777" w:rsidR="00520F47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33D" w14:textId="48CC1CF0" w:rsidR="00520F47" w:rsidRDefault="00D45B9F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74B1" w14:textId="453CB69E" w:rsidR="00520F47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62000603663703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C336F6" w:rsidRPr="005E2699" w14:paraId="06DB4110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015F" w14:textId="77777777" w:rsidR="00C336F6" w:rsidRPr="005E2699" w:rsidRDefault="00B4780E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3E28" w14:textId="77777777" w:rsidR="00C336F6" w:rsidRPr="005E2699" w:rsidRDefault="00520F47" w:rsidP="006F794B">
            <w:pPr>
              <w:ind w:right="-14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Training For 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Oil Tanker </w:t>
            </w:r>
            <w:r w:rsidR="009851A8">
              <w:rPr>
                <w:rFonts w:ascii="Arial" w:hAnsi="Arial" w:cs="Arial"/>
                <w:b/>
                <w:bCs/>
                <w:sz w:val="20"/>
                <w:szCs w:val="20"/>
              </w:rPr>
              <w:t>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312F" w14:textId="77777777" w:rsidR="00C336F6" w:rsidRPr="005E2699" w:rsidRDefault="00E32DF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E22C" w14:textId="4FE987B5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E3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20F47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5C78" w14:textId="0C82220A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62000603664103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75F04533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B1A5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CE92" w14:textId="77777777" w:rsidR="00C336F6" w:rsidRPr="005E2699" w:rsidRDefault="009851A8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Advanced Training For 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ical Tanker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A9C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2E8D" w14:textId="56B76428" w:rsidR="00C336F6" w:rsidRPr="005E2699" w:rsidRDefault="00D45B9F" w:rsidP="00E32D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E3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9E1A" w14:textId="114F0A3C" w:rsidR="00C336F6" w:rsidRPr="005E2699" w:rsidRDefault="009851A8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62000603664003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790DD872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BC2D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CD8E" w14:textId="77777777" w:rsidR="00C336F6" w:rsidRPr="005E2699" w:rsidRDefault="009851A8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Advance Training For Liquefied Gas Tanker Cargo Operations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BE2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B95" w14:textId="63BA3401" w:rsidR="00C336F6" w:rsidRPr="005E2699" w:rsidRDefault="00E32DF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,2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021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934D" w14:textId="06B888EA" w:rsidR="00C336F6" w:rsidRPr="005E2699" w:rsidRDefault="009851A8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62000603663803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336F6" w:rsidRPr="005E2699" w14:paraId="51C572AB" w14:textId="77777777" w:rsidTr="002B2504">
        <w:trPr>
          <w:trHeight w:val="273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7B3" w14:textId="77777777" w:rsidR="00C336F6" w:rsidRPr="005E2699" w:rsidRDefault="00520F47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A249" w14:textId="77777777" w:rsidR="00C336F6" w:rsidRPr="005E2699" w:rsidRDefault="002B2504" w:rsidP="006F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Ship S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ecurity Officer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B691" w14:textId="3B6CC67D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AFAA" w14:textId="05A416EC" w:rsidR="00C336F6" w:rsidRPr="005E2699" w:rsidRDefault="00D45B9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61C1D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088A" w14:textId="660215E2" w:rsidR="00C336F6" w:rsidRPr="005E2699" w:rsidRDefault="00561C1D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6200060366240</w:t>
            </w:r>
            <w:r w:rsidR="00D45B9F">
              <w:rPr>
                <w:rFonts w:ascii="Arial" w:hAnsi="Arial" w:cs="Arial"/>
                <w:b/>
                <w:bCs/>
                <w:sz w:val="20"/>
                <w:szCs w:val="20"/>
              </w:rPr>
              <w:t>316</w:t>
            </w:r>
          </w:p>
        </w:tc>
      </w:tr>
      <w:tr w:rsidR="002B2504" w:rsidRPr="005E2699" w14:paraId="7A5D4D1F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F07A" w14:textId="77777777" w:rsidR="002B2504" w:rsidRPr="005E2699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3071" w14:textId="77777777" w:rsidR="002B2504" w:rsidRPr="005E2699" w:rsidRDefault="002B2504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Engine room Resource Management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3AC4" w14:textId="77777777" w:rsidR="002B2504" w:rsidRPr="005E2699" w:rsidRDefault="007566F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3145" w14:textId="601928CE" w:rsidR="002B2504" w:rsidRPr="002B2504" w:rsidRDefault="00D45B9F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r w:rsidR="00756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2B250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7566FB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E329" w14:textId="77777777" w:rsidR="002B2504" w:rsidRPr="005E2699" w:rsidRDefault="007566F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6200060366270315</w:t>
            </w:r>
          </w:p>
        </w:tc>
      </w:tr>
      <w:tr w:rsidR="001813CB" w:rsidRPr="005E2699" w14:paraId="4FE647AB" w14:textId="77777777" w:rsidTr="006F794B"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8510" w14:textId="77777777" w:rsidR="001813CB" w:rsidRDefault="00520F4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98BE" w14:textId="77777777" w:rsidR="001813CB" w:rsidRDefault="001813CB" w:rsidP="006F7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International Safety Management Code Session 1,3 &amp;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9A60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1756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Oct 06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, 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1C81" w14:textId="77777777" w:rsidR="001813CB" w:rsidRDefault="001813CB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4030910045406</w:t>
            </w:r>
          </w:p>
        </w:tc>
      </w:tr>
    </w:tbl>
    <w:p w14:paraId="641A9DCF" w14:textId="77777777" w:rsidR="0056026D" w:rsidRDefault="0056026D" w:rsidP="00C336F6">
      <w:pPr>
        <w:rPr>
          <w:rFonts w:ascii="Arial" w:hAnsi="Arial" w:cs="Arial"/>
          <w:b/>
          <w:bCs/>
          <w:sz w:val="20"/>
          <w:szCs w:val="20"/>
        </w:rPr>
      </w:pPr>
    </w:p>
    <w:p w14:paraId="684DB3B4" w14:textId="77777777" w:rsidR="00C336F6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 </w:t>
      </w:r>
    </w:p>
    <w:p w14:paraId="07F3F26F" w14:textId="77777777" w:rsidR="00C336F6" w:rsidRPr="005E2699" w:rsidRDefault="00C336F6" w:rsidP="00C336F6">
      <w:pPr>
        <w:pStyle w:val="Judul2"/>
      </w:pPr>
      <w:r w:rsidRPr="005E2699">
        <w:t>Document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2040"/>
        <w:gridCol w:w="1740"/>
        <w:gridCol w:w="1980"/>
        <w:gridCol w:w="1800"/>
      </w:tblGrid>
      <w:tr w:rsidR="00C336F6" w:rsidRPr="005E2699" w14:paraId="43C8B9E6" w14:textId="77777777" w:rsidTr="006F794B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8515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0EE2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C83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F20E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BC6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of Issued</w:t>
            </w:r>
          </w:p>
        </w:tc>
      </w:tr>
      <w:tr w:rsidR="00C336F6" w:rsidRPr="005E2699" w14:paraId="6FE2B11C" w14:textId="77777777" w:rsidTr="006F794B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07769" w14:textId="77777777" w:rsidR="00C336F6" w:rsidRPr="005E2699" w:rsidRDefault="00C336F6" w:rsidP="006F794B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Certificate of Endorsement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C3A" w14:textId="6F9AF6F5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6200060366TA02</w:t>
            </w:r>
            <w:r w:rsidR="00170AD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E90B" w14:textId="54480C9B" w:rsidR="00C336F6" w:rsidRPr="005E2699" w:rsidRDefault="00170ADF" w:rsidP="006F794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Oct 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proofErr w:type="gramEnd"/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1B18" w14:textId="5B4D6D80" w:rsidR="00C336F6" w:rsidRPr="005E2699" w:rsidRDefault="00170ADF" w:rsidP="006F794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Oct </w:t>
            </w:r>
            <w:r w:rsidR="003B0A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proofErr w:type="gramEnd"/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46FCC">
              <w:rPr>
                <w:rFonts w:ascii="Arial" w:hAnsi="Arial" w:cs="Arial"/>
                <w:b/>
                <w:bCs/>
                <w:sz w:val="20"/>
                <w:szCs w:val="20"/>
              </w:rPr>
              <w:t>,20</w:t>
            </w:r>
            <w:r w:rsidR="00C869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4839" w14:textId="77777777" w:rsidR="00C336F6" w:rsidRPr="005E2699" w:rsidRDefault="00C336F6" w:rsidP="006F794B">
            <w:pPr>
              <w:pStyle w:val="Judul3"/>
            </w:pPr>
            <w:smartTag w:uri="urn:schemas-microsoft-com:office:smarttags" w:element="City">
              <w:smartTag w:uri="urn:schemas-microsoft-com:office:smarttags" w:element="place">
                <w:r w:rsidRPr="005E2699">
                  <w:t>Jakarta</w:t>
                </w:r>
              </w:smartTag>
            </w:smartTag>
          </w:p>
        </w:tc>
      </w:tr>
      <w:tr w:rsidR="00C336F6" w:rsidRPr="005E2699" w14:paraId="3A182106" w14:textId="77777777" w:rsidTr="00177D8E">
        <w:trPr>
          <w:trHeight w:val="254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D509" w14:textId="77777777" w:rsidR="00C336F6" w:rsidRPr="005E2699" w:rsidRDefault="00C336F6" w:rsidP="006F794B">
            <w:pPr>
              <w:ind w:left="190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Seaman Book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A138" w14:textId="48E07672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F3CCE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78956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136" w14:textId="2E7C19E7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B47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164E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763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336F6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E5CD" w14:textId="291EC8E6" w:rsidR="00C336F6" w:rsidRPr="005E2699" w:rsidRDefault="00CB6F4F" w:rsidP="006F7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F3CCE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FF3C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B380" w14:textId="2CB26E85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anjung</w:t>
            </w:r>
            <w:proofErr w:type="spellEnd"/>
            <w:r w:rsidR="00F64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Priok</w:t>
            </w:r>
            <w:proofErr w:type="spellEnd"/>
          </w:p>
        </w:tc>
      </w:tr>
      <w:tr w:rsidR="00080030" w:rsidRPr="005E2699" w14:paraId="27F75C32" w14:textId="77777777" w:rsidTr="005D65B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7AFC2" w14:textId="77777777" w:rsidR="00080030" w:rsidRPr="005E2699" w:rsidRDefault="00080030" w:rsidP="005D65B7">
            <w:pPr>
              <w:ind w:left="1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Passport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7162" w14:textId="317AC1CF" w:rsidR="00080030" w:rsidRPr="005E2699" w:rsidRDefault="00CB6F4F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547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4254074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7028" w14:textId="2D7E4195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F647E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763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60D0" w14:textId="5275F023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6F4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080030" w:rsidRPr="005E269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177D8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177D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BA78" w14:textId="3DA637AB" w:rsidR="00080030" w:rsidRPr="005E2699" w:rsidRDefault="00F647EE" w:rsidP="005D6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 Utara</w:t>
            </w:r>
          </w:p>
        </w:tc>
      </w:tr>
    </w:tbl>
    <w:p w14:paraId="3A6333F3" w14:textId="77777777" w:rsidR="00C336F6" w:rsidRPr="005E2699" w:rsidRDefault="00C336F6" w:rsidP="00C336F6">
      <w:pPr>
        <w:rPr>
          <w:rFonts w:ascii="Arial" w:hAnsi="Arial" w:cs="Arial"/>
        </w:rPr>
      </w:pPr>
      <w:r w:rsidRPr="005E2699">
        <w:rPr>
          <w:rFonts w:ascii="Arial" w:hAnsi="Arial" w:cs="Arial"/>
          <w:b/>
          <w:bCs/>
          <w:sz w:val="20"/>
          <w:szCs w:val="20"/>
        </w:rPr>
        <w:lastRenderedPageBreak/>
        <w:t>Medical Certificate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85"/>
        <w:gridCol w:w="2076"/>
        <w:gridCol w:w="2220"/>
        <w:gridCol w:w="1932"/>
      </w:tblGrid>
      <w:tr w:rsidR="00080030" w:rsidRPr="005E2699" w14:paraId="35871A20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D2C3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4260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Serial Number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5E47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97F2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E3B3" w14:textId="77777777" w:rsidR="00080030" w:rsidRPr="005E2699" w:rsidRDefault="00080030" w:rsidP="005D65B7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Place of Issued</w:t>
            </w:r>
          </w:p>
        </w:tc>
      </w:tr>
      <w:tr w:rsidR="00080030" w:rsidRPr="005E2699" w14:paraId="3CF654D9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1E23" w14:textId="4D07D66A" w:rsidR="00080030" w:rsidRPr="005E2699" w:rsidRDefault="00080030" w:rsidP="00D215FF">
            <w:pPr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Medical 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Examination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EB1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="00B4646E">
              <w:rPr>
                <w:rFonts w:ascii="Arial" w:hAnsi="Arial" w:cs="Arial"/>
                <w:b/>
                <w:bCs/>
                <w:sz w:val="20"/>
                <w:szCs w:val="20"/>
              </w:rPr>
              <w:t>Government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  <w:r w:rsidR="00D21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665" w14:textId="239D0E4E" w:rsidR="00080030" w:rsidRPr="005E2699" w:rsidRDefault="000E3B68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No: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6200060366MC0623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494" w14:textId="2E0DDBDB" w:rsidR="00080030" w:rsidRPr="005E2699" w:rsidRDefault="004E3F23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0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B356E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8AF9" w14:textId="4E16BE89" w:rsidR="00080030" w:rsidRPr="005E2699" w:rsidRDefault="004E3F23" w:rsidP="00080030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  <w:r w:rsidR="00B15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0800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1A3667">
              <w:rPr>
                <w:rFonts w:ascii="Arial" w:hAnsi="Arial" w:cs="Arial"/>
                <w:b/>
                <w:bCs/>
                <w:sz w:val="20"/>
                <w:szCs w:val="20"/>
              </w:rPr>
              <w:t>, 20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37B1" w14:textId="12C58FD6" w:rsidR="00080030" w:rsidRPr="005E2699" w:rsidRDefault="004E3F23" w:rsidP="00080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Semarang</w:t>
            </w:r>
            <w:r w:rsidR="007258C0">
              <w:rPr>
                <w:rFonts w:ascii="Arial" w:hAnsi="Arial" w:cs="Arial"/>
                <w:b/>
                <w:bCs/>
                <w:sz w:val="20"/>
                <w:szCs w:val="20"/>
              </w:rPr>
              <w:t>, Indonesia</w:t>
            </w:r>
          </w:p>
        </w:tc>
      </w:tr>
      <w:tr w:rsidR="00C86911" w:rsidRPr="005E2699" w14:paraId="167DA3FE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71A8" w14:textId="610D6B96" w:rsidR="00C86911" w:rsidRPr="005E2699" w:rsidRDefault="00FF3CCE" w:rsidP="00D215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Yellow Fever Vaccine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E6D7" w14:textId="70B92BFF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J00-686053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9168" w14:textId="26C1E811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 07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2019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31AD" w14:textId="485EC200" w:rsidR="00C86911" w:rsidRDefault="00FF3CCE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Lifetime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8D19" w14:textId="389B6131" w:rsidR="00C86911" w:rsidRDefault="002F2A95" w:rsidP="00080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</w:tr>
      <w:tr w:rsidR="00FF3CCE" w:rsidRPr="005E2699" w14:paraId="1E4E48F6" w14:textId="77777777" w:rsidTr="00FF3CCE"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D9FD" w14:textId="573C610E" w:rsidR="00FF3CCE" w:rsidRDefault="00FF3CCE" w:rsidP="00FF3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Typhoid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66B3" w14:textId="7CC43145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J00-686053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A5CF" w14:textId="5B8F22F7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09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2022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ECAA" w14:textId="312EA7B8" w:rsidR="00FF3CCE" w:rsidRDefault="00FF3CCE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09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2025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EFE8" w14:textId="46391A2C" w:rsidR="00FF3CCE" w:rsidRDefault="002F2A95" w:rsidP="00FF3C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JAKARTA</w:t>
            </w:r>
          </w:p>
        </w:tc>
      </w:tr>
    </w:tbl>
    <w:p w14:paraId="6E4F6FA5" w14:textId="013DFC2D" w:rsidR="004E655D" w:rsidRPr="005E2699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 </w:t>
      </w:r>
    </w:p>
    <w:p w14:paraId="2EE90F0C" w14:textId="77777777" w:rsidR="005D09C3" w:rsidRDefault="005D09C3" w:rsidP="00C336F6">
      <w:pPr>
        <w:rPr>
          <w:rFonts w:ascii="Arial" w:hAnsi="Arial" w:cs="Arial"/>
          <w:b/>
          <w:bCs/>
          <w:sz w:val="20"/>
          <w:szCs w:val="20"/>
        </w:rPr>
      </w:pPr>
    </w:p>
    <w:p w14:paraId="0B909652" w14:textId="77777777" w:rsidR="0008129C" w:rsidRDefault="0008129C" w:rsidP="00C336F6">
      <w:pPr>
        <w:rPr>
          <w:rFonts w:ascii="Arial" w:hAnsi="Arial" w:cs="Arial"/>
          <w:b/>
          <w:bCs/>
          <w:sz w:val="20"/>
          <w:szCs w:val="20"/>
        </w:rPr>
      </w:pPr>
    </w:p>
    <w:p w14:paraId="66500D9F" w14:textId="77777777" w:rsidR="0008129C" w:rsidRPr="005E2699" w:rsidRDefault="0008129C" w:rsidP="00C336F6">
      <w:pPr>
        <w:rPr>
          <w:rFonts w:ascii="Arial" w:hAnsi="Arial" w:cs="Arial"/>
          <w:b/>
          <w:bCs/>
          <w:sz w:val="20"/>
          <w:szCs w:val="20"/>
        </w:rPr>
      </w:pPr>
    </w:p>
    <w:p w14:paraId="3DF31D52" w14:textId="77777777" w:rsidR="00C336F6" w:rsidRPr="005E2699" w:rsidRDefault="00C336F6" w:rsidP="00C336F6">
      <w:pPr>
        <w:rPr>
          <w:rFonts w:ascii="Arial" w:hAnsi="Arial" w:cs="Arial"/>
          <w:b/>
          <w:bCs/>
          <w:sz w:val="20"/>
          <w:szCs w:val="20"/>
        </w:rPr>
      </w:pPr>
      <w:r w:rsidRPr="005E2699">
        <w:rPr>
          <w:rFonts w:ascii="Arial" w:hAnsi="Arial" w:cs="Arial"/>
          <w:b/>
          <w:bCs/>
          <w:sz w:val="20"/>
          <w:szCs w:val="20"/>
        </w:rPr>
        <w:t>Sea Service Experience:</w:t>
      </w:r>
    </w:p>
    <w:tbl>
      <w:tblPr>
        <w:tblW w:w="10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1"/>
        <w:gridCol w:w="1620"/>
        <w:gridCol w:w="1301"/>
        <w:gridCol w:w="1565"/>
        <w:gridCol w:w="1701"/>
        <w:gridCol w:w="1418"/>
        <w:gridCol w:w="1284"/>
      </w:tblGrid>
      <w:tr w:rsidR="00C144E9" w:rsidRPr="005E2699" w14:paraId="73D57BE8" w14:textId="77777777" w:rsidTr="00DC1D20"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A416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Vessel / Flag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BBCE7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ACCBF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GRT / HP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DABB4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Ship Type /</w:t>
            </w:r>
          </w:p>
          <w:p w14:paraId="5F90FCF1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4A0C3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Company /</w:t>
            </w:r>
          </w:p>
          <w:p w14:paraId="5BD8324E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AF88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Sign On /</w:t>
            </w:r>
          </w:p>
          <w:p w14:paraId="1E70BC0A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97FC" w14:textId="77777777" w:rsidR="00C336F6" w:rsidRPr="005E2699" w:rsidRDefault="00C336F6" w:rsidP="006F794B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</w:tr>
      <w:tr w:rsidR="001A2916" w:rsidRPr="005E2699" w14:paraId="3ABF28EE" w14:textId="77777777" w:rsidTr="001A2916">
        <w:trPr>
          <w:trHeight w:val="3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19E44" w14:textId="376DACBE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PANGALENGAN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D14681" w14:textId="494CAABB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ABEB9" w14:textId="19AE4AE9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14969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37C59" w14:textId="5F76D13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F86448F" w14:textId="5A3E9D44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273F" w14:textId="1C8A5A6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22-04-24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7B20" w14:textId="37355AD5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1A2916" w:rsidRPr="005E2699" w14:paraId="04BC9E05" w14:textId="77777777" w:rsidTr="001A2916">
        <w:trPr>
          <w:trHeight w:val="330"/>
        </w:trPr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15562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958E07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6A54C" w14:textId="68EB2CA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B006BC" w14:textId="6B4F7C0F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6S35MC7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FF47FE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B21E" w14:textId="6FC1300A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08-03-25</w:t>
            </w: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F061" w14:textId="77777777" w:rsidR="001A2916" w:rsidRDefault="001A291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43625332" w14:textId="77777777" w:rsidTr="00DC1D20">
        <w:trPr>
          <w:trHeight w:val="2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5F62C" w14:textId="198FD382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PANGALENGAN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5F1B838" w14:textId="2E1E8FF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52C11" w14:textId="792C09A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14969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834FB" w14:textId="51300CF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E4572D9" w14:textId="77AF8DA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DDBA" w14:textId="49654704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13-02-23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FBD2" w14:textId="7FE89CD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5B5C2FAB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BBDAA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8122D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E2603" w14:textId="68BFF46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4F684" w14:textId="449971E8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</w:t>
            </w:r>
            <w:r w:rsidR="00F645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6S35MC7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1ECFC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60E2" w14:textId="68E76DFB" w:rsidR="00BD6D34" w:rsidRPr="005E2699" w:rsidRDefault="001B34A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BD6D34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D6D34">
              <w:rPr>
                <w:rFonts w:ascii="Arial" w:hAnsi="Arial" w:cs="Arial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6FB5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70A2517A" w14:textId="77777777" w:rsidTr="00DC1D20">
        <w:trPr>
          <w:trHeight w:val="2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EB018E" w14:textId="2B64138D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GAMKONORA / INDONESIA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A78E3C" w14:textId="12A7699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871FB" w14:textId="6098FC0C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63014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099063" w14:textId="3B6D3199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F4F684" w14:textId="24D9B63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E38B" w14:textId="2586F4F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09-02-22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312C" w14:textId="19D4D97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07DE997C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79EEF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8F9D0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462DF" w14:textId="54361CFF" w:rsidR="00BD6D34" w:rsidRPr="005E2699" w:rsidRDefault="004B4B37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15820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1FBB3" w14:textId="2F93EA41" w:rsidR="00BD6D34" w:rsidRPr="005E2699" w:rsidRDefault="002F2A95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HYUNDAI – WARTSILA 7RT-FLEX58T-D-TII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1D113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B7F2" w14:textId="3C9A9F78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09-12-22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8413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5F1EC4AF" w14:textId="77777777" w:rsidTr="00DC1D20">
        <w:trPr>
          <w:trHeight w:val="115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1E4AF" w14:textId="6A95072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PANDERMAN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B2EE8EA" w14:textId="3B8BC6C3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A1C99" w14:textId="288A2989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14749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7C6EA" w14:textId="34FB761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CRUDE OIL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36D4BA" w14:textId="4F30AD68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B59D" w14:textId="3E4CC9A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18-03-21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4443" w14:textId="15A8690E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075B245B" w14:textId="77777777" w:rsidTr="00DC1D20">
        <w:trPr>
          <w:trHeight w:val="115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6A53A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D9455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08129" w14:textId="148FA43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4440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7B42B" w14:textId="50126F9B" w:rsidR="00BD6D34" w:rsidRPr="005E2699" w:rsidRDefault="00F645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6S35MC7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7D141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7936" w14:textId="473FBBD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10-12-21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FB37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295E77CD" w14:textId="77777777" w:rsidTr="00DC1D20">
        <w:trPr>
          <w:trHeight w:val="2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99881" w14:textId="77777777" w:rsidR="004B4B37" w:rsidRDefault="004B4B37" w:rsidP="004B4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GEDE /</w:t>
            </w:r>
          </w:p>
          <w:p w14:paraId="3AE472CF" w14:textId="4D2C4343" w:rsidR="00BD6D34" w:rsidRPr="005E2699" w:rsidRDefault="004B4B37" w:rsidP="004B4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91542E4" w14:textId="7C55040C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420E8" w14:textId="2A3F19E0" w:rsidR="00BD6D34" w:rsidRPr="005E2699" w:rsidRDefault="00622049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63005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F5CB0" w14:textId="058953FB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73C83F" w14:textId="19793C8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D98C" w14:textId="6A6419F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12-06-20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C6B2" w14:textId="78D2ECFD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315B8D7C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94D1F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09C25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2F0E8" w14:textId="681605D8" w:rsidR="00BD6D34" w:rsidRPr="005E2699" w:rsidRDefault="00622049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15260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100B3" w14:textId="22FF86D8" w:rsidR="00BD6D34" w:rsidRPr="005E2699" w:rsidRDefault="00622049" w:rsidP="006220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WARTSILA 7RT-FLEX 58T-B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495C9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3A27" w14:textId="61571043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23-01-21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C6DC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34" w:rsidRPr="005E2699" w14:paraId="511C3497" w14:textId="77777777" w:rsidTr="00DC1D20">
        <w:trPr>
          <w:trHeight w:val="2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6C4D9" w14:textId="7EA6344C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SERANG JAYA / INDONESIA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25A7658" w14:textId="64893F10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B130B" w14:textId="7C2E33D7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22227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6573F" w14:textId="0067695A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99E0C50" w14:textId="5B150241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3FC9" w14:textId="4FAB00A4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07-09-19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0359" w14:textId="4EDA9ADF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BD6D34" w:rsidRPr="005E2699" w14:paraId="2220844D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1B12B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6B3E2" w14:textId="77777777" w:rsidR="00BD6D34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FC935" w14:textId="7C0BF603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9990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6C382" w14:textId="4E678A3B" w:rsidR="00BD6D34" w:rsidRPr="005E2699" w:rsidRDefault="00773E76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MITSUBISHI SULZER 6 RLB66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7101E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2A17" w14:textId="34BF84A2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21-02-20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6A01" w14:textId="77777777" w:rsidR="00BD6D34" w:rsidRPr="005E2699" w:rsidRDefault="00BD6D34" w:rsidP="006F79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3B02F8E5" w14:textId="77777777" w:rsidTr="00DC1D20">
        <w:trPr>
          <w:trHeight w:val="23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451FFF" w14:textId="41A19909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SENIPAH / INDONESIA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3E95367" w14:textId="74C816A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31611E" w14:textId="3C96CBF0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24167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7BFC5" w14:textId="79A6E8E3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534DCC9" w14:textId="7919FD3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B401" w14:textId="2CF5186B" w:rsidR="009A09E5" w:rsidRPr="005E2699" w:rsidRDefault="00BD6D34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12-01-19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71EB" w14:textId="0711869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242A27A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24DB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7C3E5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2F5F7" w14:textId="0E3B02D5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6480 KW</w:t>
            </w:r>
          </w:p>
        </w:tc>
        <w:tc>
          <w:tcPr>
            <w:tcW w:w="156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2F366" w14:textId="447DBBA0" w:rsidR="009A09E5" w:rsidRPr="005E2699" w:rsidRDefault="00CD7E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STX-MAN B&amp;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  6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 35MC7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074C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151D" w14:textId="2ABC0D2C" w:rsidR="009A09E5" w:rsidRPr="005E2699" w:rsidRDefault="00BD6D34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02-08-2019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BCD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0CC23AC8" w14:textId="77777777" w:rsidTr="00DC1D20">
        <w:trPr>
          <w:trHeight w:val="274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E4CA11" w14:textId="09011F3B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MATINDOK / INDONESIA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D28CCF6" w14:textId="3E7FD2E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BCA98" w14:textId="460EF4C9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2848 GT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7D8CD" w14:textId="5B3CEAD1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934F10F" w14:textId="36B36EE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PT. PERTAMINA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BC50" w14:textId="324480F0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10-02-18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509C" w14:textId="4295EAAD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781E91DA" w14:textId="77777777" w:rsidTr="00DC1D20">
        <w:trPr>
          <w:trHeight w:val="23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B880C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EEA88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849C3" w14:textId="2B5D2643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2172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275F6" w14:textId="7B9AC2CA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YANMAR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43A1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F7B0" w14:textId="54FD72E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22-11-18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26C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73F2ECF8" w14:textId="77777777" w:rsidTr="00DC1D20">
        <w:trPr>
          <w:cantSplit/>
          <w:trHeight w:val="360"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1FE5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LOYZ CARRIER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1C46C8A4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BF32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4366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CD6A5" w14:textId="0B83A0CF" w:rsidR="009A09E5" w:rsidRPr="00DC1D20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D20"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7C354DA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Marine Offshore Services PTE LTD Singapore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1206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18-01-2015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606D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0C1A8F2C" w14:textId="77777777" w:rsidTr="00DC1D20">
        <w:trPr>
          <w:cantSplit/>
          <w:trHeight w:val="330"/>
        </w:trPr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9C8D9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1B1641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1AB43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1520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3CF2E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 8M25C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AFE723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F1DF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10-11-2015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CEC8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1BDFBF8A" w14:textId="77777777" w:rsidTr="00DC1D20">
        <w:trPr>
          <w:cantSplit/>
          <w:trHeight w:val="360"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34D8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 LOYZ TRANSPORTER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1DF1CC8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D99E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4366 GT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7C88" w14:textId="53BCDA66" w:rsidR="009A09E5" w:rsidRPr="00DC1D20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D20">
              <w:rPr>
                <w:rFonts w:ascii="Arial" w:hAnsi="Arial" w:cs="Arial"/>
                <w:b/>
                <w:bCs/>
                <w:sz w:val="20"/>
                <w:szCs w:val="20"/>
              </w:rPr>
              <w:t>OIL PRODUCT TANKER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425B4A18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Marine Offshore Services PTE LTD Singapore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48A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07-02-2014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B830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1BD445E2" w14:textId="77777777" w:rsidTr="00DC1D20">
        <w:trPr>
          <w:cantSplit/>
          <w:trHeight w:val="315"/>
        </w:trPr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C3CA27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F2F1CC5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B344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1520 KW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D21BA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 8M25C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43B73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4A66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17-12-2014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D71C" w14:textId="77777777" w:rsidR="009A09E5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655CDA45" w14:textId="77777777" w:rsidTr="00DC1D20">
        <w:trPr>
          <w:cantSplit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2D5CA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 BAYU INTAN / MALAYSIA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04960B1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0F4C34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771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B41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Supply AHT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D158A" w14:textId="61870789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Emas</w:t>
            </w:r>
            <w:proofErr w:type="spellEnd"/>
            <w:r w:rsidR="00275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Marine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Offshore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0CF3" w14:textId="224AD83A" w:rsidR="009A09E5" w:rsidRPr="005E2699" w:rsidRDefault="00DC1D20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9A7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76AC6BAA" w14:textId="77777777" w:rsidTr="00DC1D20">
        <w:trPr>
          <w:cantSplit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2E64A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CD74CF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0084" w14:textId="77777777" w:rsidR="009A09E5" w:rsidRPr="00AC5DBE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2100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HP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9ECB" w14:textId="77777777" w:rsidR="009A09E5" w:rsidRPr="009E3802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802">
              <w:rPr>
                <w:rFonts w:ascii="Arial" w:hAnsi="Arial" w:cs="Arial"/>
                <w:b/>
                <w:sz w:val="20"/>
                <w:szCs w:val="20"/>
              </w:rPr>
              <w:t>MAK 8M20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1BF9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E8A2" w14:textId="671A446E" w:rsidR="009A09E5" w:rsidRPr="005E2699" w:rsidRDefault="00DC1D20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1C747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0B6ED6D" w14:textId="77777777" w:rsidTr="00DC1D20">
        <w:trPr>
          <w:cantSplit/>
          <w:trHeight w:val="222"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AB5DC1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MV. SWIBER SANDEFJORD / SINGAPORE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C389ED5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3325CE6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1537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229F6C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AD117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Newcruz</w:t>
            </w:r>
            <w:proofErr w:type="spell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Offshore Marine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5DE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20-06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58A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3D21FFC" w14:textId="77777777" w:rsidTr="00DC1D20">
        <w:trPr>
          <w:cantSplit/>
          <w:trHeight w:val="236"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BF56D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B72A99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67B0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75 HP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B69C" w14:textId="77777777" w:rsidR="009A09E5" w:rsidRPr="00FB53CE" w:rsidRDefault="009A09E5" w:rsidP="009A09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3CE">
              <w:rPr>
                <w:rFonts w:ascii="Arial" w:hAnsi="Arial" w:cs="Arial"/>
                <w:b/>
                <w:sz w:val="18"/>
                <w:szCs w:val="18"/>
              </w:rPr>
              <w:t>NIGATA 6MG28HX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1592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4A1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27BB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51664324" w14:textId="77777777" w:rsidTr="00DC1D20">
        <w:trPr>
          <w:cantSplit/>
          <w:trHeight w:val="288"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1D8F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 SWIWAR VICTOR / SINGAPORE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608D7470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8DE6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1678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39F176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1F10AF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Newcruz</w:t>
            </w:r>
            <w:proofErr w:type="spell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Offshore Marine PTE LTD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Singapore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84EC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28-02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129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00A9E925" w14:textId="77777777" w:rsidTr="009B2467">
        <w:trPr>
          <w:cantSplit/>
          <w:trHeight w:val="490"/>
        </w:trPr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A8CB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499F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0D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x 25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75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383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2C62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2E1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0E9493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71B8F1F" w14:textId="77777777" w:rsidTr="009B2467">
        <w:trPr>
          <w:cantSplit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61EC16" w14:textId="6846C1FB" w:rsidR="009A09E5" w:rsidRPr="004E655D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MV. </w:t>
            </w:r>
            <w:r w:rsidR="004E655D" w:rsidRPr="004E655D">
              <w:rPr>
                <w:rFonts w:ascii="Arial" w:hAnsi="Arial" w:cs="Arial"/>
                <w:b/>
                <w:bCs/>
                <w:sz w:val="20"/>
                <w:szCs w:val="20"/>
              </w:rPr>
              <w:t>ATLAS</w:t>
            </w: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>550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655D"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proofErr w:type="gramEnd"/>
            <w:r w:rsidRP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PANAMA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4AAD1F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84520F8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1160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EA97A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88F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Gulf Marine Service Abu Dhabi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5270" w14:textId="0EAF45CC" w:rsidR="009A09E5" w:rsidRPr="005E2699" w:rsidRDefault="004E655D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A09E5"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5646" w14:textId="693F67DA" w:rsidR="004E655D" w:rsidRPr="005E2699" w:rsidRDefault="009A09E5" w:rsidP="004E655D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5D9024B5" w14:textId="77777777" w:rsidTr="009B2467">
        <w:trPr>
          <w:cantSplit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4E945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C9DC60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5D6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 x 2375 HP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D2A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ECD9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2F4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02-10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EBFE8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116D9394" w14:textId="77777777" w:rsidTr="009B2467">
        <w:trPr>
          <w:cantSplit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BFCD24" w14:textId="65EAA2A5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MV. </w:t>
            </w:r>
            <w:r w:rsidR="0029792C">
              <w:rPr>
                <w:rFonts w:ascii="Arial" w:hAnsi="Arial" w:cs="Arial"/>
                <w:b/>
                <w:bCs/>
                <w:sz w:val="20"/>
                <w:szCs w:val="20"/>
              </w:rPr>
              <w:t>HELIOS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550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PANAMA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92DCA0D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CAD24BF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78CEE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Supply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AHTS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63C4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Gulf Marine Service Abu Dhabi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99D9" w14:textId="3F3B6FA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4E655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0CEB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5E2699" w14:paraId="2CE9B2D7" w14:textId="77777777" w:rsidTr="00DC1D20">
        <w:trPr>
          <w:cantSplit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C3402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480D22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5F5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x 2375</w:t>
            </w:r>
            <w:r w:rsidRPr="005E2699">
              <w:rPr>
                <w:rFonts w:ascii="Arial" w:hAnsi="Arial" w:cs="Arial"/>
                <w:b/>
                <w:sz w:val="20"/>
                <w:szCs w:val="20"/>
              </w:rPr>
              <w:t xml:space="preserve"> HP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3EE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 3516B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85F7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2494" w14:textId="5A8BB6E8" w:rsidR="009A09E5" w:rsidRPr="005E2699" w:rsidRDefault="004E655D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9A09E5" w:rsidRPr="005E2699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A09E5" w:rsidRPr="005E269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A09E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0F45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5DC570E9" w14:textId="77777777" w:rsidTr="0029792C">
        <w:trPr>
          <w:cantSplit/>
          <w:trHeight w:val="561"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7EA133" w14:textId="17180AC1" w:rsidR="009A09E5" w:rsidRPr="0029792C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2C">
              <w:rPr>
                <w:rFonts w:ascii="Arial" w:hAnsi="Arial" w:cs="Arial"/>
                <w:b/>
                <w:bCs/>
                <w:sz w:val="20"/>
                <w:szCs w:val="20"/>
              </w:rPr>
              <w:t>MT. ELUX LUCIS / MARSHALL ISLAND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0FAD2C1" w14:textId="1FFBD68A" w:rsidR="009A09E5" w:rsidRPr="0029792C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29792C">
              <w:rPr>
                <w:rFonts w:ascii="Arial" w:hAnsi="Arial" w:cs="Arial"/>
                <w:b/>
                <w:bCs/>
              </w:rPr>
              <w:t>Second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1741CEA" w14:textId="22F286F3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27969 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61EF1" w14:textId="1D092F4B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A5DC69C" w14:textId="2EB9E2EC" w:rsidR="009A09E5" w:rsidRPr="005E2699" w:rsidRDefault="0029792C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SHIPPING &amp; TRADING – ATHENA, GREECE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3E52" w14:textId="762C024A" w:rsidR="004E655D" w:rsidRPr="005E2699" w:rsidRDefault="0029792C" w:rsidP="0029792C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01-03-2007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75A1" w14:textId="14814861" w:rsidR="009A09E5" w:rsidRPr="005E2699" w:rsidRDefault="00F1586B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1AE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397F371F" w14:textId="77777777" w:rsidTr="00DC1D20">
        <w:trPr>
          <w:cantSplit/>
          <w:trHeight w:val="571"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9892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95FE707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B835" w14:textId="203F7AF4" w:rsidR="009A09E5" w:rsidRPr="00673C35" w:rsidRDefault="0029792C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8580 KW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99B9" w14:textId="41207F01" w:rsidR="009A09E5" w:rsidRPr="007C248B" w:rsidRDefault="0029792C" w:rsidP="0029792C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 B&amp;W 6S50MC VI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67DF518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E197" w14:textId="19274967" w:rsidR="009A09E5" w:rsidRPr="0029792C" w:rsidRDefault="0029792C" w:rsidP="002979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792C">
              <w:rPr>
                <w:rFonts w:ascii="Arial" w:hAnsi="Arial" w:cs="Arial"/>
                <w:b/>
                <w:bCs/>
                <w:sz w:val="22"/>
                <w:szCs w:val="22"/>
              </w:rPr>
              <w:t>15-03-2008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225E0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79EA93E3" w14:textId="77777777" w:rsidTr="00DC1D20">
        <w:trPr>
          <w:cantSplit/>
        </w:trPr>
        <w:tc>
          <w:tcPr>
            <w:tcW w:w="174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7279A6" w14:textId="77777777" w:rsidR="009A09E5" w:rsidRPr="00F5498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F54989">
              <w:rPr>
                <w:rFonts w:ascii="Arial" w:hAnsi="Arial" w:cs="Arial"/>
                <w:b/>
                <w:bCs/>
                <w:sz w:val="22"/>
                <w:szCs w:val="22"/>
              </w:rPr>
              <w:t>MT. STARLING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SINGAPORE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2B1C9E5" w14:textId="77777777" w:rsidR="009A09E5" w:rsidRPr="009B2467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9B2467">
              <w:rPr>
                <w:rFonts w:ascii="Arial" w:hAnsi="Arial" w:cs="Arial"/>
                <w:b/>
                <w:bCs/>
              </w:rPr>
              <w:t>Second Engineer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99B21F2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5256 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GT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720CE4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 Chemical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vAlign w:val="center"/>
          </w:tcPr>
          <w:p w14:paraId="056567B7" w14:textId="77777777" w:rsidR="009A09E5" w:rsidRPr="005E2699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Hong Lam Marine PTE LTD, Singapore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85B7" w14:textId="036290AA" w:rsidR="009A09E5" w:rsidRPr="005E2699" w:rsidRDefault="00B824F7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A09E5">
              <w:rPr>
                <w:rFonts w:ascii="Arial" w:hAnsi="Arial" w:cs="Arial"/>
                <w:b/>
                <w:bCs/>
                <w:sz w:val="20"/>
                <w:szCs w:val="20"/>
              </w:rPr>
              <w:t>-200</w:t>
            </w:r>
            <w:r w:rsidR="00F1586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73BA" w14:textId="77777777" w:rsidR="009A09E5" w:rsidRPr="00A621AE" w:rsidRDefault="009A09E5" w:rsidP="009A09E5">
            <w:pPr>
              <w:spacing w:line="22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21AE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6E4E214" w14:textId="77777777" w:rsidTr="00DC1D20">
        <w:trPr>
          <w:cantSplit/>
        </w:trPr>
        <w:tc>
          <w:tcPr>
            <w:tcW w:w="1741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86C3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9B700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FA1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F324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  <w:r w:rsidRPr="009B2467">
              <w:rPr>
                <w:rFonts w:ascii="Arial" w:hAnsi="Arial" w:cs="Arial"/>
                <w:b/>
                <w:bCs/>
              </w:rPr>
              <w:t xml:space="preserve">Daihatsu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4864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B966" w14:textId="38364E08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1586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A0542EB" w14:textId="77777777" w:rsidR="009A09E5" w:rsidRPr="00A621AE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</w:tr>
      <w:tr w:rsidR="009A09E5" w:rsidRPr="005E2699" w14:paraId="016B0A51" w14:textId="77777777" w:rsidTr="00DC1D20">
        <w:trPr>
          <w:cantSplit/>
          <w:trHeight w:val="30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5B9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MT.HAFETZAH</w:t>
            </w:r>
            <w:proofErr w:type="gram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17F9F62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B653F3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2636DCED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62F9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3,727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1B7B6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0CB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Maritime Consortium </w:t>
            </w:r>
            <w:proofErr w:type="spellStart"/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Management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SDN.BHD</w:t>
            </w:r>
            <w:proofErr w:type="spellEnd"/>
          </w:p>
          <w:p w14:paraId="10B1E5E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19C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24-09-2004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920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2EFA8B05" w14:textId="77777777" w:rsidTr="00DC1D20">
        <w:trPr>
          <w:cantSplit/>
          <w:trHeight w:val="306"/>
        </w:trPr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7892A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D5CB8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EDD305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3.550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0C5314D" w14:textId="77777777" w:rsidR="009A09E5" w:rsidRPr="00554E38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54E38">
              <w:rPr>
                <w:rFonts w:ascii="Arial" w:hAnsi="Arial" w:cs="Arial"/>
                <w:b/>
                <w:bCs/>
                <w:sz w:val="20"/>
                <w:szCs w:val="20"/>
              </w:rPr>
              <w:t>Mirrless</w:t>
            </w:r>
            <w:proofErr w:type="spellEnd"/>
            <w:r w:rsidRPr="00554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ESL-</w:t>
            </w:r>
          </w:p>
          <w:p w14:paraId="2800F93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E38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8D32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90D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23-06-2005</w:t>
            </w: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7565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28C982C7" w14:textId="77777777" w:rsidTr="00DC1D20">
        <w:trPr>
          <w:cantSplit/>
          <w:trHeight w:val="326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404D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MV.SEA PROFILER</w:t>
            </w:r>
          </w:p>
          <w:p w14:paraId="012BD8D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E269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PANAMA</w:t>
                </w:r>
              </w:smartTag>
            </w:smartTag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A2ABDA6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A415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1082.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69F9F2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656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Gardline</w:t>
            </w:r>
            <w:proofErr w:type="spellEnd"/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Surveys Ltd.</w:t>
            </w:r>
          </w:p>
          <w:p w14:paraId="6E8C4617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Great </w:t>
            </w:r>
            <w:proofErr w:type="spellStart"/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Yarmout</w:t>
            </w:r>
            <w:proofErr w:type="spellEnd"/>
          </w:p>
          <w:p w14:paraId="1669CE9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16"/>
                <w:szCs w:val="16"/>
              </w:rPr>
              <w:t>United Kingdom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2EA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22-01-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CF46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D747E3E" w14:textId="77777777" w:rsidTr="00DC1D20">
        <w:trPr>
          <w:cantSplit/>
          <w:trHeight w:val="345"/>
        </w:trPr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AD7A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0B0F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82A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1000 HP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BD32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BBE">
              <w:rPr>
                <w:rFonts w:ascii="Arial" w:hAnsi="Arial" w:cs="Arial"/>
                <w:b/>
                <w:bCs/>
                <w:sz w:val="18"/>
                <w:szCs w:val="18"/>
              </w:rPr>
              <w:t>M A N G6V40/60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805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6969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01-11-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ADA6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37DC261F" w14:textId="77777777" w:rsidTr="00DC1D20">
        <w:trPr>
          <w:cantSplit/>
          <w:trHeight w:val="26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BC83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MV.KYOWA VIOLET  /</w:t>
            </w:r>
          </w:p>
          <w:p w14:paraId="49DBFE6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PANAMA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7BC9AC1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99AF5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sz w:val="20"/>
                <w:szCs w:val="20"/>
              </w:rPr>
              <w:t xml:space="preserve">7,337 </w:t>
            </w:r>
            <w:r>
              <w:rPr>
                <w:rFonts w:ascii="Arial" w:hAnsi="Arial" w:cs="Arial"/>
                <w:b/>
                <w:sz w:val="20"/>
                <w:szCs w:val="20"/>
              </w:rPr>
              <w:t>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A6F5C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Cargo Roro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0BC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Toritec</w:t>
            </w:r>
            <w:proofErr w:type="spellEnd"/>
          </w:p>
          <w:p w14:paraId="1F53350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Co.,</w:t>
            </w: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Ltd.Japan</w:t>
            </w:r>
            <w:proofErr w:type="spell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5626D4E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proofErr w:type="spellStart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Jewong</w:t>
            </w:r>
            <w:proofErr w:type="spellEnd"/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. JKT.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00C2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03-07-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CD99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32308E8B" w14:textId="77777777" w:rsidTr="00DC1D20">
        <w:trPr>
          <w:cantSplit/>
          <w:trHeight w:val="20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4E4D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BAE0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0E68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4,700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9105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Hitachi B&amp;W</w:t>
            </w:r>
          </w:p>
          <w:p w14:paraId="44C52CD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7L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E2699">
              <w:rPr>
                <w:rFonts w:ascii="Arial" w:hAnsi="Arial" w:cs="Arial"/>
                <w:b/>
                <w:bCs/>
                <w:sz w:val="18"/>
                <w:szCs w:val="18"/>
              </w:rPr>
              <w:t>35MC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9C9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B24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30-12-02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554E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24BD1E9D" w14:textId="77777777" w:rsidTr="00DC1D20">
        <w:trPr>
          <w:cantSplit/>
          <w:trHeight w:val="238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BD9320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MT.HAFETZAH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2662087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9EBC51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04F44FCF" w14:textId="77777777" w:rsidR="009A09E5" w:rsidRPr="005E2699" w:rsidRDefault="009A09E5" w:rsidP="009A09E5">
            <w:pPr>
              <w:pStyle w:val="Judul3"/>
            </w:pPr>
            <w:r w:rsidRPr="005E2699"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66CE0" w14:textId="77777777" w:rsidR="009A09E5" w:rsidRPr="008C1735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3,727 Ton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AB9B74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6EF6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Maritime Consortium </w:t>
            </w:r>
            <w:proofErr w:type="spellStart"/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Management.SDN.BHD</w:t>
            </w:r>
            <w:proofErr w:type="spellEnd"/>
          </w:p>
          <w:p w14:paraId="44E88139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47D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DEAC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8AF769C" w14:textId="77777777" w:rsidTr="00DC1D20">
        <w:trPr>
          <w:cantSplit/>
          <w:trHeight w:val="200"/>
        </w:trPr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C345F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1D0FE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B67C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3.550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83BE4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Mirrless</w:t>
            </w:r>
            <w:proofErr w:type="spellEnd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ESL-</w:t>
            </w:r>
          </w:p>
          <w:p w14:paraId="5BEE7F81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645B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F7DC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06-03-2000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95FA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5E2699" w14:paraId="0C131C9C" w14:textId="77777777" w:rsidTr="00DC1D20">
        <w:trPr>
          <w:cantSplit/>
          <w:trHeight w:val="21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65E98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MT.BUDI PERMAI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36BCDC5A" w14:textId="77777777" w:rsidR="009A09E5" w:rsidRPr="005E2699" w:rsidRDefault="009A09E5" w:rsidP="009A09E5">
            <w:pPr>
              <w:pStyle w:val="Judul3"/>
            </w:pPr>
            <w:r>
              <w:t>Malaysia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65E294A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65629F0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B8A4A" w14:textId="77777777" w:rsidR="009A09E5" w:rsidRPr="008C1735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3,368</w:t>
            </w:r>
            <w:r w:rsidRPr="008C1735">
              <w:rPr>
                <w:rFonts w:ascii="Arial" w:hAnsi="Arial" w:cs="Arial"/>
                <w:b/>
                <w:sz w:val="20"/>
                <w:szCs w:val="20"/>
              </w:rPr>
              <w:t xml:space="preserve">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74FBF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3C31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Maritime Consortium </w:t>
            </w:r>
            <w:proofErr w:type="spellStart"/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Management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SDN.BHD</w:t>
            </w:r>
            <w:proofErr w:type="spellEnd"/>
          </w:p>
          <w:p w14:paraId="2EFC165E" w14:textId="77777777" w:rsidR="009A09E5" w:rsidRPr="00C144E9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E3A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266D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5E2699" w14:paraId="06DADA23" w14:textId="77777777" w:rsidTr="00DC1D20">
        <w:trPr>
          <w:cantSplit/>
          <w:trHeight w:val="238"/>
        </w:trPr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D4D8F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54C54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E0323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B40A3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</w:t>
            </w:r>
            <w:proofErr w:type="spellEnd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ESL-</w:t>
            </w:r>
          </w:p>
          <w:p w14:paraId="555B8EC5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16MK2-V Type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0870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879A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06-03-1999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13C2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5E2699" w14:paraId="44A9F8EE" w14:textId="77777777" w:rsidTr="00DC1D20">
        <w:trPr>
          <w:cantSplit/>
          <w:trHeight w:val="21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F3055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MV.ASIAN WISE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371DE88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16E26A3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49CCF96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DB7A" w14:textId="77777777" w:rsidR="009A09E5" w:rsidRPr="00197BE4" w:rsidRDefault="009A09E5" w:rsidP="009A0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BE4">
              <w:rPr>
                <w:rFonts w:ascii="Arial" w:hAnsi="Arial" w:cs="Arial"/>
                <w:b/>
                <w:sz w:val="20"/>
                <w:szCs w:val="20"/>
              </w:rPr>
              <w:t>634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C936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12BFA0E" w14:textId="77777777" w:rsidR="009A09E5" w:rsidRPr="0067433A" w:rsidRDefault="009A09E5" w:rsidP="009A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Maritime Consortium </w:t>
            </w:r>
            <w:proofErr w:type="spellStart"/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Management.SDN.BHD</w:t>
            </w:r>
            <w:proofErr w:type="spellEnd"/>
          </w:p>
          <w:p w14:paraId="4F24B1F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67433A">
              <w:rPr>
                <w:rFonts w:ascii="Arial" w:hAnsi="Arial" w:cs="Arial"/>
                <w:b/>
                <w:bCs/>
                <w:sz w:val="18"/>
                <w:szCs w:val="18"/>
              </w:rPr>
              <w:t>Malaysia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4A7D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03-1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1527D9F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14:paraId="774D2203" w14:textId="77777777" w:rsidTr="00DC1D20">
        <w:trPr>
          <w:cantSplit/>
          <w:trHeight w:val="250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96D4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A3116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EC50" w14:textId="77777777" w:rsidR="009A09E5" w:rsidRPr="00127056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3.200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924D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</w:rPr>
            </w:pPr>
            <w:r w:rsidRPr="009B2467">
              <w:rPr>
                <w:rFonts w:ascii="Arial" w:hAnsi="Arial" w:cs="Arial"/>
                <w:b/>
                <w:bCs/>
              </w:rPr>
              <w:t>Hansin</w:t>
            </w:r>
          </w:p>
          <w:p w14:paraId="4FE87AA0" w14:textId="77777777" w:rsidR="009A09E5" w:rsidRPr="00861709" w:rsidRDefault="009A09E5" w:rsidP="009A09E5">
            <w:pPr>
              <w:pStyle w:val="Judul3"/>
            </w:pPr>
            <w:r w:rsidRPr="009B2467">
              <w:rPr>
                <w:bCs w:val="0"/>
                <w:sz w:val="24"/>
                <w:szCs w:val="24"/>
              </w:rPr>
              <w:t>Z6L46 SH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52045" w14:textId="77777777" w:rsidR="009A09E5" w:rsidRPr="00127056" w:rsidRDefault="009A09E5" w:rsidP="009A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03B" w14:textId="77777777" w:rsidR="009A09E5" w:rsidRPr="00127056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06-05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8471E" w14:textId="77777777" w:rsidR="009A09E5" w:rsidRPr="00127056" w:rsidRDefault="009A09E5" w:rsidP="009A09E5">
            <w:pPr>
              <w:rPr>
                <w:rFonts w:ascii="Arial" w:hAnsi="Arial" w:cs="Arial"/>
              </w:rPr>
            </w:pPr>
          </w:p>
        </w:tc>
      </w:tr>
      <w:tr w:rsidR="009A09E5" w:rsidRPr="006505D8" w14:paraId="39325B4A" w14:textId="77777777" w:rsidTr="00DC1D20">
        <w:trPr>
          <w:cantSplit/>
          <w:trHeight w:val="38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1EBE4E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MT.NURSIRAH</w:t>
            </w: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6777A1DB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389417F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Chief</w:t>
            </w:r>
          </w:p>
          <w:p w14:paraId="73A29766" w14:textId="77777777" w:rsidR="009A09E5" w:rsidRPr="005E2699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699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72468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2,084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C8977" w14:textId="77777777" w:rsidR="009A09E5" w:rsidRPr="005E2699" w:rsidRDefault="009A09E5" w:rsidP="009A09E5">
            <w:pPr>
              <w:pStyle w:val="Judul3"/>
            </w:pPr>
            <w:r>
              <w:rPr>
                <w:bCs w:val="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7259" w14:textId="77777777" w:rsidR="009A09E5" w:rsidRPr="006B622F" w:rsidRDefault="009A09E5" w:rsidP="009A0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D21A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 S C.SDN.BHD. Kuala Lumpur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.</w:t>
            </w:r>
            <w:r w:rsidRPr="00AD21A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Malaysia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B30" w14:textId="77777777" w:rsidR="009A09E5" w:rsidRPr="005E2699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03-03-1997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7585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305F7065" w14:textId="77777777" w:rsidTr="00DC1D20">
        <w:trPr>
          <w:cantSplit/>
          <w:trHeight w:val="301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4F5E8" w14:textId="77777777" w:rsidR="009A09E5" w:rsidRPr="006505D8" w:rsidRDefault="009A09E5" w:rsidP="009A09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A9ED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BBA7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CB7CD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>Mirrless</w:t>
            </w:r>
            <w:proofErr w:type="spellEnd"/>
            <w:r w:rsidRPr="009B24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ESL-12MK2-I Type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E2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2650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20-10</w:t>
            </w:r>
            <w:r w:rsidRPr="0012705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12705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9D7D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76512B53" w14:textId="77777777" w:rsidTr="00DC1D20">
        <w:trPr>
          <w:cantSplit/>
          <w:trHeight w:val="23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79E11" w14:textId="77777777" w:rsidR="009A09E5" w:rsidRPr="006505D8" w:rsidRDefault="009A09E5" w:rsidP="009A09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7E80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MT.ARIES GAS /</w:t>
            </w:r>
          </w:p>
          <w:p w14:paraId="07FD96C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8D632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Chief 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208384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2,688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21DF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Gas 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83B7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Marine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Synergy.SDN.BHD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KL. Malaysia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EE6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24-04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C6FA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5E82F247" w14:textId="77777777" w:rsidTr="00DC1D20">
        <w:trPr>
          <w:cantSplit/>
          <w:trHeight w:val="213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80C6F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1CCC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9A89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56878" w14:textId="77777777" w:rsidR="009A09E5" w:rsidRPr="009B2467" w:rsidRDefault="009A09E5" w:rsidP="009A09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467">
              <w:rPr>
                <w:rFonts w:ascii="Arial" w:hAnsi="Arial" w:cs="Arial"/>
                <w:b/>
                <w:bCs/>
                <w:sz w:val="22"/>
                <w:szCs w:val="22"/>
              </w:rPr>
              <w:t>Akasaka</w:t>
            </w:r>
          </w:p>
          <w:p w14:paraId="1965A59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2467">
              <w:rPr>
                <w:rFonts w:ascii="Arial" w:hAnsi="Arial" w:cs="Arial"/>
                <w:b/>
                <w:bCs/>
                <w:sz w:val="22"/>
                <w:szCs w:val="22"/>
              </w:rPr>
              <w:t>6UEC45 LA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CEE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321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2D06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09BC070D" w14:textId="77777777" w:rsidTr="00DC1D20">
        <w:trPr>
          <w:cantSplit/>
          <w:trHeight w:val="351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095895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MV.AN HUI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63C3095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PANAMA</w:t>
                </w:r>
              </w:smartTag>
            </w:smartTag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49A7D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</w:p>
          <w:p w14:paraId="40B9CD02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AAC0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748. Ton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A579E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Supply Utility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8C92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Ocean Tanker</w:t>
            </w:r>
          </w:p>
          <w:p w14:paraId="15BAA31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Co,. Ltd </w:t>
            </w: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Singapore</w:t>
                </w:r>
              </w:smartTag>
            </w:smartTag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925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08-10-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8CB6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744F85AD" w14:textId="77777777" w:rsidTr="00DC1D20">
        <w:trPr>
          <w:cantSplit/>
          <w:trHeight w:val="338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7248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1790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DED6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4,700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91753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5D8">
              <w:rPr>
                <w:rFonts w:ascii="Arial" w:hAnsi="Arial" w:cs="Arial"/>
                <w:b/>
                <w:bCs/>
                <w:sz w:val="18"/>
                <w:szCs w:val="18"/>
              </w:rPr>
              <w:t>B&amp;W 6L30 MC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D10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A9F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25-03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B5E3" w14:textId="77777777" w:rsidR="009A09E5" w:rsidRPr="005D4CBF" w:rsidRDefault="009A09E5" w:rsidP="009A0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09E5" w:rsidRPr="006505D8" w14:paraId="17ED54B4" w14:textId="77777777" w:rsidTr="00DC1D20">
        <w:trPr>
          <w:cantSplit/>
          <w:trHeight w:val="350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C8313D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SS.KURE  /</w:t>
            </w:r>
          </w:p>
          <w:p w14:paraId="0015C08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LIBERIA</w:t>
                </w:r>
              </w:smartTag>
            </w:smartTag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D8722C7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Third</w:t>
            </w:r>
          </w:p>
          <w:p w14:paraId="244E072F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663D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89,623.Ton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16A8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Bulk Carrier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953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lang w:val="it-IT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Universe Tank Ship ( Del ) N.Y. USA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CA86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19-07-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6054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33127635" w14:textId="77777777" w:rsidTr="00DC1D20">
        <w:trPr>
          <w:cantSplit/>
          <w:trHeight w:val="326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73D3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4D0F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21123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27,000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85164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Turbine </w:t>
            </w:r>
            <w:r w:rsidRPr="006505D8">
              <w:rPr>
                <w:rFonts w:ascii="Arial" w:hAnsi="Arial" w:cs="Arial"/>
                <w:b/>
                <w:bCs/>
                <w:sz w:val="18"/>
                <w:szCs w:val="18"/>
              </w:rPr>
              <w:t>General Electric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55E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39F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30-09-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714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5E43D8AE" w14:textId="77777777" w:rsidTr="00DC1D20">
        <w:trPr>
          <w:cantSplit/>
          <w:trHeight w:val="251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64DA3EC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MT.PRABU MENANG KDP / PANAMA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967850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 Engineer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27E43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12,303.Ton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2AB1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F6D6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proofErr w:type="spellStart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Andhika</w:t>
            </w:r>
            <w:proofErr w:type="spellEnd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17A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31-03-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0EF" w14:textId="77777777" w:rsidR="009A09E5" w:rsidRPr="005D4CBF" w:rsidRDefault="009A09E5" w:rsidP="009A09E5">
            <w:pPr>
              <w:jc w:val="center"/>
              <w:rPr>
                <w:rFonts w:ascii="Arial" w:hAnsi="Arial" w:cs="Arial"/>
              </w:rPr>
            </w:pPr>
            <w:r w:rsidRPr="005D4CBF">
              <w:rPr>
                <w:rFonts w:ascii="Arial" w:hAnsi="Arial" w:cs="Arial"/>
                <w:b/>
                <w:bCs/>
                <w:sz w:val="22"/>
                <w:szCs w:val="22"/>
              </w:rPr>
              <w:t>Finish Contract</w:t>
            </w:r>
          </w:p>
        </w:tc>
      </w:tr>
      <w:tr w:rsidR="009A09E5" w:rsidRPr="006505D8" w14:paraId="1BE9D949" w14:textId="77777777" w:rsidTr="00DC1D20">
        <w:trPr>
          <w:cantSplit/>
          <w:trHeight w:val="200"/>
        </w:trPr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C6C7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A089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8705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7,200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A40CD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Akasaka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D3BA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5A4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07-06-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B86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27A71A9A" w14:textId="77777777" w:rsidTr="00DC1D20">
        <w:trPr>
          <w:cantSplit/>
          <w:trHeight w:val="23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1751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MT.ALFA GAS /  PANAMA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6270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</w:p>
          <w:p w14:paraId="17844DED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engineer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E45D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3,018.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AA45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Gas Tanker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B03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proofErr w:type="spellStart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Andhika</w:t>
            </w:r>
            <w:proofErr w:type="spellEnd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000E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17-01-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088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Transferred</w:t>
            </w:r>
          </w:p>
        </w:tc>
      </w:tr>
      <w:tr w:rsidR="009A09E5" w:rsidRPr="006505D8" w14:paraId="0006E952" w14:textId="77777777" w:rsidTr="00DC1D20">
        <w:trPr>
          <w:cantSplit/>
          <w:trHeight w:val="213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425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1C68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997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3,200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C02D7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Hansin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C0D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67BB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28-03-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201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78A4B157" w14:textId="77777777" w:rsidTr="00DC1D20">
        <w:trPr>
          <w:cantSplit/>
          <w:trHeight w:val="238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431AAA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MT.JIOGASA STAR PANAMA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6CCDE5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Fourth  Engineer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389A9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2,788. Ton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4C61A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Tanker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A5A4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proofErr w:type="spellStart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Andhika</w:t>
            </w:r>
            <w:proofErr w:type="spellEnd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 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6861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20-02-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F58" w14:textId="77777777" w:rsidR="009A09E5" w:rsidRPr="006505D8" w:rsidRDefault="009A09E5" w:rsidP="009A09E5">
            <w:pPr>
              <w:jc w:val="center"/>
              <w:rPr>
                <w:rFonts w:ascii="Arial" w:hAnsi="Arial" w:cs="Arial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6505D8" w14:paraId="6D7A93B1" w14:textId="77777777" w:rsidTr="00DC1D20">
        <w:trPr>
          <w:cantSplit/>
          <w:trHeight w:val="213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456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D5535" w14:textId="77777777" w:rsidR="009A09E5" w:rsidRPr="006505D8" w:rsidRDefault="009A09E5" w:rsidP="009A09E5">
            <w:pPr>
              <w:pStyle w:val="Judul3"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947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2,400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F6F21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Hansin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1829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A83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05-01-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7510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9E5" w:rsidRPr="006505D8" w14:paraId="14A330B6" w14:textId="77777777" w:rsidTr="00DC1D20">
        <w:trPr>
          <w:cantSplit/>
          <w:trHeight w:val="314"/>
        </w:trPr>
        <w:tc>
          <w:tcPr>
            <w:tcW w:w="17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0E5F0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MV.NAUTILUS TERTIO /</w:t>
            </w:r>
          </w:p>
          <w:p w14:paraId="7601ECBE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PANAMA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2E43CF2" w14:textId="77777777" w:rsidR="009A09E5" w:rsidRPr="006505D8" w:rsidRDefault="009A09E5" w:rsidP="009A09E5">
            <w:pPr>
              <w:pStyle w:val="Judul3"/>
            </w:pPr>
            <w:r w:rsidRPr="006505D8">
              <w:t>Cadet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2D69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2,788. Ton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E83E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3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AE66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Andhika</w:t>
            </w:r>
            <w:proofErr w:type="spellEnd"/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 </w:t>
            </w:r>
            <w:smartTag w:uri="urn:schemas-microsoft-com:office:smarttags" w:element="City">
              <w:smartTag w:uri="urn:schemas-microsoft-com:office:smarttags" w:element="place">
                <w:r w:rsidRPr="006505D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Jakarta</w:t>
                </w:r>
              </w:smartTag>
            </w:smartTag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607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30-06-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8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6DC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Finish Contract</w:t>
            </w:r>
          </w:p>
        </w:tc>
      </w:tr>
      <w:tr w:rsidR="009A09E5" w:rsidRPr="006505D8" w14:paraId="793A8FD7" w14:textId="77777777" w:rsidTr="00DC1D20">
        <w:trPr>
          <w:cantSplit/>
          <w:trHeight w:val="363"/>
        </w:trPr>
        <w:tc>
          <w:tcPr>
            <w:tcW w:w="17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0647F" w14:textId="77777777" w:rsidR="009A09E5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6C46AF" w14:textId="77777777" w:rsidR="009A09E5" w:rsidRPr="006505D8" w:rsidRDefault="009A09E5" w:rsidP="009A09E5">
            <w:pPr>
              <w:pStyle w:val="Judul3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08CA8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3,200 HP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0BDC9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sz w:val="20"/>
                <w:szCs w:val="20"/>
              </w:rPr>
              <w:t>Akasaka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6B2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9115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21-06-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6505D8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CDBC" w14:textId="77777777" w:rsidR="009A09E5" w:rsidRPr="006505D8" w:rsidRDefault="009A09E5" w:rsidP="009A0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AD36B2" w14:textId="77777777" w:rsidR="00134DFA" w:rsidRPr="00B271D1" w:rsidRDefault="00134DFA" w:rsidP="00C336F6">
      <w:pPr>
        <w:rPr>
          <w:rFonts w:ascii="Arial" w:hAnsi="Arial" w:cs="Arial"/>
          <w:b/>
          <w:bCs/>
          <w:sz w:val="20"/>
          <w:szCs w:val="20"/>
        </w:rPr>
      </w:pPr>
    </w:p>
    <w:p w14:paraId="4E1833CA" w14:textId="77777777" w:rsidR="00C15FAC" w:rsidRPr="006505D8" w:rsidRDefault="00C15FAC" w:rsidP="00C336F6">
      <w:pPr>
        <w:rPr>
          <w:rFonts w:ascii="Arial" w:hAnsi="Arial" w:cs="Arial"/>
        </w:rPr>
      </w:pPr>
    </w:p>
    <w:p w14:paraId="1187A028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 xml:space="preserve">Your Faithfully </w:t>
      </w:r>
    </w:p>
    <w:p w14:paraId="1B17D4DB" w14:textId="77777777" w:rsidR="00C336F6" w:rsidRPr="006505D8" w:rsidRDefault="00C336F6" w:rsidP="00C336F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4BC29DF" wp14:editId="519F36D0">
            <wp:simplePos x="0" y="0"/>
            <wp:positionH relativeFrom="column">
              <wp:posOffset>104775</wp:posOffset>
            </wp:positionH>
            <wp:positionV relativeFrom="paragraph">
              <wp:posOffset>19050</wp:posOffset>
            </wp:positionV>
            <wp:extent cx="914400" cy="723900"/>
            <wp:effectExtent l="19050" t="0" r="0" b="0"/>
            <wp:wrapNone/>
            <wp:docPr id="3" name="Picture 3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4DA37B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4985A24A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26AFCD6C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> </w:t>
      </w:r>
    </w:p>
    <w:p w14:paraId="41686839" w14:textId="77777777" w:rsidR="00C336F6" w:rsidRPr="006505D8" w:rsidRDefault="00C336F6" w:rsidP="00C336F6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12"/>
          <w:szCs w:val="12"/>
        </w:rPr>
        <w:t> </w:t>
      </w:r>
    </w:p>
    <w:p w14:paraId="5D733131" w14:textId="77777777" w:rsidR="00C336F6" w:rsidRPr="006505D8" w:rsidRDefault="00C336F6" w:rsidP="00134DFA">
      <w:pPr>
        <w:rPr>
          <w:rFonts w:ascii="Arial" w:hAnsi="Arial" w:cs="Arial"/>
        </w:rPr>
      </w:pPr>
      <w:r w:rsidRPr="006505D8">
        <w:rPr>
          <w:rFonts w:ascii="Arial" w:hAnsi="Arial" w:cs="Arial"/>
          <w:b/>
          <w:bCs/>
          <w:sz w:val="20"/>
          <w:szCs w:val="20"/>
        </w:rPr>
        <w:t xml:space="preserve"> Zainal </w:t>
      </w:r>
      <w:proofErr w:type="spellStart"/>
      <w:r w:rsidRPr="006505D8">
        <w:rPr>
          <w:rFonts w:ascii="Arial" w:hAnsi="Arial" w:cs="Arial"/>
          <w:b/>
          <w:bCs/>
          <w:sz w:val="20"/>
          <w:szCs w:val="20"/>
        </w:rPr>
        <w:t>Rahmadi</w:t>
      </w:r>
      <w:proofErr w:type="spellEnd"/>
      <w:r w:rsidR="00B73450">
        <w:rPr>
          <w:rFonts w:ascii="Arial" w:hAnsi="Arial" w:cs="Arial"/>
          <w:b/>
          <w:bCs/>
          <w:sz w:val="20"/>
          <w:szCs w:val="20"/>
        </w:rPr>
        <w:t xml:space="preserve">  M M</w:t>
      </w:r>
      <w:r w:rsidR="00134DFA">
        <w:rPr>
          <w:rFonts w:ascii="Arial" w:hAnsi="Arial" w:cs="Arial"/>
          <w:b/>
          <w:bCs/>
          <w:sz w:val="20"/>
          <w:szCs w:val="20"/>
        </w:rPr>
        <w:t>ar</w:t>
      </w:r>
      <w:r>
        <w:rPr>
          <w:rFonts w:ascii="Arial" w:hAnsi="Arial" w:cs="Arial"/>
          <w:b/>
          <w:bCs/>
          <w:sz w:val="20"/>
          <w:szCs w:val="20"/>
        </w:rPr>
        <w:t xml:space="preserve"> E</w:t>
      </w:r>
      <w:r w:rsidR="00134DFA">
        <w:rPr>
          <w:rFonts w:ascii="Arial" w:hAnsi="Arial" w:cs="Arial"/>
          <w:b/>
          <w:bCs/>
          <w:sz w:val="20"/>
          <w:szCs w:val="20"/>
        </w:rPr>
        <w:t>.</w:t>
      </w:r>
    </w:p>
    <w:p w14:paraId="27330084" w14:textId="77777777" w:rsidR="009D41E7" w:rsidRDefault="009D41E7"/>
    <w:sectPr w:rsidR="009D41E7" w:rsidSect="007921CA">
      <w:headerReference w:type="default" r:id="rId10"/>
      <w:pgSz w:w="11907" w:h="16840" w:code="9"/>
      <w:pgMar w:top="850" w:right="562" w:bottom="850" w:left="6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105F" w14:textId="77777777" w:rsidR="007921CA" w:rsidRDefault="007921CA" w:rsidP="00F758BE">
      <w:r>
        <w:separator/>
      </w:r>
    </w:p>
  </w:endnote>
  <w:endnote w:type="continuationSeparator" w:id="0">
    <w:p w14:paraId="50988E8B" w14:textId="77777777" w:rsidR="007921CA" w:rsidRDefault="007921CA" w:rsidP="00F7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1FC4" w14:textId="77777777" w:rsidR="007921CA" w:rsidRDefault="007921CA" w:rsidP="00F758BE">
      <w:r>
        <w:separator/>
      </w:r>
    </w:p>
  </w:footnote>
  <w:footnote w:type="continuationSeparator" w:id="0">
    <w:p w14:paraId="49567A6A" w14:textId="77777777" w:rsidR="007921CA" w:rsidRDefault="007921CA" w:rsidP="00F7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A546" w14:textId="77777777" w:rsidR="00EC7667" w:rsidRDefault="00EC7667">
    <w:pPr>
      <w:pStyle w:val="Header"/>
    </w:pPr>
  </w:p>
  <w:p w14:paraId="13DD4978" w14:textId="77777777" w:rsidR="00EC7667" w:rsidRDefault="00EC76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F6"/>
    <w:rsid w:val="00002214"/>
    <w:rsid w:val="00004E03"/>
    <w:rsid w:val="00014E48"/>
    <w:rsid w:val="000164EA"/>
    <w:rsid w:val="000350BF"/>
    <w:rsid w:val="00073363"/>
    <w:rsid w:val="00080030"/>
    <w:rsid w:val="0008129C"/>
    <w:rsid w:val="00084773"/>
    <w:rsid w:val="000871AC"/>
    <w:rsid w:val="00097BD3"/>
    <w:rsid w:val="000A1965"/>
    <w:rsid w:val="000C249A"/>
    <w:rsid w:val="000E3B68"/>
    <w:rsid w:val="000E5693"/>
    <w:rsid w:val="00134DFA"/>
    <w:rsid w:val="00145F56"/>
    <w:rsid w:val="00157FA5"/>
    <w:rsid w:val="00170ADF"/>
    <w:rsid w:val="00177D8E"/>
    <w:rsid w:val="001813CB"/>
    <w:rsid w:val="0019378F"/>
    <w:rsid w:val="00197BE4"/>
    <w:rsid w:val="001A2916"/>
    <w:rsid w:val="001A3667"/>
    <w:rsid w:val="001B34A6"/>
    <w:rsid w:val="001C21FD"/>
    <w:rsid w:val="001E7C47"/>
    <w:rsid w:val="0021609F"/>
    <w:rsid w:val="00220CA9"/>
    <w:rsid w:val="00265E69"/>
    <w:rsid w:val="00275915"/>
    <w:rsid w:val="00275B00"/>
    <w:rsid w:val="00285570"/>
    <w:rsid w:val="0029792C"/>
    <w:rsid w:val="002B2504"/>
    <w:rsid w:val="002D6F51"/>
    <w:rsid w:val="002F2A95"/>
    <w:rsid w:val="00316E7D"/>
    <w:rsid w:val="003226AA"/>
    <w:rsid w:val="00333E73"/>
    <w:rsid w:val="00340473"/>
    <w:rsid w:val="00393957"/>
    <w:rsid w:val="003A7B9C"/>
    <w:rsid w:val="003B0AEC"/>
    <w:rsid w:val="003B1D92"/>
    <w:rsid w:val="003B4BFF"/>
    <w:rsid w:val="003E004E"/>
    <w:rsid w:val="003F1369"/>
    <w:rsid w:val="00413EBC"/>
    <w:rsid w:val="00414338"/>
    <w:rsid w:val="004444A4"/>
    <w:rsid w:val="00445DBE"/>
    <w:rsid w:val="004465D8"/>
    <w:rsid w:val="00495694"/>
    <w:rsid w:val="00495A06"/>
    <w:rsid w:val="004A54B3"/>
    <w:rsid w:val="004B4B37"/>
    <w:rsid w:val="004D1937"/>
    <w:rsid w:val="004E26B9"/>
    <w:rsid w:val="004E3F23"/>
    <w:rsid w:val="004E655D"/>
    <w:rsid w:val="004F0C5B"/>
    <w:rsid w:val="00520F47"/>
    <w:rsid w:val="00522368"/>
    <w:rsid w:val="00524D07"/>
    <w:rsid w:val="00535FAF"/>
    <w:rsid w:val="005475C5"/>
    <w:rsid w:val="00554E38"/>
    <w:rsid w:val="00556575"/>
    <w:rsid w:val="0056026D"/>
    <w:rsid w:val="00561C1D"/>
    <w:rsid w:val="005B02BC"/>
    <w:rsid w:val="005C3542"/>
    <w:rsid w:val="005D09C3"/>
    <w:rsid w:val="005D4CBF"/>
    <w:rsid w:val="005D65B7"/>
    <w:rsid w:val="0060028D"/>
    <w:rsid w:val="0060361D"/>
    <w:rsid w:val="0060628D"/>
    <w:rsid w:val="00622049"/>
    <w:rsid w:val="00623AA6"/>
    <w:rsid w:val="006352A9"/>
    <w:rsid w:val="006400EA"/>
    <w:rsid w:val="00673C35"/>
    <w:rsid w:val="0067433A"/>
    <w:rsid w:val="00677759"/>
    <w:rsid w:val="00680052"/>
    <w:rsid w:val="006A06B9"/>
    <w:rsid w:val="006B622F"/>
    <w:rsid w:val="006B789C"/>
    <w:rsid w:val="006C23BA"/>
    <w:rsid w:val="006D0662"/>
    <w:rsid w:val="006D519A"/>
    <w:rsid w:val="006E00C8"/>
    <w:rsid w:val="006E1FB8"/>
    <w:rsid w:val="006E24F7"/>
    <w:rsid w:val="006F6D26"/>
    <w:rsid w:val="006F794B"/>
    <w:rsid w:val="006F7B3D"/>
    <w:rsid w:val="0070205F"/>
    <w:rsid w:val="007025FD"/>
    <w:rsid w:val="007102F8"/>
    <w:rsid w:val="00711B1B"/>
    <w:rsid w:val="00715B7B"/>
    <w:rsid w:val="007231A2"/>
    <w:rsid w:val="007258C0"/>
    <w:rsid w:val="0074341E"/>
    <w:rsid w:val="00744D24"/>
    <w:rsid w:val="007566FB"/>
    <w:rsid w:val="00767A1B"/>
    <w:rsid w:val="00773E76"/>
    <w:rsid w:val="00783D91"/>
    <w:rsid w:val="007921CA"/>
    <w:rsid w:val="007C248B"/>
    <w:rsid w:val="008011E5"/>
    <w:rsid w:val="00803CAF"/>
    <w:rsid w:val="00807633"/>
    <w:rsid w:val="00807FD5"/>
    <w:rsid w:val="00813C58"/>
    <w:rsid w:val="0085266B"/>
    <w:rsid w:val="008622D4"/>
    <w:rsid w:val="0086593F"/>
    <w:rsid w:val="00872329"/>
    <w:rsid w:val="00877DF1"/>
    <w:rsid w:val="00881424"/>
    <w:rsid w:val="00881829"/>
    <w:rsid w:val="008935ED"/>
    <w:rsid w:val="00893E10"/>
    <w:rsid w:val="008C1735"/>
    <w:rsid w:val="008F1776"/>
    <w:rsid w:val="00903473"/>
    <w:rsid w:val="00922B08"/>
    <w:rsid w:val="009245F9"/>
    <w:rsid w:val="009269F2"/>
    <w:rsid w:val="00955AD7"/>
    <w:rsid w:val="00961E67"/>
    <w:rsid w:val="009851A8"/>
    <w:rsid w:val="009A09E5"/>
    <w:rsid w:val="009B2467"/>
    <w:rsid w:val="009C4187"/>
    <w:rsid w:val="009D41E7"/>
    <w:rsid w:val="009E3802"/>
    <w:rsid w:val="00A22CDC"/>
    <w:rsid w:val="00A3625F"/>
    <w:rsid w:val="00A46A08"/>
    <w:rsid w:val="00A46FCC"/>
    <w:rsid w:val="00A621AE"/>
    <w:rsid w:val="00A63BF6"/>
    <w:rsid w:val="00A733E6"/>
    <w:rsid w:val="00A93334"/>
    <w:rsid w:val="00AA219D"/>
    <w:rsid w:val="00AC38A8"/>
    <w:rsid w:val="00AD21AE"/>
    <w:rsid w:val="00B010B6"/>
    <w:rsid w:val="00B033B5"/>
    <w:rsid w:val="00B11B53"/>
    <w:rsid w:val="00B15AEF"/>
    <w:rsid w:val="00B21AF2"/>
    <w:rsid w:val="00B271D1"/>
    <w:rsid w:val="00B4365A"/>
    <w:rsid w:val="00B4646E"/>
    <w:rsid w:val="00B4780E"/>
    <w:rsid w:val="00B649EC"/>
    <w:rsid w:val="00B7203B"/>
    <w:rsid w:val="00B73450"/>
    <w:rsid w:val="00B824F7"/>
    <w:rsid w:val="00B878AD"/>
    <w:rsid w:val="00BA38C9"/>
    <w:rsid w:val="00BD6D34"/>
    <w:rsid w:val="00BE7A9C"/>
    <w:rsid w:val="00BF3734"/>
    <w:rsid w:val="00C00EDB"/>
    <w:rsid w:val="00C1270D"/>
    <w:rsid w:val="00C12F37"/>
    <w:rsid w:val="00C144E9"/>
    <w:rsid w:val="00C15FAC"/>
    <w:rsid w:val="00C336F6"/>
    <w:rsid w:val="00C33DE2"/>
    <w:rsid w:val="00C37C45"/>
    <w:rsid w:val="00C53617"/>
    <w:rsid w:val="00C5682F"/>
    <w:rsid w:val="00C773BF"/>
    <w:rsid w:val="00C8575B"/>
    <w:rsid w:val="00C86911"/>
    <w:rsid w:val="00CA5870"/>
    <w:rsid w:val="00CB6F4F"/>
    <w:rsid w:val="00CD7E2C"/>
    <w:rsid w:val="00CE62F6"/>
    <w:rsid w:val="00CF11B9"/>
    <w:rsid w:val="00CF3003"/>
    <w:rsid w:val="00D03368"/>
    <w:rsid w:val="00D215FF"/>
    <w:rsid w:val="00D310C3"/>
    <w:rsid w:val="00D33C12"/>
    <w:rsid w:val="00D43E3B"/>
    <w:rsid w:val="00D45B9F"/>
    <w:rsid w:val="00D642C9"/>
    <w:rsid w:val="00D94979"/>
    <w:rsid w:val="00DB03A7"/>
    <w:rsid w:val="00DC1D20"/>
    <w:rsid w:val="00DD2A72"/>
    <w:rsid w:val="00E2763C"/>
    <w:rsid w:val="00E32DFF"/>
    <w:rsid w:val="00E55687"/>
    <w:rsid w:val="00E60A0A"/>
    <w:rsid w:val="00E7144B"/>
    <w:rsid w:val="00E72388"/>
    <w:rsid w:val="00E8484C"/>
    <w:rsid w:val="00E92B84"/>
    <w:rsid w:val="00EA5B46"/>
    <w:rsid w:val="00EA6DBE"/>
    <w:rsid w:val="00EA7823"/>
    <w:rsid w:val="00EB0FBE"/>
    <w:rsid w:val="00EB10DD"/>
    <w:rsid w:val="00EC1867"/>
    <w:rsid w:val="00EC4EA5"/>
    <w:rsid w:val="00EC7667"/>
    <w:rsid w:val="00ED0881"/>
    <w:rsid w:val="00ED3313"/>
    <w:rsid w:val="00EE0FE2"/>
    <w:rsid w:val="00EF06A4"/>
    <w:rsid w:val="00F1586B"/>
    <w:rsid w:val="00F26135"/>
    <w:rsid w:val="00F467CF"/>
    <w:rsid w:val="00F54989"/>
    <w:rsid w:val="00F5518A"/>
    <w:rsid w:val="00F566E3"/>
    <w:rsid w:val="00F57697"/>
    <w:rsid w:val="00F60057"/>
    <w:rsid w:val="00F64576"/>
    <w:rsid w:val="00F647EE"/>
    <w:rsid w:val="00F65690"/>
    <w:rsid w:val="00F758BE"/>
    <w:rsid w:val="00F81DC0"/>
    <w:rsid w:val="00F850B7"/>
    <w:rsid w:val="00F919DC"/>
    <w:rsid w:val="00FA5DBE"/>
    <w:rsid w:val="00FB356E"/>
    <w:rsid w:val="00FB53CE"/>
    <w:rsid w:val="00FE0705"/>
    <w:rsid w:val="00FE2824"/>
    <w:rsid w:val="00FE54C5"/>
    <w:rsid w:val="00FF336D"/>
    <w:rsid w:val="00FF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D3D87EE"/>
  <w15:docId w15:val="{D8D212FA-F9E0-450B-8ABF-41BB38B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Judul1">
    <w:name w:val="heading 1"/>
    <w:basedOn w:val="Normal"/>
    <w:link w:val="Judul1KAR"/>
    <w:qFormat/>
    <w:rsid w:val="00C336F6"/>
    <w:pPr>
      <w:keepNext/>
      <w:outlineLvl w:val="0"/>
    </w:pPr>
    <w:rPr>
      <w:rFonts w:ascii="Arial" w:hAnsi="Arial" w:cs="Arial"/>
      <w:kern w:val="36"/>
      <w:sz w:val="28"/>
      <w:szCs w:val="28"/>
    </w:rPr>
  </w:style>
  <w:style w:type="paragraph" w:styleId="Judul2">
    <w:name w:val="heading 2"/>
    <w:basedOn w:val="Normal"/>
    <w:link w:val="Judul2KAR"/>
    <w:qFormat/>
    <w:rsid w:val="00C336F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Judul3">
    <w:name w:val="heading 3"/>
    <w:basedOn w:val="Normal"/>
    <w:link w:val="Judul3KAR"/>
    <w:qFormat/>
    <w:rsid w:val="00C336F6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C336F6"/>
    <w:rPr>
      <w:rFonts w:ascii="Arial" w:eastAsia="Times New Roman" w:hAnsi="Arial" w:cs="Arial"/>
      <w:kern w:val="36"/>
      <w:sz w:val="28"/>
      <w:szCs w:val="28"/>
    </w:rPr>
  </w:style>
  <w:style w:type="character" w:customStyle="1" w:styleId="Judul2KAR">
    <w:name w:val="Judul 2 KAR"/>
    <w:basedOn w:val="FontParagrafDefault"/>
    <w:link w:val="Judul2"/>
    <w:rsid w:val="00C336F6"/>
    <w:rPr>
      <w:rFonts w:ascii="Arial" w:eastAsia="Times New Roman" w:hAnsi="Arial" w:cs="Arial"/>
      <w:b/>
      <w:bCs/>
      <w:sz w:val="20"/>
      <w:szCs w:val="20"/>
    </w:rPr>
  </w:style>
  <w:style w:type="character" w:customStyle="1" w:styleId="Judul3KAR">
    <w:name w:val="Judul 3 KAR"/>
    <w:basedOn w:val="FontParagrafDefault"/>
    <w:link w:val="Judul3"/>
    <w:rsid w:val="00C336F6"/>
    <w:rPr>
      <w:rFonts w:ascii="Arial" w:eastAsia="Times New Roman" w:hAnsi="Arial" w:cs="Arial"/>
      <w:b/>
      <w:bCs/>
      <w:sz w:val="20"/>
      <w:szCs w:val="20"/>
    </w:rPr>
  </w:style>
  <w:style w:type="paragraph" w:styleId="Judul">
    <w:name w:val="Title"/>
    <w:basedOn w:val="Normal"/>
    <w:link w:val="JudulKAR"/>
    <w:qFormat/>
    <w:rsid w:val="00C336F6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JudulKAR">
    <w:name w:val="Judul KAR"/>
    <w:basedOn w:val="FontParagrafDefault"/>
    <w:link w:val="Judul"/>
    <w:rsid w:val="00C336F6"/>
    <w:rPr>
      <w:rFonts w:ascii="Arial" w:eastAsia="Times New Roman" w:hAnsi="Arial" w:cs="Arial"/>
      <w:b/>
      <w:bCs/>
      <w:sz w:val="32"/>
      <w:szCs w:val="32"/>
    </w:rPr>
  </w:style>
  <w:style w:type="paragraph" w:styleId="Header">
    <w:name w:val="header"/>
    <w:basedOn w:val="Normal"/>
    <w:link w:val="HeaderKAR"/>
    <w:uiPriority w:val="99"/>
    <w:unhideWhenUsed/>
    <w:rsid w:val="00F758BE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75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F758BE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F758BE"/>
    <w:rPr>
      <w:rFonts w:ascii="Times New Roman" w:eastAsia="Times New Roman" w:hAnsi="Times New Roman" w:cs="Times New Roman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F0C5B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F0C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ParagrafDefault"/>
    <w:uiPriority w:val="99"/>
    <w:unhideWhenUsed/>
    <w:rsid w:val="00673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nal.rahmad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208E-D4A4-4A9F-AD51-C405EAB3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6764</Characters>
  <Application>Microsoft Office Word</Application>
  <DocSecurity>0</DocSecurity>
  <Lines>838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RAHMADI</dc:creator>
  <cp:lastModifiedBy>Rookaannnn Berserker</cp:lastModifiedBy>
  <cp:revision>2</cp:revision>
  <cp:lastPrinted>2016-08-30T03:23:00Z</cp:lastPrinted>
  <dcterms:created xsi:type="dcterms:W3CDTF">2025-03-11T15:16:00Z</dcterms:created>
  <dcterms:modified xsi:type="dcterms:W3CDTF">2025-03-11T15:16:00Z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5ca8097e20845b5770807826a21d9f931ee456fb3f72ded68c869b00dcc2243c</vt:lpwstr>
  </property>
</Properties>
</file>