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5F1E">
      <w:pPr>
        <w:pStyle w:val="9"/>
        <w:rPr>
          <w:rFonts w:ascii="Arial Black" w:hAnsi="Arial Black"/>
          <w:b/>
          <w:i/>
          <w:color w:val="00B0F0"/>
          <w:sz w:val="96"/>
          <w:szCs w:val="96"/>
        </w:rPr>
      </w:pPr>
      <w:r>
        <w:rPr>
          <w:rFonts w:ascii="Arial Black" w:hAnsi="Arial Black"/>
          <w:b/>
          <w:i/>
          <w:color w:val="00B0F0"/>
          <w:sz w:val="96"/>
          <w:szCs w:val="96"/>
        </w:rPr>
        <w:t xml:space="preserve">CV                </w:t>
      </w:r>
      <w:r>
        <w:rPr>
          <w:rFonts w:ascii="Arial Black" w:hAnsi="Arial Black"/>
          <w:b/>
          <w:i/>
          <w:color w:val="00B0F0"/>
          <w:sz w:val="96"/>
          <w:szCs w:val="96"/>
          <w:lang w:val="en-GB" w:eastAsia="en-GB"/>
        </w:rPr>
        <w:drawing>
          <wp:inline distT="0" distB="0" distL="0" distR="0">
            <wp:extent cx="1257300" cy="1466215"/>
            <wp:effectExtent l="247650" t="228600" r="228207" b="210149"/>
            <wp:docPr id="2" name="Picture 0" descr="PASSPORT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PASSPORT SIZ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592" cy="147079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D126177">
      <w:pPr>
        <w:pStyle w:val="9"/>
        <w:rPr>
          <w:b/>
        </w:rPr>
      </w:pPr>
    </w:p>
    <w:p w14:paraId="4A82C89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FULL NAME            : GLADEN JOHNSON KAFANABO.</w:t>
      </w:r>
    </w:p>
    <w:p w14:paraId="1739C74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ADDRESS                : P.0 BOX. 5695, TANGA.</w:t>
      </w:r>
    </w:p>
    <w:p w14:paraId="3EEA26F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EMAIL ADDRESS    : gladenjohnson@yahoo.com</w:t>
      </w:r>
    </w:p>
    <w:p w14:paraId="7C6AD6E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TELEPHONE            : +255</w:t>
      </w:r>
      <w:r>
        <w:rPr>
          <w:rFonts w:hint="default"/>
          <w:b/>
          <w:sz w:val="20"/>
          <w:szCs w:val="20"/>
          <w:lang w:val="en-GB"/>
        </w:rPr>
        <w:t>787966377</w:t>
      </w:r>
      <w:r>
        <w:rPr>
          <w:b/>
          <w:sz w:val="20"/>
          <w:szCs w:val="20"/>
        </w:rPr>
        <w:t>/+255762888999</w:t>
      </w:r>
    </w:p>
    <w:p w14:paraId="554962D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DATE OF BERTH     : 11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OCTOBER 1972.</w:t>
      </w:r>
    </w:p>
    <w:p w14:paraId="70E229F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NATIONALITY        : TANZANIAN.</w:t>
      </w:r>
    </w:p>
    <w:p w14:paraId="4A780E6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MARITAL STATUS  : MARRIED.</w:t>
      </w:r>
    </w:p>
    <w:p w14:paraId="140AE33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COLOUR (EYES)      : BLACK.</w:t>
      </w:r>
    </w:p>
    <w:p w14:paraId="6555726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SEX                           : MALE.   </w:t>
      </w:r>
    </w:p>
    <w:p w14:paraId="47DBFF66">
      <w:pPr>
        <w:pStyle w:val="9"/>
        <w:rPr>
          <w:b/>
          <w:sz w:val="20"/>
          <w:szCs w:val="20"/>
        </w:rPr>
      </w:pPr>
    </w:p>
    <w:p w14:paraId="71740C97">
      <w:pPr>
        <w:pStyle w:val="9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u w:val="single"/>
        </w:rPr>
        <w:t>A. EDUCATION</w:t>
      </w:r>
      <w:r>
        <w:rPr>
          <w:rFonts w:asciiTheme="majorHAnsi" w:hAnsiTheme="majorHAnsi"/>
          <w:b/>
          <w:i/>
          <w:sz w:val="20"/>
          <w:szCs w:val="20"/>
          <w:u w:val="single"/>
        </w:rPr>
        <w:t>:</w:t>
      </w:r>
    </w:p>
    <w:p w14:paraId="7B64DA3F">
      <w:pPr>
        <w:pStyle w:val="9"/>
        <w:rPr>
          <w:b/>
          <w:sz w:val="20"/>
          <w:szCs w:val="20"/>
        </w:rPr>
      </w:pPr>
    </w:p>
    <w:p w14:paraId="356BE04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2002-2003:   DAR ES SALAAM MARITIME INSTITUTE.</w:t>
      </w:r>
    </w:p>
    <w:p w14:paraId="713E7A4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1998-1999:   DAR ES SALAAM MARITIME INSTITUTE.</w:t>
      </w:r>
    </w:p>
    <w:p w14:paraId="73558C6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1993-1996:   DAR ES SALAAM TECHNICAL COLLEGE now DAR ES SALAAM INSTITUTE OF TECHNOLOGY</w:t>
      </w:r>
      <w:r>
        <w:rPr>
          <w:rFonts w:hint="default"/>
          <w:b/>
          <w:sz w:val="20"/>
          <w:szCs w:val="20"/>
          <w:lang w:val="en-US"/>
        </w:rPr>
        <w:t>-DIT</w:t>
      </w:r>
      <w:r>
        <w:rPr>
          <w:b/>
          <w:sz w:val="20"/>
          <w:szCs w:val="20"/>
        </w:rPr>
        <w:t>.</w:t>
      </w:r>
    </w:p>
    <w:p w14:paraId="035354E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1989-1992:  AZANIA SECONDARY SCHOOL.</w:t>
      </w:r>
    </w:p>
    <w:p w14:paraId="6662A77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1982-1988:  AIR WING PRIMARY SCHOOL.</w:t>
      </w:r>
    </w:p>
    <w:p w14:paraId="7C1988C6">
      <w:pPr>
        <w:pStyle w:val="9"/>
        <w:rPr>
          <w:b/>
          <w:sz w:val="20"/>
          <w:szCs w:val="20"/>
        </w:rPr>
      </w:pPr>
    </w:p>
    <w:p w14:paraId="7197927D">
      <w:pPr>
        <w:pStyle w:val="9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u w:val="single"/>
        </w:rPr>
        <w:t>B. QUALIFICATION</w:t>
      </w:r>
      <w:r>
        <w:rPr>
          <w:rFonts w:asciiTheme="majorHAnsi" w:hAnsiTheme="majorHAnsi"/>
          <w:b/>
          <w:i/>
          <w:sz w:val="20"/>
          <w:szCs w:val="20"/>
          <w:u w:val="single"/>
        </w:rPr>
        <w:t xml:space="preserve"> :</w:t>
      </w:r>
    </w:p>
    <w:p w14:paraId="608C546B">
      <w:pPr>
        <w:pStyle w:val="9"/>
        <w:rPr>
          <w:b/>
          <w:sz w:val="20"/>
          <w:szCs w:val="20"/>
        </w:rPr>
      </w:pPr>
    </w:p>
    <w:p w14:paraId="297FF4B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i. OFFICER INCHARGE OF NAVIGATION WATCH WITH THE FOLLOWING CERTIFICATES/MANDATORIES</w:t>
      </w:r>
    </w:p>
    <w:p w14:paraId="09979A55">
      <w:pPr>
        <w:pStyle w:val="9"/>
        <w:rPr>
          <w:b/>
          <w:sz w:val="20"/>
          <w:szCs w:val="20"/>
        </w:rPr>
      </w:pPr>
    </w:p>
    <w:p w14:paraId="4685879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>
        <w:rPr>
          <w:rFonts w:hint="default"/>
          <w:b/>
          <w:sz w:val="20"/>
          <w:szCs w:val="20"/>
          <w:lang w:val="en-GB"/>
        </w:rPr>
        <w:t>a</w:t>
      </w:r>
      <w:r>
        <w:rPr>
          <w:b/>
          <w:sz w:val="20"/>
          <w:szCs w:val="20"/>
        </w:rPr>
        <w:t>)</w:t>
      </w:r>
      <w:r>
        <w:rPr>
          <w:rFonts w:hint="default"/>
          <w:b/>
          <w:sz w:val="20"/>
          <w:szCs w:val="20"/>
          <w:lang w:val="en-GB"/>
        </w:rPr>
        <w:t xml:space="preserve"> Elementary</w:t>
      </w:r>
      <w:r>
        <w:rPr>
          <w:b/>
          <w:sz w:val="20"/>
          <w:szCs w:val="20"/>
        </w:rPr>
        <w:t xml:space="preserve"> First Aid Certificate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hint="default"/>
          <w:b/>
          <w:sz w:val="20"/>
          <w:szCs w:val="20"/>
          <w:lang w:val="en-GB"/>
        </w:rPr>
        <w:t>E</w:t>
      </w:r>
      <w:r>
        <w:rPr>
          <w:b/>
          <w:sz w:val="20"/>
          <w:szCs w:val="20"/>
        </w:rPr>
        <w:t>FA)</w:t>
      </w:r>
    </w:p>
    <w:p w14:paraId="6898D26F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 b) Medical Care Certicates-(MC)</w:t>
      </w:r>
    </w:p>
    <w:p w14:paraId="76CD19F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c) GMDSS Certificate-(GOC)</w:t>
      </w:r>
    </w:p>
    <w:p w14:paraId="2BAEFC3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>
        <w:rPr>
          <w:rFonts w:hint="default"/>
          <w:b/>
          <w:sz w:val="20"/>
          <w:szCs w:val="20"/>
          <w:lang w:val="en-GB"/>
        </w:rPr>
        <w:t>d</w:t>
      </w:r>
      <w:r>
        <w:rPr>
          <w:b/>
          <w:sz w:val="20"/>
          <w:szCs w:val="20"/>
        </w:rPr>
        <w:t xml:space="preserve">) Fire </w:t>
      </w:r>
      <w:r>
        <w:rPr>
          <w:rFonts w:hint="default"/>
          <w:b/>
          <w:sz w:val="20"/>
          <w:szCs w:val="20"/>
          <w:lang w:val="en-GB"/>
        </w:rPr>
        <w:t xml:space="preserve">Prevention and Fire </w:t>
      </w:r>
      <w:r>
        <w:rPr>
          <w:b/>
          <w:sz w:val="20"/>
          <w:szCs w:val="20"/>
        </w:rPr>
        <w:t>Fighting. (</w:t>
      </w:r>
      <w:r>
        <w:rPr>
          <w:rFonts w:hint="default"/>
          <w:b/>
          <w:sz w:val="20"/>
          <w:szCs w:val="20"/>
          <w:lang w:val="en-GB"/>
        </w:rPr>
        <w:t>FP</w:t>
      </w:r>
      <w:r>
        <w:rPr>
          <w:b/>
          <w:sz w:val="20"/>
          <w:szCs w:val="20"/>
        </w:rPr>
        <w:t>FF)</w:t>
      </w:r>
    </w:p>
    <w:p w14:paraId="55279E14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 e) Advanced Fire Fighting-(AFF)</w:t>
      </w:r>
    </w:p>
    <w:p w14:paraId="2C9D870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>
        <w:rPr>
          <w:rFonts w:hint="default"/>
          <w:b/>
          <w:sz w:val="20"/>
          <w:szCs w:val="20"/>
          <w:lang w:val="en-GB"/>
        </w:rPr>
        <w:t>f</w:t>
      </w:r>
      <w:r>
        <w:rPr>
          <w:b/>
          <w:sz w:val="20"/>
          <w:szCs w:val="20"/>
        </w:rPr>
        <w:t>) Rating Forming Part of Navigation Watch.</w:t>
      </w:r>
    </w:p>
    <w:p w14:paraId="1DACA9F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>
        <w:rPr>
          <w:rFonts w:hint="default"/>
          <w:b/>
          <w:sz w:val="20"/>
          <w:szCs w:val="20"/>
          <w:lang w:val="en-GB"/>
        </w:rPr>
        <w:t>g</w:t>
      </w:r>
      <w:r>
        <w:rPr>
          <w:b/>
          <w:sz w:val="20"/>
          <w:szCs w:val="20"/>
        </w:rPr>
        <w:t>) Proficiency in Survival Craft</w:t>
      </w:r>
      <w:r>
        <w:rPr>
          <w:rFonts w:hint="default"/>
          <w:b/>
          <w:sz w:val="20"/>
          <w:szCs w:val="20"/>
          <w:lang w:val="en-GB"/>
        </w:rPr>
        <w:t xml:space="preserve"> and Rescue Boats</w:t>
      </w:r>
      <w:r>
        <w:rPr>
          <w:b/>
          <w:sz w:val="20"/>
          <w:szCs w:val="20"/>
        </w:rPr>
        <w:t>. (PSC</w:t>
      </w:r>
      <w:r>
        <w:rPr>
          <w:rFonts w:hint="default"/>
          <w:b/>
          <w:sz w:val="20"/>
          <w:szCs w:val="20"/>
          <w:lang w:val="en-GB"/>
        </w:rPr>
        <w:t>RB</w:t>
      </w:r>
      <w:r>
        <w:rPr>
          <w:b/>
          <w:sz w:val="20"/>
          <w:szCs w:val="20"/>
        </w:rPr>
        <w:t>)</w:t>
      </w:r>
    </w:p>
    <w:p w14:paraId="57179DA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>
        <w:rPr>
          <w:rFonts w:hint="default"/>
          <w:b/>
          <w:sz w:val="20"/>
          <w:szCs w:val="20"/>
          <w:lang w:val="en-GB"/>
        </w:rPr>
        <w:t>h</w:t>
      </w:r>
      <w:r>
        <w:rPr>
          <w:b/>
          <w:sz w:val="20"/>
          <w:szCs w:val="20"/>
        </w:rPr>
        <w:t>) Personal Safety and Social Responsibility. (PSSR)</w:t>
      </w:r>
    </w:p>
    <w:p w14:paraId="7D75B0F7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b/>
          <w:sz w:val="20"/>
          <w:szCs w:val="20"/>
        </w:rPr>
        <w:t xml:space="preserve">                     </w:t>
      </w:r>
      <w:r>
        <w:rPr>
          <w:rFonts w:hint="default"/>
          <w:b/>
          <w:sz w:val="20"/>
          <w:szCs w:val="20"/>
          <w:lang w:val="en-GB"/>
        </w:rPr>
        <w:t>i</w:t>
      </w:r>
      <w:r>
        <w:rPr>
          <w:b/>
          <w:sz w:val="20"/>
          <w:szCs w:val="20"/>
        </w:rPr>
        <w:t>) Ships Security Officer (SSO</w:t>
      </w:r>
      <w:r>
        <w:rPr>
          <w:rFonts w:hint="default"/>
          <w:b/>
          <w:sz w:val="20"/>
          <w:szCs w:val="20"/>
          <w:lang w:val="en-GB"/>
        </w:rPr>
        <w:t>)</w:t>
      </w:r>
    </w:p>
    <w:p w14:paraId="61D75D9F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 j) Security Awareness Training (SAT)</w:t>
      </w:r>
    </w:p>
    <w:p w14:paraId="5266CF63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b/>
          <w:sz w:val="20"/>
          <w:szCs w:val="20"/>
        </w:rPr>
        <w:t xml:space="preserve">                    </w:t>
      </w:r>
      <w:r>
        <w:rPr>
          <w:rFonts w:hint="default"/>
          <w:b/>
          <w:sz w:val="20"/>
          <w:szCs w:val="20"/>
          <w:lang w:val="en-GB"/>
        </w:rPr>
        <w:t>k</w:t>
      </w:r>
      <w:r>
        <w:rPr>
          <w:b/>
          <w:sz w:val="20"/>
          <w:szCs w:val="20"/>
        </w:rPr>
        <w:t>) Personal Survival Techniques (PST</w:t>
      </w:r>
      <w:r>
        <w:rPr>
          <w:rFonts w:hint="default"/>
          <w:b/>
          <w:sz w:val="20"/>
          <w:szCs w:val="20"/>
          <w:lang w:val="en-GB"/>
        </w:rPr>
        <w:t>)</w:t>
      </w:r>
    </w:p>
    <w:p w14:paraId="520FFF3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>
        <w:rPr>
          <w:rFonts w:hint="default"/>
          <w:b/>
          <w:sz w:val="20"/>
          <w:szCs w:val="20"/>
          <w:lang w:val="en-GB"/>
        </w:rPr>
        <w:t>l</w:t>
      </w:r>
      <w:r>
        <w:rPr>
          <w:b/>
          <w:sz w:val="20"/>
          <w:szCs w:val="20"/>
        </w:rPr>
        <w:t>) Certificate of Competency (COC)</w:t>
      </w:r>
    </w:p>
    <w:p w14:paraId="32FEE6D0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b/>
          <w:sz w:val="20"/>
          <w:szCs w:val="20"/>
        </w:rPr>
        <w:t xml:space="preserve">                  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  <w:lang w:val="en-GB"/>
        </w:rPr>
        <w:t>m</w:t>
      </w:r>
      <w:r>
        <w:rPr>
          <w:b/>
          <w:sz w:val="20"/>
          <w:szCs w:val="20"/>
        </w:rPr>
        <w:t>) ECDIS</w:t>
      </w:r>
      <w:r>
        <w:rPr>
          <w:rFonts w:hint="default"/>
          <w:b/>
          <w:sz w:val="20"/>
          <w:szCs w:val="20"/>
          <w:lang w:val="en-GB"/>
        </w:rPr>
        <w:t xml:space="preserve"> Certificate</w:t>
      </w:r>
    </w:p>
    <w:p w14:paraId="19F0FEE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  <w:lang w:val="en-GB"/>
        </w:rPr>
        <w:t>n</w:t>
      </w:r>
      <w:r>
        <w:rPr>
          <w:b/>
          <w:sz w:val="20"/>
          <w:szCs w:val="20"/>
        </w:rPr>
        <w:t>) Bridge Resource Management-</w:t>
      </w:r>
      <w:r>
        <w:rPr>
          <w:rFonts w:hint="default"/>
          <w:b/>
          <w:sz w:val="20"/>
          <w:szCs w:val="20"/>
          <w:lang w:val="en-GB"/>
        </w:rPr>
        <w:t>(</w:t>
      </w:r>
      <w:r>
        <w:rPr>
          <w:b/>
          <w:sz w:val="20"/>
          <w:szCs w:val="20"/>
        </w:rPr>
        <w:t>BRM</w:t>
      </w:r>
      <w:r>
        <w:rPr>
          <w:rFonts w:hint="default"/>
          <w:b/>
          <w:sz w:val="20"/>
          <w:szCs w:val="20"/>
          <w:lang w:val="en-GB"/>
        </w:rPr>
        <w:t>)</w:t>
      </w:r>
      <w:r>
        <w:rPr>
          <w:b/>
          <w:sz w:val="20"/>
          <w:szCs w:val="20"/>
        </w:rPr>
        <w:t xml:space="preserve"> </w:t>
      </w:r>
    </w:p>
    <w:p w14:paraId="71F5DE67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 xml:space="preserve">                    </w:t>
      </w:r>
      <w:r>
        <w:rPr>
          <w:rFonts w:hint="default"/>
          <w:b/>
          <w:sz w:val="20"/>
          <w:szCs w:val="20"/>
          <w:lang w:val="en-US"/>
        </w:rPr>
        <w:t>o</w:t>
      </w:r>
      <w:r>
        <w:rPr>
          <w:rFonts w:hint="default"/>
          <w:b/>
          <w:sz w:val="20"/>
          <w:szCs w:val="20"/>
          <w:lang w:val="en-GB"/>
        </w:rPr>
        <w:t>) Able Seafarer Deck-(ASD)</w:t>
      </w:r>
    </w:p>
    <w:p w14:paraId="47D7C6A6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p) Automatic Radar Plotting Aid-(ARPA)</w:t>
      </w:r>
    </w:p>
    <w:p w14:paraId="0179E8C4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q) Automatic Identification System-(AIS)</w:t>
      </w:r>
    </w:p>
    <w:p w14:paraId="0ACA464A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r) Basic Training for Oil and Chemical Tanker Cargo Operations.</w:t>
      </w:r>
    </w:p>
    <w:p w14:paraId="36B4155F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 xml:space="preserve">    t) Leadership and teamwork Skills-(LTS)</w:t>
      </w:r>
    </w:p>
    <w:p w14:paraId="262431AE">
      <w:pPr>
        <w:pStyle w:val="9"/>
        <w:rPr>
          <w:b/>
          <w:sz w:val="20"/>
          <w:szCs w:val="20"/>
        </w:rPr>
      </w:pPr>
    </w:p>
    <w:p w14:paraId="469D629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ii. FULL TECHNICIAN CERTIFICATE IN GENERAL MECHANICAL ENGINEERING-FTC</w:t>
      </w:r>
    </w:p>
    <w:p w14:paraId="73890D5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a) Measurement and control. </w:t>
      </w:r>
    </w:p>
    <w:p w14:paraId="2B6B3F0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b) Machine Element and Design.</w:t>
      </w:r>
    </w:p>
    <w:p w14:paraId="2101194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c) Workshop Technology.</w:t>
      </w:r>
    </w:p>
    <w:p w14:paraId="3E06C29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d) Auto maintenance and Repair.</w:t>
      </w:r>
    </w:p>
    <w:p w14:paraId="58BC464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e) Production Technology</w:t>
      </w:r>
    </w:p>
    <w:p w14:paraId="3BAD464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f) Engineering Mathematics.</w:t>
      </w:r>
    </w:p>
    <w:p w14:paraId="1D24D1A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g) Engineering Drawing.</w:t>
      </w:r>
    </w:p>
    <w:p w14:paraId="024BFD7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h) Air Condition and Refrigeration.</w:t>
      </w:r>
    </w:p>
    <w:p w14:paraId="05FB954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i) Computing</w:t>
      </w:r>
    </w:p>
    <w:p w14:paraId="1A43F44B">
      <w:pPr>
        <w:pStyle w:val="9"/>
        <w:rPr>
          <w:b/>
          <w:sz w:val="20"/>
          <w:szCs w:val="20"/>
        </w:rPr>
      </w:pPr>
    </w:p>
    <w:p w14:paraId="5413763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iii. CERTIFICATE OF SECONDARY SCHOOL EDUCATION</w:t>
      </w:r>
    </w:p>
    <w:p w14:paraId="221690E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a) Science Subjects.</w:t>
      </w:r>
    </w:p>
    <w:p w14:paraId="27AD504D">
      <w:pPr>
        <w:pStyle w:val="9"/>
        <w:rPr>
          <w:b/>
          <w:sz w:val="20"/>
          <w:szCs w:val="20"/>
        </w:rPr>
      </w:pPr>
    </w:p>
    <w:p w14:paraId="02D60373">
      <w:pPr>
        <w:pStyle w:val="9"/>
        <w:rPr>
          <w:rFonts w:asciiTheme="majorHAnsi" w:hAnsiTheme="majorHAnsi"/>
          <w:b/>
          <w:i/>
          <w:u w:val="single"/>
        </w:rPr>
      </w:pPr>
      <w:r>
        <w:rPr>
          <w:rFonts w:asciiTheme="majorHAnsi" w:hAnsiTheme="majorHAnsi"/>
          <w:b/>
          <w:i/>
          <w:u w:val="single"/>
        </w:rPr>
        <w:t>C. WORKING EXPERIENCE:</w:t>
      </w:r>
    </w:p>
    <w:p w14:paraId="37E3B9A0">
      <w:pPr>
        <w:pStyle w:val="9"/>
        <w:rPr>
          <w:rFonts w:asciiTheme="majorHAnsi" w:hAnsiTheme="majorHAnsi"/>
        </w:rPr>
      </w:pPr>
    </w:p>
    <w:p w14:paraId="7C434F2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Dec. 2018- Up to Date               COMPANY:- Tanzanian Ports Authority (TPA)-DAR ES SALAAM</w:t>
      </w:r>
      <w:r>
        <w:rPr>
          <w:rFonts w:hint="default"/>
          <w:b/>
          <w:sz w:val="20"/>
          <w:szCs w:val="20"/>
          <w:lang w:val="en-US"/>
        </w:rPr>
        <w:t xml:space="preserve"> PORT</w:t>
      </w:r>
      <w:r>
        <w:rPr>
          <w:b/>
          <w:sz w:val="20"/>
          <w:szCs w:val="20"/>
        </w:rPr>
        <w:t>.</w:t>
      </w:r>
    </w:p>
    <w:p w14:paraId="4DD4C077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SECTION:- </w:t>
      </w:r>
      <w:r>
        <w:rPr>
          <w:rFonts w:hint="default"/>
          <w:b/>
          <w:sz w:val="20"/>
          <w:szCs w:val="20"/>
          <w:lang w:val="en-GB"/>
        </w:rPr>
        <w:t xml:space="preserve">    </w:t>
      </w:r>
      <w:r>
        <w:rPr>
          <w:b/>
          <w:sz w:val="20"/>
          <w:szCs w:val="20"/>
        </w:rPr>
        <w:t>Pilotage (Marine Pilot)</w:t>
      </w:r>
    </w:p>
    <w:p w14:paraId="0492C28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LOCATION:- 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>DAR ES SALAAM</w:t>
      </w:r>
    </w:p>
    <w:p w14:paraId="3155F780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b/>
          <w:sz w:val="20"/>
          <w:szCs w:val="20"/>
        </w:rPr>
        <w:t xml:space="preserve">                                                       CONTACTS:- </w:t>
      </w:r>
      <w:r>
        <w:rPr>
          <w:rFonts w:hint="default"/>
          <w:b/>
          <w:sz w:val="20"/>
          <w:szCs w:val="20"/>
          <w:lang w:val="en-GB"/>
        </w:rPr>
        <w:t xml:space="preserve"> Habour Master</w:t>
      </w:r>
    </w:p>
    <w:p w14:paraId="5C41F44A">
      <w:pPr>
        <w:pStyle w:val="9"/>
        <w:ind w:left="1440" w:leftChars="0" w:firstLine="2160" w:firstLineChars="1076"/>
        <w:rPr>
          <w:b/>
          <w:sz w:val="20"/>
          <w:szCs w:val="20"/>
        </w:rPr>
      </w:pPr>
      <w:r>
        <w:rPr>
          <w:b/>
          <w:sz w:val="20"/>
          <w:szCs w:val="20"/>
        </w:rPr>
        <w:t>P.o Box. 1130</w:t>
      </w:r>
    </w:p>
    <w:p w14:paraId="60DC7A6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>
        <w:rPr>
          <w:rFonts w:hint="default"/>
          <w:b/>
          <w:sz w:val="20"/>
          <w:szCs w:val="20"/>
          <w:lang w:val="en-GB"/>
        </w:rPr>
        <w:t xml:space="preserve">                       </w:t>
      </w:r>
      <w:r>
        <w:rPr>
          <w:b/>
          <w:sz w:val="20"/>
          <w:szCs w:val="20"/>
        </w:rPr>
        <w:t xml:space="preserve"> +255 784 768 168, +255 655 768 168.</w:t>
      </w:r>
    </w:p>
    <w:p w14:paraId="47FE213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(Email: pddsm@ports.go.tz)</w:t>
      </w:r>
    </w:p>
    <w:p w14:paraId="4C9B84FF">
      <w:pPr>
        <w:pStyle w:val="9"/>
        <w:rPr>
          <w:rFonts w:asciiTheme="majorHAnsi" w:hAnsiTheme="majorHAnsi"/>
        </w:rPr>
      </w:pPr>
    </w:p>
    <w:p w14:paraId="2D5CE6F4">
      <w:pPr>
        <w:pStyle w:val="9"/>
        <w:rPr>
          <w:b/>
          <w:sz w:val="20"/>
          <w:szCs w:val="20"/>
        </w:rPr>
      </w:pPr>
    </w:p>
    <w:p w14:paraId="3878991F">
      <w:pPr>
        <w:pStyle w:val="9"/>
        <w:rPr>
          <w:b/>
          <w:sz w:val="20"/>
          <w:szCs w:val="20"/>
        </w:rPr>
      </w:pPr>
    </w:p>
    <w:p w14:paraId="0E3C930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Feb 2016- Nov. 2018               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>COMPANY:- Tanzanian Ports Authority (TPA)-TANGA</w:t>
      </w:r>
    </w:p>
    <w:p w14:paraId="75B51EC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SECTION:- Marine Department( </w:t>
      </w:r>
      <w:r>
        <w:rPr>
          <w:rFonts w:hint="default"/>
          <w:b/>
          <w:sz w:val="20"/>
          <w:szCs w:val="20"/>
          <w:lang w:val="en-GB"/>
        </w:rPr>
        <w:t>Senior Tug Master</w:t>
      </w:r>
      <w:r>
        <w:rPr>
          <w:b/>
          <w:sz w:val="20"/>
          <w:szCs w:val="20"/>
        </w:rPr>
        <w:t>)</w:t>
      </w:r>
    </w:p>
    <w:p w14:paraId="37A00E9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LOCATION:- TANGA</w:t>
      </w:r>
    </w:p>
    <w:p w14:paraId="5F04915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CONTACTS:- P.o Box. 443</w:t>
      </w:r>
    </w:p>
    <w:p w14:paraId="5ADF7C9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(Email: pmtanga@tanzaniports.com)</w:t>
      </w:r>
    </w:p>
    <w:p w14:paraId="6D5EE4BE">
      <w:pPr>
        <w:pStyle w:val="9"/>
        <w:rPr>
          <w:b/>
          <w:sz w:val="20"/>
          <w:szCs w:val="20"/>
        </w:rPr>
      </w:pPr>
    </w:p>
    <w:p w14:paraId="17C9759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July, 2015 - Feb. 2016             COMPANY:  Kenya Port Authority (KPA)-BANDARI COLLEGE</w:t>
      </w:r>
    </w:p>
    <w:p w14:paraId="7819D37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SECTION:     Marine Department (Short Course Nautical Subjects Lecturer)</w:t>
      </w:r>
    </w:p>
    <w:p w14:paraId="7A5BE1C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LOCATION:  Mombasa-Kenya</w:t>
      </w:r>
    </w:p>
    <w:p w14:paraId="6F505CF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ACTIVITIES:Lecturing, Preparing examinations for  Short course Students</w:t>
      </w:r>
    </w:p>
    <w:p w14:paraId="697945C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CONTACTS: (TEL)+254 041 211 2999, +254 722 208 661/5</w:t>
      </w:r>
    </w:p>
    <w:p w14:paraId="09C0F38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(Email) college@kpa.co.ke</w:t>
      </w:r>
    </w:p>
    <w:p w14:paraId="46B929B4">
      <w:pPr>
        <w:pStyle w:val="9"/>
        <w:rPr>
          <w:b/>
          <w:sz w:val="20"/>
          <w:szCs w:val="20"/>
        </w:rPr>
      </w:pPr>
    </w:p>
    <w:p w14:paraId="3CF69B1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October, 2011 – May,2015        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COMPANY:   Kenya Marine Contractors-(KMC)/Comarco</w:t>
      </w:r>
    </w:p>
    <w:p w14:paraId="6824774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SECTION:     Deck Officer(Tug Master)- Foreign Going</w:t>
      </w:r>
    </w:p>
    <w:p w14:paraId="12DABAD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LOCATION:  Mombasa-Kenya</w:t>
      </w:r>
    </w:p>
    <w:p w14:paraId="627F068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CONTACTS:  Operations Office</w:t>
      </w:r>
    </w:p>
    <w:p w14:paraId="3F58BB8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+254 722 675 949,+254 722 382 123</w:t>
      </w:r>
    </w:p>
    <w:p w14:paraId="0AE39093">
      <w:pPr>
        <w:pStyle w:val="9"/>
        <w:rPr>
          <w:b/>
          <w:sz w:val="20"/>
          <w:szCs w:val="20"/>
        </w:rPr>
      </w:pPr>
    </w:p>
    <w:p w14:paraId="461A597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March 2008 – Sept. 2011 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 COMPANY:   Alpha Logistics Tanzania Ltd</w:t>
      </w:r>
    </w:p>
    <w:p w14:paraId="4C07B04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SECTION:       Deck Officer (Tug Master)- Foreign Going</w:t>
      </w:r>
    </w:p>
    <w:p w14:paraId="5733915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LOCATION:    Dar es Salaam-Tanzania</w:t>
      </w:r>
    </w:p>
    <w:p w14:paraId="5BB5CDF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ADDRESS:    </w:t>
      </w:r>
      <w:r>
        <w:rPr>
          <w:rFonts w:hint="default"/>
          <w:b/>
          <w:sz w:val="20"/>
          <w:szCs w:val="20"/>
          <w:lang w:val="en-GB"/>
        </w:rPr>
        <w:t xml:space="preserve">   </w:t>
      </w:r>
      <w:r>
        <w:rPr>
          <w:b/>
          <w:sz w:val="20"/>
          <w:szCs w:val="20"/>
        </w:rPr>
        <w:t xml:space="preserve"> P.o  Box 8316,Dar-es-Salaam.</w:t>
      </w:r>
    </w:p>
    <w:p w14:paraId="1BA120D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ACTIVITIES: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  <w:lang w:val="en-GB"/>
        </w:rPr>
        <w:t xml:space="preserve">      </w:t>
      </w:r>
      <w:r>
        <w:rPr>
          <w:b/>
          <w:sz w:val="20"/>
          <w:szCs w:val="20"/>
        </w:rPr>
        <w:t>Experiences in STS Operations,</w:t>
      </w:r>
    </w:p>
    <w:p w14:paraId="4318058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rFonts w:hint="default"/>
          <w:b/>
          <w:sz w:val="20"/>
          <w:szCs w:val="20"/>
          <w:lang w:val="en-GB"/>
        </w:rPr>
        <w:t xml:space="preserve">       </w:t>
      </w:r>
      <w:r>
        <w:rPr>
          <w:b/>
          <w:sz w:val="20"/>
          <w:szCs w:val="20"/>
        </w:rPr>
        <w:t xml:space="preserve"> Deploying Weather Buoys, SBM Operations, DP Operations,</w:t>
      </w:r>
    </w:p>
    <w:p w14:paraId="397AC57C">
      <w:pPr>
        <w:pStyle w:val="9"/>
        <w:ind w:left="2880" w:leftChars="0" w:firstLine="720" w:firstLineChars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Transporting Project Cargo </w:t>
      </w:r>
      <w:r>
        <w:rPr>
          <w:rFonts w:hint="default"/>
          <w:b/>
          <w:sz w:val="20"/>
          <w:szCs w:val="20"/>
          <w:lang w:val="en-GB"/>
        </w:rPr>
        <w:t>in</w:t>
      </w:r>
      <w:r>
        <w:rPr>
          <w:b/>
          <w:sz w:val="20"/>
          <w:szCs w:val="20"/>
        </w:rPr>
        <w:t xml:space="preserve"> Towing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sz w:val="20"/>
          <w:szCs w:val="20"/>
          <w:lang w:val="en-GB"/>
        </w:rPr>
        <w:tab/>
      </w:r>
      <w:r>
        <w:rPr>
          <w:b/>
          <w:sz w:val="20"/>
          <w:szCs w:val="20"/>
        </w:rPr>
        <w:t xml:space="preserve">Barges with Tug Boats, Ships Mooring &amp; Un-Mooring , Offshore Operations eg. Salvages, Supplies, escort </w:t>
      </w:r>
      <w:r>
        <w:rPr>
          <w:rFonts w:hint="default"/>
          <w:b/>
          <w:sz w:val="20"/>
          <w:szCs w:val="20"/>
          <w:lang w:val="en-GB"/>
        </w:rPr>
        <w:t>for</w:t>
      </w:r>
      <w:r>
        <w:rPr>
          <w:b/>
          <w:sz w:val="20"/>
          <w:szCs w:val="20"/>
        </w:rPr>
        <w:t xml:space="preserve"> Seismic Vessels ,Ship to Ship(STS)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rFonts w:hint="default"/>
          <w:b/>
          <w:sz w:val="20"/>
          <w:szCs w:val="20"/>
          <w:lang w:val="en-GB"/>
        </w:rPr>
        <w:tab/>
      </w:r>
      <w:r>
        <w:rPr>
          <w:rFonts w:hint="default"/>
          <w:b/>
          <w:sz w:val="20"/>
          <w:szCs w:val="20"/>
          <w:lang w:val="en-GB"/>
        </w:rPr>
        <w:t>operations</w:t>
      </w:r>
      <w:r>
        <w:rPr>
          <w:b/>
          <w:sz w:val="20"/>
          <w:szCs w:val="20"/>
        </w:rPr>
        <w:t>.</w:t>
      </w:r>
    </w:p>
    <w:p w14:paraId="404654A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>
        <w:rPr>
          <w:rFonts w:hint="default"/>
          <w:b/>
          <w:sz w:val="20"/>
          <w:szCs w:val="20"/>
          <w:lang w:val="en-GB"/>
        </w:rPr>
        <w:tab/>
      </w:r>
      <w:r>
        <w:rPr>
          <w:b/>
          <w:sz w:val="20"/>
          <w:szCs w:val="20"/>
        </w:rPr>
        <w:t>Monitoring/Supervising  discharging operations from</w:t>
      </w:r>
    </w:p>
    <w:p w14:paraId="601F4A4E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>
        <w:rPr>
          <w:rFonts w:hint="default"/>
          <w:b/>
          <w:sz w:val="20"/>
          <w:szCs w:val="20"/>
          <w:lang w:val="en-GB"/>
        </w:rPr>
        <w:tab/>
      </w:r>
      <w:r>
        <w:rPr>
          <w:b/>
          <w:sz w:val="20"/>
          <w:szCs w:val="20"/>
        </w:rPr>
        <w:t xml:space="preserve">Project Ships, Preparation and coordination in Dry-docking  </w:t>
      </w:r>
      <w:r>
        <w:rPr>
          <w:rFonts w:hint="default"/>
          <w:b/>
          <w:sz w:val="20"/>
          <w:szCs w:val="20"/>
          <w:lang w:val="en-GB"/>
        </w:rPr>
        <w:t>for</w:t>
      </w:r>
      <w:r>
        <w:rPr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  <w:lang w:val="en-GB"/>
        </w:rPr>
        <w:t>the Vessels.</w:t>
      </w:r>
    </w:p>
    <w:p w14:paraId="1E4E4B4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</w:p>
    <w:p w14:paraId="5D957A1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CONTACTS:- </w:t>
      </w:r>
      <w:r>
        <w:rPr>
          <w:rFonts w:hint="default"/>
          <w:b/>
          <w:sz w:val="20"/>
          <w:szCs w:val="20"/>
          <w:lang w:val="en-GB"/>
        </w:rPr>
        <w:t xml:space="preserve">   </w:t>
      </w:r>
      <w:r>
        <w:rPr>
          <w:b/>
          <w:sz w:val="20"/>
          <w:szCs w:val="20"/>
        </w:rPr>
        <w:t>Operations Office:</w:t>
      </w:r>
    </w:p>
    <w:p w14:paraId="30A2121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+255 784 900 885, +255 713 290 595.</w:t>
      </w:r>
    </w:p>
    <w:p w14:paraId="024946FE">
      <w:pPr>
        <w:pStyle w:val="9"/>
        <w:rPr>
          <w:b/>
          <w:sz w:val="20"/>
          <w:szCs w:val="20"/>
        </w:rPr>
      </w:pPr>
    </w:p>
    <w:p w14:paraId="0F6B382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August 2004 –March 2008    COMPANY:   Kenya Marine Contractors(KMC)/Comarco.</w:t>
      </w:r>
    </w:p>
    <w:p w14:paraId="229BBB6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SECTION:       Deck Officer – Master Coastal waters.</w:t>
      </w:r>
    </w:p>
    <w:p w14:paraId="61BE97D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LOCATION:   Mombasa- Kenya.</w:t>
      </w:r>
    </w:p>
    <w:p w14:paraId="5A4E076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ADDRESS:     P.o  box. 99543, Mombasa. </w:t>
      </w:r>
    </w:p>
    <w:p w14:paraId="00D2112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EXTRACULLICULA ACTIVITIES: Towing Operations and </w:t>
      </w:r>
    </w:p>
    <w:p w14:paraId="27DDA168">
      <w:pPr>
        <w:pStyle w:val="9"/>
        <w:ind w:left="3364" w:hanging="3313" w:hangingChars="16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Transporting Heavy Project Cargo, Transfer Cargo from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Ship to Ship, Assisting Ships, Maneuvering Big </w:t>
      </w:r>
    </w:p>
    <w:p w14:paraId="37D52C5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Barges in and out Mombasa Port assisted with Tug Boats. </w:t>
      </w:r>
    </w:p>
    <w:p w14:paraId="1614160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Preparation of storage plan, loading/discharging </w:t>
      </w:r>
    </w:p>
    <w:p w14:paraId="23361DA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of Containers on board Barges COMARCO 182,183,331,etc.</w:t>
      </w:r>
    </w:p>
    <w:p w14:paraId="5FAF926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CONTACTS:  Operations Office</w:t>
      </w:r>
    </w:p>
    <w:p w14:paraId="606B88C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+254 722 675 949,</w:t>
      </w:r>
      <w:r>
        <w:rPr>
          <w:rFonts w:hint="default"/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</w:rPr>
        <w:t>+254 722 382 123</w:t>
      </w:r>
    </w:p>
    <w:p w14:paraId="578FD61C">
      <w:pPr>
        <w:pStyle w:val="9"/>
        <w:rPr>
          <w:b/>
          <w:sz w:val="20"/>
          <w:szCs w:val="20"/>
        </w:rPr>
      </w:pPr>
    </w:p>
    <w:p w14:paraId="51E29C8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14:paraId="07B28EA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June 2004 – Dec.2004.          COMPANY:  African Shipping Co. LTD</w:t>
      </w:r>
    </w:p>
    <w:p w14:paraId="5497779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SECTION:     Deck Officer, As In-charge of deck department,</w:t>
      </w:r>
    </w:p>
    <w:p w14:paraId="4C06DDF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Supervision of deck team, Officer of the Watch (OOW)</w:t>
      </w:r>
    </w:p>
    <w:p w14:paraId="3CA0199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In different sister company Ships.</w:t>
      </w:r>
    </w:p>
    <w:p w14:paraId="68E960E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LOCATION: Dar-es-Salaam-Tanzania.</w:t>
      </w:r>
    </w:p>
    <w:p w14:paraId="3CB2095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ADDRESS:   P.o Box 775, Dar-es-Salaam.</w:t>
      </w:r>
    </w:p>
    <w:p w14:paraId="03543B7F">
      <w:pPr>
        <w:pStyle w:val="9"/>
        <w:rPr>
          <w:b/>
          <w:sz w:val="20"/>
          <w:szCs w:val="20"/>
        </w:rPr>
      </w:pPr>
    </w:p>
    <w:p w14:paraId="293ABF3A">
      <w:pPr>
        <w:pStyle w:val="9"/>
        <w:rPr>
          <w:b/>
          <w:sz w:val="20"/>
          <w:szCs w:val="20"/>
        </w:rPr>
      </w:pPr>
    </w:p>
    <w:p w14:paraId="297F21A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Nov. 2003 – May 2004.          COMPANY:  A &amp; T Maritime Transport.</w:t>
      </w:r>
    </w:p>
    <w:p w14:paraId="74E4124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SECTION:     Deck Officer-As Chief Officer on board MV BARAKAT.</w:t>
      </w:r>
    </w:p>
    <w:p w14:paraId="08F7319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LOCATION: Tanga- Tanzania.</w:t>
      </w:r>
    </w:p>
    <w:p w14:paraId="5E2217E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ADDRESS:    P.o  Box 594, Tanga.</w:t>
      </w:r>
    </w:p>
    <w:p w14:paraId="38610CB6">
      <w:pPr>
        <w:pStyle w:val="9"/>
        <w:rPr>
          <w:b/>
          <w:sz w:val="20"/>
          <w:szCs w:val="20"/>
        </w:rPr>
      </w:pPr>
    </w:p>
    <w:p w14:paraId="5F0DD4D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Sept. 1998 – Sep. 2002.       COMPANY:   MEGA SPEED</w:t>
      </w:r>
    </w:p>
    <w:p w14:paraId="1907ED6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SECTION:      Deck Officer Trainee –As Deck Cadet, Then 2</w:t>
      </w:r>
      <w:r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Officer as</w:t>
      </w:r>
    </w:p>
    <w:p w14:paraId="2067C0B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Apprentice.   </w:t>
      </w:r>
    </w:p>
    <w:p w14:paraId="241DDEA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LOCATION:  Zanzibar- Tanzania.</w:t>
      </w:r>
    </w:p>
    <w:p w14:paraId="7A25E8A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ADDRESS:    P. o  Box 151, Zanzibar.</w:t>
      </w:r>
    </w:p>
    <w:p w14:paraId="599425C6">
      <w:pPr>
        <w:pStyle w:val="9"/>
        <w:rPr>
          <w:b/>
          <w:sz w:val="20"/>
          <w:szCs w:val="20"/>
        </w:rPr>
      </w:pPr>
    </w:p>
    <w:p w14:paraId="1DEFB07E">
      <w:pPr>
        <w:pStyle w:val="9"/>
        <w:rPr>
          <w:b/>
          <w:sz w:val="20"/>
          <w:szCs w:val="20"/>
        </w:rPr>
      </w:pPr>
    </w:p>
    <w:p w14:paraId="7DBE46E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May 1996 – Oct. 1997.          COMPANY: </w:t>
      </w:r>
      <w:r>
        <w:rPr>
          <w:rFonts w:hint="default"/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Cotex Group Tanzania Ltd.</w:t>
      </w:r>
    </w:p>
    <w:p w14:paraId="2C15370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SECTION:     Machine shop, Fitter &amp; Turner, Welding.</w:t>
      </w:r>
    </w:p>
    <w:p w14:paraId="39B408E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Air Condition and Refrigeration</w:t>
      </w:r>
    </w:p>
    <w:p w14:paraId="72DB2D3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LOCATION: Dar es Salaam Industries-Mbezi.</w:t>
      </w:r>
    </w:p>
    <w:p w14:paraId="73FEEACC">
      <w:pPr>
        <w:pStyle w:val="9"/>
        <w:rPr>
          <w:b/>
          <w:sz w:val="20"/>
          <w:szCs w:val="20"/>
        </w:rPr>
      </w:pPr>
    </w:p>
    <w:p w14:paraId="534ED7C6">
      <w:pPr>
        <w:pStyle w:val="9"/>
        <w:rPr>
          <w:b/>
          <w:sz w:val="20"/>
          <w:szCs w:val="20"/>
        </w:rPr>
      </w:pPr>
    </w:p>
    <w:p w14:paraId="639BC85D">
      <w:pPr>
        <w:pStyle w:val="9"/>
        <w:ind w:left="360"/>
        <w:rPr>
          <w:b/>
          <w:sz w:val="20"/>
          <w:szCs w:val="20"/>
        </w:rPr>
      </w:pPr>
    </w:p>
    <w:p w14:paraId="169EAA02">
      <w:pPr>
        <w:pStyle w:val="9"/>
        <w:ind w:left="360"/>
        <w:rPr>
          <w:b/>
          <w:sz w:val="20"/>
          <w:szCs w:val="20"/>
        </w:rPr>
      </w:pPr>
    </w:p>
    <w:p w14:paraId="458E58F8">
      <w:pPr>
        <w:pStyle w:val="9"/>
        <w:ind w:left="360"/>
        <w:rPr>
          <w:b/>
          <w:sz w:val="20"/>
          <w:szCs w:val="20"/>
        </w:rPr>
      </w:pPr>
    </w:p>
    <w:p w14:paraId="3291D2FD">
      <w:pPr>
        <w:pStyle w:val="9"/>
        <w:ind w:left="360"/>
        <w:rPr>
          <w:b/>
          <w:sz w:val="20"/>
          <w:szCs w:val="20"/>
        </w:rPr>
      </w:pPr>
    </w:p>
    <w:p w14:paraId="26A28830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D. </w:t>
      </w:r>
      <w:r>
        <w:rPr>
          <w:b/>
          <w:sz w:val="20"/>
          <w:szCs w:val="20"/>
          <w:u w:val="single"/>
        </w:rPr>
        <w:t>SEA SERVICE RECORDS</w:t>
      </w:r>
      <w:r>
        <w:rPr>
          <w:b/>
          <w:sz w:val="20"/>
          <w:szCs w:val="20"/>
        </w:rPr>
        <w:t>.</w:t>
      </w:r>
    </w:p>
    <w:p w14:paraId="20DA9BF3">
      <w:pPr>
        <w:pStyle w:val="9"/>
        <w:ind w:left="360"/>
        <w:rPr>
          <w:b/>
          <w:sz w:val="20"/>
          <w:szCs w:val="20"/>
        </w:rPr>
      </w:pPr>
    </w:p>
    <w:p w14:paraId="710A85B1">
      <w:pPr>
        <w:pStyle w:val="9"/>
        <w:rPr>
          <w:b/>
          <w:sz w:val="20"/>
          <w:szCs w:val="20"/>
        </w:rPr>
      </w:pPr>
    </w:p>
    <w:tbl>
      <w:tblPr>
        <w:tblStyle w:val="6"/>
        <w:tblW w:w="1080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50"/>
        <w:gridCol w:w="1440"/>
        <w:gridCol w:w="900"/>
        <w:gridCol w:w="1170"/>
        <w:gridCol w:w="810"/>
        <w:gridCol w:w="1080"/>
        <w:gridCol w:w="1260"/>
        <w:gridCol w:w="1350"/>
      </w:tblGrid>
      <w:tr w14:paraId="57A0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935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VESSEL NAME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71CF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6B0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TYPE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347B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D87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 TYPE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E43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F9B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KW/BHP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8D04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CA09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</w:tr>
      <w:tr w14:paraId="0CE4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E0B2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Various Vessel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2763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TANZANIA PORTS AUTHOURITY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831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Various Vessels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B12A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 xml:space="preserve">MARINE PILOT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BFA9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686B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5000 to 68000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AC7E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464F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02/01/2016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D302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n-GB"/>
              </w:rPr>
              <w:t>up to date</w:t>
            </w:r>
          </w:p>
        </w:tc>
      </w:tr>
      <w:tr w14:paraId="72A7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7A6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MWAMBANI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804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  <w:p w14:paraId="1CE1255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PORTS AUTHORITY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D61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TUG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24C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28D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YANMAR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313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C08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1400BHP</w:t>
            </w:r>
          </w:p>
          <w:p w14:paraId="21E2DD1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1E1E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18/6/</w:t>
            </w:r>
            <w:r>
              <w:rPr>
                <w:rFonts w:hint="default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8251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10/12/2016</w:t>
            </w:r>
          </w:p>
        </w:tc>
      </w:tr>
      <w:tr w14:paraId="3638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FC9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SOL STAR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072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LOGISTICS(T)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107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148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7C34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52F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B9E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3164 BHP by 2 Engines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061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C2C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28/01/2016</w:t>
            </w:r>
          </w:p>
        </w:tc>
      </w:tr>
      <w:tr w14:paraId="180A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FC10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M/T  RHINO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719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171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6AC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368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084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6FB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E40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F40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13/08/2016</w:t>
            </w:r>
          </w:p>
        </w:tc>
      </w:tr>
      <w:tr w14:paraId="16C0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587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 ELAND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7F3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A68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</w:t>
            </w:r>
          </w:p>
          <w:p w14:paraId="286BACA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ABF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</w:t>
            </w:r>
          </w:p>
          <w:p w14:paraId="0334ADF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819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YANMAR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3553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FB3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630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14A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20/01/2015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120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14.05.2015</w:t>
            </w:r>
          </w:p>
        </w:tc>
      </w:tr>
      <w:tr w14:paraId="725D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766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COMARCO SWIFT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230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A05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</w:t>
            </w:r>
          </w:p>
          <w:p w14:paraId="29CAE8F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717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</w:t>
            </w:r>
          </w:p>
          <w:p w14:paraId="4AC6EC3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095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908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B0C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 X 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140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18/08/2014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225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20.01.2015</w:t>
            </w:r>
          </w:p>
        </w:tc>
      </w:tr>
      <w:tr w14:paraId="1861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19F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RHINO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DD5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A78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73E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C32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DAB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F739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 X 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0F0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19/12/2012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4FE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10.08.2014</w:t>
            </w:r>
          </w:p>
        </w:tc>
      </w:tr>
      <w:tr w14:paraId="4C66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EE4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COMARCO FALCON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890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806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1F5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A55C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00B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333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 X 2</w:t>
            </w:r>
          </w:p>
          <w:p w14:paraId="5DB7D6F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1000KW x2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AB6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A4C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15.12.2012</w:t>
            </w:r>
          </w:p>
        </w:tc>
      </w:tr>
      <w:tr w14:paraId="5C6A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4BA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LCT COMARCO KESTREL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19D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8A8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LANDING CRAFT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10E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8BF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8B1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4D3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350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E2D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D35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20.05.2012</w:t>
            </w:r>
          </w:p>
        </w:tc>
      </w:tr>
      <w:tr w14:paraId="489B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358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BLACKTIGER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9A2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KRUST(T)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8A6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 VESSEL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C4C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A5B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DAF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735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192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247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818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14.09.2012</w:t>
            </w:r>
          </w:p>
        </w:tc>
      </w:tr>
      <w:tr w14:paraId="246A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6E4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PETRA 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C2A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LOGISTICS(T)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29A3">
            <w:pPr>
              <w:pStyle w:val="9"/>
              <w:rPr>
                <w:sz w:val="20"/>
                <w:szCs w:val="20"/>
              </w:rPr>
            </w:pPr>
          </w:p>
          <w:p w14:paraId="4DED178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RORO-SHIP and CONTAINERS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7EB8">
            <w:pPr>
              <w:pStyle w:val="9"/>
              <w:rPr>
                <w:b/>
                <w:sz w:val="20"/>
                <w:szCs w:val="20"/>
              </w:rPr>
            </w:pPr>
          </w:p>
          <w:p w14:paraId="608D9D5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3280">
            <w:pPr>
              <w:pStyle w:val="9"/>
              <w:rPr>
                <w:b/>
                <w:sz w:val="20"/>
                <w:szCs w:val="20"/>
              </w:rPr>
            </w:pPr>
          </w:p>
          <w:p w14:paraId="1C64CE8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COMINGS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0D9E">
            <w:pPr>
              <w:pStyle w:val="9"/>
              <w:rPr>
                <w:b/>
                <w:sz w:val="20"/>
                <w:szCs w:val="20"/>
              </w:rPr>
            </w:pPr>
          </w:p>
          <w:p w14:paraId="1B2B0E4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A4528">
            <w:pPr>
              <w:pStyle w:val="9"/>
              <w:rPr>
                <w:b/>
                <w:sz w:val="20"/>
                <w:szCs w:val="20"/>
              </w:rPr>
            </w:pPr>
          </w:p>
          <w:p w14:paraId="7081FD6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 BHP     by 2 Engines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8857">
            <w:pPr>
              <w:pStyle w:val="9"/>
              <w:rPr>
                <w:b/>
                <w:sz w:val="20"/>
                <w:szCs w:val="20"/>
              </w:rPr>
            </w:pPr>
          </w:p>
          <w:p w14:paraId="5A14E90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B388">
            <w:pPr>
              <w:pStyle w:val="9"/>
              <w:rPr>
                <w:b/>
                <w:sz w:val="20"/>
                <w:szCs w:val="20"/>
              </w:rPr>
            </w:pPr>
          </w:p>
          <w:p w14:paraId="6879B1A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10.01.2011</w:t>
            </w:r>
          </w:p>
        </w:tc>
      </w:tr>
      <w:tr w14:paraId="4609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2F0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 SOLSTAR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72B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LOGISTICS(T)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EEB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23BD">
            <w:pPr>
              <w:pStyle w:val="9"/>
              <w:rPr>
                <w:sz w:val="20"/>
                <w:szCs w:val="20"/>
              </w:rPr>
            </w:pPr>
          </w:p>
          <w:p w14:paraId="2ABF131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BC">
            <w:pPr>
              <w:pStyle w:val="9"/>
              <w:rPr>
                <w:b/>
                <w:sz w:val="20"/>
                <w:szCs w:val="20"/>
              </w:rPr>
            </w:pPr>
          </w:p>
          <w:p w14:paraId="4E55A4C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4440">
            <w:pPr>
              <w:pStyle w:val="9"/>
              <w:rPr>
                <w:b/>
                <w:sz w:val="20"/>
                <w:szCs w:val="20"/>
              </w:rPr>
            </w:pPr>
          </w:p>
          <w:p w14:paraId="7D5D7FE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CC55">
            <w:pPr>
              <w:pStyle w:val="9"/>
              <w:rPr>
                <w:b/>
                <w:sz w:val="20"/>
                <w:szCs w:val="20"/>
              </w:rPr>
            </w:pPr>
          </w:p>
          <w:p w14:paraId="2EEC3A8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 BHP by 2 Engines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67A8">
            <w:pPr>
              <w:pStyle w:val="9"/>
              <w:rPr>
                <w:b/>
                <w:sz w:val="20"/>
                <w:szCs w:val="20"/>
              </w:rPr>
            </w:pPr>
          </w:p>
          <w:p w14:paraId="2EA1D8D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20.12.2009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E544">
            <w:pPr>
              <w:pStyle w:val="9"/>
              <w:rPr>
                <w:b/>
                <w:sz w:val="20"/>
                <w:szCs w:val="20"/>
              </w:rPr>
            </w:pPr>
          </w:p>
          <w:p w14:paraId="0D53D19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01.02.2010</w:t>
            </w:r>
          </w:p>
        </w:tc>
      </w:tr>
      <w:tr w14:paraId="2CEB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599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ROZEN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4F2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MORTACO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BE8C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 VESSEL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833B">
            <w:pPr>
              <w:pStyle w:val="9"/>
              <w:rPr>
                <w:b/>
                <w:sz w:val="20"/>
                <w:szCs w:val="20"/>
              </w:rPr>
            </w:pPr>
          </w:p>
          <w:p w14:paraId="210CC37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9345">
            <w:pPr>
              <w:pStyle w:val="9"/>
              <w:rPr>
                <w:b/>
                <w:sz w:val="20"/>
                <w:szCs w:val="20"/>
              </w:rPr>
            </w:pPr>
          </w:p>
          <w:p w14:paraId="7BC77E1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E6EF">
            <w:pPr>
              <w:pStyle w:val="9"/>
              <w:rPr>
                <w:b/>
                <w:sz w:val="20"/>
                <w:szCs w:val="20"/>
              </w:rPr>
            </w:pPr>
          </w:p>
          <w:p w14:paraId="584C73E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A2A2">
            <w:pPr>
              <w:pStyle w:val="9"/>
              <w:rPr>
                <w:b/>
                <w:sz w:val="20"/>
                <w:szCs w:val="20"/>
              </w:rPr>
            </w:pPr>
          </w:p>
          <w:p w14:paraId="3ABEBB9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 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6892">
            <w:pPr>
              <w:pStyle w:val="9"/>
              <w:rPr>
                <w:b/>
                <w:sz w:val="20"/>
                <w:szCs w:val="20"/>
              </w:rPr>
            </w:pPr>
          </w:p>
          <w:p w14:paraId="1FD049B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1CE0">
            <w:pPr>
              <w:pStyle w:val="9"/>
              <w:rPr>
                <w:b/>
                <w:sz w:val="20"/>
                <w:szCs w:val="20"/>
              </w:rPr>
            </w:pPr>
          </w:p>
          <w:p w14:paraId="2E493D1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16.08.2009</w:t>
            </w:r>
          </w:p>
        </w:tc>
      </w:tr>
      <w:tr w14:paraId="61FA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9E5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 KMC RHINO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A9BF">
            <w:pPr>
              <w:pStyle w:val="9"/>
              <w:rPr>
                <w:b/>
                <w:sz w:val="20"/>
                <w:szCs w:val="20"/>
              </w:rPr>
            </w:pPr>
          </w:p>
          <w:p w14:paraId="3AEA7B5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B5F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6FDF">
            <w:pPr>
              <w:pStyle w:val="9"/>
              <w:rPr>
                <w:b/>
                <w:sz w:val="20"/>
                <w:szCs w:val="20"/>
              </w:rPr>
            </w:pPr>
          </w:p>
          <w:p w14:paraId="3E10480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401A">
            <w:pPr>
              <w:pStyle w:val="9"/>
              <w:rPr>
                <w:b/>
                <w:sz w:val="20"/>
                <w:szCs w:val="20"/>
              </w:rPr>
            </w:pPr>
          </w:p>
          <w:p w14:paraId="0268AD8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99A9">
            <w:pPr>
              <w:pStyle w:val="9"/>
              <w:rPr>
                <w:b/>
                <w:sz w:val="20"/>
                <w:szCs w:val="20"/>
              </w:rPr>
            </w:pPr>
          </w:p>
          <w:p w14:paraId="1946F62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5488">
            <w:pPr>
              <w:pStyle w:val="9"/>
              <w:rPr>
                <w:sz w:val="20"/>
                <w:szCs w:val="20"/>
              </w:rPr>
            </w:pPr>
          </w:p>
          <w:p w14:paraId="0E9273B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 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5943">
            <w:pPr>
              <w:pStyle w:val="9"/>
              <w:rPr>
                <w:b/>
                <w:sz w:val="20"/>
                <w:szCs w:val="20"/>
              </w:rPr>
            </w:pPr>
          </w:p>
          <w:p w14:paraId="3A2CBA5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01.08.2007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171D2">
            <w:pPr>
              <w:pStyle w:val="9"/>
              <w:rPr>
                <w:b/>
                <w:sz w:val="20"/>
                <w:szCs w:val="20"/>
              </w:rPr>
            </w:pPr>
          </w:p>
          <w:p w14:paraId="3471EAB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22.03.2008</w:t>
            </w:r>
          </w:p>
        </w:tc>
      </w:tr>
      <w:tr w14:paraId="6739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0F4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BARAKAT (MACOPOLO)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799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A&amp;T MARITIME TRANSPORT</w:t>
            </w:r>
          </w:p>
          <w:p w14:paraId="6AE7639F">
            <w:pPr>
              <w:pStyle w:val="9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46E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 COASTAL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CD8B">
            <w:pPr>
              <w:pStyle w:val="9"/>
              <w:rPr>
                <w:b/>
                <w:sz w:val="20"/>
                <w:szCs w:val="20"/>
              </w:rPr>
            </w:pPr>
          </w:p>
          <w:p w14:paraId="2A3241F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1173">
            <w:pPr>
              <w:pStyle w:val="9"/>
              <w:rPr>
                <w:b/>
                <w:sz w:val="20"/>
                <w:szCs w:val="20"/>
              </w:rPr>
            </w:pPr>
          </w:p>
          <w:p w14:paraId="0856C58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DEUZ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76CB">
            <w:pPr>
              <w:pStyle w:val="9"/>
              <w:rPr>
                <w:b/>
                <w:sz w:val="20"/>
                <w:szCs w:val="20"/>
              </w:rPr>
            </w:pPr>
          </w:p>
          <w:p w14:paraId="3DBCF8A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3070">
            <w:pPr>
              <w:pStyle w:val="9"/>
              <w:rPr>
                <w:b/>
                <w:sz w:val="20"/>
                <w:szCs w:val="20"/>
              </w:rPr>
            </w:pPr>
          </w:p>
          <w:p w14:paraId="79361AA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 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9FD6">
            <w:pPr>
              <w:pStyle w:val="9"/>
              <w:rPr>
                <w:b/>
                <w:sz w:val="20"/>
                <w:szCs w:val="20"/>
              </w:rPr>
            </w:pPr>
          </w:p>
          <w:p w14:paraId="1EF9B39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20.02.2004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1A63">
            <w:pPr>
              <w:pStyle w:val="9"/>
              <w:rPr>
                <w:b/>
                <w:sz w:val="20"/>
                <w:szCs w:val="20"/>
              </w:rPr>
            </w:pPr>
          </w:p>
          <w:p w14:paraId="02D0624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17.04.2005</w:t>
            </w:r>
          </w:p>
        </w:tc>
      </w:tr>
      <w:tr w14:paraId="3442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7E2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SEPIDEH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6767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 SPEED LINERS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2D5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CATAMARAN PASSENGER  CRAFT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0BB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 Cadet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45C2">
            <w:pPr>
              <w:pStyle w:val="9"/>
              <w:rPr>
                <w:b/>
                <w:sz w:val="20"/>
                <w:szCs w:val="20"/>
              </w:rPr>
            </w:pPr>
          </w:p>
          <w:p w14:paraId="1ED6464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MTU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7E82">
            <w:pPr>
              <w:pStyle w:val="9"/>
              <w:rPr>
                <w:b/>
                <w:sz w:val="20"/>
                <w:szCs w:val="20"/>
              </w:rPr>
            </w:pPr>
          </w:p>
          <w:p w14:paraId="15ECA3D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2B92">
            <w:pPr>
              <w:pStyle w:val="9"/>
              <w:rPr>
                <w:sz w:val="20"/>
                <w:szCs w:val="20"/>
              </w:rPr>
            </w:pPr>
          </w:p>
          <w:p w14:paraId="6A022C8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 KW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9621">
            <w:pPr>
              <w:pStyle w:val="9"/>
              <w:rPr>
                <w:b/>
                <w:sz w:val="20"/>
                <w:szCs w:val="20"/>
              </w:rPr>
            </w:pPr>
          </w:p>
          <w:p w14:paraId="2DEE77F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1DAB">
            <w:pPr>
              <w:pStyle w:val="9"/>
              <w:rPr>
                <w:sz w:val="20"/>
                <w:szCs w:val="20"/>
              </w:rPr>
            </w:pPr>
          </w:p>
          <w:p w14:paraId="3EAF5BC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27.09.2002</w:t>
            </w:r>
          </w:p>
        </w:tc>
      </w:tr>
    </w:tbl>
    <w:p w14:paraId="4C6552DA">
      <w:pPr>
        <w:pStyle w:val="9"/>
        <w:rPr>
          <w:b/>
          <w:sz w:val="20"/>
          <w:szCs w:val="20"/>
        </w:rPr>
      </w:pPr>
    </w:p>
    <w:p w14:paraId="0220A03F">
      <w:pPr>
        <w:pStyle w:val="9"/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E. PASSPORT</w:t>
      </w:r>
    </w:p>
    <w:p w14:paraId="3D25B6F7">
      <w:pPr>
        <w:pStyle w:val="9"/>
        <w:rPr>
          <w:b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1915"/>
        <w:gridCol w:w="1916"/>
      </w:tblGrid>
      <w:tr w14:paraId="0E27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7B2B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9561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FED9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BE2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A00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56E1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CB8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Tanzanian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292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588971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F45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ES SALAAM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2B9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  <w:vertAlign w:val="superscript"/>
              </w:rPr>
              <w:t xml:space="preserve">rd  </w:t>
            </w:r>
            <w:r>
              <w:rPr>
                <w:sz w:val="20"/>
                <w:szCs w:val="20"/>
              </w:rPr>
              <w:t>Nov. 2017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200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vertAlign w:val="superscript"/>
              </w:rPr>
              <w:t xml:space="preserve">nd </w:t>
            </w:r>
            <w:r>
              <w:rPr>
                <w:sz w:val="20"/>
                <w:szCs w:val="20"/>
              </w:rPr>
              <w:t xml:space="preserve"> Nov. 2027</w:t>
            </w:r>
          </w:p>
        </w:tc>
      </w:tr>
    </w:tbl>
    <w:p w14:paraId="3F5F6A52">
      <w:pPr>
        <w:pStyle w:val="9"/>
        <w:rPr>
          <w:b/>
          <w:sz w:val="20"/>
          <w:szCs w:val="20"/>
        </w:rPr>
      </w:pPr>
    </w:p>
    <w:p w14:paraId="3B6AAFD3">
      <w:pPr>
        <w:pStyle w:val="9"/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F. SEAMAN’S BOOK</w:t>
      </w:r>
    </w:p>
    <w:p w14:paraId="30203A14">
      <w:pPr>
        <w:pStyle w:val="9"/>
        <w:rPr>
          <w:b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856"/>
        <w:gridCol w:w="1819"/>
        <w:gridCol w:w="1808"/>
        <w:gridCol w:w="2263"/>
      </w:tblGrid>
      <w:tr w14:paraId="7AB5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84C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C36B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0E1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EA0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3426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1824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7AB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Tanzanian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03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15286(Old)</w:t>
            </w:r>
            <w:r>
              <w:rPr>
                <w:rFonts w:hint="default"/>
                <w:sz w:val="20"/>
                <w:szCs w:val="20"/>
                <w:lang w:val="en-GB"/>
              </w:rPr>
              <w:t>-</w:t>
            </w: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Lost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068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E46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2000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C1B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14:paraId="739F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7D5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Tanzania</w:t>
            </w:r>
            <w:r>
              <w:rPr>
                <w:rFonts w:hint="default"/>
                <w:sz w:val="20"/>
                <w:szCs w:val="20"/>
                <w:lang w:val="en-GB"/>
              </w:rPr>
              <w:t>n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491A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000668(New)</w:t>
            </w:r>
            <w:r>
              <w:rPr>
                <w:rFonts w:hint="default"/>
                <w:sz w:val="20"/>
                <w:szCs w:val="20"/>
                <w:lang w:val="en-GB"/>
              </w:rPr>
              <w:t>-</w:t>
            </w: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Lost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02B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F79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2017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473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June 2022</w:t>
            </w:r>
          </w:p>
        </w:tc>
      </w:tr>
      <w:tr w14:paraId="4818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CD6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  <w:r>
              <w:rPr>
                <w:rFonts w:hint="default"/>
                <w:sz w:val="20"/>
                <w:szCs w:val="20"/>
                <w:lang w:val="en-GB"/>
              </w:rPr>
              <w:t>n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1E4A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008353 (</w:t>
            </w: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Latest</w:t>
            </w:r>
            <w:r>
              <w:rPr>
                <w:rFonts w:hint="default"/>
                <w:sz w:val="20"/>
                <w:szCs w:val="20"/>
                <w:lang w:val="en-GB"/>
              </w:rPr>
              <w:t>)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DAEE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BA63E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21</w:t>
            </w:r>
            <w:r>
              <w:rPr>
                <w:rFonts w:hint="default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hint="default"/>
                <w:sz w:val="20"/>
                <w:szCs w:val="20"/>
                <w:lang w:val="en-GB"/>
              </w:rPr>
              <w:t xml:space="preserve"> February 2025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7F22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int="default"/>
                <w:sz w:val="20"/>
                <w:szCs w:val="20"/>
                <w:lang w:val="en-GB"/>
              </w:rPr>
              <w:t xml:space="preserve"> February 2030</w:t>
            </w:r>
          </w:p>
        </w:tc>
      </w:tr>
    </w:tbl>
    <w:p w14:paraId="3A5CC7FB">
      <w:pPr>
        <w:pStyle w:val="9"/>
        <w:rPr>
          <w:b/>
          <w:sz w:val="20"/>
          <w:szCs w:val="20"/>
        </w:rPr>
      </w:pPr>
    </w:p>
    <w:p w14:paraId="23F47F93">
      <w:pPr>
        <w:pStyle w:val="9"/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G. MEDICAL EXAMINATION</w:t>
      </w:r>
    </w:p>
    <w:p w14:paraId="570F0D54">
      <w:pPr>
        <w:pStyle w:val="9"/>
        <w:ind w:left="720"/>
        <w:rPr>
          <w:b/>
          <w:sz w:val="20"/>
          <w:szCs w:val="20"/>
        </w:rPr>
      </w:pPr>
    </w:p>
    <w:p w14:paraId="688AD0AA">
      <w:pPr>
        <w:pStyle w:val="9"/>
        <w:ind w:left="720"/>
        <w:rPr>
          <w:b/>
          <w:sz w:val="20"/>
          <w:szCs w:val="20"/>
        </w:rPr>
      </w:pPr>
    </w:p>
    <w:tbl>
      <w:tblPr>
        <w:tblStyle w:val="6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799"/>
        <w:gridCol w:w="997"/>
        <w:gridCol w:w="1439"/>
        <w:gridCol w:w="1709"/>
      </w:tblGrid>
      <w:tr w14:paraId="4324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62CF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Certificate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164B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29CF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7530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6C3F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15BB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7CC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Fitness Certificate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B0C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Eden Medical Clinic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0D4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BA48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21.03.2024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76CB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20.03.2026</w:t>
            </w:r>
          </w:p>
        </w:tc>
      </w:tr>
    </w:tbl>
    <w:p w14:paraId="6DC0104E">
      <w:pPr>
        <w:pStyle w:val="9"/>
        <w:rPr>
          <w:b/>
          <w:sz w:val="20"/>
          <w:szCs w:val="20"/>
        </w:rPr>
      </w:pPr>
    </w:p>
    <w:p w14:paraId="185AEE42">
      <w:pPr>
        <w:pStyle w:val="9"/>
        <w:rPr>
          <w:b/>
          <w:sz w:val="20"/>
          <w:szCs w:val="20"/>
        </w:rPr>
      </w:pPr>
    </w:p>
    <w:p w14:paraId="2D1D5828">
      <w:pPr>
        <w:pStyle w:val="9"/>
        <w:rPr>
          <w:b/>
          <w:sz w:val="20"/>
          <w:szCs w:val="20"/>
        </w:rPr>
      </w:pPr>
    </w:p>
    <w:p w14:paraId="4620005A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H. VISA:     No Data</w:t>
      </w:r>
    </w:p>
    <w:p w14:paraId="032ABA96">
      <w:pPr>
        <w:pStyle w:val="9"/>
        <w:ind w:left="360"/>
        <w:rPr>
          <w:b/>
          <w:sz w:val="20"/>
          <w:szCs w:val="20"/>
        </w:rPr>
      </w:pPr>
    </w:p>
    <w:p w14:paraId="313410FF">
      <w:pPr>
        <w:pStyle w:val="9"/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I. CERTIFICATE OF COMPETENCY  </w:t>
      </w:r>
    </w:p>
    <w:p w14:paraId="4AB52909">
      <w:pPr>
        <w:pStyle w:val="9"/>
        <w:rPr>
          <w:b/>
          <w:sz w:val="20"/>
          <w:szCs w:val="20"/>
        </w:rPr>
      </w:pPr>
    </w:p>
    <w:tbl>
      <w:tblPr>
        <w:tblStyle w:val="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1080"/>
        <w:gridCol w:w="1800"/>
        <w:gridCol w:w="1710"/>
        <w:gridCol w:w="1170"/>
      </w:tblGrid>
      <w:tr w14:paraId="1FE7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ABD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904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F5B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 of Issued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2A7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4B9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3D97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8C38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Officer Incharge of a Navigational Watch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E654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003464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2BF8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929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18A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</w:tr>
    </w:tbl>
    <w:p w14:paraId="607BD24A">
      <w:pPr>
        <w:pStyle w:val="9"/>
        <w:rPr>
          <w:b/>
          <w:sz w:val="20"/>
          <w:szCs w:val="20"/>
        </w:rPr>
      </w:pPr>
    </w:p>
    <w:p w14:paraId="25D74FA7">
      <w:pPr>
        <w:pStyle w:val="9"/>
        <w:rPr>
          <w:b/>
          <w:sz w:val="20"/>
          <w:szCs w:val="20"/>
        </w:rPr>
      </w:pPr>
    </w:p>
    <w:p w14:paraId="43CFE248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J.  MANDATORY  CERTIFICATES</w:t>
      </w:r>
      <w:r>
        <w:rPr>
          <w:b/>
          <w:sz w:val="20"/>
          <w:szCs w:val="20"/>
        </w:rPr>
        <w:t>.</w:t>
      </w:r>
    </w:p>
    <w:p w14:paraId="74C0A6AB">
      <w:pPr>
        <w:pStyle w:val="9"/>
        <w:rPr>
          <w:b/>
          <w:sz w:val="20"/>
          <w:szCs w:val="20"/>
        </w:rPr>
      </w:pPr>
    </w:p>
    <w:tbl>
      <w:tblPr>
        <w:tblStyle w:val="6"/>
        <w:tblW w:w="11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1645"/>
        <w:gridCol w:w="2126"/>
        <w:gridCol w:w="1320"/>
        <w:gridCol w:w="1543"/>
      </w:tblGrid>
      <w:tr w14:paraId="2A11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75D25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80F3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ACF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C/</w:t>
            </w: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65C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9EA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43B8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1F7F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Basic Training for Oil and Chemical Tanker Cargo Operations.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517A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0B51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01956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2167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536A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2E52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5D7C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Bridge Resource Management-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BRM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)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CBF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9552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01424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7B86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9856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3D72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CA21">
            <w:pPr>
              <w:pStyle w:val="9"/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Medical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Care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BFC1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AEB3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01945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556E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18.03.2023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9634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17.03.2028</w:t>
            </w:r>
          </w:p>
        </w:tc>
      </w:tr>
      <w:tr w14:paraId="53BC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EDFDA">
            <w:pPr>
              <w:pStyle w:val="9"/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Elementary Medical Aid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1E7C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09EB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07593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6731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25D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17.03.2027</w:t>
            </w:r>
          </w:p>
        </w:tc>
      </w:tr>
      <w:tr w14:paraId="3697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5367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Personal Safety and Social Responsibility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C136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7D25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15486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5F1D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01F7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17.03.2027</w:t>
            </w:r>
          </w:p>
        </w:tc>
      </w:tr>
      <w:tr w14:paraId="500B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1C42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Advanced Fire Fighting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E933">
            <w:pPr>
              <w:pStyle w:val="9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B81D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04679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32BC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98B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GB"/>
              </w:rPr>
              <w:t>7.03.2027</w:t>
            </w:r>
          </w:p>
        </w:tc>
      </w:tr>
      <w:tr w14:paraId="2775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3DEC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F</w:t>
            </w:r>
            <w:r>
              <w:rPr>
                <w:b w:val="0"/>
                <w:bCs w:val="0"/>
                <w:sz w:val="20"/>
                <w:szCs w:val="20"/>
              </w:rPr>
              <w:t xml:space="preserve">ire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 xml:space="preserve">Prevention and Fire </w:t>
            </w:r>
            <w:r>
              <w:rPr>
                <w:b w:val="0"/>
                <w:bCs w:val="0"/>
                <w:sz w:val="20"/>
                <w:szCs w:val="20"/>
              </w:rPr>
              <w:t>Fighting. (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FP</w:t>
            </w:r>
            <w:r>
              <w:rPr>
                <w:b w:val="0"/>
                <w:bCs w:val="0"/>
                <w:sz w:val="20"/>
                <w:szCs w:val="20"/>
              </w:rPr>
              <w:t>FF)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6FA4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87CF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14801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BE87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7CD12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17.03.2027</w:t>
            </w:r>
          </w:p>
        </w:tc>
      </w:tr>
      <w:tr w14:paraId="3890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AA5B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Automatic Identification System-(AIS)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D5E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4528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01117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E0C7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18.</w:t>
            </w:r>
            <w:r>
              <w:rPr>
                <w:rFonts w:hint="default"/>
                <w:sz w:val="20"/>
                <w:szCs w:val="20"/>
                <w:lang w:val="en-GB"/>
              </w:rPr>
              <w:t>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9FCE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300D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A47B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Automatic Radar Plotting Aid-(ARPA)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E21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2C42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01699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83F6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18.0</w:t>
            </w:r>
            <w:r>
              <w:rPr>
                <w:rFonts w:hint="default"/>
                <w:sz w:val="20"/>
                <w:szCs w:val="20"/>
                <w:lang w:val="en-GB"/>
              </w:rPr>
              <w:t>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54F7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3FB7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318B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Leadership and teamwork Skills-(LTS)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611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92DF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02259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79CB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496D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43BB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1F48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Ratings Forming Part of a Navigation Watch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E02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FA1F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05464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23C9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8718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1B01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7EA1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Able Seafarer Deck-(ASD)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3D33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92B7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01851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20C3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C97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4C09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1A0B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Personal Survival Techniques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328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8DD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15566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5D6A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FBB2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7.03.2027</w:t>
            </w:r>
          </w:p>
        </w:tc>
      </w:tr>
      <w:tr w14:paraId="1223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2323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Proficiency in Survival Craft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 xml:space="preserve"> and Rescue Boats</w:t>
            </w:r>
            <w:r>
              <w:rPr>
                <w:b w:val="0"/>
                <w:bCs w:val="0"/>
                <w:sz w:val="20"/>
                <w:szCs w:val="20"/>
              </w:rPr>
              <w:t>. (PSC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RB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077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5375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06640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07FF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5935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17.03.2027</w:t>
            </w:r>
          </w:p>
        </w:tc>
      </w:tr>
      <w:tr w14:paraId="14B6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FADE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GMDSS-GOC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24E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TCRA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5C66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TCRA/GMDSS/0020/2025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1E6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27.02.2025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0A71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26.02.2030</w:t>
            </w:r>
          </w:p>
        </w:tc>
      </w:tr>
      <w:tr w14:paraId="65E6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A09C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Ship Security Officer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99A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A796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02607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4336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9450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3D4C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403E">
            <w:pPr>
              <w:pStyle w:val="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  <w:t>Security Awareness Training (SAT)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B043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B43D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12939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222A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8093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  <w:tr w14:paraId="4ABB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AF96">
            <w:pPr>
              <w:pStyle w:val="9"/>
              <w:rPr>
                <w:rFonts w:hint="default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/>
                <w:sz w:val="20"/>
                <w:szCs w:val="20"/>
              </w:rPr>
              <w:t>ECDIS</w:t>
            </w: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 xml:space="preserve"> Certificate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83CC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TASAC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C3AC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01115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C341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18.03.2022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934C">
            <w:pPr>
              <w:pStyle w:val="9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GB"/>
              </w:rPr>
              <w:t>N/A</w:t>
            </w:r>
          </w:p>
        </w:tc>
      </w:tr>
    </w:tbl>
    <w:p w14:paraId="3002AA3E">
      <w:pPr>
        <w:pStyle w:val="9"/>
        <w:rPr>
          <w:b/>
          <w:sz w:val="20"/>
          <w:szCs w:val="20"/>
        </w:rPr>
      </w:pPr>
    </w:p>
    <w:p w14:paraId="4A5A540F">
      <w:pPr>
        <w:pStyle w:val="9"/>
        <w:rPr>
          <w:b/>
          <w:sz w:val="20"/>
          <w:szCs w:val="20"/>
        </w:rPr>
      </w:pPr>
    </w:p>
    <w:p w14:paraId="350217B1">
      <w:pPr>
        <w:pStyle w:val="9"/>
        <w:rPr>
          <w:rFonts w:asciiTheme="majorHAnsi" w:hAnsiTheme="majorHAnsi" w:cstheme="minorHAnsi"/>
          <w:b/>
          <w:i/>
          <w:u w:val="single"/>
        </w:rPr>
      </w:pPr>
    </w:p>
    <w:p w14:paraId="7D0BA3B3">
      <w:pPr>
        <w:pStyle w:val="9"/>
        <w:rPr>
          <w:rFonts w:asciiTheme="majorHAnsi" w:hAnsiTheme="majorHAnsi" w:cstheme="minorHAnsi"/>
          <w:b/>
          <w:i/>
          <w:u w:val="single"/>
        </w:rPr>
      </w:pPr>
    </w:p>
    <w:p w14:paraId="03CDA410">
      <w:pPr>
        <w:pStyle w:val="9"/>
        <w:rPr>
          <w:rFonts w:asciiTheme="majorHAnsi" w:hAnsiTheme="majorHAnsi" w:cstheme="minorHAnsi"/>
          <w:bCs/>
          <w:i/>
          <w:u w:val="single"/>
        </w:rPr>
      </w:pPr>
      <w:r>
        <w:rPr>
          <w:rFonts w:asciiTheme="majorHAnsi" w:hAnsiTheme="majorHAnsi" w:cstheme="minorHAnsi"/>
          <w:b/>
          <w:i/>
          <w:u w:val="single"/>
        </w:rPr>
        <w:t xml:space="preserve">K. INTEREST: </w:t>
      </w:r>
      <w:r>
        <w:rPr>
          <w:rFonts w:asciiTheme="majorHAnsi" w:hAnsiTheme="majorHAnsi" w:cstheme="minorHAnsi"/>
          <w:bCs/>
          <w:i/>
          <w:u w:val="single"/>
        </w:rPr>
        <w:t xml:space="preserve"> </w:t>
      </w:r>
    </w:p>
    <w:p w14:paraId="140B8954">
      <w:pPr>
        <w:pStyle w:val="9"/>
        <w:rPr>
          <w:rFonts w:cstheme="minorHAnsi"/>
          <w:bCs/>
          <w:sz w:val="20"/>
          <w:szCs w:val="20"/>
        </w:rPr>
      </w:pPr>
    </w:p>
    <w:p w14:paraId="5E881996">
      <w:pPr>
        <w:pStyle w:val="9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Swimming, Travelling, Camping, Reading Novels, and  work hard to archive career goals.</w:t>
      </w:r>
    </w:p>
    <w:p w14:paraId="60658F00">
      <w:pPr>
        <w:pStyle w:val="9"/>
        <w:rPr>
          <w:rFonts w:cstheme="minorHAnsi"/>
          <w:bCs/>
          <w:sz w:val="20"/>
          <w:szCs w:val="20"/>
        </w:rPr>
      </w:pPr>
    </w:p>
    <w:p w14:paraId="7CAE4E35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L. LANGUAGES:</w:t>
      </w:r>
    </w:p>
    <w:p w14:paraId="06C16517">
      <w:pPr>
        <w:pStyle w:val="9"/>
        <w:rPr>
          <w:rFonts w:asciiTheme="majorHAnsi" w:hAnsiTheme="majorHAnsi" w:cstheme="minorHAnsi"/>
          <w:bCs/>
          <w:i/>
          <w:sz w:val="20"/>
          <w:szCs w:val="20"/>
          <w:u w:val="single"/>
        </w:rPr>
      </w:pPr>
    </w:p>
    <w:p w14:paraId="206714F2">
      <w:pPr>
        <w:pStyle w:val="9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Mother tongue:- Swahili, Fluent in English and Knowledge in Russia, Portuguese .</w:t>
      </w:r>
    </w:p>
    <w:p w14:paraId="2C8D1730">
      <w:pPr>
        <w:pStyle w:val="9"/>
        <w:rPr>
          <w:rFonts w:cstheme="minorHAnsi"/>
          <w:bCs/>
          <w:sz w:val="20"/>
          <w:szCs w:val="20"/>
        </w:rPr>
      </w:pPr>
    </w:p>
    <w:p w14:paraId="144E8EBE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M. COMPUTER SKILLS:</w:t>
      </w:r>
    </w:p>
    <w:p w14:paraId="7BBDA655">
      <w:pPr>
        <w:pStyle w:val="9"/>
        <w:rPr>
          <w:rFonts w:asciiTheme="majorHAnsi" w:hAnsiTheme="majorHAnsi" w:cstheme="minorHAnsi"/>
          <w:bCs/>
          <w:i/>
          <w:sz w:val="20"/>
          <w:szCs w:val="20"/>
          <w:u w:val="single"/>
        </w:rPr>
      </w:pPr>
    </w:p>
    <w:p w14:paraId="72C23E1F">
      <w:pPr>
        <w:pStyle w:val="9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Advanced proficiency in Microsoft Word, Excel, Power point, Access</w:t>
      </w:r>
    </w:p>
    <w:p w14:paraId="70272C05">
      <w:pPr>
        <w:pStyle w:val="9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ab/>
      </w:r>
    </w:p>
    <w:p w14:paraId="06CC3ED9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N. PERSONAL SKILLS:</w:t>
      </w:r>
    </w:p>
    <w:p w14:paraId="6CAE8211">
      <w:pPr>
        <w:pStyle w:val="9"/>
        <w:rPr>
          <w:rFonts w:asciiTheme="majorHAnsi" w:hAnsiTheme="majorHAnsi" w:cstheme="minorHAnsi"/>
          <w:bCs/>
          <w:i/>
          <w:sz w:val="20"/>
          <w:szCs w:val="20"/>
          <w:u w:val="single"/>
        </w:rPr>
      </w:pPr>
    </w:p>
    <w:p w14:paraId="39440F7E">
      <w:pPr>
        <w:pStyle w:val="9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Dealing with Customers/Clients or Sub-contractors in an International commercial or Technical Environment.</w:t>
      </w:r>
    </w:p>
    <w:p w14:paraId="43FD4C9C">
      <w:pPr>
        <w:pStyle w:val="9"/>
        <w:rPr>
          <w:rFonts w:cstheme="minorHAnsi"/>
          <w:bCs/>
          <w:sz w:val="20"/>
          <w:szCs w:val="20"/>
        </w:rPr>
      </w:pPr>
    </w:p>
    <w:p w14:paraId="6314D168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O. PERSONAL ATTRIBUTES:</w:t>
      </w:r>
    </w:p>
    <w:p w14:paraId="2FA3F63C">
      <w:pPr>
        <w:pStyle w:val="9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Able to develop excellent working relationships with people/Crew from all level of professional, social and cultural backgrounds.I am Cool, friendly Cheerful personality, excellent communication skills with Senior and Junior Crew.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48"/>
    <w:rsid w:val="00004139"/>
    <w:rsid w:val="00013BE6"/>
    <w:rsid w:val="000243D7"/>
    <w:rsid w:val="00086905"/>
    <w:rsid w:val="000E0175"/>
    <w:rsid w:val="000E5A50"/>
    <w:rsid w:val="000F0C70"/>
    <w:rsid w:val="0010683E"/>
    <w:rsid w:val="0015121E"/>
    <w:rsid w:val="00156C48"/>
    <w:rsid w:val="0017135C"/>
    <w:rsid w:val="00225DA7"/>
    <w:rsid w:val="00236CF7"/>
    <w:rsid w:val="00237CB5"/>
    <w:rsid w:val="002503C4"/>
    <w:rsid w:val="00251DC4"/>
    <w:rsid w:val="002866AB"/>
    <w:rsid w:val="00287D32"/>
    <w:rsid w:val="0029726F"/>
    <w:rsid w:val="002D721C"/>
    <w:rsid w:val="002D7EEE"/>
    <w:rsid w:val="0030386D"/>
    <w:rsid w:val="00324906"/>
    <w:rsid w:val="0032623E"/>
    <w:rsid w:val="003367FD"/>
    <w:rsid w:val="00351585"/>
    <w:rsid w:val="00380E5A"/>
    <w:rsid w:val="003840AA"/>
    <w:rsid w:val="00384712"/>
    <w:rsid w:val="003903A3"/>
    <w:rsid w:val="003932A8"/>
    <w:rsid w:val="003A0341"/>
    <w:rsid w:val="003A6E46"/>
    <w:rsid w:val="003B18BC"/>
    <w:rsid w:val="003C2A0E"/>
    <w:rsid w:val="003D6C58"/>
    <w:rsid w:val="003E1350"/>
    <w:rsid w:val="00400D31"/>
    <w:rsid w:val="004430EB"/>
    <w:rsid w:val="00445B14"/>
    <w:rsid w:val="00452119"/>
    <w:rsid w:val="00476166"/>
    <w:rsid w:val="00482B1E"/>
    <w:rsid w:val="00482C06"/>
    <w:rsid w:val="00495882"/>
    <w:rsid w:val="004A5594"/>
    <w:rsid w:val="004C0BD1"/>
    <w:rsid w:val="004C671C"/>
    <w:rsid w:val="004D3B27"/>
    <w:rsid w:val="004E211C"/>
    <w:rsid w:val="004E50AA"/>
    <w:rsid w:val="00505F0B"/>
    <w:rsid w:val="005164E8"/>
    <w:rsid w:val="00517B49"/>
    <w:rsid w:val="00526404"/>
    <w:rsid w:val="00526A11"/>
    <w:rsid w:val="00532E62"/>
    <w:rsid w:val="005501C6"/>
    <w:rsid w:val="00551632"/>
    <w:rsid w:val="0055337A"/>
    <w:rsid w:val="005824B1"/>
    <w:rsid w:val="00597648"/>
    <w:rsid w:val="005A0D0A"/>
    <w:rsid w:val="005A666E"/>
    <w:rsid w:val="005B6D9C"/>
    <w:rsid w:val="005C25EA"/>
    <w:rsid w:val="005C57A7"/>
    <w:rsid w:val="005C6630"/>
    <w:rsid w:val="005E3573"/>
    <w:rsid w:val="005F5527"/>
    <w:rsid w:val="005F5C4B"/>
    <w:rsid w:val="00600DA5"/>
    <w:rsid w:val="006223FE"/>
    <w:rsid w:val="00647DC4"/>
    <w:rsid w:val="006779AF"/>
    <w:rsid w:val="00695EC7"/>
    <w:rsid w:val="006B3D22"/>
    <w:rsid w:val="006B7962"/>
    <w:rsid w:val="006C6824"/>
    <w:rsid w:val="007117A4"/>
    <w:rsid w:val="00732AF4"/>
    <w:rsid w:val="0074637F"/>
    <w:rsid w:val="00746751"/>
    <w:rsid w:val="00793802"/>
    <w:rsid w:val="007A3EA7"/>
    <w:rsid w:val="007B08A1"/>
    <w:rsid w:val="007E0B95"/>
    <w:rsid w:val="007E27D0"/>
    <w:rsid w:val="008158A4"/>
    <w:rsid w:val="00820ECD"/>
    <w:rsid w:val="00822057"/>
    <w:rsid w:val="00824FF3"/>
    <w:rsid w:val="00825FE6"/>
    <w:rsid w:val="008314B6"/>
    <w:rsid w:val="00833739"/>
    <w:rsid w:val="00833E01"/>
    <w:rsid w:val="00841ACE"/>
    <w:rsid w:val="008428D2"/>
    <w:rsid w:val="008458C0"/>
    <w:rsid w:val="008576E7"/>
    <w:rsid w:val="00892801"/>
    <w:rsid w:val="00894552"/>
    <w:rsid w:val="008A19B8"/>
    <w:rsid w:val="008A5E73"/>
    <w:rsid w:val="008B17E9"/>
    <w:rsid w:val="00903B0A"/>
    <w:rsid w:val="0090711D"/>
    <w:rsid w:val="0093743F"/>
    <w:rsid w:val="00937C77"/>
    <w:rsid w:val="00950304"/>
    <w:rsid w:val="00962631"/>
    <w:rsid w:val="00987C05"/>
    <w:rsid w:val="009A23F0"/>
    <w:rsid w:val="009B2F76"/>
    <w:rsid w:val="00A637CD"/>
    <w:rsid w:val="00A722D1"/>
    <w:rsid w:val="00A8576F"/>
    <w:rsid w:val="00A8618C"/>
    <w:rsid w:val="00A8747A"/>
    <w:rsid w:val="00A95738"/>
    <w:rsid w:val="00AD6ADD"/>
    <w:rsid w:val="00AF3765"/>
    <w:rsid w:val="00B06F5B"/>
    <w:rsid w:val="00B16D94"/>
    <w:rsid w:val="00B16E66"/>
    <w:rsid w:val="00B22102"/>
    <w:rsid w:val="00B41BAE"/>
    <w:rsid w:val="00B546CE"/>
    <w:rsid w:val="00B76FF2"/>
    <w:rsid w:val="00B77554"/>
    <w:rsid w:val="00B8722C"/>
    <w:rsid w:val="00B94E93"/>
    <w:rsid w:val="00BF64CB"/>
    <w:rsid w:val="00C103D4"/>
    <w:rsid w:val="00C268BD"/>
    <w:rsid w:val="00C31A96"/>
    <w:rsid w:val="00C41032"/>
    <w:rsid w:val="00C5094F"/>
    <w:rsid w:val="00C54E37"/>
    <w:rsid w:val="00CA4A55"/>
    <w:rsid w:val="00CC2F83"/>
    <w:rsid w:val="00CD6673"/>
    <w:rsid w:val="00CF69C2"/>
    <w:rsid w:val="00D14E71"/>
    <w:rsid w:val="00D17C76"/>
    <w:rsid w:val="00D41392"/>
    <w:rsid w:val="00D43ED0"/>
    <w:rsid w:val="00D53B9F"/>
    <w:rsid w:val="00DA1780"/>
    <w:rsid w:val="00DC0AB4"/>
    <w:rsid w:val="00DD08D3"/>
    <w:rsid w:val="00DE565B"/>
    <w:rsid w:val="00DF722A"/>
    <w:rsid w:val="00E05548"/>
    <w:rsid w:val="00E14E6F"/>
    <w:rsid w:val="00E15E1D"/>
    <w:rsid w:val="00E33F54"/>
    <w:rsid w:val="00E439B9"/>
    <w:rsid w:val="00E51723"/>
    <w:rsid w:val="00E53B6A"/>
    <w:rsid w:val="00E7416F"/>
    <w:rsid w:val="00E8036B"/>
    <w:rsid w:val="00F04F4F"/>
    <w:rsid w:val="00F23F5C"/>
    <w:rsid w:val="00F55633"/>
    <w:rsid w:val="00F55D40"/>
    <w:rsid w:val="00F67D46"/>
    <w:rsid w:val="00F82065"/>
    <w:rsid w:val="00F878EA"/>
    <w:rsid w:val="00F940FF"/>
    <w:rsid w:val="00F96B61"/>
    <w:rsid w:val="00FA429E"/>
    <w:rsid w:val="00FB3A92"/>
    <w:rsid w:val="00FC270C"/>
    <w:rsid w:val="00FE4D08"/>
    <w:rsid w:val="04B0613C"/>
    <w:rsid w:val="0B2E1EE3"/>
    <w:rsid w:val="0EB600BD"/>
    <w:rsid w:val="125670C4"/>
    <w:rsid w:val="13763320"/>
    <w:rsid w:val="191E5B42"/>
    <w:rsid w:val="1B2E6731"/>
    <w:rsid w:val="207F1A80"/>
    <w:rsid w:val="2276249C"/>
    <w:rsid w:val="26885935"/>
    <w:rsid w:val="27125AA6"/>
    <w:rsid w:val="2AF16A1B"/>
    <w:rsid w:val="2C897FE4"/>
    <w:rsid w:val="2D1F0ECF"/>
    <w:rsid w:val="2E7C673F"/>
    <w:rsid w:val="2F1A65E8"/>
    <w:rsid w:val="2F8F0E60"/>
    <w:rsid w:val="37984615"/>
    <w:rsid w:val="4E9534B6"/>
    <w:rsid w:val="57574CF2"/>
    <w:rsid w:val="5BBB3F5D"/>
    <w:rsid w:val="612A18BC"/>
    <w:rsid w:val="63A01D6A"/>
    <w:rsid w:val="6F5823EA"/>
    <w:rsid w:val="71E364E1"/>
    <w:rsid w:val="74DF584C"/>
    <w:rsid w:val="7C243772"/>
    <w:rsid w:val="7C3F1BC3"/>
    <w:rsid w:val="7E83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9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2005</Words>
  <Characters>11429</Characters>
  <Lines>95</Lines>
  <Paragraphs>26</Paragraphs>
  <TotalTime>17</TotalTime>
  <ScaleCrop>false</ScaleCrop>
  <LinksUpToDate>false</LinksUpToDate>
  <CharactersWithSpaces>13408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2024-06-19T13:14:00Z</dcterms:created>
  <dc:creator>Kafanabo</dc:creator>
  <cp:lastModifiedBy>user</cp:lastModifiedBy>
  <cp:lastPrinted>2012-05-24T15:47:00Z</cp:lastPrinted>
  <dcterms:modified xsi:type="dcterms:W3CDTF">2025-03-12T21:53:18Z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E37B3716A1684D4CA85DEA765055323A_13</vt:lpwstr>
  </property>
</Properties>
</file>