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F589" w14:textId="77777777" w:rsidR="00111BA3" w:rsidRDefault="00111BA3">
      <w:pPr>
        <w:spacing w:after="160" w:line="259" w:lineRule="auto"/>
        <w:rPr>
          <w:rFonts w:ascii="Avenir" w:eastAsia="Avenir" w:hAnsi="Avenir" w:cs="Avenir"/>
        </w:rPr>
      </w:pPr>
    </w:p>
    <w:p w14:paraId="3EFA2DB6" w14:textId="77777777" w:rsidR="00111BA3" w:rsidRDefault="00111BA3">
      <w:pPr>
        <w:ind w:left="5760" w:firstLine="720"/>
      </w:pPr>
    </w:p>
    <w:p w14:paraId="05FB0D7A" w14:textId="77777777" w:rsidR="00111BA3" w:rsidRDefault="00EA2291">
      <w:pPr>
        <w:ind w:left="5760" w:firstLine="720"/>
        <w:rPr>
          <w:rFonts w:ascii="Avenir" w:eastAsia="Avenir" w:hAnsi="Avenir" w:cs="Avenir"/>
        </w:rPr>
      </w:pPr>
      <w:r>
        <w:t xml:space="preserve">  </w:t>
      </w:r>
    </w:p>
    <w:p w14:paraId="0B40ACC8" w14:textId="77777777" w:rsidR="00111BA3" w:rsidRDefault="00111BA3">
      <w:pPr>
        <w:rPr>
          <w:rFonts w:ascii="Avenir" w:eastAsia="Avenir" w:hAnsi="Avenir" w:cs="Avenir"/>
        </w:rPr>
      </w:pPr>
    </w:p>
    <w:p w14:paraId="4B31359E" w14:textId="77777777" w:rsidR="00111BA3" w:rsidRDefault="00111BA3">
      <w:pPr>
        <w:rPr>
          <w:rFonts w:ascii="Avenir" w:eastAsia="Avenir" w:hAnsi="Avenir" w:cs="Avenir"/>
        </w:rPr>
      </w:pPr>
    </w:p>
    <w:tbl>
      <w:tblPr>
        <w:tblStyle w:val="a0"/>
        <w:tblW w:w="10800" w:type="dxa"/>
        <w:jc w:val="center"/>
        <w:tblBorders>
          <w:top w:val="single" w:sz="6" w:space="0" w:color="000000"/>
          <w:left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0"/>
        <w:gridCol w:w="880"/>
        <w:gridCol w:w="2360"/>
        <w:gridCol w:w="2360"/>
        <w:gridCol w:w="2020"/>
        <w:gridCol w:w="1700"/>
      </w:tblGrid>
      <w:tr w:rsidR="00111BA3" w14:paraId="4EEE9DE3" w14:textId="77777777">
        <w:trPr>
          <w:jc w:val="center"/>
        </w:trPr>
        <w:tc>
          <w:tcPr>
            <w:tcW w:w="10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vAlign w:val="center"/>
          </w:tcPr>
          <w:p w14:paraId="39E2DABF" w14:textId="77777777" w:rsidR="00111BA3" w:rsidRDefault="00EA2291">
            <w:pPr>
              <w:spacing w:line="240" w:lineRule="auto"/>
              <w:rPr>
                <w:rFonts w:ascii="Avenir" w:eastAsia="Avenir" w:hAnsi="Avenir" w:cs="Avenir"/>
              </w:rPr>
            </w:pPr>
            <w:bookmarkStart w:id="0" w:name="_heading=h.gjdgxs" w:colFirst="0" w:colLast="0"/>
            <w:bookmarkEnd w:id="0"/>
            <w:r>
              <w:rPr>
                <w:rFonts w:ascii="Avenir" w:eastAsia="Avenir" w:hAnsi="Avenir" w:cs="Avenir"/>
              </w:rPr>
              <w:t xml:space="preserve">Main info </w:t>
            </w:r>
          </w:p>
        </w:tc>
      </w:tr>
      <w:tr w:rsidR="00111BA3" w14:paraId="645A1FA3" w14:textId="77777777">
        <w:trPr>
          <w:jc w:val="center"/>
        </w:trPr>
        <w:tc>
          <w:tcPr>
            <w:tcW w:w="2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2BF8C3" w14:textId="77777777" w:rsidR="00111BA3" w:rsidRDefault="00EA229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Name /Middle/ Surname: </w:t>
            </w:r>
          </w:p>
        </w:tc>
        <w:tc>
          <w:tcPr>
            <w:tcW w:w="8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F32EE0" w14:textId="3B9450BC" w:rsidR="00111BA3" w:rsidRDefault="00397A40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Solomon </w:t>
            </w:r>
            <w:r w:rsidR="00DE0D96">
              <w:rPr>
                <w:rFonts w:ascii="Avenir" w:eastAsia="Avenir" w:hAnsi="Avenir" w:cs="Avenir"/>
              </w:rPr>
              <w:t xml:space="preserve">Owigho Okeke </w:t>
            </w:r>
          </w:p>
        </w:tc>
      </w:tr>
      <w:tr w:rsidR="00111BA3" w14:paraId="0F327BC3" w14:textId="77777777">
        <w:trPr>
          <w:jc w:val="center"/>
        </w:trPr>
        <w:tc>
          <w:tcPr>
            <w:tcW w:w="2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7CAF5E" w14:textId="77777777" w:rsidR="00111BA3" w:rsidRDefault="00EA229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Position applied for: 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608C5A" w14:textId="55883B81" w:rsidR="00111BA3" w:rsidRDefault="002979D3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Thir</w:t>
            </w:r>
            <w:r w:rsidR="003321D7">
              <w:rPr>
                <w:rFonts w:ascii="Avenir" w:eastAsia="Avenir" w:hAnsi="Avenir" w:cs="Avenir"/>
              </w:rPr>
              <w:t xml:space="preserve">d </w:t>
            </w:r>
            <w:r w:rsidR="00DE0D96">
              <w:rPr>
                <w:rFonts w:ascii="Avenir" w:eastAsia="Avenir" w:hAnsi="Avenir" w:cs="Avenir"/>
              </w:rPr>
              <w:t xml:space="preserve">Engineer 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F5456A" w14:textId="77777777" w:rsidR="00111BA3" w:rsidRDefault="00EA229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Desired Vessel Type: 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74E2ED" w14:textId="3B67BC4B" w:rsidR="00111BA3" w:rsidRDefault="00EF450C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Crew Boat, OSV, PSV</w:t>
            </w:r>
          </w:p>
        </w:tc>
      </w:tr>
      <w:tr w:rsidR="00111BA3" w14:paraId="60A8926B" w14:textId="77777777">
        <w:trPr>
          <w:jc w:val="center"/>
        </w:trPr>
        <w:tc>
          <w:tcPr>
            <w:tcW w:w="2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C29D44" w14:textId="77777777" w:rsidR="00111BA3" w:rsidRDefault="00EA229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Last/Minimum salary $: 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800BD" w14:textId="3CBDB8CB" w:rsidR="00111BA3" w:rsidRDefault="00DE0D96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3000 USD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E10DA1" w14:textId="77777777" w:rsidR="00111BA3" w:rsidRDefault="00EA229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Birthday / Place of birth: 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D4B175" w14:textId="4A9CF5C3" w:rsidR="00111BA3" w:rsidRDefault="00495C6E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March 16</w:t>
            </w:r>
            <w:r w:rsidRPr="00495C6E">
              <w:rPr>
                <w:rFonts w:ascii="Avenir" w:eastAsia="Avenir" w:hAnsi="Avenir" w:cs="Avenir"/>
                <w:vertAlign w:val="superscript"/>
              </w:rPr>
              <w:t>th</w:t>
            </w:r>
            <w:r>
              <w:rPr>
                <w:rFonts w:ascii="Avenir" w:eastAsia="Avenir" w:hAnsi="Avenir" w:cs="Avenir"/>
              </w:rPr>
              <w:t xml:space="preserve">, 1979/Ellu Delta State, Nigeria </w:t>
            </w:r>
          </w:p>
        </w:tc>
      </w:tr>
      <w:tr w:rsidR="00111BA3" w14:paraId="15EA0797" w14:textId="77777777">
        <w:trPr>
          <w:jc w:val="center"/>
        </w:trPr>
        <w:tc>
          <w:tcPr>
            <w:tcW w:w="2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060690" w14:textId="77777777" w:rsidR="00111BA3" w:rsidRDefault="00EA229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Phones/Cell Phone 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36872D" w14:textId="5D4038D8" w:rsidR="00111BA3" w:rsidRDefault="008D7143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+2349124057530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C7A0D" w14:textId="77777777" w:rsidR="00111BA3" w:rsidRDefault="00EA229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Citizenship: 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13211C" w14:textId="7A2740BF" w:rsidR="00111BA3" w:rsidRDefault="003E7457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Nigerian </w:t>
            </w:r>
          </w:p>
        </w:tc>
      </w:tr>
      <w:tr w:rsidR="00111BA3" w14:paraId="091A6982" w14:textId="77777777">
        <w:trPr>
          <w:jc w:val="center"/>
        </w:trPr>
        <w:tc>
          <w:tcPr>
            <w:tcW w:w="2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31EC38" w14:textId="77777777" w:rsidR="00111BA3" w:rsidRDefault="00EA229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E-mail: 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3FFB4E" w14:textId="25CE31CA" w:rsidR="00111BA3" w:rsidRDefault="008D7143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owighosolnels@gmail.com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98CCCE" w14:textId="77777777" w:rsidR="00111BA3" w:rsidRDefault="00EA229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Country of residence / City: 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F5E337" w14:textId="23E7F3A7" w:rsidR="00111BA3" w:rsidRDefault="003E7457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Nigeria/Warri Delta State </w:t>
            </w:r>
          </w:p>
        </w:tc>
      </w:tr>
      <w:tr w:rsidR="00111BA3" w14:paraId="59A23E03" w14:textId="77777777">
        <w:trPr>
          <w:jc w:val="center"/>
        </w:trPr>
        <w:tc>
          <w:tcPr>
            <w:tcW w:w="2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4E605D" w14:textId="77777777" w:rsidR="00111BA3" w:rsidRDefault="00EA229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Skype/Messenger: 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D3BC35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810B9" w14:textId="77777777" w:rsidR="00111BA3" w:rsidRDefault="00EA229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Home address: 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D67062" w14:textId="38B0B5BC" w:rsidR="00111BA3" w:rsidRDefault="003E7457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5A Brown Edigben Street Off Airport Road Warri Delta State Nigeria </w:t>
            </w:r>
          </w:p>
        </w:tc>
      </w:tr>
      <w:tr w:rsidR="00111BA3" w14:paraId="76E60FE8" w14:textId="77777777">
        <w:trPr>
          <w:jc w:val="center"/>
        </w:trPr>
        <w:tc>
          <w:tcPr>
            <w:tcW w:w="2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31CDD6" w14:textId="77777777" w:rsidR="00111BA3" w:rsidRDefault="00EA229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English level: 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B24EED" w14:textId="7999F413" w:rsidR="00111BA3" w:rsidRDefault="001504C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Proficient 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8ABF2D" w14:textId="77777777" w:rsidR="00111BA3" w:rsidRDefault="00EA229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Closest airport: 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D4FC76" w14:textId="45592A90" w:rsidR="00111BA3" w:rsidRDefault="008F359C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Osubi Airport </w:t>
            </w:r>
          </w:p>
        </w:tc>
      </w:tr>
      <w:tr w:rsidR="00111BA3" w14:paraId="44509C52" w14:textId="77777777">
        <w:trPr>
          <w:trHeight w:val="268"/>
          <w:jc w:val="center"/>
        </w:trPr>
        <w:tc>
          <w:tcPr>
            <w:tcW w:w="2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FD3DB3" w14:textId="77777777" w:rsidR="00111BA3" w:rsidRDefault="00EA229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USA visa Number/valid up: 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34F6FB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F3FE3C" w14:textId="77777777" w:rsidR="00111BA3" w:rsidRDefault="00EA229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Schengen visa Number valid up: 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6D11CD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</w:tr>
      <w:tr w:rsidR="00111BA3" w14:paraId="2E6FC4C3" w14:textId="77777777">
        <w:trPr>
          <w:jc w:val="center"/>
        </w:trPr>
        <w:tc>
          <w:tcPr>
            <w:tcW w:w="2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89CE21" w14:textId="4EF830D4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B5A7BF" w14:textId="0E4DA46C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F12979" w14:textId="4C905556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D0CDB0" w14:textId="3A939F5D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</w:tr>
      <w:tr w:rsidR="00111BA3" w14:paraId="6A011BE0" w14:textId="77777777">
        <w:trPr>
          <w:trHeight w:val="396"/>
          <w:jc w:val="center"/>
        </w:trPr>
        <w:tc>
          <w:tcPr>
            <w:tcW w:w="10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vAlign w:val="center"/>
          </w:tcPr>
          <w:p w14:paraId="10DC2EEE" w14:textId="77777777" w:rsidR="00111BA3" w:rsidRDefault="00EA229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Next of Kin</w:t>
            </w:r>
          </w:p>
        </w:tc>
      </w:tr>
      <w:tr w:rsidR="00111BA3" w14:paraId="4ED452C0" w14:textId="77777777">
        <w:trPr>
          <w:trHeight w:val="144"/>
          <w:jc w:val="center"/>
        </w:trPr>
        <w:tc>
          <w:tcPr>
            <w:tcW w:w="70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</w:tcPr>
          <w:p w14:paraId="47976227" w14:textId="0F29AB18" w:rsidR="00111BA3" w:rsidRDefault="00EA229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Name</w:t>
            </w:r>
            <w:r w:rsidR="00BD36BC">
              <w:rPr>
                <w:rFonts w:ascii="Avenir" w:eastAsia="Avenir" w:hAnsi="Avenir" w:cs="Avenir"/>
              </w:rPr>
              <w:t xml:space="preserve">.   Solomon Edo Patience 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</w:tcPr>
          <w:p w14:paraId="159D3CB9" w14:textId="77777777" w:rsidR="00111BA3" w:rsidRDefault="00EA229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Birthdate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</w:tcPr>
          <w:p w14:paraId="4C2F54C8" w14:textId="77777777" w:rsidR="00111BA3" w:rsidRDefault="00EA229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Tel/ Cell Phone </w:t>
            </w:r>
            <w:r>
              <w:rPr>
                <w:rFonts w:ascii="Avenir" w:eastAsia="Avenir" w:hAnsi="Avenir" w:cs="Avenir"/>
              </w:rPr>
              <w:t>No.</w:t>
            </w:r>
          </w:p>
        </w:tc>
      </w:tr>
      <w:tr w:rsidR="00111BA3" w14:paraId="1671F4EF" w14:textId="77777777">
        <w:trPr>
          <w:trHeight w:val="231"/>
          <w:jc w:val="center"/>
        </w:trPr>
        <w:tc>
          <w:tcPr>
            <w:tcW w:w="70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775E46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688B0D" w14:textId="0CCCC6CA" w:rsidR="00111BA3" w:rsidRDefault="00B92344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November 22</w:t>
            </w:r>
            <w:r w:rsidRPr="00B92344">
              <w:rPr>
                <w:rFonts w:ascii="Avenir" w:eastAsia="Avenir" w:hAnsi="Avenir" w:cs="Avenir"/>
                <w:vertAlign w:val="superscript"/>
              </w:rPr>
              <w:t>nd</w:t>
            </w:r>
            <w:r>
              <w:rPr>
                <w:rFonts w:ascii="Avenir" w:eastAsia="Avenir" w:hAnsi="Avenir" w:cs="Avenir"/>
              </w:rPr>
              <w:t xml:space="preserve"> </w:t>
            </w:r>
            <w:r w:rsidR="00CF7AC3">
              <w:rPr>
                <w:rFonts w:ascii="Avenir" w:eastAsia="Avenir" w:hAnsi="Avenir" w:cs="Avenir"/>
              </w:rPr>
              <w:t>1982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AB79F1" w14:textId="16E53C7D" w:rsidR="00111BA3" w:rsidRDefault="00CF7AC3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+2347035979878</w:t>
            </w:r>
          </w:p>
        </w:tc>
      </w:tr>
      <w:tr w:rsidR="00111BA3" w14:paraId="1BEF08EB" w14:textId="77777777">
        <w:trPr>
          <w:trHeight w:val="241"/>
          <w:jc w:val="center"/>
        </w:trPr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</w:tcPr>
          <w:p w14:paraId="2CCE3B42" w14:textId="77777777" w:rsidR="00111BA3" w:rsidRDefault="00EA229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Address:</w:t>
            </w:r>
          </w:p>
        </w:tc>
        <w:tc>
          <w:tcPr>
            <w:tcW w:w="5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C422EC" w14:textId="2E2701C4" w:rsidR="00111BA3" w:rsidRDefault="00BD36BC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5A Brown Edigben Street, Off Airport Road, Warri Delta State, Nigeria. 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</w:tcPr>
          <w:p w14:paraId="457CB0AB" w14:textId="77777777" w:rsidR="00111BA3" w:rsidRDefault="00EA229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Relationship: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927067" w14:textId="5E0E4DC7" w:rsidR="00111BA3" w:rsidRDefault="00CF7AC3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Spouse </w:t>
            </w:r>
          </w:p>
        </w:tc>
      </w:tr>
    </w:tbl>
    <w:p w14:paraId="3C35EF9F" w14:textId="77777777" w:rsidR="00111BA3" w:rsidRDefault="00111BA3">
      <w:pPr>
        <w:rPr>
          <w:rFonts w:ascii="Avenir" w:eastAsia="Avenir" w:hAnsi="Avenir" w:cs="Avenir"/>
        </w:rPr>
      </w:pPr>
    </w:p>
    <w:tbl>
      <w:tblPr>
        <w:tblStyle w:val="a1"/>
        <w:tblW w:w="10800" w:type="dxa"/>
        <w:jc w:val="center"/>
        <w:tblBorders>
          <w:top w:val="single" w:sz="6" w:space="0" w:color="000000"/>
          <w:left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0"/>
        <w:gridCol w:w="2360"/>
        <w:gridCol w:w="1420"/>
        <w:gridCol w:w="1880"/>
        <w:gridCol w:w="2780"/>
      </w:tblGrid>
      <w:tr w:rsidR="00111BA3" w14:paraId="4F472444" w14:textId="77777777">
        <w:trPr>
          <w:jc w:val="center"/>
        </w:trPr>
        <w:tc>
          <w:tcPr>
            <w:tcW w:w="108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vAlign w:val="center"/>
          </w:tcPr>
          <w:p w14:paraId="7C366ED7" w14:textId="77777777" w:rsidR="00111BA3" w:rsidRDefault="00EA229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Passports / Seaman book</w:t>
            </w:r>
          </w:p>
        </w:tc>
      </w:tr>
      <w:tr w:rsidR="00111BA3" w14:paraId="1FB4A85C" w14:textId="77777777">
        <w:trPr>
          <w:jc w:val="center"/>
        </w:trPr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</w:tcPr>
          <w:p w14:paraId="77472FC6" w14:textId="77777777" w:rsidR="00111BA3" w:rsidRDefault="00EA229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Title of document 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</w:tcPr>
          <w:p w14:paraId="0100AE6D" w14:textId="77777777" w:rsidR="00111BA3" w:rsidRDefault="00EA229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No. 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</w:tcPr>
          <w:p w14:paraId="123049DE" w14:textId="77777777" w:rsidR="00111BA3" w:rsidRDefault="00EA229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Date of issue 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</w:tcPr>
          <w:p w14:paraId="618E7AF3" w14:textId="77777777" w:rsidR="00111BA3" w:rsidRDefault="00EA229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Country of issue 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</w:tcPr>
          <w:p w14:paraId="320FB58D" w14:textId="77777777" w:rsidR="00111BA3" w:rsidRDefault="00EA229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Valid up </w:t>
            </w:r>
          </w:p>
        </w:tc>
      </w:tr>
      <w:tr w:rsidR="00111BA3" w14:paraId="0D8B6714" w14:textId="77777777">
        <w:trPr>
          <w:jc w:val="center"/>
        </w:trPr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AB857F" w14:textId="77777777" w:rsidR="00111BA3" w:rsidRDefault="00EA229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Seaman's book 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2D3C30" w14:textId="56B36AFC" w:rsidR="00111BA3" w:rsidRDefault="00321E28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N05</w:t>
            </w:r>
            <w:r w:rsidR="00F11F1A">
              <w:rPr>
                <w:rFonts w:ascii="Avenir" w:eastAsia="Avenir" w:hAnsi="Avenir" w:cs="Avenir"/>
              </w:rPr>
              <w:t>7787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6B0297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F05C9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DF34B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</w:tr>
      <w:tr w:rsidR="00111BA3" w14:paraId="1E6F6DD6" w14:textId="77777777">
        <w:trPr>
          <w:jc w:val="center"/>
        </w:trPr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FE3438" w14:textId="77777777" w:rsidR="00111BA3" w:rsidRDefault="00EA229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International passport 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262CE6" w14:textId="741EBE34" w:rsidR="00111BA3" w:rsidRDefault="00ED3EC9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B50114486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954442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83D24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FE6B84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</w:tr>
    </w:tbl>
    <w:p w14:paraId="33D57E23" w14:textId="77777777" w:rsidR="00111BA3" w:rsidRDefault="00111BA3">
      <w:pPr>
        <w:rPr>
          <w:rFonts w:ascii="Avenir" w:eastAsia="Avenir" w:hAnsi="Avenir" w:cs="Avenir"/>
        </w:rPr>
      </w:pPr>
    </w:p>
    <w:tbl>
      <w:tblPr>
        <w:tblStyle w:val="a2"/>
        <w:tblW w:w="10800" w:type="dxa"/>
        <w:jc w:val="center"/>
        <w:tblBorders>
          <w:top w:val="single" w:sz="6" w:space="0" w:color="000000"/>
          <w:left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0"/>
        <w:gridCol w:w="2360"/>
        <w:gridCol w:w="1420"/>
        <w:gridCol w:w="1880"/>
        <w:gridCol w:w="2780"/>
      </w:tblGrid>
      <w:tr w:rsidR="00111BA3" w14:paraId="73DF1443" w14:textId="77777777">
        <w:trPr>
          <w:trHeight w:val="499"/>
          <w:jc w:val="center"/>
        </w:trPr>
        <w:tc>
          <w:tcPr>
            <w:tcW w:w="108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vAlign w:val="center"/>
          </w:tcPr>
          <w:p w14:paraId="2054E4ED" w14:textId="77777777" w:rsidR="00111BA3" w:rsidRDefault="00EA229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Certificates/Endorsement</w:t>
            </w:r>
          </w:p>
        </w:tc>
      </w:tr>
      <w:tr w:rsidR="00111BA3" w14:paraId="22C8AB85" w14:textId="77777777">
        <w:trPr>
          <w:trHeight w:val="350"/>
          <w:jc w:val="center"/>
        </w:trPr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</w:tcPr>
          <w:p w14:paraId="50194912" w14:textId="77777777" w:rsidR="00111BA3" w:rsidRDefault="00EA229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Title of document 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</w:tcPr>
          <w:p w14:paraId="7515259B" w14:textId="77777777" w:rsidR="00111BA3" w:rsidRDefault="00EA229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No. 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</w:tcPr>
          <w:p w14:paraId="4750A4FE" w14:textId="77777777" w:rsidR="00111BA3" w:rsidRDefault="00EA229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Date of issue 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</w:tcPr>
          <w:p w14:paraId="7BD67D82" w14:textId="77777777" w:rsidR="00111BA3" w:rsidRDefault="00EA229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Country of issue 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</w:tcPr>
          <w:p w14:paraId="6E99F13D" w14:textId="77777777" w:rsidR="00111BA3" w:rsidRDefault="00EA229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Valid up </w:t>
            </w:r>
          </w:p>
        </w:tc>
      </w:tr>
      <w:tr w:rsidR="00111BA3" w14:paraId="2AECA130" w14:textId="77777777">
        <w:trPr>
          <w:trHeight w:val="90"/>
          <w:jc w:val="center"/>
        </w:trPr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8D8A0" w14:textId="0CC0419E" w:rsidR="00111BA3" w:rsidRDefault="004111F0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OOW UNLIMITED </w:t>
            </w:r>
            <w:r w:rsidR="00B10FD3">
              <w:rPr>
                <w:rFonts w:ascii="Avenir" w:eastAsia="Avenir" w:hAnsi="Avenir" w:cs="Avenir"/>
              </w:rPr>
              <w:t xml:space="preserve">LICENSE 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B144A" w14:textId="4B90EAB1" w:rsidR="00111BA3" w:rsidRDefault="004111F0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009130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56547E" w14:textId="199326C8" w:rsidR="00111BA3" w:rsidRDefault="001C2794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30/07/2024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F4380B" w14:textId="7BF2755A" w:rsidR="00111BA3" w:rsidRDefault="001C2794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Nigeria 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6E8C6" w14:textId="056C29C7" w:rsidR="00111BA3" w:rsidRDefault="001C2794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29/07/20</w:t>
            </w:r>
            <w:r w:rsidR="00B10FD3">
              <w:rPr>
                <w:rFonts w:ascii="Avenir" w:eastAsia="Avenir" w:hAnsi="Avenir" w:cs="Avenir"/>
              </w:rPr>
              <w:t>29</w:t>
            </w:r>
          </w:p>
        </w:tc>
      </w:tr>
      <w:tr w:rsidR="00111BA3" w14:paraId="0487FE7A" w14:textId="77777777">
        <w:trPr>
          <w:trHeight w:val="150"/>
          <w:jc w:val="center"/>
        </w:trPr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F07D30" w14:textId="351AFD35" w:rsidR="00111BA3" w:rsidRDefault="0040345F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HELM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FF709A" w14:textId="17D1471F" w:rsidR="00111BA3" w:rsidRDefault="0040345F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MRT/</w:t>
            </w:r>
            <w:r w:rsidR="00796E13">
              <w:rPr>
                <w:rFonts w:ascii="Avenir" w:eastAsia="Avenir" w:hAnsi="Avenir" w:cs="Avenir"/>
              </w:rPr>
              <w:t>HELM/2895/2025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8FBFCD" w14:textId="4DC704B0" w:rsidR="00111BA3" w:rsidRDefault="00583B2B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05/03/2025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DFF0E" w14:textId="5BE45D5F" w:rsidR="00111BA3" w:rsidRDefault="00583B2B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Nigeria 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E7EED" w14:textId="19E794F0" w:rsidR="00111BA3" w:rsidRDefault="00583B2B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04/03/</w:t>
            </w:r>
            <w:r w:rsidR="00283006">
              <w:rPr>
                <w:rFonts w:ascii="Avenir" w:eastAsia="Avenir" w:hAnsi="Avenir" w:cs="Avenir"/>
              </w:rPr>
              <w:t>2029</w:t>
            </w:r>
          </w:p>
        </w:tc>
      </w:tr>
      <w:tr w:rsidR="00111BA3" w14:paraId="44C68DA8" w14:textId="77777777">
        <w:trPr>
          <w:trHeight w:val="136"/>
          <w:jc w:val="center"/>
        </w:trPr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3A4085" w14:textId="438305C1" w:rsidR="00111BA3" w:rsidRDefault="00283006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PSCRB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CA22FC" w14:textId="6DB2BCFC" w:rsidR="00111BA3" w:rsidRDefault="00283006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MRT</w:t>
            </w:r>
            <w:r w:rsidR="005C6DD5">
              <w:rPr>
                <w:rFonts w:ascii="Avenir" w:eastAsia="Avenir" w:hAnsi="Avenir" w:cs="Avenir"/>
              </w:rPr>
              <w:t>/PSCRB/3908/2024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CC9FB" w14:textId="3F81B49D" w:rsidR="00111BA3" w:rsidRDefault="00C4395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20/09/2024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CD7103" w14:textId="687BCF4C" w:rsidR="00111BA3" w:rsidRDefault="00C4395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Nigeria 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7536DC" w14:textId="2A3EA9E8" w:rsidR="00111BA3" w:rsidRDefault="00C4395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19/09/202</w:t>
            </w:r>
            <w:r w:rsidR="00216D82">
              <w:rPr>
                <w:rFonts w:ascii="Avenir" w:eastAsia="Avenir" w:hAnsi="Avenir" w:cs="Avenir"/>
              </w:rPr>
              <w:t>8</w:t>
            </w:r>
          </w:p>
        </w:tc>
      </w:tr>
      <w:tr w:rsidR="00111BA3" w14:paraId="67A8DFEA" w14:textId="77777777">
        <w:trPr>
          <w:trHeight w:val="220"/>
          <w:jc w:val="center"/>
        </w:trPr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3549EA" w14:textId="43EA8F33" w:rsidR="00111BA3" w:rsidRDefault="00216D82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ADVANCED FIRE FIGHTING 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614E5A" w14:textId="2CD0CE3B" w:rsidR="00111BA3" w:rsidRDefault="001E6369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MRT/AFF/3611/2024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7C351" w14:textId="4D044973" w:rsidR="00111BA3" w:rsidRDefault="00A27160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23/10/2024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DCAE21" w14:textId="24084D18" w:rsidR="00111BA3" w:rsidRDefault="00A27160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Nigeria 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0E834" w14:textId="32471372" w:rsidR="00111BA3" w:rsidRDefault="00A27160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22/10/</w:t>
            </w:r>
            <w:r w:rsidR="00FE66C6">
              <w:rPr>
                <w:rFonts w:ascii="Avenir" w:eastAsia="Avenir" w:hAnsi="Avenir" w:cs="Avenir"/>
              </w:rPr>
              <w:t>2028</w:t>
            </w:r>
          </w:p>
        </w:tc>
      </w:tr>
      <w:tr w:rsidR="00111BA3" w14:paraId="55F4BC18" w14:textId="77777777">
        <w:trPr>
          <w:trHeight w:val="220"/>
          <w:jc w:val="center"/>
        </w:trPr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A309B8" w14:textId="25956114" w:rsidR="00111BA3" w:rsidRDefault="00AD739A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M</w:t>
            </w:r>
            <w:r w:rsidR="00660BFB">
              <w:rPr>
                <w:rFonts w:ascii="Avenir" w:eastAsia="Avenir" w:hAnsi="Avenir" w:cs="Avenir"/>
              </w:rPr>
              <w:t xml:space="preserve">EDICAL FIRST AID 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B8BF66" w14:textId="72FF2D47" w:rsidR="00111BA3" w:rsidRDefault="00660BFB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MRT/MFA/2327</w:t>
            </w:r>
            <w:r w:rsidR="00101912">
              <w:rPr>
                <w:rFonts w:ascii="Avenir" w:eastAsia="Avenir" w:hAnsi="Avenir" w:cs="Avenir"/>
              </w:rPr>
              <w:t>/2025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936095" w14:textId="7A746DEF" w:rsidR="00111BA3" w:rsidRDefault="00101912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05/03/2025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ECF444" w14:textId="6AFF8C2B" w:rsidR="00111BA3" w:rsidRDefault="00101912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Nigeria 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63C11F" w14:textId="78B61AEF" w:rsidR="00111BA3" w:rsidRDefault="00F150F7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04/03/2028</w:t>
            </w:r>
          </w:p>
        </w:tc>
      </w:tr>
      <w:tr w:rsidR="00111BA3" w14:paraId="6CA9E8BC" w14:textId="77777777">
        <w:trPr>
          <w:trHeight w:val="90"/>
          <w:jc w:val="center"/>
        </w:trPr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E0CBE6" w14:textId="0F6F5699" w:rsidR="00111BA3" w:rsidRDefault="0015380D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ELEMEN</w:t>
            </w:r>
            <w:r w:rsidR="00ED0611">
              <w:rPr>
                <w:rFonts w:ascii="Avenir" w:eastAsia="Avenir" w:hAnsi="Avenir" w:cs="Avenir"/>
              </w:rPr>
              <w:t xml:space="preserve">TARY FIRST AID 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FAEE9A" w14:textId="6C9F6A0C" w:rsidR="00111BA3" w:rsidRDefault="00ED061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MRT/MAN/5406/</w:t>
            </w:r>
            <w:r w:rsidR="00E1058A">
              <w:rPr>
                <w:rFonts w:ascii="Avenir" w:eastAsia="Avenir" w:hAnsi="Avenir" w:cs="Avenir"/>
              </w:rPr>
              <w:t>2022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A05EB0" w14:textId="006BF464" w:rsidR="00111BA3" w:rsidRDefault="00E1058A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24/10/2022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D707C" w14:textId="3E89F99A" w:rsidR="00111BA3" w:rsidRDefault="00E1058A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Nigeria 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B12A21" w14:textId="251E352B" w:rsidR="00111BA3" w:rsidRDefault="00E32167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23/10/2026</w:t>
            </w:r>
          </w:p>
        </w:tc>
      </w:tr>
      <w:tr w:rsidR="00111BA3" w14:paraId="1C4FECDD" w14:textId="77777777">
        <w:trPr>
          <w:trHeight w:val="90"/>
          <w:jc w:val="center"/>
        </w:trPr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526FB4" w14:textId="76F32218" w:rsidR="00111BA3" w:rsidRDefault="00BD2D25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PERSONAL SURVIVAL TECHNIQUES 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942C85" w14:textId="3AEF18A8" w:rsidR="00111BA3" w:rsidRDefault="00BD2D25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MRT</w:t>
            </w:r>
            <w:r w:rsidR="00764890">
              <w:rPr>
                <w:rFonts w:ascii="Avenir" w:eastAsia="Avenir" w:hAnsi="Avenir" w:cs="Avenir"/>
              </w:rPr>
              <w:t>/MAN/5406/2022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CEC3E" w14:textId="16D3988B" w:rsidR="00111BA3" w:rsidRDefault="00764890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24/10/2022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7FDF03" w14:textId="11B72B43" w:rsidR="00111BA3" w:rsidRDefault="00E5487F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Nigeria 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9B63CA" w14:textId="6EEC1C48" w:rsidR="00111BA3" w:rsidRDefault="00B33238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23/10/2026</w:t>
            </w:r>
          </w:p>
        </w:tc>
      </w:tr>
      <w:tr w:rsidR="00111BA3" w14:paraId="14922E8E" w14:textId="77777777">
        <w:trPr>
          <w:trHeight w:val="90"/>
          <w:jc w:val="center"/>
        </w:trPr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3EA1C4" w14:textId="1E1F5E32" w:rsidR="00111BA3" w:rsidRDefault="00430E5E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PERSONAL SAFETY AND SOCIAL RESPONSIBILITY 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D0C0FC" w14:textId="4E3FB6C0" w:rsidR="00111BA3" w:rsidRDefault="00430E5E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MRT/</w:t>
            </w:r>
            <w:r w:rsidR="00794D41">
              <w:rPr>
                <w:rFonts w:ascii="Avenir" w:eastAsia="Avenir" w:hAnsi="Avenir" w:cs="Avenir"/>
              </w:rPr>
              <w:t>MAN/5406/2022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8842C9" w14:textId="0EF801AA" w:rsidR="00111BA3" w:rsidRDefault="00794D4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24/10/2022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76FE8C" w14:textId="67FD58F0" w:rsidR="00111BA3" w:rsidRDefault="001C5859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Nigeria 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101F6B" w14:textId="66E3B2F9" w:rsidR="00111BA3" w:rsidRDefault="001C5859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23/10/2026</w:t>
            </w:r>
          </w:p>
        </w:tc>
      </w:tr>
      <w:tr w:rsidR="00111BA3" w14:paraId="47DB293F" w14:textId="77777777">
        <w:trPr>
          <w:trHeight w:val="90"/>
          <w:jc w:val="center"/>
        </w:trPr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10B987" w14:textId="6D5FF46C" w:rsidR="00111BA3" w:rsidRDefault="001C5859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FIRE PREVENTION AND FIRE FIGHTING 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A55DE" w14:textId="300B8479" w:rsidR="00111BA3" w:rsidRDefault="001C5859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MRT/</w:t>
            </w:r>
            <w:r w:rsidR="00D005E4">
              <w:rPr>
                <w:rFonts w:ascii="Avenir" w:eastAsia="Avenir" w:hAnsi="Avenir" w:cs="Avenir"/>
              </w:rPr>
              <w:t>MAN/5406/2022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AD2016" w14:textId="58612975" w:rsidR="00111BA3" w:rsidRDefault="00AE6E07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24/10/2022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B497D3" w14:textId="2005872D" w:rsidR="00111BA3" w:rsidRDefault="00AE6E07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Nigeria 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315D74" w14:textId="39FE0E41" w:rsidR="00111BA3" w:rsidRDefault="00D005E4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23/10/2026</w:t>
            </w:r>
          </w:p>
        </w:tc>
      </w:tr>
      <w:tr w:rsidR="00111BA3" w14:paraId="3A4B026C" w14:textId="77777777">
        <w:trPr>
          <w:trHeight w:val="90"/>
          <w:jc w:val="center"/>
        </w:trPr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CA2456" w14:textId="6EC26810" w:rsidR="00CC505D" w:rsidRDefault="00CC505D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SHIP SECURITY OFFICER </w:t>
            </w:r>
            <w:r w:rsidR="00B96E86">
              <w:rPr>
                <w:rFonts w:ascii="Avenir" w:eastAsia="Avenir" w:hAnsi="Avenir" w:cs="Avenir"/>
              </w:rPr>
              <w:t>(</w:t>
            </w:r>
            <w:r>
              <w:rPr>
                <w:rFonts w:ascii="Avenir" w:eastAsia="Avenir" w:hAnsi="Avenir" w:cs="Avenir"/>
              </w:rPr>
              <w:t>SSO</w:t>
            </w:r>
            <w:r w:rsidR="00B96E86">
              <w:rPr>
                <w:rFonts w:ascii="Avenir" w:eastAsia="Avenir" w:hAnsi="Avenir" w:cs="Avenir"/>
              </w:rPr>
              <w:t>)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0D7E7" w14:textId="7004CEB9" w:rsidR="00111BA3" w:rsidRDefault="00A7191A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MRT</w:t>
            </w:r>
            <w:r w:rsidR="00993AED">
              <w:rPr>
                <w:rFonts w:ascii="Avenir" w:eastAsia="Avenir" w:hAnsi="Avenir" w:cs="Avenir"/>
              </w:rPr>
              <w:t>/</w:t>
            </w:r>
            <w:r>
              <w:rPr>
                <w:rFonts w:ascii="Avenir" w:eastAsia="Avenir" w:hAnsi="Avenir" w:cs="Avenir"/>
              </w:rPr>
              <w:t>SSO</w:t>
            </w:r>
            <w:r w:rsidR="00993AED">
              <w:rPr>
                <w:rFonts w:ascii="Avenir" w:eastAsia="Avenir" w:hAnsi="Avenir" w:cs="Avenir"/>
              </w:rPr>
              <w:t>/2475/2024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77888" w14:textId="221FAF77" w:rsidR="00111BA3" w:rsidRDefault="00993AED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27/09/2024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67DB6A" w14:textId="40445ACD" w:rsidR="00111BA3" w:rsidRDefault="00993AED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Nigeria 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593B76" w14:textId="3917217F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</w:tr>
      <w:tr w:rsidR="00111BA3" w14:paraId="74089F01" w14:textId="77777777">
        <w:trPr>
          <w:trHeight w:val="90"/>
          <w:jc w:val="center"/>
        </w:trPr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A8B9EE" w14:textId="6B323E6A" w:rsidR="00111BA3" w:rsidRDefault="00842380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6</w:t>
            </w:r>
            <w:r w:rsidR="00B96E86">
              <w:rPr>
                <w:rFonts w:ascii="Avenir" w:eastAsia="Avenir" w:hAnsi="Avenir" w:cs="Avenir"/>
              </w:rPr>
              <w:t xml:space="preserve">SECURITY AWARENESS AND DESIGNATED </w:t>
            </w:r>
            <w:r w:rsidR="00A7191A">
              <w:rPr>
                <w:rFonts w:ascii="Avenir" w:eastAsia="Avenir" w:hAnsi="Avenir" w:cs="Avenir"/>
              </w:rPr>
              <w:t>SECURITY DUTIES (ISPS)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F1D15A" w14:textId="47B61CFB" w:rsidR="00111BA3" w:rsidRDefault="00CE4574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IOIMST/ISPS</w:t>
            </w:r>
            <w:r w:rsidR="00175C72">
              <w:rPr>
                <w:rFonts w:ascii="Avenir" w:eastAsia="Avenir" w:hAnsi="Avenir" w:cs="Avenir"/>
              </w:rPr>
              <w:t>-RAT/2019/00466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F94722" w14:textId="00899C4F" w:rsidR="00111BA3" w:rsidRDefault="00C651AC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02/04/2019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2AAA3B" w14:textId="65B77F80" w:rsidR="00111BA3" w:rsidRDefault="00C651AC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Nigeria 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D19332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</w:tr>
      <w:tr w:rsidR="00111BA3" w14:paraId="5E67D4C2" w14:textId="77777777">
        <w:trPr>
          <w:trHeight w:val="90"/>
          <w:jc w:val="center"/>
        </w:trPr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C8F243" w14:textId="20996DD4" w:rsidR="00111BA3" w:rsidRDefault="00B872A4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BOSIET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02A26B" w14:textId="394EE3BD" w:rsidR="00111BA3" w:rsidRDefault="00B872A4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L01467</w:t>
            </w:r>
            <w:r w:rsidR="006144AB">
              <w:rPr>
                <w:rFonts w:ascii="Avenir" w:eastAsia="Avenir" w:hAnsi="Avenir" w:cs="Avenir"/>
              </w:rPr>
              <w:t>895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DD7E8" w14:textId="742CFCBB" w:rsidR="00111BA3" w:rsidRDefault="006144AB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29/01/2024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F0D4D8" w14:textId="537D7CE0" w:rsidR="00111BA3" w:rsidRDefault="0012365E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Nigeria 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223C16" w14:textId="54BBC13D" w:rsidR="00111BA3" w:rsidRDefault="0012365E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28/01/2028</w:t>
            </w:r>
          </w:p>
        </w:tc>
      </w:tr>
      <w:tr w:rsidR="00111BA3" w14:paraId="2CAC7A1E" w14:textId="77777777">
        <w:trPr>
          <w:trHeight w:val="90"/>
          <w:jc w:val="center"/>
        </w:trPr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9FC3A" w14:textId="0BBA0F8D" w:rsidR="00111BA3" w:rsidRDefault="00EB2F03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YELLOW FEVER VACCINE 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2E3089" w14:textId="199250E7" w:rsidR="00111BA3" w:rsidRDefault="006D486F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031112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08CE17" w14:textId="703EF0E1" w:rsidR="00111BA3" w:rsidRDefault="006D486F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25</w:t>
            </w:r>
            <w:r w:rsidR="003E60D3">
              <w:rPr>
                <w:rFonts w:ascii="Avenir" w:eastAsia="Avenir" w:hAnsi="Avenir" w:cs="Avenir"/>
              </w:rPr>
              <w:t>/09/2018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D7056D" w14:textId="620B2537" w:rsidR="00111BA3" w:rsidRDefault="003E60D3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Nigeria 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F7DB7F" w14:textId="20AEC846" w:rsidR="00111BA3" w:rsidRDefault="003E60D3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2</w:t>
            </w:r>
            <w:r w:rsidR="007616C6">
              <w:rPr>
                <w:rFonts w:ascii="Avenir" w:eastAsia="Avenir" w:hAnsi="Avenir" w:cs="Avenir"/>
              </w:rPr>
              <w:t>4/09/2028</w:t>
            </w:r>
          </w:p>
        </w:tc>
      </w:tr>
    </w:tbl>
    <w:p w14:paraId="6FD5A8B6" w14:textId="77777777" w:rsidR="00111BA3" w:rsidRDefault="00111BA3">
      <w:pPr>
        <w:rPr>
          <w:rFonts w:ascii="Avenir" w:eastAsia="Avenir" w:hAnsi="Avenir" w:cs="Avenir"/>
        </w:rPr>
      </w:pPr>
    </w:p>
    <w:tbl>
      <w:tblPr>
        <w:tblStyle w:val="a3"/>
        <w:tblW w:w="10780" w:type="dxa"/>
        <w:jc w:val="center"/>
        <w:tblBorders>
          <w:top w:val="single" w:sz="6" w:space="0" w:color="000000"/>
          <w:left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0"/>
        <w:gridCol w:w="2340"/>
        <w:gridCol w:w="1400"/>
        <w:gridCol w:w="1880"/>
        <w:gridCol w:w="2760"/>
      </w:tblGrid>
      <w:tr w:rsidR="00111BA3" w14:paraId="563AF94B" w14:textId="77777777">
        <w:trPr>
          <w:jc w:val="center"/>
        </w:trPr>
        <w:tc>
          <w:tcPr>
            <w:tcW w:w="107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vAlign w:val="center"/>
          </w:tcPr>
          <w:p w14:paraId="72B649D2" w14:textId="77777777" w:rsidR="00111BA3" w:rsidRDefault="00EA229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Medical certificates</w:t>
            </w:r>
          </w:p>
        </w:tc>
      </w:tr>
      <w:tr w:rsidR="00111BA3" w14:paraId="7BDE63CE" w14:textId="77777777">
        <w:trPr>
          <w:jc w:val="center"/>
        </w:trPr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</w:tcPr>
          <w:p w14:paraId="2F7AA3C4" w14:textId="77777777" w:rsidR="00111BA3" w:rsidRDefault="00EA229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Title of document 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</w:tcPr>
          <w:p w14:paraId="0EE950CD" w14:textId="77777777" w:rsidR="00111BA3" w:rsidRDefault="00EA229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No.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</w:tcPr>
          <w:p w14:paraId="27CD7D99" w14:textId="77777777" w:rsidR="00111BA3" w:rsidRDefault="00EA229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Date of issue 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</w:tcPr>
          <w:p w14:paraId="1158281B" w14:textId="77777777" w:rsidR="00111BA3" w:rsidRDefault="00EA229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Country of issue 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</w:tcPr>
          <w:p w14:paraId="7E075F42" w14:textId="77777777" w:rsidR="00111BA3" w:rsidRDefault="00EA229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Valid up </w:t>
            </w:r>
          </w:p>
        </w:tc>
      </w:tr>
      <w:tr w:rsidR="00111BA3" w14:paraId="1F418C29" w14:textId="77777777">
        <w:trPr>
          <w:jc w:val="center"/>
        </w:trPr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7C734" w14:textId="4C4EF380" w:rsidR="00111BA3" w:rsidRDefault="007616C6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MEDICAL CERTIFICATE OF FITNESS 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91E8FC" w14:textId="35986C37" w:rsidR="00111BA3" w:rsidRDefault="00155139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215430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A3F63F" w14:textId="5EDA93B0" w:rsidR="00111BA3" w:rsidRDefault="00155139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15/09/2023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2A9B8A" w14:textId="336DF50E" w:rsidR="00111BA3" w:rsidRDefault="00155139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Nigeria 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9DD000" w14:textId="15455C9D" w:rsidR="00111BA3" w:rsidRDefault="00396CE9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14/09/2025</w:t>
            </w:r>
          </w:p>
        </w:tc>
      </w:tr>
    </w:tbl>
    <w:p w14:paraId="30AAB39F" w14:textId="77777777" w:rsidR="00111BA3" w:rsidRDefault="00111BA3">
      <w:pPr>
        <w:rPr>
          <w:rFonts w:ascii="Avenir" w:eastAsia="Avenir" w:hAnsi="Avenir" w:cs="Avenir"/>
        </w:rPr>
      </w:pPr>
    </w:p>
    <w:tbl>
      <w:tblPr>
        <w:tblStyle w:val="a4"/>
        <w:tblW w:w="10800" w:type="dxa"/>
        <w:jc w:val="center"/>
        <w:tblBorders>
          <w:top w:val="single" w:sz="6" w:space="0" w:color="000000"/>
          <w:left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0"/>
        <w:gridCol w:w="1820"/>
        <w:gridCol w:w="2040"/>
        <w:gridCol w:w="1400"/>
        <w:gridCol w:w="1400"/>
        <w:gridCol w:w="1400"/>
        <w:gridCol w:w="1480"/>
      </w:tblGrid>
      <w:tr w:rsidR="00111BA3" w14:paraId="32272B8F" w14:textId="77777777">
        <w:trPr>
          <w:jc w:val="center"/>
        </w:trPr>
        <w:tc>
          <w:tcPr>
            <w:tcW w:w="108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</w:tcPr>
          <w:p w14:paraId="1FB9B37B" w14:textId="77777777" w:rsidR="00111BA3" w:rsidRDefault="00EA229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Sea service (last 5 years) </w:t>
            </w:r>
          </w:p>
        </w:tc>
      </w:tr>
      <w:tr w:rsidR="00111BA3" w14:paraId="19F0BECD" w14:textId="77777777">
        <w:trPr>
          <w:trHeight w:val="685"/>
          <w:jc w:val="center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</w:tcPr>
          <w:p w14:paraId="23BED76E" w14:textId="77777777" w:rsidR="00111BA3" w:rsidRDefault="00EA229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Position 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</w:tcPr>
          <w:p w14:paraId="6B5B5F90" w14:textId="77777777" w:rsidR="00111BA3" w:rsidRDefault="00EA229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Vessel Name / Flag 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</w:tcPr>
          <w:p w14:paraId="2B6E17E4" w14:textId="77777777" w:rsidR="00111BA3" w:rsidRDefault="00EA229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Vessel type / DWT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14:paraId="399753FB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  <w:p w14:paraId="7D7D88F7" w14:textId="77777777" w:rsidR="00111BA3" w:rsidRDefault="00EA229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IMO.NR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</w:tcPr>
          <w:p w14:paraId="53FC6231" w14:textId="77777777" w:rsidR="00111BA3" w:rsidRDefault="00EA229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ME Type / kW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</w:tcPr>
          <w:p w14:paraId="144FD263" w14:textId="77777777" w:rsidR="00111BA3" w:rsidRDefault="00EA229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From - Till 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</w:tcPr>
          <w:p w14:paraId="5546D89C" w14:textId="77777777" w:rsidR="00111BA3" w:rsidRDefault="00EA229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Shipowner / Country </w:t>
            </w:r>
          </w:p>
        </w:tc>
      </w:tr>
      <w:tr w:rsidR="00111BA3" w14:paraId="5D17C7A7" w14:textId="77777777">
        <w:trPr>
          <w:jc w:val="center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D4880D" w14:textId="200212F1" w:rsidR="00111BA3" w:rsidRDefault="00EA229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 </w:t>
            </w:r>
            <w:r w:rsidR="007B78A1">
              <w:rPr>
                <w:rFonts w:ascii="Avenir" w:eastAsia="Avenir" w:hAnsi="Avenir" w:cs="Avenir"/>
              </w:rPr>
              <w:t>Se</w:t>
            </w:r>
            <w:r w:rsidR="00C03147">
              <w:rPr>
                <w:rFonts w:ascii="Avenir" w:eastAsia="Avenir" w:hAnsi="Avenir" w:cs="Avenir"/>
              </w:rPr>
              <w:t xml:space="preserve">cond Engineer 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7442CC" w14:textId="29376B7A" w:rsidR="00111BA3" w:rsidRDefault="00C03147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Delta Conquest</w:t>
            </w:r>
            <w:r w:rsidR="00BE56D2">
              <w:rPr>
                <w:rFonts w:ascii="Avenir" w:eastAsia="Avenir" w:hAnsi="Avenir" w:cs="Avenir"/>
              </w:rPr>
              <w:t xml:space="preserve">/Nigeria 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3716A" w14:textId="34AE667F" w:rsidR="00111BA3" w:rsidRDefault="00EA229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 </w:t>
            </w:r>
            <w:r w:rsidR="00C03147">
              <w:rPr>
                <w:rFonts w:ascii="Avenir" w:eastAsia="Avenir" w:hAnsi="Avenir" w:cs="Avenir"/>
              </w:rPr>
              <w:t xml:space="preserve">Self-propelled Jackup Barge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2B92A" w14:textId="541375E5" w:rsidR="00111BA3" w:rsidRDefault="003567B7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3956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D648F1" w14:textId="33F5E088" w:rsidR="00111BA3" w:rsidRDefault="001970F4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Catarpillar</w:t>
            </w:r>
            <w:r w:rsidR="003567B7">
              <w:rPr>
                <w:rFonts w:ascii="Avenir" w:eastAsia="Avenir" w:hAnsi="Avenir" w:cs="Avenir"/>
              </w:rPr>
              <w:t>/</w:t>
            </w:r>
            <w:r w:rsidR="00620C8D">
              <w:rPr>
                <w:rFonts w:ascii="Avenir" w:eastAsia="Avenir" w:hAnsi="Avenir" w:cs="Avenir"/>
              </w:rPr>
              <w:t>5413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B9005F" w14:textId="072A239F" w:rsidR="00111BA3" w:rsidRDefault="001970F4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05</w:t>
            </w:r>
            <w:r w:rsidR="00C373E2">
              <w:rPr>
                <w:rFonts w:ascii="Avenir" w:eastAsia="Avenir" w:hAnsi="Avenir" w:cs="Avenir"/>
              </w:rPr>
              <w:t xml:space="preserve">/08/2024 till present 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50068B" w14:textId="49FFAB48" w:rsidR="00111BA3" w:rsidRDefault="00C373E2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JAD LIFTBOATS</w:t>
            </w:r>
            <w:r w:rsidR="008E1F2E">
              <w:rPr>
                <w:rFonts w:ascii="Avenir" w:eastAsia="Avenir" w:hAnsi="Avenir" w:cs="Avenir"/>
              </w:rPr>
              <w:t xml:space="preserve">/NIGERIA </w:t>
            </w:r>
          </w:p>
        </w:tc>
      </w:tr>
      <w:tr w:rsidR="00111BA3" w14:paraId="2419694B" w14:textId="77777777">
        <w:trPr>
          <w:jc w:val="center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53449B" w14:textId="750AD7F7" w:rsidR="00111BA3" w:rsidRDefault="003F172A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Oiler 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7BE093" w14:textId="57AC007D" w:rsidR="00111BA3" w:rsidRDefault="003F172A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Cutlass Fish) Nigeria 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634164" w14:textId="77DCFEAD" w:rsidR="00111BA3" w:rsidRDefault="003F172A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Self-propelled Jackup Barge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078EF" w14:textId="04384660" w:rsidR="00111BA3" w:rsidRDefault="00876A73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3093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C6057" w14:textId="41AA3871" w:rsidR="00111BA3" w:rsidRDefault="00876A73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Catarpillar</w:t>
            </w:r>
            <w:r w:rsidR="00D70602">
              <w:rPr>
                <w:rFonts w:ascii="Avenir" w:eastAsia="Avenir" w:hAnsi="Avenir" w:cs="Avenir"/>
              </w:rPr>
              <w:t>/</w:t>
            </w:r>
            <w:r w:rsidR="00BD7782">
              <w:rPr>
                <w:rFonts w:ascii="Avenir" w:eastAsia="Avenir" w:hAnsi="Avenir" w:cs="Avenir"/>
              </w:rPr>
              <w:t>805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C89237" w14:textId="2B29EAF8" w:rsidR="00111BA3" w:rsidRDefault="000A2DB9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03/01/2022</w:t>
            </w:r>
            <w:r w:rsidR="00A507AF">
              <w:rPr>
                <w:rFonts w:ascii="Avenir" w:eastAsia="Avenir" w:hAnsi="Avenir" w:cs="Avenir"/>
              </w:rPr>
              <w:t xml:space="preserve"> – 11/02/2022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E330D" w14:textId="74775580" w:rsidR="00111BA3" w:rsidRDefault="002A6B0B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JAD LIFTBOATS/ NIGERIA </w:t>
            </w:r>
          </w:p>
        </w:tc>
      </w:tr>
      <w:tr w:rsidR="00111BA3" w14:paraId="65CD3DA1" w14:textId="77777777">
        <w:trPr>
          <w:trHeight w:val="309"/>
          <w:jc w:val="center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E9277A" w14:textId="3E559FC4" w:rsidR="00111BA3" w:rsidRDefault="00BE56D2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Oiler 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9C6D3A" w14:textId="4C20E98A" w:rsidR="00111BA3" w:rsidRDefault="00C864C7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Delta Conquest 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7384B" w14:textId="4B1E883A" w:rsidR="00111BA3" w:rsidRDefault="00C864C7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Self-propelled Jackup Barge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75038" w14:textId="0E1526AE" w:rsidR="00111BA3" w:rsidRDefault="00C864C7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3956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2D25F3" w14:textId="53E5F054" w:rsidR="00111BA3" w:rsidRDefault="001732BB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Catarpillar/5413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159832" w14:textId="1B7B09E6" w:rsidR="00111BA3" w:rsidRDefault="00077610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04/03/2022</w:t>
            </w:r>
            <w:r w:rsidR="00046921">
              <w:rPr>
                <w:rFonts w:ascii="Avenir" w:eastAsia="Avenir" w:hAnsi="Avenir" w:cs="Avenir"/>
              </w:rPr>
              <w:t xml:space="preserve"> – 15/01/2023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C837E" w14:textId="14CEBF98" w:rsidR="00111BA3" w:rsidRDefault="001732BB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JAD LIFTBOAT</w:t>
            </w:r>
            <w:r w:rsidR="007816A9">
              <w:rPr>
                <w:rFonts w:ascii="Avenir" w:eastAsia="Avenir" w:hAnsi="Avenir" w:cs="Avenir"/>
              </w:rPr>
              <w:t>/</w:t>
            </w:r>
            <w:r>
              <w:rPr>
                <w:rFonts w:ascii="Avenir" w:eastAsia="Avenir" w:hAnsi="Avenir" w:cs="Avenir"/>
              </w:rPr>
              <w:t xml:space="preserve"> </w:t>
            </w:r>
            <w:r w:rsidR="007816A9">
              <w:rPr>
                <w:rFonts w:ascii="Avenir" w:eastAsia="Avenir" w:hAnsi="Avenir" w:cs="Avenir"/>
              </w:rPr>
              <w:t xml:space="preserve">NIGERIA </w:t>
            </w:r>
          </w:p>
        </w:tc>
      </w:tr>
      <w:tr w:rsidR="00111BA3" w14:paraId="47D9D9C5" w14:textId="77777777">
        <w:trPr>
          <w:jc w:val="center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C246EC" w14:textId="667AAC01" w:rsidR="00111BA3" w:rsidRDefault="00BD7782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Oiler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2781C1" w14:textId="729C02AA" w:rsidR="00111BA3" w:rsidRDefault="00DE044C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Louis J</w:t>
            </w:r>
            <w:r w:rsidR="00FB4843">
              <w:rPr>
                <w:rFonts w:ascii="Avenir" w:eastAsia="Avenir" w:hAnsi="Avenir" w:cs="Avenir"/>
              </w:rPr>
              <w:t>.</w:t>
            </w:r>
            <w:r>
              <w:rPr>
                <w:rFonts w:ascii="Avenir" w:eastAsia="Avenir" w:hAnsi="Avenir" w:cs="Avenir"/>
              </w:rPr>
              <w:t xml:space="preserve"> Eymard 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A9C7E5" w14:textId="38906CE9" w:rsidR="00111BA3" w:rsidRDefault="00FB4843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Self-propelled Jackup Barge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65C8D" w14:textId="78C1DAB8" w:rsidR="00111BA3" w:rsidRDefault="00FB4843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2520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F98E8D" w14:textId="04F93089" w:rsidR="00111BA3" w:rsidRDefault="001F593D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Catarpillar/</w:t>
            </w:r>
            <w:r w:rsidR="0029621B">
              <w:rPr>
                <w:rFonts w:ascii="Avenir" w:eastAsia="Avenir" w:hAnsi="Avenir" w:cs="Avenir"/>
              </w:rPr>
              <w:t>895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E7E54" w14:textId="76CFD7CE" w:rsidR="00111BA3" w:rsidRDefault="00304C42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01/02/2023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A144D0" w14:textId="099B6E61" w:rsidR="00111BA3" w:rsidRDefault="001F593D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JAD LIFTBOATS/N</w:t>
            </w:r>
            <w:r w:rsidR="00934DA0">
              <w:rPr>
                <w:rFonts w:ascii="Avenir" w:eastAsia="Avenir" w:hAnsi="Avenir" w:cs="Avenir"/>
              </w:rPr>
              <w:t xml:space="preserve">IGERIA </w:t>
            </w:r>
          </w:p>
        </w:tc>
      </w:tr>
      <w:tr w:rsidR="00111BA3" w14:paraId="5CFA0EDD" w14:textId="77777777">
        <w:trPr>
          <w:jc w:val="center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43E39" w14:textId="6C7F81B4" w:rsidR="00111BA3" w:rsidRDefault="0029621B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Oiler 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53DA82" w14:textId="6468AF30" w:rsidR="00111BA3" w:rsidRDefault="004765C8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MT MAESTRO 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F2AA36" w14:textId="6B1501C8" w:rsidR="00111BA3" w:rsidRDefault="0020515E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Product Tanker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88C32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724F2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11608" w14:textId="68AEA368" w:rsidR="00111BA3" w:rsidRDefault="00F8262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01/02/2019</w:t>
            </w:r>
            <w:r w:rsidR="00EB550D">
              <w:rPr>
                <w:rFonts w:ascii="Avenir" w:eastAsia="Avenir" w:hAnsi="Avenir" w:cs="Avenir"/>
              </w:rPr>
              <w:t xml:space="preserve"> – 30/08/2019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F6FAA3" w14:textId="0E727B0A" w:rsidR="00111BA3" w:rsidRDefault="005D552D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ORION MARINE LIMITED</w:t>
            </w:r>
            <w:r w:rsidR="00323212">
              <w:rPr>
                <w:rFonts w:ascii="Avenir" w:eastAsia="Avenir" w:hAnsi="Avenir" w:cs="Avenir"/>
              </w:rPr>
              <w:t xml:space="preserve">/NIGERIA </w:t>
            </w:r>
          </w:p>
        </w:tc>
      </w:tr>
      <w:tr w:rsidR="00111BA3" w14:paraId="19555EE2" w14:textId="77777777">
        <w:trPr>
          <w:jc w:val="center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19115A" w14:textId="2E84E53E" w:rsidR="00111BA3" w:rsidRDefault="00D07CD7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Oiler 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BB4DBC" w14:textId="5E18C032" w:rsidR="00111BA3" w:rsidRDefault="004765C8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MT</w:t>
            </w:r>
            <w:r w:rsidR="0020515E">
              <w:rPr>
                <w:rFonts w:ascii="Avenir" w:eastAsia="Avenir" w:hAnsi="Avenir" w:cs="Avenir"/>
              </w:rPr>
              <w:t xml:space="preserve"> VARDAR 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A20D4D" w14:textId="72604D9E" w:rsidR="00111BA3" w:rsidRDefault="0020515E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Product Tan</w:t>
            </w:r>
            <w:r w:rsidR="005D552D">
              <w:rPr>
                <w:rFonts w:ascii="Avenir" w:eastAsia="Avenir" w:hAnsi="Avenir" w:cs="Avenir"/>
              </w:rPr>
              <w:t xml:space="preserve">ker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50895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870C27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EA0DB6" w14:textId="324FA864" w:rsidR="00111BA3" w:rsidRDefault="000F1E57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2</w:t>
            </w:r>
            <w:r w:rsidR="00E54137">
              <w:rPr>
                <w:rFonts w:ascii="Avenir" w:eastAsia="Avenir" w:hAnsi="Avenir" w:cs="Avenir"/>
              </w:rPr>
              <w:t>8/10/2019 – 12/10/2021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1CB4EA" w14:textId="69CC82D0" w:rsidR="00111BA3" w:rsidRDefault="005D552D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O</w:t>
            </w:r>
            <w:r w:rsidR="00323212">
              <w:rPr>
                <w:rFonts w:ascii="Avenir" w:eastAsia="Avenir" w:hAnsi="Avenir" w:cs="Avenir"/>
              </w:rPr>
              <w:t>RION MARINE LIMITED</w:t>
            </w:r>
            <w:r w:rsidR="00D07CD7">
              <w:rPr>
                <w:rFonts w:ascii="Avenir" w:eastAsia="Avenir" w:hAnsi="Avenir" w:cs="Avenir"/>
              </w:rPr>
              <w:t xml:space="preserve">/NIGERIA </w:t>
            </w:r>
          </w:p>
        </w:tc>
      </w:tr>
      <w:tr w:rsidR="00111BA3" w14:paraId="3458A5E9" w14:textId="77777777">
        <w:trPr>
          <w:trHeight w:val="369"/>
          <w:jc w:val="center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5D0D3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92EDA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17594E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9E5C5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8087A4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E06696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CC5153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</w:tr>
      <w:tr w:rsidR="00111BA3" w14:paraId="6519D076" w14:textId="77777777">
        <w:trPr>
          <w:jc w:val="center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E19D6E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61713C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41D054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215EF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704F8F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903B5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FFF9AA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</w:tr>
      <w:tr w:rsidR="00111BA3" w14:paraId="7514AF4F" w14:textId="77777777">
        <w:trPr>
          <w:jc w:val="center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5F39AD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347086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CD93E1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EF859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A77D3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3BF7B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5A5C1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</w:tr>
      <w:tr w:rsidR="00111BA3" w14:paraId="7C43045E" w14:textId="77777777">
        <w:trPr>
          <w:jc w:val="center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964D81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8259A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3779AF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40844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FDDC70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FE9651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99556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</w:tr>
      <w:tr w:rsidR="00111BA3" w14:paraId="5C4A9A7A" w14:textId="77777777">
        <w:trPr>
          <w:jc w:val="center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0B7B37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82CA90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1F17F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A604A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0CD7D7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12E97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54EBE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</w:tr>
      <w:tr w:rsidR="00111BA3" w14:paraId="29A2163B" w14:textId="77777777">
        <w:trPr>
          <w:jc w:val="center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1510CA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1E064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7A08FD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78F47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006791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1F82C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EA894C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</w:tr>
      <w:tr w:rsidR="00111BA3" w14:paraId="790D6FB4" w14:textId="77777777">
        <w:trPr>
          <w:jc w:val="center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3BA562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44732C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033F44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EFD46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676415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776AFE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508BBC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</w:tr>
      <w:tr w:rsidR="00111BA3" w14:paraId="37D6075A" w14:textId="77777777">
        <w:trPr>
          <w:jc w:val="center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834660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2F9FA0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0B934A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E79BC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312B3D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54AC70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680008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</w:tr>
      <w:tr w:rsidR="00111BA3" w14:paraId="5BB04F1A" w14:textId="77777777">
        <w:trPr>
          <w:jc w:val="center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E4D65F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0C9B5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4724BC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8FD10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13492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A6BC7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85879C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</w:tr>
      <w:tr w:rsidR="00111BA3" w14:paraId="7A1DA406" w14:textId="77777777">
        <w:trPr>
          <w:jc w:val="center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773B6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7EC9BD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0E091C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072E0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C3F761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F635C1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90E11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</w:tr>
      <w:tr w:rsidR="00111BA3" w14:paraId="4FD53843" w14:textId="77777777">
        <w:trPr>
          <w:jc w:val="center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2A7223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69A194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85DB7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02319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F6C64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DE3143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14B79F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</w:tr>
      <w:tr w:rsidR="00111BA3" w14:paraId="24BCD919" w14:textId="77777777">
        <w:trPr>
          <w:jc w:val="center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DC3297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8D92F0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AD0FC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03E8B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C4306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93FF90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C034F7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</w:tr>
    </w:tbl>
    <w:p w14:paraId="7BE1672D" w14:textId="77777777" w:rsidR="00111BA3" w:rsidRDefault="00111BA3">
      <w:pPr>
        <w:rPr>
          <w:rFonts w:ascii="Avenir" w:eastAsia="Avenir" w:hAnsi="Avenir" w:cs="Avenir"/>
        </w:rPr>
      </w:pPr>
    </w:p>
    <w:tbl>
      <w:tblPr>
        <w:tblStyle w:val="a5"/>
        <w:tblW w:w="10800" w:type="dxa"/>
        <w:jc w:val="center"/>
        <w:tblBorders>
          <w:top w:val="single" w:sz="6" w:space="0" w:color="000000"/>
          <w:left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0"/>
        <w:gridCol w:w="3120"/>
        <w:gridCol w:w="4460"/>
      </w:tblGrid>
      <w:tr w:rsidR="00111BA3" w14:paraId="624DDD02" w14:textId="77777777">
        <w:trPr>
          <w:jc w:val="center"/>
        </w:trPr>
        <w:tc>
          <w:tcPr>
            <w:tcW w:w="10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vAlign w:val="center"/>
          </w:tcPr>
          <w:p w14:paraId="1140140C" w14:textId="77777777" w:rsidR="00111BA3" w:rsidRDefault="00EA229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Biometrics </w:t>
            </w:r>
          </w:p>
        </w:tc>
      </w:tr>
      <w:tr w:rsidR="00111BA3" w14:paraId="5476F664" w14:textId="77777777">
        <w:trPr>
          <w:jc w:val="center"/>
        </w:trPr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48EF5" w14:textId="50C4D8E5" w:rsidR="00111BA3" w:rsidRDefault="00EA229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Sex: </w:t>
            </w:r>
            <w:r w:rsidR="00ED3EC9">
              <w:rPr>
                <w:rFonts w:ascii="Avenir" w:eastAsia="Avenir" w:hAnsi="Avenir" w:cs="Avenir"/>
              </w:rPr>
              <w:t>Male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8D4928" w14:textId="133CD4B1" w:rsidR="00111BA3" w:rsidRDefault="00EA229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Height:</w:t>
            </w:r>
            <w:r w:rsidR="005F1FD4">
              <w:rPr>
                <w:rFonts w:ascii="Avenir" w:eastAsia="Avenir" w:hAnsi="Avenir" w:cs="Avenir"/>
              </w:rPr>
              <w:t xml:space="preserve"> 162 CM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C82E9" w14:textId="4FF971B0" w:rsidR="00111BA3" w:rsidRDefault="00EA229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Overall size: </w:t>
            </w:r>
            <w:r w:rsidR="00915CC2">
              <w:rPr>
                <w:rFonts w:ascii="Avenir" w:eastAsia="Avenir" w:hAnsi="Avenir" w:cs="Avenir"/>
              </w:rPr>
              <w:t xml:space="preserve">MEDIUM </w:t>
            </w:r>
          </w:p>
        </w:tc>
      </w:tr>
      <w:tr w:rsidR="00111BA3" w14:paraId="5785F9F3" w14:textId="77777777">
        <w:trPr>
          <w:jc w:val="center"/>
        </w:trPr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D73AAF" w14:textId="524FC949" w:rsidR="00111BA3" w:rsidRDefault="00EA229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Eyes color: </w:t>
            </w:r>
            <w:r w:rsidR="00070401">
              <w:rPr>
                <w:rFonts w:ascii="Avenir" w:eastAsia="Avenir" w:hAnsi="Avenir" w:cs="Avenir"/>
              </w:rPr>
              <w:t xml:space="preserve">Brown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33C0B" w14:textId="641205CA" w:rsidR="00111BA3" w:rsidRDefault="00EA229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Weight: </w:t>
            </w:r>
            <w:r w:rsidR="00915CC2">
              <w:rPr>
                <w:rFonts w:ascii="Avenir" w:eastAsia="Avenir" w:hAnsi="Avenir" w:cs="Avenir"/>
              </w:rPr>
              <w:t>68KG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533E33" w14:textId="0F0FBBFC" w:rsidR="00111BA3" w:rsidRDefault="00EA229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Shoe size: </w:t>
            </w:r>
            <w:r w:rsidR="00915CC2">
              <w:rPr>
                <w:rFonts w:ascii="Avenir" w:eastAsia="Avenir" w:hAnsi="Avenir" w:cs="Avenir"/>
              </w:rPr>
              <w:t>42</w:t>
            </w:r>
          </w:p>
        </w:tc>
      </w:tr>
    </w:tbl>
    <w:p w14:paraId="49D2CDCC" w14:textId="77777777" w:rsidR="00111BA3" w:rsidRDefault="00111BA3">
      <w:pPr>
        <w:rPr>
          <w:rFonts w:ascii="Avenir" w:eastAsia="Avenir" w:hAnsi="Avenir" w:cs="Avenir"/>
        </w:rPr>
      </w:pPr>
    </w:p>
    <w:tbl>
      <w:tblPr>
        <w:tblStyle w:val="a6"/>
        <w:tblW w:w="10760" w:type="dxa"/>
        <w:jc w:val="center"/>
        <w:tblBorders>
          <w:top w:val="single" w:sz="6" w:space="0" w:color="000000"/>
          <w:left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0"/>
        <w:gridCol w:w="2160"/>
        <w:gridCol w:w="1820"/>
        <w:gridCol w:w="1340"/>
        <w:gridCol w:w="1340"/>
        <w:gridCol w:w="2800"/>
      </w:tblGrid>
      <w:tr w:rsidR="00111BA3" w14:paraId="763F3540" w14:textId="77777777">
        <w:trPr>
          <w:jc w:val="center"/>
        </w:trPr>
        <w:tc>
          <w:tcPr>
            <w:tcW w:w="107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vAlign w:val="center"/>
          </w:tcPr>
          <w:p w14:paraId="372DE1E1" w14:textId="77777777" w:rsidR="00111BA3" w:rsidRDefault="00EA229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Additional info</w:t>
            </w:r>
          </w:p>
        </w:tc>
      </w:tr>
      <w:tr w:rsidR="00111BA3" w14:paraId="004FD2E9" w14:textId="77777777">
        <w:trPr>
          <w:jc w:val="center"/>
        </w:trPr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AC126" w14:textId="77777777" w:rsidR="00111BA3" w:rsidRDefault="00EA229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Maritime education: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00B408" w14:textId="4C87A4CB" w:rsidR="00111BA3" w:rsidRDefault="00EB1F24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OOW UNLIMITED </w:t>
            </w:r>
            <w:r w:rsidR="0006704D">
              <w:rPr>
                <w:rFonts w:ascii="Avenir" w:eastAsia="Avenir" w:hAnsi="Avenir" w:cs="Avenir"/>
              </w:rPr>
              <w:t>(Engine)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078007" w14:textId="77777777" w:rsidR="00111BA3" w:rsidRDefault="00EA229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Additional skills: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C786AD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67789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490B1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</w:tr>
      <w:tr w:rsidR="00111BA3" w14:paraId="2D1F4DE4" w14:textId="77777777">
        <w:trPr>
          <w:jc w:val="center"/>
        </w:trPr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5AEAD2" w14:textId="77777777" w:rsidR="00111BA3" w:rsidRDefault="00EA229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Specialty: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F3A47" w14:textId="77777777" w:rsidR="00111BA3" w:rsidRDefault="00EA229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 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BA2A5" w14:textId="77777777" w:rsidR="00111BA3" w:rsidRDefault="00EA229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 Other languages: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B72B9" w14:textId="77777777" w:rsidR="00111BA3" w:rsidRDefault="00EA229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D1ACA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9B3B0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</w:tr>
      <w:tr w:rsidR="00111BA3" w14:paraId="6FCCB6FC" w14:textId="77777777">
        <w:trPr>
          <w:jc w:val="center"/>
        </w:trPr>
        <w:tc>
          <w:tcPr>
            <w:tcW w:w="107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vAlign w:val="center"/>
          </w:tcPr>
          <w:p w14:paraId="24FBED56" w14:textId="77777777" w:rsidR="00111BA3" w:rsidRDefault="00EA229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Vaccinations</w:t>
            </w:r>
          </w:p>
        </w:tc>
      </w:tr>
      <w:tr w:rsidR="00111BA3" w14:paraId="3D4B27F3" w14:textId="77777777">
        <w:trPr>
          <w:jc w:val="center"/>
        </w:trPr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94CAF9" w14:textId="77777777" w:rsidR="00111BA3" w:rsidRDefault="00EA229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Type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3B7BD0" w14:textId="4F1A55ED" w:rsidR="00111BA3" w:rsidRDefault="00D608AA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 xml:space="preserve">Yellow Fever </w:t>
            </w:r>
            <w:r w:rsidR="000A152B">
              <w:rPr>
                <w:rFonts w:ascii="Avenir" w:eastAsia="Avenir" w:hAnsi="Avenir" w:cs="Avenir"/>
              </w:rPr>
              <w:t xml:space="preserve">Vaccine 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09ADBC" w14:textId="053FEFA0" w:rsidR="00111BA3" w:rsidRDefault="00EA229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Issued date and place:</w:t>
            </w:r>
            <w:r w:rsidR="000A152B">
              <w:rPr>
                <w:rFonts w:ascii="Avenir" w:eastAsia="Avenir" w:hAnsi="Avenir" w:cs="Avenir"/>
              </w:rPr>
              <w:t xml:space="preserve"> Nigeria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5AD09A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  <w:vertAlign w:val="superscript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16C7A" w14:textId="427A2746" w:rsidR="00111BA3" w:rsidRDefault="00EA229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Expiration date:</w:t>
            </w:r>
            <w:r w:rsidR="00E70982">
              <w:rPr>
                <w:rFonts w:ascii="Avenir" w:eastAsia="Avenir" w:hAnsi="Avenir" w:cs="Avenir"/>
              </w:rPr>
              <w:t>2028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B5790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</w:tr>
      <w:tr w:rsidR="00111BA3" w14:paraId="60E1E634" w14:textId="77777777">
        <w:trPr>
          <w:jc w:val="center"/>
        </w:trPr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4859B1" w14:textId="77777777" w:rsidR="00111BA3" w:rsidRDefault="00EA229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Type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5888E" w14:textId="7FFBA2A5" w:rsidR="00111BA3" w:rsidRDefault="00E70982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COVID 19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4A4B3" w14:textId="7FBF2F00" w:rsidR="00111BA3" w:rsidRDefault="00EA229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Issued date and place:</w:t>
            </w:r>
            <w:r w:rsidR="000B502E">
              <w:rPr>
                <w:rFonts w:ascii="Avenir" w:eastAsia="Avenir" w:hAnsi="Avenir" w:cs="Avenir"/>
              </w:rPr>
              <w:t xml:space="preserve"> Nigeria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DF3D45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E5C88" w14:textId="6B5B1D6C" w:rsidR="00111BA3" w:rsidRDefault="00EA229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Expiration date:</w:t>
            </w:r>
            <w:r w:rsidR="00E70982">
              <w:rPr>
                <w:rFonts w:ascii="Avenir" w:eastAsia="Avenir" w:hAnsi="Avenir" w:cs="Avenir"/>
              </w:rPr>
              <w:t xml:space="preserve"> 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0866C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</w:tr>
      <w:tr w:rsidR="00111BA3" w14:paraId="6789A9B0" w14:textId="77777777">
        <w:trPr>
          <w:jc w:val="center"/>
        </w:trPr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49343A" w14:textId="77777777" w:rsidR="00111BA3" w:rsidRDefault="00EA229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Type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657F04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6B682" w14:textId="77777777" w:rsidR="00111BA3" w:rsidRDefault="00EA229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Issued date and place: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549563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3A9B0" w14:textId="77777777" w:rsidR="00111BA3" w:rsidRDefault="00EA229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Expiration date: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1C405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</w:tr>
      <w:tr w:rsidR="00111BA3" w14:paraId="5D50A919" w14:textId="77777777">
        <w:trPr>
          <w:jc w:val="center"/>
        </w:trPr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3FB5C8" w14:textId="77777777" w:rsidR="00111BA3" w:rsidRDefault="00EA229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Type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2D8243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B1E8E" w14:textId="77777777" w:rsidR="00111BA3" w:rsidRDefault="00EA229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Issued date and place: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FFFBBC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94672" w14:textId="77777777" w:rsidR="00111BA3" w:rsidRDefault="00EA2291">
            <w:pP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Expiration date: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05383" w14:textId="77777777" w:rsidR="00111BA3" w:rsidRDefault="00111BA3">
            <w:pPr>
              <w:spacing w:line="240" w:lineRule="auto"/>
              <w:rPr>
                <w:rFonts w:ascii="Avenir" w:eastAsia="Avenir" w:hAnsi="Avenir" w:cs="Avenir"/>
              </w:rPr>
            </w:pPr>
          </w:p>
        </w:tc>
      </w:tr>
    </w:tbl>
    <w:p w14:paraId="7A73FC1F" w14:textId="77777777" w:rsidR="00111BA3" w:rsidRDefault="00111BA3">
      <w:pPr>
        <w:rPr>
          <w:rFonts w:ascii="Avenir" w:eastAsia="Avenir" w:hAnsi="Avenir" w:cs="Avenir"/>
        </w:rPr>
      </w:pPr>
    </w:p>
    <w:p w14:paraId="4E9C1B82" w14:textId="77777777" w:rsidR="00111BA3" w:rsidRDefault="00111BA3">
      <w:pPr>
        <w:rPr>
          <w:rFonts w:ascii="Avenir" w:eastAsia="Avenir" w:hAnsi="Avenir" w:cs="Avenir"/>
        </w:rPr>
      </w:pPr>
    </w:p>
    <w:sectPr w:rsidR="00111BA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A43F0" w14:textId="77777777" w:rsidR="00836A02" w:rsidRDefault="00836A02">
      <w:pPr>
        <w:spacing w:line="240" w:lineRule="auto"/>
      </w:pPr>
      <w:r>
        <w:separator/>
      </w:r>
    </w:p>
  </w:endnote>
  <w:endnote w:type="continuationSeparator" w:id="0">
    <w:p w14:paraId="5D3B4B50" w14:textId="77777777" w:rsidR="00836A02" w:rsidRDefault="00836A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8086F" w14:textId="77777777" w:rsidR="00111BA3" w:rsidRDefault="00111BA3">
    <w:pPr>
      <w:spacing w:after="160" w:line="259" w:lineRule="auto"/>
      <w:jc w:val="center"/>
      <w:rPr>
        <w:rFonts w:ascii="Avenir" w:eastAsia="Avenir" w:hAnsi="Avenir" w:cs="Avenir"/>
        <w:b/>
        <w:color w:val="1C4587"/>
      </w:rPr>
    </w:pPr>
  </w:p>
  <w:p w14:paraId="790850AE" w14:textId="77777777" w:rsidR="00111BA3" w:rsidRDefault="002979D3">
    <w:pPr>
      <w:spacing w:after="160" w:line="259" w:lineRule="auto"/>
      <w:jc w:val="center"/>
      <w:rPr>
        <w:rFonts w:ascii="Avenir" w:eastAsia="Avenir" w:hAnsi="Avenir" w:cs="Avenir"/>
        <w:b/>
        <w:color w:val="1C4587"/>
      </w:rPr>
    </w:pPr>
    <w:r>
      <w:rPr>
        <w:noProof/>
      </w:rPr>
    </w:r>
    <w:r w:rsidR="002979D3">
      <w:rPr>
        <w:noProof/>
      </w:rPr>
      <w:pict w14:anchorId="3EC25E28">
        <v:rect id="_x0000_i1026" style="width:0;height:1.5pt" o:hralign="center" o:hrstd="t" o:hr="t" fillcolor="#a0a0a0" stroked="f"/>
      </w:pict>
    </w:r>
  </w:p>
  <w:p w14:paraId="4F0C128E" w14:textId="77777777" w:rsidR="00111BA3" w:rsidRDefault="00111BA3">
    <w:pPr>
      <w:spacing w:after="160" w:line="259" w:lineRule="auto"/>
      <w:jc w:val="center"/>
      <w:rPr>
        <w:rFonts w:ascii="Avenir" w:eastAsia="Avenir" w:hAnsi="Avenir" w:cs="Avenir"/>
        <w:b/>
        <w:color w:val="1C4587"/>
      </w:rPr>
    </w:pPr>
  </w:p>
  <w:p w14:paraId="1D30A848" w14:textId="77777777" w:rsidR="00111BA3" w:rsidRDefault="00EA2291">
    <w:pPr>
      <w:spacing w:after="160" w:line="259" w:lineRule="auto"/>
      <w:jc w:val="center"/>
      <w:rPr>
        <w:rFonts w:ascii="Avenir" w:eastAsia="Avenir" w:hAnsi="Avenir" w:cs="Avenir"/>
        <w:b/>
        <w:color w:val="1C4587"/>
      </w:rPr>
    </w:pPr>
    <w:r>
      <w:rPr>
        <w:rFonts w:ascii="Avenir" w:eastAsia="Avenir" w:hAnsi="Avenir" w:cs="Avenir"/>
        <w:b/>
        <w:color w:val="1C4587"/>
      </w:rPr>
      <w:t xml:space="preserve">EQ8 Crew (Pty) Ltd | 2023 514956/07 </w:t>
    </w:r>
  </w:p>
  <w:p w14:paraId="6EB48BB3" w14:textId="77777777" w:rsidR="00111BA3" w:rsidRDefault="00EA2291">
    <w:pPr>
      <w:spacing w:after="160" w:line="259" w:lineRule="auto"/>
      <w:jc w:val="center"/>
    </w:pPr>
    <w:r>
      <w:rPr>
        <w:rFonts w:ascii="Avenir" w:eastAsia="Avenir" w:hAnsi="Avenir" w:cs="Avenir"/>
        <w:b/>
        <w:color w:val="1C4587"/>
      </w:rPr>
      <w:t>Spaces V&amp;A Waterfront, Dock Road Junction, Corner of Dock and Stanley Road,  V&amp;A Waterfront, Cape Town 8000, South Africa | +27 21 403 6355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7AFED" w14:textId="77777777" w:rsidR="00836A02" w:rsidRDefault="00836A02">
      <w:pPr>
        <w:spacing w:line="240" w:lineRule="auto"/>
      </w:pPr>
      <w:r>
        <w:separator/>
      </w:r>
    </w:p>
  </w:footnote>
  <w:footnote w:type="continuationSeparator" w:id="0">
    <w:p w14:paraId="177FDD38" w14:textId="77777777" w:rsidR="00836A02" w:rsidRDefault="00836A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AAAD8" w14:textId="77777777" w:rsidR="00111BA3" w:rsidRDefault="00EA2291">
    <w:pPr>
      <w:spacing w:after="160" w:line="259" w:lineRule="auto"/>
      <w:jc w:val="center"/>
      <w:rPr>
        <w:rFonts w:ascii="Avenir" w:eastAsia="Avenir" w:hAnsi="Avenir" w:cs="Avenir"/>
      </w:rPr>
    </w:pPr>
    <w:r>
      <w:rPr>
        <w:rFonts w:ascii="Avenir" w:eastAsia="Avenir" w:hAnsi="Avenir" w:cs="Avenir"/>
        <w:noProof/>
      </w:rPr>
      <w:drawing>
        <wp:inline distT="114300" distB="114300" distL="114300" distR="114300" wp14:anchorId="4FC8A80F" wp14:editId="5FE424BC">
          <wp:extent cx="817813" cy="871538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7813" cy="871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5C90C97" w14:textId="77777777" w:rsidR="00111BA3" w:rsidRDefault="00111BA3">
    <w:pPr>
      <w:spacing w:after="160" w:line="259" w:lineRule="auto"/>
      <w:jc w:val="center"/>
      <w:rPr>
        <w:rFonts w:ascii="Avenir" w:eastAsia="Avenir" w:hAnsi="Avenir" w:cs="Avenir"/>
      </w:rPr>
    </w:pPr>
  </w:p>
  <w:p w14:paraId="7CF4DAE3" w14:textId="77777777" w:rsidR="00111BA3" w:rsidRDefault="002979D3">
    <w:pPr>
      <w:spacing w:after="160" w:line="259" w:lineRule="auto"/>
      <w:jc w:val="center"/>
      <w:rPr>
        <w:rFonts w:ascii="Avenir" w:eastAsia="Avenir" w:hAnsi="Avenir" w:cs="Avenir"/>
      </w:rPr>
    </w:pPr>
    <w:r>
      <w:rPr>
        <w:noProof/>
      </w:rPr>
    </w:r>
    <w:r w:rsidR="002979D3">
      <w:rPr>
        <w:noProof/>
      </w:rPr>
      <w:pict w14:anchorId="04AA2730">
        <v:rect id="_x0000_i1025" style="width:0;height:1.5pt" o:hralign="center" o:hrstd="t" o:hr="t" fillcolor="#a0a0a0" stroked="f"/>
      </w:pict>
    </w:r>
  </w:p>
  <w:p w14:paraId="587E3518" w14:textId="77777777" w:rsidR="00111BA3" w:rsidRDefault="00111BA3">
    <w:pPr>
      <w:spacing w:after="160" w:line="259" w:lineRule="auto"/>
      <w:jc w:val="center"/>
      <w:rPr>
        <w:rFonts w:ascii="Avenir" w:eastAsia="Avenir" w:hAnsi="Avenir" w:cs="Aven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revisionView w:inkAnnotations="0"/>
  <w:defaultTabStop w:val="720"/>
  <w:characterSpacingControl w:val="doNotCompress"/>
  <w:hdrShapeDefaults>
    <o:shapedefaults v:ext="edit" spidmax="102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BA3"/>
    <w:rsid w:val="00046921"/>
    <w:rsid w:val="0006704D"/>
    <w:rsid w:val="00070401"/>
    <w:rsid w:val="00077610"/>
    <w:rsid w:val="000A152B"/>
    <w:rsid w:val="000A2DB9"/>
    <w:rsid w:val="000A5094"/>
    <w:rsid w:val="000B502E"/>
    <w:rsid w:val="000E727E"/>
    <w:rsid w:val="000F1E57"/>
    <w:rsid w:val="00101912"/>
    <w:rsid w:val="00110298"/>
    <w:rsid w:val="00111BA3"/>
    <w:rsid w:val="0012365E"/>
    <w:rsid w:val="001504C1"/>
    <w:rsid w:val="0015380D"/>
    <w:rsid w:val="00155139"/>
    <w:rsid w:val="001732BB"/>
    <w:rsid w:val="00175C72"/>
    <w:rsid w:val="001970F4"/>
    <w:rsid w:val="001C2794"/>
    <w:rsid w:val="001C5859"/>
    <w:rsid w:val="001E6369"/>
    <w:rsid w:val="001F593D"/>
    <w:rsid w:val="0020515E"/>
    <w:rsid w:val="00216D82"/>
    <w:rsid w:val="00283006"/>
    <w:rsid w:val="0029621B"/>
    <w:rsid w:val="002979D3"/>
    <w:rsid w:val="002A6B0B"/>
    <w:rsid w:val="002E0B5B"/>
    <w:rsid w:val="00304C42"/>
    <w:rsid w:val="00311E2C"/>
    <w:rsid w:val="00321E28"/>
    <w:rsid w:val="00323212"/>
    <w:rsid w:val="003321D7"/>
    <w:rsid w:val="00347DE1"/>
    <w:rsid w:val="00355948"/>
    <w:rsid w:val="003567B7"/>
    <w:rsid w:val="00396CE9"/>
    <w:rsid w:val="00397A40"/>
    <w:rsid w:val="003C0202"/>
    <w:rsid w:val="003E60D3"/>
    <w:rsid w:val="003E7457"/>
    <w:rsid w:val="003F172A"/>
    <w:rsid w:val="0040345F"/>
    <w:rsid w:val="00405B3E"/>
    <w:rsid w:val="004111F0"/>
    <w:rsid w:val="00430E5E"/>
    <w:rsid w:val="004336E1"/>
    <w:rsid w:val="004765C8"/>
    <w:rsid w:val="00495C6E"/>
    <w:rsid w:val="00583B2B"/>
    <w:rsid w:val="005C1F29"/>
    <w:rsid w:val="005C660D"/>
    <w:rsid w:val="005C6DD5"/>
    <w:rsid w:val="005D552D"/>
    <w:rsid w:val="005F1FD4"/>
    <w:rsid w:val="00605935"/>
    <w:rsid w:val="006144AB"/>
    <w:rsid w:val="00614704"/>
    <w:rsid w:val="00620C8D"/>
    <w:rsid w:val="00660BFB"/>
    <w:rsid w:val="006D486F"/>
    <w:rsid w:val="006E4EB1"/>
    <w:rsid w:val="00712036"/>
    <w:rsid w:val="00743511"/>
    <w:rsid w:val="007616C6"/>
    <w:rsid w:val="00764890"/>
    <w:rsid w:val="00770C2B"/>
    <w:rsid w:val="007816A9"/>
    <w:rsid w:val="00781E88"/>
    <w:rsid w:val="00794D41"/>
    <w:rsid w:val="00796E13"/>
    <w:rsid w:val="007B0E76"/>
    <w:rsid w:val="007B78A1"/>
    <w:rsid w:val="00803DAC"/>
    <w:rsid w:val="008335F1"/>
    <w:rsid w:val="00836A02"/>
    <w:rsid w:val="00842380"/>
    <w:rsid w:val="00876A73"/>
    <w:rsid w:val="008D7143"/>
    <w:rsid w:val="008E1F2E"/>
    <w:rsid w:val="008F359C"/>
    <w:rsid w:val="00915CC2"/>
    <w:rsid w:val="00934DA0"/>
    <w:rsid w:val="00960F5A"/>
    <w:rsid w:val="00993AED"/>
    <w:rsid w:val="00A10B5C"/>
    <w:rsid w:val="00A27160"/>
    <w:rsid w:val="00A507AF"/>
    <w:rsid w:val="00A7191A"/>
    <w:rsid w:val="00A8203F"/>
    <w:rsid w:val="00AD739A"/>
    <w:rsid w:val="00AE6E07"/>
    <w:rsid w:val="00B10FD3"/>
    <w:rsid w:val="00B15CCC"/>
    <w:rsid w:val="00B33238"/>
    <w:rsid w:val="00B5674B"/>
    <w:rsid w:val="00B872A4"/>
    <w:rsid w:val="00B92344"/>
    <w:rsid w:val="00B96E86"/>
    <w:rsid w:val="00BD2D25"/>
    <w:rsid w:val="00BD36BC"/>
    <w:rsid w:val="00BD7782"/>
    <w:rsid w:val="00BE56D2"/>
    <w:rsid w:val="00C03147"/>
    <w:rsid w:val="00C373E2"/>
    <w:rsid w:val="00C43951"/>
    <w:rsid w:val="00C651AC"/>
    <w:rsid w:val="00C864C7"/>
    <w:rsid w:val="00CC505D"/>
    <w:rsid w:val="00CE4574"/>
    <w:rsid w:val="00CF7AC3"/>
    <w:rsid w:val="00D005E4"/>
    <w:rsid w:val="00D07CD7"/>
    <w:rsid w:val="00D37FD8"/>
    <w:rsid w:val="00D608AA"/>
    <w:rsid w:val="00D70602"/>
    <w:rsid w:val="00DD7F25"/>
    <w:rsid w:val="00DE044C"/>
    <w:rsid w:val="00DE0D96"/>
    <w:rsid w:val="00E1058A"/>
    <w:rsid w:val="00E32167"/>
    <w:rsid w:val="00E54137"/>
    <w:rsid w:val="00E5487F"/>
    <w:rsid w:val="00E70982"/>
    <w:rsid w:val="00EB1F24"/>
    <w:rsid w:val="00EB2F03"/>
    <w:rsid w:val="00EB550D"/>
    <w:rsid w:val="00ED0611"/>
    <w:rsid w:val="00ED3EC9"/>
    <w:rsid w:val="00EF450C"/>
    <w:rsid w:val="00F11F1A"/>
    <w:rsid w:val="00F150F7"/>
    <w:rsid w:val="00F23A4C"/>
    <w:rsid w:val="00F82621"/>
    <w:rsid w:val="00F86EEF"/>
    <w:rsid w:val="00FB4843"/>
    <w:rsid w:val="00FE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55CF73"/>
  <w15:docId w15:val="{25B90AF0-0370-DC4F-BC6A-C927FC049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40" w:type="dxa"/>
        <w:left w:w="40" w:type="dxa"/>
        <w:bottom w:w="4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S9SGEp9XV0IIyJVbcQri9tTrFQ==">CgMxLjAyCGguZ2pkZ3hzOAByITFsQVFfbUE1WUp5aWtFN21GR2F5UFFZMlhLRmFlOUxqWA==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3072</Characters>
  <Application>Microsoft Office Word</Application>
  <DocSecurity>0</DocSecurity>
  <Lines>25</Lines>
  <Paragraphs>7</Paragraphs>
  <ScaleCrop>false</ScaleCrop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owighosolnels@gmail.com</cp:lastModifiedBy>
  <cp:revision>2</cp:revision>
  <dcterms:created xsi:type="dcterms:W3CDTF">2025-04-13T23:55:00Z</dcterms:created>
  <dcterms:modified xsi:type="dcterms:W3CDTF">2025-04-13T23:55:00Z</dcterms:modified>
</cp:coreProperties>
</file>