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7670" w14:textId="77777777" w:rsidR="00494DBF" w:rsidRDefault="00494DBF">
      <w:pPr>
        <w:pStyle w:val="2"/>
      </w:pPr>
    </w:p>
    <w:p w14:paraId="63FB8F23" w14:textId="77777777" w:rsidR="00494DBF" w:rsidRDefault="00000000">
      <w:pPr>
        <w:rPr>
          <w:b/>
          <w:i/>
          <w:color w:val="215868"/>
          <w:sz w:val="32"/>
        </w:rPr>
      </w:pPr>
      <w:r>
        <w:rPr>
          <w:b/>
          <w:color w:val="C00000"/>
        </w:rPr>
        <w:t xml:space="preserve">            </w:t>
      </w:r>
    </w:p>
    <w:p w14:paraId="44AF137F" w14:textId="77777777" w:rsidR="00494DBF" w:rsidRDefault="00000000">
      <w:r>
        <w:t xml:space="preserve">                                           </w:t>
      </w:r>
    </w:p>
    <w:p w14:paraId="0B8BCA8E" w14:textId="77777777" w:rsidR="00494DBF" w:rsidRDefault="00494DBF">
      <w:pPr>
        <w:rPr>
          <w:b/>
        </w:rPr>
      </w:pPr>
    </w:p>
    <w:tbl>
      <w:tblPr>
        <w:tblW w:w="0" w:type="auto"/>
        <w:tblInd w:w="6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75"/>
        <w:gridCol w:w="1559"/>
        <w:gridCol w:w="1984"/>
        <w:gridCol w:w="1527"/>
        <w:gridCol w:w="950"/>
        <w:gridCol w:w="327"/>
        <w:gridCol w:w="1419"/>
      </w:tblGrid>
      <w:tr w:rsidR="00494DBF" w14:paraId="22024F81" w14:textId="77777777">
        <w:trPr>
          <w:trHeight w:val="1618"/>
        </w:trPr>
        <w:tc>
          <w:tcPr>
            <w:tcW w:w="9395" w:type="dxa"/>
            <w:gridSpan w:val="5"/>
            <w:tcBorders>
              <w:bottom w:val="doub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0CE64DC8" w14:textId="77777777" w:rsidR="00494DBF" w:rsidRDefault="0000000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APPLICATION FORM</w:t>
            </w:r>
          </w:p>
          <w:p w14:paraId="7A429ADD" w14:textId="77777777" w:rsidR="00494DBF" w:rsidRDefault="00494DBF">
            <w:pPr>
              <w:pStyle w:val="6"/>
              <w:jc w:val="left"/>
              <w:rPr>
                <w:rFonts w:ascii="Calibri" w:hAnsi="Calibri"/>
                <w:sz w:val="48"/>
              </w:rPr>
            </w:pPr>
          </w:p>
          <w:p w14:paraId="683C0CBD" w14:textId="77777777" w:rsidR="00494DBF" w:rsidRDefault="00494DBF">
            <w:pPr>
              <w:rPr>
                <w:b/>
                <w:sz w:val="24"/>
              </w:rPr>
            </w:pPr>
          </w:p>
          <w:p w14:paraId="62C1A39F" w14:textId="77777777" w:rsidR="00494DBF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Position applied for:                                               Minimum acceptable salary: </w:t>
            </w:r>
          </w:p>
          <w:p w14:paraId="39AEF95B" w14:textId="77777777" w:rsidR="00494DBF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14:paraId="08A0F5CC" w14:textId="77777777" w:rsidR="00494DBF" w:rsidRDefault="0034332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77E8FA0B" wp14:editId="3FCD713B">
                  <wp:extent cx="1043940" cy="1241885"/>
                  <wp:effectExtent l="0" t="0" r="3810" b="0"/>
                  <wp:docPr id="11623019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01999" name="Рисунок 116230199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87" cy="1246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DBF" w14:paraId="057914AA" w14:textId="77777777">
        <w:trPr>
          <w:trHeight w:val="200"/>
        </w:trPr>
        <w:tc>
          <w:tcPr>
            <w:tcW w:w="691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DB0CAC6" w14:textId="77777777" w:rsidR="00494DBF" w:rsidRPr="00D35489" w:rsidRDefault="00000000">
            <w:pPr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Position applied for:  </w:t>
            </w:r>
          </w:p>
        </w:tc>
        <w:tc>
          <w:tcPr>
            <w:tcW w:w="422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25FEFA4" w14:textId="77777777" w:rsidR="00494DBF" w:rsidRPr="00D35489" w:rsidRDefault="00000000">
            <w:pPr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Date available: </w:t>
            </w:r>
            <w:r w:rsidR="00B5638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B5638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.202</w:t>
            </w:r>
            <w:r w:rsidR="00B56385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</w:tr>
      <w:tr w:rsidR="00494DBF" w14:paraId="41F91F46" w14:textId="77777777">
        <w:trPr>
          <w:trHeight w:val="33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11A6613" w14:textId="77777777" w:rsidR="00494DBF" w:rsidRPr="00D35489" w:rsidRDefault="00000000">
            <w:pPr>
              <w:jc w:val="right"/>
              <w:rPr>
                <w: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Surname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CCA8FBD" w14:textId="77777777" w:rsidR="00494DBF" w:rsidRPr="002E649C" w:rsidRDefault="002E649C">
            <w:pPr>
              <w:rPr>
                <w:rFonts w:ascii="Arial" w:hAnsi="Arial"/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Zababurin</w:t>
            </w:r>
          </w:p>
        </w:tc>
      </w:tr>
      <w:tr w:rsidR="00494DBF" w14:paraId="2D41E87E" w14:textId="77777777">
        <w:trPr>
          <w:trHeight w:val="33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D31A390" w14:textId="77777777" w:rsidR="00494DBF" w:rsidRPr="00D35489" w:rsidRDefault="00000000">
            <w:pPr>
              <w:jc w:val="right"/>
              <w:rPr>
                <w: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45C8AB4" w14:textId="77777777" w:rsidR="00494DBF" w:rsidRPr="00D35489" w:rsidRDefault="002E649C">
            <w:pPr>
              <w:rPr>
                <w:rFonts w:ascii="Arial" w:hAnsi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Oleg</w:t>
            </w:r>
          </w:p>
        </w:tc>
      </w:tr>
      <w:tr w:rsidR="00494DBF" w14:paraId="7300DB48" w14:textId="77777777">
        <w:trPr>
          <w:trHeight w:val="33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4810017" w14:textId="77777777" w:rsidR="00494DBF" w:rsidRPr="00D35489" w:rsidRDefault="00000000">
            <w:pPr>
              <w:jc w:val="right"/>
              <w:rPr>
                <w: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cap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Father's Name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3ED55C8" w14:textId="77777777" w:rsidR="00494DBF" w:rsidRPr="00D35489" w:rsidRDefault="002E649C">
            <w:pPr>
              <w:rPr>
                <w:rFonts w:ascii="Arial" w:hAnsi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Victorovich</w:t>
            </w:r>
          </w:p>
        </w:tc>
      </w:tr>
      <w:tr w:rsidR="00494DBF" w14:paraId="3AF30468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2E93C4A" w14:textId="77777777" w:rsidR="00494DBF" w:rsidRPr="00D35489" w:rsidRDefault="0000000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 and place of birth: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8BAA259" w14:textId="77777777" w:rsidR="00494DBF" w:rsidRPr="00D35489" w:rsidRDefault="002E649C">
            <w:pPr>
              <w:rPr>
                <w:rFonts w:ascii="Arial" w:hAnsi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19.08.1966, Kazakhstan</w:t>
            </w:r>
          </w:p>
        </w:tc>
      </w:tr>
      <w:tr w:rsidR="00494DBF" w14:paraId="7B7AB774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7FCCC9F" w14:textId="77777777" w:rsidR="00494DBF" w:rsidRPr="00D35489" w:rsidRDefault="00000000">
            <w:pPr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Address</w:t>
            </w:r>
            <w:r w:rsidRPr="00D35489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</w:tc>
        <w:tc>
          <w:tcPr>
            <w:tcW w:w="354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842A423" w14:textId="77777777" w:rsidR="00494DBF" w:rsidRPr="00D35489" w:rsidRDefault="0000000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City:</w:t>
            </w:r>
            <w:r>
              <w:t xml:space="preserve"> </w:t>
            </w:r>
            <w:r w:rsidR="002E649C">
              <w:t xml:space="preserve"> </w:t>
            </w:r>
            <w:r w:rsidR="002E649C" w:rsidRPr="002E649C">
              <w:rPr>
                <w:rFonts w:ascii="Arial" w:hAnsi="Arial" w:cs="Arial"/>
                <w:b/>
                <w:bCs/>
                <w:sz w:val="22"/>
                <w:szCs w:val="22"/>
              </w:rPr>
              <w:t>Mikhaylovsk</w:t>
            </w:r>
          </w:p>
        </w:tc>
        <w:tc>
          <w:tcPr>
            <w:tcW w:w="422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F9FAB49" w14:textId="77777777" w:rsidR="00494DBF" w:rsidRPr="00D35489" w:rsidRDefault="00000000">
            <w:pPr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</w:t>
            </w:r>
            <w:r w:rsidR="002E649C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D35489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="002E649C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Mikhaylovsky Line</w:t>
            </w:r>
          </w:p>
        </w:tc>
      </w:tr>
      <w:tr w:rsidR="00494DBF" w14:paraId="10037F7D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DDCD63A" w14:textId="77777777" w:rsidR="00494DBF" w:rsidRPr="00D35489" w:rsidRDefault="00000000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Personal civil code: </w:t>
            </w:r>
          </w:p>
        </w:tc>
        <w:tc>
          <w:tcPr>
            <w:tcW w:w="354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C1336EE" w14:textId="77777777" w:rsidR="00494DBF" w:rsidRPr="00D35489" w:rsidRDefault="00000000">
            <w:pPr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House:</w:t>
            </w:r>
            <w:r w:rsidRPr="00D35489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2E649C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53</w:t>
            </w:r>
            <w:r w:rsidRPr="00D35489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</w:t>
            </w: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Apt.:</w:t>
            </w:r>
            <w:r w:rsidRPr="00D35489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422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82F035A" w14:textId="77777777" w:rsidR="00494DBF" w:rsidRPr="00D35489" w:rsidRDefault="0000000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Mob </w:t>
            </w:r>
            <w:r>
              <w:rPr>
                <w:rFonts w:ascii="Wingdings" w:hAnsi="Wingdings"/>
                <w:sz w:val="18"/>
              </w:rPr>
              <w:t>(</w:t>
            </w: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D35489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+7</w:t>
            </w:r>
            <w:r w:rsidR="002E649C"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938 304-93-46</w:t>
            </w:r>
          </w:p>
          <w:p w14:paraId="1EA08B0F" w14:textId="77777777" w:rsidR="00494DBF" w:rsidRPr="00787E9D" w:rsidRDefault="00000000">
            <w:pPr>
              <w:rPr>
                <w:rFonts w:ascii="Arial" w:hAnsi="Arial"/>
                <w:b/>
                <w:sz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Mob </w:t>
            </w:r>
            <w:r>
              <w:rPr>
                <w:rFonts w:ascii="Wingdings" w:hAnsi="Wingdings"/>
                <w:sz w:val="18"/>
              </w:rPr>
              <w:t>(</w:t>
            </w:r>
            <w:r>
              <w:rPr>
                <w:rFonts w:ascii="Arial" w:hAnsi="Arial"/>
                <w:sz w:val="18"/>
              </w:rPr>
              <w:t xml:space="preserve">   </w:t>
            </w:r>
          </w:p>
        </w:tc>
      </w:tr>
      <w:tr w:rsidR="00494DBF" w14:paraId="31D8B1B8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13EAB5C" w14:textId="77777777" w:rsidR="00494DBF" w:rsidRPr="00D35489" w:rsidRDefault="0000000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E-Mail :</w:t>
            </w:r>
            <w:r w:rsidRPr="00D35489">
              <w:rPr>
                <w:rFonts w:ascii="Arial" w:hAnsi="Arial"/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E649C" w:rsidRPr="002E649C">
              <w:rPr>
                <w:rFonts w:ascii="Arial" w:hAnsi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mailbox.od@yandex.ru</w:t>
            </w:r>
          </w:p>
        </w:tc>
        <w:tc>
          <w:tcPr>
            <w:tcW w:w="354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C40D72B" w14:textId="77777777" w:rsidR="00494DBF" w:rsidRPr="00D35489" w:rsidRDefault="0000000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ICQ :</w:t>
            </w:r>
          </w:p>
        </w:tc>
        <w:tc>
          <w:tcPr>
            <w:tcW w:w="422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E8B5215" w14:textId="77777777" w:rsidR="00494DBF" w:rsidRPr="00D35489" w:rsidRDefault="00000000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SKYPE :</w:t>
            </w:r>
          </w:p>
        </w:tc>
      </w:tr>
      <w:tr w:rsidR="00494DBF" w14:paraId="45379AAB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1269B43" w14:textId="77777777" w:rsidR="00494DBF" w:rsidRPr="00D35489" w:rsidRDefault="00494DBF">
            <w:pPr>
              <w:jc w:val="right"/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11F34C1" w14:textId="77777777" w:rsidR="00494DBF" w:rsidRPr="00D35489" w:rsidRDefault="00494DBF">
            <w:pPr>
              <w:rPr>
                <w:rFonts w:ascii="Arial" w:hAnsi="Arial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4DBF" w14:paraId="1A0E7F81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13561B3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TITLE OF THE DOCUMENT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77F1BFC1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INSTITUTION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0564401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PLACE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87BA72A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CERT.NO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AC8D711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  <w:p w14:paraId="25EF74BA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ISSUED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E5DDD55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VALID</w:t>
            </w:r>
          </w:p>
          <w:p w14:paraId="2200F6F3" w14:textId="77777777" w:rsidR="00494DBF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UNTILL</w:t>
            </w:r>
          </w:p>
        </w:tc>
      </w:tr>
      <w:tr w:rsidR="00494DBF" w14:paraId="67E0A964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393E2652" w14:textId="77777777" w:rsidR="00494DBF" w:rsidRPr="00D35489" w:rsidRDefault="0000000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Civil Passport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050E2F2" w14:textId="77777777" w:rsidR="00494DBF" w:rsidRPr="0074016D" w:rsidRDefault="0074016D">
            <w:pPr>
              <w:jc w:val="center"/>
              <w:rPr>
                <w:rFonts w:ascii="Arial" w:hAnsi="Arial"/>
                <w:bCs/>
                <w:lang w:val="ru-RU"/>
              </w:rPr>
            </w:pPr>
            <w:r w:rsidRPr="0074016D">
              <w:rPr>
                <w:rFonts w:ascii="Arial" w:hAnsi="Arial"/>
                <w:bCs/>
                <w:lang w:val="ru-RU"/>
              </w:rPr>
              <w:t>ГУ МВД  России по Ставропольскому краю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A1F1882" w14:textId="77777777" w:rsidR="00494DBF" w:rsidRPr="0074016D" w:rsidRDefault="0074016D" w:rsidP="0074016D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Михайловск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75FC0EB6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07 24 167404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1CD5400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25.06.2024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D1C75D2" w14:textId="77777777" w:rsidR="00494DBF" w:rsidRDefault="00494DB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94DBF" w14:paraId="48ED6FF2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30CF52B2" w14:textId="77777777" w:rsidR="00494DBF" w:rsidRPr="00D35489" w:rsidRDefault="0000000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Travel.  Passport 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CA449B0" w14:textId="77777777" w:rsidR="00494DBF" w:rsidRPr="0074016D" w:rsidRDefault="0074016D">
            <w:pPr>
              <w:jc w:val="center"/>
              <w:rPr>
                <w:rFonts w:ascii="Arial" w:hAnsi="Arial"/>
                <w:bCs/>
                <w:lang w:val="ru-RU"/>
              </w:rPr>
            </w:pPr>
            <w:r w:rsidRPr="0074016D">
              <w:rPr>
                <w:rFonts w:ascii="Arial" w:hAnsi="Arial"/>
                <w:bCs/>
                <w:lang w:val="ru-RU"/>
              </w:rPr>
              <w:t>МВД 1113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5ABA24D" w14:textId="77777777" w:rsidR="00494DBF" w:rsidRPr="0074016D" w:rsidRDefault="0074016D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Михайловск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47E5B1D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67№0774046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7E7A13AA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04.12.2024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C516070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04.12.2029</w:t>
            </w:r>
          </w:p>
        </w:tc>
      </w:tr>
      <w:tr w:rsidR="00494DBF" w14:paraId="4C04068D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7EC66C9" w14:textId="77777777" w:rsidR="00494DBF" w:rsidRPr="00D35489" w:rsidRDefault="0000000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Seaman’s Book 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3301EFD" w14:textId="77777777" w:rsidR="00494DBF" w:rsidRDefault="00494DB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8218DF4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A4F8C68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0693553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8CA1F31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25.02.2025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D1B511F" w14:textId="77777777" w:rsidR="00494DBF" w:rsidRPr="009225E5" w:rsidRDefault="009225E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24.02.2030</w:t>
            </w:r>
          </w:p>
        </w:tc>
      </w:tr>
      <w:tr w:rsidR="00494DBF" w14:paraId="03BC0366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17C2577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Certificate of competency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2B622B2" w14:textId="274E25B4" w:rsidR="00494DBF" w:rsidRPr="002D7CAC" w:rsidRDefault="002D7CAC">
            <w:pPr>
              <w:jc w:val="center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>Harbour  Master of Sea Port of Novorossiysk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405DBFAF" w14:textId="46C8C842" w:rsidR="00494DBF" w:rsidRPr="002D7CAC" w:rsidRDefault="002D7CAC" w:rsidP="0074016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Kerch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78F7F2E" w14:textId="585F8861" w:rsidR="00494DBF" w:rsidRPr="002D7CAC" w:rsidRDefault="002D7CAC" w:rsidP="00787E9D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NVS208792759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70EE30D" w14:textId="14C6FEE3" w:rsidR="00494DBF" w:rsidRPr="002D7CAC" w:rsidRDefault="002D7CAC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27.03.2025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1292D4E" w14:textId="25D54149" w:rsidR="00494DBF" w:rsidRDefault="002D7C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10.12.2029</w:t>
            </w:r>
          </w:p>
        </w:tc>
      </w:tr>
      <w:tr w:rsidR="00494DBF" w14:paraId="16998AAC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EDB0F68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Rank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4EB0132" w14:textId="46D2AD13" w:rsidR="00494DBF" w:rsidRPr="00787E9D" w:rsidRDefault="00787E9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Chief Engineer officer on </w:t>
            </w:r>
            <w:r w:rsidR="002D7CAC">
              <w:rPr>
                <w:rFonts w:ascii="Arial" w:hAnsi="Arial"/>
                <w:lang w:val="en-US"/>
              </w:rPr>
              <w:t>seagoing ship</w:t>
            </w:r>
            <w:r>
              <w:rPr>
                <w:rFonts w:ascii="Arial" w:hAnsi="Arial"/>
                <w:lang w:val="en-US"/>
              </w:rPr>
              <w:t xml:space="preserve"> powered by main propulsion machinery of 3000 kW or more</w:t>
            </w:r>
          </w:p>
        </w:tc>
      </w:tr>
      <w:tr w:rsidR="00494DBF" w14:paraId="234EC6F1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B69A21B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Endorsement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3E7CB36F" w14:textId="099D425C" w:rsidR="00494DBF" w:rsidRPr="00B7119D" w:rsidRDefault="00B7119D">
            <w:pPr>
              <w:jc w:val="center"/>
              <w:rPr>
                <w:rFonts w:ascii="Arial" w:hAnsi="Arial"/>
                <w:bCs/>
              </w:rPr>
            </w:pPr>
            <w:r w:rsidRPr="00B7119D">
              <w:rPr>
                <w:rFonts w:ascii="Arial" w:hAnsi="Arial"/>
                <w:bCs/>
              </w:rPr>
              <w:t>Harbour Mast</w:t>
            </w:r>
            <w:r w:rsidR="002D7CAC">
              <w:rPr>
                <w:rFonts w:ascii="Arial" w:hAnsi="Arial"/>
                <w:bCs/>
              </w:rPr>
              <w:t>er of Sea Port of Novorossiysk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0FC8A0E" w14:textId="236B4105" w:rsidR="00494DBF" w:rsidRDefault="002D7CAC" w:rsidP="007401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Kerch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3492809" w14:textId="7D955B88" w:rsidR="00494DBF" w:rsidRPr="00787E9D" w:rsidRDefault="006F6D0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NVS208792759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89198CB" w14:textId="07A72BE6" w:rsidR="00494DBF" w:rsidRDefault="006F6D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27.03.2025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749F6E13" w14:textId="0DF1990A" w:rsidR="00494DBF" w:rsidRDefault="006F6D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10.12.2029</w:t>
            </w:r>
          </w:p>
        </w:tc>
      </w:tr>
      <w:tr w:rsidR="00494DBF" w14:paraId="724D5F4F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032BEBB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Others Professional license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5CBC1BB" w14:textId="77777777" w:rsidR="00494DBF" w:rsidRDefault="00494DB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04D40CD0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55FC2DED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467AB6F0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CC8E6DB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</w:tr>
      <w:tr w:rsidR="00494DBF" w14:paraId="70B8DAF3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1D4E4E5D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Rank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60211894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</w:tr>
      <w:tr w:rsidR="00494DBF" w14:paraId="1465B189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7EB49FC6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Endorsement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726266BD" w14:textId="77777777" w:rsidR="00494DBF" w:rsidRDefault="00494DB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440C4B95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6BC74C3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26D82A51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left w:w="107" w:type="dxa"/>
              <w:right w:w="107" w:type="dxa"/>
            </w:tcMar>
          </w:tcPr>
          <w:p w14:paraId="4DDC3839" w14:textId="77777777" w:rsidR="00494DBF" w:rsidRDefault="00494DBF">
            <w:pPr>
              <w:jc w:val="center"/>
              <w:rPr>
                <w:rFonts w:ascii="Arial" w:hAnsi="Arial"/>
              </w:rPr>
            </w:pPr>
          </w:p>
        </w:tc>
      </w:tr>
      <w:tr w:rsidR="00494DBF" w14:paraId="03778D33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C588B8B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GMDSS (GOC) Certificate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BEE24DF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A093C87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F63E5C0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671E75F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AC5DB37" w14:textId="77777777" w:rsidR="00494DBF" w:rsidRDefault="00494DBF">
            <w:pPr>
              <w:rPr>
                <w:rFonts w:ascii="Arial" w:hAnsi="Arial"/>
              </w:rPr>
            </w:pPr>
            <w:bookmarkStart w:id="0" w:name="SP_ISSUEP"/>
            <w:bookmarkEnd w:id="0"/>
          </w:p>
        </w:tc>
      </w:tr>
      <w:tr w:rsidR="00494DBF" w14:paraId="534AA701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C708431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GMDSS  Endorsement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38C1B27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0FA685B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18245F3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DC23B6A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F6E3DEE" w14:textId="77777777" w:rsidR="00494DBF" w:rsidRDefault="00494DBF">
            <w:pPr>
              <w:tabs>
                <w:tab w:val="left" w:pos="3510"/>
              </w:tabs>
            </w:pPr>
          </w:p>
        </w:tc>
      </w:tr>
      <w:tr w:rsidR="00494DBF" w14:paraId="1ED391C1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1F5BF81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Radar Observer and Plotting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BC0B883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B737526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761FA84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4D446E9" w14:textId="77777777" w:rsidR="00494DBF" w:rsidRDefault="00494DBF">
            <w:pPr>
              <w:tabs>
                <w:tab w:val="left" w:pos="3510"/>
              </w:tabs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EB131E2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52727656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58B6D42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ARPA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0EB5624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F5482C4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8294AF6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32D63DC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F5CB401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4824A937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C329158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Basic Safety (incl Pers.Safety &amp; Social Resp.)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AFE971E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3F80B93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DE0F0A7" w14:textId="77777777" w:rsidR="00494DBF" w:rsidRDefault="00B71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048112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97CFFDF" w14:textId="77777777" w:rsidR="00494DBF" w:rsidRDefault="00B71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B70F99C" w14:textId="77777777" w:rsidR="00494DBF" w:rsidRDefault="00B71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26.12.2029</w:t>
            </w:r>
          </w:p>
        </w:tc>
      </w:tr>
      <w:tr w:rsidR="00494DBF" w14:paraId="3277429D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17C9120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Medical First Aid or Medical Care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2D852E9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r w:rsidRPr="00B7119D">
              <w:rPr>
                <w:rFonts w:ascii="Arial" w:hAnsi="Arial"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FF1B021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bookmarkStart w:id="1" w:name="IP_ISSUED"/>
            <w:bookmarkEnd w:id="1"/>
            <w:r>
              <w:rPr>
                <w:rFonts w:ascii="Arial" w:hAnsi="Arial"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5FEA2A7" w14:textId="77777777" w:rsidR="00494DBF" w:rsidRDefault="00B71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048767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4B2B124" w14:textId="77777777" w:rsidR="00494DBF" w:rsidRDefault="00B7119D">
            <w:pPr>
              <w:rPr>
                <w:rFonts w:ascii="Arial" w:hAnsi="Arial"/>
              </w:rPr>
            </w:pPr>
            <w:bookmarkStart w:id="2" w:name="IP_PL"/>
            <w:bookmarkEnd w:id="2"/>
            <w:r>
              <w:rPr>
                <w:rFonts w:ascii="Arial" w:hAnsi="Arial"/>
              </w:rPr>
              <w:t>09.01.2025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6428F11" w14:textId="77777777" w:rsidR="00494DBF" w:rsidRDefault="00B7119D">
            <w:pPr>
              <w:rPr>
                <w:rFonts w:ascii="Arial" w:hAnsi="Arial"/>
              </w:rPr>
            </w:pPr>
            <w:bookmarkStart w:id="3" w:name="IP_VLD"/>
            <w:bookmarkEnd w:id="3"/>
            <w:r>
              <w:rPr>
                <w:rFonts w:ascii="Arial" w:hAnsi="Arial"/>
              </w:rPr>
              <w:t>09.01.2030</w:t>
            </w:r>
          </w:p>
        </w:tc>
      </w:tr>
      <w:tr w:rsidR="00494DBF" w14:paraId="4CE3BEBA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44346CC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Basic Fire Fighting  or Advanced Fire Fight.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3FFB7B5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r w:rsidRPr="00B7119D">
              <w:rPr>
                <w:rFonts w:ascii="Arial" w:hAnsi="Arial"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4376C0D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bookmarkStart w:id="4" w:name="D_OS112"/>
            <w:bookmarkEnd w:id="4"/>
            <w:r>
              <w:rPr>
                <w:rFonts w:ascii="Arial" w:hAnsi="Arial"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D390BA3" w14:textId="77777777" w:rsidR="00494DBF" w:rsidRDefault="00B71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046233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08028AF" w14:textId="77777777" w:rsidR="00494DBF" w:rsidRDefault="00B7119D">
            <w:pPr>
              <w:rPr>
                <w:rFonts w:ascii="Arial" w:hAnsi="Arial"/>
              </w:rPr>
            </w:pPr>
            <w:bookmarkStart w:id="5" w:name="D_OS113"/>
            <w:bookmarkEnd w:id="5"/>
            <w:r>
              <w:rPr>
                <w:rFonts w:ascii="Arial" w:hAnsi="Arial"/>
              </w:rPr>
              <w:t>28.12.2024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FA58B74" w14:textId="77777777" w:rsidR="00494DBF" w:rsidRDefault="00B71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28.12.2029</w:t>
            </w:r>
          </w:p>
        </w:tc>
      </w:tr>
      <w:tr w:rsidR="00494DBF" w14:paraId="48E1BF27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818BA63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Proficiency In Survival Craft &amp; Rescue Boats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7B3597B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r w:rsidRPr="00B7119D">
              <w:rPr>
                <w:rFonts w:ascii="Arial" w:hAnsi="Arial"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67CA4A4" w14:textId="77777777" w:rsidR="00494DBF" w:rsidRDefault="00B7119D" w:rsidP="007401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6C50311" w14:textId="77777777" w:rsidR="00494DBF" w:rsidRDefault="00D67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046072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F1374B3" w14:textId="77777777" w:rsidR="00494DBF" w:rsidRDefault="00D67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870C27A" w14:textId="77777777" w:rsidR="00494DBF" w:rsidRDefault="00D67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27.12.2029</w:t>
            </w:r>
          </w:p>
        </w:tc>
      </w:tr>
      <w:tr w:rsidR="00494DBF" w14:paraId="06BDF6BC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76F062D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 Rescue Boats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94C9902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A969F18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F622C7D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451B046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CE42074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5BC1D38B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0AF2FB0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Hazardous cargoes (solid and bulk)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BC53EEB" w14:textId="77777777" w:rsidR="00494DBF" w:rsidRDefault="00D673D1" w:rsidP="0074016D">
            <w:pPr>
              <w:jc w:val="center"/>
              <w:rPr>
                <w:rFonts w:ascii="Arial" w:hAnsi="Arial"/>
              </w:rPr>
            </w:pPr>
            <w:r w:rsidRPr="00D673D1">
              <w:rPr>
                <w:rFonts w:ascii="Arial" w:hAnsi="Arial"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90B77E3" w14:textId="77777777" w:rsidR="00494DBF" w:rsidRDefault="00D673D1" w:rsidP="007401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8033A59" w14:textId="77777777" w:rsidR="00494DBF" w:rsidRDefault="00D67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047360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EE23DFA" w14:textId="77777777" w:rsidR="00494DBF" w:rsidRDefault="00D67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10.01.2025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8706AE7" w14:textId="77777777" w:rsidR="00494DBF" w:rsidRDefault="00D67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10.01.2030</w:t>
            </w:r>
          </w:p>
        </w:tc>
      </w:tr>
      <w:tr w:rsidR="00494DBF" w14:paraId="26B2098A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5DD5B1B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 Security Officer( ISPS/SSO)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7FCEBF6" w14:textId="77777777" w:rsidR="00494DBF" w:rsidRPr="00D673D1" w:rsidRDefault="00D673D1" w:rsidP="0074016D">
            <w:pPr>
              <w:jc w:val="center"/>
              <w:rPr>
                <w:rFonts w:ascii="Arial" w:hAnsi="Arial"/>
                <w:bCs/>
              </w:rPr>
            </w:pPr>
            <w:r w:rsidRPr="00D673D1">
              <w:rPr>
                <w:rFonts w:ascii="Arial" w:hAnsi="Arial"/>
                <w:bCs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CF4E4FB" w14:textId="77777777" w:rsidR="00494DBF" w:rsidRPr="00D673D1" w:rsidRDefault="00D673D1" w:rsidP="0074016D">
            <w:pPr>
              <w:jc w:val="center"/>
              <w:rPr>
                <w:rFonts w:ascii="Arial" w:hAnsi="Arial"/>
                <w:bCs/>
              </w:rPr>
            </w:pPr>
            <w:r w:rsidRPr="00D673D1">
              <w:rPr>
                <w:rFonts w:ascii="Arial" w:hAnsi="Arial"/>
                <w:bCs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A0135E5" w14:textId="77777777" w:rsidR="00494DBF" w:rsidRPr="00D673D1" w:rsidRDefault="00D673D1">
            <w:pPr>
              <w:rPr>
                <w:rFonts w:ascii="Arial" w:hAnsi="Arial"/>
                <w:bCs/>
              </w:rPr>
            </w:pPr>
            <w:r w:rsidRPr="00D673D1">
              <w:rPr>
                <w:rFonts w:ascii="Arial" w:hAnsi="Arial"/>
                <w:bCs/>
              </w:rPr>
              <w:t>046677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B7D5B53" w14:textId="77777777" w:rsidR="00494DBF" w:rsidRPr="00D673D1" w:rsidRDefault="00D673D1">
            <w:pPr>
              <w:rPr>
                <w:rFonts w:ascii="Arial" w:hAnsi="Arial"/>
                <w:bCs/>
              </w:rPr>
            </w:pPr>
            <w:bookmarkStart w:id="6" w:name="D_OS33"/>
            <w:bookmarkEnd w:id="6"/>
            <w:r w:rsidRPr="00D673D1">
              <w:rPr>
                <w:rFonts w:ascii="Arial" w:hAnsi="Arial"/>
                <w:bCs/>
              </w:rPr>
              <w:t>25.12.2024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3253D6A" w14:textId="77777777" w:rsidR="00494DBF" w:rsidRPr="00D673D1" w:rsidRDefault="00D673D1">
            <w:pPr>
              <w:rPr>
                <w:rFonts w:ascii="Arial" w:hAnsi="Arial"/>
                <w:bCs/>
              </w:rPr>
            </w:pPr>
            <w:r w:rsidRPr="00D673D1">
              <w:rPr>
                <w:rFonts w:ascii="Arial" w:hAnsi="Arial"/>
                <w:bCs/>
              </w:rPr>
              <w:t>25.12.2029</w:t>
            </w:r>
          </w:p>
        </w:tc>
      </w:tr>
      <w:tr w:rsidR="00494DBF" w14:paraId="7DD5EDEF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724BA8B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Bridge Team Management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7151DF1" w14:textId="77777777" w:rsidR="00494DBF" w:rsidRDefault="00494DBF" w:rsidP="0074016D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02A9047" w14:textId="77777777" w:rsidR="00494DBF" w:rsidRDefault="00494DBF" w:rsidP="0074016D">
            <w:pPr>
              <w:jc w:val="center"/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BEDB2A8" w14:textId="77777777" w:rsidR="00494DBF" w:rsidRDefault="00494DBF"/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8EBC014" w14:textId="77777777" w:rsidR="00494DBF" w:rsidRDefault="00494DBF"/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734C0D1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3F6ADA29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315EC21" w14:textId="77777777" w:rsidR="00494DBF" w:rsidRDefault="006718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Engine Room Resources Management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B105CAB" w14:textId="77777777" w:rsidR="00494DBF" w:rsidRPr="0067183B" w:rsidRDefault="0067183B" w:rsidP="0074016D">
            <w:pPr>
              <w:jc w:val="center"/>
              <w:rPr>
                <w:rFonts w:ascii="Arial" w:hAnsi="Arial" w:cs="Arial"/>
              </w:rPr>
            </w:pPr>
            <w:r w:rsidRPr="0067183B">
              <w:rPr>
                <w:rFonts w:ascii="Arial" w:hAnsi="Arial" w:cs="Arial"/>
              </w:rPr>
              <w:t>Astrakhan onshore training centre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DBFEC2E" w14:textId="77777777" w:rsidR="00494DBF" w:rsidRPr="0067183B" w:rsidRDefault="0067183B" w:rsidP="0074016D">
            <w:pPr>
              <w:jc w:val="center"/>
              <w:rPr>
                <w:rFonts w:ascii="Arial" w:hAnsi="Arial" w:cs="Arial"/>
              </w:rPr>
            </w:pPr>
            <w:r w:rsidRPr="0067183B">
              <w:rPr>
                <w:rFonts w:ascii="Arial" w:hAnsi="Arial" w:cs="Arial"/>
              </w:rPr>
              <w:t>Astrakhan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6D4754E" w14:textId="77777777" w:rsidR="00494DBF" w:rsidRPr="0067183B" w:rsidRDefault="0067183B">
            <w:pPr>
              <w:rPr>
                <w:rFonts w:ascii="Arial" w:hAnsi="Arial" w:cs="Arial"/>
              </w:rPr>
            </w:pPr>
            <w:r w:rsidRPr="0067183B">
              <w:rPr>
                <w:rFonts w:ascii="Arial" w:hAnsi="Arial" w:cs="Arial"/>
              </w:rPr>
              <w:t>047361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FA50DF3" w14:textId="77777777" w:rsidR="00494DBF" w:rsidRPr="0067183B" w:rsidRDefault="0067183B">
            <w:pPr>
              <w:rPr>
                <w:rFonts w:ascii="Arial" w:hAnsi="Arial" w:cs="Arial"/>
              </w:rPr>
            </w:pPr>
            <w:r w:rsidRPr="0067183B">
              <w:rPr>
                <w:rFonts w:ascii="Arial" w:hAnsi="Arial" w:cs="Arial"/>
              </w:rPr>
              <w:t>13.12.2024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A14EA3B" w14:textId="77777777" w:rsidR="00494DBF" w:rsidRPr="0067183B" w:rsidRDefault="0067183B">
            <w:pPr>
              <w:rPr>
                <w:rFonts w:ascii="Arial" w:hAnsi="Arial" w:cs="Arial"/>
              </w:rPr>
            </w:pPr>
            <w:r w:rsidRPr="0067183B">
              <w:rPr>
                <w:rFonts w:ascii="Arial" w:hAnsi="Arial" w:cs="Arial"/>
              </w:rPr>
              <w:t>13.12.2029</w:t>
            </w:r>
          </w:p>
        </w:tc>
      </w:tr>
      <w:tr w:rsidR="00494DBF" w14:paraId="3B0E964D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14032FC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 Handling Simulator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6F0AA17" w14:textId="77777777" w:rsidR="00494DBF" w:rsidRDefault="00494DBF"/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9BA0535" w14:textId="77777777" w:rsidR="00494DBF" w:rsidRDefault="00494DBF"/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06680DB" w14:textId="77777777" w:rsidR="00494DBF" w:rsidRDefault="00494DBF"/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76A3566" w14:textId="77777777" w:rsidR="00494DBF" w:rsidRDefault="00494DBF"/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08F7880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743013BC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9A8CC9C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Electronic charts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BBE3ED6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C7D5A20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FF77B48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4414428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6E0ABEB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3139CA71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3720A6E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ISM Code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90716F8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0090F6C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6A1684C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92AD8B7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BC8CBA9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40F96E02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11825CC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Training on Ro-Ro Passenger ships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66EC74B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2E06D53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6CEE444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A17D9BF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0095472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2C2E681F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BFE1F57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Training on Pass. ship other than Ro-Ro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F051391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0CC55AE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9FFA9EF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02718BB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6EC8EC8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47BF43DC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B5D4275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Crowd Management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3CB4A23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8E7ED10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47E8289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462A833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7DB6BB1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0FF80585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F9B319B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Oil Tanker Familiaris.   or   Specialized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FCAC340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0B15414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DF35756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B6A5071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89CBC7E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716B566F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8F86754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Liq.Gas Tanker  Familiaris.   or   Specialized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CA0DB35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20643FE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56B228B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A18FBF8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B875240" w14:textId="77777777" w:rsidR="00494DBF" w:rsidRDefault="00494DBF">
            <w:pPr>
              <w:rPr>
                <w:rFonts w:ascii="Arial" w:hAnsi="Arial"/>
                <w:b/>
              </w:rPr>
            </w:pPr>
          </w:p>
        </w:tc>
      </w:tr>
      <w:tr w:rsidR="00494DBF" w14:paraId="4737EF22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DDFE3D3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Chem. Tanker  Familiaris.   Or   Specialised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133E719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F3594EE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59F490C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AC2425A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9784D3C" w14:textId="77777777" w:rsidR="00494DBF" w:rsidRDefault="00494DBF">
            <w:pPr>
              <w:rPr>
                <w:rFonts w:ascii="Arial" w:hAnsi="Arial"/>
                <w:b/>
              </w:rPr>
            </w:pPr>
          </w:p>
        </w:tc>
      </w:tr>
      <w:tr w:rsidR="00494DBF" w14:paraId="2D55635A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7DDBA40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C.O.W. /  I.G.S.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03F0D5B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DF02950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16D9FF3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59E2ED5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077571A" w14:textId="77777777" w:rsidR="00494DBF" w:rsidRDefault="00494DBF">
            <w:pPr>
              <w:rPr>
                <w:rFonts w:ascii="Arial" w:hAnsi="Arial"/>
                <w:b/>
              </w:rPr>
            </w:pPr>
          </w:p>
        </w:tc>
      </w:tr>
      <w:tr w:rsidR="00494DBF" w14:paraId="38B5D817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FD1448B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Maintenance of electronic and electrical eqp.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A3F61F6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C9DEF8F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61FC2EF1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2A1C645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33FFC11" w14:textId="77777777" w:rsidR="00494DBF" w:rsidRDefault="00494DBF">
            <w:pPr>
              <w:rPr>
                <w:rFonts w:ascii="Arial" w:hAnsi="Arial"/>
                <w:b/>
              </w:rPr>
            </w:pPr>
          </w:p>
        </w:tc>
      </w:tr>
      <w:tr w:rsidR="00494DBF" w14:paraId="595C8C57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32FC1DF" w14:textId="77777777" w:rsidR="00494DBF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Yellow fever Vaccination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A2D67D8" w14:textId="77777777" w:rsidR="00494DBF" w:rsidRPr="001F557F" w:rsidRDefault="001F557F" w:rsidP="0074016D">
            <w:pPr>
              <w:jc w:val="center"/>
              <w:rPr>
                <w:rFonts w:ascii="Arial" w:hAnsi="Arial"/>
                <w:bCs/>
                <w:lang w:val="en-US"/>
              </w:rPr>
            </w:pPr>
            <w:r w:rsidRPr="001F557F">
              <w:rPr>
                <w:rFonts w:ascii="Arial" w:hAnsi="Arial"/>
                <w:bCs/>
                <w:lang w:val="en-US"/>
              </w:rPr>
              <w:t>Medical Center MEDMARINE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AF5AF85" w14:textId="77777777" w:rsidR="00494DBF" w:rsidRPr="001F557F" w:rsidRDefault="001F557F" w:rsidP="0074016D">
            <w:pPr>
              <w:jc w:val="center"/>
              <w:rPr>
                <w:rFonts w:ascii="Arial" w:hAnsi="Arial"/>
                <w:bCs/>
              </w:rPr>
            </w:pPr>
            <w:r w:rsidRPr="001F557F">
              <w:rPr>
                <w:rFonts w:ascii="Arial" w:hAnsi="Arial"/>
                <w:bCs/>
              </w:rPr>
              <w:t>Odessa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E5B6A4A" w14:textId="77777777" w:rsidR="00494DBF" w:rsidRDefault="00494DBF">
            <w:pPr>
              <w:rPr>
                <w:rFonts w:ascii="Arial" w:hAnsi="Arial"/>
                <w:b/>
              </w:rPr>
            </w:pPr>
          </w:p>
        </w:tc>
        <w:tc>
          <w:tcPr>
            <w:tcW w:w="127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4098515" w14:textId="77777777" w:rsidR="00494DBF" w:rsidRPr="001F557F" w:rsidRDefault="001F557F" w:rsidP="0074016D">
            <w:pPr>
              <w:jc w:val="center"/>
              <w:rPr>
                <w:rFonts w:ascii="Arial" w:hAnsi="Arial"/>
                <w:bCs/>
                <w:lang w:val="ru-RU"/>
              </w:rPr>
            </w:pPr>
            <w:r w:rsidRPr="001F557F">
              <w:rPr>
                <w:rFonts w:ascii="Arial" w:hAnsi="Arial"/>
                <w:bCs/>
                <w:lang w:val="ru-RU"/>
              </w:rPr>
              <w:t>2010</w:t>
            </w:r>
          </w:p>
        </w:tc>
        <w:tc>
          <w:tcPr>
            <w:tcW w:w="14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C433532" w14:textId="77777777" w:rsidR="00494DBF" w:rsidRDefault="00494DBF">
            <w:pPr>
              <w:rPr>
                <w:rFonts w:ascii="Arial" w:hAnsi="Arial"/>
                <w:b/>
              </w:rPr>
            </w:pPr>
          </w:p>
        </w:tc>
      </w:tr>
      <w:tr w:rsidR="00494DBF" w14:paraId="66F70E5A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E80C2E4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Second (relative) specialty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CC18423" w14:textId="77777777" w:rsidR="00494DBF" w:rsidRDefault="00494DBF">
            <w:pPr>
              <w:rPr>
                <w:rFonts w:ascii="Arial" w:hAnsi="Arial"/>
                <w:b/>
              </w:rPr>
            </w:pPr>
          </w:p>
        </w:tc>
      </w:tr>
      <w:tr w:rsidR="00494DBF" w14:paraId="2B00EF3E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EEE7228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English knowledge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C9E2BBF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2BDEA5D2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DE6E17B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Welding skills  (навыки                                 </w:t>
            </w: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D652237" w14:textId="77777777" w:rsidR="00494DBF" w:rsidRDefault="00A06F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</w:tr>
      <w:tr w:rsidR="00494DBF" w14:paraId="01AF5B51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178C3D49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Experience with mixed Nationality crew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7A17E4BF" w14:textId="77777777" w:rsidR="00494DBF" w:rsidRDefault="00B56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</w:tr>
      <w:tr w:rsidR="00494DBF" w14:paraId="0C0E74C0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F4EE381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Reason for leaving last Company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07AA4BB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3BFA411B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1A1A2EC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Valid USA visa  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50F401EA" w14:textId="77777777" w:rsidR="00494DBF" w:rsidRDefault="00494DBF">
            <w:pPr>
              <w:rPr>
                <w:rFonts w:ascii="Arial" w:hAnsi="Arial"/>
              </w:rPr>
            </w:pPr>
          </w:p>
        </w:tc>
      </w:tr>
      <w:tr w:rsidR="00494DBF" w14:paraId="4538F897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0AA06D26" w14:textId="77777777" w:rsidR="00494DBF" w:rsidRPr="00D35489" w:rsidRDefault="00000000">
            <w:pPr>
              <w:pStyle w:val="13"/>
              <w:tabs>
                <w:tab w:val="clear" w:pos="4320"/>
                <w:tab w:val="clear" w:pos="8640"/>
              </w:tabs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Style w:val="hps0"/>
                <w:rFonts w:ascii="Arial" w:hAnsi="Arial"/>
                <w:b/>
                <w:color w:val="333333"/>
              </w:rPr>
              <w:t>SCHENGEN  Visa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4787F118" w14:textId="77777777" w:rsidR="00494DBF" w:rsidRPr="001F557F" w:rsidRDefault="00B56385">
            <w:pPr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</w:rPr>
              <w:t xml:space="preserve">Ukrainian Biometric </w:t>
            </w:r>
            <w:r w:rsidR="0067183B">
              <w:rPr>
                <w:rFonts w:ascii="Arial" w:hAnsi="Arial"/>
              </w:rPr>
              <w:t>Passport</w:t>
            </w:r>
            <w:r w:rsidR="001F557F">
              <w:rPr>
                <w:rFonts w:ascii="Arial" w:hAnsi="Arial"/>
              </w:rPr>
              <w:t xml:space="preserve">  </w:t>
            </w:r>
            <w:r w:rsidR="001F557F" w:rsidRPr="001F557F">
              <w:rPr>
                <w:rFonts w:ascii="Arial" w:hAnsi="Arial"/>
                <w:lang w:val="en-US"/>
              </w:rPr>
              <w:t xml:space="preserve">№ </w:t>
            </w:r>
            <w:r w:rsidR="001F557F">
              <w:rPr>
                <w:rFonts w:ascii="Arial" w:hAnsi="Arial"/>
              </w:rPr>
              <w:t>FG 697619</w:t>
            </w:r>
            <w:r w:rsidR="001F557F" w:rsidRPr="001F557F">
              <w:rPr>
                <w:rFonts w:ascii="Arial" w:hAnsi="Arial"/>
                <w:lang w:val="en-US"/>
              </w:rPr>
              <w:t xml:space="preserve">                   23</w:t>
            </w:r>
            <w:r w:rsidR="001F557F">
              <w:rPr>
                <w:rFonts w:ascii="Arial" w:hAnsi="Arial"/>
                <w:lang w:val="ru-RU"/>
              </w:rPr>
              <w:t>.06.2017   /  23.06.2027</w:t>
            </w:r>
          </w:p>
        </w:tc>
      </w:tr>
      <w:tr w:rsidR="00494DBF" w14:paraId="5C15CE89" w14:textId="77777777">
        <w:trPr>
          <w:trHeight w:val="200"/>
        </w:trPr>
        <w:tc>
          <w:tcPr>
            <w:tcW w:w="3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35A58EA6" w14:textId="77777777" w:rsidR="00494DBF" w:rsidRDefault="00000000">
            <w:pPr>
              <w:pStyle w:val="13"/>
              <w:tabs>
                <w:tab w:val="clear" w:pos="4320"/>
                <w:tab w:val="clear" w:pos="8640"/>
              </w:tabs>
              <w:rPr>
                <w:rStyle w:val="hps0"/>
                <w:rFonts w:ascii="Arial" w:hAnsi="Arial"/>
                <w:b/>
                <w:color w:val="333333"/>
              </w:rPr>
            </w:pPr>
            <w:r>
              <w:rPr>
                <w:rStyle w:val="hps0"/>
                <w:rFonts w:ascii="Arial" w:hAnsi="Arial"/>
                <w:b/>
                <w:color w:val="333333"/>
              </w:rPr>
              <w:t xml:space="preserve">Other Visas </w:t>
            </w:r>
          </w:p>
        </w:tc>
        <w:tc>
          <w:tcPr>
            <w:tcW w:w="776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107" w:type="dxa"/>
              <w:right w:w="107" w:type="dxa"/>
            </w:tcMar>
          </w:tcPr>
          <w:p w14:paraId="2B5E4F52" w14:textId="77777777" w:rsidR="00494DBF" w:rsidRDefault="00494DBF">
            <w:pPr>
              <w:rPr>
                <w:rFonts w:ascii="Arial" w:hAnsi="Arial"/>
              </w:rPr>
            </w:pPr>
          </w:p>
        </w:tc>
      </w:tr>
    </w:tbl>
    <w:p w14:paraId="4BA13E20" w14:textId="77777777" w:rsidR="00494DBF" w:rsidRPr="00D35489" w:rsidRDefault="00000000">
      <w:pPr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5489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MARINE EDUCATION RECEIVED </w:t>
      </w:r>
    </w:p>
    <w:tbl>
      <w:tblPr>
        <w:tblW w:w="0" w:type="auto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1263"/>
        <w:gridCol w:w="1263"/>
        <w:gridCol w:w="3789"/>
      </w:tblGrid>
      <w:tr w:rsidR="00494DBF" w14:paraId="493BBD49" w14:textId="77777777">
        <w:tc>
          <w:tcPr>
            <w:tcW w:w="44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D94219" w14:textId="77777777" w:rsidR="00494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NAME OF SCHOOL</w:t>
            </w:r>
          </w:p>
        </w:tc>
        <w:tc>
          <w:tcPr>
            <w:tcW w:w="1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C95ED9" w14:textId="77777777" w:rsidR="00494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48734B" w14:textId="77777777" w:rsidR="00494DBF" w:rsidRPr="0067183B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TILL</w:t>
            </w:r>
          </w:p>
        </w:tc>
        <w:tc>
          <w:tcPr>
            <w:tcW w:w="37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7BAA29" w14:textId="77777777" w:rsidR="00494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TYPE  OF  DEGREE  RECEIVED</w:t>
            </w:r>
          </w:p>
        </w:tc>
      </w:tr>
      <w:tr w:rsidR="00494DBF" w14:paraId="449F6D5B" w14:textId="77777777">
        <w:tc>
          <w:tcPr>
            <w:tcW w:w="44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D983EC" w14:textId="77777777" w:rsidR="00494DBF" w:rsidRDefault="00D67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Odessa national maritime university</w:t>
            </w:r>
          </w:p>
        </w:tc>
        <w:tc>
          <w:tcPr>
            <w:tcW w:w="1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AA6A584" w14:textId="77777777" w:rsidR="00494DBF" w:rsidRDefault="00D673D1" w:rsidP="00F645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2008</w:t>
            </w:r>
          </w:p>
        </w:tc>
        <w:tc>
          <w:tcPr>
            <w:tcW w:w="1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2875F3" w14:textId="77777777" w:rsidR="00494DBF" w:rsidRDefault="00D673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2015</w:t>
            </w:r>
          </w:p>
        </w:tc>
        <w:tc>
          <w:tcPr>
            <w:tcW w:w="37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419935" w14:textId="77777777" w:rsidR="00494DBF" w:rsidRDefault="006718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Operation of ship’s power plants</w:t>
            </w:r>
          </w:p>
        </w:tc>
      </w:tr>
    </w:tbl>
    <w:p w14:paraId="33331380" w14:textId="77777777" w:rsidR="00494DBF" w:rsidRPr="00D35489" w:rsidRDefault="00000000">
      <w:pPr>
        <w:jc w:val="center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5489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REFERENCES </w:t>
      </w:r>
    </w:p>
    <w:tbl>
      <w:tblPr>
        <w:tblW w:w="0" w:type="auto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2"/>
        <w:gridCol w:w="3602"/>
        <w:gridCol w:w="3603"/>
      </w:tblGrid>
      <w:tr w:rsidR="00494DBF" w14:paraId="667DCDA9" w14:textId="77777777">
        <w:tc>
          <w:tcPr>
            <w:tcW w:w="3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7FEE5D" w14:textId="77777777" w:rsidR="00494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COMPANY </w:t>
            </w:r>
          </w:p>
        </w:tc>
        <w:tc>
          <w:tcPr>
            <w:tcW w:w="3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E84FF5" w14:textId="77777777" w:rsidR="00494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CREWING AGENT </w:t>
            </w:r>
          </w:p>
        </w:tc>
        <w:tc>
          <w:tcPr>
            <w:tcW w:w="3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50529B" w14:textId="77777777" w:rsidR="00494DB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CONTACTS </w:t>
            </w:r>
          </w:p>
        </w:tc>
      </w:tr>
      <w:tr w:rsidR="00494DBF" w14:paraId="26FEF79F" w14:textId="77777777">
        <w:tc>
          <w:tcPr>
            <w:tcW w:w="3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47C5EF" w14:textId="77777777" w:rsidR="00494DBF" w:rsidRDefault="006718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NORDVEGR</w:t>
            </w:r>
          </w:p>
        </w:tc>
        <w:tc>
          <w:tcPr>
            <w:tcW w:w="3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8106C3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3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ED55BD" w14:textId="77777777" w:rsidR="00494DBF" w:rsidRDefault="006718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+7 (4012) 70-29-70</w:t>
            </w:r>
          </w:p>
        </w:tc>
      </w:tr>
      <w:tr w:rsidR="00494DBF" w14:paraId="75872C73" w14:textId="77777777">
        <w:trPr>
          <w:trHeight w:val="431"/>
        </w:trPr>
        <w:tc>
          <w:tcPr>
            <w:tcW w:w="3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6E5EF0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3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3CDE4E" w14:textId="77777777" w:rsidR="00494DBF" w:rsidRDefault="00494DBF">
            <w:pPr>
              <w:rPr>
                <w:rFonts w:ascii="Arial" w:hAnsi="Arial"/>
              </w:rPr>
            </w:pPr>
          </w:p>
        </w:tc>
        <w:tc>
          <w:tcPr>
            <w:tcW w:w="3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2903E5" w14:textId="77777777" w:rsidR="00494DBF" w:rsidRDefault="00494DBF">
            <w:pPr>
              <w:rPr>
                <w:rFonts w:ascii="Arial" w:hAnsi="Arial"/>
              </w:rPr>
            </w:pPr>
          </w:p>
        </w:tc>
      </w:tr>
    </w:tbl>
    <w:p w14:paraId="5DC123D3" w14:textId="77777777" w:rsidR="00494DBF" w:rsidRPr="00D35489" w:rsidRDefault="00000000">
      <w:pPr>
        <w:jc w:val="center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5489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ADDITIONAL 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06"/>
        <w:gridCol w:w="2175"/>
        <w:gridCol w:w="491"/>
        <w:gridCol w:w="1684"/>
        <w:gridCol w:w="2175"/>
        <w:gridCol w:w="2175"/>
      </w:tblGrid>
      <w:tr w:rsidR="00494DBF" w14:paraId="6BECF8BD" w14:textId="77777777">
        <w:trPr>
          <w:trHeight w:val="200"/>
        </w:trPr>
        <w:tc>
          <w:tcPr>
            <w:tcW w:w="477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882CCB" w14:textId="77777777" w:rsidR="00494DBF" w:rsidRPr="00D35489" w:rsidRDefault="0000000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Marital status:</w:t>
            </w: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Married/Single</w:t>
            </w:r>
          </w:p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2B4B19" w14:textId="77777777" w:rsidR="00494DBF" w:rsidRPr="00D35489" w:rsidRDefault="00B56385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Married</w:t>
            </w:r>
          </w:p>
        </w:tc>
      </w:tr>
      <w:tr w:rsidR="00494DBF" w14:paraId="7243E5DC" w14:textId="77777777">
        <w:trPr>
          <w:trHeight w:val="165"/>
        </w:trPr>
        <w:tc>
          <w:tcPr>
            <w:tcW w:w="4772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D0F51C2" w14:textId="77777777" w:rsidR="00494DBF" w:rsidRPr="00D35489" w:rsidRDefault="00000000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Wife/Mother/Father</w:t>
            </w:r>
          </w:p>
          <w:p w14:paraId="4FC07D48" w14:textId="77777777" w:rsidR="00494DBF" w:rsidRPr="00D35489" w:rsidRDefault="00000000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(Name, First name, Date and place of birth)</w:t>
            </w:r>
          </w:p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930C19" w14:textId="77777777" w:rsidR="00494DBF" w:rsidRPr="0074016D" w:rsidRDefault="00B56385">
            <w:pPr>
              <w:pStyle w:val="4"/>
              <w:rPr>
                <w:b w:val="0"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016D">
              <w:rPr>
                <w:b w:val="0"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Wife: Zababurina Alla</w:t>
            </w:r>
          </w:p>
        </w:tc>
      </w:tr>
      <w:tr w:rsidR="00494DBF" w14:paraId="00754B54" w14:textId="77777777">
        <w:trPr>
          <w:trHeight w:val="240"/>
        </w:trPr>
        <w:tc>
          <w:tcPr>
            <w:tcW w:w="4772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1D60D67" w14:textId="77777777" w:rsidR="00494DBF" w:rsidRDefault="00494DBF"/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CCF238" w14:textId="77777777" w:rsidR="00494DBF" w:rsidRPr="0074016D" w:rsidRDefault="00B56385">
            <w:pPr>
              <w:pStyle w:val="4"/>
              <w:rPr>
                <w:b w:val="0"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016D">
              <w:rPr>
                <w:b w:val="0"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11.07.1957, Ukraine, Odessa</w:t>
            </w:r>
          </w:p>
        </w:tc>
      </w:tr>
      <w:tr w:rsidR="00494DBF" w14:paraId="3D67B71E" w14:textId="77777777">
        <w:trPr>
          <w:trHeight w:val="200"/>
        </w:trPr>
        <w:tc>
          <w:tcPr>
            <w:tcW w:w="4772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ED78818" w14:textId="77777777" w:rsidR="00494DBF" w:rsidRPr="00D35489" w:rsidRDefault="00000000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Children under the age of 18 (names, date of birth )</w:t>
            </w:r>
          </w:p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8CCB80" w14:textId="77777777" w:rsidR="00494DBF" w:rsidRPr="00D35489" w:rsidRDefault="00494DBF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4DBF" w14:paraId="7399D476" w14:textId="77777777">
        <w:trPr>
          <w:trHeight w:val="200"/>
        </w:trPr>
        <w:tc>
          <w:tcPr>
            <w:tcW w:w="4772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E8D247" w14:textId="77777777" w:rsidR="00494DBF" w:rsidRDefault="00494DBF"/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D7BDD1" w14:textId="77777777" w:rsidR="00494DBF" w:rsidRPr="00D35489" w:rsidRDefault="00494DBF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4DBF" w14:paraId="46C8026F" w14:textId="77777777">
        <w:trPr>
          <w:trHeight w:val="200"/>
        </w:trPr>
        <w:tc>
          <w:tcPr>
            <w:tcW w:w="4772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F78B564" w14:textId="77777777" w:rsidR="00494DBF" w:rsidRPr="00D35489" w:rsidRDefault="00000000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Children under the age of 18 (names, date of birth )</w:t>
            </w:r>
          </w:p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D3A75B" w14:textId="77777777" w:rsidR="00494DBF" w:rsidRPr="00D35489" w:rsidRDefault="00494DBF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4DBF" w14:paraId="50C70DB6" w14:textId="77777777">
        <w:trPr>
          <w:trHeight w:val="200"/>
        </w:trPr>
        <w:tc>
          <w:tcPr>
            <w:tcW w:w="4772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1234E5" w14:textId="77777777" w:rsidR="00494DBF" w:rsidRDefault="00494DBF"/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83DD22" w14:textId="77777777" w:rsidR="00494DBF" w:rsidRPr="00D35489" w:rsidRDefault="00494DBF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4DBF" w14:paraId="0F94BDD9" w14:textId="77777777">
        <w:trPr>
          <w:trHeight w:val="200"/>
        </w:trPr>
        <w:tc>
          <w:tcPr>
            <w:tcW w:w="4772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7F65DDF9" w14:textId="77777777" w:rsidR="00494DBF" w:rsidRPr="00D35489" w:rsidRDefault="00000000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Next of kin (Name, date of birth, address, phone #)</w:t>
            </w:r>
          </w:p>
          <w:p w14:paraId="02019804" w14:textId="77777777" w:rsidR="00494DBF" w:rsidRPr="00D35489" w:rsidRDefault="00494DBF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317CFD" w14:textId="77777777" w:rsidR="00494DBF" w:rsidRPr="00D35489" w:rsidRDefault="00B56385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Zababurina Alla Grigoryevna, 11.07.1957, Stavropol Region</w:t>
            </w:r>
            <w:r w:rsidR="005B55D8"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356240</w:t>
            </w:r>
          </w:p>
        </w:tc>
      </w:tr>
      <w:tr w:rsidR="00494DBF" w14:paraId="4BD56652" w14:textId="77777777">
        <w:trPr>
          <w:trHeight w:val="200"/>
        </w:trPr>
        <w:tc>
          <w:tcPr>
            <w:tcW w:w="4772" w:type="dxa"/>
            <w:gridSpan w:val="3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5843E055" w14:textId="77777777" w:rsidR="00494DBF" w:rsidRDefault="00494DBF"/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02070D" w14:textId="77777777" w:rsidR="00494DBF" w:rsidRPr="00D35489" w:rsidRDefault="005B55D8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Mikhaylovsk City, Mikhaylovsky line, 53, </w:t>
            </w:r>
          </w:p>
        </w:tc>
      </w:tr>
      <w:tr w:rsidR="00494DBF" w14:paraId="732A295B" w14:textId="77777777">
        <w:trPr>
          <w:trHeight w:val="200"/>
        </w:trPr>
        <w:tc>
          <w:tcPr>
            <w:tcW w:w="4772" w:type="dxa"/>
            <w:gridSpan w:val="3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4C34782" w14:textId="77777777" w:rsidR="00494DBF" w:rsidRPr="00D35489" w:rsidRDefault="00494DBF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03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9B1965" w14:textId="77777777" w:rsidR="005B55D8" w:rsidRPr="00D35489" w:rsidRDefault="005B55D8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+7 928 220-44-03</w:t>
            </w:r>
          </w:p>
        </w:tc>
      </w:tr>
      <w:tr w:rsidR="00494DBF" w14:paraId="789BEFA4" w14:textId="77777777">
        <w:trPr>
          <w:trHeight w:val="200"/>
        </w:trPr>
        <w:tc>
          <w:tcPr>
            <w:tcW w:w="21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8176F4" w14:textId="77777777" w:rsidR="00494DBF" w:rsidRPr="00D35489" w:rsidRDefault="00000000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Physical details:</w:t>
            </w:r>
          </w:p>
        </w:tc>
        <w:tc>
          <w:tcPr>
            <w:tcW w:w="21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8BD41E4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Height: </w:t>
            </w:r>
            <w:r w:rsidR="005B55D8">
              <w:rPr>
                <w:rFonts w:ascii="Arial" w:hAnsi="Arial"/>
              </w:rPr>
              <w:t>182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F9573BC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Weight: </w:t>
            </w:r>
            <w:r w:rsidR="005B55D8">
              <w:rPr>
                <w:rFonts w:ascii="Arial" w:hAnsi="Arial"/>
              </w:rPr>
              <w:t>93</w:t>
            </w:r>
          </w:p>
        </w:tc>
        <w:tc>
          <w:tcPr>
            <w:tcW w:w="21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385DE13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Overall: </w:t>
            </w:r>
            <w:r w:rsidR="005B55D8">
              <w:rPr>
                <w:rFonts w:ascii="Arial" w:hAnsi="Arial"/>
              </w:rPr>
              <w:t>58</w:t>
            </w:r>
          </w:p>
        </w:tc>
        <w:tc>
          <w:tcPr>
            <w:tcW w:w="21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1A52C29" w14:textId="77777777" w:rsidR="00494DBF" w:rsidRDefault="0000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Shoes: </w:t>
            </w:r>
            <w:r w:rsidR="005B55D8">
              <w:rPr>
                <w:rFonts w:ascii="Arial" w:hAnsi="Arial"/>
              </w:rPr>
              <w:t>45</w:t>
            </w:r>
          </w:p>
        </w:tc>
      </w:tr>
    </w:tbl>
    <w:p w14:paraId="1145631D" w14:textId="77777777" w:rsidR="00494DBF" w:rsidRPr="00D35489" w:rsidRDefault="00000000">
      <w:pPr>
        <w:jc w:val="center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5489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PREVIOUS SEA EXPERIENCE (FOR LAST 10 YEARS):</w:t>
      </w:r>
    </w:p>
    <w:tbl>
      <w:tblPr>
        <w:tblW w:w="0" w:type="auto"/>
        <w:tblInd w:w="-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545"/>
        <w:gridCol w:w="1123"/>
        <w:gridCol w:w="842"/>
        <w:gridCol w:w="843"/>
        <w:gridCol w:w="1262"/>
        <w:gridCol w:w="1263"/>
        <w:gridCol w:w="1263"/>
        <w:gridCol w:w="1544"/>
      </w:tblGrid>
      <w:tr w:rsidR="00494DBF" w14:paraId="184DDA85" w14:textId="77777777">
        <w:trPr>
          <w:trHeight w:val="285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F7FED1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RANK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F76302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 OF THE VESSEL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9DF75A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TYPE VESSEL 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27174D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OF BUILD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B5DC7C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DWT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D85006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TYPE OF THE MAIN ENGINE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82BAE4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FROM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4885F5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TILL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E47ECA2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Owner COMPANY</w:t>
            </w:r>
          </w:p>
        </w:tc>
      </w:tr>
      <w:tr w:rsidR="00494DBF" w14:paraId="6D224311" w14:textId="77777777">
        <w:trPr>
          <w:trHeight w:val="285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DC4E7B8" w14:textId="77777777" w:rsidR="00494DBF" w:rsidRDefault="00494DBF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FA8205" w14:textId="77777777" w:rsidR="00494DBF" w:rsidRDefault="00494DBF"/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5ABD2D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FLAG</w:t>
            </w: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184C81" w14:textId="77777777" w:rsidR="00494DBF" w:rsidRDefault="00494DBF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93BACBB" w14:textId="77777777" w:rsidR="00494DBF" w:rsidRPr="00D35489" w:rsidRDefault="00000000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5489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HP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5E60CC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B423EF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5D38002" w14:textId="77777777" w:rsidR="00494DBF" w:rsidRDefault="00494DBF"/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E2B40E" w14:textId="77777777" w:rsidR="00494DBF" w:rsidRDefault="00494DBF"/>
        </w:tc>
      </w:tr>
      <w:tr w:rsidR="00494DBF" w14:paraId="4775FC6B" w14:textId="77777777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73D60A" w14:textId="77777777" w:rsidR="00494DBF" w:rsidRPr="00D35489" w:rsidRDefault="0064471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2Eng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E72902" w14:textId="77777777" w:rsidR="00494DBF" w:rsidRDefault="0064471A" w:rsidP="007401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CENTAURUS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1CF05E" w14:textId="77777777" w:rsidR="00494DBF" w:rsidRPr="00D35489" w:rsidRDefault="0064471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AHT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3E1A4B" w14:textId="77777777" w:rsidR="00494DBF" w:rsidRPr="00D35489" w:rsidRDefault="0064471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2008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838868" w14:textId="77777777" w:rsidR="00494DBF" w:rsidRPr="00D35489" w:rsidRDefault="0064471A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1262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1503D4" w14:textId="77777777" w:rsidR="00494DBF" w:rsidRPr="00D35489" w:rsidRDefault="0064471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MAK </w:t>
            </w:r>
            <w:r w:rsidR="00B85C30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="00B85C30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C9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40B434" w14:textId="77777777" w:rsidR="00494DBF" w:rsidRPr="00B85C30" w:rsidRDefault="0064471A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15.01.2013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84E2714" w14:textId="77777777" w:rsidR="00494DBF" w:rsidRPr="00B85C30" w:rsidRDefault="0064471A">
            <w:pPr>
              <w:rPr>
                <w:rFonts w:ascii="Arial" w:hAnsi="Arial" w:cs="Arial"/>
              </w:rPr>
            </w:pPr>
            <w:bookmarkStart w:id="7" w:name="E19"/>
            <w:bookmarkEnd w:id="7"/>
            <w:r w:rsidRPr="00B85C30">
              <w:rPr>
                <w:rFonts w:ascii="Arial" w:hAnsi="Arial" w:cs="Arial"/>
              </w:rPr>
              <w:t>30.10.2021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3DEB3B" w14:textId="77777777" w:rsidR="00494DBF" w:rsidRPr="00D35489" w:rsidRDefault="0064471A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Hamburg Offshore GmBH &amp; KG</w:t>
            </w:r>
          </w:p>
        </w:tc>
      </w:tr>
      <w:tr w:rsidR="00494DBF" w14:paraId="58000739" w14:textId="77777777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616160" w14:textId="77777777" w:rsidR="00494DBF" w:rsidRDefault="00494DBF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E164CE" w14:textId="77777777" w:rsidR="00494DBF" w:rsidRDefault="00494DBF" w:rsidP="0074016D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FE5373C" w14:textId="77777777" w:rsidR="00494DBF" w:rsidRDefault="0064471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Antigua &amp; Barbuda</w:t>
            </w: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84D123" w14:textId="77777777" w:rsidR="00494DBF" w:rsidRDefault="00494DBF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580B7A" w14:textId="77777777" w:rsidR="00494DBF" w:rsidRDefault="008E1C1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8076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BD000A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B76CBA" w14:textId="77777777" w:rsidR="00494DBF" w:rsidRPr="00B85C30" w:rsidRDefault="00494DBF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D30764" w14:textId="77777777" w:rsidR="00494DBF" w:rsidRPr="00B85C30" w:rsidRDefault="00494DBF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CF6FC7" w14:textId="77777777" w:rsidR="00494DBF" w:rsidRDefault="00494DBF"/>
        </w:tc>
      </w:tr>
      <w:tr w:rsidR="00494DBF" w14:paraId="4AF612A6" w14:textId="77777777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21FF0F" w14:textId="77777777" w:rsidR="00494DBF" w:rsidRPr="00B85C30" w:rsidRDefault="008E1C12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5C30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Chief Engineer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42A4C2" w14:textId="77777777" w:rsidR="00494DBF" w:rsidRDefault="008E1C12" w:rsidP="0074016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UNITAS-H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2B79D2A" w14:textId="77777777" w:rsidR="00494DBF" w:rsidRPr="00D35489" w:rsidRDefault="000C1BA0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Combi Freighter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15234E" w14:textId="77777777" w:rsidR="00494DBF" w:rsidRDefault="008E1C1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F85960" w14:textId="77777777" w:rsidR="00494DBF" w:rsidRDefault="008E1C1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2518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89A33F" w14:textId="77777777" w:rsidR="00494DBF" w:rsidRDefault="001F55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ABC</w:t>
            </w:r>
            <w:r w:rsidR="00B85C30">
              <w:rPr>
                <w:rFonts w:ascii="Arial" w:hAnsi="Arial"/>
                <w:sz w:val="18"/>
              </w:rPr>
              <w:t xml:space="preserve"> 6DZC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F488CF7" w14:textId="77777777" w:rsidR="00494DBF" w:rsidRPr="00B85C30" w:rsidRDefault="008E1C12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15.01.2022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D54BAD8" w14:textId="77777777" w:rsidR="00494DBF" w:rsidRPr="00B85C30" w:rsidRDefault="008E1C12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28.04.2022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90C584" w14:textId="77777777" w:rsidR="00494DBF" w:rsidRPr="0074016D" w:rsidRDefault="008E1C12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016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Reederei Hinsch GmBH &amp; Co.KG</w:t>
            </w:r>
          </w:p>
        </w:tc>
      </w:tr>
      <w:tr w:rsidR="00494DBF" w14:paraId="61667909" w14:textId="77777777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363EE6" w14:textId="77777777" w:rsidR="00494DBF" w:rsidRDefault="00494DBF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17DA2C" w14:textId="77777777" w:rsidR="00494DBF" w:rsidRDefault="00494DBF" w:rsidP="0074016D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196A93" w14:textId="77777777" w:rsidR="00494DBF" w:rsidRDefault="008E1C1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Limassol</w:t>
            </w: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1A8A22" w14:textId="77777777" w:rsidR="00494DBF" w:rsidRDefault="00494DBF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31F039" w14:textId="77777777" w:rsidR="00494DBF" w:rsidRDefault="008E1C1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2039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D9AB8C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9708D3" w14:textId="77777777" w:rsidR="00494DBF" w:rsidRPr="00B85C30" w:rsidRDefault="00494DBF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3A874E" w14:textId="77777777" w:rsidR="00494DBF" w:rsidRPr="00B85C30" w:rsidRDefault="00494DBF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659087" w14:textId="77777777" w:rsidR="00494DBF" w:rsidRDefault="00494DBF"/>
        </w:tc>
      </w:tr>
      <w:tr w:rsidR="00494DBF" w14:paraId="6A04BB3E" w14:textId="77777777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3E40FC" w14:textId="77777777" w:rsidR="00494DBF" w:rsidRDefault="008E1C12">
            <w:r>
              <w:t>Chief Engineer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4FE0E8" w14:textId="77777777" w:rsidR="00494DBF" w:rsidRDefault="008E1C12" w:rsidP="0074016D">
            <w:pPr>
              <w:jc w:val="center"/>
            </w:pPr>
            <w:r>
              <w:t>ANNA G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740A8E" w14:textId="77777777" w:rsidR="00494DBF" w:rsidRDefault="008E1C12">
            <w:r>
              <w:t>Container</w:t>
            </w:r>
            <w:r w:rsidR="00B85C30">
              <w:t xml:space="preserve"> Carrier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C5E78B" w14:textId="77777777" w:rsidR="00494DBF" w:rsidRDefault="008E1C12">
            <w:r>
              <w:t>1997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508002" w14:textId="77777777" w:rsidR="00494DBF" w:rsidRDefault="008E1C12">
            <w:r>
              <w:t>3992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4BB5A1" w14:textId="77777777" w:rsidR="00494DBF" w:rsidRDefault="00B85C30">
            <w:r>
              <w:t>DEUTZ MWM TBD 645L9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83A05A" w14:textId="77777777" w:rsidR="00494DBF" w:rsidRPr="00B85C30" w:rsidRDefault="008E1C12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09.07.2022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AB85BF" w14:textId="77777777" w:rsidR="00494DBF" w:rsidRPr="00B85C30" w:rsidRDefault="008E1C12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31.10.2022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36BD30" w14:textId="77777777" w:rsidR="00494DBF" w:rsidRPr="000C1BA0" w:rsidRDefault="008E1C12">
            <w:pPr>
              <w:rPr>
                <w:rFonts w:ascii="Arial" w:hAnsi="Arial" w:cs="Arial"/>
              </w:rPr>
            </w:pPr>
            <w:r w:rsidRPr="000C1BA0">
              <w:rPr>
                <w:rFonts w:ascii="Arial" w:hAnsi="Arial" w:cs="Arial"/>
              </w:rPr>
              <w:t>Gerems Schiffahrts GmBH &amp; Co.KG</w:t>
            </w:r>
          </w:p>
        </w:tc>
      </w:tr>
      <w:tr w:rsidR="00494DBF" w14:paraId="25322491" w14:textId="77777777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902D70" w14:textId="77777777" w:rsidR="00494DBF" w:rsidRDefault="00494DBF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2BFB75" w14:textId="77777777" w:rsidR="00494DBF" w:rsidRDefault="00494DBF" w:rsidP="0074016D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25A5BD8" w14:textId="77777777" w:rsidR="00494DBF" w:rsidRDefault="000C1B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Antigua &amp; Barbuda</w:t>
            </w: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824AFB" w14:textId="77777777" w:rsidR="00494DBF" w:rsidRDefault="00494DBF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835B6B" w14:textId="77777777" w:rsidR="00494DBF" w:rsidRDefault="008E1C1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5200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5708B6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F61D15" w14:textId="77777777" w:rsidR="00494DBF" w:rsidRPr="00B85C30" w:rsidRDefault="00494DBF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C6AF35" w14:textId="77777777" w:rsidR="00494DBF" w:rsidRPr="00B85C30" w:rsidRDefault="00494DBF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3C5269" w14:textId="77777777" w:rsidR="00494DBF" w:rsidRDefault="00494DBF"/>
        </w:tc>
      </w:tr>
      <w:tr w:rsidR="00494DBF" w14:paraId="68A68082" w14:textId="77777777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B19EC7" w14:textId="77777777" w:rsidR="00494DBF" w:rsidRPr="00B85C30" w:rsidRDefault="000C1BA0">
            <w:pPr>
              <w:rPr>
                <w:rFonts w:ascii="Arial" w:hAnsi="Arial"/>
              </w:rPr>
            </w:pPr>
            <w:r w:rsidRPr="00B85C30">
              <w:rPr>
                <w:rFonts w:ascii="Arial" w:hAnsi="Arial"/>
              </w:rPr>
              <w:t>Chief Engineer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2500D3" w14:textId="77777777" w:rsidR="00494DBF" w:rsidRDefault="000C1BA0" w:rsidP="0074016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SOLITAS-H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29D71E6" w14:textId="77777777" w:rsidR="00494DBF" w:rsidRPr="00D35489" w:rsidRDefault="000C1BA0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Combi Freighter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2756D4" w14:textId="77777777" w:rsidR="00494DBF" w:rsidRDefault="000C1B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2022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3AC76D" w14:textId="77777777" w:rsidR="00494DBF" w:rsidRDefault="000C1BA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2518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017438" w14:textId="77777777" w:rsidR="00494DBF" w:rsidRDefault="00B85C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ABC 6DZC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5D45719" w14:textId="77777777" w:rsidR="00494DBF" w:rsidRPr="00B85C30" w:rsidRDefault="000C1BA0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26.04.2023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1E09E4" w14:textId="77777777" w:rsidR="00494DBF" w:rsidRPr="00B85C30" w:rsidRDefault="000C1BA0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10.09.2023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6E1EF6" w14:textId="77777777" w:rsidR="00494DBF" w:rsidRPr="000C1BA0" w:rsidRDefault="000C1BA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1BA0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Reederei Hinsch GmBH &amp; Co.KG</w:t>
            </w:r>
          </w:p>
        </w:tc>
      </w:tr>
      <w:tr w:rsidR="00494DBF" w14:paraId="04D8EB4D" w14:textId="77777777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9CDD75" w14:textId="77777777" w:rsidR="00494DBF" w:rsidRDefault="00494DBF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AE8B05D" w14:textId="77777777" w:rsidR="00494DBF" w:rsidRDefault="00494DBF" w:rsidP="0074016D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BC2B7FA" w14:textId="77777777" w:rsidR="00494DBF" w:rsidRDefault="000C1B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Limassol</w:t>
            </w: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18C3A4" w14:textId="77777777" w:rsidR="00494DBF" w:rsidRDefault="00494DBF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1651E8" w14:textId="77777777" w:rsidR="00494DBF" w:rsidRDefault="000C1BA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1563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50F745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52AB835" w14:textId="77777777" w:rsidR="00494DBF" w:rsidRPr="00B85C30" w:rsidRDefault="00494DBF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E98E2F" w14:textId="77777777" w:rsidR="00494DBF" w:rsidRPr="00B85C30" w:rsidRDefault="00494DBF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00A57A" w14:textId="77777777" w:rsidR="00494DBF" w:rsidRDefault="00494DBF"/>
        </w:tc>
      </w:tr>
      <w:tr w:rsidR="00494DBF" w14:paraId="2CC0C920" w14:textId="77777777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C7A25F" w14:textId="77777777" w:rsidR="00494DBF" w:rsidRPr="00D35489" w:rsidRDefault="000C1BA0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Chief Engineer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5ACCF3B" w14:textId="77777777" w:rsidR="00494DBF" w:rsidRDefault="000C1BA0" w:rsidP="0074016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AMISIA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96F787" w14:textId="77777777" w:rsidR="00494DBF" w:rsidRPr="00D35489" w:rsidRDefault="000C1BA0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General Cargo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A2E1DD" w14:textId="77777777" w:rsidR="00494DBF" w:rsidRDefault="00B85C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2006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BFC3BC" w14:textId="77777777" w:rsidR="00494DBF" w:rsidRDefault="00494DB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C4E53A" w14:textId="77777777" w:rsidR="00494DBF" w:rsidRDefault="000C1BA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MAK </w:t>
            </w:r>
            <w:r w:rsidR="00B85C30">
              <w:rPr>
                <w:rFonts w:ascii="Arial" w:hAnsi="Arial"/>
                <w:sz w:val="18"/>
              </w:rPr>
              <w:t>M</w:t>
            </w:r>
            <w:r>
              <w:rPr>
                <w:rFonts w:ascii="Arial" w:hAnsi="Arial"/>
                <w:sz w:val="18"/>
              </w:rPr>
              <w:t>25</w:t>
            </w:r>
            <w:r w:rsidR="00B85C30">
              <w:rPr>
                <w:rFonts w:ascii="Arial" w:hAnsi="Arial"/>
                <w:sz w:val="18"/>
              </w:rPr>
              <w:t xml:space="preserve"> C8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9ACB6B" w14:textId="77777777" w:rsidR="00494DBF" w:rsidRPr="00B85C30" w:rsidRDefault="00A06FAB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28.10.2023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7AB08B" w14:textId="77777777" w:rsidR="00494DBF" w:rsidRPr="00B85C30" w:rsidRDefault="00A06FAB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15.12.2023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D3BB2F" w14:textId="77777777" w:rsidR="00494DBF" w:rsidRPr="0074016D" w:rsidRDefault="0074016D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016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Hermann Lohmann Schiffahrts GmBH &amp; Co.KG</w:t>
            </w:r>
          </w:p>
        </w:tc>
      </w:tr>
      <w:tr w:rsidR="00494DBF" w14:paraId="6FA083C9" w14:textId="77777777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F09C4D" w14:textId="77777777" w:rsidR="00494DBF" w:rsidRDefault="00494DBF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A92157" w14:textId="77777777" w:rsidR="00494DBF" w:rsidRDefault="00494DBF" w:rsidP="0074016D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271120D" w14:textId="77777777" w:rsidR="00494DBF" w:rsidRDefault="00494DBF">
            <w:pPr>
              <w:rPr>
                <w:rFonts w:ascii="Arial" w:hAnsi="Arial"/>
                <w:sz w:val="18"/>
              </w:rPr>
            </w:pP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CE318C" w14:textId="77777777" w:rsidR="00494DBF" w:rsidRDefault="00494DBF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4FA3E0" w14:textId="77777777" w:rsidR="00494DBF" w:rsidRDefault="00494DB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4E7DF2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42A83F" w14:textId="77777777" w:rsidR="00494DBF" w:rsidRPr="00B85C30" w:rsidRDefault="00494DBF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33D5220" w14:textId="77777777" w:rsidR="00494DBF" w:rsidRPr="00B85C30" w:rsidRDefault="00494DBF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847C47" w14:textId="77777777" w:rsidR="00494DBF" w:rsidRDefault="00494DBF"/>
        </w:tc>
      </w:tr>
      <w:tr w:rsidR="00494DBF" w14:paraId="7887989C" w14:textId="77777777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ECA79C" w14:textId="77777777" w:rsidR="00494DBF" w:rsidRPr="00D35489" w:rsidRDefault="00A06FAB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Single Engineer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E6F399" w14:textId="77777777" w:rsidR="00494DBF" w:rsidRDefault="00A06FAB" w:rsidP="0074016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BIRTE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1C0C05" w14:textId="77777777" w:rsidR="00494DBF" w:rsidRPr="00D35489" w:rsidRDefault="00A06FAB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General Cargo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061B0C" w14:textId="77777777" w:rsidR="00494DBF" w:rsidRDefault="00A06FA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2007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485F52" w14:textId="77777777" w:rsidR="00494DBF" w:rsidRDefault="00A06FA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3778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7D9CF7" w14:textId="77777777" w:rsidR="00494DBF" w:rsidRDefault="00B85C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Wartsila 6L 32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FB70D8" w14:textId="77777777" w:rsidR="00494DBF" w:rsidRPr="00B85C30" w:rsidRDefault="00A06FAB">
            <w:pPr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10.03.2024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024E263" w14:textId="77777777" w:rsidR="00494DBF" w:rsidRPr="00B85C30" w:rsidRDefault="00A06FAB">
            <w:pPr>
              <w:ind w:right="-1797"/>
              <w:rPr>
                <w:rFonts w:ascii="Arial" w:hAnsi="Arial" w:cs="Arial"/>
              </w:rPr>
            </w:pPr>
            <w:r w:rsidRPr="00B85C30">
              <w:rPr>
                <w:rFonts w:ascii="Arial" w:hAnsi="Arial" w:cs="Arial"/>
              </w:rPr>
              <w:t>07.04.2024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0DDA96" w14:textId="77777777" w:rsidR="00494DBF" w:rsidRPr="0074016D" w:rsidRDefault="00A06FAB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016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Jens U. Waller GmBH &amp; Co.KG</w:t>
            </w:r>
          </w:p>
        </w:tc>
      </w:tr>
      <w:tr w:rsidR="00494DBF" w14:paraId="606E6772" w14:textId="77777777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F69D00" w14:textId="77777777" w:rsidR="00494DBF" w:rsidRDefault="00494DBF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F1B416" w14:textId="77777777" w:rsidR="00494DBF" w:rsidRDefault="00494DBF" w:rsidP="0074016D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967479" w14:textId="77777777" w:rsidR="00494DBF" w:rsidRDefault="00A06FA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Antigua &amp; Barbuda</w:t>
            </w: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FF46E9" w14:textId="77777777" w:rsidR="00494DBF" w:rsidRDefault="00494DBF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502345" w14:textId="77777777" w:rsidR="00494DBF" w:rsidRDefault="00A06FA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3752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660AF8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BFC46D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1DF7F03" w14:textId="77777777" w:rsidR="00494DBF" w:rsidRDefault="00494DBF"/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1861D8" w14:textId="77777777" w:rsidR="00494DBF" w:rsidRPr="0074016D" w:rsidRDefault="00494DBF"/>
        </w:tc>
      </w:tr>
      <w:tr w:rsidR="00494DBF" w14:paraId="0A2FB322" w14:textId="77777777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83614D" w14:textId="77777777" w:rsidR="00494DBF" w:rsidRPr="00B85C30" w:rsidRDefault="00B85C30">
            <w:pPr>
              <w:rPr>
                <w:rFonts w:ascii="Arial" w:hAnsi="Arial"/>
              </w:rPr>
            </w:pPr>
            <w:r w:rsidRPr="00B85C30">
              <w:rPr>
                <w:rFonts w:ascii="Arial" w:hAnsi="Arial"/>
              </w:rPr>
              <w:t>Chief Engineer</w:t>
            </w: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9387520" w14:textId="77777777" w:rsidR="00494DBF" w:rsidRDefault="00B85C30" w:rsidP="0074016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DINA</w:t>
            </w: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F248A3" w14:textId="77777777" w:rsidR="00494DBF" w:rsidRPr="00D35489" w:rsidRDefault="00B85C30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Self-Discharge Ship</w:t>
            </w: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D93A01" w14:textId="77777777" w:rsidR="00494DBF" w:rsidRDefault="00B85C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2007</w:t>
            </w: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931952" w14:textId="77777777" w:rsidR="00494DBF" w:rsidRDefault="00B85C3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3992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3F3A47" w14:textId="77777777" w:rsidR="00494DBF" w:rsidRDefault="00B85C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MAK 6M32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AB8750" w14:textId="77777777" w:rsidR="00494DBF" w:rsidRPr="00B85C30" w:rsidRDefault="00B85C30">
            <w:pPr>
              <w:rPr>
                <w:rFonts w:ascii="Arial" w:hAnsi="Arial"/>
              </w:rPr>
            </w:pPr>
            <w:r w:rsidRPr="00B85C30">
              <w:rPr>
                <w:rFonts w:ascii="Arial" w:hAnsi="Arial"/>
              </w:rPr>
              <w:t>02.07.2024</w:t>
            </w: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B72F9E2" w14:textId="77777777" w:rsidR="00494DBF" w:rsidRPr="00B85C30" w:rsidRDefault="00B85C30">
            <w:pPr>
              <w:rPr>
                <w:rFonts w:ascii="Arial" w:hAnsi="Arial"/>
              </w:rPr>
            </w:pPr>
            <w:r w:rsidRPr="00B85C30">
              <w:rPr>
                <w:rFonts w:ascii="Arial" w:hAnsi="Arial"/>
              </w:rPr>
              <w:t>06.11.2024</w:t>
            </w:r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E90348" w14:textId="77777777" w:rsidR="00494DBF" w:rsidRPr="0074016D" w:rsidRDefault="00B85C30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016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Mykle</w:t>
            </w:r>
            <w:r w:rsidR="0074016D" w:rsidRPr="0074016D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busthaug Management AS</w:t>
            </w:r>
          </w:p>
        </w:tc>
      </w:tr>
      <w:tr w:rsidR="00494DBF" w14:paraId="15154887" w14:textId="77777777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F7C7E3" w14:textId="77777777" w:rsidR="00494DBF" w:rsidRDefault="00494DBF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BC3391" w14:textId="77777777" w:rsidR="00494DBF" w:rsidRDefault="00494DBF"/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13354B" w14:textId="77777777" w:rsidR="00494DBF" w:rsidRDefault="00494DBF">
            <w:pPr>
              <w:rPr>
                <w:rFonts w:ascii="Arial" w:hAnsi="Arial"/>
                <w:sz w:val="18"/>
              </w:rPr>
            </w:pP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F03C23" w14:textId="77777777" w:rsidR="00494DBF" w:rsidRDefault="00494DBF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3FE5E6" w14:textId="77777777" w:rsidR="00494DBF" w:rsidRDefault="00B85C3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2880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63AAEE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A14865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634607" w14:textId="77777777" w:rsidR="00494DBF" w:rsidRDefault="00494DBF"/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822D6B" w14:textId="77777777" w:rsidR="00494DBF" w:rsidRDefault="00494DBF"/>
        </w:tc>
      </w:tr>
      <w:tr w:rsidR="00494DBF" w14:paraId="20CFE033" w14:textId="77777777">
        <w:trPr>
          <w:trHeight w:val="263"/>
        </w:trPr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8C1C23" w14:textId="77777777" w:rsidR="00494DBF" w:rsidRPr="00D35489" w:rsidRDefault="00494DBF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4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20544A" w14:textId="77777777" w:rsidR="00494DBF" w:rsidRDefault="00494DBF">
            <w:pPr>
              <w:rPr>
                <w:rFonts w:ascii="Arial" w:hAnsi="Arial"/>
                <w:sz w:val="18"/>
              </w:rPr>
            </w:pPr>
          </w:p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14E722D" w14:textId="77777777" w:rsidR="00494DBF" w:rsidRPr="00D35489" w:rsidRDefault="00494DBF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7EF347" w14:textId="77777777" w:rsidR="00494DBF" w:rsidRDefault="00494DBF">
            <w:pPr>
              <w:rPr>
                <w:rFonts w:ascii="Arial" w:hAnsi="Arial"/>
                <w:sz w:val="18"/>
              </w:rPr>
            </w:pPr>
          </w:p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47B6D9" w14:textId="77777777" w:rsidR="00494DBF" w:rsidRDefault="00494DB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3E6453" w14:textId="77777777" w:rsidR="00494DBF" w:rsidRDefault="00494DBF">
            <w:pPr>
              <w:rPr>
                <w:rFonts w:ascii="Arial" w:hAnsi="Arial"/>
                <w:sz w:val="18"/>
              </w:rPr>
            </w:pP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9B6E30" w14:textId="77777777" w:rsidR="00494DBF" w:rsidRDefault="00494DBF">
            <w:pPr>
              <w:rPr>
                <w:rFonts w:ascii="Arial" w:hAnsi="Arial"/>
                <w:sz w:val="18"/>
              </w:rPr>
            </w:pPr>
          </w:p>
        </w:tc>
        <w:tc>
          <w:tcPr>
            <w:tcW w:w="12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DEFD74" w14:textId="77777777" w:rsidR="00494DBF" w:rsidRDefault="00494DBF">
            <w:pPr>
              <w:rPr>
                <w:rFonts w:ascii="Arial" w:hAnsi="Arial"/>
                <w:sz w:val="18"/>
              </w:rPr>
            </w:pPr>
            <w:bookmarkStart w:id="8" w:name="E29"/>
            <w:bookmarkEnd w:id="8"/>
          </w:p>
        </w:tc>
        <w:tc>
          <w:tcPr>
            <w:tcW w:w="15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AE390F" w14:textId="77777777" w:rsidR="00494DBF" w:rsidRPr="00D35489" w:rsidRDefault="00494DBF">
            <w:pPr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94DBF" w14:paraId="5BDF7703" w14:textId="77777777">
        <w:trPr>
          <w:trHeight w:val="262"/>
        </w:trPr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D8BFCB" w14:textId="77777777" w:rsidR="00494DBF" w:rsidRDefault="00494DBF"/>
        </w:tc>
        <w:tc>
          <w:tcPr>
            <w:tcW w:w="154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42C296" w14:textId="77777777" w:rsidR="00494DBF" w:rsidRDefault="00494DBF"/>
        </w:tc>
        <w:tc>
          <w:tcPr>
            <w:tcW w:w="11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32FC74A" w14:textId="77777777" w:rsidR="00494DBF" w:rsidRDefault="00494DBF">
            <w:pPr>
              <w:rPr>
                <w:rFonts w:ascii="Arial" w:hAnsi="Arial"/>
                <w:sz w:val="18"/>
              </w:rPr>
            </w:pPr>
          </w:p>
        </w:tc>
        <w:tc>
          <w:tcPr>
            <w:tcW w:w="8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AFD30B6" w14:textId="77777777" w:rsidR="00494DBF" w:rsidRDefault="00494DBF"/>
        </w:tc>
        <w:tc>
          <w:tcPr>
            <w:tcW w:w="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426CE3" w14:textId="77777777" w:rsidR="00494DBF" w:rsidRDefault="00494DB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583833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70E08F" w14:textId="77777777" w:rsidR="00494DBF" w:rsidRDefault="00494DBF"/>
        </w:tc>
        <w:tc>
          <w:tcPr>
            <w:tcW w:w="126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63943B" w14:textId="77777777" w:rsidR="00494DBF" w:rsidRDefault="00494DBF"/>
        </w:tc>
        <w:tc>
          <w:tcPr>
            <w:tcW w:w="15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3A83CF" w14:textId="77777777" w:rsidR="00494DBF" w:rsidRDefault="00494DBF"/>
        </w:tc>
      </w:tr>
    </w:tbl>
    <w:p w14:paraId="26E58DA0" w14:textId="77777777" w:rsidR="00494DBF" w:rsidRPr="00D35489" w:rsidRDefault="00494DBF">
      <w:pPr>
        <w:jc w:val="center"/>
        <w:rPr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76FD4E" w14:textId="77777777" w:rsidR="00494DBF" w:rsidRPr="00D35489" w:rsidRDefault="00494DBF">
      <w:pPr>
        <w:jc w:val="center"/>
        <w:rPr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E06C6F" w14:textId="77777777" w:rsidR="00494DBF" w:rsidRDefault="00494DBF">
      <w:pPr>
        <w:rPr>
          <w:rFonts w:ascii="Arial" w:hAnsi="Arial"/>
        </w:rPr>
      </w:pPr>
    </w:p>
    <w:p w14:paraId="16ACA2A9" w14:textId="77777777" w:rsidR="00494DBF" w:rsidRDefault="00494DBF">
      <w:pPr>
        <w:rPr>
          <w:rFonts w:ascii="Arial" w:hAnsi="Arial"/>
        </w:rPr>
      </w:pPr>
    </w:p>
    <w:sectPr w:rsidR="00494DBF">
      <w:pgSz w:w="11906" w:h="16838"/>
      <w:pgMar w:top="284" w:right="425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200proofmoonshine">
    <w:altName w:val="Cambria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9A"/>
    <w:rsid w:val="000C1BA0"/>
    <w:rsid w:val="000F7B7A"/>
    <w:rsid w:val="001208E3"/>
    <w:rsid w:val="00164982"/>
    <w:rsid w:val="001F557F"/>
    <w:rsid w:val="00241BD2"/>
    <w:rsid w:val="00292B5B"/>
    <w:rsid w:val="002D7CAC"/>
    <w:rsid w:val="002E649C"/>
    <w:rsid w:val="0034332F"/>
    <w:rsid w:val="003B661B"/>
    <w:rsid w:val="003C0C6D"/>
    <w:rsid w:val="00494DBF"/>
    <w:rsid w:val="0054496F"/>
    <w:rsid w:val="005B55D8"/>
    <w:rsid w:val="0064471A"/>
    <w:rsid w:val="0067183B"/>
    <w:rsid w:val="0069219C"/>
    <w:rsid w:val="006B2458"/>
    <w:rsid w:val="006B7707"/>
    <w:rsid w:val="006F6D00"/>
    <w:rsid w:val="0073289A"/>
    <w:rsid w:val="0074016D"/>
    <w:rsid w:val="00787E9D"/>
    <w:rsid w:val="00814FCB"/>
    <w:rsid w:val="00833930"/>
    <w:rsid w:val="00885164"/>
    <w:rsid w:val="008E1C12"/>
    <w:rsid w:val="008F21BA"/>
    <w:rsid w:val="009225E5"/>
    <w:rsid w:val="00A06FAB"/>
    <w:rsid w:val="00B56385"/>
    <w:rsid w:val="00B7119D"/>
    <w:rsid w:val="00B85C30"/>
    <w:rsid w:val="00C274B3"/>
    <w:rsid w:val="00C56170"/>
    <w:rsid w:val="00C8644D"/>
    <w:rsid w:val="00C923D8"/>
    <w:rsid w:val="00D35489"/>
    <w:rsid w:val="00D673D1"/>
    <w:rsid w:val="00DD4424"/>
    <w:rsid w:val="00DF75A2"/>
    <w:rsid w:val="00F645AC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F51D85"/>
  <w15:docId w15:val="{C5A9A740-DB01-4C65-B0DD-C6B4A9E3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DE" w:eastAsia="en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rFonts w:ascii="200proofmoonshine" w:hAnsi="200proofmoonshine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</w:rPr>
  </w:style>
  <w:style w:type="paragraph" w:customStyle="1" w:styleId="shorttext">
    <w:name w:val="short_text"/>
    <w:link w:val="shorttext0"/>
  </w:style>
  <w:style w:type="character" w:customStyle="1" w:styleId="shorttext0">
    <w:name w:val="short_text"/>
    <w:link w:val="shorttext"/>
  </w:style>
  <w:style w:type="paragraph" w:customStyle="1" w:styleId="12">
    <w:name w:val="Основной шрифт абзаца1"/>
  </w:style>
  <w:style w:type="paragraph" w:styleId="a3">
    <w:name w:val="caption"/>
    <w:basedOn w:val="a"/>
    <w:next w:val="a"/>
    <w:link w:val="a4"/>
    <w:rPr>
      <w:b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объекта Знак"/>
    <w:basedOn w:val="1"/>
    <w:link w:val="a3"/>
    <w:rPr>
      <w:b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zkurwreuab5ozgtqnkl">
    <w:name w:val="ezkurwreuab5ozgtqnkl"/>
    <w:link w:val="ezkurwreuab5ozgtqnkl0"/>
  </w:style>
  <w:style w:type="character" w:customStyle="1" w:styleId="ezkurwreuab5ozgtqnkl0">
    <w:name w:val="ezkurwreuab5ozgtqnkl"/>
    <w:link w:val="ezkurwreuab5ozgtqnkl"/>
  </w:style>
  <w:style w:type="paragraph" w:customStyle="1" w:styleId="a5">
    <w:name w:val="Основной шрифт"/>
    <w:link w:val="a6"/>
  </w:style>
  <w:style w:type="character" w:customStyle="1" w:styleId="a6">
    <w:name w:val="Основной шрифт"/>
    <w:link w:val="a5"/>
  </w:style>
  <w:style w:type="character" w:customStyle="1" w:styleId="50">
    <w:name w:val="Заголовок 5 Знак"/>
    <w:basedOn w:val="1"/>
    <w:link w:val="5"/>
    <w:rPr>
      <w:rFonts w:ascii="200proofmoonshine" w:hAnsi="200proofmoonshine"/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">
    <w:name w:val="Нижний колонтитул1"/>
    <w:basedOn w:val="a"/>
    <w:link w:val="14"/>
    <w:pPr>
      <w:tabs>
        <w:tab w:val="center" w:pos="4320"/>
        <w:tab w:val="right" w:pos="8640"/>
      </w:tabs>
    </w:pPr>
  </w:style>
  <w:style w:type="character" w:customStyle="1" w:styleId="14">
    <w:name w:val="Нижний колонтитул1"/>
    <w:basedOn w:val="1"/>
    <w:link w:val="13"/>
  </w:style>
  <w:style w:type="paragraph" w:customStyle="1" w:styleId="hps">
    <w:name w:val="hps"/>
    <w:link w:val="hps0"/>
  </w:style>
  <w:style w:type="character" w:customStyle="1" w:styleId="hps0">
    <w:name w:val="hps"/>
    <w:link w:val="hps"/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Просмотренная гиперссылка1"/>
    <w:link w:val="aa"/>
    <w:rPr>
      <w:color w:val="800080"/>
      <w:u w:val="single"/>
    </w:rPr>
  </w:style>
  <w:style w:type="character" w:styleId="aa">
    <w:name w:val="FollowedHyperlink"/>
    <w:link w:val="18"/>
    <w:rPr>
      <w:color w:val="800080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2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1"/>
    <w:link w:val="af"/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character" w:customStyle="1" w:styleId="60">
    <w:name w:val="Заголовок 6 Знак"/>
    <w:basedOn w:val="1"/>
    <w:link w:val="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uz2\Documents\APPLICATION%20FOR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FOR3.dotm</Template>
  <TotalTime>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Zababurin</dc:creator>
  <cp:lastModifiedBy>Oleg Zababurin</cp:lastModifiedBy>
  <cp:revision>2</cp:revision>
  <dcterms:created xsi:type="dcterms:W3CDTF">2025-04-06T17:35:00Z</dcterms:created>
  <dcterms:modified xsi:type="dcterms:W3CDTF">2025-04-06T17:35:00Z</dcterms:modified>
</cp:coreProperties>
</file>