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521E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3D080DFC" w14:textId="77777777" w:rsidR="003D6DAB" w:rsidRDefault="00845EF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APPLICATION FORM</w:t>
      </w:r>
    </w:p>
    <w:p w14:paraId="790D4227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0CAFC88F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4EADC920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7C09ACC9" w14:textId="77777777" w:rsidR="006F3D48" w:rsidRDefault="006F3D4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1A3684E5" w14:textId="77777777" w:rsidR="006F3D48" w:rsidRDefault="006F3D4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389511FE" w14:textId="77777777" w:rsidR="006F3D48" w:rsidRDefault="006F3D4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76E0E6E5" wp14:editId="2D06E0BE">
            <wp:extent cx="1730237" cy="2302250"/>
            <wp:effectExtent l="19050" t="0" r="3313" b="0"/>
            <wp:docPr id="2" name="Рисунок 1" descr="C:\Users\Cavid687\Desktop\IMG-20210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id687\Desktop\IMG-20210125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86" cy="23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01E15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35EED92E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429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3D6DAB" w14:paraId="14837744" w14:textId="77777777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E937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3C7A05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215B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A6F52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17A87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5D7A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4E40D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B1E0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5CA24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CB4C0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14DA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7D3C6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4D7500AE" w14:textId="77777777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32D7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14:paraId="1CA7FF1C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3D6DAB" w14:paraId="2F3585DF" w14:textId="77777777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29E3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Position Applied for: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Able Seafarer-Engine(III/5)</w:t>
            </w:r>
            <w:r w:rsidR="00E518E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(Weld experience)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CF4BB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Date Available from: </w:t>
            </w:r>
            <w:r w:rsidR="00A108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ny time</w:t>
            </w:r>
          </w:p>
        </w:tc>
      </w:tr>
    </w:tbl>
    <w:p w14:paraId="335D90FB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3240"/>
        <w:gridCol w:w="4619"/>
      </w:tblGrid>
      <w:tr w:rsidR="003D6DAB" w14:paraId="51B64425" w14:textId="77777777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8FC64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PersonalData</w:t>
            </w:r>
          </w:p>
        </w:tc>
      </w:tr>
      <w:tr w:rsidR="003D6DAB" w14:paraId="16D90539" w14:textId="77777777">
        <w:trPr>
          <w:trHeight w:val="540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611BAD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 Name:</w:t>
            </w:r>
            <w:r w:rsidR="00A213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Nağızadə</w:t>
            </w:r>
          </w:p>
          <w:p w14:paraId="206FACB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40CAE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First Name:</w:t>
            </w:r>
            <w:r w:rsidR="00A213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Amid</w:t>
            </w:r>
          </w:p>
          <w:p w14:paraId="0BB5008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E0D64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Middle Name: </w:t>
            </w:r>
            <w:r w:rsidR="00A213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Hüseynağa</w:t>
            </w:r>
          </w:p>
          <w:p w14:paraId="018999A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02D503F9" w14:textId="77777777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AA15DB" w14:textId="77777777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Birth:</w:t>
            </w:r>
            <w:r w:rsidR="00A21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01.11.1992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52FB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Place of Birth:Masalli,Azerbaijan</w:t>
            </w:r>
          </w:p>
          <w:p w14:paraId="0DD5383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D99FD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Azerbaijan</w:t>
            </w:r>
          </w:p>
        </w:tc>
      </w:tr>
      <w:tr w:rsidR="003D6DAB" w14:paraId="3089E36A" w14:textId="77777777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06224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Address: AZERBAIJAN,MASALLI,QIZILAGHAC village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DC7D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(Home): </w:t>
            </w:r>
          </w:p>
          <w:p w14:paraId="5FC7C5D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Phone (Business/ Mobile): +9945</w:t>
            </w:r>
            <w:r w:rsidR="00A213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54166843</w:t>
            </w:r>
          </w:p>
          <w:p w14:paraId="0DFCA67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 w14:paraId="34E63359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3D6DAB" w14:paraId="5EE292C0" w14:textId="77777777">
        <w:tc>
          <w:tcPr>
            <w:tcW w:w="1059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4CAF0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MaritimeEducation</w:t>
            </w:r>
          </w:p>
        </w:tc>
      </w:tr>
      <w:tr w:rsidR="003D6DAB" w14:paraId="34ACDF29" w14:textId="77777777">
        <w:trPr>
          <w:trHeight w:val="180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24C46A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8FE93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3444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8FAC2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BB21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7B6A6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3D6DAB" w14:paraId="1AF9C720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F9EC27" w14:textId="77777777" w:rsidR="003D6DAB" w:rsidRDefault="003D6DAB"/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E58038" w14:textId="77777777" w:rsidR="003D6DAB" w:rsidRDefault="003D6DAB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7494F9" w14:textId="77777777" w:rsidR="003D6DAB" w:rsidRDefault="003D6DAB"/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83E9E0" w14:textId="77777777" w:rsidR="003D6DAB" w:rsidRDefault="003D6DAB"/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B012EA" w14:textId="77777777" w:rsidR="003D6DAB" w:rsidRDefault="003D6DAB"/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25AFF" w14:textId="77777777" w:rsidR="003D6DAB" w:rsidRDefault="003D6DAB"/>
        </w:tc>
      </w:tr>
      <w:tr w:rsidR="003D6DAB" w14:paraId="1EDD8004" w14:textId="77777777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58CBF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95F5E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06C4A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B2330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5D360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EEFFF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284ED86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3D6DAB" w14:paraId="789D182D" w14:textId="77777777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98FFE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ProfessionalTest</w:t>
            </w:r>
          </w:p>
        </w:tc>
      </w:tr>
      <w:tr w:rsidR="003D6DAB" w14:paraId="6ED90B00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5747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EnglishTestDate</w:t>
            </w:r>
          </w:p>
          <w:p w14:paraId="7541549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7058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</w:p>
          <w:p w14:paraId="337B58B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07546D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14:paraId="1A3E9B5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53B4016F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87EF05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ProfessionalTestDate</w:t>
            </w:r>
          </w:p>
          <w:p w14:paraId="54E95B9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6AD83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F495B5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</w:p>
          <w:p w14:paraId="5A202CA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DCBB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14:paraId="6C5D55DD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</w:tr>
      <w:tr w:rsidR="003D6DAB" w14:paraId="4F98EAAA" w14:textId="77777777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7ECC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ProfessionalInterviewDate</w:t>
            </w:r>
          </w:p>
          <w:p w14:paraId="3434100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58703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Result</w:t>
            </w:r>
          </w:p>
          <w:p w14:paraId="77D55E8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6F5273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3D6DAB" w14:paraId="1A0A5799" w14:textId="77777777"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BAE5B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FamilyDetails</w:t>
            </w:r>
          </w:p>
        </w:tc>
      </w:tr>
      <w:tr w:rsidR="003D6DAB" w14:paraId="05819595" w14:textId="77777777">
        <w:trPr>
          <w:trHeight w:val="460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CF471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Civil Status</w:t>
            </w:r>
            <w:bookmarkStart w:id="0" w:name="30j0zll" w:colFirst="0" w:colLast="0"/>
            <w:bookmarkStart w:id="1" w:name="gjdgxs" w:colFirst="0" w:colLast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(Single, Married, Separated, Divorced, Widowed) :  SINGLE</w:t>
            </w:r>
          </w:p>
          <w:p w14:paraId="3FE66A1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63BFE24" w14:textId="77777777">
        <w:trPr>
          <w:trHeight w:val="520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542DB3" w14:textId="77777777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(the first emergency contact) :  </w:t>
            </w:r>
            <w:r w:rsidR="00A213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Nağızadə Hüseynağa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6A0B2F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Relationship / FATHER</w:t>
            </w:r>
          </w:p>
        </w:tc>
      </w:tr>
      <w:tr w:rsidR="003D6DAB" w14:paraId="6212FA09" w14:textId="77777777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16C6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Address of Residence: MASALLI,AZERBAIJAN</w:t>
            </w:r>
          </w:p>
          <w:p w14:paraId="73F9075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9B2624" w14:textId="77777777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Phone :+994</w:t>
            </w:r>
            <w:r w:rsidR="00A213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504035922</w:t>
            </w:r>
          </w:p>
        </w:tc>
      </w:tr>
    </w:tbl>
    <w:p w14:paraId="0D0F05A3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3D6DAB" w14:paraId="02B9CAF3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57F3F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36211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Doughter</w:t>
            </w: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A0669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8BA22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D8146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9448C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13A2155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B841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7994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C06D1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25266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00A1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D04D8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07C190B6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1DA10F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B8747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A00E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0A24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EAF9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635BB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5F8904FC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94FD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DateofBirth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D7B32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0E225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06C6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B5F6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0867F5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DA350A3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910F5D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Cityofliving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7382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011F8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24751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AB9EA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1930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9555D47" w14:textId="77777777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93AE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PhoneNumbers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4B66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45B62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8D26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B842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A308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E82E47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3D6DAB" w14:paraId="2FD32DAE" w14:textId="77777777">
        <w:tc>
          <w:tcPr>
            <w:tcW w:w="1059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44508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Identity</w:t>
            </w:r>
            <w:r w:rsidR="00282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Documents</w:t>
            </w:r>
          </w:p>
        </w:tc>
      </w:tr>
      <w:tr w:rsidR="003D6DAB" w14:paraId="633D61F4" w14:textId="77777777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8C3AB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B625EC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D9B096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58733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9B1AB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31C41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ExpiryDate</w:t>
            </w:r>
          </w:p>
        </w:tc>
      </w:tr>
      <w:tr w:rsidR="003D6DAB" w14:paraId="3740A905" w14:textId="77777777">
        <w:trPr>
          <w:trHeight w:val="38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3AA2D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0466B3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E4BF83" w14:textId="77777777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</w:t>
            </w:r>
            <w:r w:rsidR="00A2133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017780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93E06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 Baku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13B046" w14:textId="38B4118F" w:rsidR="003D6DAB" w:rsidRDefault="00CC23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17.08.2023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5E2867" w14:textId="0D0D9DD9" w:rsidR="003D6DAB" w:rsidRDefault="00BB52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17.08.2028</w:t>
            </w:r>
          </w:p>
        </w:tc>
      </w:tr>
      <w:tr w:rsidR="003D6DAB" w14:paraId="6EA52826" w14:textId="77777777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1081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C082CC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668C2D" w14:textId="77777777" w:rsidR="003D6DAB" w:rsidRDefault="00A21336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C01809662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1C597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 Masalli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9FF548" w14:textId="0AC46874" w:rsidR="003D6DAB" w:rsidRDefault="009133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 w:rsidR="002D315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  <w:r w:rsidR="0049032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.03.2018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918B98" w14:textId="79DA574D" w:rsidR="003D6DAB" w:rsidRDefault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 w:rsidR="002D315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.03.2028</w:t>
            </w:r>
          </w:p>
        </w:tc>
      </w:tr>
    </w:tbl>
    <w:p w14:paraId="51022327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3D6DAB" w14:paraId="0507298A" w14:textId="77777777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0B77F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ValidVisa</w:t>
            </w:r>
          </w:p>
        </w:tc>
      </w:tr>
      <w:tr w:rsidR="003D6DAB" w14:paraId="0C49E926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D1339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B4813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CD192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ValidUntil</w:t>
            </w:r>
          </w:p>
        </w:tc>
      </w:tr>
      <w:tr w:rsidR="003D6DAB" w14:paraId="265789BD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82085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86813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17063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AC84DB8" w14:textId="77777777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4BCC0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DF4DD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B9D90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5A6AC8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3D6DAB" w14:paraId="562896B6" w14:textId="77777777">
        <w:tc>
          <w:tcPr>
            <w:tcW w:w="10598" w:type="dxa"/>
            <w:gridSpan w:val="5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BF338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 w:rsidR="003D6DAB" w14:paraId="457D14A2" w14:textId="77777777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2AA7B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7040DC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753905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1973D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3D6DAB" w14:paraId="1ABD435A" w14:textId="77777777">
        <w:trPr>
          <w:trHeight w:val="180"/>
        </w:trPr>
        <w:tc>
          <w:tcPr>
            <w:tcW w:w="45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8D606B" w14:textId="77777777" w:rsidR="003D6DAB" w:rsidRDefault="003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8D358" w14:textId="77777777" w:rsidR="003D6DAB" w:rsidRDefault="003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90B514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F9F7F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16C62C" w14:textId="77777777" w:rsidR="003D6DAB" w:rsidRDefault="003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9CDA477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374"/>
        <w:gridCol w:w="1169"/>
        <w:gridCol w:w="1169"/>
        <w:gridCol w:w="2374"/>
      </w:tblGrid>
      <w:tr w:rsidR="003D6DAB" w14:paraId="454C37C0" w14:textId="77777777" w:rsidTr="00AD07DB">
        <w:trPr>
          <w:trHeight w:val="300"/>
        </w:trPr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B6218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CertificateofCompetency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5EE5AB" w14:textId="77777777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RP </w:t>
            </w:r>
            <w:r w:rsidR="00A21336">
              <w:rPr>
                <w:rFonts w:ascii="Times New Roman" w:eastAsia="Times New Roman" w:hAnsi="Times New Roman" w:cs="Times New Roman"/>
                <w:b/>
                <w:color w:val="000000"/>
              </w:rPr>
              <w:t>09283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9DBEBD" w14:textId="789BE9E8" w:rsidR="003D6DAB" w:rsidRDefault="00105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06.08.2023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AB4EE5" w14:textId="43EC6B58" w:rsidR="003D6DAB" w:rsidRDefault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105CB8">
              <w:rPr>
                <w:rFonts w:ascii="Times New Roman" w:eastAsia="Times New Roman" w:hAnsi="Times New Roman" w:cs="Times New Roman"/>
                <w:b/>
                <w:color w:val="000000"/>
              </w:rPr>
              <w:t>6.08.2028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E994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Baku</w:t>
            </w:r>
          </w:p>
        </w:tc>
      </w:tr>
      <w:tr w:rsidR="003D6DAB" w14:paraId="0A8DD64E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03A89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MalteseEndorsementof COC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67EC5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E2C1F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8CE7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5596F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02F366C9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632DDF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OilTankerEndorsement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E3C56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941A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F8B52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4B75C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F945C0F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AE5BD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ChemicalTankerEndorsement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C70C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E9EF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43CB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A4F6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35DF543E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9C962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GasTankerEndorsement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8FC7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9E75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E23D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60EFE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519758E6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FAFA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OilTankerFamiliarizationTraining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F19CE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D864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5911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BC87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ECB6662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A423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ChemicalTankerFamiliarizationTraining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0A85C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BB08A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87F2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3F99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0440571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23847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GasTankerFamiliarizationTraining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E5C7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4D3B4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E7358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C909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D28ECB8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917AF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OilTankersSpecializedTraining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666EA" w14:textId="77777777" w:rsidR="003D6DAB" w:rsidRP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DA6">
              <w:rPr>
                <w:rFonts w:ascii="Times New Roman" w:eastAsia="Times New Roman" w:hAnsi="Times New Roman" w:cs="Times New Roman"/>
                <w:b/>
                <w:color w:val="000000"/>
              </w:rPr>
              <w:t>SA-0033-19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46E00C" w14:textId="24B05B80" w:rsidR="003D6DAB" w:rsidRP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DA6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932F6C">
              <w:rPr>
                <w:rFonts w:ascii="Times New Roman" w:eastAsia="Times New Roman" w:hAnsi="Times New Roman" w:cs="Times New Roman"/>
                <w:b/>
                <w:color w:val="000000"/>
              </w:rPr>
              <w:t>2.02.2019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0DF94F" w14:textId="77777777" w:rsidR="003D6DAB" w:rsidRP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1DA6">
              <w:rPr>
                <w:rFonts w:ascii="Times New Roman" w:eastAsia="Times New Roman" w:hAnsi="Times New Roman" w:cs="Times New Roman"/>
                <w:b/>
                <w:color w:val="000000"/>
              </w:rPr>
              <w:t>02.02.2024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223A71" w14:textId="77777777" w:rsidR="003D6DAB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Baku</w:t>
            </w:r>
          </w:p>
        </w:tc>
      </w:tr>
      <w:tr w:rsidR="003D6DAB" w14:paraId="38F5210E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0E4FB8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ChemicalTankerSpecializedTraining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52FD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DA325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8F8D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FDFD8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9E4FF31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01E23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GasTankerSpecializedTraining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0206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934F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1BE4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D557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AC2DF24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EB46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BasicTrainings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C60DD" w14:textId="77777777" w:rsidR="003D6DAB" w:rsidRDefault="003D6DAB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1CB8A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E4CB9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6423E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D6DAB" w14:paraId="22ECF891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729B8" w14:textId="77777777" w:rsidR="003D6DAB" w:rsidRDefault="00845EF2" w:rsidP="00CE16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Proficiency in Survival Craft and Rescue Boats </w:t>
            </w:r>
            <w:r w:rsidR="00E518EB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  <w:r w:rsidR="009F5410">
              <w:rPr>
                <w:rFonts w:ascii="Times New Roman" w:eastAsia="Times New Roman" w:hAnsi="Times New Roman" w:cs="Times New Roman"/>
                <w:color w:val="000000"/>
              </w:rPr>
              <w:t xml:space="preserve">than </w:t>
            </w:r>
            <w:r w:rsidR="00CE161E">
              <w:rPr>
                <w:rFonts w:ascii="Times New Roman" w:eastAsia="Times New Roman" w:hAnsi="Times New Roman" w:cs="Times New Roman"/>
                <w:color w:val="000000"/>
              </w:rPr>
              <w:t>fast rescue boat</w:t>
            </w:r>
            <w:r w:rsidR="00E518EB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82FD0" w14:textId="6E14E007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SL-</w:t>
            </w:r>
            <w:r w:rsidR="00AB483D">
              <w:rPr>
                <w:rFonts w:ascii="Times New Roman" w:eastAsia="Times New Roman" w:hAnsi="Times New Roman" w:cs="Times New Roman"/>
                <w:b/>
                <w:color w:val="000000"/>
              </w:rPr>
              <w:t>2719-23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1F32B3" w14:textId="502853A1" w:rsidR="003D6DAB" w:rsidRDefault="00AB48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04.08.2023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E8EBDA" w14:textId="23F3B4F8" w:rsidR="003D6DAB" w:rsidRDefault="00373A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</w:t>
            </w:r>
            <w:r w:rsidR="00545F80">
              <w:rPr>
                <w:rFonts w:ascii="Times New Roman" w:eastAsia="Times New Roman" w:hAnsi="Times New Roman" w:cs="Times New Roman"/>
                <w:b/>
                <w:color w:val="000000"/>
              </w:rPr>
              <w:t>.08.2028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CB01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Baku</w:t>
            </w:r>
          </w:p>
        </w:tc>
      </w:tr>
      <w:tr w:rsidR="003D6DAB" w14:paraId="47242766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0896B5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AdvancedFireFighting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8A9B4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3166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2F6F1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C6BBE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75F57E5F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0845A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MedicalFirstAidTraining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4EA1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7546B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632C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67F1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8B92E22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E029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First Aid Training and Medical Care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5387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4D5A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50AA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36C89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819137A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2B7E75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F198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2634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C64B9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FBD2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31BF87B7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D2F0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 Endorsement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0DA4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1E5D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EBA7C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91218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7112A5E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C64B4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RadarObservation&amp;Plotting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1B2F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A6F1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0581C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08BD5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8F382B5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9336A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Automatic Radar Plotting Aids Simulator (ARPA)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A3D79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91B30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8E468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35406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EE43575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A3FE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BridgeTeamManagement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18AA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21D4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3A5ED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48E4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8A7C861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38B4B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Shiphandling&amp;Maneuvering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63822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84FE1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139B3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7042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6B7ED27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BEF42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A93784" w14:textId="153CA766" w:rsidR="003D6DAB" w:rsidRDefault="00845EF2" w:rsidP="00A213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="00B059F9">
              <w:rPr>
                <w:rFonts w:ascii="Times New Roman" w:eastAsia="Times New Roman" w:hAnsi="Times New Roman" w:cs="Times New Roman"/>
                <w:b/>
                <w:color w:val="000000"/>
              </w:rPr>
              <w:t>I-2582-23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3710A" w14:textId="0B9F6DC8" w:rsidR="003D6DAB" w:rsidRDefault="007D08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07</w:t>
            </w:r>
            <w:r w:rsidR="00A62A48">
              <w:rPr>
                <w:rFonts w:ascii="Times New Roman" w:eastAsia="Times New Roman" w:hAnsi="Times New Roman" w:cs="Times New Roman"/>
                <w:b/>
                <w:color w:val="000000"/>
              </w:rPr>
              <w:t>.08.2023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434F2" w14:textId="2DBC094E" w:rsidR="003D6DAB" w:rsidRDefault="000453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07.</w:t>
            </w:r>
            <w:r w:rsidR="00A62A48">
              <w:rPr>
                <w:rFonts w:ascii="Times New Roman" w:eastAsia="Times New Roman" w:hAnsi="Times New Roman" w:cs="Times New Roman"/>
                <w:b/>
                <w:color w:val="000000"/>
              </w:rPr>
              <w:t>08.2028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FFF71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Baku</w:t>
            </w:r>
          </w:p>
        </w:tc>
      </w:tr>
      <w:tr w:rsidR="003D6DAB" w14:paraId="4CE19690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1ADEF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MalteseEndorsementof SSO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4A8F9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72EE0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21F3B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8F41F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E1DA6" w14:paraId="229EB0A5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9EE4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 Code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5F938" w14:textId="104E0E02" w:rsidR="004E1DA6" w:rsidRDefault="004E1DA6" w:rsidP="007613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SP-</w:t>
            </w:r>
            <w:r w:rsidR="00005CD0">
              <w:rPr>
                <w:rFonts w:ascii="Times New Roman" w:eastAsia="Times New Roman" w:hAnsi="Times New Roman" w:cs="Times New Roman"/>
                <w:b/>
                <w:color w:val="000000"/>
              </w:rPr>
              <w:t>2473-23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06CFBA" w14:textId="616F077D" w:rsidR="004E1DA6" w:rsidRDefault="003512EA" w:rsidP="007613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977B20"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08.2023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5C1279" w14:textId="56E56A58" w:rsidR="004E1DA6" w:rsidRDefault="003512EA" w:rsidP="007613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977B2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.08.2028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D8832" w14:textId="77777777" w:rsidR="004E1DA6" w:rsidRDefault="004E1DA6" w:rsidP="007613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Baku</w:t>
            </w:r>
          </w:p>
        </w:tc>
      </w:tr>
      <w:tr w:rsidR="004E1DA6" w14:paraId="063BB8AF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EB728C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Safety Officer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963F13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FE8A0E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2FFE0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1EDE1C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75822094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28C34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ECDIS Training Course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D7588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6AEFB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7AB7FE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14F7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2BBF3502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8CF3F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Assessment Course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A3529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A364BB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C54E4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18B70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739DD362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1682A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C.O.W./ I.G.S 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E5F64F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2739D9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E30B22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2ECDE6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0C257D55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C346D9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Fire Practician Tankers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1AA34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B6FA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A6F637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407DC2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158E428C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45D11E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Vapour Recovery System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417F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7E45A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01C13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1D467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6030DD9A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BA12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Unmanned Machinery Space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1C95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580E4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EA1D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92937D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46A8AB66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B249D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FRAMO Familiarization Course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C6ADD8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0805EC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7E907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3978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65F44B0C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4390D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Ballast Operations on Oil/Chemical Tankers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D8F20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F88B94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F7526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0DF81D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02FD76E8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EFF561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Hazardous Materials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58B43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DC814E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93978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E89E9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6C203D4C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C74BCA" w14:textId="77777777" w:rsidR="004E1DA6" w:rsidRDefault="00AD07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Training of seafarers with designated security duties</w:t>
            </w:r>
            <w:r w:rsidR="00701BB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CE2D63">
              <w:rPr>
                <w:rFonts w:ascii="Times New Roman" w:eastAsia="Times New Roman" w:hAnsi="Times New Roman" w:cs="Times New Roman"/>
                <w:color w:val="000000"/>
              </w:rPr>
              <w:t xml:space="preserve">Section </w:t>
            </w:r>
            <w:r w:rsidR="003E1E76">
              <w:rPr>
                <w:rFonts w:ascii="Times New Roman" w:eastAsia="Times New Roman" w:hAnsi="Times New Roman" w:cs="Times New Roman"/>
                <w:color w:val="000000"/>
              </w:rPr>
              <w:t>6-1</w:t>
            </w:r>
            <w:r w:rsidR="004943D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3765B" w14:textId="76B68E00" w:rsidR="004E1DA6" w:rsidRPr="00AD07DB" w:rsidRDefault="000A41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</w:t>
            </w:r>
            <w:r w:rsidR="00317787">
              <w:rPr>
                <w:rFonts w:ascii="Times New Roman" w:eastAsia="Times New Roman" w:hAnsi="Times New Roman" w:cs="Times New Roman"/>
                <w:b/>
                <w:color w:val="000000"/>
              </w:rPr>
              <w:t>-2139-23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D02FBD" w14:textId="29EB4F14" w:rsidR="004E1DA6" w:rsidRPr="00AD07DB" w:rsidRDefault="003177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B059F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3512EA">
              <w:rPr>
                <w:rFonts w:ascii="Times New Roman" w:eastAsia="Times New Roman" w:hAnsi="Times New Roman" w:cs="Times New Roman"/>
                <w:b/>
                <w:color w:val="000000"/>
              </w:rPr>
              <w:t>.08.2023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445B8" w14:textId="40142B69" w:rsidR="004E1DA6" w:rsidRPr="00AD07DB" w:rsidRDefault="00112E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  <w:r w:rsidR="003512EA">
              <w:rPr>
                <w:rFonts w:ascii="Times New Roman" w:eastAsia="Times New Roman" w:hAnsi="Times New Roman" w:cs="Times New Roman"/>
                <w:b/>
                <w:color w:val="000000"/>
              </w:rPr>
              <w:t>.08.2028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37870" w14:textId="4060C8CB" w:rsidR="004E1DA6" w:rsidRDefault="00502106" w:rsidP="00AD07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Azerbaijan.Baku</w:t>
            </w:r>
          </w:p>
        </w:tc>
      </w:tr>
      <w:tr w:rsidR="004E1DA6" w14:paraId="374A0C84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C79EE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Turner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3E79E6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74F9D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5F274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0343BA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71B9EA77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CEE48B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Management And Incident Investigation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27200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7C4B1C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5A343B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2AB15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DA6" w14:paraId="49D896C5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4CD06" w14:textId="77777777" w:rsidR="004E1DA6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Training of seafarers with designated security duties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1A00F9" w14:textId="77777777" w:rsidR="004E1DA6" w:rsidRDefault="00E421A4" w:rsidP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AB-1030091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A42739" w14:textId="2CEBBA09" w:rsidR="004E1DA6" w:rsidRDefault="001A3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06.08.2023</w:t>
            </w: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19C96" w14:textId="51866701" w:rsidR="004E1DA6" w:rsidRDefault="001A3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06.08.2028</w:t>
            </w: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0E907" w14:textId="02ACF3BD" w:rsidR="004E1DA6" w:rsidRDefault="00D809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Azerbaijan.Baku</w:t>
            </w:r>
          </w:p>
        </w:tc>
      </w:tr>
      <w:tr w:rsidR="00E421A4" w14:paraId="69745C4B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1CEC9E" w14:textId="77777777" w:rsidR="00E421A4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Dangerous hazardous and harmfull cargoes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E3634" w14:textId="77777777" w:rsidR="00E421A4" w:rsidRDefault="00E421A4" w:rsidP="00F134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22355" w14:textId="77777777" w:rsidR="00E421A4" w:rsidRDefault="00E421A4" w:rsidP="00F134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F267CB" w14:textId="77777777" w:rsidR="00E421A4" w:rsidRDefault="00E421A4" w:rsidP="00F134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84B082" w14:textId="77777777" w:rsidR="00E421A4" w:rsidRDefault="00E421A4" w:rsidP="00F134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421A4" w14:paraId="694426A8" w14:textId="77777777" w:rsidTr="00AD07DB">
        <w:tc>
          <w:tcPr>
            <w:tcW w:w="45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586C2" w14:textId="77777777" w:rsidR="00E421A4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 Training and qualifications on oil and chemical  tanker  cargo operations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F8E53" w14:textId="77777777" w:rsidR="00E421A4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D3FBC9" w14:textId="77777777" w:rsidR="00E421A4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6F54F7" w14:textId="77777777" w:rsidR="00E421A4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B66D0" w14:textId="77777777" w:rsidR="00E421A4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768BE6DA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702421A5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352B98E0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64948C6F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3D6DAB" w14:paraId="70738F4B" w14:textId="77777777"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C6DF8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PhysicalData</w:t>
            </w:r>
          </w:p>
        </w:tc>
      </w:tr>
      <w:tr w:rsidR="003D6DAB" w14:paraId="0FC5FF5E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D260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B8EF6D" w14:textId="77777777" w:rsidR="003D6DAB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185</w:t>
            </w:r>
          </w:p>
        </w:tc>
      </w:tr>
      <w:tr w:rsidR="003D6DAB" w14:paraId="1209EF7A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E279A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62314B" w14:textId="77777777" w:rsidR="003D6DAB" w:rsidRDefault="004E1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85</w:t>
            </w:r>
          </w:p>
        </w:tc>
      </w:tr>
      <w:tr w:rsidR="003D6DAB" w14:paraId="66017ED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34DE0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35BF8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Black</w:t>
            </w:r>
          </w:p>
        </w:tc>
      </w:tr>
      <w:tr w:rsidR="003D6DAB" w14:paraId="13DC45E0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C3EBF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AFFF2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 w:rsidR="003D6DAB" w14:paraId="58999592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71599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871768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XL</w:t>
            </w:r>
          </w:p>
        </w:tc>
      </w:tr>
      <w:tr w:rsidR="003D6DAB" w14:paraId="0D799927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BE30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102C20" w14:textId="77777777" w:rsidR="003D6DAB" w:rsidRDefault="00845EF2" w:rsidP="00B872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72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14:paraId="0CF51243" w14:textId="77777777" w:rsidR="003D6DAB" w:rsidRDefault="003D6DAB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30CA4472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5AB0946A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433A9FE4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3D6DAB" w14:paraId="02DD14B6" w14:textId="77777777">
        <w:tc>
          <w:tcPr>
            <w:tcW w:w="8205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14D18F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82BB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22AB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6DAB" w14:paraId="0C4CD57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702B0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2EE1F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FA36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3D6DAB" w14:paraId="3C05DCDF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A5829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904861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35839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3D6DAB" w14:paraId="10B643F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F7268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D3EB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ABC52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3D6DAB" w14:paraId="70781544" w14:textId="77777777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59ADA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669FA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6A86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</w:tbl>
    <w:p w14:paraId="49D4D055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D6DAB" w14:paraId="73EEFAC2" w14:textId="77777777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925D3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 w14:paraId="053CB412" w14:textId="77777777" w:rsidR="003D6DAB" w:rsidRDefault="003D6DA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D4D4A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216DA7D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3D6DAB" w14:paraId="75A0E8D8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8CA8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0F2E3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D715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Validtill:</w:t>
            </w:r>
          </w:p>
        </w:tc>
      </w:tr>
      <w:tr w:rsidR="003D6DAB" w14:paraId="3237D5CB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119E0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E95507" w14:textId="42B9F444" w:rsidR="003D6DAB" w:rsidRDefault="00F11E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9758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.08.2023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6FD47E" w14:textId="5F60F32B" w:rsidR="003D6DAB" w:rsidRDefault="00C77D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01.08.2025</w:t>
            </w:r>
          </w:p>
        </w:tc>
      </w:tr>
      <w:tr w:rsidR="003D6DAB" w14:paraId="3208EE19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1956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9E57C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A5DA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5C11C285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301B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865C2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AB36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7245860" w14:textId="77777777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0606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6015F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7221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85F2A4C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3D6DAB" w14:paraId="7D9DAEFD" w14:textId="77777777"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E69421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CD8CC2" w14:textId="77777777" w:rsidR="003D6DAB" w:rsidRDefault="00845EF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Officeremarks</w:t>
            </w:r>
          </w:p>
        </w:tc>
      </w:tr>
    </w:tbl>
    <w:p w14:paraId="254F08D0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pPr w:leftFromText="180" w:rightFromText="180" w:horzAnchor="margin" w:tblpY="801"/>
        <w:tblW w:w="105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3D6DAB" w14:paraId="28938D9E" w14:textId="77777777" w:rsidTr="00A47881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1D26D" w14:textId="77777777" w:rsidR="003D6DAB" w:rsidRDefault="00845EF2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C288A6" w14:textId="77777777" w:rsidR="003D6DAB" w:rsidRDefault="00E421A4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Onal </w:t>
            </w:r>
            <w:r w:rsidRPr="00A31694">
              <w:rPr>
                <w:rFonts w:ascii="Times New Roman" w:eastAsia="Times New Roman" w:hAnsi="Times New Roman" w:cs="Times New Roman"/>
                <w:color w:val="000000"/>
              </w:rPr>
              <w:t>shiupping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01151B" w14:textId="538B0224" w:rsidR="003D6DAB" w:rsidRDefault="00BE3FA9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Pacific shipping</w:t>
            </w:r>
          </w:p>
        </w:tc>
      </w:tr>
      <w:tr w:rsidR="003D6DAB" w14:paraId="3C20438A" w14:textId="77777777" w:rsidTr="00A47881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CB3F3" w14:textId="77777777" w:rsidR="003D6DAB" w:rsidRDefault="00845EF2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804B0A" w14:textId="77777777" w:rsidR="003D6DAB" w:rsidRDefault="00E421A4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Hasan Bey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DF99F" w14:textId="1FECD237" w:rsidR="003D6DAB" w:rsidRDefault="002A64DC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Levent</w:t>
            </w:r>
            <w:r w:rsidR="00375EEF">
              <w:rPr>
                <w:rFonts w:ascii="Times New Roman" w:eastAsia="Times New Roman" w:hAnsi="Times New Roman" w:cs="Times New Roman"/>
                <w:color w:val="000000"/>
              </w:rPr>
              <w:t xml:space="preserve"> bey</w:t>
            </w:r>
          </w:p>
          <w:p w14:paraId="57CBAFB3" w14:textId="6F847D2F" w:rsidR="00DE31CC" w:rsidRDefault="00DE31CC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+90</w:t>
            </w:r>
            <w:r w:rsidR="00F86EE1">
              <w:rPr>
                <w:rFonts w:ascii="Times New Roman" w:eastAsia="Times New Roman" w:hAnsi="Times New Roman" w:cs="Times New Roman"/>
                <w:color w:val="000000"/>
              </w:rPr>
              <w:t>533043</w:t>
            </w:r>
            <w:r w:rsidR="00330E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55888">
              <w:rPr>
                <w:rFonts w:ascii="Times New Roman" w:eastAsia="Times New Roman" w:hAnsi="Times New Roman" w:cs="Times New Roman"/>
                <w:color w:val="000000"/>
              </w:rPr>
              <w:t>038</w:t>
            </w:r>
          </w:p>
        </w:tc>
      </w:tr>
      <w:tr w:rsidR="003D6DAB" w14:paraId="2FE3FE19" w14:textId="77777777" w:rsidTr="00A47881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CBD2FC" w14:textId="77777777" w:rsidR="003D6DAB" w:rsidRDefault="00845EF2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69DCD1" w14:textId="77777777" w:rsidR="003D6DAB" w:rsidRDefault="003D6DAB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4944DF" w14:textId="12B7177C" w:rsidR="003D6DAB" w:rsidRDefault="003D6DAB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3ACD1281" w14:textId="77777777" w:rsidTr="00A47881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7CBD0" w14:textId="77777777" w:rsidR="003D6DAB" w:rsidRDefault="00845EF2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72D662" w14:textId="77777777" w:rsidR="003D6DAB" w:rsidRDefault="003D6DAB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7560E" w14:textId="77777777" w:rsidR="003D6DAB" w:rsidRDefault="003D6DAB" w:rsidP="00A478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f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3D6DAB" w14:paraId="1928307A" w14:textId="77777777" w:rsidTr="00E421A4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36005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B825E7" w14:textId="77777777" w:rsidR="003D6DAB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Sio </w:t>
            </w:r>
            <w:r w:rsidRPr="00A31694">
              <w:rPr>
                <w:rFonts w:ascii="Times New Roman" w:eastAsia="Times New Roman" w:hAnsi="Times New Roman" w:cs="Times New Roman"/>
                <w:color w:val="000000"/>
              </w:rPr>
              <w:t>shiupping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30B5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75A1CEF3" w14:textId="77777777" w:rsidTr="00E421A4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D880A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CB5ED4" w14:textId="77777777" w:rsidR="003D6DAB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İsgəndər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01C9A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1412BA8" w14:textId="77777777" w:rsidTr="00E421A4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8D44D3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9638E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12D9F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3DAAA64" w14:textId="77777777" w:rsidTr="00E421A4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348BCC" w14:textId="3AE817E6" w:rsidR="003D6DAB" w:rsidRPr="009E2487" w:rsidRDefault="00DE5622" w:rsidP="009E24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E3DAB0" w14:textId="77777777" w:rsidR="003D6DAB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+994502138156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497A0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785503" w14:textId="77777777" w:rsidR="00E74D03" w:rsidRDefault="00E74D03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 w:rsidR="003D6DAB" w14:paraId="36A28876" w14:textId="77777777"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62354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 Bankaddressforallotments</w:t>
            </w:r>
          </w:p>
        </w:tc>
      </w:tr>
      <w:tr w:rsidR="003D6DAB" w14:paraId="73490229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59DC0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5AC51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432A9665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4DF2C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273A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73791E0E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86F4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2587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5B4BD0AF" w14:textId="77777777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82E1D8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1EDE8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91BC25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3D6DAB" w14:paraId="338FFE02" w14:textId="77777777"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EB808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AD9D05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6D9F96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6DAB" w14:paraId="7F1E335E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10554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OCIMF vettingexperience: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A3D09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8533B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2C3EC137" w14:textId="77777777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A5A45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9DAB58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C3025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E87387D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3D6DAB" w14:paraId="1E24547A" w14:textId="77777777"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8F07A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3D6DAB" w14:paraId="10C876CE" w14:textId="77777777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C98D8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</w:p>
          <w:p w14:paraId="39468F1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ED321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A84F9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0116A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CF38F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5827CF9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D6DAB" w14:paraId="0E55B349" w14:textId="77777777">
        <w:tc>
          <w:tcPr>
            <w:tcW w:w="1059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0148E1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 ForOfficeuseonly</w:t>
            </w:r>
          </w:p>
        </w:tc>
      </w:tr>
      <w:tr w:rsidR="003D6DAB" w14:paraId="0B76C744" w14:textId="77777777">
        <w:trPr>
          <w:trHeight w:val="920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CBBF4E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C72A75" w14:textId="77777777" w:rsidR="003D6DAB" w:rsidRDefault="003D6DAB">
      <w:pPr>
        <w:ind w:left="60"/>
        <w:rPr>
          <w:rFonts w:ascii="Times New Roman" w:eastAsia="Times New Roman" w:hAnsi="Times New Roman" w:cs="Times New Roman"/>
        </w:rPr>
      </w:pPr>
    </w:p>
    <w:p w14:paraId="01B4B189" w14:textId="77777777" w:rsidR="003D6DAB" w:rsidRDefault="003D6D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</w:rPr>
        <w:sectPr w:rsidR="003D6DAB">
          <w:footerReference w:type="default" r:id="rId8"/>
          <w:pgSz w:w="11906" w:h="16838"/>
          <w:pgMar w:top="567" w:right="567" w:bottom="284" w:left="851" w:header="720" w:footer="550" w:gutter="0"/>
          <w:pgNumType w:start="1"/>
          <w:cols w:space="720"/>
        </w:sectPr>
      </w:pPr>
    </w:p>
    <w:p w14:paraId="0C0B7EE2" w14:textId="77777777" w:rsidR="003D6DAB" w:rsidRDefault="00845EF2" w:rsidP="00423C1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SeagoingExperience</w:t>
      </w:r>
    </w:p>
    <w:p w14:paraId="300F5ABA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5"/>
        <w:tblW w:w="1255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072"/>
        <w:gridCol w:w="982"/>
        <w:gridCol w:w="772"/>
        <w:gridCol w:w="1114"/>
        <w:gridCol w:w="530"/>
        <w:gridCol w:w="2058"/>
        <w:gridCol w:w="760"/>
        <w:gridCol w:w="760"/>
        <w:gridCol w:w="1098"/>
        <w:gridCol w:w="1098"/>
        <w:gridCol w:w="722"/>
      </w:tblGrid>
      <w:tr w:rsidR="00DC7771" w14:paraId="1594147A" w14:textId="77777777" w:rsidTr="00C3077A">
        <w:trPr>
          <w:trHeight w:val="593"/>
        </w:trPr>
        <w:tc>
          <w:tcPr>
            <w:tcW w:w="158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186C0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Nameofvessel</w:t>
            </w:r>
          </w:p>
        </w:tc>
        <w:tc>
          <w:tcPr>
            <w:tcW w:w="107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40FC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98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0F453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77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F916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111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A9D6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EngType</w:t>
            </w:r>
          </w:p>
        </w:tc>
        <w:tc>
          <w:tcPr>
            <w:tcW w:w="53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6134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205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E328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ManagerorOwner</w:t>
            </w:r>
          </w:p>
        </w:tc>
        <w:tc>
          <w:tcPr>
            <w:tcW w:w="760" w:type="dxa"/>
            <w:shd w:val="clear" w:color="auto" w:fill="E6E6E6"/>
          </w:tcPr>
          <w:p w14:paraId="666959D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4630B" w14:textId="778C8F7B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09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8713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From d/m/y</w:t>
            </w:r>
          </w:p>
        </w:tc>
        <w:tc>
          <w:tcPr>
            <w:tcW w:w="109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4C2B1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Tod/m/y</w:t>
            </w:r>
          </w:p>
        </w:tc>
        <w:tc>
          <w:tcPr>
            <w:tcW w:w="72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1ED31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  <w:p w14:paraId="41953EB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m/d</w:t>
            </w:r>
          </w:p>
        </w:tc>
      </w:tr>
      <w:tr w:rsidR="00DC7771" w14:paraId="5814ECAF" w14:textId="77777777" w:rsidTr="00C3077A">
        <w:trPr>
          <w:trHeight w:val="502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25AE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Qurban Abbasov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C6D7F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7FC7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Dry cran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D43F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A603D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D70F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14BB1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CMS</w:t>
            </w:r>
          </w:p>
        </w:tc>
        <w:tc>
          <w:tcPr>
            <w:tcW w:w="760" w:type="dxa"/>
          </w:tcPr>
          <w:p w14:paraId="6BC5BCC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59E34E" w14:textId="72A980F9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71F68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10.02.2019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0BBF6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10.07.2019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B9F5B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75BB369B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8E93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Mv Prosperity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6BAB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Panama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4F37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Dry cargo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0DDE8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D910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223D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5EEEF" w14:textId="77777777" w:rsidR="00DC7771" w:rsidRDefault="00DC7771" w:rsidP="00B872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Onal </w:t>
            </w:r>
            <w:r w:rsidRPr="00A31694">
              <w:rPr>
                <w:rFonts w:ascii="Times New Roman" w:eastAsia="Times New Roman" w:hAnsi="Times New Roman" w:cs="Times New Roman"/>
                <w:color w:val="000000"/>
              </w:rPr>
              <w:t>shiupping</w:t>
            </w:r>
          </w:p>
        </w:tc>
        <w:tc>
          <w:tcPr>
            <w:tcW w:w="760" w:type="dxa"/>
          </w:tcPr>
          <w:p w14:paraId="536B495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1C1C04" w14:textId="1BE8F77D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BB37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18.08.2019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D00F2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31.01.2020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E1425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7714CCB3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AD644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Mv Sara 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6AAF3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Palau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0B9E1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Dry cargo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7D1F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BED9C8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B59A75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F35B4F" w14:textId="77777777" w:rsidR="00DC7771" w:rsidRDefault="00DC7771" w:rsidP="00512E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Sio</w:t>
            </w:r>
            <w:r w:rsidRPr="00A31694">
              <w:rPr>
                <w:rFonts w:ascii="Times New Roman" w:eastAsia="Times New Roman" w:hAnsi="Times New Roman" w:cs="Times New Roman"/>
                <w:color w:val="000000"/>
              </w:rPr>
              <w:t xml:space="preserve"> shiupping </w:t>
            </w:r>
          </w:p>
        </w:tc>
        <w:tc>
          <w:tcPr>
            <w:tcW w:w="760" w:type="dxa"/>
          </w:tcPr>
          <w:p w14:paraId="0DC7C130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02D99C" w14:textId="55EA04D2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6335CD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15.08.2020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3C453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11.04.2021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5F8F9A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6A26371C" w14:textId="77777777" w:rsidTr="00C3077A">
        <w:trPr>
          <w:trHeight w:val="273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DF359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Mt Lerik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D9524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Malta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FF7100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Tanker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EEEA3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358A53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88B50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D55681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Palmali Holding</w:t>
            </w:r>
          </w:p>
        </w:tc>
        <w:tc>
          <w:tcPr>
            <w:tcW w:w="760" w:type="dxa"/>
          </w:tcPr>
          <w:p w14:paraId="2E6D2D00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5050D1" w14:textId="7042F701" w:rsidR="00DC7771" w:rsidRDefault="001D53C4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C7771">
              <w:rPr>
                <w:rFonts w:ascii="Times New Roman" w:eastAsia="Times New Roman" w:hAnsi="Times New Roman" w:cs="Times New Roman"/>
                <w:color w:val="000000"/>
              </w:rPr>
              <w:t>iler</w:t>
            </w:r>
          </w:p>
          <w:p w14:paraId="32644F8E" w14:textId="49A1AC00" w:rsidR="001D53C4" w:rsidRDefault="001D53C4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CD95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29.06.2021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3BE2BD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18.09.2021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761C3D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5BA3A8B0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D1D0A" w14:textId="307D5EBD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Mt Magnoliya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FE9BE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Liberya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E6E116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Tanker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5D245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093A2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DC7D5B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D424B6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Sealife Shipping</w:t>
            </w:r>
          </w:p>
          <w:p w14:paraId="25C1B4D2" w14:textId="7E914E07" w:rsidR="00D2291E" w:rsidRDefault="00D2291E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784CD048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42AEF0" w14:textId="2D6434DD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3DF995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18.09.2021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9C706D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23.05.2022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1FCF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122CE77B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C438F" w14:textId="3A195E03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Mv Gulf sky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88FBB" w14:textId="678622EB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Ant-Bar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4EB70C" w14:textId="7BF15D5F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General cargo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D13773" w14:textId="79A34C69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492CCA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481E85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C7A5B1" w14:textId="423B2526" w:rsidR="00DC7771" w:rsidRDefault="00C11C29" w:rsidP="00C11C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Pacific</w:t>
            </w:r>
            <w:r w:rsidR="006330FD">
              <w:rPr>
                <w:rFonts w:ascii="Times New Roman" w:eastAsia="Times New Roman" w:hAnsi="Times New Roman" w:cs="Times New Roman"/>
                <w:color w:val="000000"/>
              </w:rPr>
              <w:t xml:space="preserve"> Company</w:t>
            </w:r>
          </w:p>
        </w:tc>
        <w:tc>
          <w:tcPr>
            <w:tcW w:w="760" w:type="dxa"/>
          </w:tcPr>
          <w:p w14:paraId="551BA746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949424" w14:textId="51C2999A" w:rsidR="006D6183" w:rsidRDefault="00DE3AA2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1816E5">
              <w:rPr>
                <w:rFonts w:ascii="Times New Roman" w:eastAsia="Times New Roman" w:hAnsi="Times New Roman" w:cs="Times New Roman"/>
                <w:color w:val="000000"/>
              </w:rPr>
              <w:t>iler</w:t>
            </w:r>
          </w:p>
          <w:p w14:paraId="6C2C34D1" w14:textId="20044CBF" w:rsidR="00DE3AA2" w:rsidRDefault="00DE3AA2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Electri</w:t>
            </w:r>
            <w:r w:rsidR="00FE4AAD">
              <w:rPr>
                <w:rFonts w:ascii="Times New Roman" w:eastAsia="Times New Roman" w:hAnsi="Times New Roman" w:cs="Times New Roman"/>
                <w:color w:val="000000"/>
              </w:rPr>
              <w:t>ca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F314A2" w14:textId="5D489F81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16.08.2022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6B7B77" w14:textId="5E1BB78A" w:rsidR="00DC7771" w:rsidRDefault="007C5D1B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19.04.</w:t>
            </w:r>
            <w:r w:rsidR="00DE3AA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C84BC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4F79D9FB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8C4341" w14:textId="714532DC" w:rsidR="00DC7771" w:rsidRDefault="00DD0573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6246C7">
              <w:rPr>
                <w:rFonts w:ascii="Times New Roman" w:eastAsia="Times New Roman" w:hAnsi="Times New Roman" w:cs="Times New Roman"/>
                <w:color w:val="000000"/>
              </w:rPr>
              <w:t>t Adil Ibrahimli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FCC492" w14:textId="04DC3696" w:rsidR="00DC7771" w:rsidRDefault="006246C7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Liberya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DD21B" w14:textId="34AEC6F5" w:rsidR="00DC7771" w:rsidRDefault="006246C7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Tanker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423113" w14:textId="5614E2A2" w:rsidR="00DC7771" w:rsidRDefault="00641815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616285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0D6022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2DCDB3" w14:textId="71F1DDCB" w:rsidR="00DC7771" w:rsidRDefault="00641815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Palmali Holding</w:t>
            </w:r>
          </w:p>
        </w:tc>
        <w:tc>
          <w:tcPr>
            <w:tcW w:w="760" w:type="dxa"/>
          </w:tcPr>
          <w:p w14:paraId="405FF886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38FB3B" w14:textId="656E2EA5" w:rsidR="00DC7771" w:rsidRDefault="00641815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  <w:r w:rsidR="00ED5FAD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C3077A" w:rsidRPr="00C3077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9C25E2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ED5F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AF0E8" w14:textId="545CFAC2" w:rsidR="00DC7771" w:rsidRDefault="00C272D6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</w:t>
            </w:r>
            <w:r w:rsidR="004143A1">
              <w:rPr>
                <w:rFonts w:ascii="Times New Roman" w:eastAsia="Times New Roman" w:hAnsi="Times New Roman" w:cs="Times New Roman"/>
                <w:color w:val="000000"/>
              </w:rPr>
              <w:t>10.202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8D264" w14:textId="0975D54A" w:rsidR="00DC7771" w:rsidRDefault="00B06FA2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14.04.2024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C258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4806F281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A9811" w14:textId="43C9ED6F" w:rsidR="00DC7771" w:rsidRDefault="009773BD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Mv Ceñgiz A</w:t>
            </w:r>
            <w:r w:rsidR="0011573B">
              <w:rPr>
                <w:rFonts w:ascii="Times New Roman" w:eastAsia="Times New Roman" w:hAnsi="Times New Roman" w:cs="Times New Roman"/>
                <w:color w:val="000000"/>
              </w:rPr>
              <w:t>mca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87C25" w14:textId="7E8B0822" w:rsidR="00DC7771" w:rsidRDefault="0011573B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Liberyà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2F8B95" w14:textId="11020B33" w:rsidR="00DC7771" w:rsidRDefault="0025739B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A9B96" w14:textId="75A6B50A" w:rsidR="00DC7771" w:rsidRDefault="0025739B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FF95C6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17CF6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C3AD66" w14:textId="75168D17" w:rsidR="00DC7771" w:rsidRDefault="0025739B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Beyaz Bayrak</w:t>
            </w:r>
          </w:p>
        </w:tc>
        <w:tc>
          <w:tcPr>
            <w:tcW w:w="760" w:type="dxa"/>
          </w:tcPr>
          <w:p w14:paraId="43FFEEF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E01F90" w14:textId="61F8BBAA" w:rsidR="00DC7771" w:rsidRDefault="009C5D88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Elc.off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79462" w14:textId="3843C5B0" w:rsidR="00DC7771" w:rsidRDefault="005A2A94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02.07.2024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742880" w14:textId="64A46A6C" w:rsidR="00DC7771" w:rsidRDefault="005A2A94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01.10.2024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42997B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65ADD5D4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EECFEC" w14:textId="5E3FFDA2" w:rsidR="00DC7771" w:rsidRDefault="0012734A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Mv Seraphim</w:t>
            </w: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AB4257" w14:textId="7FE9C15F" w:rsidR="00DC7771" w:rsidRDefault="00517840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Liberya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CC086" w14:textId="6C96C7C0" w:rsidR="00DC7771" w:rsidRDefault="00517840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Bulk Carrier</w:t>
            </w: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2A202" w14:textId="67D04FFE" w:rsidR="00DC7771" w:rsidRDefault="00517840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95500</w:t>
            </w: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DDEB9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A3B08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B93A55" w14:textId="646400F7" w:rsidR="00DC7771" w:rsidRDefault="00517840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</w:t>
            </w:r>
            <w:r w:rsidR="004C5E43">
              <w:rPr>
                <w:rFonts w:ascii="Times New Roman" w:eastAsia="Times New Roman" w:hAnsi="Times New Roman" w:cs="Times New Roman"/>
                <w:color w:val="000000"/>
              </w:rPr>
              <w:t>o shiping Safi</w:t>
            </w:r>
          </w:p>
        </w:tc>
        <w:tc>
          <w:tcPr>
            <w:tcW w:w="760" w:type="dxa"/>
          </w:tcPr>
          <w:p w14:paraId="4DE6607E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FCDA8" w14:textId="4FE547DF" w:rsidR="00DC7771" w:rsidRDefault="004C5E43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818CC2" w14:textId="07C0F748" w:rsidR="00DC7771" w:rsidRDefault="00235889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08.11.2024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1C970" w14:textId="3EB60ADA" w:rsidR="00DC7771" w:rsidRDefault="00235889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 w:rsidR="00BB13BA">
              <w:rPr>
                <w:rFonts w:ascii="Times New Roman" w:eastAsia="Times New Roman" w:hAnsi="Times New Roman" w:cs="Times New Roman"/>
                <w:color w:val="000000"/>
              </w:rPr>
              <w:t>03.2025</w:t>
            </w: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9BB29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1E9DB979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F04F9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E8EB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5B62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BAE949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9488E8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521FE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05F4D4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0A6B04FF" w14:textId="6572EFE1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8E1DB1" w14:textId="1A109D30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15DD61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DA900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D53D4E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0E4249F2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B50EA" w14:textId="23712FEF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ABE6D7" w14:textId="124EB31D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C3AB09" w14:textId="224C4605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854585" w14:textId="6BAD4B74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8E392" w14:textId="37212048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F333A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ED1414" w14:textId="68054FF9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35BC81ED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284591" w14:textId="46AB53D9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1A0B8" w14:textId="09556AF6" w:rsidR="00DC7771" w:rsidRDefault="00DC7771" w:rsidP="00E937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F92E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337CA9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321A9367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7C5934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6F815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180F74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15961B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2C4FCB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DEB40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36BB2F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431CCE63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B7D81C" w14:textId="1BD12FA0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A8271" w14:textId="77777777" w:rsidR="00DC7771" w:rsidRDefault="00DC7771" w:rsidP="00E937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ADB7B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E2BA87" w14:textId="77777777" w:rsidR="00DC7771" w:rsidRDefault="00DC7771" w:rsidP="00473B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7FCBC7D7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1B87C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4C657" w14:textId="77777777" w:rsidR="00DC7771" w:rsidRPr="000874A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A9EAC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0686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D0F86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7475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985A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391B93A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E8A9AA" w14:textId="43268DD2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1A45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B7A2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1AC38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271CE1EA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BE6CF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7A5F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7955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9919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3E78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755E4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AE09B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10264E5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81928" w14:textId="71FCF3EA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AA05A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77D5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80F3F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4ECA5AE1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139FE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A4F3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DB2D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2D56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2589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E6AB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07C4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550DF39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C26BA" w14:textId="28977270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6883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5376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AF01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68A16462" w14:textId="77777777" w:rsidTr="00C3077A">
        <w:trPr>
          <w:trHeight w:val="273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0D5B7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B4D2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CD33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F1E2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45653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9942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C652F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073D504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69DF05" w14:textId="134633C9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D7E0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F8169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7DFC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53EC1BBF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4FB3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75366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40E3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91377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94C2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BC886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9D5D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14FEB40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CC389" w14:textId="563D9EB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64E7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7DE4A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9D34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4A46D2BB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1420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7E157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ABF7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0F40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F883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A6D1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8F38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6084FDF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3AE3A" w14:textId="0A4DAA25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BFD0A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B4212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8E5D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7C7F984B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F376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CD8B1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CCF6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8EC15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9D30A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05A0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A6C7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498AA2A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0450F" w14:textId="6910EE16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F627E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52EB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D26A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4268FCF8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2831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6BB6F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7D32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4BCDA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CE3F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618CD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63CF7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08A7CC2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BFD00" w14:textId="668EA048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5CCE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1B27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7B00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730047AC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BD9CA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303F8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153F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E05B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EFEB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DE71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C7B49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277CC92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693259" w14:textId="2850313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D3A1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AD30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2DCC3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485C22BC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CA8EB0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0E3D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23462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6055A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C422B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4C85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6366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6B029E1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1D8DF" w14:textId="793E6DAE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79B97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CD6EB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C28F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5338C3A4" w14:textId="77777777" w:rsidTr="00C3077A">
        <w:trPr>
          <w:trHeight w:val="273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D572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F4FFE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0A3C7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EDBF3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8EBF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24CB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5A8F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42C52D0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413865" w14:textId="5E7828E1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1D5AE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350C15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1D7C5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09B80A19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64BD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8821BD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3370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E42DC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C809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DBFC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3F5F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3F6771A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0AE93" w14:textId="215E72D1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85F1B3" w14:textId="77777777" w:rsidR="00DC7771" w:rsidRDefault="00DC7771" w:rsidP="00F501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7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9657FC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A5767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7771" w14:paraId="36015906" w14:textId="77777777" w:rsidTr="00C3077A">
        <w:trPr>
          <w:trHeight w:val="250"/>
        </w:trPr>
        <w:tc>
          <w:tcPr>
            <w:tcW w:w="1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82856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0617A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8776F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DACFA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D8DC9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1560E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33C574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</w:tcPr>
          <w:p w14:paraId="08637878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2AC1D1" w14:textId="7E7FD035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5A3E21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E2B3E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DA64B" w14:textId="77777777" w:rsidR="00DC7771" w:rsidRDefault="00DC77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CC1037C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AF90C0" w14:textId="77777777" w:rsidR="003D6DAB" w:rsidRDefault="00845EF2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Total type of vessel sea service:</w:t>
      </w:r>
    </w:p>
    <w:tbl>
      <w:tblPr>
        <w:tblStyle w:val="af6"/>
        <w:tblW w:w="1006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134"/>
        <w:gridCol w:w="1752"/>
        <w:gridCol w:w="3022"/>
        <w:gridCol w:w="1134"/>
      </w:tblGrid>
      <w:tr w:rsidR="003D6DAB" w14:paraId="0E6F61D0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50F462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BC3D40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752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869E70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78EE8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Typeofvessel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638198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</w:tr>
      <w:tr w:rsidR="003D6DAB" w14:paraId="49A7D73E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0827E0" w14:textId="77777777" w:rsidR="003D6DAB" w:rsidRDefault="00E421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Oiler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EEA8D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9M/27d</w:t>
            </w: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D14D7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9517E9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C3051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02E7C776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F937D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E1316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3098D4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3CC24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9B53B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77E07D50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DBB8E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5086B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4D692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C715D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9DC6CE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1fob9te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</w:rPr>
              <w:t>9m/27d</w:t>
            </w:r>
          </w:p>
        </w:tc>
      </w:tr>
      <w:tr w:rsidR="003D6DAB" w14:paraId="5CC76BFF" w14:textId="77777777" w:rsidTr="00F501D4">
        <w:trPr>
          <w:trHeight w:val="570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3453E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83D036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D774D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AB4CE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B2151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E088D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EDBC3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5AD209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38A2B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1C8CC00A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86F8D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053CD3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FB59F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B8627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A6D02A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7C879E3C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AFFEDF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D1968B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890AB2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6C0AFB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EE217D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DAB" w14:paraId="62F0D20A" w14:textId="77777777" w:rsidTr="00F501D4">
        <w:trPr>
          <w:trHeight w:val="302"/>
        </w:trPr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CE5E3A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01CFC7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2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8CF71C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F0C3B7" w14:textId="77777777" w:rsidR="003D6DAB" w:rsidRDefault="0084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911575" w14:textId="77777777" w:rsidR="003D6DAB" w:rsidRDefault="003D6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BB6ADBD" w14:textId="77777777" w:rsidR="003D6DAB" w:rsidRDefault="003D6DAB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14:paraId="3A33F8E9" w14:textId="77777777" w:rsidR="003D6DAB" w:rsidRDefault="003D6DAB"/>
    <w:sectPr w:rsidR="003D6DAB" w:rsidSect="00926081">
      <w:type w:val="continuous"/>
      <w:pgSz w:w="11906" w:h="16838"/>
      <w:pgMar w:top="567" w:right="567" w:bottom="284" w:left="851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37B4" w14:textId="77777777" w:rsidR="00146DAD" w:rsidRDefault="00146DAD">
      <w:r>
        <w:separator/>
      </w:r>
    </w:p>
  </w:endnote>
  <w:endnote w:type="continuationSeparator" w:id="0">
    <w:p w14:paraId="6833305C" w14:textId="77777777" w:rsidR="00146DAD" w:rsidRDefault="0014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A758" w14:textId="77777777" w:rsidR="003D6DAB" w:rsidRDefault="00A14B8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0" locked="0" layoutInCell="1" allowOverlap="1" wp14:anchorId="5E1F9592" wp14:editId="7CB9E7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Text Box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A6E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pt;height:50pt;z-index: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5A1B" w14:textId="77777777" w:rsidR="00146DAD" w:rsidRDefault="00146DAD">
      <w:r>
        <w:separator/>
      </w:r>
    </w:p>
  </w:footnote>
  <w:footnote w:type="continuationSeparator" w:id="0">
    <w:p w14:paraId="0CA8D372" w14:textId="77777777" w:rsidR="00146DAD" w:rsidRDefault="0014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3001"/>
    <w:multiLevelType w:val="hybridMultilevel"/>
    <w:tmpl w:val="BEA2FF82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B"/>
    <w:rsid w:val="000007CF"/>
    <w:rsid w:val="00005CD0"/>
    <w:rsid w:val="0004538B"/>
    <w:rsid w:val="00047E93"/>
    <w:rsid w:val="00052CE9"/>
    <w:rsid w:val="000874A1"/>
    <w:rsid w:val="000A4117"/>
    <w:rsid w:val="000B1C1D"/>
    <w:rsid w:val="000D0EBE"/>
    <w:rsid w:val="000F370D"/>
    <w:rsid w:val="000F7F1E"/>
    <w:rsid w:val="001057FB"/>
    <w:rsid w:val="00105CB8"/>
    <w:rsid w:val="00112EDB"/>
    <w:rsid w:val="0011573B"/>
    <w:rsid w:val="0012734A"/>
    <w:rsid w:val="00146DAD"/>
    <w:rsid w:val="001816E5"/>
    <w:rsid w:val="0018308B"/>
    <w:rsid w:val="00192AF3"/>
    <w:rsid w:val="001A31CB"/>
    <w:rsid w:val="001D29A3"/>
    <w:rsid w:val="001D53C4"/>
    <w:rsid w:val="001E6116"/>
    <w:rsid w:val="001F66D0"/>
    <w:rsid w:val="00217EA9"/>
    <w:rsid w:val="00233A94"/>
    <w:rsid w:val="00235889"/>
    <w:rsid w:val="00240146"/>
    <w:rsid w:val="00244A0C"/>
    <w:rsid w:val="0025715F"/>
    <w:rsid w:val="0025739B"/>
    <w:rsid w:val="00267DC9"/>
    <w:rsid w:val="0028242F"/>
    <w:rsid w:val="00294A42"/>
    <w:rsid w:val="002958CE"/>
    <w:rsid w:val="00297737"/>
    <w:rsid w:val="002A64DC"/>
    <w:rsid w:val="002D3153"/>
    <w:rsid w:val="002D3DBB"/>
    <w:rsid w:val="002E307A"/>
    <w:rsid w:val="002F5221"/>
    <w:rsid w:val="00317787"/>
    <w:rsid w:val="00330E21"/>
    <w:rsid w:val="003512EA"/>
    <w:rsid w:val="003561C5"/>
    <w:rsid w:val="00373ADF"/>
    <w:rsid w:val="00375150"/>
    <w:rsid w:val="00375EEF"/>
    <w:rsid w:val="00391BE5"/>
    <w:rsid w:val="00396625"/>
    <w:rsid w:val="003D6DAB"/>
    <w:rsid w:val="003E1E76"/>
    <w:rsid w:val="00401765"/>
    <w:rsid w:val="00401C41"/>
    <w:rsid w:val="00406A3C"/>
    <w:rsid w:val="0041016B"/>
    <w:rsid w:val="004143A1"/>
    <w:rsid w:val="00423C14"/>
    <w:rsid w:val="00454AEF"/>
    <w:rsid w:val="00461002"/>
    <w:rsid w:val="0046247C"/>
    <w:rsid w:val="00473B6E"/>
    <w:rsid w:val="00475936"/>
    <w:rsid w:val="00486109"/>
    <w:rsid w:val="00490324"/>
    <w:rsid w:val="004943D4"/>
    <w:rsid w:val="004B1BBB"/>
    <w:rsid w:val="004C5E43"/>
    <w:rsid w:val="004D0636"/>
    <w:rsid w:val="004E1DA6"/>
    <w:rsid w:val="004E40EB"/>
    <w:rsid w:val="00502106"/>
    <w:rsid w:val="00512EC7"/>
    <w:rsid w:val="00517840"/>
    <w:rsid w:val="0053384D"/>
    <w:rsid w:val="00541477"/>
    <w:rsid w:val="00545F80"/>
    <w:rsid w:val="00555888"/>
    <w:rsid w:val="00581FDB"/>
    <w:rsid w:val="00597581"/>
    <w:rsid w:val="005A2A94"/>
    <w:rsid w:val="005E0394"/>
    <w:rsid w:val="00603AD5"/>
    <w:rsid w:val="006246C7"/>
    <w:rsid w:val="006330FD"/>
    <w:rsid w:val="0063534D"/>
    <w:rsid w:val="00641815"/>
    <w:rsid w:val="006871F9"/>
    <w:rsid w:val="006941CB"/>
    <w:rsid w:val="006B302F"/>
    <w:rsid w:val="006B5036"/>
    <w:rsid w:val="006D6183"/>
    <w:rsid w:val="006F3D48"/>
    <w:rsid w:val="00701BB1"/>
    <w:rsid w:val="007163E1"/>
    <w:rsid w:val="00732882"/>
    <w:rsid w:val="00732E94"/>
    <w:rsid w:val="00744220"/>
    <w:rsid w:val="00754861"/>
    <w:rsid w:val="007A2CAC"/>
    <w:rsid w:val="007A573B"/>
    <w:rsid w:val="007B5A96"/>
    <w:rsid w:val="007C1C73"/>
    <w:rsid w:val="007C5D1B"/>
    <w:rsid w:val="007D084F"/>
    <w:rsid w:val="007F2AA5"/>
    <w:rsid w:val="00816DA9"/>
    <w:rsid w:val="00845EF2"/>
    <w:rsid w:val="00864AB2"/>
    <w:rsid w:val="008B4444"/>
    <w:rsid w:val="008C68F1"/>
    <w:rsid w:val="008D5D81"/>
    <w:rsid w:val="008F751F"/>
    <w:rsid w:val="00913381"/>
    <w:rsid w:val="0092127D"/>
    <w:rsid w:val="00926081"/>
    <w:rsid w:val="00931889"/>
    <w:rsid w:val="00932693"/>
    <w:rsid w:val="00932F6C"/>
    <w:rsid w:val="00942E7C"/>
    <w:rsid w:val="009773BD"/>
    <w:rsid w:val="00977B20"/>
    <w:rsid w:val="009B3224"/>
    <w:rsid w:val="009C1E1E"/>
    <w:rsid w:val="009C25E2"/>
    <w:rsid w:val="009C28BB"/>
    <w:rsid w:val="009C5D88"/>
    <w:rsid w:val="009D0947"/>
    <w:rsid w:val="009D7F8A"/>
    <w:rsid w:val="009E2487"/>
    <w:rsid w:val="009F5410"/>
    <w:rsid w:val="00A1081B"/>
    <w:rsid w:val="00A14B8F"/>
    <w:rsid w:val="00A21336"/>
    <w:rsid w:val="00A47881"/>
    <w:rsid w:val="00A62A48"/>
    <w:rsid w:val="00A80766"/>
    <w:rsid w:val="00A823BD"/>
    <w:rsid w:val="00AB483D"/>
    <w:rsid w:val="00AD07DB"/>
    <w:rsid w:val="00AD7D2C"/>
    <w:rsid w:val="00B04D3C"/>
    <w:rsid w:val="00B059F9"/>
    <w:rsid w:val="00B06FA2"/>
    <w:rsid w:val="00B44420"/>
    <w:rsid w:val="00B50A68"/>
    <w:rsid w:val="00B83D77"/>
    <w:rsid w:val="00B87225"/>
    <w:rsid w:val="00BA4C0D"/>
    <w:rsid w:val="00BB06DF"/>
    <w:rsid w:val="00BB13BA"/>
    <w:rsid w:val="00BB5210"/>
    <w:rsid w:val="00BE3FA9"/>
    <w:rsid w:val="00BF53F1"/>
    <w:rsid w:val="00C05DA9"/>
    <w:rsid w:val="00C07A7E"/>
    <w:rsid w:val="00C11C29"/>
    <w:rsid w:val="00C272D6"/>
    <w:rsid w:val="00C3077A"/>
    <w:rsid w:val="00C553D9"/>
    <w:rsid w:val="00C6218C"/>
    <w:rsid w:val="00C67FE2"/>
    <w:rsid w:val="00C77DD3"/>
    <w:rsid w:val="00C8040B"/>
    <w:rsid w:val="00C814AC"/>
    <w:rsid w:val="00C86DF4"/>
    <w:rsid w:val="00C97FC5"/>
    <w:rsid w:val="00CA102F"/>
    <w:rsid w:val="00CB0CA4"/>
    <w:rsid w:val="00CC2394"/>
    <w:rsid w:val="00CD3CEF"/>
    <w:rsid w:val="00CE161E"/>
    <w:rsid w:val="00CE2D63"/>
    <w:rsid w:val="00D224ED"/>
    <w:rsid w:val="00D2291E"/>
    <w:rsid w:val="00D34092"/>
    <w:rsid w:val="00D52374"/>
    <w:rsid w:val="00D809FF"/>
    <w:rsid w:val="00DC7771"/>
    <w:rsid w:val="00DD0573"/>
    <w:rsid w:val="00DE31CC"/>
    <w:rsid w:val="00DE3AA2"/>
    <w:rsid w:val="00DE5622"/>
    <w:rsid w:val="00E062E7"/>
    <w:rsid w:val="00E421A4"/>
    <w:rsid w:val="00E518EB"/>
    <w:rsid w:val="00E74D03"/>
    <w:rsid w:val="00E937D2"/>
    <w:rsid w:val="00E97725"/>
    <w:rsid w:val="00EB2F8E"/>
    <w:rsid w:val="00ED20C6"/>
    <w:rsid w:val="00ED5FAD"/>
    <w:rsid w:val="00F11E09"/>
    <w:rsid w:val="00F3033B"/>
    <w:rsid w:val="00F30B11"/>
    <w:rsid w:val="00F33CB1"/>
    <w:rsid w:val="00F501D4"/>
    <w:rsid w:val="00F66409"/>
    <w:rsid w:val="00F724E3"/>
    <w:rsid w:val="00F86EE1"/>
    <w:rsid w:val="00FA3277"/>
    <w:rsid w:val="00FC3124"/>
    <w:rsid w:val="00FD28B2"/>
    <w:rsid w:val="00FE44C3"/>
    <w:rsid w:val="00FE4AAD"/>
    <w:rsid w:val="00FF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52D10"/>
  <w15:docId w15:val="{4E5EFDEC-BA26-1847-A005-8B162A6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tang" w:eastAsia="Batang" w:hAnsi="Batang" w:cs="Batang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24"/>
    <w:pPr>
      <w:wordWrap w:val="0"/>
      <w:autoSpaceDE w:val="0"/>
      <w:autoSpaceDN w:val="0"/>
    </w:pPr>
    <w:rPr>
      <w:kern w:val="2"/>
      <w:lang w:eastAsia="ko-KR"/>
    </w:rPr>
  </w:style>
  <w:style w:type="paragraph" w:styleId="Balq1">
    <w:name w:val="heading 1"/>
    <w:basedOn w:val="Normal"/>
    <w:next w:val="Normal"/>
    <w:rsid w:val="009260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q2">
    <w:name w:val="heading 2"/>
    <w:basedOn w:val="Normal"/>
    <w:next w:val="Normal"/>
    <w:rsid w:val="009260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q3">
    <w:name w:val="heading 3"/>
    <w:basedOn w:val="Normal"/>
    <w:next w:val="Normal"/>
    <w:rsid w:val="009260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q4">
    <w:name w:val="heading 4"/>
    <w:basedOn w:val="Normal"/>
    <w:next w:val="Normal"/>
    <w:rsid w:val="009260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q5">
    <w:name w:val="heading 5"/>
    <w:basedOn w:val="Normal"/>
    <w:next w:val="Normal"/>
    <w:rsid w:val="009260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q6">
    <w:name w:val="heading 6"/>
    <w:basedOn w:val="Normal"/>
    <w:next w:val="Normal"/>
    <w:rsid w:val="00926081"/>
    <w:pPr>
      <w:keepNext/>
      <w:keepLines/>
      <w:spacing w:before="200" w:after="40"/>
      <w:outlineLvl w:val="5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1">
    <w:name w:val="Table Normal1"/>
    <w:rsid w:val="009260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rsid w:val="00926081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ind w:left="60"/>
    </w:pPr>
  </w:style>
  <w:style w:type="paragraph" w:customStyle="1" w:styleId="ParaAttribute16">
    <w:name w:val="ParaAttribute16"/>
    <w:uiPriority w:val="99"/>
    <w:rsid w:val="00973124"/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ltbalq">
    <w:name w:val="Subtitle"/>
    <w:basedOn w:val="Normal"/>
    <w:next w:val="Normal"/>
    <w:rsid w:val="009260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92608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hstinad">
    <w:name w:val="annotation reference"/>
    <w:basedOn w:val="SusmayagrAbzasrifti"/>
    <w:uiPriority w:val="99"/>
    <w:semiHidden/>
    <w:unhideWhenUsed/>
    <w:rsid w:val="00942E7C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unhideWhenUsed/>
    <w:rsid w:val="00942E7C"/>
  </w:style>
  <w:style w:type="character" w:customStyle="1" w:styleId="rhMtniSimvol">
    <w:name w:val="Şərh Mətni Simvol"/>
    <w:basedOn w:val="SusmayagrAbzasrifti"/>
    <w:link w:val="rhMtni"/>
    <w:uiPriority w:val="99"/>
    <w:rsid w:val="00942E7C"/>
    <w:rPr>
      <w:kern w:val="2"/>
      <w:lang w:eastAsia="ko-KR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942E7C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942E7C"/>
    <w:rPr>
      <w:b/>
      <w:bCs/>
      <w:kern w:val="2"/>
      <w:lang w:eastAsia="ko-KR"/>
    </w:rPr>
  </w:style>
  <w:style w:type="paragraph" w:styleId="AbzasSiyahs">
    <w:name w:val="List Paragraph"/>
    <w:basedOn w:val="Normal"/>
    <w:uiPriority w:val="34"/>
    <w:qFormat/>
    <w:rsid w:val="009E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3659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Rasmiyya Rzayeva</dc:creator>
  <cp:lastModifiedBy>nagizade39@gmail.com</cp:lastModifiedBy>
  <cp:revision>83</cp:revision>
  <dcterms:created xsi:type="dcterms:W3CDTF">2022-11-19T12:40:00Z</dcterms:created>
  <dcterms:modified xsi:type="dcterms:W3CDTF">2025-03-20T01:46:00Z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2021-02-22T17:47:47Z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6ac81b65-8b5b-42d4-b776-433eeefdd38f</vt:lpwstr>
  </property>
  <property fmtid="{D5CDD505-2E9C-101B-9397-08002B2CF9AE}" pid="8" name="MSIP_Label_569bf4a9-87bd-4dbf-a36c-1db5158e5def_ContentBits">
    <vt:lpwstr>0</vt:lpwstr>
  </property>
</Properties>
</file>