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8396" w:type="dxa"/>
        <w:tblInd w:w="122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370"/>
        <w:gridCol w:w="1558"/>
        <w:gridCol w:w="1982"/>
        <w:gridCol w:w="1478"/>
        <w:gridCol w:w="1336"/>
        <w:gridCol w:w="1251"/>
        <w:gridCol w:w="186"/>
        <w:gridCol w:w="50"/>
        <w:gridCol w:w="1437"/>
        <w:gridCol w:w="34"/>
        <w:gridCol w:w="1403"/>
        <w:gridCol w:w="1437"/>
        <w:gridCol w:w="1437"/>
        <w:gridCol w:w="1437"/>
      </w:tblGrid>
      <w:tr w:rsidR="00DA1978" w:rsidRPr="009A1233" w14:paraId="7D90BD03" w14:textId="77777777" w:rsidTr="0021478A">
        <w:trPr>
          <w:gridAfter w:val="7"/>
          <w:wAfter w:w="7235" w:type="dxa"/>
          <w:cantSplit/>
          <w:trHeight w:val="1618"/>
        </w:trPr>
        <w:tc>
          <w:tcPr>
            <w:tcW w:w="8388" w:type="dxa"/>
            <w:gridSpan w:val="4"/>
            <w:shd w:val="clear" w:color="auto" w:fill="auto"/>
          </w:tcPr>
          <w:p w14:paraId="701FE784" w14:textId="77777777" w:rsidR="00E50698" w:rsidRDefault="00E50698" w:rsidP="00E50698">
            <w:pPr>
              <w:snapToGrid w:val="0"/>
              <w:ind w:left="-1020" w:right="283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 xml:space="preserve">          </w:t>
            </w:r>
          </w:p>
          <w:p w14:paraId="1301B004" w14:textId="77777777" w:rsidR="00DA1978" w:rsidRDefault="00DF1179" w:rsidP="00E50698">
            <w:pPr>
              <w:snapToGrid w:val="0"/>
              <w:ind w:right="283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 xml:space="preserve">                         </w:t>
            </w:r>
            <w:r w:rsidR="0007311F">
              <w:rPr>
                <w:b/>
                <w:sz w:val="32"/>
                <w:szCs w:val="32"/>
                <w:lang w:val="en-US"/>
              </w:rPr>
              <w:t xml:space="preserve">    </w:t>
            </w:r>
            <w:r>
              <w:rPr>
                <w:b/>
                <w:sz w:val="32"/>
                <w:szCs w:val="32"/>
                <w:lang w:val="en-US"/>
              </w:rPr>
              <w:t xml:space="preserve">    </w:t>
            </w:r>
            <w:r w:rsidR="00DA1978">
              <w:rPr>
                <w:b/>
                <w:sz w:val="32"/>
                <w:szCs w:val="32"/>
                <w:lang w:val="en-US"/>
              </w:rPr>
              <w:t>APPLICATION   FORM</w:t>
            </w:r>
          </w:p>
          <w:p w14:paraId="42CA33A3" w14:textId="77777777" w:rsidR="00DA1978" w:rsidRDefault="00DA1978" w:rsidP="005D6F5E">
            <w:pPr>
              <w:pStyle w:val="6"/>
              <w:jc w:val="left"/>
              <w:rPr>
                <w:rFonts w:ascii="Calibri" w:hAnsi="Calibri"/>
                <w:color w:val="000000"/>
                <w:sz w:val="48"/>
                <w:szCs w:val="36"/>
              </w:rPr>
            </w:pPr>
          </w:p>
          <w:p w14:paraId="622BD82B" w14:textId="77777777" w:rsidR="00DA1978" w:rsidRDefault="00DA1978" w:rsidP="005D6F5E">
            <w:pPr>
              <w:rPr>
                <w:b/>
                <w:sz w:val="24"/>
                <w:szCs w:val="24"/>
                <w:lang w:val="en-US"/>
              </w:rPr>
            </w:pPr>
          </w:p>
          <w:p w14:paraId="4710CF4C" w14:textId="77777777" w:rsidR="00DA1978" w:rsidRDefault="00DA1978" w:rsidP="005D6F5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  <w:lang w:val="en-US"/>
              </w:rPr>
              <w:t>Position :</w:t>
            </w:r>
            <w:proofErr w:type="gramEnd"/>
            <w:r>
              <w:rPr>
                <w:b/>
                <w:sz w:val="24"/>
                <w:szCs w:val="24"/>
                <w:lang w:val="en-US"/>
              </w:rPr>
              <w:t xml:space="preserve">                                                        Salary Requirements</w:t>
            </w:r>
            <w:r w:rsidR="009F5476">
              <w:rPr>
                <w:b/>
                <w:sz w:val="24"/>
                <w:szCs w:val="24"/>
                <w:lang w:val="en-US"/>
              </w:rPr>
              <w:t>: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  <w:p w14:paraId="6AED831A" w14:textId="77777777" w:rsidR="00DA1978" w:rsidRPr="00E1764F" w:rsidRDefault="00DA1978" w:rsidP="00E1764F">
            <w:pPr>
              <w:suppressAutoHyphens w:val="0"/>
              <w:autoSpaceDE w:val="0"/>
              <w:autoSpaceDN w:val="0"/>
              <w:adjustRightInd w:val="0"/>
              <w:rPr>
                <w:rFonts w:ascii="MS Shell Dlg 2" w:eastAsia="Calibri" w:hAnsi="MS Shell Dlg 2" w:cs="MS Shell Dlg 2"/>
                <w:sz w:val="17"/>
                <w:szCs w:val="17"/>
                <w:lang w:eastAsia="ru-RU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2nd Officer                                                         </w:t>
            </w:r>
            <w:r w:rsidR="009F5476">
              <w:rPr>
                <w:b/>
                <w:sz w:val="24"/>
                <w:szCs w:val="24"/>
                <w:lang w:val="en-US"/>
              </w:rPr>
              <w:t>Negotiable</w:t>
            </w:r>
          </w:p>
        </w:tc>
        <w:tc>
          <w:tcPr>
            <w:tcW w:w="2773" w:type="dxa"/>
            <w:gridSpan w:val="3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14:paraId="34CB7D40" w14:textId="77777777" w:rsidR="00DA1978" w:rsidRPr="00DA1978" w:rsidRDefault="000B2617" w:rsidP="005D6F5E">
            <w:pPr>
              <w:snapToGrid w:val="0"/>
              <w:jc w:val="center"/>
              <w:rPr>
                <w:rFonts w:ascii="Arial" w:hAnsi="Arial"/>
                <w:b/>
                <w:sz w:val="22"/>
                <w:lang w:val="en-US"/>
              </w:rPr>
            </w:pPr>
            <w:r w:rsidRPr="000B2617">
              <w:rPr>
                <w:rFonts w:ascii="Arial" w:hAnsi="Arial"/>
                <w:b/>
                <w:noProof/>
                <w:lang w:eastAsia="ru-RU"/>
              </w:rPr>
              <w:pict w14:anchorId="60CBF0C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8.25pt;height:183pt">
                  <v:imagedata r:id="rId5" o:title=""/>
                </v:shape>
              </w:pict>
            </w:r>
          </w:p>
        </w:tc>
      </w:tr>
      <w:tr w:rsidR="00DF6C75" w14:paraId="61A999F1" w14:textId="77777777" w:rsidTr="0021478A">
        <w:tblPrEx>
          <w:tblCellMar>
            <w:left w:w="108" w:type="dxa"/>
            <w:right w:w="108" w:type="dxa"/>
          </w:tblCellMar>
        </w:tblPrEx>
        <w:trPr>
          <w:gridAfter w:val="6"/>
          <w:wAfter w:w="7185" w:type="dxa"/>
          <w:trHeight w:val="200"/>
        </w:trPr>
        <w:tc>
          <w:tcPr>
            <w:tcW w:w="6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02835" w14:textId="77777777" w:rsidR="00DF6C75" w:rsidRPr="00DA1978" w:rsidRDefault="00DF6C75" w:rsidP="005D6F5E">
            <w:pPr>
              <w:snapToGrid w:val="0"/>
              <w:rPr>
                <w:rFonts w:ascii="Arial" w:hAnsi="Arial"/>
                <w:b/>
                <w:sz w:val="22"/>
                <w:lang w:val="en-US"/>
              </w:rPr>
            </w:pPr>
            <w:r w:rsidRPr="00DA1978">
              <w:rPr>
                <w:rFonts w:ascii="Arial" w:hAnsi="Arial"/>
                <w:b/>
                <w:sz w:val="22"/>
                <w:lang w:val="en-US"/>
              </w:rPr>
              <w:t>Position 1:  2nd Officer           Position 2:       3-rd Officer</w:t>
            </w:r>
          </w:p>
        </w:tc>
        <w:tc>
          <w:tcPr>
            <w:tcW w:w="40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34681" w14:textId="0CCAAD42" w:rsidR="00DF6C75" w:rsidRPr="008F4DE5" w:rsidRDefault="00DF6C75" w:rsidP="005D6F5E">
            <w:pPr>
              <w:snapToGrid w:val="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  <w:lang w:val="en-US"/>
              </w:rPr>
              <w:t xml:space="preserve">Date available:  </w:t>
            </w:r>
          </w:p>
        </w:tc>
        <w:tc>
          <w:tcPr>
            <w:tcW w:w="236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9B4A71E" w14:textId="77777777" w:rsidR="00DF6C75" w:rsidRDefault="00DF6C75">
            <w:pPr>
              <w:suppressAutoHyphens w:val="0"/>
              <w:rPr>
                <w:rFonts w:ascii="MS Shell Dlg 2" w:eastAsia="Calibri" w:hAnsi="MS Shell Dlg 2" w:cs="MS Shell Dlg 2"/>
                <w:sz w:val="17"/>
                <w:szCs w:val="17"/>
                <w:lang w:eastAsia="ru-RU"/>
              </w:rPr>
            </w:pPr>
          </w:p>
          <w:p w14:paraId="327C0516" w14:textId="77777777" w:rsidR="00DF6C75" w:rsidRDefault="00DF6C75">
            <w:pPr>
              <w:suppressAutoHyphens w:val="0"/>
              <w:rPr>
                <w:rFonts w:ascii="Arial" w:hAnsi="Arial"/>
                <w:sz w:val="22"/>
                <w:szCs w:val="22"/>
                <w:lang w:val="en-US"/>
              </w:rPr>
            </w:pPr>
          </w:p>
          <w:p w14:paraId="5ADBF901" w14:textId="77777777" w:rsidR="00DF6C75" w:rsidRDefault="00DF6C75">
            <w:pPr>
              <w:suppressAutoHyphens w:val="0"/>
              <w:rPr>
                <w:rFonts w:ascii="Arial" w:hAnsi="Arial" w:cs="Arial"/>
                <w:b/>
                <w:lang w:val="en-US"/>
              </w:rPr>
            </w:pPr>
          </w:p>
          <w:p w14:paraId="43EC774D" w14:textId="77777777" w:rsidR="00DF6C75" w:rsidRPr="0007311F" w:rsidRDefault="00DF6C75" w:rsidP="005D6F5E">
            <w:pPr>
              <w:jc w:val="center"/>
              <w:rPr>
                <w:rFonts w:ascii="Arial" w:hAnsi="Arial"/>
                <w:b/>
                <w:sz w:val="22"/>
                <w:lang w:val="en-US"/>
              </w:rPr>
            </w:pPr>
          </w:p>
        </w:tc>
      </w:tr>
      <w:tr w:rsidR="00DF6C75" w14:paraId="2DDDF787" w14:textId="77777777" w:rsidTr="0021478A">
        <w:tblPrEx>
          <w:tblCellMar>
            <w:left w:w="108" w:type="dxa"/>
            <w:right w:w="108" w:type="dxa"/>
          </w:tblCellMar>
        </w:tblPrEx>
        <w:trPr>
          <w:gridAfter w:val="6"/>
          <w:wAfter w:w="7185" w:type="dxa"/>
          <w:trHeight w:val="330"/>
        </w:trPr>
        <w:tc>
          <w:tcPr>
            <w:tcW w:w="3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838BA4" w14:textId="77777777" w:rsidR="00DF6C75" w:rsidRPr="00DA1978" w:rsidRDefault="00DF6C75" w:rsidP="005D6F5E">
            <w:pPr>
              <w:snapToGrid w:val="0"/>
              <w:jc w:val="right"/>
              <w:rPr>
                <w:caps/>
                <w:sz w:val="28"/>
                <w:lang w:val="en-US"/>
              </w:rPr>
            </w:pPr>
            <w:r w:rsidRPr="00DA1978">
              <w:rPr>
                <w:caps/>
                <w:sz w:val="28"/>
                <w:lang w:val="en-US"/>
              </w:rPr>
              <w:t>Surname</w:t>
            </w:r>
          </w:p>
        </w:tc>
        <w:tc>
          <w:tcPr>
            <w:tcW w:w="7605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90EB4B" w14:textId="77777777" w:rsidR="00DF6C75" w:rsidRPr="006966DC" w:rsidRDefault="00DF6C75" w:rsidP="005D6F5E">
            <w:pPr>
              <w:snapToGrid w:val="0"/>
              <w:rPr>
                <w:rFonts w:ascii="Arial" w:hAnsi="Arial"/>
                <w:sz w:val="24"/>
                <w:szCs w:val="24"/>
                <w:lang w:val="en-US"/>
              </w:rPr>
            </w:pPr>
            <w:r w:rsidRPr="006966DC">
              <w:rPr>
                <w:rFonts w:ascii="Arial" w:hAnsi="Arial"/>
                <w:sz w:val="24"/>
                <w:szCs w:val="24"/>
                <w:lang w:val="en-US"/>
              </w:rPr>
              <w:t>Mansurov</w:t>
            </w: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119F787C" w14:textId="77777777" w:rsidR="00DF6C75" w:rsidRPr="00DA1978" w:rsidRDefault="00DF6C75" w:rsidP="005D6F5E">
            <w:pPr>
              <w:jc w:val="center"/>
              <w:rPr>
                <w:rFonts w:ascii="Arial" w:hAnsi="Arial"/>
                <w:sz w:val="24"/>
                <w:szCs w:val="24"/>
                <w:lang w:val="en-US"/>
              </w:rPr>
            </w:pPr>
          </w:p>
        </w:tc>
      </w:tr>
      <w:tr w:rsidR="00DF6C75" w:rsidRPr="00DA1978" w14:paraId="2E70CC61" w14:textId="77777777" w:rsidTr="0021478A">
        <w:tblPrEx>
          <w:tblCellMar>
            <w:left w:w="108" w:type="dxa"/>
            <w:right w:w="108" w:type="dxa"/>
          </w:tblCellMar>
        </w:tblPrEx>
        <w:trPr>
          <w:gridAfter w:val="6"/>
          <w:wAfter w:w="7185" w:type="dxa"/>
          <w:trHeight w:val="330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6DBEA6" w14:textId="77777777" w:rsidR="00DF6C75" w:rsidRPr="00DA1978" w:rsidRDefault="00DF6C75" w:rsidP="005D6F5E">
            <w:pPr>
              <w:snapToGrid w:val="0"/>
              <w:jc w:val="right"/>
              <w:rPr>
                <w:caps/>
                <w:sz w:val="28"/>
                <w:lang w:val="en-US"/>
              </w:rPr>
            </w:pPr>
            <w:r w:rsidRPr="00DA1978">
              <w:rPr>
                <w:caps/>
                <w:sz w:val="28"/>
                <w:lang w:val="en-US"/>
              </w:rPr>
              <w:t>name</w:t>
            </w:r>
          </w:p>
        </w:tc>
        <w:tc>
          <w:tcPr>
            <w:tcW w:w="7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7C086" w14:textId="77777777" w:rsidR="00DF6C75" w:rsidRPr="006966DC" w:rsidRDefault="00DF6C75" w:rsidP="005D6F5E">
            <w:pPr>
              <w:snapToGrid w:val="0"/>
              <w:rPr>
                <w:rFonts w:ascii="Arial" w:hAnsi="Arial"/>
                <w:sz w:val="24"/>
                <w:szCs w:val="24"/>
                <w:lang w:val="en-US"/>
              </w:rPr>
            </w:pPr>
            <w:r w:rsidRPr="006966DC">
              <w:rPr>
                <w:rFonts w:ascii="Arial" w:hAnsi="Arial"/>
                <w:sz w:val="24"/>
                <w:szCs w:val="24"/>
                <w:lang w:val="en-US"/>
              </w:rPr>
              <w:t>Anvar</w:t>
            </w: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5DE17C77" w14:textId="77777777" w:rsidR="00DF6C75" w:rsidRPr="00DA1978" w:rsidRDefault="00DF6C75" w:rsidP="005D6F5E">
            <w:pPr>
              <w:jc w:val="center"/>
              <w:rPr>
                <w:rFonts w:ascii="Arial" w:hAnsi="Arial"/>
                <w:sz w:val="24"/>
                <w:szCs w:val="24"/>
                <w:lang w:val="en-US"/>
              </w:rPr>
            </w:pPr>
          </w:p>
        </w:tc>
      </w:tr>
      <w:tr w:rsidR="00DF6C75" w14:paraId="7C039CB4" w14:textId="77777777" w:rsidTr="0021478A">
        <w:tblPrEx>
          <w:tblCellMar>
            <w:left w:w="108" w:type="dxa"/>
            <w:right w:w="108" w:type="dxa"/>
          </w:tblCellMar>
        </w:tblPrEx>
        <w:trPr>
          <w:gridAfter w:val="6"/>
          <w:wAfter w:w="7185" w:type="dxa"/>
          <w:trHeight w:val="330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5D7556" w14:textId="77777777" w:rsidR="00DF6C75" w:rsidRPr="00DA1978" w:rsidRDefault="00DF6C75" w:rsidP="005D6F5E">
            <w:pPr>
              <w:snapToGrid w:val="0"/>
              <w:jc w:val="right"/>
              <w:rPr>
                <w:caps/>
                <w:sz w:val="28"/>
                <w:lang w:val="en-US"/>
              </w:rPr>
            </w:pPr>
            <w:r w:rsidRPr="00DA1978">
              <w:rPr>
                <w:caps/>
                <w:sz w:val="28"/>
                <w:lang w:val="en-US"/>
              </w:rPr>
              <w:t>MIDDLE Name</w:t>
            </w:r>
          </w:p>
        </w:tc>
        <w:tc>
          <w:tcPr>
            <w:tcW w:w="7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6B44BF" w14:textId="77777777" w:rsidR="00DF6C75" w:rsidRDefault="00DF6C75" w:rsidP="005D6F5E">
            <w:pPr>
              <w:snapToGrid w:val="0"/>
              <w:rPr>
                <w:rFonts w:ascii="Arial" w:hAnsi="Arial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/>
                <w:color w:val="000000"/>
                <w:sz w:val="24"/>
                <w:szCs w:val="24"/>
                <w:lang w:val="en-US"/>
              </w:rPr>
              <w:t>Shamiliyovych</w:t>
            </w:r>
            <w:proofErr w:type="spellEnd"/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523951CA" w14:textId="77777777" w:rsidR="00DF6C75" w:rsidRPr="00DA1978" w:rsidRDefault="00DF6C75" w:rsidP="005D6F5E">
            <w:pPr>
              <w:jc w:val="center"/>
              <w:rPr>
                <w:rFonts w:ascii="Arial" w:hAnsi="Arial"/>
                <w:sz w:val="24"/>
                <w:szCs w:val="24"/>
                <w:lang w:val="en-US"/>
              </w:rPr>
            </w:pPr>
          </w:p>
        </w:tc>
      </w:tr>
      <w:tr w:rsidR="00DF6C75" w:rsidRPr="00DA1978" w14:paraId="570AA131" w14:textId="77777777" w:rsidTr="0021478A">
        <w:tblPrEx>
          <w:tblCellMar>
            <w:left w:w="108" w:type="dxa"/>
            <w:right w:w="108" w:type="dxa"/>
          </w:tblCellMar>
        </w:tblPrEx>
        <w:trPr>
          <w:gridAfter w:val="6"/>
          <w:wAfter w:w="7185" w:type="dxa"/>
          <w:trHeight w:val="200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F9BEE" w14:textId="77777777" w:rsidR="00DF6C75" w:rsidRPr="00DA1978" w:rsidRDefault="00DF6C75" w:rsidP="005D6F5E">
            <w:pPr>
              <w:snapToGrid w:val="0"/>
              <w:rPr>
                <w:rFonts w:ascii="Arial" w:hAnsi="Arial"/>
                <w:b/>
                <w:sz w:val="22"/>
                <w:lang w:val="en-US"/>
              </w:rPr>
            </w:pPr>
            <w:r w:rsidRPr="00DA1978">
              <w:rPr>
                <w:rFonts w:ascii="Arial" w:hAnsi="Arial"/>
                <w:b/>
                <w:sz w:val="22"/>
                <w:lang w:val="en-US"/>
              </w:rPr>
              <w:t>Date and place of birth:</w:t>
            </w:r>
          </w:p>
        </w:tc>
        <w:tc>
          <w:tcPr>
            <w:tcW w:w="7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DBAB9" w14:textId="77777777" w:rsidR="00DF6C75" w:rsidRPr="00DA1978" w:rsidRDefault="00DF6C75" w:rsidP="005D6F5E">
            <w:pPr>
              <w:snapToGrid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/>
                <w:sz w:val="22"/>
                <w:szCs w:val="22"/>
                <w:lang w:val="en-US"/>
              </w:rPr>
              <w:t>July 9, 1976; TAJIKISTAN</w:t>
            </w: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1C612D11" w14:textId="77777777" w:rsidR="00DF6C75" w:rsidRPr="00DA1978" w:rsidRDefault="00DF6C75" w:rsidP="005D6F5E">
            <w:pPr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DF6C75" w:rsidRPr="00DA1978" w14:paraId="30AE871A" w14:textId="77777777" w:rsidTr="0021478A">
        <w:tblPrEx>
          <w:tblCellMar>
            <w:left w:w="108" w:type="dxa"/>
            <w:right w:w="108" w:type="dxa"/>
          </w:tblCellMar>
        </w:tblPrEx>
        <w:trPr>
          <w:gridAfter w:val="6"/>
          <w:wAfter w:w="7185" w:type="dxa"/>
          <w:trHeight w:val="200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6C199" w14:textId="77777777" w:rsidR="00DF6C75" w:rsidRPr="00DA1978" w:rsidRDefault="00DF6C75" w:rsidP="005D6F5E">
            <w:pPr>
              <w:snapToGrid w:val="0"/>
              <w:rPr>
                <w:rFonts w:ascii="Arial" w:hAnsi="Arial"/>
                <w:sz w:val="22"/>
                <w:lang w:val="en-US"/>
              </w:rPr>
            </w:pPr>
            <w:r w:rsidRPr="00DA1978">
              <w:rPr>
                <w:rFonts w:ascii="Arial" w:hAnsi="Arial"/>
                <w:b/>
                <w:sz w:val="22"/>
                <w:lang w:val="en-US"/>
              </w:rPr>
              <w:t>Address</w:t>
            </w:r>
            <w:r w:rsidRPr="00DA1978">
              <w:rPr>
                <w:rFonts w:ascii="Arial" w:hAnsi="Arial"/>
                <w:sz w:val="22"/>
                <w:lang w:val="en-US"/>
              </w:rPr>
              <w:t xml:space="preserve">: </w:t>
            </w:r>
            <w:r w:rsidR="00313CB3">
              <w:rPr>
                <w:rFonts w:ascii="Arial" w:hAnsi="Arial"/>
                <w:sz w:val="22"/>
                <w:lang w:val="en-US"/>
              </w:rPr>
              <w:t>Ireland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F9CE3" w14:textId="17A44862" w:rsidR="008F4DE5" w:rsidRPr="008F4DE5" w:rsidRDefault="00DF6C75" w:rsidP="008F4DE5">
            <w:pPr>
              <w:snapToGrid w:val="0"/>
              <w:rPr>
                <w:lang w:val="en-US"/>
              </w:rPr>
            </w:pPr>
            <w:r w:rsidRPr="00DA1978">
              <w:rPr>
                <w:rFonts w:ascii="Arial" w:hAnsi="Arial"/>
                <w:b/>
                <w:sz w:val="22"/>
                <w:lang w:val="en-US"/>
              </w:rPr>
              <w:t>City</w:t>
            </w:r>
            <w:r w:rsidRPr="006966DC">
              <w:rPr>
                <w:rFonts w:ascii="Arial" w:hAnsi="Arial"/>
                <w:b/>
                <w:sz w:val="22"/>
                <w:lang w:val="en-US"/>
              </w:rPr>
              <w:t>:</w:t>
            </w:r>
            <w:r w:rsidRPr="006966DC">
              <w:rPr>
                <w:lang w:val="en-US"/>
              </w:rPr>
              <w:t xml:space="preserve"> </w:t>
            </w:r>
            <w:r w:rsidR="008F4DE5" w:rsidRPr="008F4DE5">
              <w:rPr>
                <w:lang w:val="en-US"/>
              </w:rPr>
              <w:t xml:space="preserve">   Kill</w:t>
            </w:r>
          </w:p>
          <w:p w14:paraId="6E4565FA" w14:textId="5D43C426" w:rsidR="00DF6C75" w:rsidRPr="008F4DE5" w:rsidRDefault="008F4DE5" w:rsidP="005D6F5E">
            <w:pPr>
              <w:snapToGrid w:val="0"/>
            </w:pPr>
            <w:r w:rsidRPr="008F4DE5">
              <w:rPr>
                <w:lang w:val="en-US"/>
              </w:rPr>
              <w:t xml:space="preserve">           W91 DX80</w:t>
            </w:r>
          </w:p>
        </w:tc>
        <w:tc>
          <w:tcPr>
            <w:tcW w:w="4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45EE0" w14:textId="15A37367" w:rsidR="008F4DE5" w:rsidRDefault="00DF6C75" w:rsidP="00247401">
            <w:pPr>
              <w:suppressAutoHyphens w:val="0"/>
              <w:autoSpaceDE w:val="0"/>
              <w:autoSpaceDN w:val="0"/>
              <w:adjustRightInd w:val="0"/>
              <w:rPr>
                <w:rFonts w:ascii="Arial" w:hAnsi="Arial"/>
                <w:sz w:val="22"/>
              </w:rPr>
            </w:pPr>
            <w:r w:rsidRPr="00DA1978">
              <w:rPr>
                <w:rFonts w:ascii="Arial" w:hAnsi="Arial"/>
                <w:b/>
                <w:sz w:val="22"/>
                <w:lang w:val="en-US"/>
              </w:rPr>
              <w:t>Street</w:t>
            </w:r>
            <w:r w:rsidR="006966DC">
              <w:rPr>
                <w:rFonts w:ascii="Arial" w:hAnsi="Arial"/>
                <w:sz w:val="22"/>
                <w:lang w:val="en-US"/>
              </w:rPr>
              <w:t>:</w:t>
            </w:r>
            <w:r w:rsidR="008F4DE5">
              <w:rPr>
                <w:rFonts w:ascii="Arial" w:hAnsi="Arial"/>
                <w:sz w:val="22"/>
              </w:rPr>
              <w:t xml:space="preserve"> </w:t>
            </w:r>
            <w:r w:rsidR="008F4DE5" w:rsidRPr="008F4DE5">
              <w:rPr>
                <w:rFonts w:ascii="Arial" w:hAnsi="Arial"/>
                <w:sz w:val="22"/>
              </w:rPr>
              <w:t xml:space="preserve">International Equestrian </w:t>
            </w:r>
            <w:r w:rsidR="008F4DE5">
              <w:rPr>
                <w:rFonts w:ascii="Arial" w:hAnsi="Arial"/>
                <w:sz w:val="22"/>
              </w:rPr>
              <w:t xml:space="preserve">               </w:t>
            </w:r>
          </w:p>
          <w:p w14:paraId="2051B706" w14:textId="10BA7C6B" w:rsidR="00DF6C75" w:rsidRPr="00247401" w:rsidRDefault="008F4DE5" w:rsidP="00247401">
            <w:pPr>
              <w:suppressAutoHyphens w:val="0"/>
              <w:autoSpaceDE w:val="0"/>
              <w:autoSpaceDN w:val="0"/>
              <w:adjustRightInd w:val="0"/>
              <w:rPr>
                <w:rFonts w:ascii="MS Shell Dlg 2" w:eastAsia="Calibri" w:hAnsi="MS Shell Dlg 2" w:cs="MS Shell Dlg 2"/>
                <w:sz w:val="17"/>
                <w:szCs w:val="17"/>
                <w:lang w:eastAsia="ru-RU"/>
              </w:rPr>
            </w:pPr>
            <w:r>
              <w:rPr>
                <w:rFonts w:ascii="Arial" w:hAnsi="Arial"/>
                <w:sz w:val="22"/>
              </w:rPr>
              <w:t xml:space="preserve">                       </w:t>
            </w:r>
            <w:r w:rsidRPr="008F4DE5">
              <w:rPr>
                <w:rFonts w:ascii="Arial" w:hAnsi="Arial"/>
                <w:sz w:val="22"/>
              </w:rPr>
              <w:t>Centre</w:t>
            </w: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79E7121B" w14:textId="77777777" w:rsidR="00DF6C75" w:rsidRPr="00247401" w:rsidRDefault="00DF6C75" w:rsidP="005D6F5E">
            <w:pPr>
              <w:jc w:val="center"/>
              <w:rPr>
                <w:rFonts w:ascii="MS Shell Dlg 2" w:eastAsia="Calibri" w:hAnsi="MS Shell Dlg 2" w:cs="MS Shell Dlg 2"/>
                <w:sz w:val="17"/>
                <w:szCs w:val="17"/>
                <w:lang w:eastAsia="ru-RU"/>
              </w:rPr>
            </w:pPr>
          </w:p>
        </w:tc>
      </w:tr>
      <w:tr w:rsidR="00DF6C75" w:rsidRPr="00DA1978" w14:paraId="6D2FBFCD" w14:textId="77777777" w:rsidTr="0021478A">
        <w:tblPrEx>
          <w:tblCellMar>
            <w:left w:w="108" w:type="dxa"/>
            <w:right w:w="108" w:type="dxa"/>
          </w:tblCellMar>
        </w:tblPrEx>
        <w:trPr>
          <w:gridAfter w:val="6"/>
          <w:wAfter w:w="7185" w:type="dxa"/>
          <w:trHeight w:val="200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1BC80" w14:textId="77777777" w:rsidR="00DF6C75" w:rsidRPr="006966DC" w:rsidRDefault="00DF6C75" w:rsidP="006966DC">
            <w:pPr>
              <w:snapToGrid w:val="0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93BFD" w14:textId="6D654016" w:rsidR="00DF6C75" w:rsidRPr="00DA1978" w:rsidRDefault="000928E4" w:rsidP="005D6F5E">
            <w:pPr>
              <w:snapToGrid w:val="0"/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b/>
                <w:sz w:val="22"/>
                <w:lang w:val="en-US"/>
              </w:rPr>
              <w:t>Room</w:t>
            </w:r>
            <w:r w:rsidR="00DF6C75" w:rsidRPr="00DA1978">
              <w:rPr>
                <w:rFonts w:ascii="Arial" w:hAnsi="Arial"/>
                <w:b/>
                <w:sz w:val="22"/>
                <w:lang w:val="en-US"/>
              </w:rPr>
              <w:t>:</w:t>
            </w:r>
            <w:r w:rsidR="00DF6C75" w:rsidRPr="00DA1978">
              <w:rPr>
                <w:rFonts w:ascii="Arial" w:hAnsi="Arial"/>
                <w:sz w:val="22"/>
                <w:lang w:val="en-US"/>
              </w:rPr>
              <w:t xml:space="preserve">  </w:t>
            </w:r>
            <w:r w:rsidR="006966DC" w:rsidRPr="006966DC">
              <w:rPr>
                <w:rFonts w:ascii="Arial" w:hAnsi="Arial"/>
                <w:sz w:val="22"/>
                <w:lang w:val="en-US"/>
              </w:rPr>
              <w:t>2</w:t>
            </w:r>
            <w:r w:rsidR="008F4DE5">
              <w:rPr>
                <w:rFonts w:ascii="Arial" w:hAnsi="Arial"/>
                <w:sz w:val="22"/>
              </w:rPr>
              <w:t>58</w:t>
            </w:r>
            <w:r w:rsidR="00DF6C75" w:rsidRPr="00DA1978">
              <w:rPr>
                <w:rFonts w:ascii="Arial" w:hAnsi="Arial"/>
                <w:sz w:val="22"/>
                <w:lang w:val="en-US"/>
              </w:rPr>
              <w:t xml:space="preserve"> </w:t>
            </w:r>
          </w:p>
        </w:tc>
        <w:tc>
          <w:tcPr>
            <w:tcW w:w="4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F294E" w14:textId="62145F96" w:rsidR="00DF6C75" w:rsidRPr="008F4DE5" w:rsidRDefault="00DF6C75" w:rsidP="005D6F5E">
            <w:pPr>
              <w:snapToGrid w:val="0"/>
              <w:rPr>
                <w:rFonts w:ascii="Arial" w:hAnsi="Arial"/>
                <w:sz w:val="22"/>
              </w:rPr>
            </w:pPr>
            <w:r w:rsidRPr="00DA1978">
              <w:rPr>
                <w:rFonts w:ascii="Arial" w:hAnsi="Arial"/>
                <w:b/>
                <w:sz w:val="22"/>
                <w:lang w:val="en-US"/>
              </w:rPr>
              <w:t xml:space="preserve">Mobile </w:t>
            </w:r>
            <w:r>
              <w:rPr>
                <w:rFonts w:ascii="Wingdings" w:hAnsi="Wingdings"/>
                <w:sz w:val="18"/>
              </w:rPr>
              <w:t></w:t>
            </w:r>
            <w:r w:rsidRPr="00DA1978">
              <w:rPr>
                <w:rFonts w:ascii="Arial" w:hAnsi="Arial"/>
                <w:b/>
                <w:sz w:val="22"/>
                <w:lang w:val="en-US"/>
              </w:rPr>
              <w:t xml:space="preserve">  </w:t>
            </w:r>
            <w:r>
              <w:rPr>
                <w:rFonts w:ascii="Arial" w:hAnsi="Arial"/>
                <w:b/>
                <w:sz w:val="22"/>
                <w:lang w:val="en-US"/>
              </w:rPr>
              <w:t xml:space="preserve"> </w:t>
            </w:r>
            <w:r w:rsidR="008F4DE5" w:rsidRPr="008F4DE5">
              <w:rPr>
                <w:rFonts w:ascii="Arial" w:hAnsi="Arial"/>
                <w:bCs/>
                <w:sz w:val="22"/>
                <w:lang w:val="en-US"/>
              </w:rPr>
              <w:t>+353874751813</w:t>
            </w:r>
          </w:p>
          <w:p w14:paraId="001091B9" w14:textId="088FB708" w:rsidR="00DF6C75" w:rsidRDefault="00DF6C75" w:rsidP="005D6F5E">
            <w:pPr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 xml:space="preserve">   </w:t>
            </w:r>
            <w:r w:rsidR="006966DC"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r w:rsidR="008F4DE5">
              <w:rPr>
                <w:rFonts w:ascii="Arial" w:hAnsi="Arial"/>
                <w:sz w:val="22"/>
                <w:szCs w:val="22"/>
              </w:rPr>
              <w:t xml:space="preserve">                  </w:t>
            </w:r>
            <w:r w:rsidR="006966DC">
              <w:rPr>
                <w:rFonts w:ascii="Arial" w:hAnsi="Arial"/>
                <w:sz w:val="22"/>
                <w:szCs w:val="22"/>
                <w:lang w:val="en-US"/>
              </w:rPr>
              <w:t>(WhatsApp,)</w:t>
            </w: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16B30767" w14:textId="77777777" w:rsidR="00DF6C75" w:rsidRDefault="00DF6C75" w:rsidP="005D6F5E">
            <w:pPr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DF6C75" w:rsidRPr="005D6F5E" w14:paraId="0490CD43" w14:textId="77777777" w:rsidTr="0021478A">
        <w:tblPrEx>
          <w:tblCellMar>
            <w:left w:w="108" w:type="dxa"/>
            <w:right w:w="108" w:type="dxa"/>
          </w:tblCellMar>
        </w:tblPrEx>
        <w:trPr>
          <w:gridAfter w:val="6"/>
          <w:wAfter w:w="7185" w:type="dxa"/>
          <w:cantSplit/>
          <w:trHeight w:val="200"/>
        </w:trPr>
        <w:tc>
          <w:tcPr>
            <w:tcW w:w="6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E0A9C" w14:textId="77777777" w:rsidR="00DF6C75" w:rsidRPr="00DA1978" w:rsidRDefault="00DF6C75" w:rsidP="005D6F5E">
            <w:pPr>
              <w:snapToGrid w:val="0"/>
              <w:rPr>
                <w:rFonts w:ascii="Arial" w:hAnsi="Arial"/>
                <w:b/>
                <w:sz w:val="22"/>
                <w:lang w:val="en-US"/>
              </w:rPr>
            </w:pPr>
            <w:r w:rsidRPr="00DA1978">
              <w:rPr>
                <w:rFonts w:ascii="Arial" w:hAnsi="Arial"/>
                <w:b/>
                <w:sz w:val="22"/>
                <w:lang w:val="en-US"/>
              </w:rPr>
              <w:t>E-mail:</w:t>
            </w:r>
            <w:r w:rsidRPr="00DA1978">
              <w:rPr>
                <w:rFonts w:ascii="Arial" w:hAnsi="Arial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en-US"/>
              </w:rPr>
              <w:t xml:space="preserve">     </w:t>
            </w:r>
            <w:r w:rsidRPr="00123747">
              <w:rPr>
                <w:rFonts w:ascii="Arial" w:hAnsi="Arial"/>
                <w:b/>
                <w:sz w:val="24"/>
                <w:szCs w:val="24"/>
                <w:lang w:val="en-US"/>
              </w:rPr>
              <w:t>anvar.mansur@gmail.com</w:t>
            </w:r>
          </w:p>
        </w:tc>
        <w:tc>
          <w:tcPr>
            <w:tcW w:w="4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9E31A" w14:textId="77777777" w:rsidR="00DF6C75" w:rsidRPr="00DA1978" w:rsidRDefault="00DF6C75" w:rsidP="005D6F5E">
            <w:pPr>
              <w:snapToGrid w:val="0"/>
              <w:rPr>
                <w:rFonts w:ascii="Arial" w:hAnsi="Arial"/>
                <w:b/>
                <w:sz w:val="22"/>
                <w:lang w:val="en-US"/>
              </w:rPr>
            </w:pPr>
            <w:r w:rsidRPr="00DA1978">
              <w:rPr>
                <w:rFonts w:ascii="Arial" w:hAnsi="Arial"/>
                <w:b/>
                <w:sz w:val="22"/>
                <w:lang w:val="en-US"/>
              </w:rPr>
              <w:t xml:space="preserve"> </w:t>
            </w: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5D9A53E1" w14:textId="77777777" w:rsidR="00DF6C75" w:rsidRPr="00DA1978" w:rsidRDefault="00DF6C75" w:rsidP="005D6F5E">
            <w:pPr>
              <w:jc w:val="center"/>
              <w:rPr>
                <w:rFonts w:ascii="Arial" w:hAnsi="Arial"/>
                <w:b/>
                <w:sz w:val="22"/>
                <w:lang w:val="en-US"/>
              </w:rPr>
            </w:pPr>
          </w:p>
        </w:tc>
      </w:tr>
      <w:tr w:rsidR="00DF6C75" w:rsidRPr="005D6F5E" w14:paraId="75BBA832" w14:textId="77777777" w:rsidTr="0021478A">
        <w:tblPrEx>
          <w:tblCellMar>
            <w:left w:w="108" w:type="dxa"/>
            <w:right w:w="108" w:type="dxa"/>
          </w:tblCellMar>
        </w:tblPrEx>
        <w:trPr>
          <w:gridAfter w:val="6"/>
          <w:wAfter w:w="7185" w:type="dxa"/>
          <w:cantSplit/>
          <w:trHeight w:val="200"/>
        </w:trPr>
        <w:tc>
          <w:tcPr>
            <w:tcW w:w="3370" w:type="dxa"/>
            <w:shd w:val="clear" w:color="auto" w:fill="auto"/>
          </w:tcPr>
          <w:p w14:paraId="421F33BE" w14:textId="77777777" w:rsidR="00DF6C75" w:rsidRPr="00DA1978" w:rsidRDefault="00DF6C75" w:rsidP="005D6F5E">
            <w:pPr>
              <w:snapToGrid w:val="0"/>
              <w:rPr>
                <w:rFonts w:ascii="Arial" w:hAnsi="Arial"/>
                <w:sz w:val="22"/>
                <w:lang w:val="en-GB"/>
              </w:rPr>
            </w:pPr>
          </w:p>
        </w:tc>
        <w:tc>
          <w:tcPr>
            <w:tcW w:w="3540" w:type="dxa"/>
            <w:gridSpan w:val="2"/>
            <w:shd w:val="clear" w:color="auto" w:fill="auto"/>
          </w:tcPr>
          <w:p w14:paraId="4210E6E6" w14:textId="77777777" w:rsidR="00DF6C75" w:rsidRPr="00DA1978" w:rsidRDefault="00DF6C75" w:rsidP="005D6F5E">
            <w:pPr>
              <w:snapToGrid w:val="0"/>
              <w:rPr>
                <w:rFonts w:ascii="Arial" w:hAnsi="Arial"/>
                <w:sz w:val="22"/>
                <w:lang w:val="en-GB"/>
              </w:rPr>
            </w:pPr>
          </w:p>
        </w:tc>
        <w:tc>
          <w:tcPr>
            <w:tcW w:w="406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1D76EE75" w14:textId="77777777" w:rsidR="00DF6C75" w:rsidRPr="00DA1978" w:rsidRDefault="00DF6C75" w:rsidP="005D6F5E">
            <w:pPr>
              <w:snapToGrid w:val="0"/>
              <w:rPr>
                <w:rFonts w:ascii="Arial" w:hAnsi="Arial"/>
                <w:sz w:val="22"/>
                <w:lang w:val="en-GB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76A6BD5E" w14:textId="77777777" w:rsidR="00DF6C75" w:rsidRPr="00DA1978" w:rsidRDefault="00DF6C75" w:rsidP="005D6F5E">
            <w:pPr>
              <w:jc w:val="center"/>
              <w:rPr>
                <w:rFonts w:ascii="Arial" w:hAnsi="Arial"/>
                <w:sz w:val="22"/>
                <w:lang w:val="en-GB"/>
              </w:rPr>
            </w:pPr>
          </w:p>
        </w:tc>
      </w:tr>
      <w:tr w:rsidR="00DF6C75" w:rsidRPr="00DA1978" w14:paraId="5FD1449A" w14:textId="77777777" w:rsidTr="0021478A">
        <w:tblPrEx>
          <w:tblCellMar>
            <w:left w:w="108" w:type="dxa"/>
            <w:right w:w="108" w:type="dxa"/>
          </w:tblCellMar>
        </w:tblPrEx>
        <w:trPr>
          <w:gridAfter w:val="6"/>
          <w:wAfter w:w="7185" w:type="dxa"/>
          <w:trHeight w:val="200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30797B" w14:textId="77777777" w:rsidR="00DF6C75" w:rsidRPr="00DA1978" w:rsidRDefault="00DF6C75" w:rsidP="005D6F5E">
            <w:pPr>
              <w:snapToGrid w:val="0"/>
              <w:jc w:val="center"/>
              <w:rPr>
                <w:rFonts w:ascii="Arial" w:hAnsi="Arial"/>
                <w:b/>
                <w:color w:val="000000"/>
                <w:lang w:val="en-US"/>
              </w:rPr>
            </w:pPr>
            <w:r w:rsidRPr="00DA1978">
              <w:rPr>
                <w:rFonts w:ascii="Arial" w:hAnsi="Arial"/>
                <w:b/>
                <w:color w:val="000000"/>
                <w:lang w:val="en-US"/>
              </w:rPr>
              <w:t xml:space="preserve"> DOCUMENT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12C24" w14:textId="77777777" w:rsidR="00DF6C75" w:rsidRDefault="00DF6C75" w:rsidP="005D6F5E">
            <w:pPr>
              <w:snapToGrid w:val="0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72D5B" w14:textId="77777777" w:rsidR="00DF6C75" w:rsidRDefault="00DF6C75" w:rsidP="005D6F5E">
            <w:pPr>
              <w:snapToGrid w:val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PLACE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3D273" w14:textId="77777777" w:rsidR="00DF6C75" w:rsidRDefault="00DF6C75" w:rsidP="005D6F5E">
            <w:pPr>
              <w:snapToGrid w:val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CERT.NO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FD702D" w14:textId="77777777" w:rsidR="00DF6C75" w:rsidRDefault="00DF6C75" w:rsidP="005D6F5E">
            <w:pPr>
              <w:snapToGrid w:val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DATE</w:t>
            </w:r>
          </w:p>
          <w:p w14:paraId="5FC5457D" w14:textId="77777777" w:rsidR="00DF6C75" w:rsidRDefault="00DF6C75" w:rsidP="005D6F5E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ISSUED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7AFC4" w14:textId="77777777" w:rsidR="00DF6C75" w:rsidRDefault="00DF6C75" w:rsidP="005D6F5E">
            <w:pPr>
              <w:snapToGrid w:val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VALID</w:t>
            </w:r>
          </w:p>
          <w:p w14:paraId="77EEC67F" w14:textId="77777777" w:rsidR="00DF6C75" w:rsidRDefault="00DF6C75" w:rsidP="005D6F5E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UNTIL</w:t>
            </w: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E41DD3E" w14:textId="77777777" w:rsidR="00DF6C75" w:rsidRDefault="00DF6C75" w:rsidP="005D6F5E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DF6C75" w:rsidRPr="00DA1978" w14:paraId="3059F4CD" w14:textId="77777777" w:rsidTr="0021478A">
        <w:tblPrEx>
          <w:tblCellMar>
            <w:left w:w="108" w:type="dxa"/>
            <w:right w:w="108" w:type="dxa"/>
          </w:tblCellMar>
        </w:tblPrEx>
        <w:trPr>
          <w:gridAfter w:val="6"/>
          <w:wAfter w:w="7185" w:type="dxa"/>
          <w:trHeight w:val="200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1A0CF" w14:textId="77777777" w:rsidR="00DF6C75" w:rsidRPr="00DA1978" w:rsidRDefault="00DF6C75" w:rsidP="005D6F5E">
            <w:pPr>
              <w:snapToGrid w:val="0"/>
              <w:rPr>
                <w:rFonts w:ascii="Arial" w:hAnsi="Arial" w:cs="Arial"/>
                <w:color w:val="000000"/>
                <w:lang w:val="en-US"/>
              </w:rPr>
            </w:pPr>
            <w:r w:rsidRPr="00DA1978">
              <w:rPr>
                <w:rFonts w:ascii="Arial" w:hAnsi="Arial" w:cs="Arial"/>
                <w:color w:val="000000"/>
                <w:lang w:val="en-US"/>
              </w:rPr>
              <w:t>Civil Passport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C30F5F" w14:textId="77777777" w:rsidR="00DF6C75" w:rsidRPr="008D643A" w:rsidRDefault="00DF6C75" w:rsidP="005D6F5E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19830" w14:textId="7E23D054" w:rsidR="00DF6C75" w:rsidRPr="008D643A" w:rsidRDefault="00DF6C75" w:rsidP="0021478A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K</w:t>
            </w:r>
            <w:r w:rsidR="00C33EE1">
              <w:rPr>
                <w:rFonts w:ascii="Arial" w:hAnsi="Arial" w:cs="Arial"/>
                <w:lang w:val="en-US"/>
              </w:rPr>
              <w:t>yiv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A839C3" w14:textId="77777777" w:rsidR="00DF6C75" w:rsidRPr="008D643A" w:rsidRDefault="00DF6C75" w:rsidP="0021478A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005163903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BCBCE3" w14:textId="77777777" w:rsidR="00DF6C75" w:rsidRPr="008D643A" w:rsidRDefault="00DF6C75" w:rsidP="0021478A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03.09.2020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74282" w14:textId="77777777" w:rsidR="00DF6C75" w:rsidRPr="008D643A" w:rsidRDefault="00DF6C75" w:rsidP="0021478A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03.09.2030</w:t>
            </w: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FAF3A3C" w14:textId="77777777" w:rsidR="00DF6C75" w:rsidRPr="008D643A" w:rsidRDefault="00DF6C75" w:rsidP="00DF6C75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DF6C75" w:rsidRPr="00DA1978" w14:paraId="46BE4593" w14:textId="77777777" w:rsidTr="0021478A">
        <w:tblPrEx>
          <w:tblCellMar>
            <w:left w:w="108" w:type="dxa"/>
            <w:right w:w="108" w:type="dxa"/>
          </w:tblCellMar>
        </w:tblPrEx>
        <w:trPr>
          <w:gridAfter w:val="6"/>
          <w:wAfter w:w="7185" w:type="dxa"/>
          <w:trHeight w:val="200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11309F" w14:textId="77777777" w:rsidR="00DF6C75" w:rsidRPr="00DA1978" w:rsidRDefault="00DF6C75" w:rsidP="005D6F5E">
            <w:pPr>
              <w:snapToGrid w:val="0"/>
              <w:rPr>
                <w:rFonts w:ascii="Arial" w:hAnsi="Arial" w:cs="Arial"/>
                <w:color w:val="000000"/>
                <w:lang w:val="en-US"/>
              </w:rPr>
            </w:pPr>
            <w:r w:rsidRPr="00DA1978">
              <w:rPr>
                <w:rFonts w:ascii="Arial" w:hAnsi="Arial" w:cs="Arial"/>
                <w:color w:val="000000"/>
                <w:lang w:val="en-US"/>
              </w:rPr>
              <w:t>Travel Passport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82F690" w14:textId="77777777" w:rsidR="00DF6C75" w:rsidRPr="008D643A" w:rsidRDefault="00DF6C75" w:rsidP="005D6F5E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39D1FF" w14:textId="1F99D8CE" w:rsidR="00DF6C75" w:rsidRPr="008D643A" w:rsidRDefault="00C33EE1" w:rsidP="0021478A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  <w:r w:rsidRPr="00C33EE1">
              <w:rPr>
                <w:rFonts w:ascii="Arial" w:hAnsi="Arial" w:cs="Arial"/>
                <w:lang w:val="en-US"/>
              </w:rPr>
              <w:t>Kyiv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39FBC0" w14:textId="77777777" w:rsidR="00DF6C75" w:rsidRPr="008D643A" w:rsidRDefault="00DF6C75" w:rsidP="0021478A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FZ 387778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7BE5F7" w14:textId="77777777" w:rsidR="00DF6C75" w:rsidRPr="008D643A" w:rsidRDefault="00DF6C75" w:rsidP="0021478A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14.09.2020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22040" w14:textId="77777777" w:rsidR="00DF6C75" w:rsidRPr="008D643A" w:rsidRDefault="00DF6C75" w:rsidP="0021478A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14.09.2030</w:t>
            </w: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D0C2A44" w14:textId="77777777" w:rsidR="00DF6C75" w:rsidRPr="008D643A" w:rsidRDefault="00DF6C75" w:rsidP="00DF6C75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DF6C75" w:rsidRPr="008D643A" w14:paraId="13E1B4A6" w14:textId="77777777" w:rsidTr="0021478A">
        <w:tblPrEx>
          <w:tblCellMar>
            <w:left w:w="108" w:type="dxa"/>
            <w:right w:w="108" w:type="dxa"/>
          </w:tblCellMar>
        </w:tblPrEx>
        <w:trPr>
          <w:gridAfter w:val="6"/>
          <w:wAfter w:w="7185" w:type="dxa"/>
          <w:trHeight w:val="200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7FEE33" w14:textId="77777777" w:rsidR="00DF6C75" w:rsidRDefault="00DF6C75" w:rsidP="009E7CD2">
            <w:pPr>
              <w:snapToGrid w:val="0"/>
              <w:rPr>
                <w:rFonts w:ascii="Arial" w:hAnsi="Arial" w:cs="Arial"/>
                <w:color w:val="000000"/>
                <w:lang w:val="en-US"/>
              </w:rPr>
            </w:pPr>
            <w:r w:rsidRPr="001A73F8">
              <w:rPr>
                <w:rFonts w:ascii="Arial" w:hAnsi="Arial" w:cs="Arial"/>
                <w:color w:val="000000"/>
                <w:lang w:val="en-US"/>
              </w:rPr>
              <w:t>Sea</w:t>
            </w:r>
            <w:r>
              <w:rPr>
                <w:rFonts w:ascii="Arial" w:hAnsi="Arial" w:cs="Arial"/>
                <w:color w:val="000000"/>
                <w:lang w:val="en-US"/>
              </w:rPr>
              <w:t>man`s Book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1CD2E" w14:textId="77777777" w:rsidR="00DF6C75" w:rsidRPr="008D643A" w:rsidRDefault="00DF6C75" w:rsidP="009E7CD2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92F75" w14:textId="77777777" w:rsidR="00DF6C75" w:rsidRDefault="00DF6C75" w:rsidP="0021478A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Kherson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EE7BDC" w14:textId="77777777" w:rsidR="00DF6C75" w:rsidRDefault="00DF6C75" w:rsidP="0021478A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AB 685735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29764" w14:textId="77777777" w:rsidR="00DF6C75" w:rsidRDefault="00DF6C75" w:rsidP="0021478A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03.12.2021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46A376" w14:textId="77777777" w:rsidR="00DF6C75" w:rsidRDefault="00DF6C75" w:rsidP="0021478A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03.12.2026</w:t>
            </w: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4F987F6" w14:textId="77777777" w:rsidR="00DF6C75" w:rsidRDefault="00DF6C75" w:rsidP="00DF6C75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DF6C75" w:rsidRPr="008D643A" w14:paraId="20A1265A" w14:textId="77777777" w:rsidTr="0021478A">
        <w:tblPrEx>
          <w:tblCellMar>
            <w:left w:w="108" w:type="dxa"/>
            <w:right w:w="108" w:type="dxa"/>
          </w:tblCellMar>
        </w:tblPrEx>
        <w:trPr>
          <w:gridAfter w:val="6"/>
          <w:wAfter w:w="7185" w:type="dxa"/>
          <w:trHeight w:val="200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BF455" w14:textId="77777777" w:rsidR="00DF6C75" w:rsidRPr="00DA1978" w:rsidRDefault="00DF6C75" w:rsidP="009E7CD2">
            <w:pPr>
              <w:snapToGrid w:val="0"/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 w:rsidRPr="008D643A">
              <w:rPr>
                <w:rFonts w:ascii="Arial" w:hAnsi="Arial" w:cs="Arial"/>
                <w:b/>
              </w:rPr>
              <w:t>Rank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94B48" w14:textId="77777777" w:rsidR="00DF6C75" w:rsidRPr="008D643A" w:rsidRDefault="00DF6C75" w:rsidP="009E7CD2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3523D9">
              <w:rPr>
                <w:rFonts w:ascii="Arial" w:hAnsi="Arial" w:cs="Arial"/>
                <w:lang w:val="en-US"/>
              </w:rPr>
              <w:t>NAVIGATION</w:t>
            </w:r>
          </w:p>
        </w:tc>
        <w:tc>
          <w:tcPr>
            <w:tcW w:w="1982" w:type="dxa"/>
          </w:tcPr>
          <w:p w14:paraId="5209B9EF" w14:textId="2CC8F34B" w:rsidR="00DF6C75" w:rsidRPr="008F4DE5" w:rsidRDefault="008F4DE5" w:rsidP="0021478A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Odessa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EE92E" w14:textId="46B9D429" w:rsidR="00DF6C75" w:rsidRPr="008D643A" w:rsidRDefault="008F4DE5" w:rsidP="0021478A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09803/2024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45E01" w14:textId="0CD81DA9" w:rsidR="00DF6C75" w:rsidRPr="008D643A" w:rsidRDefault="008F4DE5" w:rsidP="0021478A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01.07.24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73377" w14:textId="022D7DFF" w:rsidR="00DF6C75" w:rsidRPr="008D643A" w:rsidRDefault="004D2A0D" w:rsidP="0021478A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17.11.27</w:t>
            </w: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2BCE33AC" w14:textId="77777777" w:rsidR="00DF6C75" w:rsidRPr="008D643A" w:rsidRDefault="00DF6C75" w:rsidP="00DF6C75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DF6C75" w:rsidRPr="008D643A" w14:paraId="2726D8B0" w14:textId="77777777" w:rsidTr="0021478A">
        <w:tblPrEx>
          <w:tblCellMar>
            <w:left w:w="108" w:type="dxa"/>
            <w:right w:w="108" w:type="dxa"/>
          </w:tblCellMar>
        </w:tblPrEx>
        <w:trPr>
          <w:gridAfter w:val="6"/>
          <w:wAfter w:w="7185" w:type="dxa"/>
          <w:trHeight w:val="200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90E81" w14:textId="77777777" w:rsidR="00DF6C75" w:rsidRPr="008D643A" w:rsidRDefault="00DF6C75" w:rsidP="009E7CD2">
            <w:pPr>
              <w:snapToGrid w:val="0"/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8D643A">
              <w:rPr>
                <w:rFonts w:ascii="Arial" w:hAnsi="Arial" w:cs="Arial"/>
              </w:rPr>
              <w:t xml:space="preserve">GMDSS (GOC) </w:t>
            </w:r>
            <w:proofErr w:type="spellStart"/>
            <w:r w:rsidRPr="008D643A">
              <w:rPr>
                <w:rFonts w:ascii="Arial" w:hAnsi="Arial" w:cs="Arial"/>
              </w:rPr>
              <w:t>Certificate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E5376" w14:textId="77777777" w:rsidR="00DF6C75" w:rsidRPr="008D643A" w:rsidRDefault="00DF6C75" w:rsidP="009E7CD2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C597" w14:textId="4F75D319" w:rsidR="00DF6C75" w:rsidRPr="008D643A" w:rsidRDefault="004D2A0D" w:rsidP="0021478A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Odessa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6CDEAA" w14:textId="72BD17FA" w:rsidR="00DF6C75" w:rsidRPr="008D643A" w:rsidRDefault="004D2A0D" w:rsidP="0021478A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09804/2024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A6EB11" w14:textId="4BC4F0D2" w:rsidR="00DF6C75" w:rsidRPr="008D643A" w:rsidRDefault="004D2A0D" w:rsidP="0021478A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01.07.24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94A459" w14:textId="18A3AF5B" w:rsidR="00DF6C75" w:rsidRPr="008D643A" w:rsidRDefault="004D2A0D" w:rsidP="0021478A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17.11.27</w:t>
            </w: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A71B482" w14:textId="77777777" w:rsidR="00DF6C75" w:rsidRPr="008D643A" w:rsidRDefault="00DF6C75" w:rsidP="00DF6C75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DF6C75" w:rsidRPr="008D643A" w14:paraId="489A2EAB" w14:textId="77777777" w:rsidTr="0021478A">
        <w:tblPrEx>
          <w:tblCellMar>
            <w:left w:w="108" w:type="dxa"/>
            <w:right w:w="108" w:type="dxa"/>
          </w:tblCellMar>
        </w:tblPrEx>
        <w:trPr>
          <w:gridAfter w:val="6"/>
          <w:wAfter w:w="7185" w:type="dxa"/>
          <w:trHeight w:val="200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39C46" w14:textId="77777777" w:rsidR="00DF6C75" w:rsidRPr="008D643A" w:rsidRDefault="00DF6C75" w:rsidP="009E7CD2">
            <w:pPr>
              <w:snapToGrid w:val="0"/>
              <w:rPr>
                <w:rFonts w:ascii="Arial" w:hAnsi="Arial" w:cs="Arial"/>
                <w:b/>
              </w:rPr>
            </w:pPr>
            <w:proofErr w:type="spellStart"/>
            <w:r w:rsidRPr="008D643A">
              <w:rPr>
                <w:rFonts w:ascii="Arial" w:hAnsi="Arial" w:cs="Arial"/>
              </w:rPr>
              <w:t>Radar</w:t>
            </w:r>
            <w:proofErr w:type="spellEnd"/>
            <w:r w:rsidRPr="008D643A">
              <w:rPr>
                <w:rFonts w:ascii="Arial" w:hAnsi="Arial" w:cs="Arial"/>
              </w:rPr>
              <w:t xml:space="preserve"> Observer </w:t>
            </w:r>
            <w:proofErr w:type="spellStart"/>
            <w:r w:rsidRPr="008D643A">
              <w:rPr>
                <w:rFonts w:ascii="Arial" w:hAnsi="Arial" w:cs="Arial"/>
              </w:rPr>
              <w:t>and</w:t>
            </w:r>
            <w:proofErr w:type="spellEnd"/>
            <w:r w:rsidRPr="008D643A">
              <w:rPr>
                <w:rFonts w:ascii="Arial" w:hAnsi="Arial" w:cs="Arial"/>
              </w:rPr>
              <w:t xml:space="preserve"> </w:t>
            </w:r>
            <w:proofErr w:type="spellStart"/>
            <w:r w:rsidRPr="008D643A">
              <w:rPr>
                <w:rFonts w:ascii="Arial" w:hAnsi="Arial" w:cs="Arial"/>
              </w:rPr>
              <w:t>Plotting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EF614" w14:textId="77777777" w:rsidR="00DF6C75" w:rsidRPr="008D643A" w:rsidRDefault="00DF6C75" w:rsidP="009E7CD2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35680" w14:textId="18EB0F8B" w:rsidR="00DF6C75" w:rsidRPr="008D643A" w:rsidRDefault="00DB5F3D" w:rsidP="0021478A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Odessa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A424B" w14:textId="4579BD14" w:rsidR="00DF6C75" w:rsidRPr="008D643A" w:rsidRDefault="00DB5F3D" w:rsidP="0021478A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00473/2024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E1042" w14:textId="27579BDC" w:rsidR="00DF6C75" w:rsidRPr="008D643A" w:rsidRDefault="00DB5F3D" w:rsidP="0021478A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02.08.24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2AC17" w14:textId="684A34AC" w:rsidR="00DF6C75" w:rsidRPr="008D643A" w:rsidRDefault="00DB5F3D" w:rsidP="0021478A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Indefinite</w:t>
            </w: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0090A86E" w14:textId="77777777" w:rsidR="00DF6C75" w:rsidRPr="008D643A" w:rsidRDefault="00DF6C75" w:rsidP="00DF6C75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DF6C75" w14:paraId="17A86C62" w14:textId="77777777" w:rsidTr="0021478A">
        <w:tblPrEx>
          <w:tblCellMar>
            <w:left w:w="108" w:type="dxa"/>
            <w:right w:w="108" w:type="dxa"/>
          </w:tblCellMar>
        </w:tblPrEx>
        <w:trPr>
          <w:gridAfter w:val="4"/>
          <w:wAfter w:w="5714" w:type="dxa"/>
          <w:trHeight w:val="142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D447D" w14:textId="77777777" w:rsidR="00DF6C75" w:rsidRPr="008D643A" w:rsidRDefault="00DF6C75" w:rsidP="009E7CD2">
            <w:pPr>
              <w:snapToGrid w:val="0"/>
              <w:rPr>
                <w:rFonts w:ascii="Arial" w:hAnsi="Arial" w:cs="Arial"/>
                <w:b/>
              </w:rPr>
            </w:pPr>
            <w:r w:rsidRPr="008D643A">
              <w:rPr>
                <w:rFonts w:ascii="Arial" w:hAnsi="Arial" w:cs="Arial"/>
              </w:rPr>
              <w:t>ARPA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96A11" w14:textId="77777777" w:rsidR="00DF6C75" w:rsidRPr="008D643A" w:rsidRDefault="00DF6C75" w:rsidP="009E7CD2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6F547" w14:textId="70439FED" w:rsidR="00DF6C75" w:rsidRPr="008D643A" w:rsidRDefault="00DB5F3D" w:rsidP="0021478A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Odessa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C7C3B" w14:textId="72055DFD" w:rsidR="00DF6C75" w:rsidRPr="008D643A" w:rsidRDefault="00DB5F3D" w:rsidP="0021478A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00473/2024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6E2A9" w14:textId="668E739E" w:rsidR="00DF6C75" w:rsidRPr="008D643A" w:rsidRDefault="00DB5F3D" w:rsidP="0021478A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02.08.24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257B8" w14:textId="19392BA8" w:rsidR="00DF6C75" w:rsidRPr="008D643A" w:rsidRDefault="00DB5F3D" w:rsidP="0021478A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Indefinite</w:t>
            </w: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04ABFE05" w14:textId="77777777" w:rsidR="00DF6C75" w:rsidRPr="008D643A" w:rsidRDefault="00DF6C75" w:rsidP="00DF6C75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71" w:type="dxa"/>
            <w:gridSpan w:val="2"/>
            <w:shd w:val="clear" w:color="auto" w:fill="FFFFFF"/>
          </w:tcPr>
          <w:p w14:paraId="553CC6EE" w14:textId="77777777" w:rsidR="00DF6C75" w:rsidRPr="008D643A" w:rsidRDefault="00DF6C75" w:rsidP="009E7CD2">
            <w:pPr>
              <w:suppressAutoHyphens w:val="0"/>
              <w:rPr>
                <w:rFonts w:ascii="Arial" w:hAnsi="Arial" w:cs="Arial"/>
                <w:b/>
              </w:rPr>
            </w:pPr>
          </w:p>
        </w:tc>
      </w:tr>
      <w:tr w:rsidR="00DF6C75" w:rsidRPr="008D643A" w14:paraId="7A85B4D1" w14:textId="77777777" w:rsidTr="0021478A">
        <w:tblPrEx>
          <w:tblCellMar>
            <w:left w:w="108" w:type="dxa"/>
            <w:right w:w="108" w:type="dxa"/>
          </w:tblCellMar>
        </w:tblPrEx>
        <w:trPr>
          <w:gridAfter w:val="6"/>
          <w:wAfter w:w="7185" w:type="dxa"/>
          <w:trHeight w:val="200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2AFDD" w14:textId="54AED9A0" w:rsidR="00DF6C75" w:rsidRPr="009E7CD2" w:rsidRDefault="00DF6C75" w:rsidP="009E7CD2">
            <w:pPr>
              <w:snapToGrid w:val="0"/>
              <w:rPr>
                <w:rFonts w:ascii="Arial" w:hAnsi="Arial" w:cs="Arial"/>
                <w:b/>
                <w:lang w:val="en-US"/>
              </w:rPr>
            </w:pPr>
            <w:r w:rsidRPr="008D643A">
              <w:rPr>
                <w:rFonts w:ascii="Arial" w:hAnsi="Arial" w:cs="Arial"/>
                <w:lang w:val="en-US"/>
              </w:rPr>
              <w:t xml:space="preserve">Basic Safety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176F9" w14:textId="77777777" w:rsidR="00DF6C75" w:rsidRPr="009E7CD2" w:rsidRDefault="00DF6C75" w:rsidP="009E7CD2">
            <w:pPr>
              <w:snapToGrid w:val="0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DDF16" w14:textId="66992812" w:rsidR="00DF6C75" w:rsidRPr="008D643A" w:rsidRDefault="00DB5F3D" w:rsidP="0021478A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Odessa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42469" w14:textId="52F3B43C" w:rsidR="00DF6C75" w:rsidRPr="00DB5F3D" w:rsidRDefault="00DB5F3D" w:rsidP="0021478A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07226/2024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5ACAE" w14:textId="06D15FFF" w:rsidR="00DF6C75" w:rsidRPr="00DB5F3D" w:rsidRDefault="00DB5F3D" w:rsidP="0021478A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13.06.24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E7591" w14:textId="4B72602B" w:rsidR="00DF6C75" w:rsidRPr="008D643A" w:rsidRDefault="00DB5F3D" w:rsidP="0021478A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13.06.29</w:t>
            </w: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17B0F3CD" w14:textId="77777777" w:rsidR="00DF6C75" w:rsidRPr="008D643A" w:rsidRDefault="00DF6C75" w:rsidP="00DF6C75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DF6C75" w:rsidRPr="008D643A" w14:paraId="1325CB55" w14:textId="77777777" w:rsidTr="0021478A">
        <w:tblPrEx>
          <w:tblCellMar>
            <w:left w:w="108" w:type="dxa"/>
            <w:right w:w="108" w:type="dxa"/>
          </w:tblCellMar>
        </w:tblPrEx>
        <w:trPr>
          <w:gridAfter w:val="6"/>
          <w:wAfter w:w="7185" w:type="dxa"/>
          <w:trHeight w:val="200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6C2B7" w14:textId="77777777" w:rsidR="00DF6C75" w:rsidRPr="008D643A" w:rsidRDefault="00DF6C75" w:rsidP="009E7CD2">
            <w:pPr>
              <w:snapToGrid w:val="0"/>
              <w:rPr>
                <w:rFonts w:ascii="Arial" w:hAnsi="Arial" w:cs="Arial"/>
                <w:lang w:val="en-US"/>
              </w:rPr>
            </w:pPr>
            <w:r w:rsidRPr="008D643A">
              <w:rPr>
                <w:rFonts w:ascii="Arial" w:hAnsi="Arial" w:cs="Arial"/>
                <w:lang w:val="en-US"/>
              </w:rPr>
              <w:t>Medical First Aid</w:t>
            </w:r>
            <w:r>
              <w:rPr>
                <w:rFonts w:ascii="Arial" w:hAnsi="Arial" w:cs="Arial"/>
                <w:lang w:val="en-US"/>
              </w:rPr>
              <w:t xml:space="preserve"> and</w:t>
            </w:r>
            <w:r w:rsidRPr="008D643A">
              <w:rPr>
                <w:rFonts w:ascii="Arial" w:hAnsi="Arial" w:cs="Arial"/>
                <w:lang w:val="en-US"/>
              </w:rPr>
              <w:t xml:space="preserve"> Medical Care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8CC02" w14:textId="77777777" w:rsidR="00DF6C75" w:rsidRPr="008D643A" w:rsidRDefault="00DF6C75" w:rsidP="009E7CD2">
            <w:pPr>
              <w:tabs>
                <w:tab w:val="left" w:pos="3510"/>
              </w:tabs>
              <w:snapToGri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7475C" w14:textId="03265E99" w:rsidR="00DF6C75" w:rsidRPr="008D643A" w:rsidRDefault="00DB5F3D" w:rsidP="0021478A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Odessa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97E13" w14:textId="5F3160BE" w:rsidR="00DF6C75" w:rsidRPr="008D643A" w:rsidRDefault="0021478A" w:rsidP="0021478A">
            <w:pPr>
              <w:tabs>
                <w:tab w:val="left" w:pos="3510"/>
              </w:tabs>
              <w:snapToGri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04111/2024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656B9" w14:textId="19087A04" w:rsidR="00DF6C75" w:rsidRPr="008D643A" w:rsidRDefault="0021478A" w:rsidP="0021478A">
            <w:pPr>
              <w:tabs>
                <w:tab w:val="left" w:pos="3510"/>
              </w:tabs>
              <w:snapToGri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02.08.24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9DD68" w14:textId="465ECF67" w:rsidR="00DF6C75" w:rsidRPr="008D643A" w:rsidRDefault="0021478A" w:rsidP="0021478A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  <w:bookmarkStart w:id="1" w:name="SP_ISSUEP"/>
            <w:bookmarkEnd w:id="1"/>
            <w:r>
              <w:rPr>
                <w:rFonts w:ascii="Arial" w:hAnsi="Arial" w:cs="Arial"/>
                <w:lang w:val="en-US"/>
              </w:rPr>
              <w:t>Indefinite</w:t>
            </w: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312FD5B2" w14:textId="77777777" w:rsidR="00DF6C75" w:rsidRPr="008D643A" w:rsidRDefault="00DF6C75" w:rsidP="00DF6C75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DF6C75" w:rsidRPr="008D643A" w14:paraId="469DB092" w14:textId="77777777" w:rsidTr="0021478A">
        <w:tblPrEx>
          <w:tblCellMar>
            <w:left w:w="108" w:type="dxa"/>
            <w:right w:w="108" w:type="dxa"/>
          </w:tblCellMar>
        </w:tblPrEx>
        <w:trPr>
          <w:gridAfter w:val="6"/>
          <w:wAfter w:w="7185" w:type="dxa"/>
          <w:trHeight w:val="200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6422A" w14:textId="77777777" w:rsidR="00DF6C75" w:rsidRPr="008D643A" w:rsidRDefault="00DF6C75" w:rsidP="009E7CD2">
            <w:pPr>
              <w:snapToGrid w:val="0"/>
              <w:rPr>
                <w:rFonts w:ascii="Arial" w:hAnsi="Arial" w:cs="Arial"/>
                <w:lang w:val="en-US"/>
              </w:rPr>
            </w:pPr>
            <w:r w:rsidRPr="008D643A">
              <w:rPr>
                <w:rFonts w:ascii="Arial" w:hAnsi="Arial" w:cs="Arial"/>
                <w:lang w:val="en-US"/>
              </w:rPr>
              <w:t>Basic Fire Fightin</w:t>
            </w:r>
            <w:r>
              <w:rPr>
                <w:rFonts w:ascii="Arial" w:hAnsi="Arial" w:cs="Arial"/>
                <w:lang w:val="en-US"/>
              </w:rPr>
              <w:t>g and</w:t>
            </w:r>
            <w:r w:rsidRPr="008D643A">
              <w:rPr>
                <w:rFonts w:ascii="Arial" w:hAnsi="Arial" w:cs="Arial"/>
                <w:lang w:val="en-US"/>
              </w:rPr>
              <w:t xml:space="preserve"> Advanced Fire Fight</w:t>
            </w:r>
            <w:r>
              <w:rPr>
                <w:rFonts w:ascii="Arial" w:hAnsi="Arial" w:cs="Arial"/>
                <w:lang w:val="en-US"/>
              </w:rPr>
              <w:t>ing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50746" w14:textId="77777777" w:rsidR="00DF6C75" w:rsidRPr="008D643A" w:rsidRDefault="00DF6C75" w:rsidP="009E7CD2">
            <w:pPr>
              <w:tabs>
                <w:tab w:val="left" w:pos="3510"/>
              </w:tabs>
              <w:snapToGri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4BCE1" w14:textId="4D7AD695" w:rsidR="00DF6C75" w:rsidRPr="008D643A" w:rsidRDefault="00DB5F3D" w:rsidP="0021478A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Odessa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EE346" w14:textId="6FB5F915" w:rsidR="00DF6C75" w:rsidRPr="008D643A" w:rsidRDefault="00DB5F3D" w:rsidP="0021478A">
            <w:pPr>
              <w:tabs>
                <w:tab w:val="left" w:pos="3510"/>
              </w:tabs>
              <w:snapToGri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04816/2024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1BE9C" w14:textId="3CB94777" w:rsidR="00DF6C75" w:rsidRPr="008D643A" w:rsidRDefault="00DB5F3D" w:rsidP="0021478A">
            <w:pPr>
              <w:tabs>
                <w:tab w:val="left" w:pos="3510"/>
              </w:tabs>
              <w:snapToGri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02.08.24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A39C5" w14:textId="55581F3F" w:rsidR="00DF6C75" w:rsidRPr="008D643A" w:rsidRDefault="00DB5F3D" w:rsidP="0021478A">
            <w:pPr>
              <w:tabs>
                <w:tab w:val="left" w:pos="3510"/>
              </w:tabs>
              <w:snapToGri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02.08.29</w:t>
            </w: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48F6FEE7" w14:textId="77777777" w:rsidR="00DF6C75" w:rsidRPr="008D643A" w:rsidRDefault="00DF6C75" w:rsidP="00DF6C75">
            <w:pPr>
              <w:tabs>
                <w:tab w:val="left" w:pos="3510"/>
              </w:tabs>
              <w:snapToGrid w:val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DF6C75" w:rsidRPr="008D643A" w14:paraId="027BA2CD" w14:textId="77777777" w:rsidTr="0021478A">
        <w:tblPrEx>
          <w:tblCellMar>
            <w:left w:w="108" w:type="dxa"/>
            <w:right w:w="108" w:type="dxa"/>
          </w:tblCellMar>
        </w:tblPrEx>
        <w:trPr>
          <w:gridAfter w:val="6"/>
          <w:wAfter w:w="7185" w:type="dxa"/>
          <w:trHeight w:val="200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BA3E9" w14:textId="77777777" w:rsidR="00DF6C75" w:rsidRPr="008D643A" w:rsidRDefault="00DF6C75" w:rsidP="009E7CD2">
            <w:pPr>
              <w:snapToGrid w:val="0"/>
              <w:rPr>
                <w:rFonts w:ascii="Arial" w:hAnsi="Arial" w:cs="Arial"/>
                <w:lang w:val="en-US"/>
              </w:rPr>
            </w:pPr>
            <w:r w:rsidRPr="008D643A">
              <w:rPr>
                <w:rFonts w:ascii="Arial" w:hAnsi="Arial" w:cs="Arial"/>
                <w:lang w:val="en-US"/>
              </w:rPr>
              <w:t xml:space="preserve">Proficiency </w:t>
            </w:r>
            <w:r>
              <w:rPr>
                <w:rFonts w:ascii="Arial" w:hAnsi="Arial" w:cs="Arial"/>
                <w:lang w:val="en-US"/>
              </w:rPr>
              <w:t>i</w:t>
            </w:r>
            <w:r w:rsidRPr="008D643A">
              <w:rPr>
                <w:rFonts w:ascii="Arial" w:hAnsi="Arial" w:cs="Arial"/>
                <w:lang w:val="en-US"/>
              </w:rPr>
              <w:t>n Survival Craft &amp; Rescue Boats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BF770" w14:textId="77777777" w:rsidR="00DF6C75" w:rsidRPr="008D643A" w:rsidRDefault="00DF6C75" w:rsidP="009E7CD2">
            <w:pPr>
              <w:tabs>
                <w:tab w:val="left" w:pos="3510"/>
              </w:tabs>
              <w:snapToGri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05CB4" w14:textId="648EFE1E" w:rsidR="00DF6C75" w:rsidRPr="008D643A" w:rsidRDefault="004D2A0D" w:rsidP="0021478A">
            <w:pPr>
              <w:tabs>
                <w:tab w:val="left" w:pos="3510"/>
              </w:tabs>
              <w:snapToGri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Odessa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13722" w14:textId="2E33354D" w:rsidR="00DF6C75" w:rsidRPr="008D643A" w:rsidRDefault="004D2A0D" w:rsidP="0021478A">
            <w:pPr>
              <w:tabs>
                <w:tab w:val="left" w:pos="3510"/>
              </w:tabs>
              <w:snapToGri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05048/2024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D1A14" w14:textId="214191EB" w:rsidR="00DF6C75" w:rsidRPr="008D643A" w:rsidRDefault="004D2A0D" w:rsidP="0021478A">
            <w:pPr>
              <w:tabs>
                <w:tab w:val="left" w:pos="3510"/>
              </w:tabs>
              <w:snapToGri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02.08.24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E1528" w14:textId="517A2189" w:rsidR="00DF6C75" w:rsidRPr="008D643A" w:rsidRDefault="004D2A0D" w:rsidP="0021478A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02.08.29</w:t>
            </w: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2AAE7999" w14:textId="77777777" w:rsidR="00DF6C75" w:rsidRPr="008D643A" w:rsidRDefault="00DF6C75" w:rsidP="00DF6C75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DF6C75" w:rsidRPr="008D643A" w14:paraId="3B1A32BA" w14:textId="77777777" w:rsidTr="0021478A">
        <w:tblPrEx>
          <w:tblCellMar>
            <w:left w:w="108" w:type="dxa"/>
            <w:right w:w="108" w:type="dxa"/>
          </w:tblCellMar>
        </w:tblPrEx>
        <w:trPr>
          <w:gridAfter w:val="6"/>
          <w:wAfter w:w="7185" w:type="dxa"/>
          <w:trHeight w:val="200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596F9" w14:textId="3B7A1130" w:rsidR="00DF6C75" w:rsidRPr="008D643A" w:rsidRDefault="00DF6C75" w:rsidP="009E7CD2">
            <w:pPr>
              <w:snapToGrid w:val="0"/>
              <w:rPr>
                <w:rFonts w:ascii="Arial" w:hAnsi="Arial" w:cs="Arial"/>
                <w:lang w:val="en-US"/>
              </w:rPr>
            </w:pPr>
            <w:r w:rsidRPr="008D643A">
              <w:rPr>
                <w:rFonts w:ascii="Arial" w:hAnsi="Arial" w:cs="Arial"/>
                <w:lang w:val="en-US"/>
              </w:rPr>
              <w:t>Ship Security Officer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DA5E5" w14:textId="77777777" w:rsidR="00DF6C75" w:rsidRPr="008D643A" w:rsidRDefault="00DF6C75" w:rsidP="009E7CD2">
            <w:pPr>
              <w:snapToGrid w:val="0"/>
              <w:rPr>
                <w:rFonts w:ascii="Arial" w:hAnsi="Arial" w:cs="Arial"/>
                <w:lang w:val="en-GB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2416C" w14:textId="0A9E4DDB" w:rsidR="00DF6C75" w:rsidRPr="008D643A" w:rsidRDefault="004D2A0D" w:rsidP="0021478A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Odessa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4900B" w14:textId="2FA8D294" w:rsidR="00DF6C75" w:rsidRPr="008D643A" w:rsidRDefault="004D2A0D" w:rsidP="0021478A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02523/2024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6DE98" w14:textId="4255F2BC" w:rsidR="00DF6C75" w:rsidRPr="008D643A" w:rsidRDefault="004D2A0D" w:rsidP="0021478A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02.08.24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65CF0" w14:textId="4A87EDFC" w:rsidR="00DF6C75" w:rsidRPr="008D643A" w:rsidRDefault="00DB5F3D" w:rsidP="0021478A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Indefinite</w:t>
            </w: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2908365C" w14:textId="77777777" w:rsidR="00DF6C75" w:rsidRPr="008D643A" w:rsidRDefault="00DF6C75" w:rsidP="00DF6C75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21478A" w:rsidRPr="008D643A" w14:paraId="54C87FFC" w14:textId="77777777" w:rsidTr="0021478A">
        <w:tblPrEx>
          <w:tblCellMar>
            <w:left w:w="108" w:type="dxa"/>
            <w:right w:w="108" w:type="dxa"/>
          </w:tblCellMar>
        </w:tblPrEx>
        <w:trPr>
          <w:gridAfter w:val="6"/>
          <w:wAfter w:w="7185" w:type="dxa"/>
          <w:trHeight w:val="200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8D219" w14:textId="0EAF8F5C" w:rsidR="0021478A" w:rsidRPr="008D643A" w:rsidRDefault="00E21F02" w:rsidP="009E7CD2">
            <w:pPr>
              <w:snapToGri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ISM Code</w:t>
            </w:r>
            <w:r w:rsidR="0021478A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558" w:type="dxa"/>
            <w:tcBorders>
              <w:left w:val="single" w:sz="4" w:space="0" w:color="auto"/>
            </w:tcBorders>
            <w:shd w:val="clear" w:color="auto" w:fill="auto"/>
          </w:tcPr>
          <w:p w14:paraId="0E4102B2" w14:textId="4E0B5977" w:rsidR="0021478A" w:rsidRPr="008D643A" w:rsidRDefault="0021478A" w:rsidP="009E7CD2">
            <w:pPr>
              <w:snapToGrid w:val="0"/>
              <w:rPr>
                <w:rFonts w:ascii="Arial" w:hAnsi="Arial" w:cs="Arial"/>
                <w:lang w:val="en-GB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112A5" w14:textId="08A9B746" w:rsidR="0021478A" w:rsidRPr="008D643A" w:rsidRDefault="0021478A" w:rsidP="0021478A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  <w:bookmarkStart w:id="2" w:name="IP_ISSUED"/>
            <w:bookmarkEnd w:id="2"/>
            <w:r w:rsidRPr="008D643A">
              <w:rPr>
                <w:rFonts w:ascii="Arial" w:hAnsi="Arial" w:cs="Arial"/>
                <w:lang w:val="en-US"/>
              </w:rPr>
              <w:t>S</w:t>
            </w:r>
            <w:r>
              <w:rPr>
                <w:rFonts w:ascii="Arial" w:hAnsi="Arial" w:cs="Arial"/>
                <w:lang w:val="en-US"/>
              </w:rPr>
              <w:t>evastopol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535AE" w14:textId="169A2B4A" w:rsidR="0021478A" w:rsidRPr="008D643A" w:rsidRDefault="0021478A" w:rsidP="0021478A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  <w:r w:rsidRPr="00A27B79">
              <w:rPr>
                <w:rFonts w:ascii="Arial" w:hAnsi="Arial" w:cs="Arial"/>
                <w:sz w:val="18"/>
                <w:szCs w:val="18"/>
              </w:rPr>
              <w:t>МКУБ</w:t>
            </w:r>
            <w:r w:rsidRPr="00A27B79">
              <w:rPr>
                <w:rFonts w:ascii="Arial" w:hAnsi="Arial" w:cs="Arial"/>
                <w:sz w:val="18"/>
                <w:szCs w:val="18"/>
                <w:lang w:val="en-US"/>
              </w:rPr>
              <w:t>/C.0774.32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94A39" w14:textId="337B85E8" w:rsidR="0021478A" w:rsidRPr="008D643A" w:rsidRDefault="0021478A" w:rsidP="0021478A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  <w:bookmarkStart w:id="3" w:name="IP_PL"/>
            <w:bookmarkEnd w:id="3"/>
            <w:r w:rsidRPr="008D643A">
              <w:rPr>
                <w:rFonts w:ascii="Arial" w:hAnsi="Arial" w:cs="Arial"/>
                <w:lang w:val="en-US"/>
              </w:rPr>
              <w:t>16.05.06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149D8" w14:textId="56E88F79" w:rsidR="0021478A" w:rsidRPr="008D643A" w:rsidRDefault="0021478A" w:rsidP="0021478A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  <w:bookmarkStart w:id="4" w:name="IP_VLD"/>
            <w:bookmarkEnd w:id="4"/>
            <w:r>
              <w:rPr>
                <w:rFonts w:ascii="Arial" w:hAnsi="Arial" w:cs="Arial"/>
                <w:lang w:val="en-US"/>
              </w:rPr>
              <w:t>Indefinite</w:t>
            </w: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2B0AB4D8" w14:textId="77777777" w:rsidR="0021478A" w:rsidRPr="008D643A" w:rsidRDefault="0021478A" w:rsidP="00DF6C75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21478A" w:rsidRPr="008D643A" w14:paraId="73636A87" w14:textId="77777777" w:rsidTr="0021478A">
        <w:tblPrEx>
          <w:tblCellMar>
            <w:left w:w="108" w:type="dxa"/>
            <w:right w:w="108" w:type="dxa"/>
          </w:tblCellMar>
        </w:tblPrEx>
        <w:trPr>
          <w:gridAfter w:val="6"/>
          <w:wAfter w:w="7185" w:type="dxa"/>
          <w:trHeight w:val="200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2C542" w14:textId="64F2CA73" w:rsidR="0021478A" w:rsidRPr="00D317BE" w:rsidRDefault="0021478A" w:rsidP="009E7CD2">
            <w:pPr>
              <w:snapToGrid w:val="0"/>
              <w:rPr>
                <w:rFonts w:ascii="Arial" w:hAnsi="Arial" w:cs="Arial"/>
                <w:lang w:val="en-US"/>
              </w:rPr>
            </w:pPr>
            <w:r w:rsidRPr="00A77449">
              <w:rPr>
                <w:rFonts w:ascii="Arial" w:hAnsi="Arial" w:cs="Arial"/>
                <w:lang w:val="en-US"/>
              </w:rPr>
              <w:t>Yellow Fever Vaccination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63F3B" w14:textId="77777777" w:rsidR="0021478A" w:rsidRPr="008D643A" w:rsidRDefault="0021478A" w:rsidP="009E7CD2">
            <w:pPr>
              <w:snapToGri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4947F" w14:textId="190AC55E" w:rsidR="0021478A" w:rsidRPr="008D643A" w:rsidRDefault="002B147C" w:rsidP="009E7CD2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Dublin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1B2B6" w14:textId="14EE8438" w:rsidR="0021478A" w:rsidRPr="008D643A" w:rsidRDefault="002B147C" w:rsidP="009E7CD2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W3C99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1E383" w14:textId="79B6BFFB" w:rsidR="0021478A" w:rsidRPr="008D643A" w:rsidRDefault="002B147C" w:rsidP="009E7CD2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27.10.23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1C193" w14:textId="39BD9FF8" w:rsidR="0021478A" w:rsidRPr="008D643A" w:rsidRDefault="002B147C" w:rsidP="009E7CD2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27.10.33</w:t>
            </w: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2FFC0BF4" w14:textId="77777777" w:rsidR="0021478A" w:rsidRPr="008D643A" w:rsidRDefault="0021478A" w:rsidP="009E7CD2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21478A" w14:paraId="53A922B0" w14:textId="77777777" w:rsidTr="0021478A">
        <w:tblPrEx>
          <w:tblCellMar>
            <w:left w:w="108" w:type="dxa"/>
            <w:right w:w="108" w:type="dxa"/>
          </w:tblCellMar>
        </w:tblPrEx>
        <w:trPr>
          <w:gridAfter w:val="6"/>
          <w:wAfter w:w="7185" w:type="dxa"/>
          <w:trHeight w:val="200"/>
        </w:trPr>
        <w:tc>
          <w:tcPr>
            <w:tcW w:w="3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AA38B" w14:textId="7E02B7BA" w:rsidR="0021478A" w:rsidRPr="00D317BE" w:rsidRDefault="0021478A" w:rsidP="009E7CD2">
            <w:pPr>
              <w:snapToGri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60F7EA" w14:textId="77777777" w:rsidR="0021478A" w:rsidRPr="008D643A" w:rsidRDefault="0021478A" w:rsidP="009E7CD2">
            <w:pPr>
              <w:snapToGri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3C5D8" w14:textId="494F4CFC" w:rsidR="0021478A" w:rsidRPr="008D643A" w:rsidRDefault="0021478A" w:rsidP="009E7CD2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9B06F" w14:textId="77777777" w:rsidR="0021478A" w:rsidRPr="00A27B79" w:rsidRDefault="0021478A" w:rsidP="009E7CD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2584F" w14:textId="0249477A" w:rsidR="0021478A" w:rsidRPr="008D643A" w:rsidRDefault="0021478A" w:rsidP="009E7CD2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29B34" w14:textId="5047C453" w:rsidR="0021478A" w:rsidRPr="008D643A" w:rsidRDefault="0021478A" w:rsidP="009E7CD2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1098DED4" w14:textId="77777777" w:rsidR="0021478A" w:rsidRPr="008D643A" w:rsidRDefault="0021478A" w:rsidP="00DF6C75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21478A" w:rsidRPr="008D643A" w14:paraId="6D418658" w14:textId="77777777" w:rsidTr="0021478A">
        <w:tblPrEx>
          <w:tblCellMar>
            <w:left w:w="108" w:type="dxa"/>
            <w:right w:w="108" w:type="dxa"/>
          </w:tblCellMar>
        </w:tblPrEx>
        <w:trPr>
          <w:gridAfter w:val="6"/>
          <w:wAfter w:w="7185" w:type="dxa"/>
          <w:trHeight w:val="204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49235" w14:textId="6C43760D" w:rsidR="0021478A" w:rsidRPr="00A77449" w:rsidRDefault="0021478A" w:rsidP="009E7CD2">
            <w:pPr>
              <w:snapToGrid w:val="0"/>
              <w:rPr>
                <w:rFonts w:ascii="Arial" w:hAnsi="Arial" w:cs="Arial"/>
                <w:lang w:val="en-US"/>
              </w:rPr>
            </w:pPr>
            <w:r w:rsidRPr="00DA1978">
              <w:rPr>
                <w:rFonts w:ascii="Arial" w:hAnsi="Arial" w:cs="Arial"/>
              </w:rPr>
              <w:t>Second (relative</w:t>
            </w:r>
            <w:r w:rsidRPr="00DA1978">
              <w:rPr>
                <w:rFonts w:ascii="Arial" w:hAnsi="Arial" w:cs="Arial"/>
                <w:lang w:val="en-US"/>
              </w:rPr>
              <w:t>) S</w:t>
            </w:r>
            <w:r w:rsidRPr="00DA1978">
              <w:rPr>
                <w:rFonts w:ascii="Arial" w:hAnsi="Arial" w:cs="Arial"/>
              </w:rPr>
              <w:t xml:space="preserve">pecialty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89ADAE" w14:textId="77777777" w:rsidR="0021478A" w:rsidRPr="008D643A" w:rsidRDefault="0021478A" w:rsidP="009E7CD2">
            <w:pPr>
              <w:snapToGri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8CF6A" w14:textId="7314AFA7" w:rsidR="0021478A" w:rsidRPr="008D643A" w:rsidRDefault="0021478A" w:rsidP="009E7CD2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Pr="00C34299">
              <w:rPr>
                <w:rFonts w:ascii="Arial" w:hAnsi="Arial" w:cs="Arial"/>
                <w:vertAlign w:val="superscript"/>
                <w:lang w:val="en-US"/>
              </w:rPr>
              <w:t>rd</w:t>
            </w:r>
            <w:r>
              <w:rPr>
                <w:rFonts w:ascii="Arial" w:hAnsi="Arial" w:cs="Arial"/>
                <w:lang w:val="en-US"/>
              </w:rPr>
              <w:t xml:space="preserve"> Officer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A023A" w14:textId="77777777" w:rsidR="0021478A" w:rsidRPr="008D643A" w:rsidRDefault="0021478A" w:rsidP="009E7CD2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45A6B" w14:textId="77777777" w:rsidR="0021478A" w:rsidRPr="008D643A" w:rsidRDefault="0021478A" w:rsidP="009E7CD2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D6B33" w14:textId="77777777" w:rsidR="0021478A" w:rsidRPr="008D643A" w:rsidRDefault="0021478A" w:rsidP="009E7CD2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3FA66370" w14:textId="77777777" w:rsidR="0021478A" w:rsidRPr="008D643A" w:rsidRDefault="0021478A" w:rsidP="009E7CD2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21478A" w:rsidRPr="008D643A" w14:paraId="5D4D7D00" w14:textId="77777777" w:rsidTr="0021478A">
        <w:tblPrEx>
          <w:tblCellMar>
            <w:left w:w="108" w:type="dxa"/>
            <w:right w:w="108" w:type="dxa"/>
          </w:tblCellMar>
        </w:tblPrEx>
        <w:trPr>
          <w:trHeight w:val="24"/>
        </w:trPr>
        <w:tc>
          <w:tcPr>
            <w:tcW w:w="10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BC2D3" w14:textId="4F21C872" w:rsidR="0021478A" w:rsidRPr="008D643A" w:rsidRDefault="0021478A" w:rsidP="009E7CD2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  <w:r w:rsidRPr="00DA1978">
              <w:rPr>
                <w:rFonts w:ascii="Arial" w:hAnsi="Arial" w:cs="Arial"/>
              </w:rPr>
              <w:t xml:space="preserve">English </w:t>
            </w:r>
            <w:proofErr w:type="gramStart"/>
            <w:r w:rsidRPr="00DA1978">
              <w:rPr>
                <w:rFonts w:ascii="Arial" w:hAnsi="Arial" w:cs="Arial"/>
                <w:lang w:val="en-US"/>
              </w:rPr>
              <w:t>K</w:t>
            </w:r>
            <w:proofErr w:type="spellStart"/>
            <w:r w:rsidRPr="00DA1978">
              <w:rPr>
                <w:rFonts w:ascii="Arial" w:hAnsi="Arial" w:cs="Arial"/>
              </w:rPr>
              <w:t>nowledge</w:t>
            </w:r>
            <w:proofErr w:type="spellEnd"/>
            <w:r w:rsidRPr="00DA1978">
              <w:rPr>
                <w:rFonts w:ascii="Arial" w:hAnsi="Arial" w:cs="Arial"/>
              </w:rPr>
              <w:t xml:space="preserve">:   </w:t>
            </w:r>
            <w:proofErr w:type="gramEnd"/>
            <w:r w:rsidRPr="00DA1978">
              <w:rPr>
                <w:rFonts w:ascii="Arial" w:hAnsi="Arial" w:cs="Arial"/>
              </w:rPr>
              <w:t xml:space="preserve">                                       </w:t>
            </w:r>
          </w:p>
        </w:tc>
        <w:tc>
          <w:tcPr>
            <w:tcW w:w="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DDF02" w14:textId="77777777" w:rsidR="0021478A" w:rsidRPr="008D643A" w:rsidRDefault="0021478A" w:rsidP="00DF6C75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13F12" w14:textId="5E13A809" w:rsidR="0021478A" w:rsidRPr="008D643A" w:rsidRDefault="0021478A">
            <w:pPr>
              <w:suppressAutoHyphens w:val="0"/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D6C62" w14:textId="77777777" w:rsidR="0021478A" w:rsidRPr="008D643A" w:rsidRDefault="0021478A">
            <w:pPr>
              <w:suppressAutoHyphens w:val="0"/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3B315" w14:textId="77777777" w:rsidR="0021478A" w:rsidRPr="008D643A" w:rsidRDefault="0021478A">
            <w:pPr>
              <w:suppressAutoHyphens w:val="0"/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A1168" w14:textId="77777777" w:rsidR="0021478A" w:rsidRPr="008D643A" w:rsidRDefault="0021478A">
            <w:pPr>
              <w:suppressAutoHyphens w:val="0"/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AA875" w14:textId="77777777" w:rsidR="0021478A" w:rsidRPr="008D643A" w:rsidRDefault="0021478A">
            <w:pPr>
              <w:suppressAutoHyphens w:val="0"/>
            </w:pPr>
          </w:p>
        </w:tc>
      </w:tr>
      <w:tr w:rsidR="0021478A" w:rsidRPr="008D643A" w14:paraId="39D98C9B" w14:textId="77777777" w:rsidTr="0021478A">
        <w:tblPrEx>
          <w:tblCellMar>
            <w:left w:w="108" w:type="dxa"/>
            <w:right w:w="108" w:type="dxa"/>
          </w:tblCellMar>
        </w:tblPrEx>
        <w:trPr>
          <w:gridAfter w:val="6"/>
          <w:wAfter w:w="7185" w:type="dxa"/>
          <w:trHeight w:val="200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14371" w14:textId="45FCF36B" w:rsidR="0021478A" w:rsidRPr="008D643A" w:rsidRDefault="0021478A" w:rsidP="009E7CD2">
            <w:pPr>
              <w:snapToGrid w:val="0"/>
              <w:rPr>
                <w:rFonts w:ascii="Arial" w:hAnsi="Arial" w:cs="Arial"/>
                <w:lang w:val="en-US"/>
              </w:rPr>
            </w:pPr>
            <w:r w:rsidRPr="00DA1978">
              <w:rPr>
                <w:rFonts w:ascii="Arial" w:hAnsi="Arial" w:cs="Arial"/>
                <w:lang w:val="en-US"/>
              </w:rPr>
              <w:t>Experience with Multinational Crew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502BF" w14:textId="3D8A646B" w:rsidR="0021478A" w:rsidRPr="008D643A" w:rsidRDefault="0021478A" w:rsidP="009E7CD2">
            <w:pPr>
              <w:snapToGrid w:val="0"/>
              <w:rPr>
                <w:rFonts w:ascii="Arial" w:hAnsi="Arial" w:cs="Arial"/>
                <w:b/>
                <w:lang w:val="en-US"/>
              </w:rPr>
            </w:pPr>
            <w:r w:rsidRPr="008D643A">
              <w:rPr>
                <w:rFonts w:ascii="Arial" w:hAnsi="Arial" w:cs="Arial"/>
                <w:lang w:val="en-US"/>
              </w:rPr>
              <w:t>1</w:t>
            </w:r>
            <w:r>
              <w:rPr>
                <w:rFonts w:ascii="Arial" w:hAnsi="Arial" w:cs="Arial"/>
                <w:lang w:val="en-US"/>
              </w:rPr>
              <w:t>2</w:t>
            </w:r>
            <w:r w:rsidRPr="008D643A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Years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11D0" w14:textId="77777777" w:rsidR="0021478A" w:rsidRPr="008D643A" w:rsidRDefault="0021478A" w:rsidP="009E7CD2">
            <w:pPr>
              <w:snapToGrid w:val="0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30EED" w14:textId="77777777" w:rsidR="0021478A" w:rsidRPr="008D643A" w:rsidRDefault="0021478A" w:rsidP="009E7CD2">
            <w:pPr>
              <w:snapToGrid w:val="0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05854" w14:textId="77777777" w:rsidR="0021478A" w:rsidRPr="008D643A" w:rsidRDefault="0021478A" w:rsidP="009E7CD2">
            <w:pPr>
              <w:snapToGrid w:val="0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94F84" w14:textId="77777777" w:rsidR="0021478A" w:rsidRPr="008D643A" w:rsidRDefault="0021478A" w:rsidP="009E7CD2">
            <w:pPr>
              <w:snapToGrid w:val="0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659C579A" w14:textId="77777777" w:rsidR="0021478A" w:rsidRPr="008D643A" w:rsidRDefault="0021478A" w:rsidP="009E7CD2">
            <w:pPr>
              <w:snapToGrid w:val="0"/>
              <w:rPr>
                <w:rFonts w:ascii="Arial" w:hAnsi="Arial" w:cs="Arial"/>
                <w:b/>
                <w:lang w:val="en-US"/>
              </w:rPr>
            </w:pPr>
          </w:p>
        </w:tc>
      </w:tr>
      <w:tr w:rsidR="0021478A" w:rsidRPr="008D643A" w14:paraId="1AA62A87" w14:textId="77777777" w:rsidTr="0021478A">
        <w:tblPrEx>
          <w:tblCellMar>
            <w:left w:w="108" w:type="dxa"/>
            <w:right w:w="108" w:type="dxa"/>
          </w:tblCellMar>
        </w:tblPrEx>
        <w:trPr>
          <w:gridAfter w:val="6"/>
          <w:wAfter w:w="7185" w:type="dxa"/>
          <w:trHeight w:val="292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3F218" w14:textId="598EC031" w:rsidR="0021478A" w:rsidRPr="00A77449" w:rsidRDefault="0021478A" w:rsidP="009E7CD2">
            <w:pPr>
              <w:snapToGrid w:val="0"/>
              <w:rPr>
                <w:rFonts w:ascii="Arial" w:hAnsi="Arial" w:cs="Arial"/>
                <w:lang w:val="en-US"/>
              </w:rPr>
            </w:pPr>
            <w:proofErr w:type="spellStart"/>
            <w:r w:rsidRPr="00DA1978">
              <w:rPr>
                <w:rFonts w:ascii="Arial" w:hAnsi="Arial" w:cs="Arial"/>
              </w:rPr>
              <w:t>Valid</w:t>
            </w:r>
            <w:proofErr w:type="spellEnd"/>
            <w:r w:rsidRPr="00DA1978">
              <w:rPr>
                <w:rFonts w:ascii="Arial" w:hAnsi="Arial" w:cs="Arial"/>
              </w:rPr>
              <w:t xml:space="preserve"> USA </w:t>
            </w:r>
            <w:r w:rsidRPr="00DA1978">
              <w:rPr>
                <w:rFonts w:ascii="Arial" w:hAnsi="Arial" w:cs="Arial"/>
                <w:lang w:val="en-US"/>
              </w:rPr>
              <w:t>V</w:t>
            </w:r>
            <w:r w:rsidRPr="00DA1978">
              <w:rPr>
                <w:rFonts w:ascii="Arial" w:hAnsi="Arial" w:cs="Arial"/>
              </w:rPr>
              <w:t xml:space="preserve">isa    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B701D" w14:textId="65DDDA7B" w:rsidR="0021478A" w:rsidRPr="008D643A" w:rsidRDefault="0021478A" w:rsidP="00E21F02">
            <w:pPr>
              <w:snapToGrid w:val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YES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E9DE" w14:textId="1FEE53C4" w:rsidR="0021478A" w:rsidRPr="008D643A" w:rsidRDefault="00C33EE1" w:rsidP="00E21F02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  <w:r w:rsidRPr="00C33EE1">
              <w:rPr>
                <w:rFonts w:ascii="Arial" w:hAnsi="Arial" w:cs="Arial"/>
                <w:lang w:val="en-US"/>
              </w:rPr>
              <w:t>Kyiv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C19E" w14:textId="05DA3226" w:rsidR="0021478A" w:rsidRPr="008D643A" w:rsidRDefault="0021478A" w:rsidP="00E21F02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  <w:r w:rsidRPr="009E7CD2">
              <w:rPr>
                <w:rFonts w:ascii="Arial" w:hAnsi="Arial" w:cs="Arial"/>
                <w:bCs/>
                <w:lang w:val="en-US"/>
              </w:rPr>
              <w:t>202125</w:t>
            </w:r>
            <w:r>
              <w:rPr>
                <w:rFonts w:ascii="Arial" w:hAnsi="Arial" w:cs="Arial"/>
                <w:bCs/>
                <w:lang w:val="en-US"/>
              </w:rPr>
              <w:t>10130006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08751" w14:textId="1EC288D7" w:rsidR="0021478A" w:rsidRPr="008D643A" w:rsidRDefault="0021478A" w:rsidP="00E21F02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  <w:r w:rsidRPr="009E7CD2">
              <w:rPr>
                <w:rFonts w:ascii="Arial" w:hAnsi="Arial" w:cs="Arial"/>
                <w:bCs/>
                <w:lang w:val="en-US"/>
              </w:rPr>
              <w:t>09.09.21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3FBC0" w14:textId="280859F4" w:rsidR="0021478A" w:rsidRPr="008D643A" w:rsidRDefault="0021478A" w:rsidP="00E21F02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  <w:r w:rsidRPr="001A73F8">
              <w:rPr>
                <w:rFonts w:ascii="Arial" w:hAnsi="Arial" w:cs="Arial"/>
                <w:bCs/>
                <w:lang w:val="en-US"/>
              </w:rPr>
              <w:t>07.09.</w:t>
            </w:r>
            <w:r>
              <w:rPr>
                <w:rFonts w:ascii="Arial" w:hAnsi="Arial" w:cs="Arial"/>
                <w:bCs/>
                <w:lang w:val="en-US"/>
              </w:rPr>
              <w:t>3</w:t>
            </w:r>
            <w:r w:rsidRPr="001A73F8">
              <w:rPr>
                <w:rFonts w:ascii="Arial" w:hAnsi="Arial" w:cs="Arial"/>
                <w:bCs/>
                <w:lang w:val="en-US"/>
              </w:rPr>
              <w:t>1</w:t>
            </w: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439DDFF9" w14:textId="77777777" w:rsidR="0021478A" w:rsidRPr="008D643A" w:rsidRDefault="0021478A" w:rsidP="009E7CD2">
            <w:pPr>
              <w:snapToGrid w:val="0"/>
              <w:rPr>
                <w:rFonts w:ascii="Arial" w:hAnsi="Arial" w:cs="Arial"/>
                <w:lang w:val="en-US"/>
              </w:rPr>
            </w:pPr>
          </w:p>
        </w:tc>
      </w:tr>
      <w:tr w:rsidR="0021478A" w:rsidRPr="008D643A" w14:paraId="54C42AB3" w14:textId="77777777" w:rsidTr="0021478A">
        <w:tblPrEx>
          <w:tblCellMar>
            <w:left w:w="108" w:type="dxa"/>
            <w:right w:w="108" w:type="dxa"/>
          </w:tblCellMar>
        </w:tblPrEx>
        <w:trPr>
          <w:gridAfter w:val="6"/>
          <w:wAfter w:w="7185" w:type="dxa"/>
          <w:trHeight w:val="200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A3310" w14:textId="5109854E" w:rsidR="0021478A" w:rsidRPr="008D643A" w:rsidRDefault="0021478A" w:rsidP="009E7CD2">
            <w:pPr>
              <w:snapToGri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5EB97" w14:textId="594BEE80" w:rsidR="0021478A" w:rsidRPr="008D643A" w:rsidRDefault="0021478A" w:rsidP="009E7CD2">
            <w:pPr>
              <w:snapToGrid w:val="0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E696" w14:textId="39D5C74F" w:rsidR="0021478A" w:rsidRPr="008D643A" w:rsidRDefault="0021478A" w:rsidP="009E7CD2">
            <w:pPr>
              <w:snapToGrid w:val="0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9BD18" w14:textId="78F3BE3B" w:rsidR="0021478A" w:rsidRPr="009E7CD2" w:rsidRDefault="0021478A" w:rsidP="009E7CD2">
            <w:pPr>
              <w:snapToGrid w:val="0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808D4" w14:textId="36F1E53A" w:rsidR="0021478A" w:rsidRPr="009E7CD2" w:rsidRDefault="0021478A" w:rsidP="009E7CD2">
            <w:pPr>
              <w:snapToGrid w:val="0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76EF5" w14:textId="42FB1F70" w:rsidR="0021478A" w:rsidRPr="001A73F8" w:rsidRDefault="0021478A" w:rsidP="009E7CD2">
            <w:pPr>
              <w:snapToGrid w:val="0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4A485A7C" w14:textId="77777777" w:rsidR="0021478A" w:rsidRPr="001A73F8" w:rsidRDefault="0021478A" w:rsidP="00DF6C75">
            <w:pPr>
              <w:snapToGrid w:val="0"/>
              <w:rPr>
                <w:rFonts w:ascii="Arial" w:hAnsi="Arial" w:cs="Arial"/>
                <w:bCs/>
                <w:lang w:val="en-US"/>
              </w:rPr>
            </w:pPr>
          </w:p>
        </w:tc>
      </w:tr>
    </w:tbl>
    <w:p w14:paraId="04A70533" w14:textId="77777777" w:rsidR="00B304E4" w:rsidRPr="00B304E4" w:rsidRDefault="00B304E4" w:rsidP="00B304E4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                                                                            </w:t>
      </w:r>
      <w:r w:rsidRPr="00B304E4">
        <w:rPr>
          <w:rFonts w:ascii="Arial" w:hAnsi="Arial" w:cs="Arial"/>
          <w:b/>
          <w:lang w:val="en-US"/>
        </w:rPr>
        <w:t>ADDITIONAL INFORMATION</w:t>
      </w:r>
    </w:p>
    <w:p w14:paraId="167F25C9" w14:textId="77777777" w:rsidR="00DA1978" w:rsidRDefault="00DA1978"/>
    <w:tbl>
      <w:tblPr>
        <w:tblW w:w="11172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221"/>
        <w:gridCol w:w="1055"/>
        <w:gridCol w:w="1072"/>
        <w:gridCol w:w="488"/>
        <w:gridCol w:w="1576"/>
        <w:gridCol w:w="133"/>
        <w:gridCol w:w="496"/>
        <w:gridCol w:w="271"/>
        <w:gridCol w:w="900"/>
        <w:gridCol w:w="530"/>
        <w:gridCol w:w="640"/>
        <w:gridCol w:w="1170"/>
        <w:gridCol w:w="387"/>
        <w:gridCol w:w="2059"/>
        <w:gridCol w:w="174"/>
      </w:tblGrid>
      <w:tr w:rsidR="00DA1978" w:rsidRPr="005D6F5E" w14:paraId="434002B9" w14:textId="77777777" w:rsidTr="00DA1978">
        <w:trPr>
          <w:gridBefore w:val="1"/>
          <w:wBefore w:w="221" w:type="dxa"/>
          <w:cantSplit/>
          <w:trHeight w:val="200"/>
        </w:trPr>
        <w:tc>
          <w:tcPr>
            <w:tcW w:w="48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94299" w14:textId="77777777" w:rsidR="00DF1179" w:rsidRDefault="00DF1179" w:rsidP="005F1B47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</w:p>
          <w:p w14:paraId="77DCB25B" w14:textId="77777777" w:rsidR="00DA1978" w:rsidRPr="00DA1978" w:rsidRDefault="00DA1978" w:rsidP="005F1B47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  <w:r w:rsidRPr="00DA1978">
              <w:rPr>
                <w:rFonts w:ascii="Arial" w:hAnsi="Arial" w:cs="Arial"/>
                <w:lang w:val="en-US"/>
              </w:rPr>
              <w:t>Next of Kin</w:t>
            </w:r>
          </w:p>
        </w:tc>
        <w:tc>
          <w:tcPr>
            <w:tcW w:w="6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357E6" w14:textId="77777777" w:rsidR="00DA1978" w:rsidRPr="00DA1978" w:rsidRDefault="00D11B64" w:rsidP="00DA1978">
            <w:pPr>
              <w:snapToGrid w:val="0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Fickewirth</w:t>
            </w:r>
            <w:proofErr w:type="spellEnd"/>
            <w:r w:rsidR="00A20CDB">
              <w:rPr>
                <w:rFonts w:ascii="Arial" w:hAnsi="Arial" w:cs="Arial"/>
                <w:lang w:val="en-US"/>
              </w:rPr>
              <w:t xml:space="preserve"> Danis – Relative; 51 Quail Hollow Dr, Henderson NV</w:t>
            </w:r>
          </w:p>
        </w:tc>
      </w:tr>
      <w:tr w:rsidR="00DA1978" w:rsidRPr="00A20CDB" w14:paraId="01301E00" w14:textId="77777777" w:rsidTr="00DF1179">
        <w:trPr>
          <w:gridBefore w:val="1"/>
          <w:wBefore w:w="221" w:type="dxa"/>
          <w:cantSplit/>
          <w:trHeight w:val="200"/>
        </w:trPr>
        <w:tc>
          <w:tcPr>
            <w:tcW w:w="482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549D4" w14:textId="77777777" w:rsidR="00DA1978" w:rsidRPr="00DA1978" w:rsidRDefault="00DA1978" w:rsidP="00DA1978">
            <w:pPr>
              <w:snapToGrid w:val="0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6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DFC99" w14:textId="77777777" w:rsidR="00DA1978" w:rsidRPr="00A20CDB" w:rsidRDefault="00A20CDB" w:rsidP="00DA1978">
            <w:pPr>
              <w:snapToGri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United </w:t>
            </w:r>
            <w:proofErr w:type="gramStart"/>
            <w:r>
              <w:rPr>
                <w:rFonts w:ascii="Arial" w:hAnsi="Arial" w:cs="Arial"/>
                <w:lang w:val="en-US"/>
              </w:rPr>
              <w:t>States</w:t>
            </w:r>
            <w:r w:rsidR="00242850">
              <w:rPr>
                <w:rFonts w:ascii="Arial" w:hAnsi="Arial" w:cs="Arial"/>
                <w:lang w:val="en-US"/>
              </w:rPr>
              <w:t xml:space="preserve">  Tel</w:t>
            </w:r>
            <w:proofErr w:type="gramEnd"/>
            <w:r w:rsidR="00242850">
              <w:rPr>
                <w:rFonts w:ascii="Arial" w:hAnsi="Arial" w:cs="Arial"/>
                <w:lang w:val="en-US"/>
              </w:rPr>
              <w:t>: +18183264151</w:t>
            </w:r>
          </w:p>
        </w:tc>
      </w:tr>
      <w:tr w:rsidR="00DA1978" w:rsidRPr="00A20CDB" w14:paraId="3FC3E7A4" w14:textId="77777777" w:rsidTr="00DF1179">
        <w:trPr>
          <w:gridBefore w:val="1"/>
          <w:wBefore w:w="221" w:type="dxa"/>
          <w:cantSplit/>
          <w:trHeight w:val="200"/>
        </w:trPr>
        <w:tc>
          <w:tcPr>
            <w:tcW w:w="4820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FBA41E" w14:textId="77777777" w:rsidR="00DA1978" w:rsidRPr="00DA1978" w:rsidRDefault="00DF1179" w:rsidP="00DA1978">
            <w:pPr>
              <w:snapToGrid w:val="0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                                                                                                                </w:t>
            </w:r>
          </w:p>
        </w:tc>
        <w:tc>
          <w:tcPr>
            <w:tcW w:w="6131" w:type="dxa"/>
            <w:gridSpan w:val="8"/>
            <w:tcBorders>
              <w:top w:val="single" w:sz="4" w:space="0" w:color="auto"/>
              <w:left w:val="nil"/>
            </w:tcBorders>
            <w:shd w:val="clear" w:color="auto" w:fill="auto"/>
          </w:tcPr>
          <w:p w14:paraId="29D3DCA1" w14:textId="77777777" w:rsidR="00DA1978" w:rsidRPr="00DA1978" w:rsidRDefault="00DF1179" w:rsidP="00DA1978">
            <w:pPr>
              <w:snapToGri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                                                                                                           </w:t>
            </w:r>
          </w:p>
        </w:tc>
      </w:tr>
      <w:tr w:rsidR="00DA1978" w:rsidRPr="00DA1978" w14:paraId="11577D78" w14:textId="77777777" w:rsidTr="00DF1179">
        <w:trPr>
          <w:gridBefore w:val="1"/>
          <w:wBefore w:w="221" w:type="dxa"/>
          <w:cantSplit/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A43EC" w14:textId="77777777" w:rsidR="00DA1978" w:rsidRPr="00DA1978" w:rsidRDefault="00DA1978" w:rsidP="00DA1978">
            <w:pPr>
              <w:snapToGrid w:val="0"/>
              <w:rPr>
                <w:rFonts w:ascii="Arial" w:hAnsi="Arial" w:cs="Arial"/>
                <w:lang w:val="en-US"/>
              </w:rPr>
            </w:pPr>
            <w:r w:rsidRPr="00DA1978">
              <w:rPr>
                <w:rFonts w:ascii="Arial" w:hAnsi="Arial" w:cs="Arial"/>
                <w:lang w:val="en-US"/>
              </w:rPr>
              <w:t>Physical Details:</w:t>
            </w:r>
          </w:p>
        </w:tc>
        <w:tc>
          <w:tcPr>
            <w:tcW w:w="2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CA5E1" w14:textId="77777777" w:rsidR="00DA1978" w:rsidRPr="00DA1978" w:rsidRDefault="00DA1978" w:rsidP="00DA1978">
            <w:pPr>
              <w:snapToGrid w:val="0"/>
              <w:rPr>
                <w:rFonts w:ascii="Arial" w:hAnsi="Arial" w:cs="Arial"/>
                <w:lang w:val="en-US"/>
              </w:rPr>
            </w:pPr>
            <w:r w:rsidRPr="00DA1978">
              <w:rPr>
                <w:rFonts w:ascii="Arial" w:hAnsi="Arial" w:cs="Arial"/>
                <w:lang w:val="en-US"/>
              </w:rPr>
              <w:t>Height: 176</w:t>
            </w:r>
          </w:p>
        </w:tc>
        <w:tc>
          <w:tcPr>
            <w:tcW w:w="2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466DA" w14:textId="77777777" w:rsidR="00DA1978" w:rsidRPr="00DA1978" w:rsidRDefault="00DA1978" w:rsidP="00DA1978">
            <w:pPr>
              <w:snapToGrid w:val="0"/>
              <w:rPr>
                <w:rFonts w:ascii="Arial" w:hAnsi="Arial" w:cs="Arial"/>
                <w:lang w:val="en-US"/>
              </w:rPr>
            </w:pPr>
            <w:r w:rsidRPr="00DA1978">
              <w:rPr>
                <w:rFonts w:ascii="Arial" w:hAnsi="Arial" w:cs="Arial"/>
                <w:lang w:val="en-US"/>
              </w:rPr>
              <w:t xml:space="preserve">Weight: </w:t>
            </w:r>
            <w:r w:rsidR="00242850">
              <w:rPr>
                <w:rFonts w:ascii="Arial" w:hAnsi="Arial" w:cs="Arial"/>
                <w:lang w:val="en-US"/>
              </w:rPr>
              <w:t>93</w:t>
            </w:r>
          </w:p>
        </w:tc>
        <w:tc>
          <w:tcPr>
            <w:tcW w:w="2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AA94B" w14:textId="19EADBB2" w:rsidR="00DA1978" w:rsidRPr="00DA1978" w:rsidRDefault="00DA1978" w:rsidP="00DA1978">
            <w:pPr>
              <w:snapToGrid w:val="0"/>
              <w:rPr>
                <w:rFonts w:ascii="Arial" w:hAnsi="Arial" w:cs="Arial"/>
                <w:lang w:val="en-US"/>
              </w:rPr>
            </w:pPr>
            <w:r w:rsidRPr="00DA1978">
              <w:rPr>
                <w:rFonts w:ascii="Arial" w:hAnsi="Arial" w:cs="Arial"/>
                <w:lang w:val="en-US"/>
              </w:rPr>
              <w:t>Overall: XL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D4B88" w14:textId="772A3668" w:rsidR="00DA1978" w:rsidRPr="00DA1978" w:rsidRDefault="00DA1978" w:rsidP="00DA1978">
            <w:pPr>
              <w:snapToGrid w:val="0"/>
              <w:rPr>
                <w:rFonts w:ascii="Arial" w:hAnsi="Arial" w:cs="Arial"/>
                <w:lang w:val="en-US"/>
              </w:rPr>
            </w:pPr>
            <w:r w:rsidRPr="00DA1978">
              <w:rPr>
                <w:rFonts w:ascii="Arial" w:hAnsi="Arial" w:cs="Arial"/>
                <w:lang w:val="en-US"/>
              </w:rPr>
              <w:t>Shoes: 4</w:t>
            </w:r>
            <w:r w:rsidR="00166190">
              <w:rPr>
                <w:rFonts w:ascii="Arial" w:hAnsi="Arial" w:cs="Arial"/>
                <w:lang w:val="en-US"/>
              </w:rPr>
              <w:t>5</w:t>
            </w:r>
          </w:p>
        </w:tc>
      </w:tr>
      <w:tr w:rsidR="000B2617" w:rsidRPr="00B304E4" w14:paraId="422ED8EE" w14:textId="77777777" w:rsidTr="00DF1179">
        <w:trPr>
          <w:gridBefore w:val="1"/>
          <w:wBefore w:w="221" w:type="dxa"/>
          <w:cantSplit/>
          <w:trHeight w:val="200"/>
        </w:trPr>
        <w:tc>
          <w:tcPr>
            <w:tcW w:w="212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752EFF" w14:textId="77777777" w:rsidR="000B2617" w:rsidRDefault="000B2617" w:rsidP="00E1764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197" w:type="dxa"/>
            <w:gridSpan w:val="3"/>
            <w:tcBorders>
              <w:left w:val="nil"/>
            </w:tcBorders>
            <w:shd w:val="clear" w:color="auto" w:fill="auto"/>
          </w:tcPr>
          <w:p w14:paraId="7E98D4A2" w14:textId="77777777" w:rsidR="000B2617" w:rsidRDefault="000B2617" w:rsidP="00E1764F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97" w:type="dxa"/>
            <w:gridSpan w:val="4"/>
            <w:tcBorders>
              <w:left w:val="nil"/>
            </w:tcBorders>
            <w:shd w:val="clear" w:color="auto" w:fill="auto"/>
          </w:tcPr>
          <w:p w14:paraId="48224F8D" w14:textId="77777777" w:rsidR="000B2617" w:rsidRDefault="000B2617" w:rsidP="00B304E4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97" w:type="dxa"/>
            <w:gridSpan w:val="3"/>
            <w:tcBorders>
              <w:left w:val="nil"/>
            </w:tcBorders>
            <w:shd w:val="clear" w:color="auto" w:fill="auto"/>
          </w:tcPr>
          <w:p w14:paraId="6752A212" w14:textId="77777777" w:rsidR="000B2617" w:rsidRDefault="000B2617" w:rsidP="00B304E4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233" w:type="dxa"/>
            <w:gridSpan w:val="2"/>
            <w:shd w:val="clear" w:color="auto" w:fill="auto"/>
          </w:tcPr>
          <w:p w14:paraId="6820822D" w14:textId="77777777" w:rsidR="000B2617" w:rsidRDefault="000B2617" w:rsidP="00DA1978">
            <w:pPr>
              <w:snapToGrid w:val="0"/>
              <w:rPr>
                <w:rFonts w:ascii="Arial" w:hAnsi="Arial" w:cs="Arial"/>
                <w:lang w:val="en-US"/>
              </w:rPr>
            </w:pPr>
          </w:p>
        </w:tc>
      </w:tr>
      <w:tr w:rsidR="00DA1978" w:rsidRPr="00B304E4" w14:paraId="7C3D371F" w14:textId="77777777" w:rsidTr="00123747">
        <w:trPr>
          <w:gridBefore w:val="1"/>
          <w:wBefore w:w="221" w:type="dxa"/>
          <w:cantSplit/>
          <w:trHeight w:val="200"/>
        </w:trPr>
        <w:tc>
          <w:tcPr>
            <w:tcW w:w="2127" w:type="dxa"/>
            <w:gridSpan w:val="2"/>
            <w:shd w:val="clear" w:color="auto" w:fill="auto"/>
            <w:vAlign w:val="center"/>
          </w:tcPr>
          <w:p w14:paraId="1A450179" w14:textId="77777777" w:rsidR="005D6F5E" w:rsidRDefault="005D6F5E" w:rsidP="00E1764F">
            <w:pPr>
              <w:rPr>
                <w:rFonts w:ascii="Arial" w:hAnsi="Arial" w:cs="Arial"/>
                <w:lang w:val="en-US"/>
              </w:rPr>
            </w:pPr>
          </w:p>
          <w:p w14:paraId="64563EB8" w14:textId="77777777" w:rsidR="005D6F5E" w:rsidRDefault="005D6F5E" w:rsidP="00B304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5BB108C9" w14:textId="77777777" w:rsidR="00B304E4" w:rsidRPr="00B304E4" w:rsidRDefault="005F1B47" w:rsidP="00B304E4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B304E4">
              <w:rPr>
                <w:rFonts w:ascii="Arial" w:hAnsi="Arial" w:cs="Arial"/>
                <w:lang w:val="en-US"/>
              </w:rPr>
              <w:t xml:space="preserve"> </w:t>
            </w:r>
            <w:r w:rsidR="00B304E4" w:rsidRPr="00B304E4">
              <w:rPr>
                <w:rFonts w:ascii="Arial" w:hAnsi="Arial" w:cs="Arial"/>
                <w:b/>
                <w:lang w:val="en-US"/>
              </w:rPr>
              <w:t>PREVIOUS SEA</w:t>
            </w:r>
          </w:p>
          <w:p w14:paraId="31AAEF19" w14:textId="77777777" w:rsidR="00DA1978" w:rsidRDefault="00B304E4" w:rsidP="00DA1978">
            <w:pPr>
              <w:snapToGri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                                                                                                                                                    </w:t>
            </w:r>
          </w:p>
          <w:p w14:paraId="05A35107" w14:textId="77777777" w:rsidR="00B304E4" w:rsidRPr="00DA1978" w:rsidRDefault="00B304E4" w:rsidP="00DA1978">
            <w:pPr>
              <w:snapToGri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                                                      </w:t>
            </w:r>
          </w:p>
        </w:tc>
        <w:tc>
          <w:tcPr>
            <w:tcW w:w="2197" w:type="dxa"/>
            <w:gridSpan w:val="3"/>
            <w:tcBorders>
              <w:left w:val="nil"/>
            </w:tcBorders>
            <w:shd w:val="clear" w:color="auto" w:fill="auto"/>
          </w:tcPr>
          <w:p w14:paraId="65681CD5" w14:textId="77777777" w:rsidR="005D6F5E" w:rsidRDefault="005D6F5E" w:rsidP="00E1764F">
            <w:pPr>
              <w:rPr>
                <w:rFonts w:ascii="Arial" w:hAnsi="Arial" w:cs="Arial"/>
                <w:b/>
                <w:lang w:val="en-US"/>
              </w:rPr>
            </w:pPr>
          </w:p>
          <w:p w14:paraId="6627066C" w14:textId="77777777" w:rsidR="005D6F5E" w:rsidRDefault="005D6F5E" w:rsidP="00B304E4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14:paraId="022E3E6C" w14:textId="77777777" w:rsidR="00B304E4" w:rsidRPr="00B304E4" w:rsidRDefault="00B304E4" w:rsidP="00B304E4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EXPERIENCE </w:t>
            </w:r>
          </w:p>
          <w:p w14:paraId="431D58E6" w14:textId="77777777" w:rsidR="00B304E4" w:rsidRPr="00DA1978" w:rsidRDefault="00B304E4" w:rsidP="00B304E4">
            <w:pPr>
              <w:snapToGrid w:val="0"/>
              <w:ind w:firstLine="708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                                                 </w:t>
            </w:r>
          </w:p>
        </w:tc>
        <w:tc>
          <w:tcPr>
            <w:tcW w:w="2197" w:type="dxa"/>
            <w:gridSpan w:val="4"/>
            <w:tcBorders>
              <w:left w:val="nil"/>
            </w:tcBorders>
            <w:shd w:val="clear" w:color="auto" w:fill="auto"/>
          </w:tcPr>
          <w:p w14:paraId="57E85B14" w14:textId="77777777" w:rsidR="005D6F5E" w:rsidRDefault="005D6F5E" w:rsidP="00B304E4">
            <w:pPr>
              <w:rPr>
                <w:rFonts w:ascii="Arial" w:hAnsi="Arial" w:cs="Arial"/>
                <w:b/>
                <w:lang w:val="en-US"/>
              </w:rPr>
            </w:pPr>
          </w:p>
          <w:p w14:paraId="07FAF1D9" w14:textId="77777777" w:rsidR="005D6F5E" w:rsidRDefault="005D6F5E" w:rsidP="00B304E4">
            <w:pPr>
              <w:rPr>
                <w:rFonts w:ascii="Arial" w:hAnsi="Arial" w:cs="Arial"/>
                <w:b/>
                <w:lang w:val="en-US"/>
              </w:rPr>
            </w:pPr>
          </w:p>
          <w:p w14:paraId="411CD4AB" w14:textId="77777777" w:rsidR="00B304E4" w:rsidRPr="00B304E4" w:rsidRDefault="00B304E4" w:rsidP="00B304E4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FOR     LAST 10 </w:t>
            </w:r>
          </w:p>
          <w:p w14:paraId="0A177EDD" w14:textId="77777777" w:rsidR="00DA1978" w:rsidRPr="00DA1978" w:rsidRDefault="00B304E4" w:rsidP="00DA1978">
            <w:pPr>
              <w:snapToGri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                                      </w:t>
            </w:r>
          </w:p>
        </w:tc>
        <w:tc>
          <w:tcPr>
            <w:tcW w:w="2197" w:type="dxa"/>
            <w:gridSpan w:val="3"/>
            <w:tcBorders>
              <w:left w:val="nil"/>
            </w:tcBorders>
            <w:shd w:val="clear" w:color="auto" w:fill="auto"/>
          </w:tcPr>
          <w:p w14:paraId="426A967D" w14:textId="77777777" w:rsidR="005D6F5E" w:rsidRDefault="005D6F5E" w:rsidP="00B304E4">
            <w:pPr>
              <w:rPr>
                <w:rFonts w:ascii="Arial" w:hAnsi="Arial" w:cs="Arial"/>
                <w:b/>
                <w:lang w:val="en-US"/>
              </w:rPr>
            </w:pPr>
          </w:p>
          <w:p w14:paraId="0E1C07B7" w14:textId="77777777" w:rsidR="005D6F5E" w:rsidRDefault="005D6F5E" w:rsidP="00B304E4">
            <w:pPr>
              <w:rPr>
                <w:rFonts w:ascii="Arial" w:hAnsi="Arial" w:cs="Arial"/>
                <w:b/>
                <w:lang w:val="en-US"/>
              </w:rPr>
            </w:pPr>
          </w:p>
          <w:p w14:paraId="6460A3D6" w14:textId="77777777" w:rsidR="00B304E4" w:rsidRPr="00B304E4" w:rsidRDefault="00B304E4" w:rsidP="00B304E4">
            <w:pPr>
              <w:rPr>
                <w:rFonts w:ascii="Arial" w:hAnsi="Arial" w:cs="Arial"/>
                <w:b/>
                <w:lang w:val="en-US"/>
              </w:rPr>
            </w:pPr>
            <w:r w:rsidRPr="00B304E4">
              <w:rPr>
                <w:rFonts w:ascii="Arial" w:hAnsi="Arial" w:cs="Arial"/>
                <w:b/>
                <w:lang w:val="en-US"/>
              </w:rPr>
              <w:t>YEARS</w:t>
            </w:r>
            <w:r>
              <w:rPr>
                <w:rFonts w:ascii="Arial" w:hAnsi="Arial" w:cs="Arial"/>
                <w:b/>
                <w:lang w:val="en-US"/>
              </w:rPr>
              <w:t xml:space="preserve">   </w:t>
            </w:r>
            <w:proofErr w:type="gramStart"/>
            <w:r>
              <w:rPr>
                <w:rFonts w:ascii="Arial" w:hAnsi="Arial" w:cs="Arial"/>
                <w:b/>
                <w:lang w:val="en-US"/>
              </w:rPr>
              <w:t xml:space="preserve">  </w:t>
            </w:r>
            <w:r w:rsidRPr="00B304E4">
              <w:rPr>
                <w:rFonts w:ascii="Arial" w:hAnsi="Arial" w:cs="Arial"/>
                <w:b/>
                <w:lang w:val="en-US"/>
              </w:rPr>
              <w:t>:</w:t>
            </w:r>
            <w:proofErr w:type="gramEnd"/>
          </w:p>
          <w:p w14:paraId="6A7A36F6" w14:textId="77777777" w:rsidR="00DA1978" w:rsidRPr="00DA1978" w:rsidRDefault="00B304E4" w:rsidP="00DA1978">
            <w:pPr>
              <w:snapToGri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                                                </w:t>
            </w:r>
          </w:p>
        </w:tc>
        <w:tc>
          <w:tcPr>
            <w:tcW w:w="2233" w:type="dxa"/>
            <w:gridSpan w:val="2"/>
            <w:shd w:val="clear" w:color="auto" w:fill="auto"/>
          </w:tcPr>
          <w:p w14:paraId="6D9B5C9F" w14:textId="77777777" w:rsidR="00DA1978" w:rsidRPr="00DA1978" w:rsidRDefault="00B304E4" w:rsidP="00DA1978">
            <w:pPr>
              <w:snapToGri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                   </w:t>
            </w:r>
          </w:p>
        </w:tc>
      </w:tr>
      <w:tr w:rsidR="00DA1978" w:rsidRPr="00DA1978" w14:paraId="49FA8AE7" w14:textId="77777777" w:rsidTr="00DA1978">
        <w:trPr>
          <w:gridAfter w:val="1"/>
          <w:wAfter w:w="174" w:type="dxa"/>
          <w:cantSplit/>
          <w:trHeight w:val="285"/>
        </w:trPr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887BD" w14:textId="77777777" w:rsidR="00DA1978" w:rsidRPr="00DA1978" w:rsidRDefault="00DA1978" w:rsidP="00DA1978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b/>
                <w:sz w:val="22"/>
                <w:szCs w:val="22"/>
                <w:lang w:val="en-US"/>
              </w:rPr>
              <w:lastRenderedPageBreak/>
              <w:t>RANK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FC31A7" w14:textId="77777777" w:rsidR="00DA1978" w:rsidRPr="00DA1978" w:rsidRDefault="00DA1978" w:rsidP="00DA1978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b/>
                <w:sz w:val="22"/>
                <w:szCs w:val="22"/>
                <w:lang w:val="en-US"/>
              </w:rPr>
              <w:t>NAME OF THE VESSEL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9C542" w14:textId="77777777" w:rsidR="00DA1978" w:rsidRPr="00DA1978" w:rsidRDefault="00DA1978" w:rsidP="00DA1978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b/>
                <w:sz w:val="22"/>
                <w:szCs w:val="22"/>
                <w:lang w:val="en-US"/>
              </w:rPr>
              <w:t>TYPE VESSEL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E15CE7" w14:textId="77777777" w:rsidR="00DA1978" w:rsidRPr="00DA1978" w:rsidRDefault="00DA1978" w:rsidP="00DA1978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b/>
                <w:sz w:val="22"/>
                <w:szCs w:val="22"/>
                <w:lang w:val="en-US"/>
              </w:rPr>
              <w:t>YEAR OF BUILD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5E149" w14:textId="77777777" w:rsidR="00DA1978" w:rsidRPr="00DA1978" w:rsidRDefault="00DA1978" w:rsidP="00DA1978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b/>
                <w:sz w:val="22"/>
                <w:szCs w:val="22"/>
                <w:lang w:val="en-US"/>
              </w:rPr>
              <w:t>DWT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07F6B" w14:textId="77777777" w:rsidR="00DA1978" w:rsidRPr="00DA1978" w:rsidRDefault="00DA1978" w:rsidP="00DA1978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b/>
                <w:sz w:val="22"/>
                <w:szCs w:val="22"/>
                <w:lang w:val="en-US"/>
              </w:rPr>
              <w:t>FROM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4F3CE" w14:textId="77777777" w:rsidR="00DA1978" w:rsidRPr="00DA1978" w:rsidRDefault="00DA1978" w:rsidP="00DA1978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b/>
                <w:sz w:val="22"/>
                <w:szCs w:val="22"/>
                <w:lang w:val="en-US"/>
              </w:rPr>
              <w:t>TILL</w:t>
            </w:r>
          </w:p>
        </w:tc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9E7B2" w14:textId="77777777" w:rsidR="00DA1978" w:rsidRPr="00DA1978" w:rsidRDefault="00DA1978" w:rsidP="00DA1978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b/>
                <w:sz w:val="22"/>
                <w:szCs w:val="22"/>
                <w:lang w:val="en-US"/>
              </w:rPr>
              <w:t>Owner COMPANY</w:t>
            </w:r>
          </w:p>
        </w:tc>
      </w:tr>
      <w:tr w:rsidR="00DA1978" w:rsidRPr="00DA1978" w14:paraId="67E0E96C" w14:textId="77777777" w:rsidTr="00DA1978">
        <w:trPr>
          <w:gridAfter w:val="1"/>
          <w:wAfter w:w="174" w:type="dxa"/>
          <w:cantSplit/>
          <w:trHeight w:val="285"/>
        </w:trPr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FA7D8" w14:textId="77777777" w:rsidR="00DA1978" w:rsidRPr="00DA1978" w:rsidRDefault="00DA1978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C6E0D7" w14:textId="77777777" w:rsidR="00DA1978" w:rsidRPr="00DA1978" w:rsidRDefault="00DA1978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C43A4" w14:textId="77777777" w:rsidR="00DA1978" w:rsidRPr="00DA1978" w:rsidRDefault="00DA1978" w:rsidP="00DA1978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b/>
                <w:sz w:val="22"/>
                <w:szCs w:val="22"/>
                <w:lang w:val="en-US"/>
              </w:rPr>
              <w:t>FLAG</w:t>
            </w:r>
          </w:p>
        </w:tc>
        <w:tc>
          <w:tcPr>
            <w:tcW w:w="90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ABB283" w14:textId="77777777" w:rsidR="00DA1978" w:rsidRPr="00DA1978" w:rsidRDefault="00DA1978" w:rsidP="00DA1978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C0D74" w14:textId="77777777" w:rsidR="00DA1978" w:rsidRPr="00DA1978" w:rsidRDefault="00DA1978" w:rsidP="00DA1978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b/>
                <w:sz w:val="22"/>
                <w:szCs w:val="22"/>
                <w:lang w:val="en-US"/>
              </w:rPr>
              <w:t>HP</w:t>
            </w:r>
          </w:p>
        </w:tc>
        <w:tc>
          <w:tcPr>
            <w:tcW w:w="117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CE805" w14:textId="77777777" w:rsidR="00DA1978" w:rsidRPr="00DA1978" w:rsidRDefault="00DA1978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DC93A" w14:textId="77777777" w:rsidR="00DA1978" w:rsidRPr="00DA1978" w:rsidRDefault="00DA1978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DA5DD" w14:textId="77777777" w:rsidR="00DA1978" w:rsidRPr="00DA1978" w:rsidRDefault="00DA1978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DA1978" w:rsidRPr="00DA1978" w14:paraId="7D2A5B33" w14:textId="77777777" w:rsidTr="00DA1978">
        <w:trPr>
          <w:gridAfter w:val="1"/>
          <w:wAfter w:w="174" w:type="dxa"/>
          <w:cantSplit/>
          <w:trHeight w:val="285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7C1C8" w14:textId="77777777" w:rsidR="00DA1978" w:rsidRPr="00DA1978" w:rsidRDefault="00ED2250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2-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nd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off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81DE90" w14:textId="77777777" w:rsidR="00DA1978" w:rsidRPr="00DA1978" w:rsidRDefault="00ED2250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  <w:lang w:val="en-US"/>
              </w:rPr>
              <w:t>”</w:t>
            </w:r>
            <w:r w:rsidR="00E50BFD">
              <w:rPr>
                <w:rFonts w:ascii="Segoe UI Emoji" w:eastAsia="Segoe UI Emoji" w:hAnsi="Segoe UI Emoji" w:cs="Segoe UI Emoji"/>
                <w:sz w:val="22"/>
                <w:szCs w:val="22"/>
                <w:lang w:val="en-US"/>
              </w:rPr>
              <w:t>GERD</w:t>
            </w:r>
            <w:proofErr w:type="gramEnd"/>
            <w:r>
              <w:rPr>
                <w:rFonts w:ascii="Segoe UI Emoji" w:eastAsia="Segoe UI Emoji" w:hAnsi="Segoe UI Emoji" w:cs="Segoe UI Emoji"/>
                <w:sz w:val="22"/>
                <w:szCs w:val="22"/>
                <w:lang w:val="en-US"/>
              </w:rPr>
              <w:t>”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40A09" w14:textId="77777777" w:rsidR="00E1764F" w:rsidRPr="00DA1978" w:rsidRDefault="00E50BFD" w:rsidP="00686A9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Gen. c</w:t>
            </w:r>
            <w:r w:rsidR="00055E4B">
              <w:rPr>
                <w:rFonts w:ascii="Arial" w:hAnsi="Arial" w:cs="Arial"/>
                <w:sz w:val="22"/>
                <w:szCs w:val="22"/>
                <w:lang w:val="en-US"/>
              </w:rPr>
              <w:t>a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rgo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41DF4D" w14:textId="77777777" w:rsidR="00DA1978" w:rsidRPr="00DA1978" w:rsidRDefault="00E50BFD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1993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05341" w14:textId="77777777" w:rsidR="005D6F5E" w:rsidRPr="00DA1978" w:rsidRDefault="00E50BFD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4765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6CCFE" w14:textId="77777777" w:rsidR="00DA1978" w:rsidRPr="00DA1978" w:rsidRDefault="00055E4B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26.03.21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2E0BA" w14:textId="77777777" w:rsidR="00DA1978" w:rsidRPr="00DA1978" w:rsidRDefault="005D0C43" w:rsidP="001A73F8">
            <w:pPr>
              <w:snapToGri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="001A73F8">
              <w:rPr>
                <w:rFonts w:ascii="Arial" w:hAnsi="Arial" w:cs="Arial"/>
                <w:sz w:val="22"/>
                <w:szCs w:val="22"/>
                <w:lang w:val="en-US"/>
              </w:rPr>
              <w:t>9.08.21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3F8BD" w14:textId="77777777" w:rsidR="00DA1978" w:rsidRPr="00DA79F3" w:rsidRDefault="00CA781B" w:rsidP="00976D3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Gerd Shipping Ltd</w:t>
            </w:r>
          </w:p>
        </w:tc>
      </w:tr>
      <w:tr w:rsidR="00164B8D" w:rsidRPr="00DA1978" w14:paraId="7C222224" w14:textId="77777777" w:rsidTr="00DA1978">
        <w:trPr>
          <w:gridAfter w:val="1"/>
          <w:wAfter w:w="174" w:type="dxa"/>
          <w:cantSplit/>
          <w:trHeight w:val="285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9ACFC" w14:textId="77777777" w:rsidR="00164B8D" w:rsidRDefault="00686A96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Ch</w:t>
            </w:r>
            <w:r w:rsidR="00EC3E16"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  <w:r w:rsidR="00934D4D">
              <w:rPr>
                <w:rFonts w:ascii="Arial" w:hAnsi="Arial" w:cs="Arial"/>
                <w:sz w:val="22"/>
                <w:szCs w:val="22"/>
                <w:lang w:val="en-US"/>
              </w:rPr>
              <w:t>O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ff</w:t>
            </w:r>
            <w:r w:rsidR="00934D4D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E2A51" w14:textId="77777777" w:rsidR="00164B8D" w:rsidRDefault="00686A96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“ILIYA”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A5F69" w14:textId="77777777" w:rsidR="00164B8D" w:rsidRDefault="008835CA" w:rsidP="008835CA">
            <w:pPr>
              <w:snapToGri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Research vessel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0B0DE4" w14:textId="77777777" w:rsidR="00164B8D" w:rsidRDefault="00686A96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1976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0E05D" w14:textId="77777777" w:rsidR="00686A96" w:rsidRDefault="00686A96" w:rsidP="00686A9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88</w:t>
            </w:r>
          </w:p>
          <w:p w14:paraId="074BFEEB" w14:textId="77777777" w:rsidR="00164B8D" w:rsidRDefault="00686A96" w:rsidP="00686A9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224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F3A84" w14:textId="77777777" w:rsidR="00164B8D" w:rsidRDefault="0044254C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30</w:t>
            </w:r>
            <w:r w:rsidR="00686A96">
              <w:rPr>
                <w:rFonts w:ascii="Arial" w:hAnsi="Arial" w:cs="Arial"/>
                <w:sz w:val="22"/>
                <w:szCs w:val="22"/>
                <w:lang w:val="en-US"/>
              </w:rPr>
              <w:t>.0</w:t>
            </w:r>
            <w:r w:rsidR="008835CA">
              <w:rPr>
                <w:rFonts w:ascii="Arial" w:hAnsi="Arial" w:cs="Arial"/>
                <w:sz w:val="22"/>
                <w:szCs w:val="22"/>
              </w:rPr>
              <w:t>6</w:t>
            </w:r>
            <w:r w:rsidR="00686A96">
              <w:rPr>
                <w:rFonts w:ascii="Arial" w:hAnsi="Arial" w:cs="Arial"/>
                <w:sz w:val="22"/>
                <w:szCs w:val="22"/>
                <w:lang w:val="en-US"/>
              </w:rPr>
              <w:t>.20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495D1" w14:textId="77777777" w:rsidR="00164B8D" w:rsidRDefault="00055E4B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28</w:t>
            </w:r>
            <w:r w:rsidR="00976D3E">
              <w:rPr>
                <w:rFonts w:ascii="Arial" w:hAnsi="Arial" w:cs="Arial"/>
                <w:sz w:val="22"/>
                <w:szCs w:val="22"/>
                <w:lang w:val="en-US"/>
              </w:rPr>
              <w:t>.0</w:t>
            </w:r>
            <w:r w:rsidR="00CA781B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="00976D3E">
              <w:rPr>
                <w:rFonts w:ascii="Arial" w:hAnsi="Arial" w:cs="Arial"/>
                <w:sz w:val="22"/>
                <w:szCs w:val="22"/>
                <w:lang w:val="en-US"/>
              </w:rPr>
              <w:t>.21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47825" w14:textId="77777777" w:rsidR="00164B8D" w:rsidRPr="00976D3E" w:rsidRDefault="00976D3E" w:rsidP="00E1764F">
            <w:pPr>
              <w:suppressAutoHyphens w:val="0"/>
              <w:autoSpaceDE w:val="0"/>
              <w:autoSpaceDN w:val="0"/>
              <w:adjustRightInd w:val="0"/>
              <w:rPr>
                <w:rFonts w:ascii="MS Shell Dlg 2" w:eastAsia="Calibri" w:hAnsi="MS Shell Dlg 2" w:cs="MS Shell Dlg 2"/>
                <w:sz w:val="17"/>
                <w:szCs w:val="17"/>
                <w:lang w:eastAsia="ru-RU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  SAVELENCO</w:t>
            </w:r>
            <w:r>
              <w:rPr>
                <w:rFonts w:ascii="Arial" w:eastAsia="Calibri" w:hAnsi="Arial" w:cs="Arial"/>
                <w:sz w:val="26"/>
                <w:szCs w:val="26"/>
                <w:lang w:eastAsia="ru-RU"/>
              </w:rPr>
              <w:t xml:space="preserve"> &amp;</w:t>
            </w:r>
          </w:p>
        </w:tc>
      </w:tr>
      <w:tr w:rsidR="005D6F5E" w:rsidRPr="00DA1978" w14:paraId="77A746A9" w14:textId="77777777" w:rsidTr="00DA1978">
        <w:trPr>
          <w:gridAfter w:val="1"/>
          <w:wAfter w:w="174" w:type="dxa"/>
          <w:cantSplit/>
          <w:trHeight w:val="285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4C546" w14:textId="77777777" w:rsidR="005D6F5E" w:rsidRPr="00DA1978" w:rsidRDefault="005D6F5E" w:rsidP="005D6F5E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C</w:t>
            </w:r>
            <w:r w:rsidR="008D470A">
              <w:rPr>
                <w:rFonts w:ascii="Arial" w:hAnsi="Arial" w:cs="Arial"/>
                <w:sz w:val="22"/>
                <w:szCs w:val="22"/>
                <w:lang w:val="en-US"/>
              </w:rPr>
              <w:t>h</w:t>
            </w:r>
            <w:r w:rsidR="00EC3E16"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  <w:r w:rsidR="00934D4D">
              <w:rPr>
                <w:rFonts w:ascii="Arial" w:hAnsi="Arial" w:cs="Arial"/>
                <w:sz w:val="22"/>
                <w:szCs w:val="22"/>
                <w:lang w:val="en-US"/>
              </w:rPr>
              <w:t>O</w:t>
            </w:r>
            <w:r w:rsidR="00EC3E16">
              <w:rPr>
                <w:rFonts w:ascii="Arial" w:hAnsi="Arial" w:cs="Arial"/>
                <w:sz w:val="22"/>
                <w:szCs w:val="22"/>
                <w:lang w:val="en-US"/>
              </w:rPr>
              <w:t>ff</w:t>
            </w:r>
            <w:r w:rsidR="00934D4D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90F48F" w14:textId="77777777" w:rsidR="005D6F5E" w:rsidRPr="00DA1978" w:rsidRDefault="005D6F5E" w:rsidP="005D6F5E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“WASSOU”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2DB88" w14:textId="77777777" w:rsidR="005D6F5E" w:rsidRPr="00DA1978" w:rsidRDefault="005D6F5E" w:rsidP="005D6F5E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Guinea</w:t>
            </w:r>
          </w:p>
          <w:p w14:paraId="60ACB21E" w14:textId="77777777" w:rsidR="005D6F5E" w:rsidRPr="00DA1978" w:rsidRDefault="005D6F5E" w:rsidP="005D6F5E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Fishing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3A0E33" w14:textId="77777777" w:rsidR="005D6F5E" w:rsidRPr="00DA1978" w:rsidRDefault="005D6F5E" w:rsidP="005D6F5E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1986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FAA8C" w14:textId="77777777" w:rsidR="005D6F5E" w:rsidRPr="00DA1978" w:rsidRDefault="005D6F5E" w:rsidP="005D6F5E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1895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E858A" w14:textId="77777777" w:rsidR="005D6F5E" w:rsidRPr="00DA1978" w:rsidRDefault="005D6F5E" w:rsidP="005D6F5E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27.05.18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5E051" w14:textId="77777777" w:rsidR="005D6F5E" w:rsidRPr="00DA1978" w:rsidRDefault="005D6F5E" w:rsidP="005D6F5E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26.07.18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B4D75" w14:textId="77777777" w:rsidR="005D6F5E" w:rsidRPr="00DA1978" w:rsidRDefault="005D6F5E" w:rsidP="005D6F5E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Sonit Peche</w:t>
            </w:r>
          </w:p>
        </w:tc>
      </w:tr>
      <w:tr w:rsidR="005D6F5E" w:rsidRPr="00DA1978" w14:paraId="0367B3B3" w14:textId="77777777" w:rsidTr="00DA1978">
        <w:trPr>
          <w:gridAfter w:val="1"/>
          <w:wAfter w:w="174" w:type="dxa"/>
          <w:cantSplit/>
          <w:trHeight w:val="285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EB455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169134B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2-</w:t>
            </w:r>
            <w:r w:rsidR="008D470A">
              <w:rPr>
                <w:rFonts w:ascii="Arial" w:hAnsi="Arial" w:cs="Arial"/>
                <w:sz w:val="22"/>
                <w:szCs w:val="22"/>
                <w:lang w:val="en-US"/>
              </w:rPr>
              <w:t>nd off</w:t>
            </w: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60C19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“Kyzil-60”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AEB7B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Gen cargo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8A3B3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1983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CF7F2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4200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0EABD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30.</w:t>
            </w:r>
            <w:r w:rsidR="008D470A">
              <w:rPr>
                <w:rFonts w:ascii="Arial" w:hAnsi="Arial" w:cs="Arial"/>
                <w:sz w:val="22"/>
                <w:szCs w:val="22"/>
                <w:lang w:val="en-US"/>
              </w:rPr>
              <w:t>03</w:t>
            </w: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.1</w:t>
            </w:r>
            <w:r w:rsidR="009D17CE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A16BE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23.0</w:t>
            </w:r>
            <w:r w:rsidR="009D17CE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.1</w:t>
            </w:r>
            <w:r w:rsidR="009D17CE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77F2B" w14:textId="77777777" w:rsidR="005D6F5E" w:rsidRPr="00DA1978" w:rsidRDefault="005D6F5E" w:rsidP="005851F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0E6701B" w14:textId="77777777" w:rsidR="005D6F5E" w:rsidRPr="005851F5" w:rsidRDefault="005D6F5E" w:rsidP="005851F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BAF</w:t>
            </w:r>
          </w:p>
        </w:tc>
      </w:tr>
      <w:tr w:rsidR="005D6F5E" w:rsidRPr="00DA1978" w14:paraId="6F711346" w14:textId="77777777" w:rsidTr="00DA1978">
        <w:trPr>
          <w:gridAfter w:val="1"/>
          <w:wAfter w:w="174" w:type="dxa"/>
          <w:cantSplit/>
          <w:trHeight w:val="285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57F1E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CCA785E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="008D470A">
              <w:rPr>
                <w:rFonts w:ascii="Arial" w:hAnsi="Arial" w:cs="Arial"/>
                <w:sz w:val="22"/>
                <w:szCs w:val="22"/>
                <w:lang w:val="en-US"/>
              </w:rPr>
              <w:t>-rd off</w:t>
            </w: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87927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“Vologda-50”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CA031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Gen cargo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A352A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1978">
              <w:rPr>
                <w:rFonts w:ascii="Arial" w:hAnsi="Arial" w:cs="Arial"/>
                <w:sz w:val="22"/>
                <w:szCs w:val="22"/>
              </w:rPr>
              <w:t>1983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68364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1978">
              <w:rPr>
                <w:rFonts w:ascii="Arial" w:hAnsi="Arial" w:cs="Arial"/>
                <w:sz w:val="22"/>
                <w:szCs w:val="22"/>
              </w:rPr>
              <w:t>3600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B8C31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1978">
              <w:rPr>
                <w:rFonts w:ascii="Arial" w:hAnsi="Arial" w:cs="Arial"/>
                <w:sz w:val="22"/>
                <w:szCs w:val="22"/>
              </w:rPr>
              <w:t>03</w:t>
            </w: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 w:rsidR="003D7642">
              <w:rPr>
                <w:rFonts w:ascii="Arial" w:hAnsi="Arial" w:cs="Arial"/>
                <w:sz w:val="22"/>
                <w:szCs w:val="22"/>
                <w:lang w:val="en-US"/>
              </w:rPr>
              <w:t>11</w:t>
            </w: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 w:rsidRPr="00DA1978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DE6D4" w14:textId="77777777" w:rsidR="005D6F5E" w:rsidRPr="0044254C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</w:rPr>
              <w:t>28.</w:t>
            </w:r>
            <w:r w:rsidR="0044254C"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  <w:r w:rsidRPr="00DA1978">
              <w:rPr>
                <w:rFonts w:ascii="Arial" w:hAnsi="Arial" w:cs="Arial"/>
                <w:sz w:val="22"/>
                <w:szCs w:val="22"/>
              </w:rPr>
              <w:t>2.1</w:t>
            </w:r>
            <w:r w:rsidR="0044254C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D213E" w14:textId="77777777" w:rsidR="005D6F5E" w:rsidRPr="00DA1978" w:rsidRDefault="005D6F5E" w:rsidP="005851F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BAF</w:t>
            </w:r>
          </w:p>
        </w:tc>
      </w:tr>
      <w:tr w:rsidR="005D6F5E" w:rsidRPr="00DA1978" w14:paraId="25F48F4B" w14:textId="77777777" w:rsidTr="00DA1978">
        <w:trPr>
          <w:gridAfter w:val="1"/>
          <w:wAfter w:w="174" w:type="dxa"/>
          <w:cantSplit/>
          <w:trHeight w:val="285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D56C5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="00EC3E16">
              <w:rPr>
                <w:rFonts w:ascii="Arial" w:hAnsi="Arial" w:cs="Arial"/>
                <w:sz w:val="22"/>
                <w:szCs w:val="22"/>
                <w:lang w:val="en-US"/>
              </w:rPr>
              <w:t>-rd off</w:t>
            </w: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6A49A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“Rybalka Sevastopoly”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56409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Ukraine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BA109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1982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A219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4700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06C08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04.04.16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D254D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17.10.16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CF63A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Universal</w:t>
            </w:r>
          </w:p>
          <w:p w14:paraId="2E9F07A2" w14:textId="77777777" w:rsidR="005D6F5E" w:rsidRPr="00DA1978" w:rsidRDefault="003F035A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Consulting</w:t>
            </w:r>
          </w:p>
        </w:tc>
      </w:tr>
      <w:tr w:rsidR="005D6F5E" w:rsidRPr="00DA1978" w14:paraId="44E693D6" w14:textId="77777777" w:rsidTr="00DA1978">
        <w:trPr>
          <w:gridAfter w:val="1"/>
          <w:wAfter w:w="174" w:type="dxa"/>
          <w:cantSplit/>
          <w:trHeight w:val="285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A07FD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181434A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3-</w:t>
            </w:r>
            <w:r w:rsidR="00EC3E16">
              <w:rPr>
                <w:rFonts w:ascii="Arial" w:hAnsi="Arial" w:cs="Arial"/>
                <w:sz w:val="22"/>
                <w:szCs w:val="22"/>
                <w:lang w:val="en-US"/>
              </w:rPr>
              <w:t>rd off</w:t>
            </w: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F2136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“</w:t>
            </w:r>
            <w:proofErr w:type="spellStart"/>
            <w:proofErr w:type="gramStart"/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M.Vasilevskiy</w:t>
            </w:r>
            <w:proofErr w:type="spellEnd"/>
            <w:proofErr w:type="gramEnd"/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”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9D85B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FISHING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DD654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1987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421FE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4200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8E013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23.09.15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8E15D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12.01.16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A89EB" w14:textId="77777777" w:rsidR="005D6F5E" w:rsidRDefault="00242850" w:rsidP="00242850">
            <w:pPr>
              <w:snapToGrid w:val="0"/>
              <w:rPr>
                <w:rFonts w:ascii="Arial" w:eastAsia="Calibri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     </w:t>
            </w:r>
            <w:r w:rsidR="00645976">
              <w:rPr>
                <w:rFonts w:ascii="Arial" w:hAnsi="Arial" w:cs="Arial"/>
                <w:sz w:val="22"/>
                <w:szCs w:val="22"/>
                <w:lang w:val="en-US"/>
              </w:rPr>
              <w:t>LIEPAJA</w:t>
            </w:r>
            <w:r w:rsidR="00627F38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627F38">
              <w:rPr>
                <w:rFonts w:ascii="Arial" w:eastAsia="Calibri" w:hAnsi="Arial" w:cs="Arial"/>
                <w:sz w:val="26"/>
                <w:szCs w:val="26"/>
                <w:lang w:eastAsia="ru-RU"/>
              </w:rPr>
              <w:t>&amp;</w:t>
            </w:r>
          </w:p>
          <w:p w14:paraId="1C09F41C" w14:textId="77777777" w:rsidR="00242850" w:rsidRPr="00242850" w:rsidRDefault="00242850" w:rsidP="00242850">
            <w:pPr>
              <w:snapToGri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Calibri" w:hAnsi="Arial" w:cs="Arial"/>
                <w:sz w:val="26"/>
                <w:szCs w:val="26"/>
                <w:lang w:val="en-US" w:eastAsia="ru-RU"/>
              </w:rPr>
              <w:t xml:space="preserve">      </w:t>
            </w:r>
            <w:r w:rsidR="0037368B">
              <w:rPr>
                <w:rFonts w:ascii="Arial" w:eastAsia="Calibri" w:hAnsi="Arial" w:cs="Arial"/>
                <w:sz w:val="26"/>
                <w:szCs w:val="26"/>
                <w:lang w:val="en-US" w:eastAsia="ru-RU"/>
              </w:rPr>
              <w:t>Latvia</w:t>
            </w:r>
            <w:r>
              <w:rPr>
                <w:rFonts w:ascii="Arial" w:eastAsia="Calibri" w:hAnsi="Arial" w:cs="Arial"/>
                <w:sz w:val="26"/>
                <w:szCs w:val="26"/>
                <w:lang w:val="en-US" w:eastAsia="ru-RU"/>
              </w:rPr>
              <w:t xml:space="preserve"> </w:t>
            </w:r>
          </w:p>
        </w:tc>
      </w:tr>
      <w:tr w:rsidR="005D6F5E" w:rsidRPr="00DA1978" w14:paraId="45D14762" w14:textId="77777777" w:rsidTr="00DA1978">
        <w:trPr>
          <w:gridAfter w:val="1"/>
          <w:wAfter w:w="174" w:type="dxa"/>
          <w:cantSplit/>
          <w:trHeight w:val="285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26563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8B86F57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2-</w:t>
            </w:r>
            <w:r w:rsidR="00EC3E16">
              <w:rPr>
                <w:rFonts w:ascii="Arial" w:hAnsi="Arial" w:cs="Arial"/>
                <w:sz w:val="22"/>
                <w:szCs w:val="22"/>
                <w:lang w:val="en-US"/>
              </w:rPr>
              <w:t>nd off</w:t>
            </w: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4376B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“LARIX”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EE368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COASTER</w:t>
            </w:r>
          </w:p>
          <w:p w14:paraId="1F06D6F6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PALAU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16E76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1987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78F90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2100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B7A54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01.12.14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0BB76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10.02.15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47AA1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INTERPRISES CORPORATION</w:t>
            </w:r>
          </w:p>
        </w:tc>
      </w:tr>
      <w:tr w:rsidR="005D6F5E" w:rsidRPr="00DA1978" w14:paraId="6D9542C1" w14:textId="77777777" w:rsidTr="00DA1978">
        <w:trPr>
          <w:gridAfter w:val="1"/>
          <w:wAfter w:w="174" w:type="dxa"/>
          <w:cantSplit/>
          <w:trHeight w:val="285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C4CBA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508320B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2-</w:t>
            </w:r>
            <w:r w:rsidR="00EC3E16">
              <w:rPr>
                <w:rFonts w:ascii="Arial" w:hAnsi="Arial" w:cs="Arial"/>
                <w:sz w:val="22"/>
                <w:szCs w:val="22"/>
                <w:lang w:val="en-US"/>
              </w:rPr>
              <w:t>nd off</w:t>
            </w: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4ABDC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“KALLIROI K”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1E4EC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BULKER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80EF2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2002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23241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30000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EC75E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12.06.13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36698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03.01.14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3C265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ASTERIAS NAVIGATION CO.LTD</w:t>
            </w:r>
          </w:p>
        </w:tc>
      </w:tr>
      <w:tr w:rsidR="005D6F5E" w:rsidRPr="00DA1978" w14:paraId="2AD51B40" w14:textId="77777777" w:rsidTr="00DA1978">
        <w:trPr>
          <w:gridAfter w:val="1"/>
          <w:wAfter w:w="174" w:type="dxa"/>
          <w:cantSplit/>
          <w:trHeight w:val="263"/>
        </w:trPr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ECA72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8193349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2-</w:t>
            </w:r>
            <w:r w:rsidR="00EC3E16">
              <w:rPr>
                <w:rFonts w:ascii="Arial" w:hAnsi="Arial" w:cs="Arial"/>
                <w:sz w:val="22"/>
                <w:szCs w:val="22"/>
                <w:lang w:val="en-US"/>
              </w:rPr>
              <w:t>nd off</w:t>
            </w: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D13003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“KALLIROI K”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BE1A5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BULKER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7C48C3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200482B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2002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D5F9B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30000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989CF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13.04.12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8B57F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bookmarkStart w:id="5" w:name="E19"/>
            <w:bookmarkEnd w:id="5"/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20.12.12</w:t>
            </w:r>
          </w:p>
        </w:tc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7A72D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ASTERIAS NAVIGATION CO.LTD</w:t>
            </w:r>
          </w:p>
        </w:tc>
      </w:tr>
      <w:tr w:rsidR="005D6F5E" w:rsidRPr="00DA1978" w14:paraId="0693E9B9" w14:textId="77777777" w:rsidTr="00DA1978">
        <w:trPr>
          <w:gridAfter w:val="1"/>
          <w:wAfter w:w="174" w:type="dxa"/>
          <w:cantSplit/>
          <w:trHeight w:val="262"/>
        </w:trPr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33F0A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1645D6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20F77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MALTA</w:t>
            </w:r>
          </w:p>
        </w:tc>
        <w:tc>
          <w:tcPr>
            <w:tcW w:w="90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14:paraId="17981137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91B4F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6620</w:t>
            </w:r>
          </w:p>
        </w:tc>
        <w:tc>
          <w:tcPr>
            <w:tcW w:w="117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9859C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77855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0135F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D6F5E" w:rsidRPr="00DA1978" w14:paraId="4450FC4F" w14:textId="77777777" w:rsidTr="00DA1978">
        <w:trPr>
          <w:gridAfter w:val="1"/>
          <w:wAfter w:w="174" w:type="dxa"/>
          <w:cantSplit/>
          <w:trHeight w:val="263"/>
        </w:trPr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A193F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E278B30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C</w:t>
            </w:r>
            <w:r w:rsidR="00EC3E16">
              <w:rPr>
                <w:rFonts w:ascii="Arial" w:hAnsi="Arial" w:cs="Arial"/>
                <w:sz w:val="22"/>
                <w:szCs w:val="22"/>
                <w:lang w:val="en-US"/>
              </w:rPr>
              <w:t xml:space="preserve">h. </w:t>
            </w:r>
            <w:r w:rsidR="00934D4D">
              <w:rPr>
                <w:rFonts w:ascii="Arial" w:hAnsi="Arial" w:cs="Arial"/>
                <w:sz w:val="22"/>
                <w:szCs w:val="22"/>
                <w:lang w:val="en-US"/>
              </w:rPr>
              <w:t>O</w:t>
            </w:r>
            <w:r w:rsidR="00EC3E16">
              <w:rPr>
                <w:rFonts w:ascii="Arial" w:hAnsi="Arial" w:cs="Arial"/>
                <w:sz w:val="22"/>
                <w:szCs w:val="22"/>
                <w:lang w:val="en-US"/>
              </w:rPr>
              <w:t>ff</w:t>
            </w:r>
            <w:r w:rsidR="00934D4D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3694F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“THIANGUI-701”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BD05F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FISHING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3589BB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1F18DC4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1972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8994E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2000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E1DFA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25.06.10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0D516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14.04.11</w:t>
            </w:r>
          </w:p>
        </w:tc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BA1F4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SIERRA FISHING COMPANY</w:t>
            </w:r>
          </w:p>
        </w:tc>
      </w:tr>
      <w:tr w:rsidR="005D6F5E" w:rsidRPr="00DA1978" w14:paraId="705E300D" w14:textId="77777777" w:rsidTr="00DA1978">
        <w:trPr>
          <w:gridAfter w:val="1"/>
          <w:wAfter w:w="174" w:type="dxa"/>
          <w:cantSplit/>
          <w:trHeight w:val="262"/>
        </w:trPr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C4766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7C190E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9F173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gramStart"/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S.LEONE</w:t>
            </w:r>
            <w:proofErr w:type="gramEnd"/>
          </w:p>
        </w:tc>
        <w:tc>
          <w:tcPr>
            <w:tcW w:w="90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14:paraId="5B108791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DA7C2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7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98E67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BF7C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6EF7C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D6F5E" w:rsidRPr="00DA1978" w14:paraId="35069A32" w14:textId="77777777" w:rsidTr="00DA1978">
        <w:trPr>
          <w:gridAfter w:val="1"/>
          <w:wAfter w:w="174" w:type="dxa"/>
          <w:cantSplit/>
          <w:trHeight w:val="263"/>
        </w:trPr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651EA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8616D21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CH.OFF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A44CC7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6223434" w14:textId="77777777" w:rsidR="005D6F5E" w:rsidRPr="00DA1978" w:rsidRDefault="005D6F5E" w:rsidP="00DA197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“CAREON”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9746D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REEFER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C3442A6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BEDDE54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1974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71873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3800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6F1EF1B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11.01.09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EDE43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25.07.09</w:t>
            </w:r>
          </w:p>
        </w:tc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18921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 xml:space="preserve">SOUTH </w:t>
            </w:r>
            <w:proofErr w:type="gramStart"/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SEA  SERVICES</w:t>
            </w:r>
            <w:proofErr w:type="gramEnd"/>
          </w:p>
        </w:tc>
      </w:tr>
      <w:tr w:rsidR="005D6F5E" w:rsidRPr="00DA1978" w14:paraId="06C2A37E" w14:textId="77777777" w:rsidTr="00DA1978">
        <w:trPr>
          <w:gridAfter w:val="1"/>
          <w:wAfter w:w="174" w:type="dxa"/>
          <w:cantSplit/>
          <w:trHeight w:val="262"/>
        </w:trPr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63685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767BA9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2D916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MORONI</w:t>
            </w:r>
          </w:p>
        </w:tc>
        <w:tc>
          <w:tcPr>
            <w:tcW w:w="90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14:paraId="2FFF00E7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26493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1100</w:t>
            </w:r>
          </w:p>
        </w:tc>
        <w:tc>
          <w:tcPr>
            <w:tcW w:w="117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94041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2EA2F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EE8E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D6F5E" w:rsidRPr="00DA1978" w14:paraId="4FCCF012" w14:textId="77777777" w:rsidTr="00DA1978">
        <w:trPr>
          <w:gridAfter w:val="1"/>
          <w:wAfter w:w="174" w:type="dxa"/>
          <w:cantSplit/>
          <w:trHeight w:val="263"/>
        </w:trPr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6CD72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40482DA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2-ND OFF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1CC985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“AG. EKATERENI”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BFBD5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BULKER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A918C9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6289AFA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1984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E5F5B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8200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D0D8A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08.03.08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D14B0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20.09.08</w:t>
            </w:r>
          </w:p>
        </w:tc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F8E91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IONIKOS SHIPPING CO/GREECE</w:t>
            </w:r>
          </w:p>
        </w:tc>
      </w:tr>
      <w:tr w:rsidR="005D6F5E" w:rsidRPr="00DA1978" w14:paraId="2F2E1DBF" w14:textId="77777777" w:rsidTr="00DA1978">
        <w:trPr>
          <w:gridAfter w:val="1"/>
          <w:wAfter w:w="174" w:type="dxa"/>
          <w:cantSplit/>
          <w:trHeight w:val="262"/>
        </w:trPr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2C081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3FCB43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59E3B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PANAMA</w:t>
            </w:r>
          </w:p>
        </w:tc>
        <w:tc>
          <w:tcPr>
            <w:tcW w:w="90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14:paraId="7B7435EA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55535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7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2AE30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162C5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6F8A8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D6F5E" w:rsidRPr="00DA1978" w14:paraId="469FFDF6" w14:textId="77777777" w:rsidTr="00DA1978">
        <w:trPr>
          <w:gridAfter w:val="1"/>
          <w:wAfter w:w="174" w:type="dxa"/>
          <w:cantSplit/>
          <w:trHeight w:val="263"/>
        </w:trPr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804A0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B16389A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3-OFF.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865AE9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“ERIDAN”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A9D3A" w14:textId="77777777" w:rsidR="005D6F5E" w:rsidRPr="00DA1978" w:rsidRDefault="0041024C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Gen.Cargo</w:t>
            </w:r>
            <w:proofErr w:type="spellEnd"/>
          </w:p>
        </w:tc>
        <w:tc>
          <w:tcPr>
            <w:tcW w:w="900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64E61DB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80CF9B5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1984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464DA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3600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DDFB4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05.05.07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BD46F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21.12.07</w:t>
            </w:r>
          </w:p>
        </w:tc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16A35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‘PERSEY’</w:t>
            </w:r>
          </w:p>
          <w:p w14:paraId="3B9462D3" w14:textId="77777777" w:rsidR="005D6F5E" w:rsidRPr="00DA1978" w:rsidRDefault="005D6F5E" w:rsidP="00DA197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SEVASTOPOL</w:t>
            </w:r>
          </w:p>
        </w:tc>
      </w:tr>
      <w:tr w:rsidR="005D6F5E" w:rsidRPr="00DA1978" w14:paraId="61D9DE6A" w14:textId="77777777" w:rsidTr="00DA1978">
        <w:trPr>
          <w:gridAfter w:val="1"/>
          <w:wAfter w:w="174" w:type="dxa"/>
          <w:cantSplit/>
          <w:trHeight w:val="262"/>
        </w:trPr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EA0E2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CEC1C3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C3081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UKRAINE</w:t>
            </w:r>
          </w:p>
        </w:tc>
        <w:tc>
          <w:tcPr>
            <w:tcW w:w="90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14:paraId="770DAD76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47795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7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C88BD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68CEF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9713B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D6F5E" w:rsidRPr="00DA1978" w14:paraId="2141A780" w14:textId="77777777" w:rsidTr="00DA1978">
        <w:trPr>
          <w:gridAfter w:val="1"/>
          <w:wAfter w:w="174" w:type="dxa"/>
          <w:cantSplit/>
          <w:trHeight w:val="263"/>
        </w:trPr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67D9E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B7E12EF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3-OFF.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A90A1A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“FIOLENT”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578E3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FISHING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2B769B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F71DF7E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1987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7ADAE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4200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EBBEF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23.03.06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CA3DA" w14:textId="77777777" w:rsidR="005D6F5E" w:rsidRPr="00DA1978" w:rsidRDefault="005D6F5E" w:rsidP="00DA1978">
            <w:pPr>
              <w:snapToGrid w:val="0"/>
              <w:ind w:right="-1797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18.09.06</w:t>
            </w:r>
          </w:p>
        </w:tc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6CED8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809F67B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SEATRAFFIC</w:t>
            </w:r>
          </w:p>
        </w:tc>
      </w:tr>
      <w:tr w:rsidR="005D6F5E" w:rsidRPr="00DA1978" w14:paraId="1DE2C556" w14:textId="77777777" w:rsidTr="00DA1978">
        <w:trPr>
          <w:gridAfter w:val="1"/>
          <w:wAfter w:w="174" w:type="dxa"/>
          <w:cantSplit/>
          <w:trHeight w:val="262"/>
        </w:trPr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392AB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DE9AA9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03F00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PHNOM PHEN</w:t>
            </w:r>
          </w:p>
        </w:tc>
        <w:tc>
          <w:tcPr>
            <w:tcW w:w="90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14:paraId="2ADDDBA3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FC0C7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7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34D7C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07AEB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8604A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D6F5E" w:rsidRPr="00DA1978" w14:paraId="3369B83C" w14:textId="77777777" w:rsidTr="00DA1978">
        <w:trPr>
          <w:gridAfter w:val="1"/>
          <w:wAfter w:w="174" w:type="dxa"/>
          <w:cantSplit/>
          <w:trHeight w:val="263"/>
        </w:trPr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92E8A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E3B23C0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3-OFF.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D73864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“FOROS”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B44A6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FISHING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3A5527E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85AA2D6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1982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5B758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3900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8F60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12.12.04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418A3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29.09.05</w:t>
            </w:r>
          </w:p>
        </w:tc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1F8FC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SEATRAFFIC</w:t>
            </w:r>
          </w:p>
        </w:tc>
      </w:tr>
      <w:tr w:rsidR="005D6F5E" w:rsidRPr="00DA1978" w14:paraId="3AA7A81B" w14:textId="77777777" w:rsidTr="00DA1978">
        <w:trPr>
          <w:gridAfter w:val="1"/>
          <w:wAfter w:w="174" w:type="dxa"/>
          <w:cantSplit/>
          <w:trHeight w:val="262"/>
        </w:trPr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DA3B8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0EC673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00651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14:paraId="435F116A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BEDFE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7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604FB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A1DF9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CBEFC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D6F5E" w:rsidRPr="00DA1978" w14:paraId="20685F4C" w14:textId="77777777" w:rsidTr="00DA1978">
        <w:trPr>
          <w:gridAfter w:val="1"/>
          <w:wAfter w:w="174" w:type="dxa"/>
          <w:cantSplit/>
          <w:trHeight w:val="263"/>
        </w:trPr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8F67D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044FBB8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3-OFF.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98150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“</w:t>
            </w:r>
            <w:proofErr w:type="gramStart"/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K.BILUTIN</w:t>
            </w:r>
            <w:proofErr w:type="gramEnd"/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 xml:space="preserve"> “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287C4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FISHING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FF62C3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B7CB6B9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1987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A8F8D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4200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204D6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0862B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bookmarkStart w:id="6" w:name="E29"/>
            <w:bookmarkEnd w:id="6"/>
          </w:p>
        </w:tc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80658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1978">
              <w:rPr>
                <w:rFonts w:ascii="Arial" w:hAnsi="Arial" w:cs="Arial"/>
                <w:sz w:val="22"/>
                <w:szCs w:val="22"/>
                <w:lang w:val="en-US"/>
              </w:rPr>
              <w:t>SEATRAFFIC</w:t>
            </w:r>
          </w:p>
        </w:tc>
      </w:tr>
      <w:tr w:rsidR="005D6F5E" w:rsidRPr="00DA1978" w14:paraId="2E0FF0FB" w14:textId="77777777" w:rsidTr="00DA1978">
        <w:trPr>
          <w:gridAfter w:val="1"/>
          <w:wAfter w:w="174" w:type="dxa"/>
          <w:cantSplit/>
          <w:trHeight w:val="262"/>
        </w:trPr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CADDD" w14:textId="77777777" w:rsidR="005D6F5E" w:rsidRPr="00DA1978" w:rsidRDefault="005D6F5E" w:rsidP="00DA1978">
            <w:pPr>
              <w:snapToGrid w:val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6ED85" w14:textId="77777777" w:rsidR="005D6F5E" w:rsidRPr="00DA1978" w:rsidRDefault="005D6F5E" w:rsidP="00DA1978">
            <w:pPr>
              <w:snapToGrid w:val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2F948" w14:textId="77777777" w:rsidR="005D6F5E" w:rsidRPr="00DA1978" w:rsidRDefault="005D6F5E" w:rsidP="00DA1978">
            <w:pPr>
              <w:snapToGrid w:val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2238F" w14:textId="77777777" w:rsidR="005D6F5E" w:rsidRPr="00DA1978" w:rsidRDefault="005D6F5E" w:rsidP="00DA1978">
            <w:pPr>
              <w:snapToGrid w:val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B0E12" w14:textId="77777777" w:rsidR="005D6F5E" w:rsidRPr="00DA1978" w:rsidRDefault="005D6F5E" w:rsidP="00DA197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7C2BF" w14:textId="77777777" w:rsidR="005D6F5E" w:rsidRPr="00DA1978" w:rsidRDefault="005D6F5E" w:rsidP="00DA1978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6FD1E" w14:textId="77777777" w:rsidR="005D6F5E" w:rsidRPr="00DA1978" w:rsidRDefault="005D6F5E" w:rsidP="00DA1978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938AB" w14:textId="77777777" w:rsidR="005D6F5E" w:rsidRPr="00DA1978" w:rsidRDefault="005D6F5E" w:rsidP="00DA1978">
            <w:pPr>
              <w:snapToGrid w:val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349CA680" w14:textId="77777777" w:rsidR="00DA1978" w:rsidRDefault="00DA1978"/>
    <w:sectPr w:rsidR="00DA1978" w:rsidSect="00DF1179">
      <w:pgSz w:w="11906" w:h="16838" w:code="9"/>
      <w:pgMar w:top="510" w:right="720" w:bottom="510" w:left="720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200proofmoonshine">
    <w:altName w:val="Courier New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627128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56AB"/>
    <w:rsid w:val="00006A69"/>
    <w:rsid w:val="000260FA"/>
    <w:rsid w:val="00055E4B"/>
    <w:rsid w:val="00065916"/>
    <w:rsid w:val="0007311F"/>
    <w:rsid w:val="00087DB5"/>
    <w:rsid w:val="000928E4"/>
    <w:rsid w:val="000956EE"/>
    <w:rsid w:val="000A52B0"/>
    <w:rsid w:val="000B2617"/>
    <w:rsid w:val="00123747"/>
    <w:rsid w:val="00164B8D"/>
    <w:rsid w:val="00166190"/>
    <w:rsid w:val="001679BD"/>
    <w:rsid w:val="001A46C9"/>
    <w:rsid w:val="001A73F8"/>
    <w:rsid w:val="001D35E5"/>
    <w:rsid w:val="002139D8"/>
    <w:rsid w:val="0021478A"/>
    <w:rsid w:val="00223C80"/>
    <w:rsid w:val="00242850"/>
    <w:rsid w:val="00247401"/>
    <w:rsid w:val="002816C0"/>
    <w:rsid w:val="002B03E2"/>
    <w:rsid w:val="002B147C"/>
    <w:rsid w:val="00313CB3"/>
    <w:rsid w:val="0033504B"/>
    <w:rsid w:val="00342BC7"/>
    <w:rsid w:val="00350C63"/>
    <w:rsid w:val="0037368B"/>
    <w:rsid w:val="003D7642"/>
    <w:rsid w:val="003F035A"/>
    <w:rsid w:val="0041024C"/>
    <w:rsid w:val="0044254C"/>
    <w:rsid w:val="0046576B"/>
    <w:rsid w:val="004D2A0D"/>
    <w:rsid w:val="004F6C2F"/>
    <w:rsid w:val="005060E8"/>
    <w:rsid w:val="005851F5"/>
    <w:rsid w:val="005D0C43"/>
    <w:rsid w:val="005D6F5E"/>
    <w:rsid w:val="005F1B47"/>
    <w:rsid w:val="0060222A"/>
    <w:rsid w:val="00627F38"/>
    <w:rsid w:val="00645976"/>
    <w:rsid w:val="00682CB3"/>
    <w:rsid w:val="00682CF5"/>
    <w:rsid w:val="00686A96"/>
    <w:rsid w:val="006966DC"/>
    <w:rsid w:val="0077770F"/>
    <w:rsid w:val="007C6C0F"/>
    <w:rsid w:val="00851617"/>
    <w:rsid w:val="00857E32"/>
    <w:rsid w:val="008835CA"/>
    <w:rsid w:val="008A2AF1"/>
    <w:rsid w:val="008D470A"/>
    <w:rsid w:val="008F4DE5"/>
    <w:rsid w:val="00934D4D"/>
    <w:rsid w:val="00976D3E"/>
    <w:rsid w:val="009A1233"/>
    <w:rsid w:val="009B37F1"/>
    <w:rsid w:val="009D17CE"/>
    <w:rsid w:val="009E7CD2"/>
    <w:rsid w:val="009F3E33"/>
    <w:rsid w:val="009F5476"/>
    <w:rsid w:val="00A20CDB"/>
    <w:rsid w:val="00A828FF"/>
    <w:rsid w:val="00B166A4"/>
    <w:rsid w:val="00B304E4"/>
    <w:rsid w:val="00B456AB"/>
    <w:rsid w:val="00C33EE1"/>
    <w:rsid w:val="00CA781B"/>
    <w:rsid w:val="00D07978"/>
    <w:rsid w:val="00D11B64"/>
    <w:rsid w:val="00D317BE"/>
    <w:rsid w:val="00DA1978"/>
    <w:rsid w:val="00DA7941"/>
    <w:rsid w:val="00DA79F3"/>
    <w:rsid w:val="00DB5F3D"/>
    <w:rsid w:val="00DE157A"/>
    <w:rsid w:val="00DF1179"/>
    <w:rsid w:val="00DF6C75"/>
    <w:rsid w:val="00E1764F"/>
    <w:rsid w:val="00E21F02"/>
    <w:rsid w:val="00E50698"/>
    <w:rsid w:val="00E50BFD"/>
    <w:rsid w:val="00EB6D64"/>
    <w:rsid w:val="00EC3E16"/>
    <w:rsid w:val="00ED2250"/>
    <w:rsid w:val="00F10530"/>
    <w:rsid w:val="00F41016"/>
    <w:rsid w:val="00F6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4FD73"/>
  <w15:chartTrackingRefBased/>
  <w15:docId w15:val="{6FFD4C25-6380-4C05-B555-E410D9D27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978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DA1978"/>
    <w:pPr>
      <w:keepNext/>
      <w:numPr>
        <w:numId w:val="1"/>
      </w:numPr>
      <w:jc w:val="center"/>
      <w:outlineLvl w:val="0"/>
    </w:pPr>
    <w:rPr>
      <w:rFonts w:ascii="Arial" w:hAnsi="Arial"/>
      <w:b/>
      <w:sz w:val="22"/>
      <w:lang w:val="en-US"/>
    </w:rPr>
  </w:style>
  <w:style w:type="paragraph" w:styleId="2">
    <w:name w:val="heading 2"/>
    <w:basedOn w:val="a"/>
    <w:next w:val="a"/>
    <w:link w:val="20"/>
    <w:qFormat/>
    <w:rsid w:val="00DA1978"/>
    <w:pPr>
      <w:keepNext/>
      <w:numPr>
        <w:ilvl w:val="1"/>
        <w:numId w:val="1"/>
      </w:numPr>
      <w:jc w:val="center"/>
      <w:outlineLvl w:val="1"/>
    </w:pPr>
    <w:rPr>
      <w:rFonts w:ascii="Arial" w:hAnsi="Arial"/>
      <w:b/>
      <w:lang w:val="en-US"/>
    </w:rPr>
  </w:style>
  <w:style w:type="paragraph" w:styleId="3">
    <w:name w:val="heading 3"/>
    <w:basedOn w:val="a"/>
    <w:next w:val="a"/>
    <w:link w:val="30"/>
    <w:qFormat/>
    <w:rsid w:val="00DA1978"/>
    <w:pPr>
      <w:keepNext/>
      <w:numPr>
        <w:ilvl w:val="2"/>
        <w:numId w:val="1"/>
      </w:numPr>
      <w:outlineLvl w:val="2"/>
    </w:pPr>
    <w:rPr>
      <w:rFonts w:ascii="Arial" w:hAnsi="Arial"/>
      <w:b/>
      <w:lang w:val="en-US"/>
    </w:rPr>
  </w:style>
  <w:style w:type="paragraph" w:styleId="4">
    <w:name w:val="heading 4"/>
    <w:basedOn w:val="a"/>
    <w:next w:val="a"/>
    <w:link w:val="40"/>
    <w:qFormat/>
    <w:rsid w:val="00DA1978"/>
    <w:pPr>
      <w:keepNext/>
      <w:numPr>
        <w:ilvl w:val="3"/>
        <w:numId w:val="1"/>
      </w:numPr>
      <w:outlineLvl w:val="3"/>
    </w:pPr>
    <w:rPr>
      <w:rFonts w:ascii="Arial" w:hAnsi="Arial"/>
      <w:b/>
      <w:sz w:val="22"/>
      <w:lang w:val="en-US"/>
    </w:rPr>
  </w:style>
  <w:style w:type="paragraph" w:styleId="5">
    <w:name w:val="heading 5"/>
    <w:basedOn w:val="a"/>
    <w:next w:val="a"/>
    <w:link w:val="50"/>
    <w:qFormat/>
    <w:rsid w:val="00DA1978"/>
    <w:pPr>
      <w:keepNext/>
      <w:numPr>
        <w:ilvl w:val="4"/>
        <w:numId w:val="1"/>
      </w:numPr>
      <w:jc w:val="center"/>
      <w:outlineLvl w:val="4"/>
    </w:pPr>
    <w:rPr>
      <w:rFonts w:ascii="200proofmoonshine" w:hAnsi="200proofmoonshine"/>
      <w:b/>
      <w:shadow/>
      <w:sz w:val="36"/>
      <w:lang w:val="en-US"/>
    </w:rPr>
  </w:style>
  <w:style w:type="paragraph" w:styleId="6">
    <w:name w:val="heading 6"/>
    <w:basedOn w:val="a"/>
    <w:next w:val="a"/>
    <w:link w:val="60"/>
    <w:qFormat/>
    <w:rsid w:val="00DA1978"/>
    <w:pPr>
      <w:keepNext/>
      <w:numPr>
        <w:ilvl w:val="5"/>
        <w:numId w:val="1"/>
      </w:numPr>
      <w:jc w:val="center"/>
      <w:outlineLvl w:val="5"/>
    </w:pPr>
    <w:rPr>
      <w:b/>
      <w:sz w:val="28"/>
      <w:lang w:val="en-US"/>
    </w:rPr>
  </w:style>
  <w:style w:type="paragraph" w:styleId="7">
    <w:name w:val="heading 7"/>
    <w:basedOn w:val="a"/>
    <w:next w:val="a"/>
    <w:link w:val="70"/>
    <w:qFormat/>
    <w:rsid w:val="00DA1978"/>
    <w:pPr>
      <w:keepNext/>
      <w:numPr>
        <w:ilvl w:val="6"/>
        <w:numId w:val="1"/>
      </w:numPr>
      <w:outlineLvl w:val="6"/>
    </w:pPr>
    <w:rPr>
      <w:b/>
      <w:shadow/>
      <w:sz w:val="28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A1978"/>
    <w:rPr>
      <w:rFonts w:ascii="Arial" w:eastAsia="Times New Roman" w:hAnsi="Arial" w:cs="Times New Roman"/>
      <w:b/>
      <w:szCs w:val="20"/>
      <w:lang w:val="en-US" w:eastAsia="ar-SA"/>
    </w:rPr>
  </w:style>
  <w:style w:type="character" w:customStyle="1" w:styleId="20">
    <w:name w:val="Заголовок 2 Знак"/>
    <w:link w:val="2"/>
    <w:rsid w:val="00DA1978"/>
    <w:rPr>
      <w:rFonts w:ascii="Arial" w:eastAsia="Times New Roman" w:hAnsi="Arial" w:cs="Times New Roman"/>
      <w:b/>
      <w:sz w:val="20"/>
      <w:szCs w:val="20"/>
      <w:lang w:val="en-US" w:eastAsia="ar-SA"/>
    </w:rPr>
  </w:style>
  <w:style w:type="character" w:customStyle="1" w:styleId="30">
    <w:name w:val="Заголовок 3 Знак"/>
    <w:link w:val="3"/>
    <w:rsid w:val="00DA1978"/>
    <w:rPr>
      <w:rFonts w:ascii="Arial" w:eastAsia="Times New Roman" w:hAnsi="Arial" w:cs="Times New Roman"/>
      <w:b/>
      <w:sz w:val="20"/>
      <w:szCs w:val="20"/>
      <w:lang w:val="en-US" w:eastAsia="ar-SA"/>
    </w:rPr>
  </w:style>
  <w:style w:type="character" w:customStyle="1" w:styleId="40">
    <w:name w:val="Заголовок 4 Знак"/>
    <w:link w:val="4"/>
    <w:rsid w:val="00DA1978"/>
    <w:rPr>
      <w:rFonts w:ascii="Arial" w:eastAsia="Times New Roman" w:hAnsi="Arial" w:cs="Times New Roman"/>
      <w:b/>
      <w:szCs w:val="20"/>
      <w:lang w:val="en-US" w:eastAsia="ar-SA"/>
    </w:rPr>
  </w:style>
  <w:style w:type="character" w:customStyle="1" w:styleId="50">
    <w:name w:val="Заголовок 5 Знак"/>
    <w:link w:val="5"/>
    <w:rsid w:val="00DA1978"/>
    <w:rPr>
      <w:rFonts w:ascii="200proofmoonshine" w:eastAsia="Times New Roman" w:hAnsi="200proofmoonshine" w:cs="Times New Roman"/>
      <w:b/>
      <w:shadow/>
      <w:sz w:val="36"/>
      <w:szCs w:val="20"/>
      <w:lang w:val="en-US" w:eastAsia="ar-SA"/>
    </w:rPr>
  </w:style>
  <w:style w:type="character" w:customStyle="1" w:styleId="60">
    <w:name w:val="Заголовок 6 Знак"/>
    <w:link w:val="6"/>
    <w:rsid w:val="00DA1978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70">
    <w:name w:val="Заголовок 7 Знак"/>
    <w:link w:val="7"/>
    <w:rsid w:val="00DA1978"/>
    <w:rPr>
      <w:rFonts w:ascii="Times New Roman" w:eastAsia="Times New Roman" w:hAnsi="Times New Roman" w:cs="Times New Roman"/>
      <w:b/>
      <w:shadow/>
      <w:sz w:val="28"/>
      <w:szCs w:val="20"/>
      <w:lang w:val="en-US" w:eastAsia="ar-SA"/>
    </w:rPr>
  </w:style>
  <w:style w:type="paragraph" w:styleId="a3">
    <w:name w:val="Balloon Text"/>
    <w:basedOn w:val="a"/>
    <w:link w:val="a4"/>
    <w:uiPriority w:val="99"/>
    <w:semiHidden/>
    <w:unhideWhenUsed/>
    <w:rsid w:val="005D6F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D6F5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651</Words>
  <Characters>3714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Mansurov</dc:creator>
  <cp:keywords/>
  <dc:description/>
  <cp:lastModifiedBy>Anvar Mansurov</cp:lastModifiedBy>
  <cp:revision>3</cp:revision>
  <dcterms:created xsi:type="dcterms:W3CDTF">2024-10-17T21:14:00Z</dcterms:created>
  <dcterms:modified xsi:type="dcterms:W3CDTF">2024-10-17T21:22:00Z</dcterms:modified>
</cp:coreProperties>
</file>