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5"/>
        <w:gridCol w:w="4483"/>
      </w:tblGrid>
      <w:tr w:rsidR="009979F5" w14:paraId="28EE1CB8" w14:textId="77777777" w:rsidTr="00992695">
        <w:trPr>
          <w:trHeight w:val="554"/>
        </w:trPr>
        <w:tc>
          <w:tcPr>
            <w:tcW w:w="6685" w:type="dxa"/>
            <w:shd w:val="clear" w:color="auto" w:fill="DAEDF3"/>
          </w:tcPr>
          <w:p w14:paraId="2D82959F" w14:textId="7996F409" w:rsidR="009979F5" w:rsidRPr="00992695" w:rsidRDefault="00171CDB" w:rsidP="00604D42">
            <w:pPr>
              <w:pStyle w:val="a6"/>
              <w:jc w:val="center"/>
            </w:pPr>
            <w:r w:rsidRPr="00992695">
              <w:t>Mob.: +38(</w:t>
            </w:r>
            <w:r w:rsidR="00BC38C3">
              <w:t>066) 2181008</w:t>
            </w:r>
            <w:r w:rsidR="0041661D">
              <w:t xml:space="preserve"> </w:t>
            </w:r>
          </w:p>
          <w:p w14:paraId="05B2D19A" w14:textId="77777777" w:rsidR="009979F5" w:rsidRPr="00992695" w:rsidRDefault="00171CDB" w:rsidP="00BC38C3">
            <w:pPr>
              <w:pStyle w:val="a6"/>
              <w:jc w:val="center"/>
            </w:pPr>
            <w:r w:rsidRPr="00992695">
              <w:t xml:space="preserve">E-mail: </w:t>
            </w:r>
            <w:hyperlink r:id="rId5" w:history="1">
              <w:r w:rsidR="00BC38C3" w:rsidRPr="00EA5C19">
                <w:rPr>
                  <w:rStyle w:val="a5"/>
                  <w:rFonts w:ascii="Bookman Old Style" w:hAnsi="Bookman Old Style"/>
                  <w:b/>
                  <w:i/>
                  <w:sz w:val="24"/>
                  <w:szCs w:val="24"/>
                </w:rPr>
                <w:t>bufongol@gmail.com</w:t>
              </w:r>
            </w:hyperlink>
          </w:p>
        </w:tc>
        <w:tc>
          <w:tcPr>
            <w:tcW w:w="4483" w:type="dxa"/>
            <w:shd w:val="clear" w:color="auto" w:fill="DAEDF3"/>
          </w:tcPr>
          <w:p w14:paraId="381FB672" w14:textId="08851B58" w:rsidR="00992695" w:rsidRPr="00F402B2" w:rsidRDefault="00F402B2" w:rsidP="00604D42">
            <w:pPr>
              <w:pStyle w:val="a6"/>
              <w:jc w:val="center"/>
            </w:pPr>
            <w:r w:rsidRPr="00ED2AAB">
              <w:t>4</w:t>
            </w:r>
            <w:r w:rsidR="00ED2AAB">
              <w:rPr>
                <w:vertAlign w:val="superscript"/>
              </w:rPr>
              <w:t>th</w:t>
            </w:r>
            <w:r w:rsidR="00ED2AAB">
              <w:t xml:space="preserve">-3th </w:t>
            </w:r>
            <w:r>
              <w:t>Engineer</w:t>
            </w:r>
          </w:p>
          <w:p w14:paraId="33A7016A" w14:textId="77777777" w:rsidR="009979F5" w:rsidRPr="00992695" w:rsidRDefault="00171CDB" w:rsidP="00604D42">
            <w:pPr>
              <w:pStyle w:val="a6"/>
              <w:jc w:val="center"/>
            </w:pPr>
            <w:r w:rsidRPr="00992695">
              <w:t>English – Satisfactory</w:t>
            </w:r>
          </w:p>
        </w:tc>
      </w:tr>
    </w:tbl>
    <w:p w14:paraId="51D0972F" w14:textId="77777777" w:rsidR="00992695" w:rsidRDefault="00171CDB" w:rsidP="00F04DF3">
      <w:pPr>
        <w:pStyle w:val="a6"/>
        <w:rPr>
          <w:sz w:val="36"/>
        </w:rPr>
      </w:pPr>
      <w:r>
        <w:rPr>
          <w:sz w:val="36"/>
        </w:rPr>
        <w:t xml:space="preserve">APPLICATION </w:t>
      </w:r>
      <w:r w:rsidR="00604D42">
        <w:rPr>
          <w:sz w:val="36"/>
        </w:rPr>
        <w:t xml:space="preserve"> </w:t>
      </w:r>
      <w:r>
        <w:rPr>
          <w:sz w:val="36"/>
        </w:rPr>
        <w:t>FORM</w:t>
      </w:r>
    </w:p>
    <w:p w14:paraId="4A44C5D5" w14:textId="77777777" w:rsidR="009979F5" w:rsidRDefault="009979F5" w:rsidP="00604D42">
      <w:pPr>
        <w:pStyle w:val="a6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981"/>
        <w:gridCol w:w="424"/>
        <w:gridCol w:w="993"/>
        <w:gridCol w:w="625"/>
        <w:gridCol w:w="87"/>
        <w:gridCol w:w="276"/>
        <w:gridCol w:w="204"/>
        <w:gridCol w:w="788"/>
        <w:gridCol w:w="281"/>
        <w:gridCol w:w="375"/>
        <w:gridCol w:w="203"/>
        <w:gridCol w:w="978"/>
        <w:gridCol w:w="139"/>
        <w:gridCol w:w="160"/>
        <w:gridCol w:w="505"/>
        <w:gridCol w:w="770"/>
        <w:gridCol w:w="542"/>
        <w:gridCol w:w="213"/>
        <w:gridCol w:w="1141"/>
      </w:tblGrid>
      <w:tr w:rsidR="00604D42" w14:paraId="7071324C" w14:textId="77777777" w:rsidTr="009C6FF0">
        <w:trPr>
          <w:trHeight w:val="577"/>
        </w:trPr>
        <w:tc>
          <w:tcPr>
            <w:tcW w:w="1655" w:type="dxa"/>
            <w:shd w:val="clear" w:color="auto" w:fill="DAEDF3"/>
          </w:tcPr>
          <w:p w14:paraId="4B665B76" w14:textId="77777777" w:rsid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</w:p>
          <w:p w14:paraId="30CFAAF7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Position applied for:</w:t>
            </w:r>
          </w:p>
        </w:tc>
        <w:tc>
          <w:tcPr>
            <w:tcW w:w="3590" w:type="dxa"/>
            <w:gridSpan w:val="7"/>
            <w:tcBorders>
              <w:right w:val="single" w:sz="4" w:space="0" w:color="auto"/>
            </w:tcBorders>
          </w:tcPr>
          <w:p w14:paraId="5877B661" w14:textId="77777777" w:rsidR="00F402B2" w:rsidRPr="00F402B2" w:rsidRDefault="00F402B2" w:rsidP="00F402B2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402B2">
              <w:rPr>
                <w:b/>
                <w:sz w:val="24"/>
                <w:szCs w:val="24"/>
                <w:lang w:val="ru-RU"/>
              </w:rPr>
              <w:t>4</w:t>
            </w:r>
            <w:proofErr w:type="spellStart"/>
            <w:r w:rsidRPr="00F402B2">
              <w:rPr>
                <w:b/>
                <w:sz w:val="24"/>
                <w:szCs w:val="24"/>
                <w:vertAlign w:val="superscript"/>
              </w:rPr>
              <w:t>th</w:t>
            </w:r>
            <w:proofErr w:type="spellEnd"/>
            <w:r w:rsidRPr="00F402B2">
              <w:rPr>
                <w:b/>
                <w:sz w:val="24"/>
                <w:szCs w:val="24"/>
              </w:rPr>
              <w:t xml:space="preserve"> Engineer</w:t>
            </w:r>
          </w:p>
          <w:p w14:paraId="29DE8B31" w14:textId="4ED4E590" w:rsidR="00604D42" w:rsidRPr="00F402B2" w:rsidRDefault="00604D42" w:rsidP="006F37F1">
            <w:pPr>
              <w:pStyle w:val="a6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left w:val="single" w:sz="4" w:space="0" w:color="auto"/>
            </w:tcBorders>
          </w:tcPr>
          <w:p w14:paraId="598E98E3" w14:textId="77777777" w:rsidR="00604D42" w:rsidRPr="00604D42" w:rsidRDefault="00604D42" w:rsidP="006F37F1">
            <w:pPr>
              <w:tabs>
                <w:tab w:val="right" w:pos="473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 w:val="restart"/>
            <w:shd w:val="clear" w:color="auto" w:fill="DAEDF3"/>
          </w:tcPr>
          <w:p w14:paraId="4E8C1E3F" w14:textId="77777777" w:rsidR="00604D42" w:rsidRPr="00604D42" w:rsidRDefault="009A3B9C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90B9E2F" wp14:editId="0DC04F56">
                  <wp:extent cx="853440" cy="1149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128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D42" w14:paraId="17B4F350" w14:textId="77777777" w:rsidTr="009C6FF0">
        <w:trPr>
          <w:trHeight w:val="234"/>
        </w:trPr>
        <w:tc>
          <w:tcPr>
            <w:tcW w:w="1655" w:type="dxa"/>
            <w:shd w:val="clear" w:color="auto" w:fill="DAEDF3"/>
          </w:tcPr>
          <w:p w14:paraId="41A37E87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Surname:</w:t>
            </w:r>
          </w:p>
        </w:tc>
        <w:tc>
          <w:tcPr>
            <w:tcW w:w="1405" w:type="dxa"/>
            <w:gridSpan w:val="2"/>
          </w:tcPr>
          <w:p w14:paraId="3839D0B1" w14:textId="77777777" w:rsidR="00604D42" w:rsidRPr="006F37F1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Goloborodko</w:t>
            </w:r>
            <w:proofErr w:type="spellEnd"/>
          </w:p>
        </w:tc>
        <w:tc>
          <w:tcPr>
            <w:tcW w:w="1981" w:type="dxa"/>
            <w:gridSpan w:val="4"/>
            <w:shd w:val="clear" w:color="auto" w:fill="DAEDF3"/>
          </w:tcPr>
          <w:p w14:paraId="1D07F35D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Date of availability:</w:t>
            </w:r>
          </w:p>
        </w:tc>
        <w:tc>
          <w:tcPr>
            <w:tcW w:w="1273" w:type="dxa"/>
            <w:gridSpan w:val="3"/>
          </w:tcPr>
          <w:p w14:paraId="55100130" w14:textId="1B38B493" w:rsidR="00604D42" w:rsidRPr="00F402B2" w:rsidRDefault="00D350BB" w:rsidP="00604D42">
            <w:pPr>
              <w:pStyle w:val="a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>ASAP</w:t>
            </w:r>
            <w:bookmarkStart w:id="0" w:name="_GoBack"/>
            <w:bookmarkEnd w:id="0"/>
          </w:p>
        </w:tc>
        <w:tc>
          <w:tcPr>
            <w:tcW w:w="1695" w:type="dxa"/>
            <w:gridSpan w:val="4"/>
            <w:shd w:val="clear" w:color="auto" w:fill="DAEDF3"/>
          </w:tcPr>
          <w:p w14:paraId="620A7670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Expected salary:</w:t>
            </w:r>
          </w:p>
        </w:tc>
        <w:tc>
          <w:tcPr>
            <w:tcW w:w="1977" w:type="dxa"/>
            <w:gridSpan w:val="4"/>
          </w:tcPr>
          <w:p w14:paraId="466E8506" w14:textId="1CF5B02F" w:rsidR="00604D42" w:rsidRPr="008A7F86" w:rsidRDefault="008A7F86" w:rsidP="00F65FA0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Negotiable</w:t>
            </w:r>
          </w:p>
        </w:tc>
        <w:tc>
          <w:tcPr>
            <w:tcW w:w="1354" w:type="dxa"/>
            <w:gridSpan w:val="2"/>
            <w:vMerge/>
            <w:shd w:val="clear" w:color="auto" w:fill="DAEDF3"/>
          </w:tcPr>
          <w:p w14:paraId="18F204F5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4D42" w14:paraId="25270394" w14:textId="77777777" w:rsidTr="009C6FF0">
        <w:trPr>
          <w:trHeight w:val="234"/>
        </w:trPr>
        <w:tc>
          <w:tcPr>
            <w:tcW w:w="1655" w:type="dxa"/>
            <w:shd w:val="clear" w:color="auto" w:fill="DAEDF3"/>
          </w:tcPr>
          <w:p w14:paraId="13E70268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Name:</w:t>
            </w:r>
          </w:p>
        </w:tc>
        <w:tc>
          <w:tcPr>
            <w:tcW w:w="1405" w:type="dxa"/>
            <w:gridSpan w:val="2"/>
          </w:tcPr>
          <w:p w14:paraId="2054080E" w14:textId="77777777" w:rsidR="00604D42" w:rsidRPr="00604D42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Mykola</w:t>
            </w:r>
            <w:proofErr w:type="spellEnd"/>
          </w:p>
        </w:tc>
        <w:tc>
          <w:tcPr>
            <w:tcW w:w="1981" w:type="dxa"/>
            <w:gridSpan w:val="4"/>
            <w:shd w:val="clear" w:color="auto" w:fill="DAEDF3"/>
          </w:tcPr>
          <w:p w14:paraId="52C5C45F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Father’s name:</w:t>
            </w:r>
          </w:p>
        </w:tc>
        <w:tc>
          <w:tcPr>
            <w:tcW w:w="1273" w:type="dxa"/>
            <w:gridSpan w:val="3"/>
          </w:tcPr>
          <w:p w14:paraId="080B4EB3" w14:textId="77777777" w:rsidR="00604D42" w:rsidRPr="00604D42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Sergiy</w:t>
            </w:r>
            <w:proofErr w:type="spellEnd"/>
          </w:p>
        </w:tc>
        <w:tc>
          <w:tcPr>
            <w:tcW w:w="1695" w:type="dxa"/>
            <w:gridSpan w:val="4"/>
            <w:shd w:val="clear" w:color="auto" w:fill="DAEDF3"/>
          </w:tcPr>
          <w:p w14:paraId="34D6E8DE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Nearest airport :</w:t>
            </w:r>
          </w:p>
        </w:tc>
        <w:tc>
          <w:tcPr>
            <w:tcW w:w="1977" w:type="dxa"/>
            <w:gridSpan w:val="4"/>
          </w:tcPr>
          <w:p w14:paraId="33B05D33" w14:textId="05237622" w:rsidR="00604D42" w:rsidRPr="005858B9" w:rsidRDefault="005858B9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Romania. Bucharest</w:t>
            </w:r>
          </w:p>
        </w:tc>
        <w:tc>
          <w:tcPr>
            <w:tcW w:w="1354" w:type="dxa"/>
            <w:gridSpan w:val="2"/>
            <w:vMerge/>
            <w:shd w:val="clear" w:color="auto" w:fill="DAEDF3"/>
          </w:tcPr>
          <w:p w14:paraId="0FF42B1F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4D42" w14:paraId="39A1BE37" w14:textId="77777777" w:rsidTr="009C6FF0">
        <w:trPr>
          <w:trHeight w:val="258"/>
        </w:trPr>
        <w:tc>
          <w:tcPr>
            <w:tcW w:w="1655" w:type="dxa"/>
            <w:shd w:val="clear" w:color="auto" w:fill="DAEDF3"/>
          </w:tcPr>
          <w:p w14:paraId="64C10AE6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Date of birth:</w:t>
            </w:r>
          </w:p>
        </w:tc>
        <w:tc>
          <w:tcPr>
            <w:tcW w:w="1405" w:type="dxa"/>
            <w:gridSpan w:val="2"/>
          </w:tcPr>
          <w:p w14:paraId="5CCBF3FE" w14:textId="77777777" w:rsidR="00604D42" w:rsidRPr="00604D42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03.12.1988</w:t>
            </w:r>
          </w:p>
        </w:tc>
        <w:tc>
          <w:tcPr>
            <w:tcW w:w="1981" w:type="dxa"/>
            <w:gridSpan w:val="4"/>
            <w:shd w:val="clear" w:color="auto" w:fill="DAEDF3"/>
          </w:tcPr>
          <w:p w14:paraId="175C3A55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Place of birth :</w:t>
            </w:r>
          </w:p>
        </w:tc>
        <w:tc>
          <w:tcPr>
            <w:tcW w:w="1273" w:type="dxa"/>
            <w:gridSpan w:val="3"/>
          </w:tcPr>
          <w:p w14:paraId="4836874D" w14:textId="77777777" w:rsidR="00604D42" w:rsidRPr="00604D42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Yrojayne</w:t>
            </w:r>
            <w:proofErr w:type="spellEnd"/>
          </w:p>
        </w:tc>
        <w:tc>
          <w:tcPr>
            <w:tcW w:w="1695" w:type="dxa"/>
            <w:gridSpan w:val="4"/>
            <w:shd w:val="clear" w:color="auto" w:fill="DAEDF3"/>
          </w:tcPr>
          <w:p w14:paraId="6EF16631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Nationality:</w:t>
            </w:r>
          </w:p>
        </w:tc>
        <w:tc>
          <w:tcPr>
            <w:tcW w:w="1977" w:type="dxa"/>
            <w:gridSpan w:val="4"/>
          </w:tcPr>
          <w:p w14:paraId="3DEA621B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Ukrainian</w:t>
            </w:r>
          </w:p>
        </w:tc>
        <w:tc>
          <w:tcPr>
            <w:tcW w:w="1354" w:type="dxa"/>
            <w:gridSpan w:val="2"/>
            <w:vMerge/>
          </w:tcPr>
          <w:p w14:paraId="63C28CD5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79F5" w14:paraId="290D5A83" w14:textId="77777777" w:rsidTr="009C6FF0">
        <w:trPr>
          <w:trHeight w:val="234"/>
        </w:trPr>
        <w:tc>
          <w:tcPr>
            <w:tcW w:w="1655" w:type="dxa"/>
            <w:shd w:val="clear" w:color="auto" w:fill="DAEDF3"/>
          </w:tcPr>
          <w:p w14:paraId="0D0B20F8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04D42">
              <w:rPr>
                <w:rFonts w:ascii="Arial Narrow" w:hAnsi="Arial Narrow"/>
                <w:sz w:val="20"/>
                <w:szCs w:val="20"/>
              </w:rPr>
              <w:t>Maritalstatus</w:t>
            </w:r>
            <w:proofErr w:type="spellEnd"/>
            <w:r w:rsidRPr="00604D4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405" w:type="dxa"/>
            <w:gridSpan w:val="2"/>
          </w:tcPr>
          <w:p w14:paraId="7EFC8D87" w14:textId="77777777" w:rsidR="009979F5" w:rsidRPr="006F37F1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1981" w:type="dxa"/>
            <w:gridSpan w:val="4"/>
            <w:shd w:val="clear" w:color="auto" w:fill="DAEDF3"/>
          </w:tcPr>
          <w:p w14:paraId="39CE602A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Next of kin:</w:t>
            </w:r>
          </w:p>
        </w:tc>
        <w:tc>
          <w:tcPr>
            <w:tcW w:w="6299" w:type="dxa"/>
            <w:gridSpan w:val="13"/>
          </w:tcPr>
          <w:p w14:paraId="3D4C094B" w14:textId="7D88A032" w:rsidR="009979F5" w:rsidRPr="00604D42" w:rsidRDefault="005858B9" w:rsidP="006F37F1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Wife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</w:t>
            </w:r>
            <w:r w:rsidR="006F37F1">
              <w:rPr>
                <w:rFonts w:ascii="Arial Narrow" w:hAnsi="Arial Narrow"/>
                <w:sz w:val="20"/>
                <w:szCs w:val="20"/>
              </w:rPr>
              <w:t>oloborodko</w:t>
            </w:r>
            <w:proofErr w:type="spellEnd"/>
            <w:r w:rsidR="006F37F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F37F1">
              <w:rPr>
                <w:rFonts w:ascii="Arial Narrow" w:hAnsi="Arial Narrow"/>
                <w:sz w:val="20"/>
                <w:szCs w:val="20"/>
              </w:rPr>
              <w:t>Ksenia</w:t>
            </w:r>
            <w:proofErr w:type="spellEnd"/>
            <w:r w:rsidR="006F37F1">
              <w:rPr>
                <w:rFonts w:ascii="Arial Narrow" w:hAnsi="Arial Narrow"/>
                <w:sz w:val="20"/>
                <w:szCs w:val="20"/>
              </w:rPr>
              <w:t xml:space="preserve"> 0665310820</w:t>
            </w:r>
          </w:p>
        </w:tc>
      </w:tr>
      <w:tr w:rsidR="009979F5" w14:paraId="6D123D90" w14:textId="77777777" w:rsidTr="009C6FF0">
        <w:trPr>
          <w:trHeight w:val="232"/>
        </w:trPr>
        <w:tc>
          <w:tcPr>
            <w:tcW w:w="1655" w:type="dxa"/>
            <w:shd w:val="clear" w:color="auto" w:fill="DAEDF3"/>
          </w:tcPr>
          <w:p w14:paraId="00562C62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English:</w:t>
            </w:r>
          </w:p>
        </w:tc>
        <w:tc>
          <w:tcPr>
            <w:tcW w:w="1405" w:type="dxa"/>
            <w:gridSpan w:val="2"/>
          </w:tcPr>
          <w:p w14:paraId="04F16873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Satisfactory</w:t>
            </w:r>
          </w:p>
        </w:tc>
        <w:tc>
          <w:tcPr>
            <w:tcW w:w="1981" w:type="dxa"/>
            <w:gridSpan w:val="4"/>
            <w:shd w:val="clear" w:color="auto" w:fill="DAEDF3"/>
          </w:tcPr>
          <w:p w14:paraId="3C40A3C6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Present address:</w:t>
            </w:r>
          </w:p>
        </w:tc>
        <w:tc>
          <w:tcPr>
            <w:tcW w:w="6299" w:type="dxa"/>
            <w:gridSpan w:val="13"/>
          </w:tcPr>
          <w:p w14:paraId="16D7BA49" w14:textId="77777777" w:rsidR="009979F5" w:rsidRPr="00604D42" w:rsidRDefault="00BC38C3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 Guards Division</w:t>
            </w:r>
            <w:r w:rsidR="00171CDB" w:rsidRPr="00604D42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18/164</w:t>
            </w:r>
            <w:r w:rsidR="00171CDB" w:rsidRPr="00604D42">
              <w:rPr>
                <w:rFonts w:ascii="Arial Narrow" w:hAnsi="Arial Narrow"/>
                <w:sz w:val="20"/>
                <w:szCs w:val="20"/>
              </w:rPr>
              <w:t>, Kherson, Ukraine, 73000</w:t>
            </w:r>
          </w:p>
        </w:tc>
      </w:tr>
      <w:tr w:rsidR="009979F5" w14:paraId="74030601" w14:textId="77777777" w:rsidTr="009C6FF0">
        <w:trPr>
          <w:trHeight w:val="227"/>
        </w:trPr>
        <w:tc>
          <w:tcPr>
            <w:tcW w:w="1655" w:type="dxa"/>
            <w:shd w:val="clear" w:color="auto" w:fill="DAEDF3"/>
          </w:tcPr>
          <w:p w14:paraId="6FD09C3E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604D42">
              <w:rPr>
                <w:rFonts w:ascii="Arial Narrow" w:hAnsi="Arial Narrow"/>
                <w:sz w:val="20"/>
                <w:szCs w:val="20"/>
              </w:rPr>
              <w:t>Mob.:</w:t>
            </w:r>
            <w:proofErr w:type="gramEnd"/>
          </w:p>
        </w:tc>
        <w:tc>
          <w:tcPr>
            <w:tcW w:w="9685" w:type="dxa"/>
            <w:gridSpan w:val="19"/>
          </w:tcPr>
          <w:p w14:paraId="3106FC1F" w14:textId="259B3326" w:rsidR="009979F5" w:rsidRPr="00604D42" w:rsidRDefault="006F37F1" w:rsidP="000B0417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Mobile: +380662181008</w:t>
            </w:r>
            <w:r w:rsidR="000B04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979F5" w14:paraId="7917350F" w14:textId="77777777" w:rsidTr="009C6FF0">
        <w:trPr>
          <w:trHeight w:val="292"/>
        </w:trPr>
        <w:tc>
          <w:tcPr>
            <w:tcW w:w="1655" w:type="dxa"/>
            <w:shd w:val="clear" w:color="auto" w:fill="DAEDF3"/>
          </w:tcPr>
          <w:p w14:paraId="330A3EEA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Education:</w:t>
            </w:r>
          </w:p>
        </w:tc>
        <w:tc>
          <w:tcPr>
            <w:tcW w:w="9685" w:type="dxa"/>
            <w:gridSpan w:val="19"/>
          </w:tcPr>
          <w:p w14:paraId="2B1C55E0" w14:textId="102665DA" w:rsidR="009979F5" w:rsidRPr="00756703" w:rsidRDefault="00977F82" w:rsidP="009A3B9C">
            <w:pPr>
              <w:pStyle w:val="a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>Kherson Maritime Vocational College</w:t>
            </w:r>
          </w:p>
        </w:tc>
      </w:tr>
      <w:tr w:rsidR="009979F5" w14:paraId="410A98FB" w14:textId="77777777" w:rsidTr="009C6FF0">
        <w:trPr>
          <w:trHeight w:val="270"/>
        </w:trPr>
        <w:tc>
          <w:tcPr>
            <w:tcW w:w="1655" w:type="dxa"/>
            <w:shd w:val="clear" w:color="auto" w:fill="DAEDF3"/>
          </w:tcPr>
          <w:p w14:paraId="0A5B739E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Height (</w:t>
            </w:r>
            <w:proofErr w:type="spellStart"/>
            <w:r w:rsidRPr="00604D42">
              <w:rPr>
                <w:rFonts w:ascii="Arial Narrow" w:hAnsi="Arial Narrow"/>
                <w:sz w:val="20"/>
                <w:szCs w:val="20"/>
              </w:rPr>
              <w:t>ст</w:t>
            </w:r>
            <w:proofErr w:type="spellEnd"/>
            <w:r w:rsidRPr="00604D42">
              <w:rPr>
                <w:rFonts w:ascii="Arial Narrow" w:hAnsi="Arial Narrow"/>
                <w:sz w:val="20"/>
                <w:szCs w:val="20"/>
              </w:rPr>
              <w:t>):</w:t>
            </w:r>
          </w:p>
        </w:tc>
        <w:tc>
          <w:tcPr>
            <w:tcW w:w="981" w:type="dxa"/>
          </w:tcPr>
          <w:p w14:paraId="716F2EEA" w14:textId="77777777" w:rsidR="009979F5" w:rsidRPr="00604D42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182</w:t>
            </w:r>
          </w:p>
        </w:tc>
        <w:tc>
          <w:tcPr>
            <w:tcW w:w="1417" w:type="dxa"/>
            <w:gridSpan w:val="2"/>
            <w:shd w:val="clear" w:color="auto" w:fill="DAEDF3"/>
          </w:tcPr>
          <w:p w14:paraId="5167C1E4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Weight (kg):</w:t>
            </w:r>
          </w:p>
        </w:tc>
        <w:tc>
          <w:tcPr>
            <w:tcW w:w="625" w:type="dxa"/>
          </w:tcPr>
          <w:p w14:paraId="14861D79" w14:textId="77777777" w:rsidR="009979F5" w:rsidRPr="006F37F1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55" w:type="dxa"/>
            <w:gridSpan w:val="4"/>
            <w:shd w:val="clear" w:color="auto" w:fill="DAEDF3"/>
          </w:tcPr>
          <w:p w14:paraId="78257608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Overalls size:</w:t>
            </w:r>
          </w:p>
        </w:tc>
        <w:tc>
          <w:tcPr>
            <w:tcW w:w="656" w:type="dxa"/>
            <w:gridSpan w:val="2"/>
          </w:tcPr>
          <w:p w14:paraId="502E1142" w14:textId="66F670BC" w:rsidR="009979F5" w:rsidRPr="00604D42" w:rsidRDefault="00EF1890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181" w:type="dxa"/>
            <w:gridSpan w:val="2"/>
            <w:shd w:val="clear" w:color="auto" w:fill="DAEDF3"/>
          </w:tcPr>
          <w:p w14:paraId="1258F0AA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Boots size:</w:t>
            </w:r>
          </w:p>
        </w:tc>
        <w:tc>
          <w:tcPr>
            <w:tcW w:w="804" w:type="dxa"/>
            <w:gridSpan w:val="3"/>
          </w:tcPr>
          <w:p w14:paraId="79155B82" w14:textId="77777777" w:rsidR="009979F5" w:rsidRPr="00604D42" w:rsidRDefault="006F37F1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525" w:type="dxa"/>
            <w:gridSpan w:val="3"/>
            <w:shd w:val="clear" w:color="auto" w:fill="DAEDF3"/>
          </w:tcPr>
          <w:p w14:paraId="43647B71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Color of eyes:</w:t>
            </w:r>
          </w:p>
        </w:tc>
        <w:tc>
          <w:tcPr>
            <w:tcW w:w="1141" w:type="dxa"/>
          </w:tcPr>
          <w:p w14:paraId="00E08994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Brown</w:t>
            </w:r>
          </w:p>
        </w:tc>
      </w:tr>
      <w:tr w:rsidR="00604D42" w14:paraId="4CF72B9B" w14:textId="77777777" w:rsidTr="009C6FF0">
        <w:trPr>
          <w:trHeight w:val="270"/>
        </w:trPr>
        <w:tc>
          <w:tcPr>
            <w:tcW w:w="1134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</w:tcPr>
          <w:p w14:paraId="4E9BA116" w14:textId="77777777" w:rsidR="00604D42" w:rsidRDefault="00604D42" w:rsidP="00604D42">
            <w:pPr>
              <w:pStyle w:val="a6"/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14:paraId="437FAE5F" w14:textId="08B20BF4" w:rsidR="00604D42" w:rsidRDefault="00545C53" w:rsidP="00604D42">
            <w:pPr>
              <w:pStyle w:val="a6"/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SEASERVICELAST 10</w:t>
            </w:r>
            <w:r w:rsidR="00604D42" w:rsidRPr="00604D42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 xml:space="preserve"> YEARS</w:t>
            </w:r>
          </w:p>
          <w:p w14:paraId="14514323" w14:textId="77777777" w:rsidR="00604D42" w:rsidRPr="00604D42" w:rsidRDefault="00604D42" w:rsidP="00604D42">
            <w:pPr>
              <w:pStyle w:val="a6"/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tbl>
            <w:tblPr>
              <w:tblStyle w:val="TableNormal"/>
              <w:tblW w:w="11091" w:type="dxa"/>
              <w:tblInd w:w="1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6"/>
              <w:gridCol w:w="2127"/>
              <w:gridCol w:w="992"/>
              <w:gridCol w:w="850"/>
              <w:gridCol w:w="1701"/>
              <w:gridCol w:w="1701"/>
              <w:gridCol w:w="1134"/>
            </w:tblGrid>
            <w:tr w:rsidR="00604D42" w:rsidRPr="00604D42" w14:paraId="11363E24" w14:textId="77777777" w:rsidTr="002C2101">
              <w:trPr>
                <w:trHeight w:val="407"/>
              </w:trPr>
              <w:tc>
                <w:tcPr>
                  <w:tcW w:w="2586" w:type="dxa"/>
                  <w:tcBorders>
                    <w:right w:val="single" w:sz="4" w:space="0" w:color="auto"/>
                  </w:tcBorders>
                  <w:shd w:val="clear" w:color="auto" w:fill="DAEDF3"/>
                </w:tcPr>
                <w:p w14:paraId="0C895A47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Position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shd w:val="clear" w:color="auto" w:fill="DAEDF3"/>
                </w:tcPr>
                <w:p w14:paraId="0C5910FD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Vessel’s</w:t>
                  </w:r>
                  <w:r w:rsidR="00604D42" w:rsidRPr="00604D42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992" w:type="dxa"/>
                  <w:shd w:val="clear" w:color="auto" w:fill="DAEDF3"/>
                </w:tcPr>
                <w:p w14:paraId="4FED806B" w14:textId="77777777" w:rsidR="00604D42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 xml:space="preserve">Type </w:t>
                  </w:r>
                  <w:r w:rsidR="00604D42" w:rsidRPr="00604D42">
                    <w:rPr>
                      <w:rFonts w:ascii="Arial Narrow" w:hAnsi="Arial Narrow"/>
                      <w:sz w:val="20"/>
                      <w:szCs w:val="20"/>
                    </w:rPr>
                    <w:t>of</w:t>
                  </w:r>
                </w:p>
                <w:p w14:paraId="65645FC9" w14:textId="77777777" w:rsidR="00992695" w:rsidRPr="00604D42" w:rsidRDefault="00604D42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vssl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DAEDF3"/>
                </w:tcPr>
                <w:p w14:paraId="56BB96D5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Flag</w:t>
                  </w:r>
                </w:p>
              </w:tc>
              <w:tc>
                <w:tcPr>
                  <w:tcW w:w="1701" w:type="dxa"/>
                  <w:shd w:val="clear" w:color="auto" w:fill="DAEDF3"/>
                </w:tcPr>
                <w:p w14:paraId="75964A09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DWT</w:t>
                  </w:r>
                </w:p>
                <w:p w14:paraId="21A32140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HP(</w:t>
                  </w:r>
                  <w:proofErr w:type="spellStart"/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kwt</w:t>
                  </w:r>
                  <w:proofErr w:type="spellEnd"/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DAEDF3"/>
                </w:tcPr>
                <w:p w14:paraId="0A3F4FF9" w14:textId="77777777" w:rsidR="00604D42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Shipowner</w:t>
                  </w:r>
                  <w:proofErr w:type="spellEnd"/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  <w:p w14:paraId="39EBAE04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Crewing Company</w:t>
                  </w:r>
                </w:p>
              </w:tc>
              <w:tc>
                <w:tcPr>
                  <w:tcW w:w="1134" w:type="dxa"/>
                  <w:shd w:val="clear" w:color="auto" w:fill="DAEDF3"/>
                </w:tcPr>
                <w:p w14:paraId="217FAFE3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From-</w:t>
                  </w:r>
                </w:p>
                <w:p w14:paraId="3A8B688A" w14:textId="77777777" w:rsidR="00992695" w:rsidRPr="00604D42" w:rsidRDefault="00992695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-Till</w:t>
                  </w:r>
                </w:p>
              </w:tc>
            </w:tr>
            <w:tr w:rsidR="002C2101" w:rsidRPr="00604D42" w14:paraId="594D0FD0" w14:textId="77777777" w:rsidTr="002C2101">
              <w:trPr>
                <w:trHeight w:val="485"/>
              </w:trPr>
              <w:tc>
                <w:tcPr>
                  <w:tcW w:w="2586" w:type="dxa"/>
                  <w:tcBorders>
                    <w:top w:val="single" w:sz="4" w:space="0" w:color="auto"/>
                  </w:tcBorders>
                </w:tcPr>
                <w:p w14:paraId="68FAB3E8" w14:textId="22002681" w:rsidR="002C2101" w:rsidRPr="002C2101" w:rsidRDefault="00180BCB" w:rsidP="00B078E4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Seamen</w:t>
                  </w:r>
                </w:p>
              </w:tc>
              <w:tc>
                <w:tcPr>
                  <w:tcW w:w="2127" w:type="dxa"/>
                </w:tcPr>
                <w:p w14:paraId="74D4BA66" w14:textId="77777777" w:rsidR="002C2101" w:rsidRPr="00604D42" w:rsidRDefault="002C2101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m/v ‘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Boke</w:t>
                  </w: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 xml:space="preserve">’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8606800</w:t>
                  </w:r>
                </w:p>
              </w:tc>
              <w:tc>
                <w:tcPr>
                  <w:tcW w:w="992" w:type="dxa"/>
                </w:tcPr>
                <w:p w14:paraId="1FFFC335" w14:textId="77777777" w:rsidR="002C2101" w:rsidRPr="00604D42" w:rsidRDefault="002C2101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Fishing</w:t>
                  </w:r>
                </w:p>
              </w:tc>
              <w:tc>
                <w:tcPr>
                  <w:tcW w:w="850" w:type="dxa"/>
                </w:tcPr>
                <w:p w14:paraId="31F08E50" w14:textId="77777777" w:rsidR="002C2101" w:rsidRPr="002C2101" w:rsidRDefault="002C2101" w:rsidP="00B078E4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2C2101"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Guinea </w:t>
                  </w:r>
                </w:p>
              </w:tc>
              <w:tc>
                <w:tcPr>
                  <w:tcW w:w="1701" w:type="dxa"/>
                </w:tcPr>
                <w:p w14:paraId="74906688" w14:textId="77777777" w:rsidR="002C2101" w:rsidRPr="002C2101" w:rsidRDefault="002C2101" w:rsidP="00B078E4">
                  <w:pPr>
                    <w:pStyle w:val="a6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2C2101"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638</w:t>
                  </w: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Pr="002C2101">
                    <w:rPr>
                      <w:rFonts w:ascii="Arial Narrow" w:hAnsi="Arial Narrow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/2*1020</w:t>
                  </w:r>
                </w:p>
              </w:tc>
              <w:tc>
                <w:tcPr>
                  <w:tcW w:w="1701" w:type="dxa"/>
                </w:tcPr>
                <w:p w14:paraId="62BA5695" w14:textId="77777777" w:rsidR="002C2101" w:rsidRPr="00604D42" w:rsidRDefault="00BC38C3" w:rsidP="00604D42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Sonit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Peche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2198709E" w14:textId="77777777" w:rsidR="002C2101" w:rsidRPr="00604D42" w:rsidRDefault="00BC38C3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15.11.2016</w:t>
                  </w:r>
                </w:p>
                <w:p w14:paraId="702512BF" w14:textId="77777777" w:rsidR="002C2101" w:rsidRPr="00604D42" w:rsidRDefault="00BC38C3" w:rsidP="00B078E4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25.07.2017</w:t>
                  </w:r>
                </w:p>
              </w:tc>
            </w:tr>
            <w:tr w:rsidR="002C2101" w:rsidRPr="00604D42" w14:paraId="1268CDD8" w14:textId="77777777" w:rsidTr="002C2101">
              <w:trPr>
                <w:trHeight w:val="534"/>
              </w:trPr>
              <w:tc>
                <w:tcPr>
                  <w:tcW w:w="2586" w:type="dxa"/>
                </w:tcPr>
                <w:p w14:paraId="7C648416" w14:textId="0B7BA3E4" w:rsidR="002C2101" w:rsidRPr="00BC38C3" w:rsidRDefault="00180BCB" w:rsidP="002C2101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Seamen</w:t>
                  </w:r>
                </w:p>
              </w:tc>
              <w:tc>
                <w:tcPr>
                  <w:tcW w:w="2127" w:type="dxa"/>
                </w:tcPr>
                <w:p w14:paraId="372C44EA" w14:textId="77777777" w:rsidR="002C2101" w:rsidRPr="00604D42" w:rsidRDefault="002C2101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m/v ‘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Boke</w:t>
                  </w: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 xml:space="preserve">’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8606800</w:t>
                  </w:r>
                </w:p>
              </w:tc>
              <w:tc>
                <w:tcPr>
                  <w:tcW w:w="992" w:type="dxa"/>
                </w:tcPr>
                <w:p w14:paraId="385CA7D7" w14:textId="77777777" w:rsidR="002C2101" w:rsidRPr="00604D42" w:rsidRDefault="002C2101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Fishing</w:t>
                  </w:r>
                </w:p>
              </w:tc>
              <w:tc>
                <w:tcPr>
                  <w:tcW w:w="850" w:type="dxa"/>
                </w:tcPr>
                <w:p w14:paraId="559FACFC" w14:textId="77777777" w:rsidR="002C2101" w:rsidRPr="00604D42" w:rsidRDefault="002C2101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Guinea </w:t>
                  </w:r>
                </w:p>
              </w:tc>
              <w:tc>
                <w:tcPr>
                  <w:tcW w:w="1701" w:type="dxa"/>
                </w:tcPr>
                <w:p w14:paraId="69BC1D21" w14:textId="77777777" w:rsidR="002C2101" w:rsidRPr="00604D42" w:rsidRDefault="00BC38C3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C2101"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638</w:t>
                  </w: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Pr="002C2101">
                    <w:rPr>
                      <w:rFonts w:ascii="Arial Narrow" w:hAnsi="Arial Narrow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/2*1020</w:t>
                  </w:r>
                </w:p>
              </w:tc>
              <w:tc>
                <w:tcPr>
                  <w:tcW w:w="1701" w:type="dxa"/>
                </w:tcPr>
                <w:p w14:paraId="70B6762B" w14:textId="77777777" w:rsidR="002C2101" w:rsidRPr="00604D42" w:rsidRDefault="00BC38C3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Sonit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Peche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22E04124" w14:textId="77777777" w:rsidR="002C2101" w:rsidRPr="00604D42" w:rsidRDefault="00BC38C3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26.01.2018</w:t>
                  </w:r>
                </w:p>
                <w:p w14:paraId="102FBCC0" w14:textId="77777777" w:rsidR="002C2101" w:rsidRPr="00604D42" w:rsidRDefault="00BC38C3" w:rsidP="00BC38C3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31.07.2018</w:t>
                  </w:r>
                </w:p>
              </w:tc>
            </w:tr>
            <w:tr w:rsidR="002C2101" w:rsidRPr="00604D42" w14:paraId="546AA3CD" w14:textId="77777777" w:rsidTr="002C2101">
              <w:trPr>
                <w:trHeight w:val="534"/>
              </w:trPr>
              <w:tc>
                <w:tcPr>
                  <w:tcW w:w="2586" w:type="dxa"/>
                </w:tcPr>
                <w:p w14:paraId="59ADA4DE" w14:textId="59E13A03" w:rsidR="002C2101" w:rsidRPr="00B078E4" w:rsidRDefault="00180BCB" w:rsidP="002C2101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Motorman</w:t>
                  </w:r>
                </w:p>
              </w:tc>
              <w:tc>
                <w:tcPr>
                  <w:tcW w:w="2127" w:type="dxa"/>
                </w:tcPr>
                <w:p w14:paraId="759ACAD6" w14:textId="77777777" w:rsidR="002C2101" w:rsidRPr="00604D42" w:rsidRDefault="002C2101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m/v ‘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Boke</w:t>
                  </w: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 xml:space="preserve">’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8606800</w:t>
                  </w:r>
                </w:p>
              </w:tc>
              <w:tc>
                <w:tcPr>
                  <w:tcW w:w="992" w:type="dxa"/>
                </w:tcPr>
                <w:p w14:paraId="4E646D0D" w14:textId="77777777" w:rsidR="002C2101" w:rsidRPr="00604D42" w:rsidRDefault="002C2101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Fishing</w:t>
                  </w:r>
                </w:p>
              </w:tc>
              <w:tc>
                <w:tcPr>
                  <w:tcW w:w="850" w:type="dxa"/>
                </w:tcPr>
                <w:p w14:paraId="7DB8688E" w14:textId="77777777" w:rsidR="002C2101" w:rsidRPr="00604D42" w:rsidRDefault="002C2101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Guinea </w:t>
                  </w:r>
                </w:p>
              </w:tc>
              <w:tc>
                <w:tcPr>
                  <w:tcW w:w="1701" w:type="dxa"/>
                </w:tcPr>
                <w:p w14:paraId="269011D0" w14:textId="77777777" w:rsidR="002C2101" w:rsidRPr="00604D42" w:rsidRDefault="00BC38C3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C2101"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638</w:t>
                  </w: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Pr="002C2101">
                    <w:rPr>
                      <w:rFonts w:ascii="Arial Narrow" w:hAnsi="Arial Narrow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/2*1020</w:t>
                  </w:r>
                </w:p>
              </w:tc>
              <w:tc>
                <w:tcPr>
                  <w:tcW w:w="1701" w:type="dxa"/>
                </w:tcPr>
                <w:p w14:paraId="000826B8" w14:textId="77777777" w:rsidR="002C2101" w:rsidRPr="00604D42" w:rsidRDefault="00BC38C3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Sonit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Peche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53C1FF44" w14:textId="77777777" w:rsidR="002C2101" w:rsidRPr="00604D42" w:rsidRDefault="00BC38C3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08.01.2019 02.08.2019</w:t>
                  </w:r>
                </w:p>
              </w:tc>
            </w:tr>
            <w:tr w:rsidR="0001179F" w:rsidRPr="00604D42" w14:paraId="253047B6" w14:textId="77777777" w:rsidTr="002C2101">
              <w:trPr>
                <w:trHeight w:val="534"/>
              </w:trPr>
              <w:tc>
                <w:tcPr>
                  <w:tcW w:w="2586" w:type="dxa"/>
                </w:tcPr>
                <w:p w14:paraId="7D23271F" w14:textId="5BC1E1C7" w:rsidR="0001179F" w:rsidRPr="0001179F" w:rsidRDefault="00180BCB" w:rsidP="0001179F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Motorman</w:t>
                  </w:r>
                  <w:r w:rsidR="0001179F"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 xml:space="preserve">  / </w:t>
                  </w:r>
                  <w:proofErr w:type="spellStart"/>
                  <w:r w:rsidR="0001179F"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Welber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48A0C393" w14:textId="48429352" w:rsidR="0001179F" w:rsidRPr="00604D42" w:rsidRDefault="0001179F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m/v </w:t>
                  </w:r>
                  <w:r w:rsidRPr="0001179F">
                    <w:rPr>
                      <w:rFonts w:ascii="Arial Narrow" w:hAnsi="Arial Narrow"/>
                      <w:bCs/>
                      <w:sz w:val="20"/>
                      <w:szCs w:val="20"/>
                      <w:lang w:val="en-GB"/>
                    </w:rPr>
                    <w:t>As Felicia</w:t>
                  </w:r>
                  <w:r w:rsidR="005073F9">
                    <w:rPr>
                      <w:rFonts w:ascii="Arial Narrow" w:hAnsi="Arial Narrow"/>
                      <w:bCs/>
                      <w:sz w:val="20"/>
                      <w:szCs w:val="20"/>
                      <w:lang w:val="en-GB"/>
                    </w:rPr>
                    <w:t xml:space="preserve">’ </w:t>
                  </w:r>
                  <w:r>
                    <w:rPr>
                      <w:rFonts w:ascii="Arial Narrow" w:hAnsi="Arial Narrow"/>
                      <w:bCs/>
                      <w:sz w:val="20"/>
                      <w:szCs w:val="20"/>
                      <w:lang w:val="en-GB"/>
                    </w:rPr>
                    <w:t>9395020</w:t>
                  </w:r>
                </w:p>
              </w:tc>
              <w:tc>
                <w:tcPr>
                  <w:tcW w:w="992" w:type="dxa"/>
                </w:tcPr>
                <w:p w14:paraId="5A7BCD38" w14:textId="29973CEB" w:rsidR="0001179F" w:rsidRDefault="0001179F" w:rsidP="002C2101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Conteiner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A7CCFFC" w14:textId="581DDE9B" w:rsidR="0001179F" w:rsidRDefault="0001179F" w:rsidP="002C2101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Madeira</w:t>
                  </w:r>
                </w:p>
              </w:tc>
              <w:tc>
                <w:tcPr>
                  <w:tcW w:w="1701" w:type="dxa"/>
                </w:tcPr>
                <w:p w14:paraId="0143CCF1" w14:textId="739ECF9B" w:rsidR="0001179F" w:rsidRPr="005073F9" w:rsidRDefault="0001179F" w:rsidP="002C2101">
                  <w:pPr>
                    <w:pStyle w:val="a6"/>
                    <w:rPr>
                      <w:rFonts w:ascii="Arial" w:hAnsi="Arial" w:cs="Arial"/>
                      <w:b/>
                      <w:bCs/>
                      <w:color w:val="1C2337"/>
                      <w:sz w:val="20"/>
                      <w:szCs w:val="20"/>
                      <w:shd w:val="clear" w:color="auto" w:fill="FFFFFF"/>
                    </w:rPr>
                  </w:pPr>
                  <w:r w:rsidRPr="005073F9">
                    <w:rPr>
                      <w:rFonts w:ascii="Arial" w:hAnsi="Arial" w:cs="Arial"/>
                      <w:b/>
                      <w:bCs/>
                      <w:color w:val="1C2337"/>
                      <w:sz w:val="20"/>
                      <w:szCs w:val="20"/>
                      <w:shd w:val="clear" w:color="auto" w:fill="FFFFFF"/>
                    </w:rPr>
                    <w:t>15375 t /12000</w:t>
                  </w:r>
                </w:p>
              </w:tc>
              <w:tc>
                <w:tcPr>
                  <w:tcW w:w="1701" w:type="dxa"/>
                </w:tcPr>
                <w:p w14:paraId="2119FD96" w14:textId="0CD9D54F" w:rsidR="0001179F" w:rsidRDefault="0001179F" w:rsidP="002C2101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Reider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Shipping</w:t>
                  </w:r>
                </w:p>
              </w:tc>
              <w:tc>
                <w:tcPr>
                  <w:tcW w:w="1134" w:type="dxa"/>
                </w:tcPr>
                <w:p w14:paraId="77E04AFC" w14:textId="77777777" w:rsidR="0001179F" w:rsidRDefault="005073F9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09.09.2019 </w:t>
                  </w:r>
                </w:p>
                <w:p w14:paraId="7D223AA2" w14:textId="1A15628F" w:rsidR="005073F9" w:rsidRDefault="005073F9" w:rsidP="002C2101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20.02.2020</w:t>
                  </w:r>
                </w:p>
              </w:tc>
            </w:tr>
            <w:tr w:rsidR="00BC38C3" w:rsidRPr="00604D42" w14:paraId="0C674310" w14:textId="77777777" w:rsidTr="002C2101">
              <w:trPr>
                <w:trHeight w:val="534"/>
              </w:trPr>
              <w:tc>
                <w:tcPr>
                  <w:tcW w:w="2586" w:type="dxa"/>
                </w:tcPr>
                <w:p w14:paraId="1A1ADD9F" w14:textId="7F48C0D5" w:rsidR="00BC38C3" w:rsidRPr="00B078E4" w:rsidRDefault="00180BCB" w:rsidP="00BC38C3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Motorman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/ </w:t>
                  </w:r>
                  <w:r w:rsidRPr="00180BCB">
                    <w:rPr>
                      <w:rFonts w:ascii="Arial" w:hAnsi="Arial" w:cs="Arial"/>
                      <w:b/>
                      <w:sz w:val="20"/>
                      <w:szCs w:val="20"/>
                    </w:rPr>
                    <w:t>Seamen</w:t>
                  </w:r>
                </w:p>
              </w:tc>
              <w:tc>
                <w:tcPr>
                  <w:tcW w:w="2127" w:type="dxa"/>
                </w:tcPr>
                <w:p w14:paraId="13B4D0B1" w14:textId="77777777" w:rsidR="00BC38C3" w:rsidRPr="00604D42" w:rsidRDefault="00BC38C3" w:rsidP="00BC38C3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>m/v ‘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Boke</w:t>
                  </w:r>
                  <w:r w:rsidRPr="00604D42">
                    <w:rPr>
                      <w:rFonts w:ascii="Arial Narrow" w:hAnsi="Arial Narrow"/>
                      <w:sz w:val="20"/>
                      <w:szCs w:val="20"/>
                    </w:rPr>
                    <w:t xml:space="preserve">’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8606800</w:t>
                  </w:r>
                </w:p>
              </w:tc>
              <w:tc>
                <w:tcPr>
                  <w:tcW w:w="992" w:type="dxa"/>
                </w:tcPr>
                <w:p w14:paraId="1AB6C50F" w14:textId="77777777" w:rsidR="00BC38C3" w:rsidRPr="00604D42" w:rsidRDefault="00BC38C3" w:rsidP="00BC38C3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Fishing</w:t>
                  </w:r>
                </w:p>
              </w:tc>
              <w:tc>
                <w:tcPr>
                  <w:tcW w:w="850" w:type="dxa"/>
                </w:tcPr>
                <w:p w14:paraId="70B2911C" w14:textId="77777777" w:rsidR="00BC38C3" w:rsidRPr="00604D42" w:rsidRDefault="00BC38C3" w:rsidP="00BC38C3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Guinea </w:t>
                  </w:r>
                </w:p>
              </w:tc>
              <w:tc>
                <w:tcPr>
                  <w:tcW w:w="1701" w:type="dxa"/>
                </w:tcPr>
                <w:p w14:paraId="0D75D603" w14:textId="77777777" w:rsidR="00BC38C3" w:rsidRPr="00604D42" w:rsidRDefault="00BC38C3" w:rsidP="00BC38C3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C2101"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638</w:t>
                  </w: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Pr="002C2101">
                    <w:rPr>
                      <w:rFonts w:ascii="Arial Narrow" w:hAnsi="Arial Narrow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/2*1020</w:t>
                  </w:r>
                </w:p>
              </w:tc>
              <w:tc>
                <w:tcPr>
                  <w:tcW w:w="1701" w:type="dxa"/>
                </w:tcPr>
                <w:p w14:paraId="7C9FE7DC" w14:textId="77777777" w:rsidR="00BC38C3" w:rsidRPr="00604D42" w:rsidRDefault="00BC38C3" w:rsidP="00BC38C3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Sonit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Peche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1D8EDAA9" w14:textId="77777777" w:rsidR="00BC38C3" w:rsidRDefault="00BC38C3" w:rsidP="00BC38C3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02.03.2020  08.10.2020</w:t>
                  </w:r>
                </w:p>
              </w:tc>
            </w:tr>
            <w:tr w:rsidR="005073F9" w:rsidRPr="00604D42" w14:paraId="4FC774A8" w14:textId="77777777" w:rsidTr="00F65FA0">
              <w:trPr>
                <w:trHeight w:val="699"/>
              </w:trPr>
              <w:tc>
                <w:tcPr>
                  <w:tcW w:w="2586" w:type="dxa"/>
                </w:tcPr>
                <w:p w14:paraId="21FA9E7F" w14:textId="35EB0B50" w:rsidR="005073F9" w:rsidRPr="00B078E4" w:rsidRDefault="00180BCB" w:rsidP="005073F9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Motorman/</w:t>
                  </w:r>
                  <w:r w:rsidR="005073F9"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="005073F9"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Welber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269F2B5B" w14:textId="4EB534A4" w:rsidR="005073F9" w:rsidRPr="00604D42" w:rsidRDefault="005073F9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m/v </w:t>
                  </w:r>
                  <w:r w:rsidRPr="0001179F">
                    <w:rPr>
                      <w:rFonts w:ascii="Arial Narrow" w:hAnsi="Arial Narrow"/>
                      <w:bCs/>
                      <w:sz w:val="20"/>
                      <w:szCs w:val="20"/>
                      <w:lang w:val="en-GB"/>
                    </w:rPr>
                    <w:t>As Felicia</w:t>
                  </w:r>
                  <w:r>
                    <w:rPr>
                      <w:rFonts w:ascii="Arial Narrow" w:hAnsi="Arial Narrow"/>
                      <w:bCs/>
                      <w:sz w:val="20"/>
                      <w:szCs w:val="20"/>
                      <w:lang w:val="en-GB"/>
                    </w:rPr>
                    <w:t>’ 9395020</w:t>
                  </w:r>
                </w:p>
              </w:tc>
              <w:tc>
                <w:tcPr>
                  <w:tcW w:w="992" w:type="dxa"/>
                </w:tcPr>
                <w:p w14:paraId="434F04E5" w14:textId="49A3CFF1" w:rsidR="005073F9" w:rsidRDefault="005073F9" w:rsidP="005073F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Conteiner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497B9FEE" w14:textId="2C6D3D7F" w:rsidR="005073F9" w:rsidRDefault="005073F9" w:rsidP="005073F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Madeira</w:t>
                  </w:r>
                </w:p>
              </w:tc>
              <w:tc>
                <w:tcPr>
                  <w:tcW w:w="1701" w:type="dxa"/>
                </w:tcPr>
                <w:p w14:paraId="26B34607" w14:textId="2E8F7228" w:rsidR="005073F9" w:rsidRPr="005073F9" w:rsidRDefault="005073F9" w:rsidP="005073F9">
                  <w:pPr>
                    <w:pStyle w:val="a6"/>
                    <w:rPr>
                      <w:rFonts w:ascii="Arial" w:hAnsi="Arial" w:cs="Arial"/>
                      <w:b/>
                      <w:bCs/>
                      <w:color w:val="1C2337"/>
                      <w:sz w:val="20"/>
                      <w:szCs w:val="20"/>
                      <w:shd w:val="clear" w:color="auto" w:fill="FFFFFF"/>
                    </w:rPr>
                  </w:pPr>
                  <w:r w:rsidRPr="005073F9">
                    <w:rPr>
                      <w:rFonts w:ascii="Arial" w:hAnsi="Arial" w:cs="Arial"/>
                      <w:b/>
                      <w:bCs/>
                      <w:color w:val="1C2337"/>
                      <w:sz w:val="20"/>
                      <w:szCs w:val="20"/>
                      <w:shd w:val="clear" w:color="auto" w:fill="FFFFFF"/>
                    </w:rPr>
                    <w:t>15375 t /12000</w:t>
                  </w:r>
                </w:p>
              </w:tc>
              <w:tc>
                <w:tcPr>
                  <w:tcW w:w="1701" w:type="dxa"/>
                </w:tcPr>
                <w:p w14:paraId="469248D8" w14:textId="3C962382" w:rsidR="005073F9" w:rsidRDefault="005073F9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Reider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Shipping</w:t>
                  </w:r>
                </w:p>
              </w:tc>
              <w:tc>
                <w:tcPr>
                  <w:tcW w:w="1134" w:type="dxa"/>
                </w:tcPr>
                <w:p w14:paraId="717A4356" w14:textId="77777777" w:rsidR="005073F9" w:rsidRDefault="005073F9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15.11.2020</w:t>
                  </w:r>
                </w:p>
                <w:p w14:paraId="75015930" w14:textId="6BAF89F7" w:rsidR="005073F9" w:rsidRDefault="005073F9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22.06.2021</w:t>
                  </w:r>
                </w:p>
              </w:tc>
            </w:tr>
            <w:tr w:rsidR="00F65FA0" w:rsidRPr="00604D42" w14:paraId="5E30EA6A" w14:textId="77777777" w:rsidTr="00F65FA0">
              <w:trPr>
                <w:trHeight w:val="699"/>
              </w:trPr>
              <w:tc>
                <w:tcPr>
                  <w:tcW w:w="2586" w:type="dxa"/>
                </w:tcPr>
                <w:p w14:paraId="342D8B14" w14:textId="7BE315D0" w:rsidR="00F65FA0" w:rsidRDefault="00813DCB" w:rsidP="005073F9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 xml:space="preserve">Engine </w:t>
                  </w:r>
                  <w:r w:rsidR="00F65FA0"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Fitter</w:t>
                  </w:r>
                </w:p>
              </w:tc>
              <w:tc>
                <w:tcPr>
                  <w:tcW w:w="2127" w:type="dxa"/>
                </w:tcPr>
                <w:p w14:paraId="523D4479" w14:textId="3889DC28" w:rsidR="00F65FA0" w:rsidRPr="00CD1939" w:rsidRDefault="00F65FA0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m/v Mineral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Houp</w:t>
                  </w:r>
                  <w:proofErr w:type="spellEnd"/>
                  <w:r w:rsidR="006C5E65">
                    <w:rPr>
                      <w:rFonts w:ascii="Arial Narrow" w:hAnsi="Arial Narrow"/>
                      <w:sz w:val="20"/>
                      <w:szCs w:val="20"/>
                    </w:rPr>
                    <w:t xml:space="preserve"> kv529</w:t>
                  </w:r>
                </w:p>
              </w:tc>
              <w:tc>
                <w:tcPr>
                  <w:tcW w:w="992" w:type="dxa"/>
                </w:tcPr>
                <w:p w14:paraId="32B095A3" w14:textId="733A9C4C" w:rsidR="00F65FA0" w:rsidRDefault="007C3993" w:rsidP="005073F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Bu</w:t>
                  </w:r>
                  <w:r w:rsidR="00F65FA0"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lk</w:t>
                  </w:r>
                </w:p>
                <w:p w14:paraId="1378B75E" w14:textId="5F189D5A" w:rsidR="00F65FA0" w:rsidRDefault="00F65FA0" w:rsidP="005073F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Carrier</w:t>
                  </w:r>
                </w:p>
              </w:tc>
              <w:tc>
                <w:tcPr>
                  <w:tcW w:w="850" w:type="dxa"/>
                </w:tcPr>
                <w:p w14:paraId="191F49B9" w14:textId="5E7E91E2" w:rsidR="00F65FA0" w:rsidRDefault="00F65FA0" w:rsidP="005073F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Belgium</w:t>
                  </w:r>
                </w:p>
              </w:tc>
              <w:tc>
                <w:tcPr>
                  <w:tcW w:w="1701" w:type="dxa"/>
                </w:tcPr>
                <w:p w14:paraId="605BF700" w14:textId="6673CAE3" w:rsidR="00F65FA0" w:rsidRPr="005073F9" w:rsidRDefault="00F65FA0" w:rsidP="005073F9">
                  <w:pPr>
                    <w:pStyle w:val="a6"/>
                    <w:rPr>
                      <w:rFonts w:ascii="Arial" w:hAnsi="Arial" w:cs="Arial"/>
                      <w:b/>
                      <w:bCs/>
                      <w:color w:val="1C2337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  <w:t>175591t/16800</w:t>
                  </w:r>
                </w:p>
              </w:tc>
              <w:tc>
                <w:tcPr>
                  <w:tcW w:w="1701" w:type="dxa"/>
                </w:tcPr>
                <w:p w14:paraId="431FAF10" w14:textId="17F714E1" w:rsidR="00F65FA0" w:rsidRPr="00060CE6" w:rsidRDefault="00DD2E73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CMB N.V</w:t>
                  </w:r>
                </w:p>
              </w:tc>
              <w:tc>
                <w:tcPr>
                  <w:tcW w:w="1134" w:type="dxa"/>
                </w:tcPr>
                <w:p w14:paraId="1CE80C70" w14:textId="21A989F7" w:rsidR="00F65FA0" w:rsidRDefault="00F65FA0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06.12.2021</w:t>
                  </w:r>
                </w:p>
                <w:p w14:paraId="001E9BAE" w14:textId="7920F184" w:rsidR="006E76BE" w:rsidRDefault="006E76BE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27.06.2022</w:t>
                  </w:r>
                </w:p>
                <w:p w14:paraId="318BE084" w14:textId="13AADCDF" w:rsidR="00F65FA0" w:rsidRDefault="00F65FA0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858B9" w:rsidRPr="00604D42" w14:paraId="266D13E3" w14:textId="77777777" w:rsidTr="00F65FA0">
              <w:trPr>
                <w:trHeight w:val="699"/>
              </w:trPr>
              <w:tc>
                <w:tcPr>
                  <w:tcW w:w="2586" w:type="dxa"/>
                </w:tcPr>
                <w:p w14:paraId="70846C38" w14:textId="7A2ECF3E" w:rsidR="005858B9" w:rsidRDefault="00813DCB" w:rsidP="005073F9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Engine Fitter</w:t>
                  </w:r>
                </w:p>
              </w:tc>
              <w:tc>
                <w:tcPr>
                  <w:tcW w:w="2127" w:type="dxa"/>
                </w:tcPr>
                <w:p w14:paraId="2338995B" w14:textId="26530067" w:rsidR="005858B9" w:rsidRDefault="005858B9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m/v SZARE SZEREGI</w:t>
                  </w:r>
                </w:p>
              </w:tc>
              <w:tc>
                <w:tcPr>
                  <w:tcW w:w="992" w:type="dxa"/>
                </w:tcPr>
                <w:p w14:paraId="358B72F1" w14:textId="77777777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Bulk</w:t>
                  </w:r>
                </w:p>
                <w:p w14:paraId="4D5FF905" w14:textId="41C559E6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Carrier</w:t>
                  </w:r>
                </w:p>
              </w:tc>
              <w:tc>
                <w:tcPr>
                  <w:tcW w:w="850" w:type="dxa"/>
                </w:tcPr>
                <w:p w14:paraId="75E12129" w14:textId="3EA4F484" w:rsidR="005858B9" w:rsidRDefault="00DC4EE6" w:rsidP="005073F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Liberia</w:t>
                  </w:r>
                </w:p>
              </w:tc>
              <w:tc>
                <w:tcPr>
                  <w:tcW w:w="1701" w:type="dxa"/>
                </w:tcPr>
                <w:p w14:paraId="58C214C2" w14:textId="1D392A3C" w:rsidR="005858B9" w:rsidRDefault="00812823" w:rsidP="005073F9">
                  <w:pPr>
                    <w:pStyle w:val="a6"/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  <w:t>38520t/6050</w:t>
                  </w:r>
                </w:p>
              </w:tc>
              <w:tc>
                <w:tcPr>
                  <w:tcW w:w="1701" w:type="dxa"/>
                </w:tcPr>
                <w:p w14:paraId="28A341DA" w14:textId="2B3919B8" w:rsidR="005858B9" w:rsidRDefault="00DC4EE6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Polsteam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5F1924D6" w14:textId="77777777" w:rsidR="005858B9" w:rsidRDefault="005858B9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25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,09,2022</w:t>
                  </w:r>
                </w:p>
                <w:p w14:paraId="1A2206D7" w14:textId="1E48C630" w:rsidR="005858B9" w:rsidRPr="005858B9" w:rsidRDefault="005858B9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26,01,2023</w:t>
                  </w:r>
                </w:p>
              </w:tc>
            </w:tr>
            <w:tr w:rsidR="005858B9" w:rsidRPr="00604D42" w14:paraId="316BE073" w14:textId="77777777" w:rsidTr="00F65FA0">
              <w:trPr>
                <w:trHeight w:val="699"/>
              </w:trPr>
              <w:tc>
                <w:tcPr>
                  <w:tcW w:w="2586" w:type="dxa"/>
                </w:tcPr>
                <w:p w14:paraId="5A765A7F" w14:textId="2C532277" w:rsidR="005858B9" w:rsidRDefault="00813DCB" w:rsidP="005073F9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Engine Fitter</w:t>
                  </w:r>
                </w:p>
              </w:tc>
              <w:tc>
                <w:tcPr>
                  <w:tcW w:w="2127" w:type="dxa"/>
                </w:tcPr>
                <w:p w14:paraId="097A964D" w14:textId="6CD3B0FE" w:rsidR="005858B9" w:rsidRDefault="005858B9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m/v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Armia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Krajowa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4B1697EF" w14:textId="77777777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Bulk</w:t>
                  </w:r>
                </w:p>
                <w:p w14:paraId="3EE4CB7C" w14:textId="3CCF7B53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Carrier</w:t>
                  </w:r>
                </w:p>
              </w:tc>
              <w:tc>
                <w:tcPr>
                  <w:tcW w:w="850" w:type="dxa"/>
                </w:tcPr>
                <w:p w14:paraId="6A5F20C5" w14:textId="59CA3BC9" w:rsidR="005858B9" w:rsidRDefault="00DC4EE6" w:rsidP="005073F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Liberia</w:t>
                  </w:r>
                </w:p>
              </w:tc>
              <w:tc>
                <w:tcPr>
                  <w:tcW w:w="1701" w:type="dxa"/>
                </w:tcPr>
                <w:p w14:paraId="5E7925C4" w14:textId="2A21E810" w:rsidR="005858B9" w:rsidRDefault="00812823" w:rsidP="005073F9">
                  <w:pPr>
                    <w:pStyle w:val="a6"/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  <w:t>38520t/6050</w:t>
                  </w:r>
                </w:p>
              </w:tc>
              <w:tc>
                <w:tcPr>
                  <w:tcW w:w="1701" w:type="dxa"/>
                </w:tcPr>
                <w:p w14:paraId="68AAC83C" w14:textId="345668B5" w:rsidR="005858B9" w:rsidRDefault="00DC4EE6" w:rsidP="005073F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Polsteam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16CF586E" w14:textId="77777777" w:rsidR="005858B9" w:rsidRDefault="005858B9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12,04,2023</w:t>
                  </w:r>
                </w:p>
                <w:p w14:paraId="7AD0A58C" w14:textId="6C6BDA2E" w:rsidR="005858B9" w:rsidRPr="005858B9" w:rsidRDefault="00812823" w:rsidP="005073F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15,082023</w:t>
                  </w:r>
                </w:p>
              </w:tc>
            </w:tr>
            <w:tr w:rsidR="005858B9" w:rsidRPr="00604D42" w14:paraId="773A346E" w14:textId="77777777" w:rsidTr="00F65FA0">
              <w:trPr>
                <w:trHeight w:val="699"/>
              </w:trPr>
              <w:tc>
                <w:tcPr>
                  <w:tcW w:w="2586" w:type="dxa"/>
                </w:tcPr>
                <w:p w14:paraId="4B9C2949" w14:textId="0B19710C" w:rsidR="005858B9" w:rsidRDefault="00813DCB" w:rsidP="005858B9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Engine Fitter</w:t>
                  </w:r>
                </w:p>
              </w:tc>
              <w:tc>
                <w:tcPr>
                  <w:tcW w:w="2127" w:type="dxa"/>
                </w:tcPr>
                <w:p w14:paraId="40E8B547" w14:textId="149BB868" w:rsidR="005858B9" w:rsidRDefault="005858B9" w:rsidP="005858B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m/v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Kujawy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EBAEE46" w14:textId="77777777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Bulk</w:t>
                  </w:r>
                </w:p>
                <w:p w14:paraId="3A7F43E1" w14:textId="6453EC70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Carrier</w:t>
                  </w:r>
                </w:p>
              </w:tc>
              <w:tc>
                <w:tcPr>
                  <w:tcW w:w="850" w:type="dxa"/>
                </w:tcPr>
                <w:p w14:paraId="3F5BD579" w14:textId="1F23142A" w:rsidR="005858B9" w:rsidRDefault="00812823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Bagams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119486A" w14:textId="7A95F4A1" w:rsidR="005858B9" w:rsidRDefault="00812823" w:rsidP="005858B9">
                  <w:pPr>
                    <w:pStyle w:val="a6"/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  <w:t>38981t/7368</w:t>
                  </w:r>
                </w:p>
              </w:tc>
              <w:tc>
                <w:tcPr>
                  <w:tcW w:w="1701" w:type="dxa"/>
                </w:tcPr>
                <w:p w14:paraId="01FBF2F6" w14:textId="71FBBFB8" w:rsidR="005858B9" w:rsidRDefault="00DC4EE6" w:rsidP="005858B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Polsteam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4E8243EF" w14:textId="77777777" w:rsidR="005858B9" w:rsidRDefault="00812823" w:rsidP="005858B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09,11,2023</w:t>
                  </w:r>
                </w:p>
                <w:p w14:paraId="39A482C9" w14:textId="2AAB4561" w:rsidR="00812823" w:rsidRPr="00812823" w:rsidRDefault="00812823" w:rsidP="005858B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22,03,2024</w:t>
                  </w:r>
                </w:p>
              </w:tc>
            </w:tr>
            <w:tr w:rsidR="005858B9" w:rsidRPr="00604D42" w14:paraId="76F01E25" w14:textId="77777777" w:rsidTr="00F65FA0">
              <w:trPr>
                <w:trHeight w:val="699"/>
              </w:trPr>
              <w:tc>
                <w:tcPr>
                  <w:tcW w:w="2586" w:type="dxa"/>
                </w:tcPr>
                <w:p w14:paraId="4C21C41F" w14:textId="651EFA7F" w:rsidR="005858B9" w:rsidRDefault="00813DCB" w:rsidP="005858B9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Engine Fitter</w:t>
                  </w:r>
                </w:p>
              </w:tc>
              <w:tc>
                <w:tcPr>
                  <w:tcW w:w="2127" w:type="dxa"/>
                </w:tcPr>
                <w:p w14:paraId="466DC695" w14:textId="4604C40A" w:rsidR="005858B9" w:rsidRDefault="005858B9" w:rsidP="005858B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m/v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Drawno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4C15C10" w14:textId="77777777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Bulk</w:t>
                  </w:r>
                </w:p>
                <w:p w14:paraId="7C681C7D" w14:textId="38F5BDEF" w:rsidR="005858B9" w:rsidRDefault="005858B9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Carrier</w:t>
                  </w:r>
                </w:p>
              </w:tc>
              <w:tc>
                <w:tcPr>
                  <w:tcW w:w="850" w:type="dxa"/>
                </w:tcPr>
                <w:p w14:paraId="4119E9DC" w14:textId="542C4737" w:rsidR="005858B9" w:rsidRDefault="00DC4EE6" w:rsidP="005858B9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Liberia</w:t>
                  </w:r>
                </w:p>
              </w:tc>
              <w:tc>
                <w:tcPr>
                  <w:tcW w:w="1701" w:type="dxa"/>
                </w:tcPr>
                <w:p w14:paraId="1A2D7FE8" w14:textId="71D07DE8" w:rsidR="005858B9" w:rsidRDefault="00812823" w:rsidP="005858B9">
                  <w:pPr>
                    <w:pStyle w:val="a6"/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  <w:t>38520t/6050</w:t>
                  </w:r>
                </w:p>
              </w:tc>
              <w:tc>
                <w:tcPr>
                  <w:tcW w:w="1701" w:type="dxa"/>
                </w:tcPr>
                <w:p w14:paraId="5E9098BB" w14:textId="61F6D91F" w:rsidR="005858B9" w:rsidRDefault="00DC4EE6" w:rsidP="005858B9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Polsteam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1312A7BD" w14:textId="2F3997BA" w:rsidR="005858B9" w:rsidRDefault="00B920B3" w:rsidP="005858B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05,07,2024</w:t>
                  </w:r>
                </w:p>
                <w:p w14:paraId="6C4039A3" w14:textId="29E24ECB" w:rsidR="00812823" w:rsidRPr="00812823" w:rsidRDefault="00B920B3" w:rsidP="005858B9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30.11.2024</w:t>
                  </w:r>
                </w:p>
              </w:tc>
            </w:tr>
            <w:tr w:rsidR="00F402B2" w:rsidRPr="00604D42" w14:paraId="60E2961F" w14:textId="77777777" w:rsidTr="00F65FA0">
              <w:trPr>
                <w:trHeight w:val="699"/>
              </w:trPr>
              <w:tc>
                <w:tcPr>
                  <w:tcW w:w="2586" w:type="dxa"/>
                </w:tcPr>
                <w:p w14:paraId="60CFC400" w14:textId="0047137D" w:rsidR="00F402B2" w:rsidRDefault="00813DCB" w:rsidP="00F402B2">
                  <w:pPr>
                    <w:pStyle w:val="a6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/>
                    </w:rPr>
                    <w:t>Engine Fitter</w:t>
                  </w:r>
                </w:p>
              </w:tc>
              <w:tc>
                <w:tcPr>
                  <w:tcW w:w="2127" w:type="dxa"/>
                </w:tcPr>
                <w:p w14:paraId="1D9F2EBC" w14:textId="77BBD372" w:rsidR="00F402B2" w:rsidRPr="00F402B2" w:rsidRDefault="00F402B2" w:rsidP="00F402B2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F402B2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m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  <w:r w:rsidRPr="00F402B2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v </w:t>
                  </w:r>
                  <w:proofErr w:type="spellStart"/>
                  <w:r w:rsidRPr="00F402B2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Legiony</w:t>
                  </w:r>
                  <w:proofErr w:type="spellEnd"/>
                  <w:r w:rsidRPr="00F402B2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F402B2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Polskie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2A4AE156" w14:textId="77777777" w:rsidR="00F402B2" w:rsidRDefault="00F402B2" w:rsidP="00F402B2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Bulk</w:t>
                  </w:r>
                </w:p>
                <w:p w14:paraId="7ED0AA00" w14:textId="15B35EA9" w:rsidR="00F402B2" w:rsidRDefault="00F402B2" w:rsidP="00F402B2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Carrie</w:t>
                  </w:r>
                </w:p>
              </w:tc>
              <w:tc>
                <w:tcPr>
                  <w:tcW w:w="850" w:type="dxa"/>
                </w:tcPr>
                <w:p w14:paraId="2616BBAF" w14:textId="5E435BCC" w:rsidR="00F402B2" w:rsidRDefault="00F402B2" w:rsidP="00F402B2">
                  <w:pPr>
                    <w:pStyle w:val="a6"/>
                    <w:jc w:val="center"/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</w:p>
                <w:p w14:paraId="592583CA" w14:textId="0F3DBEB1" w:rsidR="00F402B2" w:rsidRPr="00F402B2" w:rsidRDefault="00F402B2" w:rsidP="00F402B2">
                  <w:r>
                    <w:rPr>
                      <w:rFonts w:ascii="Helvetica" w:hAnsi="Helvetica"/>
                      <w:b/>
                      <w:bCs/>
                      <w:color w:val="1C2337"/>
                      <w:sz w:val="21"/>
                      <w:szCs w:val="21"/>
                      <w:shd w:val="clear" w:color="auto" w:fill="FFFFFF"/>
                    </w:rPr>
                    <w:t>Liberia</w:t>
                  </w:r>
                </w:p>
              </w:tc>
              <w:tc>
                <w:tcPr>
                  <w:tcW w:w="1701" w:type="dxa"/>
                </w:tcPr>
                <w:p w14:paraId="512B01D0" w14:textId="6B2932F3" w:rsidR="00F402B2" w:rsidRDefault="00F402B2" w:rsidP="00F402B2">
                  <w:pPr>
                    <w:pStyle w:val="a6"/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Style w:val="a7"/>
                      <w:rFonts w:ascii="Helvetica" w:hAnsi="Helvetica" w:cs="Helvetica"/>
                      <w:color w:val="1C2337"/>
                      <w:sz w:val="21"/>
                      <w:szCs w:val="21"/>
                      <w:shd w:val="clear" w:color="auto" w:fill="FFFFFF"/>
                    </w:rPr>
                    <w:t>38520t/6050</w:t>
                  </w:r>
                </w:p>
              </w:tc>
              <w:tc>
                <w:tcPr>
                  <w:tcW w:w="1701" w:type="dxa"/>
                </w:tcPr>
                <w:p w14:paraId="79F16F36" w14:textId="2A68B9A1" w:rsidR="00F402B2" w:rsidRDefault="00F402B2" w:rsidP="00F402B2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Polsteam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49880F9C" w14:textId="77777777" w:rsidR="00F402B2" w:rsidRDefault="00F402B2" w:rsidP="00F402B2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20.01.2025</w:t>
                  </w:r>
                </w:p>
                <w:p w14:paraId="3E4464FA" w14:textId="74C18B0B" w:rsidR="00756703" w:rsidRPr="00756703" w:rsidRDefault="00AF605A" w:rsidP="00F402B2">
                  <w:pPr>
                    <w:pStyle w:val="a6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20.05.2025</w:t>
                  </w:r>
                </w:p>
              </w:tc>
            </w:tr>
          </w:tbl>
          <w:p w14:paraId="70848318" w14:textId="77777777" w:rsidR="00171CDB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</w:p>
          <w:p w14:paraId="26A61819" w14:textId="77777777" w:rsidR="00604D42" w:rsidRPr="00604D42" w:rsidRDefault="00604D42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79F5" w14:paraId="4DF7E25F" w14:textId="77777777" w:rsidTr="009C6FF0">
        <w:trPr>
          <w:trHeight w:val="141"/>
        </w:trPr>
        <w:tc>
          <w:tcPr>
            <w:tcW w:w="4765" w:type="dxa"/>
            <w:gridSpan w:val="6"/>
            <w:shd w:val="clear" w:color="auto" w:fill="DAEDF3"/>
          </w:tcPr>
          <w:p w14:paraId="4150BFD0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Document</w:t>
            </w:r>
          </w:p>
        </w:tc>
        <w:tc>
          <w:tcPr>
            <w:tcW w:w="2127" w:type="dxa"/>
            <w:gridSpan w:val="6"/>
            <w:shd w:val="clear" w:color="auto" w:fill="DAEDF3"/>
          </w:tcPr>
          <w:p w14:paraId="51DB549F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Number</w:t>
            </w:r>
          </w:p>
        </w:tc>
        <w:tc>
          <w:tcPr>
            <w:tcW w:w="1277" w:type="dxa"/>
            <w:gridSpan w:val="3"/>
            <w:shd w:val="clear" w:color="auto" w:fill="DAEDF3"/>
          </w:tcPr>
          <w:p w14:paraId="664A2B3B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Issued</w:t>
            </w:r>
          </w:p>
        </w:tc>
        <w:tc>
          <w:tcPr>
            <w:tcW w:w="1275" w:type="dxa"/>
            <w:gridSpan w:val="2"/>
            <w:shd w:val="clear" w:color="auto" w:fill="DAEDF3"/>
          </w:tcPr>
          <w:p w14:paraId="46695D9C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Valid</w:t>
            </w:r>
          </w:p>
        </w:tc>
        <w:tc>
          <w:tcPr>
            <w:tcW w:w="1896" w:type="dxa"/>
            <w:gridSpan w:val="3"/>
            <w:shd w:val="clear" w:color="auto" w:fill="DAEDF3"/>
          </w:tcPr>
          <w:p w14:paraId="53390815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Issued Place</w:t>
            </w:r>
          </w:p>
        </w:tc>
      </w:tr>
      <w:tr w:rsidR="009979F5" w14:paraId="64EF1876" w14:textId="77777777" w:rsidTr="009C6FF0">
        <w:trPr>
          <w:trHeight w:val="131"/>
        </w:trPr>
        <w:tc>
          <w:tcPr>
            <w:tcW w:w="4765" w:type="dxa"/>
            <w:gridSpan w:val="6"/>
            <w:shd w:val="clear" w:color="auto" w:fill="DAEDF3"/>
          </w:tcPr>
          <w:p w14:paraId="39B4410F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Seaman’s passport</w:t>
            </w:r>
          </w:p>
        </w:tc>
        <w:tc>
          <w:tcPr>
            <w:tcW w:w="2127" w:type="dxa"/>
            <w:gridSpan w:val="6"/>
          </w:tcPr>
          <w:p w14:paraId="5330C187" w14:textId="77777777" w:rsidR="009979F5" w:rsidRPr="009A3B9C" w:rsidRDefault="00171CDB" w:rsidP="009A3B9C">
            <w:pPr>
              <w:pStyle w:val="a6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 xml:space="preserve">AB </w:t>
            </w:r>
            <w:r w:rsidR="009A3B9C">
              <w:rPr>
                <w:rFonts w:ascii="Arial Narrow" w:hAnsi="Arial Narrow"/>
                <w:sz w:val="20"/>
                <w:szCs w:val="20"/>
                <w:lang w:val="ru-RU"/>
              </w:rPr>
              <w:t>631478</w:t>
            </w:r>
          </w:p>
        </w:tc>
        <w:tc>
          <w:tcPr>
            <w:tcW w:w="1277" w:type="dxa"/>
            <w:gridSpan w:val="3"/>
          </w:tcPr>
          <w:p w14:paraId="107D3329" w14:textId="406872FE" w:rsidR="009979F5" w:rsidRPr="00604D42" w:rsidRDefault="005B0204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10.02.2023</w:t>
            </w:r>
          </w:p>
        </w:tc>
        <w:tc>
          <w:tcPr>
            <w:tcW w:w="1275" w:type="dxa"/>
            <w:gridSpan w:val="2"/>
          </w:tcPr>
          <w:p w14:paraId="2E205A94" w14:textId="7B2080B9" w:rsidR="009979F5" w:rsidRPr="00604D42" w:rsidRDefault="005B0204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10.02.2028</w:t>
            </w:r>
          </w:p>
        </w:tc>
        <w:tc>
          <w:tcPr>
            <w:tcW w:w="1896" w:type="dxa"/>
            <w:gridSpan w:val="3"/>
          </w:tcPr>
          <w:p w14:paraId="2A3F9976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Kherson / Ukraine</w:t>
            </w:r>
          </w:p>
        </w:tc>
      </w:tr>
      <w:tr w:rsidR="009979F5" w14:paraId="3F035569" w14:textId="77777777" w:rsidTr="009C6FF0">
        <w:trPr>
          <w:trHeight w:val="479"/>
        </w:trPr>
        <w:tc>
          <w:tcPr>
            <w:tcW w:w="4765" w:type="dxa"/>
            <w:gridSpan w:val="6"/>
            <w:shd w:val="clear" w:color="auto" w:fill="DAEDF3"/>
          </w:tcPr>
          <w:p w14:paraId="438A437B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Foreign passport</w:t>
            </w:r>
            <w:r w:rsidR="00992695" w:rsidRPr="00604D42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604D42">
              <w:rPr>
                <w:rFonts w:ascii="Arial Narrow" w:hAnsi="Arial Narrow"/>
                <w:color w:val="333333"/>
                <w:sz w:val="20"/>
                <w:szCs w:val="20"/>
              </w:rPr>
              <w:t>Passport</w:t>
            </w:r>
            <w:proofErr w:type="spellEnd"/>
            <w:r w:rsidRPr="00604D42">
              <w:rPr>
                <w:rFonts w:ascii="Arial Narrow" w:hAnsi="Arial Narrow"/>
                <w:color w:val="333333"/>
                <w:sz w:val="20"/>
                <w:szCs w:val="20"/>
              </w:rPr>
              <w:t xml:space="preserve"> (Biometrical)</w:t>
            </w:r>
          </w:p>
        </w:tc>
        <w:tc>
          <w:tcPr>
            <w:tcW w:w="2127" w:type="dxa"/>
            <w:gridSpan w:val="6"/>
          </w:tcPr>
          <w:p w14:paraId="2A4B8CA4" w14:textId="77777777" w:rsidR="009979F5" w:rsidRPr="009A3B9C" w:rsidRDefault="009A3B9C" w:rsidP="009A3B9C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FT 235005</w:t>
            </w:r>
          </w:p>
        </w:tc>
        <w:tc>
          <w:tcPr>
            <w:tcW w:w="1277" w:type="dxa"/>
            <w:gridSpan w:val="3"/>
          </w:tcPr>
          <w:p w14:paraId="2F5F49F1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1</w:t>
            </w:r>
            <w:r w:rsidR="009A3B9C">
              <w:rPr>
                <w:rFonts w:ascii="Arial Narrow" w:hAnsi="Arial Narrow"/>
                <w:sz w:val="20"/>
                <w:szCs w:val="20"/>
              </w:rPr>
              <w:t>5.11.2018</w:t>
            </w:r>
          </w:p>
          <w:p w14:paraId="75A47EA2" w14:textId="77777777" w:rsidR="009979F5" w:rsidRPr="00604D42" w:rsidRDefault="009979F5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29B161F" w14:textId="77777777" w:rsidR="009979F5" w:rsidRPr="00604D42" w:rsidRDefault="009A3B9C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15.11.2028</w:t>
            </w:r>
          </w:p>
        </w:tc>
        <w:tc>
          <w:tcPr>
            <w:tcW w:w="1896" w:type="dxa"/>
            <w:gridSpan w:val="3"/>
          </w:tcPr>
          <w:p w14:paraId="52AC741C" w14:textId="77777777" w:rsid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 xml:space="preserve">Kherson / Ukraine </w:t>
            </w:r>
          </w:p>
          <w:p w14:paraId="3CEF2FA3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Kherson / Ukraine</w:t>
            </w:r>
          </w:p>
        </w:tc>
      </w:tr>
      <w:tr w:rsidR="009979F5" w14:paraId="31DDFA3E" w14:textId="77777777" w:rsidTr="009C6FF0">
        <w:trPr>
          <w:trHeight w:val="234"/>
        </w:trPr>
        <w:tc>
          <w:tcPr>
            <w:tcW w:w="4765" w:type="dxa"/>
            <w:gridSpan w:val="6"/>
            <w:tcBorders>
              <w:left w:val="single" w:sz="4" w:space="0" w:color="auto"/>
            </w:tcBorders>
            <w:shd w:val="clear" w:color="auto" w:fill="DAEDF3"/>
          </w:tcPr>
          <w:p w14:paraId="7DF064C6" w14:textId="77777777" w:rsidR="009979F5" w:rsidRPr="00604D42" w:rsidRDefault="00171CDB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Medical certificate</w:t>
            </w:r>
          </w:p>
        </w:tc>
        <w:tc>
          <w:tcPr>
            <w:tcW w:w="2127" w:type="dxa"/>
            <w:gridSpan w:val="6"/>
          </w:tcPr>
          <w:p w14:paraId="0A56F2A6" w14:textId="7E684431" w:rsidR="00DC4EE6" w:rsidRPr="00604D42" w:rsidRDefault="00DC4EE6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3434</w:t>
            </w:r>
          </w:p>
        </w:tc>
        <w:tc>
          <w:tcPr>
            <w:tcW w:w="1277" w:type="dxa"/>
            <w:gridSpan w:val="3"/>
          </w:tcPr>
          <w:p w14:paraId="44A78161" w14:textId="4FA2C063" w:rsidR="009979F5" w:rsidRPr="00604D42" w:rsidRDefault="00DC4EE6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19.06.2024</w:t>
            </w:r>
          </w:p>
        </w:tc>
        <w:tc>
          <w:tcPr>
            <w:tcW w:w="1275" w:type="dxa"/>
            <w:gridSpan w:val="2"/>
          </w:tcPr>
          <w:p w14:paraId="691B2D1E" w14:textId="2D7F0876" w:rsidR="009979F5" w:rsidRPr="00604D42" w:rsidRDefault="00DC4EE6" w:rsidP="004564BC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19.06.2026</w:t>
            </w:r>
          </w:p>
        </w:tc>
        <w:tc>
          <w:tcPr>
            <w:tcW w:w="1896" w:type="dxa"/>
            <w:gridSpan w:val="3"/>
          </w:tcPr>
          <w:p w14:paraId="529ED1A8" w14:textId="33A87A6D" w:rsidR="009979F5" w:rsidRPr="00604D42" w:rsidRDefault="00DC4EE6" w:rsidP="00604D42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Romania /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Constancia</w:t>
            </w:r>
            <w:proofErr w:type="spellEnd"/>
          </w:p>
        </w:tc>
      </w:tr>
      <w:tr w:rsidR="001150BD" w14:paraId="10ED1B4D" w14:textId="77777777" w:rsidTr="009C6FF0">
        <w:trPr>
          <w:trHeight w:val="234"/>
        </w:trPr>
        <w:tc>
          <w:tcPr>
            <w:tcW w:w="4765" w:type="dxa"/>
            <w:gridSpan w:val="6"/>
            <w:tcBorders>
              <w:left w:val="single" w:sz="4" w:space="0" w:color="auto"/>
            </w:tcBorders>
            <w:shd w:val="clear" w:color="auto" w:fill="DAEDF3"/>
          </w:tcPr>
          <w:p w14:paraId="1D6E44E0" w14:textId="559B1E00" w:rsidR="001150BD" w:rsidRPr="00D87D37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Certificate of competency</w:t>
            </w:r>
            <w:r w:rsidRPr="00D87D3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6"/>
          </w:tcPr>
          <w:p w14:paraId="2A550969" w14:textId="487682A4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20282/2025</w:t>
            </w:r>
          </w:p>
        </w:tc>
        <w:tc>
          <w:tcPr>
            <w:tcW w:w="1277" w:type="dxa"/>
            <w:gridSpan w:val="3"/>
          </w:tcPr>
          <w:p w14:paraId="1B56D84A" w14:textId="0C372E04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20.02.2025</w:t>
            </w:r>
          </w:p>
        </w:tc>
        <w:tc>
          <w:tcPr>
            <w:tcW w:w="1275" w:type="dxa"/>
            <w:gridSpan w:val="2"/>
          </w:tcPr>
          <w:p w14:paraId="6DB44BDF" w14:textId="6FD884BA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Permanent</w:t>
            </w:r>
          </w:p>
        </w:tc>
        <w:tc>
          <w:tcPr>
            <w:tcW w:w="1896" w:type="dxa"/>
            <w:gridSpan w:val="3"/>
          </w:tcPr>
          <w:p w14:paraId="38CFA4AC" w14:textId="36E6D25F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Kherson / Ukraine</w:t>
            </w:r>
          </w:p>
        </w:tc>
      </w:tr>
      <w:tr w:rsidR="00D32DEF" w14:paraId="02E5B456" w14:textId="77777777" w:rsidTr="009C6FF0">
        <w:trPr>
          <w:trHeight w:val="234"/>
        </w:trPr>
        <w:tc>
          <w:tcPr>
            <w:tcW w:w="4765" w:type="dxa"/>
            <w:gridSpan w:val="6"/>
            <w:tcBorders>
              <w:left w:val="single" w:sz="4" w:space="0" w:color="auto"/>
            </w:tcBorders>
            <w:shd w:val="clear" w:color="auto" w:fill="DAEDF3"/>
          </w:tcPr>
          <w:p w14:paraId="68904605" w14:textId="2469FA53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Endorsement</w:t>
            </w:r>
          </w:p>
        </w:tc>
        <w:tc>
          <w:tcPr>
            <w:tcW w:w="2127" w:type="dxa"/>
            <w:gridSpan w:val="6"/>
          </w:tcPr>
          <w:p w14:paraId="01DB1825" w14:textId="335C2FFE" w:rsidR="00D32DEF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20282/2025</w:t>
            </w:r>
          </w:p>
        </w:tc>
        <w:tc>
          <w:tcPr>
            <w:tcW w:w="1277" w:type="dxa"/>
            <w:gridSpan w:val="3"/>
          </w:tcPr>
          <w:p w14:paraId="4D39ED40" w14:textId="284938C4" w:rsidR="00D32DEF" w:rsidRDefault="00EB40D4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20.02.</w:t>
            </w:r>
            <w:r w:rsidR="00D32DEF">
              <w:rPr>
                <w:rFonts w:ascii="Arial Narrow" w:hAnsi="Arial Narrow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</w:tcPr>
          <w:p w14:paraId="424F97BA" w14:textId="7693C52F" w:rsidR="00D32DEF" w:rsidRPr="00604D42" w:rsidRDefault="00EB40D4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12.02.</w:t>
            </w:r>
            <w:r w:rsidR="00D32DEF">
              <w:rPr>
                <w:rFonts w:ascii="Arial Narrow" w:hAnsi="Arial Narrow"/>
                <w:sz w:val="20"/>
                <w:szCs w:val="20"/>
              </w:rPr>
              <w:t>2030</w:t>
            </w:r>
          </w:p>
        </w:tc>
        <w:tc>
          <w:tcPr>
            <w:tcW w:w="1896" w:type="dxa"/>
            <w:gridSpan w:val="3"/>
          </w:tcPr>
          <w:p w14:paraId="027CA57F" w14:textId="4D9B8FEB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Odessa</w:t>
            </w:r>
            <w:r w:rsidRPr="00604D42">
              <w:rPr>
                <w:rFonts w:ascii="Arial Narrow" w:hAnsi="Arial Narrow"/>
                <w:sz w:val="20"/>
                <w:szCs w:val="20"/>
              </w:rPr>
              <w:t xml:space="preserve"> / Ukraine</w:t>
            </w:r>
          </w:p>
        </w:tc>
      </w:tr>
      <w:tr w:rsidR="00D32DEF" w14:paraId="2563D627" w14:textId="77777777" w:rsidTr="00860DF7">
        <w:trPr>
          <w:trHeight w:val="234"/>
        </w:trPr>
        <w:tc>
          <w:tcPr>
            <w:tcW w:w="4765" w:type="dxa"/>
            <w:gridSpan w:val="6"/>
            <w:tcBorders>
              <w:left w:val="single" w:sz="4" w:space="0" w:color="auto"/>
            </w:tcBorders>
            <w:shd w:val="clear" w:color="auto" w:fill="DAEDF3"/>
          </w:tcPr>
          <w:p w14:paraId="2BD5D8B1" w14:textId="77777777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Certificate of competency (Motorman)</w:t>
            </w:r>
          </w:p>
        </w:tc>
        <w:tc>
          <w:tcPr>
            <w:tcW w:w="2127" w:type="dxa"/>
            <w:gridSpan w:val="6"/>
          </w:tcPr>
          <w:p w14:paraId="45E6D2AC" w14:textId="77777777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12923/2014</w:t>
            </w:r>
            <w:r w:rsidRPr="00604D42">
              <w:rPr>
                <w:rFonts w:ascii="Arial Narrow" w:hAnsi="Arial Narrow"/>
                <w:sz w:val="20"/>
                <w:szCs w:val="20"/>
              </w:rPr>
              <w:t>/11</w:t>
            </w:r>
          </w:p>
        </w:tc>
        <w:tc>
          <w:tcPr>
            <w:tcW w:w="1277" w:type="dxa"/>
            <w:gridSpan w:val="3"/>
          </w:tcPr>
          <w:p w14:paraId="432CD831" w14:textId="77777777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30.12.2014</w:t>
            </w:r>
          </w:p>
        </w:tc>
        <w:tc>
          <w:tcPr>
            <w:tcW w:w="1275" w:type="dxa"/>
            <w:gridSpan w:val="2"/>
          </w:tcPr>
          <w:p w14:paraId="2A6EA31F" w14:textId="77777777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Permanent</w:t>
            </w:r>
          </w:p>
        </w:tc>
        <w:tc>
          <w:tcPr>
            <w:tcW w:w="1896" w:type="dxa"/>
            <w:gridSpan w:val="3"/>
          </w:tcPr>
          <w:p w14:paraId="7174B580" w14:textId="77777777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Kherson / Ukraine</w:t>
            </w:r>
          </w:p>
        </w:tc>
      </w:tr>
      <w:tr w:rsidR="00D32DEF" w14:paraId="5A753E66" w14:textId="77777777" w:rsidTr="009C6FF0">
        <w:trPr>
          <w:trHeight w:val="191"/>
        </w:trPr>
        <w:tc>
          <w:tcPr>
            <w:tcW w:w="4765" w:type="dxa"/>
            <w:gridSpan w:val="6"/>
            <w:shd w:val="clear" w:color="auto" w:fill="DAEDF3"/>
          </w:tcPr>
          <w:p w14:paraId="021B6A51" w14:textId="77777777" w:rsidR="00D32DEF" w:rsidRPr="00604D42" w:rsidRDefault="00D32DEF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Basic safety training</w:t>
            </w:r>
          </w:p>
        </w:tc>
        <w:tc>
          <w:tcPr>
            <w:tcW w:w="2127" w:type="dxa"/>
            <w:gridSpan w:val="6"/>
          </w:tcPr>
          <w:p w14:paraId="70CA5839" w14:textId="7A406E82" w:rsidR="00D32DEF" w:rsidRPr="00604D42" w:rsidRDefault="00EB40D4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00423/2025</w:t>
            </w:r>
          </w:p>
        </w:tc>
        <w:tc>
          <w:tcPr>
            <w:tcW w:w="1277" w:type="dxa"/>
            <w:gridSpan w:val="3"/>
          </w:tcPr>
          <w:p w14:paraId="1DA788C2" w14:textId="46C42431" w:rsidR="00D32DEF" w:rsidRPr="00604D42" w:rsidRDefault="00EB40D4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31.01,2025</w:t>
            </w:r>
          </w:p>
        </w:tc>
        <w:tc>
          <w:tcPr>
            <w:tcW w:w="1275" w:type="dxa"/>
            <w:gridSpan w:val="2"/>
          </w:tcPr>
          <w:p w14:paraId="3F36433B" w14:textId="7B8ED652" w:rsidR="00D32DEF" w:rsidRPr="00604D42" w:rsidRDefault="00EB40D4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31.01.2030</w:t>
            </w:r>
          </w:p>
        </w:tc>
        <w:tc>
          <w:tcPr>
            <w:tcW w:w="1896" w:type="dxa"/>
            <w:gridSpan w:val="3"/>
          </w:tcPr>
          <w:p w14:paraId="1FBE1696" w14:textId="0C1AC32F" w:rsidR="00D32DEF" w:rsidRPr="00604D42" w:rsidRDefault="0083238D" w:rsidP="00D32DEF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Chernomorsk</w:t>
            </w:r>
            <w:proofErr w:type="spellEnd"/>
            <w:r w:rsidR="00D32DEF" w:rsidRPr="00604D42">
              <w:rPr>
                <w:rFonts w:ascii="Arial Narrow" w:hAnsi="Arial Narrow"/>
                <w:sz w:val="20"/>
                <w:szCs w:val="20"/>
              </w:rPr>
              <w:t xml:space="preserve"> / Ukraine</w:t>
            </w:r>
          </w:p>
        </w:tc>
      </w:tr>
      <w:tr w:rsidR="0083238D" w14:paraId="4F534D3E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5EE7BAF3" w14:textId="77777777" w:rsidR="0083238D" w:rsidRPr="00604D42" w:rsidRDefault="0083238D" w:rsidP="0083238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Proficiency in survival craft</w:t>
            </w:r>
          </w:p>
        </w:tc>
        <w:tc>
          <w:tcPr>
            <w:tcW w:w="2127" w:type="dxa"/>
            <w:gridSpan w:val="6"/>
          </w:tcPr>
          <w:p w14:paraId="7AFBEBB1" w14:textId="5C0447F7" w:rsidR="0083238D" w:rsidRPr="00604D42" w:rsidRDefault="0083238D" w:rsidP="0083238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00385/2025</w:t>
            </w:r>
          </w:p>
        </w:tc>
        <w:tc>
          <w:tcPr>
            <w:tcW w:w="1277" w:type="dxa"/>
            <w:gridSpan w:val="3"/>
          </w:tcPr>
          <w:p w14:paraId="2D8DE953" w14:textId="0262E3DF" w:rsidR="0083238D" w:rsidRPr="00604D42" w:rsidRDefault="0083238D" w:rsidP="0083238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31.01,2025</w:t>
            </w:r>
          </w:p>
        </w:tc>
        <w:tc>
          <w:tcPr>
            <w:tcW w:w="1275" w:type="dxa"/>
            <w:gridSpan w:val="2"/>
          </w:tcPr>
          <w:p w14:paraId="383CF117" w14:textId="789A3677" w:rsidR="0083238D" w:rsidRPr="00604D42" w:rsidRDefault="0083238D" w:rsidP="0083238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31.01.2030</w:t>
            </w:r>
          </w:p>
        </w:tc>
        <w:tc>
          <w:tcPr>
            <w:tcW w:w="1896" w:type="dxa"/>
            <w:gridSpan w:val="3"/>
          </w:tcPr>
          <w:p w14:paraId="14F9D454" w14:textId="1A123235" w:rsidR="0083238D" w:rsidRPr="00604D42" w:rsidRDefault="0083238D" w:rsidP="0083238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Chernomorsk</w:t>
            </w:r>
            <w:proofErr w:type="spellEnd"/>
            <w:r w:rsidRPr="00604D42">
              <w:rPr>
                <w:rFonts w:ascii="Arial Narrow" w:hAnsi="Arial Narrow"/>
                <w:sz w:val="20"/>
                <w:szCs w:val="20"/>
              </w:rPr>
              <w:t xml:space="preserve"> / Ukraine</w:t>
            </w:r>
          </w:p>
        </w:tc>
      </w:tr>
      <w:tr w:rsidR="001150BD" w14:paraId="17DD7928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7196C742" w14:textId="5F8E8CC2" w:rsidR="001150BD" w:rsidRP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Certificate of proficiency in providing first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medicalaid</w:t>
            </w:r>
            <w:proofErr w:type="spellEnd"/>
          </w:p>
        </w:tc>
        <w:tc>
          <w:tcPr>
            <w:tcW w:w="2127" w:type="dxa"/>
            <w:gridSpan w:val="6"/>
          </w:tcPr>
          <w:p w14:paraId="4067225E" w14:textId="41DD4FBC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00336/2025</w:t>
            </w:r>
          </w:p>
        </w:tc>
        <w:tc>
          <w:tcPr>
            <w:tcW w:w="1277" w:type="dxa"/>
            <w:gridSpan w:val="3"/>
          </w:tcPr>
          <w:p w14:paraId="4F9E3F7F" w14:textId="5F2B686F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31.01,2025</w:t>
            </w:r>
          </w:p>
        </w:tc>
        <w:tc>
          <w:tcPr>
            <w:tcW w:w="1275" w:type="dxa"/>
            <w:gridSpan w:val="2"/>
          </w:tcPr>
          <w:p w14:paraId="04F6D2B1" w14:textId="1C8500CF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Indefinite</w:t>
            </w:r>
          </w:p>
        </w:tc>
        <w:tc>
          <w:tcPr>
            <w:tcW w:w="1896" w:type="dxa"/>
            <w:gridSpan w:val="3"/>
          </w:tcPr>
          <w:p w14:paraId="0BFD84D4" w14:textId="2EEA979D" w:rsidR="001150BD" w:rsidRPr="00813DCB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Chernomorsk</w:t>
            </w:r>
            <w:proofErr w:type="spellEnd"/>
            <w:r w:rsidRPr="00604D42">
              <w:rPr>
                <w:rFonts w:ascii="Arial Narrow" w:hAnsi="Arial Narrow"/>
                <w:sz w:val="20"/>
                <w:szCs w:val="20"/>
              </w:rPr>
              <w:t xml:space="preserve"> / Ukraine</w:t>
            </w:r>
          </w:p>
        </w:tc>
      </w:tr>
      <w:tr w:rsidR="001150BD" w14:paraId="1507584A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49C71C3D" w14:textId="77777777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Security related training (6/1)</w:t>
            </w:r>
          </w:p>
        </w:tc>
        <w:tc>
          <w:tcPr>
            <w:tcW w:w="2127" w:type="dxa"/>
            <w:gridSpan w:val="6"/>
          </w:tcPr>
          <w:p w14:paraId="76932C65" w14:textId="3675CF85" w:rsidR="001150BD" w:rsidRPr="00063D04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0016820.25</w:t>
            </w:r>
          </w:p>
        </w:tc>
        <w:tc>
          <w:tcPr>
            <w:tcW w:w="1277" w:type="dxa"/>
            <w:gridSpan w:val="3"/>
          </w:tcPr>
          <w:p w14:paraId="071B0F8A" w14:textId="53084232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31.01,2025</w:t>
            </w:r>
          </w:p>
        </w:tc>
        <w:tc>
          <w:tcPr>
            <w:tcW w:w="1275" w:type="dxa"/>
            <w:gridSpan w:val="2"/>
          </w:tcPr>
          <w:p w14:paraId="342FC387" w14:textId="4A4BCA41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31.01.2030</w:t>
            </w:r>
          </w:p>
        </w:tc>
        <w:tc>
          <w:tcPr>
            <w:tcW w:w="1896" w:type="dxa"/>
            <w:gridSpan w:val="3"/>
          </w:tcPr>
          <w:p w14:paraId="276CD3D5" w14:textId="56AC392B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Chernomorsk</w:t>
            </w:r>
            <w:proofErr w:type="spellEnd"/>
            <w:r w:rsidRPr="00604D42">
              <w:rPr>
                <w:rFonts w:ascii="Arial Narrow" w:hAnsi="Arial Narrow"/>
                <w:sz w:val="20"/>
                <w:szCs w:val="20"/>
              </w:rPr>
              <w:t xml:space="preserve"> / Ukraine</w:t>
            </w:r>
          </w:p>
        </w:tc>
      </w:tr>
      <w:tr w:rsidR="001150BD" w14:paraId="37055080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55D2D46A" w14:textId="4F23DD48" w:rsidR="001150BD" w:rsidRPr="00673B27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Ship’s welder</w:t>
            </w:r>
          </w:p>
        </w:tc>
        <w:tc>
          <w:tcPr>
            <w:tcW w:w="2127" w:type="dxa"/>
            <w:gridSpan w:val="6"/>
          </w:tcPr>
          <w:p w14:paraId="142BD5EE" w14:textId="317F6DAC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SE3296</w:t>
            </w:r>
          </w:p>
        </w:tc>
        <w:tc>
          <w:tcPr>
            <w:tcW w:w="1277" w:type="dxa"/>
            <w:gridSpan w:val="3"/>
          </w:tcPr>
          <w:p w14:paraId="70BAC2C1" w14:textId="43026AF7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28.10.2021</w:t>
            </w:r>
          </w:p>
        </w:tc>
        <w:tc>
          <w:tcPr>
            <w:tcW w:w="1275" w:type="dxa"/>
            <w:gridSpan w:val="2"/>
          </w:tcPr>
          <w:p w14:paraId="47CE6843" w14:textId="4086C6E6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28.10.2026</w:t>
            </w:r>
          </w:p>
        </w:tc>
        <w:tc>
          <w:tcPr>
            <w:tcW w:w="1896" w:type="dxa"/>
            <w:gridSpan w:val="3"/>
          </w:tcPr>
          <w:p w14:paraId="5482BFCF" w14:textId="7375D3C2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Odesa/Ukraine</w:t>
            </w:r>
          </w:p>
        </w:tc>
      </w:tr>
      <w:tr w:rsidR="001150BD" w14:paraId="5A437863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505A6EEA" w14:textId="69DED8B4" w:rsidR="001150BD" w:rsidRPr="00194820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Basic Training For Liquefied Gas Tanker Cargo Operations</w:t>
            </w:r>
          </w:p>
        </w:tc>
        <w:tc>
          <w:tcPr>
            <w:tcW w:w="2127" w:type="dxa"/>
            <w:gridSpan w:val="6"/>
          </w:tcPr>
          <w:p w14:paraId="385DE844" w14:textId="5EBA4EFE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1472750</w:t>
            </w:r>
          </w:p>
        </w:tc>
        <w:tc>
          <w:tcPr>
            <w:tcW w:w="1277" w:type="dxa"/>
            <w:gridSpan w:val="3"/>
          </w:tcPr>
          <w:p w14:paraId="05A449B4" w14:textId="31D41E1A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21.07.2022</w:t>
            </w:r>
          </w:p>
        </w:tc>
        <w:tc>
          <w:tcPr>
            <w:tcW w:w="1275" w:type="dxa"/>
            <w:gridSpan w:val="2"/>
          </w:tcPr>
          <w:p w14:paraId="0AAC3F6F" w14:textId="67B52AD1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21.07.2027</w:t>
            </w:r>
          </w:p>
        </w:tc>
        <w:tc>
          <w:tcPr>
            <w:tcW w:w="1896" w:type="dxa"/>
            <w:gridSpan w:val="3"/>
          </w:tcPr>
          <w:p w14:paraId="0D0A2BEA" w14:textId="778D6CB3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 w:rsidRPr="00604D42">
              <w:rPr>
                <w:rFonts w:ascii="Arial Narrow" w:hAnsi="Arial Narrow"/>
                <w:sz w:val="20"/>
                <w:szCs w:val="20"/>
              </w:rPr>
              <w:t>Kherson / Ukraine</w:t>
            </w:r>
          </w:p>
        </w:tc>
      </w:tr>
      <w:tr w:rsidR="001150BD" w14:paraId="62D57908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61EE1258" w14:textId="27B3EAD8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 xml:space="preserve">VISA USA  </w:t>
            </w:r>
          </w:p>
        </w:tc>
        <w:tc>
          <w:tcPr>
            <w:tcW w:w="2127" w:type="dxa"/>
            <w:gridSpan w:val="6"/>
          </w:tcPr>
          <w:p w14:paraId="05429DA1" w14:textId="7B839733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20212674060001</w:t>
            </w:r>
          </w:p>
        </w:tc>
        <w:tc>
          <w:tcPr>
            <w:tcW w:w="1277" w:type="dxa"/>
            <w:gridSpan w:val="3"/>
          </w:tcPr>
          <w:p w14:paraId="67A5CCED" w14:textId="744C6FE3" w:rsidR="001150BD" w:rsidRPr="00673B27" w:rsidRDefault="001150BD" w:rsidP="001150BD">
            <w:pPr>
              <w:pStyle w:val="a6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27.09.2021</w:t>
            </w:r>
          </w:p>
        </w:tc>
        <w:tc>
          <w:tcPr>
            <w:tcW w:w="1275" w:type="dxa"/>
            <w:gridSpan w:val="2"/>
          </w:tcPr>
          <w:p w14:paraId="5EB39D14" w14:textId="17675494" w:rsidR="001150BD" w:rsidRPr="00673B27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23.09.2031</w:t>
            </w:r>
          </w:p>
        </w:tc>
        <w:tc>
          <w:tcPr>
            <w:tcW w:w="1896" w:type="dxa"/>
            <w:gridSpan w:val="3"/>
          </w:tcPr>
          <w:p w14:paraId="2B9DE135" w14:textId="32C40786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Kiev/Ukraine</w:t>
            </w:r>
          </w:p>
        </w:tc>
      </w:tr>
      <w:tr w:rsidR="001150BD" w14:paraId="234E3D1C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123B3B14" w14:textId="7DF13692" w:rsidR="001150BD" w:rsidRPr="00BB661E" w:rsidRDefault="001150BD" w:rsidP="001150BD">
            <w:pPr>
              <w:pStyle w:val="a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Advanced Fire Fighting</w:t>
            </w:r>
          </w:p>
        </w:tc>
        <w:tc>
          <w:tcPr>
            <w:tcW w:w="2127" w:type="dxa"/>
            <w:gridSpan w:val="6"/>
          </w:tcPr>
          <w:p w14:paraId="05562C29" w14:textId="7F5A77F3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00356/2025</w:t>
            </w:r>
          </w:p>
        </w:tc>
        <w:tc>
          <w:tcPr>
            <w:tcW w:w="1277" w:type="dxa"/>
            <w:gridSpan w:val="3"/>
          </w:tcPr>
          <w:p w14:paraId="55E8D5B8" w14:textId="258C64D1" w:rsidR="001150BD" w:rsidRPr="00DA6F6C" w:rsidRDefault="001150BD" w:rsidP="001150BD">
            <w:pPr>
              <w:pStyle w:val="a6"/>
              <w:rPr>
                <w:rFonts w:ascii="Arial" w:hAnsi="Arial"/>
                <w:sz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31.01,2025</w:t>
            </w:r>
          </w:p>
        </w:tc>
        <w:tc>
          <w:tcPr>
            <w:tcW w:w="1275" w:type="dxa"/>
            <w:gridSpan w:val="2"/>
          </w:tcPr>
          <w:p w14:paraId="605BCFDB" w14:textId="4752F786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>31.01.2030</w:t>
            </w:r>
          </w:p>
        </w:tc>
        <w:tc>
          <w:tcPr>
            <w:tcW w:w="1896" w:type="dxa"/>
            <w:gridSpan w:val="3"/>
          </w:tcPr>
          <w:p w14:paraId="3D41E07F" w14:textId="5FDFB1D1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Chernomorsk</w:t>
            </w:r>
            <w:proofErr w:type="spellEnd"/>
            <w:r w:rsidRPr="00604D42">
              <w:rPr>
                <w:rFonts w:ascii="Arial Narrow" w:hAnsi="Arial Narrow"/>
                <w:sz w:val="20"/>
                <w:szCs w:val="20"/>
              </w:rPr>
              <w:t xml:space="preserve"> / Ukraine</w:t>
            </w:r>
          </w:p>
        </w:tc>
      </w:tr>
      <w:tr w:rsidR="001150BD" w14:paraId="6814E85E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281EEF73" w14:textId="0EF41BE5" w:rsidR="001150BD" w:rsidRDefault="001150BD" w:rsidP="001150BD">
            <w:pPr>
              <w:pStyle w:val="a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Designated Security Duties Of Shipboard Personnel</w:t>
            </w:r>
          </w:p>
        </w:tc>
        <w:tc>
          <w:tcPr>
            <w:tcW w:w="2127" w:type="dxa"/>
            <w:gridSpan w:val="6"/>
          </w:tcPr>
          <w:p w14:paraId="45D4C5A0" w14:textId="55E9FF97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1489657</w:t>
            </w:r>
          </w:p>
        </w:tc>
        <w:tc>
          <w:tcPr>
            <w:tcW w:w="1277" w:type="dxa"/>
            <w:gridSpan w:val="3"/>
          </w:tcPr>
          <w:p w14:paraId="0EAE6378" w14:textId="106E1A09" w:rsidR="001150BD" w:rsidRDefault="001150BD" w:rsidP="001150BD">
            <w:pPr>
              <w:pStyle w:val="a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31.08.2022</w:t>
            </w:r>
          </w:p>
        </w:tc>
        <w:tc>
          <w:tcPr>
            <w:tcW w:w="1275" w:type="dxa"/>
            <w:gridSpan w:val="2"/>
          </w:tcPr>
          <w:p w14:paraId="532AABFD" w14:textId="54AADA7F" w:rsidR="001150BD" w:rsidRDefault="001150BD" w:rsidP="001150BD">
            <w:pPr>
              <w:pStyle w:val="a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31.08.2027</w:t>
            </w:r>
          </w:p>
        </w:tc>
        <w:tc>
          <w:tcPr>
            <w:tcW w:w="1896" w:type="dxa"/>
            <w:gridSpan w:val="3"/>
          </w:tcPr>
          <w:p w14:paraId="2714E7FF" w14:textId="76E4D13A" w:rsidR="001150BD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Odesa/Ukraine</w:t>
            </w:r>
          </w:p>
        </w:tc>
      </w:tr>
      <w:tr w:rsidR="001150BD" w14:paraId="0425BFC3" w14:textId="77777777" w:rsidTr="009C6FF0">
        <w:trPr>
          <w:trHeight w:val="244"/>
        </w:trPr>
        <w:tc>
          <w:tcPr>
            <w:tcW w:w="4765" w:type="dxa"/>
            <w:gridSpan w:val="6"/>
            <w:shd w:val="clear" w:color="auto" w:fill="DAEDF3"/>
          </w:tcPr>
          <w:p w14:paraId="32910C63" w14:textId="44CF7831" w:rsidR="001150BD" w:rsidRPr="00C7578B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 BASIC TRAINING FOR CARGO OPERATIONS ON TANKERS</w:t>
            </w:r>
          </w:p>
        </w:tc>
        <w:tc>
          <w:tcPr>
            <w:tcW w:w="2127" w:type="dxa"/>
            <w:gridSpan w:val="6"/>
          </w:tcPr>
          <w:p w14:paraId="0194FBB3" w14:textId="02031A4A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03780/2022/08</w:t>
            </w:r>
          </w:p>
        </w:tc>
        <w:tc>
          <w:tcPr>
            <w:tcW w:w="1277" w:type="dxa"/>
            <w:gridSpan w:val="3"/>
          </w:tcPr>
          <w:p w14:paraId="4B88AB50" w14:textId="0ACFBF14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28.07.2022</w:t>
            </w:r>
          </w:p>
        </w:tc>
        <w:tc>
          <w:tcPr>
            <w:tcW w:w="1275" w:type="dxa"/>
            <w:gridSpan w:val="2"/>
          </w:tcPr>
          <w:p w14:paraId="5520F920" w14:textId="5E3B57BB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27.07.2027</w:t>
            </w:r>
          </w:p>
        </w:tc>
        <w:tc>
          <w:tcPr>
            <w:tcW w:w="1896" w:type="dxa"/>
            <w:gridSpan w:val="3"/>
          </w:tcPr>
          <w:p w14:paraId="6D02167E" w14:textId="66E41F3F" w:rsidR="001150BD" w:rsidRPr="00604D42" w:rsidRDefault="001150BD" w:rsidP="001150BD">
            <w:pPr>
              <w:pStyle w:val="a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Odesa/Ukraine</w:t>
            </w:r>
          </w:p>
        </w:tc>
      </w:tr>
    </w:tbl>
    <w:p w14:paraId="373A432E" w14:textId="68393FAD" w:rsidR="00992695" w:rsidRDefault="005217DC" w:rsidP="00604D42">
      <w:pPr>
        <w:pStyle w:val="a6"/>
      </w:pPr>
      <w:r>
        <w:t xml:space="preserve">COVID-19 </w:t>
      </w:r>
      <w:proofErr w:type="gramStart"/>
      <w:r>
        <w:t>PFIZER  (</w:t>
      </w:r>
      <w:proofErr w:type="gramEnd"/>
      <w:r>
        <w:t>DOZA-</w:t>
      </w:r>
      <w:r w:rsidR="00BB661E">
        <w:t>1: 05.</w:t>
      </w:r>
      <w:r>
        <w:t>08.2022)  (DOZA-</w:t>
      </w:r>
      <w:r w:rsidR="00BB661E">
        <w:t>2: 23.08.2022</w:t>
      </w:r>
      <w:r>
        <w:t>)</w:t>
      </w:r>
      <w:r w:rsidR="00BB661E">
        <w:t xml:space="preserve">  Georgia\Batumi</w:t>
      </w:r>
    </w:p>
    <w:p w14:paraId="512FFD0C" w14:textId="2207AE13" w:rsidR="00B078E4" w:rsidRPr="00BB661E" w:rsidRDefault="00B078E4" w:rsidP="00604D42">
      <w:pPr>
        <w:pStyle w:val="a6"/>
      </w:pPr>
    </w:p>
    <w:sectPr w:rsidR="00B078E4" w:rsidRPr="00BB661E" w:rsidSect="00B078E4">
      <w:pgSz w:w="11910" w:h="16840"/>
      <w:pgMar w:top="284" w:right="1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61066"/>
    <w:multiLevelType w:val="hybridMultilevel"/>
    <w:tmpl w:val="A9802D1E"/>
    <w:lvl w:ilvl="0" w:tplc="32EC0518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b/>
        <w:bCs/>
        <w:i/>
        <w:spacing w:val="-1"/>
        <w:w w:val="99"/>
        <w:sz w:val="20"/>
        <w:szCs w:val="20"/>
        <w:lang w:val="en-US" w:eastAsia="en-US" w:bidi="en-US"/>
      </w:rPr>
    </w:lvl>
    <w:lvl w:ilvl="1" w:tplc="E92615D8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en-US"/>
      </w:rPr>
    </w:lvl>
    <w:lvl w:ilvl="2" w:tplc="3C80647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3" w:tplc="F7DA2560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4" w:tplc="596CFE5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en-US"/>
      </w:rPr>
    </w:lvl>
    <w:lvl w:ilvl="5" w:tplc="DA0ED9D0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en-US"/>
      </w:rPr>
    </w:lvl>
    <w:lvl w:ilvl="6" w:tplc="9648F2F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en-US"/>
      </w:rPr>
    </w:lvl>
    <w:lvl w:ilvl="7" w:tplc="39643B92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en-US"/>
      </w:rPr>
    </w:lvl>
    <w:lvl w:ilvl="8" w:tplc="BCAEDB9C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F5"/>
    <w:rsid w:val="0001179F"/>
    <w:rsid w:val="00045080"/>
    <w:rsid w:val="00060CE6"/>
    <w:rsid w:val="00063D04"/>
    <w:rsid w:val="00084B3B"/>
    <w:rsid w:val="000B0417"/>
    <w:rsid w:val="001150BD"/>
    <w:rsid w:val="00171CDB"/>
    <w:rsid w:val="00180BCB"/>
    <w:rsid w:val="00194820"/>
    <w:rsid w:val="0028473A"/>
    <w:rsid w:val="002C2101"/>
    <w:rsid w:val="002C7539"/>
    <w:rsid w:val="003472B5"/>
    <w:rsid w:val="00347B7A"/>
    <w:rsid w:val="0041661D"/>
    <w:rsid w:val="004564BC"/>
    <w:rsid w:val="005073F9"/>
    <w:rsid w:val="005217DC"/>
    <w:rsid w:val="00545C53"/>
    <w:rsid w:val="005858B9"/>
    <w:rsid w:val="00587426"/>
    <w:rsid w:val="005B0204"/>
    <w:rsid w:val="005B4D9C"/>
    <w:rsid w:val="005E07B4"/>
    <w:rsid w:val="00604D42"/>
    <w:rsid w:val="00673B27"/>
    <w:rsid w:val="006B5F54"/>
    <w:rsid w:val="006C5E65"/>
    <w:rsid w:val="006E76BE"/>
    <w:rsid w:val="006F37F1"/>
    <w:rsid w:val="00756703"/>
    <w:rsid w:val="007C3993"/>
    <w:rsid w:val="00812823"/>
    <w:rsid w:val="00813596"/>
    <w:rsid w:val="00813DCB"/>
    <w:rsid w:val="00827CC1"/>
    <w:rsid w:val="0083238D"/>
    <w:rsid w:val="00860DF7"/>
    <w:rsid w:val="008A7F86"/>
    <w:rsid w:val="008B5398"/>
    <w:rsid w:val="008D6543"/>
    <w:rsid w:val="00977F82"/>
    <w:rsid w:val="00992695"/>
    <w:rsid w:val="009979F5"/>
    <w:rsid w:val="009A3B9C"/>
    <w:rsid w:val="009A44E7"/>
    <w:rsid w:val="009C6FF0"/>
    <w:rsid w:val="00A04700"/>
    <w:rsid w:val="00A37C1E"/>
    <w:rsid w:val="00AE0872"/>
    <w:rsid w:val="00AF605A"/>
    <w:rsid w:val="00B078E4"/>
    <w:rsid w:val="00B920B3"/>
    <w:rsid w:val="00BA1EBA"/>
    <w:rsid w:val="00BB661E"/>
    <w:rsid w:val="00BC38C3"/>
    <w:rsid w:val="00BE3596"/>
    <w:rsid w:val="00C7578B"/>
    <w:rsid w:val="00CD1939"/>
    <w:rsid w:val="00D32DEF"/>
    <w:rsid w:val="00D350BB"/>
    <w:rsid w:val="00D87D37"/>
    <w:rsid w:val="00DA5BBF"/>
    <w:rsid w:val="00DA6F6C"/>
    <w:rsid w:val="00DC4176"/>
    <w:rsid w:val="00DC4EE6"/>
    <w:rsid w:val="00DD2E73"/>
    <w:rsid w:val="00E33042"/>
    <w:rsid w:val="00EB40D4"/>
    <w:rsid w:val="00ED2AAB"/>
    <w:rsid w:val="00EF1890"/>
    <w:rsid w:val="00F04DF3"/>
    <w:rsid w:val="00F402B2"/>
    <w:rsid w:val="00F6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8825"/>
  <w15:docId w15:val="{A824A3CD-69AA-441B-AD65-5F2CCF29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92695"/>
    <w:rPr>
      <w:color w:val="0000FF" w:themeColor="hyperlink"/>
      <w:u w:val="single"/>
    </w:rPr>
  </w:style>
  <w:style w:type="paragraph" w:styleId="a6">
    <w:name w:val="No Spacing"/>
    <w:uiPriority w:val="1"/>
    <w:qFormat/>
    <w:rsid w:val="00992695"/>
    <w:rPr>
      <w:rFonts w:ascii="Cambria" w:eastAsia="Cambria" w:hAnsi="Cambria" w:cs="Cambria"/>
      <w:lang w:bidi="en-US"/>
    </w:rPr>
  </w:style>
  <w:style w:type="character" w:styleId="a7">
    <w:name w:val="Strong"/>
    <w:basedOn w:val="a0"/>
    <w:uiPriority w:val="22"/>
    <w:qFormat/>
    <w:rsid w:val="00F6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ufong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User21</cp:lastModifiedBy>
  <cp:revision>3</cp:revision>
  <cp:lastPrinted>2021-11-23T12:36:00Z</cp:lastPrinted>
  <dcterms:created xsi:type="dcterms:W3CDTF">2021-11-23T12:10:00Z</dcterms:created>
  <dcterms:modified xsi:type="dcterms:W3CDTF">2025-05-23T13:34:00Z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2020-10-12T00:00:00Z</vt:filetime>
  </property>
</Properties>
</file>