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5"/>
        <w:gridCol w:w="111"/>
        <w:gridCol w:w="446"/>
        <w:gridCol w:w="270"/>
        <w:gridCol w:w="276"/>
        <w:gridCol w:w="307"/>
        <w:gridCol w:w="53"/>
        <w:gridCol w:w="814"/>
        <w:gridCol w:w="81"/>
        <w:gridCol w:w="91"/>
        <w:gridCol w:w="285"/>
        <w:gridCol w:w="173"/>
        <w:gridCol w:w="217"/>
        <w:gridCol w:w="187"/>
        <w:gridCol w:w="125"/>
        <w:gridCol w:w="244"/>
        <w:gridCol w:w="205"/>
        <w:gridCol w:w="517"/>
        <w:gridCol w:w="143"/>
        <w:gridCol w:w="167"/>
        <w:gridCol w:w="155"/>
        <w:gridCol w:w="364"/>
        <w:gridCol w:w="208"/>
        <w:gridCol w:w="237"/>
        <w:gridCol w:w="265"/>
        <w:gridCol w:w="487"/>
        <w:gridCol w:w="1604"/>
        <w:gridCol w:w="170"/>
      </w:tblGrid>
      <w:tr w:rsidR="00754E5B" w14:paraId="7AB4ACF5" w14:textId="77777777" w:rsidTr="00C85456">
        <w:trPr>
          <w:trHeight w:val="1"/>
        </w:trPr>
        <w:tc>
          <w:tcPr>
            <w:tcW w:w="19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14:paraId="323A5022" w14:textId="77777777" w:rsidR="00821854" w:rsidRDefault="000F37D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Positions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applied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for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198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BA0A8" w14:textId="77777777" w:rsidR="00406CC7" w:rsidRPr="00406CC7" w:rsidRDefault="00C97DC7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406CC7">
              <w:rPr>
                <w:rFonts w:eastAsia="Calibri" w:cstheme="minorHAnsi"/>
                <w:sz w:val="18"/>
                <w:szCs w:val="18"/>
                <w:lang w:val="en-US"/>
              </w:rPr>
              <w:t>Meesma</w:t>
            </w:r>
            <w:r w:rsidR="00406CC7" w:rsidRPr="00406CC7">
              <w:rPr>
                <w:rFonts w:eastAsia="Calibri" w:cstheme="minorHAnsi"/>
                <w:sz w:val="18"/>
                <w:szCs w:val="18"/>
                <w:lang w:val="en-US"/>
              </w:rPr>
              <w:t>n</w:t>
            </w:r>
          </w:p>
          <w:p w14:paraId="0220F635" w14:textId="28D7364B" w:rsidR="00406CC7" w:rsidRPr="00406CC7" w:rsidRDefault="00406CC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406CC7">
              <w:rPr>
                <w:rFonts w:eastAsia="Calibri" w:cstheme="minorHAnsi"/>
                <w:sz w:val="18"/>
                <w:szCs w:val="18"/>
                <w:lang w:val="en-US"/>
              </w:rPr>
              <w:t>Seaman O/S</w:t>
            </w:r>
          </w:p>
        </w:tc>
        <w:tc>
          <w:tcPr>
            <w:tcW w:w="147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1F82A" w14:textId="74940664" w:rsidR="00821854" w:rsidRDefault="0082185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8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EA43D9" w14:textId="5FEBCFE9" w:rsidR="00821854" w:rsidRDefault="0082185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2FAFBD" w14:textId="77777777" w:rsidR="006C42B5" w:rsidRDefault="006C42B5" w:rsidP="00E569FE">
            <w:pPr>
              <w:rPr>
                <w:rFonts w:ascii="Calibri" w:eastAsia="Calibri" w:hAnsi="Calibri" w:cs="Calibri"/>
                <w:noProof/>
              </w:rPr>
            </w:pPr>
          </w:p>
          <w:p w14:paraId="4DB3070E" w14:textId="77777777" w:rsidR="006C42B5" w:rsidRDefault="006C42B5" w:rsidP="00E569FE">
            <w:pPr>
              <w:rPr>
                <w:rFonts w:ascii="Calibri" w:eastAsia="Calibri" w:hAnsi="Calibri" w:cs="Calibri"/>
                <w:noProof/>
              </w:rPr>
            </w:pPr>
          </w:p>
          <w:p w14:paraId="3539851E" w14:textId="0775CFD6" w:rsidR="00754E5B" w:rsidRPr="00E569FE" w:rsidRDefault="00754E5B" w:rsidP="00E569F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50767DE8" wp14:editId="0E9B891D">
                  <wp:extent cx="1458592" cy="1573481"/>
                  <wp:effectExtent l="0" t="0" r="8890" b="8255"/>
                  <wp:docPr id="21387588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758809" name="Рисунок 213875880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633" cy="1702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E5B" w14:paraId="247EB4B9" w14:textId="77777777" w:rsidTr="00C85456">
        <w:trPr>
          <w:trHeight w:val="1"/>
        </w:trPr>
        <w:tc>
          <w:tcPr>
            <w:tcW w:w="19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14:paraId="005C23C6" w14:textId="77777777" w:rsidR="00821854" w:rsidRDefault="000F37D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Expected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Salary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198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524A4" w14:textId="1DA68AC2" w:rsidR="00821854" w:rsidRPr="00406CC7" w:rsidRDefault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1250$</w:t>
            </w:r>
          </w:p>
        </w:tc>
        <w:tc>
          <w:tcPr>
            <w:tcW w:w="147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14:paraId="30EB8CE2" w14:textId="77777777" w:rsidR="00821854" w:rsidRDefault="000F37D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Date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readiness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218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889224" w14:textId="76565E49" w:rsidR="00821854" w:rsidRPr="00406CC7" w:rsidRDefault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30.09.2024</w:t>
            </w:r>
          </w:p>
        </w:tc>
        <w:tc>
          <w:tcPr>
            <w:tcW w:w="16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5B5954" w14:textId="77777777" w:rsidR="00821854" w:rsidRDefault="0082185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54E5B" w14:paraId="69636F9F" w14:textId="77777777" w:rsidTr="00C85456">
        <w:trPr>
          <w:trHeight w:val="1"/>
        </w:trPr>
        <w:tc>
          <w:tcPr>
            <w:tcW w:w="11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2BE7E271" w14:textId="77777777" w:rsidR="00821854" w:rsidRDefault="000F37D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Surname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2718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6DC98" w14:textId="69F44423" w:rsidR="00821854" w:rsidRPr="00406CC7" w:rsidRDefault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Efimov</w:t>
            </w:r>
          </w:p>
        </w:tc>
        <w:tc>
          <w:tcPr>
            <w:tcW w:w="102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28A9A15D" w14:textId="77777777" w:rsidR="00821854" w:rsidRDefault="000F37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Name:</w:t>
            </w:r>
          </w:p>
        </w:tc>
        <w:tc>
          <w:tcPr>
            <w:tcW w:w="2632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0473A" w14:textId="65885DD1" w:rsidR="00821854" w:rsidRPr="00406CC7" w:rsidRDefault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Mikhail</w:t>
            </w:r>
          </w:p>
        </w:tc>
        <w:tc>
          <w:tcPr>
            <w:tcW w:w="16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D938C3" w14:textId="77777777" w:rsidR="00821854" w:rsidRDefault="0082185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54E5B" w14:paraId="0CF83D4E" w14:textId="77777777" w:rsidTr="00C85456">
        <w:trPr>
          <w:trHeight w:val="1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26BE1E59" w14:textId="77777777" w:rsidR="00821854" w:rsidRDefault="000F37D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Father’s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name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2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F1246" w14:textId="7924AF32" w:rsidR="00821854" w:rsidRPr="00406CC7" w:rsidRDefault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Alexander</w:t>
            </w: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7F8CEE61" w14:textId="77777777" w:rsidR="00821854" w:rsidRDefault="000F37D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Mother’s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name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2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1EF1B" w14:textId="35082D3C" w:rsidR="00821854" w:rsidRPr="00406CC7" w:rsidRDefault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Olga</w:t>
            </w:r>
          </w:p>
        </w:tc>
        <w:tc>
          <w:tcPr>
            <w:tcW w:w="16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5EBFFD" w14:textId="77777777" w:rsidR="00821854" w:rsidRDefault="0082185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54E5B" w14:paraId="68B0BF7C" w14:textId="77777777" w:rsidTr="00C85456">
        <w:tc>
          <w:tcPr>
            <w:tcW w:w="11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2A549E7F" w14:textId="77777777" w:rsidR="00821854" w:rsidRDefault="000F37D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Date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birth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149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13AB8" w14:textId="6764E607" w:rsidR="00821854" w:rsidRPr="00406CC7" w:rsidRDefault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24.12.2002</w:t>
            </w:r>
          </w:p>
        </w:tc>
        <w:tc>
          <w:tcPr>
            <w:tcW w:w="104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46464A62" w14:textId="77777777" w:rsidR="00821854" w:rsidRDefault="000F37D4">
            <w:pPr>
              <w:spacing w:after="0" w:line="240" w:lineRule="auto"/>
              <w:ind w:right="-1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Place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birth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3840" w:type="dxa"/>
            <w:gridSpan w:val="1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06B85" w14:textId="630837E2" w:rsidR="00821854" w:rsidRPr="00406CC7" w:rsidRDefault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Russia Rostov-on-Don</w:t>
            </w:r>
          </w:p>
        </w:tc>
        <w:tc>
          <w:tcPr>
            <w:tcW w:w="16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497F98" w14:textId="77777777" w:rsidR="00821854" w:rsidRDefault="0082185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54E5B" w14:paraId="1D4F989A" w14:textId="77777777" w:rsidTr="00C85456">
        <w:trPr>
          <w:trHeight w:val="1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56" w:type="dxa"/>
              <w:right w:w="56" w:type="dxa"/>
            </w:tcMar>
          </w:tcPr>
          <w:p w14:paraId="5FAEED02" w14:textId="77777777" w:rsidR="00821854" w:rsidRDefault="000F37D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Nationality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1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54C75452" w14:textId="354EA87F" w:rsidR="00821854" w:rsidRPr="00406CC7" w:rsidRDefault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Russian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56" w:type="dxa"/>
              <w:right w:w="56" w:type="dxa"/>
            </w:tcMar>
          </w:tcPr>
          <w:p w14:paraId="7DFAAB85" w14:textId="77777777" w:rsidR="00821854" w:rsidRDefault="000F37D4">
            <w:pPr>
              <w:spacing w:after="0" w:line="240" w:lineRule="auto"/>
              <w:ind w:right="-1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Marital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status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1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4931670" w14:textId="4E6CD630" w:rsidR="00821854" w:rsidRPr="00406CC7" w:rsidRDefault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Single</w:t>
            </w:r>
          </w:p>
        </w:tc>
        <w:tc>
          <w:tcPr>
            <w:tcW w:w="214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56" w:type="dxa"/>
              <w:right w:w="56" w:type="dxa"/>
            </w:tcMar>
          </w:tcPr>
          <w:p w14:paraId="69D089BF" w14:textId="77777777" w:rsidR="00821854" w:rsidRDefault="000F37D4">
            <w:pPr>
              <w:spacing w:after="0" w:line="240" w:lineRule="auto"/>
              <w:ind w:right="-7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b/>
                <w:spacing w:val="-4"/>
                <w:sz w:val="20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4"/>
                <w:sz w:val="20"/>
              </w:rPr>
              <w:t>children</w:t>
            </w:r>
            <w:proofErr w:type="spellEnd"/>
            <w:r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4"/>
                <w:sz w:val="20"/>
              </w:rPr>
              <w:t>under</w:t>
            </w:r>
            <w:proofErr w:type="spellEnd"/>
            <w:r>
              <w:rPr>
                <w:rFonts w:ascii="Calibri" w:eastAsia="Calibri" w:hAnsi="Calibri" w:cs="Calibri"/>
                <w:b/>
                <w:spacing w:val="-4"/>
                <w:sz w:val="20"/>
              </w:rPr>
              <w:t xml:space="preserve"> 18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0415409" w14:textId="4061CB3A" w:rsidR="00821854" w:rsidRPr="00C97DC7" w:rsidRDefault="00C97DC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14:paraId="6541831B" w14:textId="77777777" w:rsidR="00821854" w:rsidRDefault="0082185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4E5B" w14:paraId="384FA5FF" w14:textId="77777777" w:rsidTr="00C85456">
        <w:trPr>
          <w:trHeight w:val="1"/>
        </w:trPr>
        <w:tc>
          <w:tcPr>
            <w:tcW w:w="11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119DFC21" w14:textId="77777777" w:rsidR="00821854" w:rsidRDefault="000F37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Home Address:</w:t>
            </w:r>
          </w:p>
        </w:tc>
        <w:tc>
          <w:tcPr>
            <w:tcW w:w="2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E2998" w14:textId="1F6C8476" w:rsidR="00821854" w:rsidRPr="00406CC7" w:rsidRDefault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Rostov-on-Don st. Zhdanova 1/5 </w:t>
            </w:r>
          </w:p>
        </w:tc>
        <w:tc>
          <w:tcPr>
            <w:tcW w:w="102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09EEA17C" w14:textId="77777777" w:rsidR="00821854" w:rsidRDefault="000F37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Contact Phone:</w:t>
            </w:r>
          </w:p>
        </w:tc>
        <w:tc>
          <w:tcPr>
            <w:tcW w:w="2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5CFDD" w14:textId="0B1CA7FC" w:rsidR="00821854" w:rsidRPr="00406CC7" w:rsidRDefault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+79381349424</w:t>
            </w:r>
          </w:p>
        </w:tc>
        <w:tc>
          <w:tcPr>
            <w:tcW w:w="16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F42581" w14:textId="77777777" w:rsidR="00821854" w:rsidRDefault="0082185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54E5B" w14:paraId="28AEEDF3" w14:textId="77777777" w:rsidTr="00C85456">
        <w:trPr>
          <w:trHeight w:val="1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62A00333" w14:textId="77777777" w:rsidR="00821854" w:rsidRDefault="000F37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E-mail:</w:t>
            </w:r>
          </w:p>
        </w:tc>
        <w:tc>
          <w:tcPr>
            <w:tcW w:w="2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79405" w14:textId="7A02A4D0" w:rsidR="00821854" w:rsidRPr="00406CC7" w:rsidRDefault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Mishaking666@yandex.ru</w:t>
            </w: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4AE64B26" w14:textId="77777777" w:rsidR="00821854" w:rsidRDefault="000F37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Skype:</w:t>
            </w:r>
          </w:p>
        </w:tc>
        <w:tc>
          <w:tcPr>
            <w:tcW w:w="2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DC7A5" w14:textId="65652E02" w:rsidR="00821854" w:rsidRPr="00C97DC7" w:rsidRDefault="00C97DC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-</w:t>
            </w:r>
          </w:p>
        </w:tc>
        <w:tc>
          <w:tcPr>
            <w:tcW w:w="16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40F2C8" w14:textId="77777777" w:rsidR="00821854" w:rsidRDefault="0082185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54E5B" w14:paraId="65251032" w14:textId="77777777" w:rsidTr="00C85456">
        <w:trPr>
          <w:trHeight w:val="1"/>
        </w:trPr>
        <w:tc>
          <w:tcPr>
            <w:tcW w:w="11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59EB5087" w14:textId="77777777" w:rsidR="00821854" w:rsidRDefault="000F37D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Next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kin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37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D2F4C" w14:textId="13452431" w:rsidR="00821854" w:rsidRPr="00406CC7" w:rsidRDefault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Mother Perepelina Olga </w:t>
            </w:r>
          </w:p>
        </w:tc>
        <w:tc>
          <w:tcPr>
            <w:tcW w:w="952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648C51CC" w14:textId="77777777" w:rsidR="00821854" w:rsidRDefault="000F37D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Relation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3336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ADB1E" w14:textId="7EB1D021" w:rsidR="00821854" w:rsidRPr="00406CC7" w:rsidRDefault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+79289645161</w:t>
            </w:r>
          </w:p>
        </w:tc>
      </w:tr>
      <w:tr w:rsidR="00754E5B" w14:paraId="588143D3" w14:textId="77777777" w:rsidTr="00C85456">
        <w:tc>
          <w:tcPr>
            <w:tcW w:w="163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59EB4992" w14:textId="77777777" w:rsidR="00C97DC7" w:rsidRDefault="00C97DC7" w:rsidP="00C97DC7">
            <w:pPr>
              <w:spacing w:after="0" w:line="240" w:lineRule="auto"/>
              <w:ind w:right="-10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Next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kin’s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address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3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24619" w14:textId="1EDE2C9B" w:rsidR="00C97DC7" w:rsidRPr="00406CC7" w:rsidRDefault="00C97DC7" w:rsidP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Rostov-on-Don st. Zhdanova 1/5 </w:t>
            </w:r>
          </w:p>
        </w:tc>
        <w:tc>
          <w:tcPr>
            <w:tcW w:w="2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64F801AD" w14:textId="77777777" w:rsidR="00C97DC7" w:rsidRDefault="00C97DC7" w:rsidP="00C97DC7">
            <w:pPr>
              <w:spacing w:after="0" w:line="240" w:lineRule="auto"/>
              <w:ind w:right="-108"/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Next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kin’s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phone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sz w:val="20"/>
              </w:rPr>
              <w:t>№</w:t>
            </w:r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2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52676" w14:textId="6769B54E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4E5B" w14:paraId="599B4D63" w14:textId="77777777" w:rsidTr="00C85456">
        <w:trPr>
          <w:gridAfter w:val="1"/>
          <w:wAfter w:w="108" w:type="dxa"/>
        </w:trPr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56" w:type="dxa"/>
              <w:right w:w="56" w:type="dxa"/>
            </w:tcMar>
            <w:vAlign w:val="center"/>
          </w:tcPr>
          <w:p w14:paraId="7213D003" w14:textId="77777777" w:rsidR="00C97DC7" w:rsidRDefault="00C97DC7" w:rsidP="00C97DC7">
            <w:pPr>
              <w:spacing w:after="0" w:line="240" w:lineRule="auto"/>
              <w:ind w:right="-15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Height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(cm):</w:t>
            </w:r>
          </w:p>
        </w:tc>
        <w:tc>
          <w:tcPr>
            <w:tcW w:w="6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D200589" w14:textId="2FECBDE0" w:rsidR="00C97DC7" w:rsidRPr="00406CC7" w:rsidRDefault="00C97DC7" w:rsidP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184</w:t>
            </w:r>
          </w:p>
        </w:tc>
        <w:tc>
          <w:tcPr>
            <w:tcW w:w="1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56" w:type="dxa"/>
              <w:right w:w="56" w:type="dxa"/>
            </w:tcMar>
          </w:tcPr>
          <w:p w14:paraId="5081621D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Weight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kg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):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E9DCA6E" w14:textId="4912611A" w:rsidR="00C97DC7" w:rsidRPr="00406CC7" w:rsidRDefault="00C97DC7" w:rsidP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70</w:t>
            </w:r>
          </w:p>
        </w:tc>
        <w:tc>
          <w:tcPr>
            <w:tcW w:w="5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2EFD9"/>
            <w:tcMar>
              <w:left w:w="56" w:type="dxa"/>
              <w:right w:w="56" w:type="dxa"/>
            </w:tcMar>
          </w:tcPr>
          <w:p w14:paraId="566B93E9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Size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985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56" w:type="dxa"/>
              <w:right w:w="56" w:type="dxa"/>
            </w:tcMar>
          </w:tcPr>
          <w:p w14:paraId="78162317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Overall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(EUR):</w:t>
            </w:r>
          </w:p>
        </w:tc>
        <w:tc>
          <w:tcPr>
            <w:tcW w:w="9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44D1435" w14:textId="01795363" w:rsidR="00C97DC7" w:rsidRPr="00406CC7" w:rsidRDefault="00960E5B" w:rsidP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XL</w:t>
            </w:r>
          </w:p>
        </w:tc>
        <w:tc>
          <w:tcPr>
            <w:tcW w:w="1641" w:type="dxa"/>
            <w:gridSpan w:val="6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2EFD9"/>
            <w:tcMar>
              <w:left w:w="56" w:type="dxa"/>
              <w:right w:w="56" w:type="dxa"/>
            </w:tcMar>
          </w:tcPr>
          <w:p w14:paraId="1C0CE9A2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Shoes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(EUR):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366B9E0E" w14:textId="0825EC52" w:rsidR="00C97DC7" w:rsidRPr="00406CC7" w:rsidRDefault="00960E5B" w:rsidP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42.5</w:t>
            </w:r>
          </w:p>
        </w:tc>
      </w:tr>
      <w:tr w:rsidR="00754E5B" w14:paraId="50C1E113" w14:textId="77777777" w:rsidTr="00C85456">
        <w:trPr>
          <w:gridAfter w:val="1"/>
          <w:wAfter w:w="108" w:type="dxa"/>
        </w:trPr>
        <w:tc>
          <w:tcPr>
            <w:tcW w:w="10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56" w:type="dxa"/>
              <w:right w:w="56" w:type="dxa"/>
            </w:tcMar>
            <w:vAlign w:val="center"/>
          </w:tcPr>
          <w:p w14:paraId="35F4A1B0" w14:textId="77777777" w:rsidR="00C97DC7" w:rsidRDefault="00C97DC7" w:rsidP="00C97DC7">
            <w:pPr>
              <w:spacing w:after="0" w:line="240" w:lineRule="auto"/>
              <w:ind w:right="-15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Eyes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Colour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4EBA4CC" w14:textId="340CC532" w:rsidR="00C97DC7" w:rsidRPr="00406CC7" w:rsidRDefault="00960E5B" w:rsidP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green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56" w:type="dxa"/>
              <w:right w:w="56" w:type="dxa"/>
            </w:tcMar>
          </w:tcPr>
          <w:p w14:paraId="5F1DE100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Hair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Colour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84DB45D" w14:textId="3E9F4BE8" w:rsidR="00C97DC7" w:rsidRPr="00406CC7" w:rsidRDefault="00960E5B" w:rsidP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blond</w:t>
            </w:r>
          </w:p>
        </w:tc>
        <w:tc>
          <w:tcPr>
            <w:tcW w:w="1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56" w:type="dxa"/>
              <w:right w:w="56" w:type="dxa"/>
            </w:tcMar>
          </w:tcPr>
          <w:p w14:paraId="780D14D2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Blood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Group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28E4AF9B" w14:textId="65EA2813" w:rsidR="00C97DC7" w:rsidRPr="00406CC7" w:rsidRDefault="00960E5B" w:rsidP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3 positive</w:t>
            </w:r>
          </w:p>
        </w:tc>
        <w:tc>
          <w:tcPr>
            <w:tcW w:w="1641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2EFD9"/>
            <w:tcMar>
              <w:left w:w="56" w:type="dxa"/>
              <w:right w:w="56" w:type="dxa"/>
            </w:tcMar>
          </w:tcPr>
          <w:p w14:paraId="683195C3" w14:textId="60925E13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BMI:</w:t>
            </w:r>
          </w:p>
        </w:tc>
        <w:tc>
          <w:tcPr>
            <w:tcW w:w="1377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514B4C7B" w14:textId="77777777" w:rsidR="00C97DC7" w:rsidRDefault="00C97DC7" w:rsidP="00C97D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54E5B" w14:paraId="5DE1738D" w14:textId="77777777" w:rsidTr="00C85456">
        <w:trPr>
          <w:gridAfter w:val="1"/>
          <w:wAfter w:w="108" w:type="dxa"/>
        </w:trPr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28" w:type="dxa"/>
              <w:right w:w="28" w:type="dxa"/>
            </w:tcMar>
            <w:vAlign w:val="center"/>
          </w:tcPr>
          <w:p w14:paraId="38E4804D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English:</w:t>
            </w:r>
          </w:p>
        </w:tc>
        <w:tc>
          <w:tcPr>
            <w:tcW w:w="1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11AE11E" w14:textId="6592FF72" w:rsidR="00C97DC7" w:rsidRPr="00406CC7" w:rsidRDefault="00960E5B" w:rsidP="00C97DC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06CC7">
              <w:rPr>
                <w:sz w:val="18"/>
                <w:szCs w:val="18"/>
                <w:lang w:val="en-US"/>
              </w:rPr>
              <w:t>A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28" w:type="dxa"/>
              <w:right w:w="28" w:type="dxa"/>
            </w:tcMar>
          </w:tcPr>
          <w:p w14:paraId="6F3AF8E3" w14:textId="77777777" w:rsidR="00C97DC7" w:rsidRDefault="00C97DC7" w:rsidP="00C97DC7">
            <w:pPr>
              <w:spacing w:after="0" w:line="240" w:lineRule="auto"/>
              <w:ind w:left="-51" w:right="-19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Marlins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, %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46B171F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2EFD9"/>
            <w:tcMar>
              <w:left w:w="28" w:type="dxa"/>
              <w:right w:w="28" w:type="dxa"/>
            </w:tcMar>
          </w:tcPr>
          <w:p w14:paraId="5B62E770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CES 4.1, %</w:t>
            </w:r>
          </w:p>
        </w:tc>
        <w:tc>
          <w:tcPr>
            <w:tcW w:w="92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C559218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2EFD9"/>
            <w:tcMar>
              <w:left w:w="28" w:type="dxa"/>
              <w:right w:w="28" w:type="dxa"/>
            </w:tcMar>
          </w:tcPr>
          <w:p w14:paraId="79D29DD3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Psycho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test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1377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FFD9247" w14:textId="77777777" w:rsidR="00C97DC7" w:rsidRDefault="00C97DC7" w:rsidP="00C97D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54E5B" w14:paraId="07E4C112" w14:textId="77777777" w:rsidTr="00C85456">
        <w:trPr>
          <w:gridAfter w:val="1"/>
          <w:wAfter w:w="108" w:type="dxa"/>
          <w:trHeight w:val="1"/>
        </w:trPr>
        <w:tc>
          <w:tcPr>
            <w:tcW w:w="27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AC62F" w14:textId="77777777" w:rsidR="00C97D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2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14:paraId="7731CA5E" w14:textId="77777777" w:rsidR="00C97D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PASSPORTS 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and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 CERTIFICATES</w:t>
            </w:r>
          </w:p>
        </w:tc>
        <w:tc>
          <w:tcPr>
            <w:tcW w:w="301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D7B6C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4E5B" w14:paraId="419DD4D7" w14:textId="77777777" w:rsidTr="00C85456">
        <w:trPr>
          <w:gridAfter w:val="1"/>
          <w:wAfter w:w="108" w:type="dxa"/>
          <w:trHeight w:val="1"/>
        </w:trPr>
        <w:tc>
          <w:tcPr>
            <w:tcW w:w="27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6DCF730D" w14:textId="77777777" w:rsidR="00C97D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DOCUMENT</w:t>
            </w:r>
          </w:p>
        </w:tc>
        <w:tc>
          <w:tcPr>
            <w:tcW w:w="157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4A7DBDAC" w14:textId="77777777" w:rsidR="00C97D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NUMBER</w:t>
            </w:r>
          </w:p>
        </w:tc>
        <w:tc>
          <w:tcPr>
            <w:tcW w:w="1732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54E24461" w14:textId="77777777" w:rsidR="00C97D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ISSUED DATE</w:t>
            </w:r>
          </w:p>
        </w:tc>
        <w:tc>
          <w:tcPr>
            <w:tcW w:w="1641" w:type="dxa"/>
            <w:gridSpan w:val="6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07660F5D" w14:textId="77777777" w:rsidR="00C97D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VALID UNTIL</w:t>
            </w:r>
          </w:p>
        </w:tc>
        <w:tc>
          <w:tcPr>
            <w:tcW w:w="1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71681941" w14:textId="77777777" w:rsidR="00C97D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PLACE</w:t>
            </w:r>
          </w:p>
        </w:tc>
      </w:tr>
      <w:tr w:rsidR="00754E5B" w:rsidRPr="00960E5B" w14:paraId="6E1838A3" w14:textId="77777777" w:rsidTr="00C85456">
        <w:trPr>
          <w:gridAfter w:val="1"/>
          <w:wAfter w:w="108" w:type="dxa"/>
          <w:trHeight w:val="1"/>
        </w:trPr>
        <w:tc>
          <w:tcPr>
            <w:tcW w:w="27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5EFB0A41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TRAVEL PASSPORT:</w:t>
            </w:r>
          </w:p>
        </w:tc>
        <w:tc>
          <w:tcPr>
            <w:tcW w:w="157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54AC2" w14:textId="049BBFED" w:rsidR="00C97DC7" w:rsidRPr="00406CC7" w:rsidRDefault="00960E5B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76 3600060</w:t>
            </w:r>
          </w:p>
        </w:tc>
        <w:tc>
          <w:tcPr>
            <w:tcW w:w="1732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1EAF1" w14:textId="4136EE4A" w:rsidR="00C97DC7" w:rsidRPr="00406CC7" w:rsidRDefault="00960E5B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03.11.2020</w:t>
            </w:r>
          </w:p>
        </w:tc>
        <w:tc>
          <w:tcPr>
            <w:tcW w:w="1641" w:type="dxa"/>
            <w:gridSpan w:val="6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ED9B2" w14:textId="44AA9E08" w:rsidR="00C97DC7" w:rsidRPr="00406CC7" w:rsidRDefault="00960E5B" w:rsidP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03.11.2030</w:t>
            </w:r>
          </w:p>
        </w:tc>
        <w:tc>
          <w:tcPr>
            <w:tcW w:w="1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259B5" w14:textId="5611BA28" w:rsidR="00C97DC7" w:rsidRPr="00406CC7" w:rsidRDefault="00960E5B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Russia Rostov-on-Don </w:t>
            </w:r>
          </w:p>
        </w:tc>
      </w:tr>
      <w:tr w:rsidR="00754E5B" w14:paraId="48E71F34" w14:textId="77777777" w:rsidTr="00C85456">
        <w:trPr>
          <w:gridAfter w:val="1"/>
          <w:wAfter w:w="108" w:type="dxa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3241B4C9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SEAMAN’S BOOK: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72ACA" w14:textId="77777777" w:rsidR="00B87685" w:rsidRPr="00406CC7" w:rsidRDefault="00B87685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  <w:p w14:paraId="1DC14855" w14:textId="193D5D0B" w:rsidR="00C97DC7" w:rsidRPr="00406CC7" w:rsidRDefault="00B87685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0306904</w:t>
            </w:r>
          </w:p>
        </w:tc>
        <w:tc>
          <w:tcPr>
            <w:tcW w:w="1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EA42F" w14:textId="77777777" w:rsidR="00B87685" w:rsidRPr="00406CC7" w:rsidRDefault="00B87685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  <w:p w14:paraId="1B009908" w14:textId="7AFC27C5" w:rsidR="00C97DC7" w:rsidRPr="00406CC7" w:rsidRDefault="00B87685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19.03.2021</w:t>
            </w:r>
          </w:p>
        </w:tc>
        <w:tc>
          <w:tcPr>
            <w:tcW w:w="164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161A7" w14:textId="77777777" w:rsidR="00B87685" w:rsidRPr="00406CC7" w:rsidRDefault="00B87685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  <w:p w14:paraId="00FB8B92" w14:textId="5AD20FB4" w:rsidR="00C97DC7" w:rsidRPr="00406CC7" w:rsidRDefault="00B87685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61457" w14:textId="790ADF52" w:rsidR="00C97DC7" w:rsidRPr="00406CC7" w:rsidRDefault="00B87685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Rostov-on-Don </w:t>
            </w:r>
            <w:r w:rsidRPr="00406CC7">
              <w:rPr>
                <w:rFonts w:ascii="Calibri" w:eastAsia="Calibri" w:hAnsi="Calibri" w:cs="Calibri"/>
                <w:sz w:val="18"/>
                <w:szCs w:val="18"/>
              </w:rPr>
              <w:t>«</w:t>
            </w: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RCWT</w:t>
            </w:r>
            <w:r w:rsidRPr="00406CC7">
              <w:rPr>
                <w:rFonts w:ascii="Calibri" w:eastAsia="Calibri" w:hAnsi="Calibri" w:cs="Calibri"/>
                <w:sz w:val="18"/>
                <w:szCs w:val="18"/>
              </w:rPr>
              <w:t>»</w:t>
            </w:r>
          </w:p>
        </w:tc>
      </w:tr>
      <w:tr w:rsidR="00754E5B" w14:paraId="5652665F" w14:textId="77777777" w:rsidTr="00C85456">
        <w:trPr>
          <w:gridAfter w:val="1"/>
          <w:wAfter w:w="108" w:type="dxa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65A4EBC6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CIVIL PASSPORT: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5FBA0" w14:textId="4FDF26DE" w:rsidR="00C97DC7" w:rsidRPr="00406CC7" w:rsidRDefault="00B87685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60 23 267275</w:t>
            </w:r>
          </w:p>
        </w:tc>
        <w:tc>
          <w:tcPr>
            <w:tcW w:w="1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2E3CC" w14:textId="7F24F9D4" w:rsidR="00C97DC7" w:rsidRPr="00406CC7" w:rsidRDefault="00B87685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10.04.2023</w:t>
            </w:r>
          </w:p>
        </w:tc>
        <w:tc>
          <w:tcPr>
            <w:tcW w:w="1641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9C535" w14:textId="48912BD5" w:rsidR="00C97DC7" w:rsidRPr="00406CC7" w:rsidRDefault="00B87685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F404C" w14:textId="57B13678" w:rsidR="00C97DC7" w:rsidRPr="00406CC7" w:rsidRDefault="00B87685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Rostov-on-Don</w:t>
            </w:r>
          </w:p>
        </w:tc>
      </w:tr>
      <w:tr w:rsidR="00754E5B" w14:paraId="5B9688E7" w14:textId="77777777" w:rsidTr="00C85456">
        <w:trPr>
          <w:gridAfter w:val="1"/>
          <w:wAfter w:w="108" w:type="dxa"/>
        </w:trPr>
        <w:tc>
          <w:tcPr>
            <w:tcW w:w="27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322E1E48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U.S. VISA:</w:t>
            </w:r>
          </w:p>
        </w:tc>
        <w:tc>
          <w:tcPr>
            <w:tcW w:w="157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C8CD8" w14:textId="086ABE1C" w:rsidR="00C97DC7" w:rsidRPr="00406CC7" w:rsidRDefault="00B87685" w:rsidP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             -</w:t>
            </w:r>
          </w:p>
        </w:tc>
        <w:tc>
          <w:tcPr>
            <w:tcW w:w="1732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40865" w14:textId="77777777" w:rsidR="00C97DC7" w:rsidRPr="00406CC7" w:rsidRDefault="00C97DC7" w:rsidP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1" w:type="dxa"/>
            <w:gridSpan w:val="6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2E0F0" w14:textId="77777777" w:rsidR="00C97DC7" w:rsidRPr="00406CC7" w:rsidRDefault="00C97DC7" w:rsidP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C0D49" w14:textId="77777777" w:rsidR="00C97DC7" w:rsidRPr="00406CC7" w:rsidRDefault="00C97DC7" w:rsidP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54E5B" w14:paraId="502A2458" w14:textId="77777777" w:rsidTr="00C85456">
        <w:trPr>
          <w:gridAfter w:val="1"/>
          <w:wAfter w:w="108" w:type="dxa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390EF3FD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OTHER VALID VISA: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3043C" w14:textId="72DE085F" w:rsidR="00C97DC7" w:rsidRPr="00406CC7" w:rsidRDefault="00B87685" w:rsidP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              -</w:t>
            </w:r>
          </w:p>
        </w:tc>
        <w:tc>
          <w:tcPr>
            <w:tcW w:w="1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624AD" w14:textId="77777777" w:rsidR="00C97DC7" w:rsidRPr="00406CC7" w:rsidRDefault="00C97DC7" w:rsidP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1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9C124" w14:textId="77777777" w:rsidR="00C97DC7" w:rsidRPr="00406CC7" w:rsidRDefault="00C97DC7" w:rsidP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32FB6" w14:textId="77777777" w:rsidR="00C97DC7" w:rsidRPr="00406CC7" w:rsidRDefault="00C97DC7" w:rsidP="00C97D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54E5B" w14:paraId="446C5475" w14:textId="77777777" w:rsidTr="00C85456">
        <w:trPr>
          <w:gridAfter w:val="1"/>
          <w:wAfter w:w="108" w:type="dxa"/>
          <w:trHeight w:val="1"/>
        </w:trPr>
        <w:tc>
          <w:tcPr>
            <w:tcW w:w="27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7BC12BE4" w14:textId="77777777" w:rsidR="00C97DC7" w:rsidRDefault="00C97DC7" w:rsidP="00C97DC7">
            <w:pPr>
              <w:spacing w:after="0" w:line="240" w:lineRule="auto"/>
              <w:ind w:right="-1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CERTIFICATE OF COMPETENCY # 1</w:t>
            </w:r>
          </w:p>
        </w:tc>
        <w:tc>
          <w:tcPr>
            <w:tcW w:w="157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DC78F" w14:textId="2A4EEDEC" w:rsidR="00C97DC7" w:rsidRPr="00406CC7" w:rsidRDefault="006A567D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TAG205382761</w:t>
            </w:r>
          </w:p>
        </w:tc>
        <w:tc>
          <w:tcPr>
            <w:tcW w:w="1732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D8AFF" w14:textId="1873A50B" w:rsidR="00C97DC7" w:rsidRPr="00406CC7" w:rsidRDefault="006A567D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09.02.2022</w:t>
            </w:r>
          </w:p>
        </w:tc>
        <w:tc>
          <w:tcPr>
            <w:tcW w:w="1641" w:type="dxa"/>
            <w:gridSpan w:val="6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A2E81" w14:textId="48BCCF7E" w:rsidR="00C97DC7" w:rsidRPr="00406CC7" w:rsidRDefault="006A567D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1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6EAD9" w14:textId="4DD1E6C4" w:rsidR="00C97DC7" w:rsidRPr="00406CC7" w:rsidRDefault="006A567D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Taganrog</w:t>
            </w:r>
          </w:p>
        </w:tc>
      </w:tr>
      <w:tr w:rsidR="00754E5B" w14:paraId="7BFE6DE8" w14:textId="77777777" w:rsidTr="00C85456">
        <w:trPr>
          <w:trHeight w:val="1"/>
        </w:trPr>
        <w:tc>
          <w:tcPr>
            <w:tcW w:w="224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0AF0ED3D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RANK / CAPACITY</w:t>
            </w:r>
          </w:p>
        </w:tc>
        <w:tc>
          <w:tcPr>
            <w:tcW w:w="6985" w:type="dxa"/>
            <w:gridSpan w:val="2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A03BE" w14:textId="7D55341A" w:rsidR="00C97DC7" w:rsidRPr="00406CC7" w:rsidRDefault="006A567D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Seaman O/S</w:t>
            </w:r>
          </w:p>
        </w:tc>
      </w:tr>
      <w:tr w:rsidR="00754E5B" w14:paraId="132CC773" w14:textId="77777777" w:rsidTr="00C85456">
        <w:trPr>
          <w:gridAfter w:val="1"/>
          <w:wAfter w:w="108" w:type="dxa"/>
          <w:trHeight w:val="1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6ACB4DF9" w14:textId="77777777" w:rsidR="00C97DC7" w:rsidRDefault="00C97DC7" w:rsidP="00C97DC7">
            <w:pPr>
              <w:spacing w:after="0" w:line="240" w:lineRule="auto"/>
              <w:ind w:right="-1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ENDORSEMENT OF CERTIFICATE # 1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B2A7E" w14:textId="1DE8AF01" w:rsidR="00C97DC7" w:rsidRPr="00406C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9DFF1" w14:textId="3DAC8149" w:rsidR="00C97DC7" w:rsidRPr="00406C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1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0F4EB" w14:textId="131C3F13" w:rsidR="00C97DC7" w:rsidRPr="00406C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0C971" w14:textId="17FE5554" w:rsidR="00C97DC7" w:rsidRPr="00406C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54E5B" w14:paraId="1D8789E2" w14:textId="77777777" w:rsidTr="00C85456">
        <w:trPr>
          <w:gridAfter w:val="1"/>
          <w:wAfter w:w="108" w:type="dxa"/>
        </w:trPr>
        <w:tc>
          <w:tcPr>
            <w:tcW w:w="27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37EC409F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CERTIFICATE OF COMPETENCY # 2</w:t>
            </w:r>
          </w:p>
        </w:tc>
        <w:tc>
          <w:tcPr>
            <w:tcW w:w="157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7F64A" w14:textId="77777777" w:rsidR="00C97DC7" w:rsidRPr="00406C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06F9D" w14:textId="77777777" w:rsidR="00C97DC7" w:rsidRPr="00406C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1" w:type="dxa"/>
            <w:gridSpan w:val="6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6C842" w14:textId="77777777" w:rsidR="00C97DC7" w:rsidRPr="00406C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D46F3" w14:textId="77777777" w:rsidR="00C97DC7" w:rsidRPr="00406C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54E5B" w14:paraId="38A0E94D" w14:textId="77777777" w:rsidTr="00C85456">
        <w:tc>
          <w:tcPr>
            <w:tcW w:w="224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73C16004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RANK / CAPACITY</w:t>
            </w:r>
          </w:p>
        </w:tc>
        <w:tc>
          <w:tcPr>
            <w:tcW w:w="698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D6D24" w14:textId="77777777" w:rsidR="00C97DC7" w:rsidRPr="00406C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54E5B" w14:paraId="5EDC3207" w14:textId="77777777" w:rsidTr="00C85456">
        <w:trPr>
          <w:gridAfter w:val="1"/>
          <w:wAfter w:w="108" w:type="dxa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1023060B" w14:textId="77777777" w:rsidR="00C97DC7" w:rsidRDefault="00C97DC7" w:rsidP="00C97DC7">
            <w:pPr>
              <w:spacing w:after="0" w:line="240" w:lineRule="auto"/>
              <w:ind w:right="-1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ENDORSEMENT OF CERTIFICATE # 2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B8A05" w14:textId="77777777" w:rsidR="00C97DC7" w:rsidRPr="00406C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ABA3C" w14:textId="77777777" w:rsidR="00C97DC7" w:rsidRPr="00406C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1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7502A" w14:textId="77777777" w:rsidR="00C97DC7" w:rsidRPr="00406C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B0FDB" w14:textId="77777777" w:rsidR="00C97DC7" w:rsidRPr="00406C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54E5B" w14:paraId="1AA5CBA9" w14:textId="77777777" w:rsidTr="00C85456">
        <w:tc>
          <w:tcPr>
            <w:tcW w:w="27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40781EEB" w14:textId="77777777" w:rsidR="00C97DC7" w:rsidRDefault="00C97DC7" w:rsidP="00C97DC7">
            <w:pPr>
              <w:tabs>
                <w:tab w:val="center" w:pos="1700"/>
                <w:tab w:val="right" w:pos="34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ab/>
              <w:t>CERTIFICATE</w:t>
            </w:r>
            <w:r>
              <w:rPr>
                <w:rFonts w:ascii="Calibri" w:eastAsia="Calibri" w:hAnsi="Calibri" w:cs="Calibri"/>
                <w:b/>
                <w:sz w:val="20"/>
              </w:rPr>
              <w:tab/>
            </w:r>
          </w:p>
        </w:tc>
        <w:tc>
          <w:tcPr>
            <w:tcW w:w="1799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5B46F82F" w14:textId="77777777" w:rsidR="00C97DC7" w:rsidRDefault="00C97DC7" w:rsidP="00C97DC7">
            <w:pPr>
              <w:spacing w:after="0" w:line="240" w:lineRule="auto"/>
              <w:ind w:left="-108" w:right="-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NUMBER </w:t>
            </w:r>
          </w:p>
        </w:tc>
        <w:tc>
          <w:tcPr>
            <w:tcW w:w="1939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4CAC029B" w14:textId="77777777" w:rsidR="00C97D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ISSUED DATE</w:t>
            </w:r>
          </w:p>
        </w:tc>
        <w:tc>
          <w:tcPr>
            <w:tcW w:w="15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7DECE4D9" w14:textId="77777777" w:rsidR="00C97D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VALID UNTIL</w:t>
            </w:r>
          </w:p>
        </w:tc>
        <w:tc>
          <w:tcPr>
            <w:tcW w:w="11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0414524B" w14:textId="77777777" w:rsidR="00C97D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PLACE</w:t>
            </w:r>
          </w:p>
        </w:tc>
      </w:tr>
      <w:tr w:rsidR="00754E5B" w:rsidRPr="00754E5B" w14:paraId="04273739" w14:textId="77777777" w:rsidTr="00C85456">
        <w:tc>
          <w:tcPr>
            <w:tcW w:w="27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6582BFA6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BASIC SAFETY TRAINING</w:t>
            </w:r>
          </w:p>
        </w:tc>
        <w:tc>
          <w:tcPr>
            <w:tcW w:w="1799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F386A" w14:textId="6128EF52" w:rsidR="00C97DC7" w:rsidRPr="00406CC7" w:rsidRDefault="00B87685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0002454</w:t>
            </w:r>
          </w:p>
        </w:tc>
        <w:tc>
          <w:tcPr>
            <w:tcW w:w="1939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4370A" w14:textId="513B68C1" w:rsidR="00C97DC7" w:rsidRPr="00406CC7" w:rsidRDefault="00B87685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13.11.2020</w:t>
            </w:r>
          </w:p>
        </w:tc>
        <w:tc>
          <w:tcPr>
            <w:tcW w:w="152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05020" w14:textId="0B1732BB" w:rsidR="00C97DC7" w:rsidRPr="00406CC7" w:rsidRDefault="00B87685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13.11.2025</w:t>
            </w:r>
          </w:p>
        </w:tc>
        <w:tc>
          <w:tcPr>
            <w:tcW w:w="11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EBF22" w14:textId="2091E1D6" w:rsidR="00C97DC7" w:rsidRPr="00406CC7" w:rsidRDefault="00B87685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Russia Rostov-on-Don Training Centre «Flagman»</w:t>
            </w:r>
          </w:p>
        </w:tc>
      </w:tr>
      <w:tr w:rsidR="00754E5B" w14:paraId="0A3747EB" w14:textId="77777777" w:rsidTr="00C85456">
        <w:trPr>
          <w:trHeight w:val="1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6F7E3E33" w14:textId="77777777" w:rsidR="00C97DC7" w:rsidRDefault="00C97DC7" w:rsidP="00C97D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PROFICIENCY IN SURVIVAL CRAFT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52914" w14:textId="1B917CB1" w:rsidR="00C97DC7" w:rsidRPr="00406C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5DC88" w14:textId="3FD9A4BB" w:rsidR="00C97DC7" w:rsidRPr="00406C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9EEF9" w14:textId="12E3950C" w:rsidR="00C97DC7" w:rsidRPr="00406C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1AEAF" w14:textId="6F07A220" w:rsidR="00C97DC7" w:rsidRPr="00406CC7" w:rsidRDefault="00C97DC7" w:rsidP="00C97DC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54E5B" w:rsidRPr="00754E5B" w14:paraId="15553062" w14:textId="77777777" w:rsidTr="00C85456">
        <w:trPr>
          <w:trHeight w:val="1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05CEBBC5" w14:textId="77777777" w:rsidR="00B87685" w:rsidRDefault="00B87685" w:rsidP="00B87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ADVANCED FIRE FIGHTING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62D49" w14:textId="6D0A57B2" w:rsidR="00B87685" w:rsidRPr="00406CC7" w:rsidRDefault="00B87685" w:rsidP="00B8768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</w:rPr>
              <w:t>00010698</w:t>
            </w: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4369D" w14:textId="6E2F82DA" w:rsidR="00B87685" w:rsidRPr="00406CC7" w:rsidRDefault="00B87685" w:rsidP="00B8768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</w:rPr>
              <w:t>21</w:t>
            </w: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.04.2023</w:t>
            </w:r>
          </w:p>
        </w:tc>
        <w:tc>
          <w:tcPr>
            <w:tcW w:w="1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010DC" w14:textId="27EC2FB8" w:rsidR="00B87685" w:rsidRPr="00406CC7" w:rsidRDefault="00B87685" w:rsidP="00B8768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</w:rPr>
              <w:t>21</w:t>
            </w: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.04.2028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38A16" w14:textId="3C7BC25D" w:rsidR="00B87685" w:rsidRPr="00406CC7" w:rsidRDefault="00B87685" w:rsidP="00B8768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Russia Rostov-on-Don Training Centre «Flagman»</w:t>
            </w:r>
          </w:p>
        </w:tc>
      </w:tr>
      <w:tr w:rsidR="00754E5B" w:rsidRPr="00754E5B" w14:paraId="28F7D715" w14:textId="77777777" w:rsidTr="00C85456">
        <w:trPr>
          <w:trHeight w:val="1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0" w:type="dxa"/>
              <w:right w:w="0" w:type="dxa"/>
            </w:tcMar>
          </w:tcPr>
          <w:p w14:paraId="002DD089" w14:textId="77777777" w:rsidR="00B87685" w:rsidRDefault="00B87685" w:rsidP="00B87685">
            <w:pPr>
              <w:spacing w:after="0" w:line="240" w:lineRule="auto"/>
            </w:pPr>
            <w:r w:rsidRPr="00B87685">
              <w:rPr>
                <w:rFonts w:ascii="Calibri" w:eastAsia="Calibri" w:hAnsi="Calibri" w:cs="Calibri"/>
                <w:spacing w:val="-4"/>
                <w:sz w:val="18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</w:rPr>
              <w:t xml:space="preserve">MEDICAL FIRST AID </w:t>
            </w:r>
            <w:r>
              <w:rPr>
                <w:rFonts w:ascii="Arial" w:eastAsia="Arial" w:hAnsi="Arial" w:cs="Arial"/>
                <w:spacing w:val="-4"/>
                <w:sz w:val="18"/>
              </w:rPr>
              <w:t>⁪</w:t>
            </w:r>
          </w:p>
        </w:tc>
        <w:tc>
          <w:tcPr>
            <w:tcW w:w="1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0" w:type="dxa"/>
              <w:right w:w="0" w:type="dxa"/>
            </w:tcMar>
          </w:tcPr>
          <w:p w14:paraId="78A5BC55" w14:textId="77777777" w:rsidR="00B87685" w:rsidRDefault="00B87685" w:rsidP="00B87685">
            <w:pPr>
              <w:spacing w:after="0" w:line="240" w:lineRule="auto"/>
              <w:ind w:left="21"/>
            </w:pPr>
            <w:r>
              <w:rPr>
                <w:rFonts w:ascii="Calibri" w:eastAsia="Calibri" w:hAnsi="Calibri" w:cs="Calibri"/>
                <w:spacing w:val="-4"/>
                <w:sz w:val="18"/>
              </w:rPr>
              <w:t xml:space="preserve"> MEDICAL CARE </w:t>
            </w:r>
            <w:r>
              <w:rPr>
                <w:rFonts w:ascii="Arial" w:eastAsia="Arial" w:hAnsi="Arial" w:cs="Arial"/>
                <w:spacing w:val="-4"/>
                <w:sz w:val="18"/>
              </w:rPr>
              <w:t>⁪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36FB4D" w14:textId="439FD07A" w:rsidR="00B87685" w:rsidRPr="00406CC7" w:rsidRDefault="00B87685" w:rsidP="00B8768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0006800</w:t>
            </w: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53628F" w14:textId="3C2D12E5" w:rsidR="00B87685" w:rsidRPr="00406CC7" w:rsidRDefault="00B87685" w:rsidP="00B8768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01.02.2022</w:t>
            </w:r>
          </w:p>
        </w:tc>
        <w:tc>
          <w:tcPr>
            <w:tcW w:w="1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F8DA86" w14:textId="278F7AE4" w:rsidR="00B87685" w:rsidRPr="00406CC7" w:rsidRDefault="00B87685" w:rsidP="00B8768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01.02.2027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E40099" w14:textId="33BC8B5A" w:rsidR="00B87685" w:rsidRPr="00406CC7" w:rsidRDefault="00B87685" w:rsidP="00B8768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Russia Rostov-on-Don Training Centre «Flagman»</w:t>
            </w:r>
          </w:p>
        </w:tc>
      </w:tr>
      <w:tr w:rsidR="00754E5B" w14:paraId="251A2227" w14:textId="77777777" w:rsidTr="00C85456">
        <w:trPr>
          <w:trHeight w:val="1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470310E1" w14:textId="77777777" w:rsidR="00B87685" w:rsidRDefault="00B87685" w:rsidP="00B87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SHIPS SECURITY OFFICER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B4FD1" w14:textId="77777777" w:rsidR="00B87685" w:rsidRPr="00406CC7" w:rsidRDefault="00B87685" w:rsidP="00B8768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1FB16" w14:textId="77777777" w:rsidR="00B87685" w:rsidRPr="00406CC7" w:rsidRDefault="00B87685" w:rsidP="00B8768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A65FD" w14:textId="77777777" w:rsidR="00B87685" w:rsidRPr="00406CC7" w:rsidRDefault="00B87685" w:rsidP="00B8768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7836F" w14:textId="77777777" w:rsidR="00B87685" w:rsidRPr="00406CC7" w:rsidRDefault="00B87685" w:rsidP="00B8768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54E5B" w14:paraId="018BE056" w14:textId="77777777" w:rsidTr="00C85456">
        <w:trPr>
          <w:trHeight w:val="1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769CEA10" w14:textId="77777777" w:rsidR="00B87685" w:rsidRDefault="00B87685" w:rsidP="00B876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DESIGNATED SECURITY DUTIES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C54FB" w14:textId="4CC4CDE0" w:rsidR="00B87685" w:rsidRPr="00406CC7" w:rsidRDefault="00B87685" w:rsidP="00B8768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5140C" w14:textId="1B134182" w:rsidR="00B87685" w:rsidRPr="00406CC7" w:rsidRDefault="00B87685" w:rsidP="00B8768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EFBBC" w14:textId="3CA4D885" w:rsidR="00B87685" w:rsidRPr="00406CC7" w:rsidRDefault="00B87685" w:rsidP="00B8768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C19F1" w14:textId="100F7915" w:rsidR="00B87685" w:rsidRPr="00406CC7" w:rsidRDefault="00B87685" w:rsidP="00B8768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54E5B" w:rsidRPr="00754E5B" w14:paraId="78D3521D" w14:textId="77777777" w:rsidTr="00C85456">
        <w:trPr>
          <w:trHeight w:val="1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6E2A046B" w14:textId="77777777" w:rsidR="006A567D" w:rsidRDefault="006A567D" w:rsidP="006A567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SECURITY AWARENESS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86EDD" w14:textId="46A7B029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0002502</w:t>
            </w: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20BA5" w14:textId="6A80F64F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16.11.2020</w:t>
            </w:r>
          </w:p>
        </w:tc>
        <w:tc>
          <w:tcPr>
            <w:tcW w:w="1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5A058" w14:textId="37169D16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16.11.2025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51CEC" w14:textId="680217C7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Russia Rostov-on-Don Training Centre «Flagman»</w:t>
            </w:r>
          </w:p>
        </w:tc>
      </w:tr>
      <w:tr w:rsidR="00754E5B" w14:paraId="197C24FC" w14:textId="77777777" w:rsidTr="00C85456">
        <w:trPr>
          <w:trHeight w:val="1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5E020E35" w14:textId="77777777" w:rsidR="006A567D" w:rsidRDefault="006A567D" w:rsidP="006A567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SHIPS SAFETY OFFICER / ISM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7E1D8" w14:textId="77777777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FE619" w14:textId="77777777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B23A0" w14:textId="77777777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28319" w14:textId="77777777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54E5B" w14:paraId="55631BE4" w14:textId="77777777" w:rsidTr="00C85456">
        <w:trPr>
          <w:trHeight w:val="1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4AA3954A" w14:textId="77777777" w:rsidR="006A567D" w:rsidRDefault="006A567D" w:rsidP="006A567D">
            <w:pPr>
              <w:spacing w:after="0" w:line="240" w:lineRule="auto"/>
              <w:ind w:right="-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GMDSS CERTIFICATE/ENDORSEMENT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30523" w14:textId="6BAC6E59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8CD9C" w14:textId="4A2AEBFF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48E80" w14:textId="64026008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B85A6" w14:textId="351AE650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54E5B" w:rsidRPr="00754E5B" w14:paraId="5A9712D5" w14:textId="77777777" w:rsidTr="00C85456">
        <w:trPr>
          <w:trHeight w:val="1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5631CF3F" w14:textId="77777777" w:rsidR="006A567D" w:rsidRPr="000F37D4" w:rsidRDefault="006A567D" w:rsidP="006A567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0F37D4">
              <w:rPr>
                <w:rFonts w:ascii="Calibri" w:eastAsia="Calibri" w:hAnsi="Calibri" w:cs="Calibri"/>
                <w:sz w:val="18"/>
                <w:lang w:val="en-US"/>
              </w:rPr>
              <w:t>RADAR NAVIGATION, RADAR PLOTTING AND USE OF ARPA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8806C" w14:textId="100F32A9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39597" w14:textId="0FBAE5D1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E79FA" w14:textId="466AF161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A4788" w14:textId="51124EEE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</w:tr>
      <w:tr w:rsidR="00754E5B" w14:paraId="754B3E8D" w14:textId="77777777" w:rsidTr="00C85456">
        <w:trPr>
          <w:trHeight w:val="1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70BA5AD4" w14:textId="77777777" w:rsidR="006A567D" w:rsidRDefault="006A567D" w:rsidP="006A567D">
            <w:pPr>
              <w:spacing w:after="0" w:line="240" w:lineRule="auto"/>
              <w:ind w:right="-1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  <w:sz w:val="18"/>
              </w:rPr>
              <w:t>DANGEROUS &amp; HAZARDOUS CARGOES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B74F9" w14:textId="77777777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334F8" w14:textId="77777777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3F6FF" w14:textId="77777777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75380" w14:textId="77777777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54E5B" w:rsidRPr="00754E5B" w14:paraId="66877759" w14:textId="77777777" w:rsidTr="00C85456">
        <w:trPr>
          <w:trHeight w:val="1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62AB8B06" w14:textId="77777777" w:rsidR="006A567D" w:rsidRPr="000F37D4" w:rsidRDefault="006A567D" w:rsidP="006A567D">
            <w:pPr>
              <w:spacing w:after="0" w:line="240" w:lineRule="auto"/>
              <w:ind w:right="-269"/>
              <w:rPr>
                <w:rFonts w:ascii="Calibri" w:eastAsia="Calibri" w:hAnsi="Calibri" w:cs="Calibri"/>
                <w:sz w:val="18"/>
                <w:lang w:val="en-US"/>
              </w:rPr>
            </w:pPr>
            <w:r w:rsidRPr="000F37D4">
              <w:rPr>
                <w:rFonts w:ascii="Calibri" w:eastAsia="Calibri" w:hAnsi="Calibri" w:cs="Calibri"/>
                <w:sz w:val="18"/>
                <w:lang w:val="en-US"/>
              </w:rPr>
              <w:t xml:space="preserve">BRIDGE TEAM MNGT/ </w:t>
            </w:r>
          </w:p>
          <w:p w14:paraId="6A016348" w14:textId="77777777" w:rsidR="006A567D" w:rsidRPr="000F37D4" w:rsidRDefault="006A567D" w:rsidP="006A567D">
            <w:pPr>
              <w:spacing w:after="0" w:line="240" w:lineRule="auto"/>
              <w:ind w:right="-269"/>
              <w:rPr>
                <w:rFonts w:ascii="Calibri" w:eastAsia="Calibri" w:hAnsi="Calibri" w:cs="Calibri"/>
                <w:lang w:val="en-US"/>
              </w:rPr>
            </w:pPr>
            <w:r w:rsidRPr="000F37D4">
              <w:rPr>
                <w:rFonts w:ascii="Calibri" w:eastAsia="Calibri" w:hAnsi="Calibri" w:cs="Calibri"/>
                <w:sz w:val="18"/>
                <w:lang w:val="en-US"/>
              </w:rPr>
              <w:t>ENGINE ROOM RESOURCE MNGT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AB5E5" w14:textId="38991957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0EBE2" w14:textId="0EF7197A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600D6" w14:textId="3D08A036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AF361" w14:textId="3217258F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</w:tr>
      <w:tr w:rsidR="00754E5B" w14:paraId="37C6BBA2" w14:textId="77777777" w:rsidTr="00C85456">
        <w:trPr>
          <w:trHeight w:val="1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75FA8A7D" w14:textId="77777777" w:rsidR="006A567D" w:rsidRDefault="006A567D" w:rsidP="006A567D">
            <w:pPr>
              <w:spacing w:after="0" w:line="240" w:lineRule="auto"/>
              <w:ind w:right="-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ECDIS GENERIC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FD29A" w14:textId="7E2D014F" w:rsidR="006A567D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F14B8" w14:textId="6669A6B3" w:rsidR="006A567D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AA838" w14:textId="66F88094" w:rsidR="006A567D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429DD" w14:textId="646DE509" w:rsidR="006A567D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54E5B" w14:paraId="4DCEA7E2" w14:textId="77777777" w:rsidTr="00C85456">
        <w:trPr>
          <w:trHeight w:val="1"/>
        </w:trPr>
        <w:tc>
          <w:tcPr>
            <w:tcW w:w="27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19001B" w14:textId="77777777" w:rsidR="006A567D" w:rsidRDefault="006A567D" w:rsidP="006A567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2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14:paraId="0025E5E0" w14:textId="77777777" w:rsidR="006A567D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SPECIFIC CERTIFICATES</w:t>
            </w:r>
          </w:p>
        </w:tc>
        <w:tc>
          <w:tcPr>
            <w:tcW w:w="290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08297" w14:textId="77777777" w:rsidR="006A567D" w:rsidRDefault="006A567D" w:rsidP="006A567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4E5B" w:rsidRPr="00754E5B" w14:paraId="06232155" w14:textId="77777777" w:rsidTr="00C85456">
        <w:trPr>
          <w:gridAfter w:val="1"/>
          <w:wAfter w:w="108" w:type="dxa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0C0B66D7" w14:textId="77777777" w:rsidR="006A567D" w:rsidRPr="000F37D4" w:rsidRDefault="006A567D" w:rsidP="006A567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0F37D4">
              <w:rPr>
                <w:rFonts w:ascii="Calibri" w:eastAsia="Calibri" w:hAnsi="Calibri" w:cs="Calibri"/>
                <w:sz w:val="18"/>
                <w:lang w:val="en-US"/>
              </w:rPr>
              <w:t>BASIC TRAINING FOR OIL AND CHEMICAL TANKER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50280" w14:textId="3EFFEFC7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1036029</w:t>
            </w: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DAB6A" w14:textId="42E79093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13.03.2021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5BCD9" w14:textId="6ADA8714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13.03.2026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ACBA4" w14:textId="410DB1B0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Russia Rostov-on-Don Training Centre «Flagman»</w:t>
            </w:r>
          </w:p>
        </w:tc>
      </w:tr>
      <w:tr w:rsidR="00754E5B" w:rsidRPr="00754E5B" w14:paraId="08F137D7" w14:textId="77777777" w:rsidTr="00C85456">
        <w:trPr>
          <w:gridAfter w:val="1"/>
          <w:wAfter w:w="108" w:type="dxa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0CC269B0" w14:textId="77777777" w:rsidR="006A567D" w:rsidRPr="000F37D4" w:rsidRDefault="006A567D" w:rsidP="006A567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0F37D4">
              <w:rPr>
                <w:rFonts w:ascii="Calibri" w:eastAsia="Calibri" w:hAnsi="Calibri" w:cs="Calibri"/>
                <w:sz w:val="18"/>
                <w:lang w:val="en-US"/>
              </w:rPr>
              <w:t>ADVANCED TRAINING FOR OIL TANKER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D3412" w14:textId="0430DB74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353AF" w14:textId="3FB45515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E1C71" w14:textId="2EC110F5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5F9E9" w14:textId="028E78E8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</w:tr>
      <w:tr w:rsidR="00754E5B" w:rsidRPr="00754E5B" w14:paraId="23B9E1F5" w14:textId="77777777" w:rsidTr="00C85456">
        <w:trPr>
          <w:gridAfter w:val="1"/>
          <w:wAfter w:w="108" w:type="dxa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28F7DE91" w14:textId="77777777" w:rsidR="006A567D" w:rsidRPr="000F37D4" w:rsidRDefault="006A567D" w:rsidP="006A567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0F37D4">
              <w:rPr>
                <w:rFonts w:ascii="Calibri" w:eastAsia="Calibri" w:hAnsi="Calibri" w:cs="Calibri"/>
                <w:sz w:val="18"/>
                <w:lang w:val="en-US"/>
              </w:rPr>
              <w:t>ADV. TRAINING FOR CHEMICAL TANKER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221A3" w14:textId="05737AF3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1568F" w14:textId="606E605B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29ED0" w14:textId="2B07AC6B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37CDD" w14:textId="615F95EE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</w:tr>
      <w:tr w:rsidR="00754E5B" w:rsidRPr="00754E5B" w14:paraId="340128F0" w14:textId="77777777" w:rsidTr="00C85456">
        <w:trPr>
          <w:gridAfter w:val="1"/>
          <w:wAfter w:w="108" w:type="dxa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2D1E4C45" w14:textId="77777777" w:rsidR="006A567D" w:rsidRPr="000F37D4" w:rsidRDefault="006A567D" w:rsidP="006A567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0F37D4">
              <w:rPr>
                <w:rFonts w:ascii="Calibri" w:eastAsia="Calibri" w:hAnsi="Calibri" w:cs="Calibri"/>
                <w:sz w:val="18"/>
                <w:lang w:val="en-US"/>
              </w:rPr>
              <w:t>ADVANCED TRAINING FOR GAS TANKER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0CBDA" w14:textId="77777777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973C3" w14:textId="77777777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AEC8F" w14:textId="77777777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2194C" w14:textId="77777777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</w:tr>
      <w:tr w:rsidR="00754E5B" w:rsidRPr="00754E5B" w14:paraId="64AAF630" w14:textId="77777777" w:rsidTr="00C85456">
        <w:trPr>
          <w:gridAfter w:val="1"/>
          <w:wAfter w:w="108" w:type="dxa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2B8C5F1A" w14:textId="77777777" w:rsidR="006A567D" w:rsidRPr="000F37D4" w:rsidRDefault="006A567D" w:rsidP="006A567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0F37D4">
              <w:rPr>
                <w:rFonts w:ascii="Calibri" w:eastAsia="Calibri" w:hAnsi="Calibri" w:cs="Calibri"/>
                <w:sz w:val="18"/>
                <w:lang w:val="en-US"/>
              </w:rPr>
              <w:t>PROFICIENCY IN FAST RESCUE BOATS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91FBE" w14:textId="3030EF2B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00010518</w:t>
            </w: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397D0" w14:textId="4D4D0EF4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13.04.2023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3CD98" w14:textId="0D46F061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13.04.2028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3218C" w14:textId="5D895B1D" w:rsidR="006A567D" w:rsidRPr="00406CC7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Russia Rostov-on-Don Training Centre «Flagman»</w:t>
            </w:r>
          </w:p>
        </w:tc>
      </w:tr>
      <w:tr w:rsidR="00754E5B" w14:paraId="162803C3" w14:textId="77777777" w:rsidTr="00C85456">
        <w:trPr>
          <w:gridAfter w:val="1"/>
          <w:wAfter w:w="108" w:type="dxa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0DB372DF" w14:textId="77777777" w:rsidR="006A567D" w:rsidRDefault="006A567D" w:rsidP="006A567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sz w:val="18"/>
              </w:rPr>
              <w:t>ICE NAVIGATION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A89E9" w14:textId="77777777" w:rsidR="006A567D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992A1" w14:textId="77777777" w:rsidR="006A567D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ADBF2" w14:textId="77777777" w:rsidR="006A567D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481E5" w14:textId="77777777" w:rsidR="006A567D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54E5B" w14:paraId="00CB883A" w14:textId="77777777" w:rsidTr="00C85456">
        <w:trPr>
          <w:gridAfter w:val="1"/>
          <w:wAfter w:w="108" w:type="dxa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182513F4" w14:textId="77777777" w:rsidR="006A567D" w:rsidRDefault="006A567D" w:rsidP="006A567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sz w:val="18"/>
              </w:rPr>
              <w:t>HIGH VOLTAGE EL. EQUIPMENT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B2F63" w14:textId="77777777" w:rsidR="006A567D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C833" w14:textId="77777777" w:rsidR="006A567D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E2133" w14:textId="77777777" w:rsidR="006A567D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C5EBF" w14:textId="77777777" w:rsidR="006A567D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54E5B" w14:paraId="6802DB52" w14:textId="77777777" w:rsidTr="00C85456">
        <w:trPr>
          <w:gridAfter w:val="1"/>
          <w:wAfter w:w="108" w:type="dxa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1B35CD73" w14:textId="77777777" w:rsidR="006A567D" w:rsidRDefault="006A567D" w:rsidP="006A567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ECDIS SPECIFIC TRANSAS 270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766FA" w14:textId="7F950B6F" w:rsidR="006A567D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684FC" w14:textId="161D5D68" w:rsidR="006A567D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89908" w14:textId="52E4299D" w:rsidR="006A567D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38785" w14:textId="3A40615E" w:rsidR="006A567D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54E5B" w14:paraId="1B47F7FD" w14:textId="77777777" w:rsidTr="00C85456">
        <w:trPr>
          <w:gridAfter w:val="1"/>
          <w:wAfter w:w="108" w:type="dxa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50A4C91B" w14:textId="77777777" w:rsidR="006A567D" w:rsidRDefault="006A567D" w:rsidP="006A567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COOK / MESSMAN  (MLC-2006)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3F55C" w14:textId="77777777" w:rsidR="006A567D" w:rsidRDefault="006A567D" w:rsidP="006A567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8C17B" w14:textId="77777777" w:rsidR="006A567D" w:rsidRDefault="006A567D" w:rsidP="006A567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37D93" w14:textId="77777777" w:rsidR="006A567D" w:rsidRDefault="006A567D" w:rsidP="006A567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54DD7" w14:textId="77777777" w:rsidR="006A567D" w:rsidRDefault="006A567D" w:rsidP="006A567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4E5B" w14:paraId="42F8D2CD" w14:textId="77777777" w:rsidTr="00C85456">
        <w:trPr>
          <w:gridAfter w:val="1"/>
          <w:wAfter w:w="108" w:type="dxa"/>
        </w:trPr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14:paraId="3301784E" w14:textId="77777777" w:rsidR="006A567D" w:rsidRDefault="006A567D" w:rsidP="006A567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1288B" w14:textId="77777777" w:rsidR="006A567D" w:rsidRDefault="006A567D" w:rsidP="006A567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D3F07" w14:textId="77777777" w:rsidR="006A567D" w:rsidRDefault="006A567D" w:rsidP="006A567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7C3E9" w14:textId="77777777" w:rsidR="006A567D" w:rsidRDefault="006A567D" w:rsidP="006A567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3AFB6" w14:textId="77777777" w:rsidR="006A567D" w:rsidRDefault="006A567D" w:rsidP="006A567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4E5B" w:rsidRPr="00754E5B" w14:paraId="2F84878B" w14:textId="77777777" w:rsidTr="00C85456">
        <w:tc>
          <w:tcPr>
            <w:tcW w:w="27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BBDBB6" w14:textId="77777777" w:rsidR="006A567D" w:rsidRDefault="006A567D" w:rsidP="006A567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2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14:paraId="67E8BBC4" w14:textId="77777777" w:rsidR="006A567D" w:rsidRPr="000F37D4" w:rsidRDefault="006A567D" w:rsidP="006A567D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F37D4">
              <w:rPr>
                <w:rFonts w:ascii="Calibri" w:eastAsia="Calibri" w:hAnsi="Calibri" w:cs="Calibri"/>
                <w:b/>
                <w:sz w:val="20"/>
                <w:lang w:val="en-US"/>
              </w:rPr>
              <w:t>FOREIGN SEAMAN’S ID / RECORD  BOOKS</w:t>
            </w:r>
          </w:p>
        </w:tc>
        <w:tc>
          <w:tcPr>
            <w:tcW w:w="290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8488F" w14:textId="77777777" w:rsidR="006A567D" w:rsidRPr="000F37D4" w:rsidRDefault="006A567D" w:rsidP="006A567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754E5B" w:rsidRPr="00754E5B" w14:paraId="5F3A03EF" w14:textId="77777777" w:rsidTr="00C85456">
        <w:tc>
          <w:tcPr>
            <w:tcW w:w="27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A50A110" w14:textId="7DF42D82" w:rsidR="00C85456" w:rsidRPr="000F37D4" w:rsidRDefault="00C85456" w:rsidP="00C85456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SID</w:t>
            </w:r>
          </w:p>
        </w:tc>
        <w:tc>
          <w:tcPr>
            <w:tcW w:w="1799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3F93D1" w14:textId="5C8A82F9" w:rsidR="00C85456" w:rsidRPr="00406CC7" w:rsidRDefault="00C85456" w:rsidP="00C8545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0525397</w:t>
            </w:r>
          </w:p>
        </w:tc>
        <w:tc>
          <w:tcPr>
            <w:tcW w:w="1939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168AD2" w14:textId="633BB582" w:rsidR="00C85456" w:rsidRPr="00406CC7" w:rsidRDefault="00C85456" w:rsidP="00C8545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16.12.2020</w:t>
            </w:r>
          </w:p>
        </w:tc>
        <w:tc>
          <w:tcPr>
            <w:tcW w:w="120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88896" w14:textId="7DC24D5C" w:rsidR="00C85456" w:rsidRPr="00406CC7" w:rsidRDefault="00C85456" w:rsidP="00C85456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16.12.2025</w:t>
            </w:r>
          </w:p>
        </w:tc>
        <w:tc>
          <w:tcPr>
            <w:tcW w:w="14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FCA45C" w14:textId="21FB8ED8" w:rsidR="00C85456" w:rsidRPr="00406CC7" w:rsidRDefault="00C85456" w:rsidP="00C8545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FBI Azov-Don basin administration</w:t>
            </w:r>
          </w:p>
        </w:tc>
      </w:tr>
      <w:tr w:rsidR="00754E5B" w:rsidRPr="00754E5B" w14:paraId="08B1B3FD" w14:textId="77777777" w:rsidTr="00C85456"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FB5CF99" w14:textId="77777777" w:rsidR="00C85456" w:rsidRPr="00C97DC7" w:rsidRDefault="00C85456" w:rsidP="00C85456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A1061" w14:textId="77777777" w:rsidR="00C85456" w:rsidRPr="00C97DC7" w:rsidRDefault="00C85456" w:rsidP="00C8545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830D04" w14:textId="77777777" w:rsidR="00C85456" w:rsidRPr="00C97DC7" w:rsidRDefault="00C85456" w:rsidP="00C8545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9719A2" w14:textId="77777777" w:rsidR="00C85456" w:rsidRPr="00C97DC7" w:rsidRDefault="00C85456" w:rsidP="00C85456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F4B1F" w14:textId="77777777" w:rsidR="00C85456" w:rsidRPr="00C97DC7" w:rsidRDefault="00C85456" w:rsidP="00C8545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754E5B" w:rsidRPr="00754E5B" w14:paraId="03346403" w14:textId="77777777" w:rsidTr="00C85456"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2452AE94" w14:textId="77777777" w:rsidR="00C85456" w:rsidRPr="00C97DC7" w:rsidRDefault="00C85456" w:rsidP="00C85456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02A0D" w14:textId="77777777" w:rsidR="00C85456" w:rsidRPr="00C97DC7" w:rsidRDefault="00C85456" w:rsidP="00C8545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59F6BD" w14:textId="77777777" w:rsidR="00C85456" w:rsidRPr="00C97DC7" w:rsidRDefault="00C85456" w:rsidP="00C8545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5B651B" w14:textId="77777777" w:rsidR="00C85456" w:rsidRPr="00C97DC7" w:rsidRDefault="00C85456" w:rsidP="00C85456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42C2B5" w14:textId="77777777" w:rsidR="00C85456" w:rsidRPr="00C97DC7" w:rsidRDefault="00C85456" w:rsidP="00C8545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754E5B" w14:paraId="60B0C75D" w14:textId="77777777" w:rsidTr="00C85456">
        <w:tc>
          <w:tcPr>
            <w:tcW w:w="27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BED7ACB" w14:textId="77777777" w:rsidR="00C85456" w:rsidRDefault="00C85456" w:rsidP="00C854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DATE:</w:t>
            </w:r>
          </w:p>
        </w:tc>
        <w:tc>
          <w:tcPr>
            <w:tcW w:w="1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8C7DF7" w14:textId="77777777" w:rsidR="00C85456" w:rsidRDefault="00C85456" w:rsidP="00C854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8C92A64" w14:textId="77777777" w:rsidR="00C85456" w:rsidRDefault="00C85456" w:rsidP="00C854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Signature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2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BF55C" w14:textId="77777777" w:rsidR="00C85456" w:rsidRDefault="00C85456" w:rsidP="00C854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8DD2375" w14:textId="77777777" w:rsidR="00821854" w:rsidRDefault="00821854">
      <w:pPr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"/>
        <w:gridCol w:w="859"/>
        <w:gridCol w:w="464"/>
        <w:gridCol w:w="387"/>
        <w:gridCol w:w="327"/>
        <w:gridCol w:w="324"/>
        <w:gridCol w:w="663"/>
        <w:gridCol w:w="578"/>
        <w:gridCol w:w="210"/>
        <w:gridCol w:w="249"/>
        <w:gridCol w:w="669"/>
        <w:gridCol w:w="830"/>
        <w:gridCol w:w="238"/>
        <w:gridCol w:w="645"/>
        <w:gridCol w:w="559"/>
        <w:gridCol w:w="755"/>
        <w:gridCol w:w="622"/>
      </w:tblGrid>
      <w:tr w:rsidR="004722B3" w14:paraId="41054CAE" w14:textId="77777777" w:rsidTr="00D05771">
        <w:trPr>
          <w:trHeight w:val="1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14:paraId="56A63630" w14:textId="77777777" w:rsidR="00821854" w:rsidRDefault="000F37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EDUCATIONAL ESTABLISHMENT </w:t>
            </w:r>
          </w:p>
        </w:tc>
        <w:tc>
          <w:tcPr>
            <w:tcW w:w="2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79C4DA" w14:textId="408FD424" w:rsidR="00821854" w:rsidRPr="00406CC7" w:rsidRDefault="00C85456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Rostov College of Water Transport «RCWT»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14:paraId="7781AADF" w14:textId="77777777" w:rsidR="00821854" w:rsidRDefault="000F37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GRADUATED FROM  / Year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851862" w14:textId="04B9A508" w:rsidR="00821854" w:rsidRPr="00406CC7" w:rsidRDefault="00C85456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2019-2023</w:t>
            </w:r>
          </w:p>
        </w:tc>
      </w:tr>
      <w:tr w:rsidR="004722B3" w14:paraId="0301BA97" w14:textId="77777777" w:rsidTr="00D05771">
        <w:trPr>
          <w:trHeight w:val="1"/>
        </w:trPr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14:paraId="035B8A54" w14:textId="77777777" w:rsidR="00821854" w:rsidRDefault="000F37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DEPARTMENT</w:t>
            </w:r>
          </w:p>
        </w:tc>
        <w:tc>
          <w:tcPr>
            <w:tcW w:w="2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D66732" w14:textId="1AC1FA02" w:rsidR="00821854" w:rsidRDefault="0082185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14:paraId="6141C938" w14:textId="77777777" w:rsidR="00821854" w:rsidRDefault="000F37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CURRENTLY STUDYING /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Course</w:t>
            </w:r>
            <w:proofErr w:type="spellEnd"/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1644D" w14:textId="4AA3B548" w:rsidR="00821854" w:rsidRPr="00C85456" w:rsidRDefault="00C85456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-</w:t>
            </w:r>
          </w:p>
        </w:tc>
      </w:tr>
      <w:tr w:rsidR="00821854" w14:paraId="1B3FBD25" w14:textId="77777777" w:rsidTr="00D05771">
        <w:trPr>
          <w:trHeight w:val="1"/>
        </w:trPr>
        <w:tc>
          <w:tcPr>
            <w:tcW w:w="923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5FD372" w14:textId="77777777" w:rsidR="00821854" w:rsidRDefault="0082185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21854" w14:paraId="20648855" w14:textId="77777777" w:rsidTr="00D05771">
        <w:trPr>
          <w:trHeight w:val="1"/>
        </w:trPr>
        <w:tc>
          <w:tcPr>
            <w:tcW w:w="923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14:paraId="7748013D" w14:textId="77777777" w:rsidR="00821854" w:rsidRDefault="000F37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PREVIOUS SEA SERVICE</w:t>
            </w:r>
          </w:p>
        </w:tc>
      </w:tr>
      <w:tr w:rsidR="00A513F9" w14:paraId="1F88C809" w14:textId="77777777" w:rsidTr="00D05771">
        <w:trPr>
          <w:trHeight w:val="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4BCEF26E" w14:textId="77777777" w:rsidR="00821854" w:rsidRDefault="000F37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FROM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5D373FB9" w14:textId="77777777" w:rsidR="00821854" w:rsidRDefault="000F37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TO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2B948D47" w14:textId="77777777" w:rsidR="00821854" w:rsidRDefault="000F37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POSITION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7CFC93F0" w14:textId="77777777" w:rsidR="00821854" w:rsidRDefault="000F37D4">
            <w:pPr>
              <w:spacing w:after="0" w:line="240" w:lineRule="auto"/>
              <w:ind w:left="-108" w:right="-1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SALARY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00C45268" w14:textId="77777777" w:rsidR="00821854" w:rsidRDefault="000F37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NAME OF VESSEL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069A08C5" w14:textId="77777777" w:rsidR="00821854" w:rsidRDefault="000F37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SHIPOWNER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5E4F2EC1" w14:textId="77777777" w:rsidR="00821854" w:rsidRDefault="000F37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TYPE OF VESSEL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1EC18880" w14:textId="77777777" w:rsidR="00821854" w:rsidRDefault="000F37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TYPE OF ENGINE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019E5DB0" w14:textId="77777777" w:rsidR="00821854" w:rsidRDefault="000F37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DWT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337CCB7B" w14:textId="77777777" w:rsidR="00821854" w:rsidRDefault="000F37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BHP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5596FD68" w14:textId="77777777" w:rsidR="00821854" w:rsidRDefault="000F37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FLAG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1C846E51" w14:textId="77777777" w:rsidR="00821854" w:rsidRDefault="000F37D4">
            <w:pPr>
              <w:spacing w:after="0" w:line="240" w:lineRule="auto"/>
              <w:ind w:left="-176" w:right="-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CREWING AGENT</w:t>
            </w:r>
          </w:p>
        </w:tc>
      </w:tr>
      <w:tr w:rsidR="00A513F9" w14:paraId="604AB296" w14:textId="77777777" w:rsidTr="00D05771">
        <w:trPr>
          <w:trHeight w:val="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EB3FF" w14:textId="42F377F7" w:rsidR="00D43D97" w:rsidRPr="00406CC7" w:rsidRDefault="00D43D97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</w:rPr>
              <w:t>23</w:t>
            </w: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.03.20.21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C1659" w14:textId="114E16B3" w:rsidR="00D43D97" w:rsidRPr="00406CC7" w:rsidRDefault="00D43D97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</w:rPr>
              <w:t>23</w:t>
            </w: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.06.20.21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256EF" w14:textId="28B9FA23" w:rsidR="00D43D97" w:rsidRPr="00406CC7" w:rsidRDefault="00D43D97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cadet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DD960" w14:textId="01CB4BE4" w:rsidR="00D43D97" w:rsidRPr="00406CC7" w:rsidRDefault="00D43D97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125</w:t>
            </w:r>
            <w:r w:rsidR="00406CC7"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$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92DD1" w14:textId="53D4EB85" w:rsidR="00D43D97" w:rsidRPr="00406CC7" w:rsidRDefault="00D43D97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Igarka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F5ACF" w14:textId="2C160107" w:rsidR="00D43D97" w:rsidRPr="004722B3" w:rsidRDefault="004722B3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>Fili shipping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B6D4D" w14:textId="46A758C6" w:rsidR="00D43D97" w:rsidRPr="00406CC7" w:rsidRDefault="00D43D97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CDBFF" w14:textId="7B92C4BE" w:rsidR="00D43D97" w:rsidRPr="00406CC7" w:rsidRDefault="00D43D97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Bwvd48a2v1030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081E0" w14:textId="60C82377" w:rsidR="00D43D97" w:rsidRPr="00406CC7" w:rsidRDefault="004722B3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>2080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37014" w14:textId="1144287A" w:rsidR="00D43D97" w:rsidRPr="004722B3" w:rsidRDefault="004722B3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>386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F72EC" w14:textId="4DB6F78B" w:rsidR="00D43D97" w:rsidRPr="00406CC7" w:rsidRDefault="00406CC7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Russia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8C8C4" w14:textId="77777777" w:rsidR="00D43D97" w:rsidRDefault="00D43D97" w:rsidP="00D43D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13F9" w14:paraId="10129438" w14:textId="77777777" w:rsidTr="00D05771">
        <w:trPr>
          <w:trHeight w:val="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204DA" w14:textId="2AEB6461" w:rsidR="00D43D97" w:rsidRPr="00406CC7" w:rsidRDefault="00406CC7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17.03.2022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0F4C3" w14:textId="7B8B2036" w:rsidR="00D43D97" w:rsidRPr="00406CC7" w:rsidRDefault="00406CC7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11.09.2022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AC750" w14:textId="5B6145C1" w:rsidR="00D43D97" w:rsidRPr="00406CC7" w:rsidRDefault="00406CC7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Seaman O/S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D262C" w14:textId="6F2B1A74" w:rsidR="00D43D97" w:rsidRPr="00406CC7" w:rsidRDefault="00406CC7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800$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E4537" w14:textId="3774374A" w:rsidR="00D43D97" w:rsidRPr="00406CC7" w:rsidRDefault="00406CC7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Kupava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24A02" w14:textId="12F15F8D" w:rsidR="00D43D97" w:rsidRPr="004722B3" w:rsidRDefault="004722B3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>Midle Volga shiping compaing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E38AC" w14:textId="6D863E1B" w:rsidR="00D43D97" w:rsidRPr="00406CC7" w:rsidRDefault="00406CC7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Oil chemical tanker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0E165" w14:textId="63DDF67E" w:rsidR="00D43D97" w:rsidRPr="00406CC7" w:rsidRDefault="00406CC7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2x1200 wartsilu 6 l 20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3C167" w14:textId="1325987A" w:rsidR="00D43D97" w:rsidRPr="00406CC7" w:rsidRDefault="004722B3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>6610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F3A7F" w14:textId="128903F8" w:rsidR="00D43D97" w:rsidRPr="004722B3" w:rsidRDefault="004722B3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>3268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40F2D" w14:textId="5A1583ED" w:rsidR="00D43D97" w:rsidRPr="00406CC7" w:rsidRDefault="00406CC7" w:rsidP="00D43D9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Russia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700B2" w14:textId="77777777" w:rsidR="00D43D97" w:rsidRDefault="00D43D97" w:rsidP="00D43D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13F9" w14:paraId="51A82783" w14:textId="77777777" w:rsidTr="00D05771">
        <w:trPr>
          <w:trHeight w:val="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CDCDF" w14:textId="32B317A1" w:rsidR="00406CC7" w:rsidRP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16.12.2022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21726" w14:textId="4B703DAA" w:rsidR="00406CC7" w:rsidRP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28.02.2023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EF939" w14:textId="77F8EEC0" w:rsidR="00406CC7" w:rsidRP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Seaman O/S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BF98B" w14:textId="63A2CFEC" w:rsidR="00406CC7" w:rsidRP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800$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10A4F" w14:textId="1DF3887A" w:rsidR="00406CC7" w:rsidRP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Konosha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5571B" w14:textId="234B5473" w:rsidR="00406CC7" w:rsidRPr="004722B3" w:rsidRDefault="004722B3" w:rsidP="00406C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>ISC donrechflot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BA1EA" w14:textId="1566E790" w:rsidR="00406CC7" w:rsidRPr="00406CC7" w:rsidRDefault="00406CC7" w:rsidP="00406CC7">
            <w:pPr>
              <w:spacing w:after="0" w:line="240" w:lineRule="auto"/>
              <w:rPr>
                <w:sz w:val="18"/>
                <w:szCs w:val="18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F78A1" w14:textId="2F30D66C" w:rsidR="00406CC7" w:rsidRP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8NVDS48A-3U 2x970 KW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3A49D" w14:textId="2C1EE353" w:rsidR="00406CC7" w:rsidRPr="00406CC7" w:rsidRDefault="004722B3" w:rsidP="00406C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>6207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ED2B6" w14:textId="746DEA0D" w:rsidR="00406CC7" w:rsidRPr="004722B3" w:rsidRDefault="004722B3" w:rsidP="00406C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>2x1320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64205" w14:textId="067310D0" w:rsidR="00406CC7" w:rsidRP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406CC7">
              <w:rPr>
                <w:rFonts w:ascii="Calibri" w:eastAsia="Calibri" w:hAnsi="Calibri" w:cs="Calibri"/>
                <w:sz w:val="18"/>
                <w:szCs w:val="18"/>
                <w:lang w:val="en-US"/>
              </w:rPr>
              <w:t>Russia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F929B" w14:textId="77777777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13F9" w14:paraId="1EDB885B" w14:textId="77777777" w:rsidTr="00D05771">
        <w:trPr>
          <w:trHeight w:val="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0B950" w14:textId="60E8C3A2" w:rsidR="00406CC7" w:rsidRPr="00632E60" w:rsidRDefault="00632E60" w:rsidP="00406CC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08.</w:t>
            </w:r>
            <w:r w:rsidR="009B012F">
              <w:rPr>
                <w:rFonts w:ascii="Calibri" w:eastAsia="Calibri" w:hAnsi="Calibri" w:cs="Calibri"/>
                <w:lang w:val="en-US"/>
              </w:rPr>
              <w:t>10.2024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1FB0B" w14:textId="432354F9" w:rsidR="00406CC7" w:rsidRPr="00650606" w:rsidRDefault="00650606" w:rsidP="00406CC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23.03.2025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8ABB1" w14:textId="5B436EEE" w:rsidR="00406CC7" w:rsidRDefault="00650606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Messmen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F5ED9" w14:textId="2A95F233" w:rsidR="00406CC7" w:rsidRDefault="00650606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1300$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6717D" w14:textId="2982B7BC" w:rsidR="00406CC7" w:rsidRDefault="00650606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Tiburon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CAD43" w14:textId="696B69BD" w:rsidR="00406CC7" w:rsidRDefault="00650606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Zolos shiping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FCFE9" w14:textId="5CA2AA93" w:rsidR="00406CC7" w:rsidRPr="00A513F9" w:rsidRDefault="00A513F9" w:rsidP="00406CC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Oil product tanker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7FF0E" w14:textId="0872E99B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074A8" w14:textId="6421D171" w:rsidR="00406CC7" w:rsidRDefault="00A513F9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103000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83031" w14:textId="308B3FEB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D9581" w14:textId="4A010850" w:rsidR="00406CC7" w:rsidRDefault="00A513F9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Barbados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D3732" w14:textId="77777777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13F9" w14:paraId="24F51B2C" w14:textId="77777777" w:rsidTr="00D05771">
        <w:trPr>
          <w:trHeight w:val="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AC307" w14:textId="08BBC957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8D7AF" w14:textId="0DC2E444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71CE1" w14:textId="098350E4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BC870" w14:textId="77777777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575B0" w14:textId="6F6ED236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0A44C" w14:textId="2F6276A8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BDCC2" w14:textId="3A10BE54" w:rsidR="00406CC7" w:rsidRDefault="00406CC7" w:rsidP="00406CC7">
            <w:pPr>
              <w:spacing w:after="0" w:line="240" w:lineRule="auto"/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106EB" w14:textId="6959EE1D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35CBB" w14:textId="35A72C44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95955" w14:textId="2918C0BF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50531" w14:textId="1726084A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5178B" w14:textId="77777777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13F9" w14:paraId="0306E1D7" w14:textId="77777777" w:rsidTr="00D05771">
        <w:trPr>
          <w:trHeight w:val="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01B22" w14:textId="64932868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DD15F" w14:textId="21CA2FA9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62A8A" w14:textId="349DB8E0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AC1E0" w14:textId="77777777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CB51A" w14:textId="19322AB9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C4A57" w14:textId="7D43481B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C9F4E" w14:textId="6F25192A" w:rsidR="00406CC7" w:rsidRDefault="00406CC7" w:rsidP="00406CC7">
            <w:pPr>
              <w:spacing w:after="0" w:line="240" w:lineRule="auto"/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859EA" w14:textId="2350D5C1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E3309" w14:textId="12E982EF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8AF9F" w14:textId="3D80D7F4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627F2" w14:textId="2727D0C5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7702B" w14:textId="77777777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13F9" w14:paraId="7BDFBB36" w14:textId="77777777" w:rsidTr="00D05771">
        <w:trPr>
          <w:trHeight w:val="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29BC5" w14:textId="59575748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EA3EA" w14:textId="02C84DA5" w:rsidR="00406CC7" w:rsidRDefault="00406CC7" w:rsidP="00406CC7">
            <w:pPr>
              <w:spacing w:after="0" w:line="240" w:lineRule="auto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34690" w14:textId="114E4561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6D435" w14:textId="77777777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7E38D" w14:textId="6A8BD3EE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15A16" w14:textId="711C6CEE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9CADF" w14:textId="00E1CA59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88E6D" w14:textId="051B3C37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CB506" w14:textId="7FE4BC5D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9A7B0" w14:textId="212ABEC1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2ABD5" w14:textId="7C81F897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6DA41" w14:textId="77777777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13F9" w14:paraId="5981BB4B" w14:textId="77777777" w:rsidTr="00D05771">
        <w:trPr>
          <w:trHeight w:val="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E1162" w14:textId="0833F693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DC5BB" w14:textId="3D372930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E74458" w14:textId="53D56958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59A4B" w14:textId="77777777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CFD2D" w14:textId="1AC6B333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9573A" w14:textId="24F309AB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42889" w14:textId="5E0C9D15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3C8CB" w14:textId="494B0506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ACFFC" w14:textId="34520307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9F840" w14:textId="7F567EF9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572E9" w14:textId="06BC42AC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62F4F" w14:textId="77777777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13F9" w14:paraId="692F794D" w14:textId="77777777" w:rsidTr="00D05771">
        <w:trPr>
          <w:trHeight w:val="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B2507" w14:textId="4F057179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87641" w14:textId="2190E748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D66FE" w14:textId="099B3019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4EDC6" w14:textId="77777777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2940D" w14:textId="30FD89C6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6AFBC" w14:textId="77D13C27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0802F" w14:textId="32B57EE1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27073" w14:textId="398EB4A9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0E2C3" w14:textId="0677B606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83DC4" w14:textId="76145E6F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64365" w14:textId="4C871A9A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46690" w14:textId="77777777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13F9" w14:paraId="7885D8D1" w14:textId="77777777" w:rsidTr="00D05771">
        <w:trPr>
          <w:trHeight w:val="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D7AC1" w14:textId="6D54DA5B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B1AA7" w14:textId="6FDC311B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A38A9" w14:textId="2D389C98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C6384" w14:textId="77777777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2A62B" w14:textId="26628943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D8E4B" w14:textId="68B29748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8C8CE" w14:textId="51C75FCA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C86D0" w14:textId="54A82605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CBCB1" w14:textId="1D7961C3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FB821" w14:textId="743B2EA5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79E0E" w14:textId="75B9CEB0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777A5" w14:textId="77777777" w:rsidR="00406CC7" w:rsidRDefault="00406CC7" w:rsidP="00406C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6CC7" w:rsidRPr="00754E5B" w14:paraId="28A0FD41" w14:textId="77777777" w:rsidTr="00D05771">
        <w:trPr>
          <w:trHeight w:val="1"/>
        </w:trPr>
        <w:tc>
          <w:tcPr>
            <w:tcW w:w="923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left w:w="108" w:type="dxa"/>
              <w:right w:w="108" w:type="dxa"/>
            </w:tcMar>
          </w:tcPr>
          <w:p w14:paraId="41DBCF00" w14:textId="77777777" w:rsidR="00406CC7" w:rsidRPr="000F37D4" w:rsidRDefault="00406CC7" w:rsidP="00406CC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F37D4">
              <w:rPr>
                <w:rFonts w:ascii="Calibri" w:eastAsia="Calibri" w:hAnsi="Calibri" w:cs="Calibri"/>
                <w:b/>
                <w:sz w:val="18"/>
                <w:lang w:val="en-US"/>
              </w:rPr>
              <w:t>BRIEF INFORMATION ABOUT PREVIOUS EMPLOYERS</w:t>
            </w:r>
          </w:p>
        </w:tc>
      </w:tr>
      <w:tr w:rsidR="00406CC7" w:rsidRPr="00754E5B" w14:paraId="63AB4E79" w14:textId="77777777" w:rsidTr="00D05771">
        <w:trPr>
          <w:trHeight w:val="1"/>
        </w:trPr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432080AD" w14:textId="77777777" w:rsidR="00406CC7" w:rsidRDefault="00406CC7" w:rsidP="00406C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COMPANY</w:t>
            </w:r>
          </w:p>
        </w:tc>
        <w:tc>
          <w:tcPr>
            <w:tcW w:w="2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50F5536C" w14:textId="77777777" w:rsidR="00406CC7" w:rsidRDefault="00406CC7" w:rsidP="00406C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PERSON IN CHARGE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6E8E499F" w14:textId="77777777" w:rsidR="00406CC7" w:rsidRPr="000F37D4" w:rsidRDefault="00406CC7" w:rsidP="00406CC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F37D4">
              <w:rPr>
                <w:rFonts w:ascii="Calibri" w:eastAsia="Calibri" w:hAnsi="Calibri" w:cs="Calibri"/>
                <w:b/>
                <w:sz w:val="18"/>
                <w:lang w:val="en-US"/>
              </w:rPr>
              <w:t>CONTACT DETAILS (Phone Number, e-mail)</w:t>
            </w:r>
          </w:p>
        </w:tc>
      </w:tr>
      <w:tr w:rsidR="004722B3" w:rsidRPr="00C97DC7" w14:paraId="15B9D9F9" w14:textId="77777777" w:rsidTr="00D05771">
        <w:trPr>
          <w:trHeight w:val="1"/>
        </w:trPr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E5F95" w14:textId="577D9B26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>Fili shipping</w:t>
            </w:r>
          </w:p>
        </w:tc>
        <w:tc>
          <w:tcPr>
            <w:tcW w:w="2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5B8FB" w14:textId="46B2D1F2" w:rsidR="004722B3" w:rsidRPr="004722B3" w:rsidRDefault="004722B3" w:rsidP="004722B3">
            <w:pPr>
              <w:spacing w:after="0" w:line="240" w:lineRule="auto"/>
              <w:rPr>
                <w:rFonts w:ascii="Calibri" w:eastAsia="Calibri" w:hAnsi="Calibri" w:cs="Calibri"/>
                <w:bCs/>
                <w:lang w:val="en-US"/>
              </w:rPr>
            </w:pPr>
            <w:r w:rsidRPr="004722B3">
              <w:rPr>
                <w:rFonts w:ascii="Calibri" w:eastAsia="Calibri" w:hAnsi="Calibri" w:cs="Calibri"/>
                <w:bCs/>
                <w:sz w:val="18"/>
                <w:lang w:val="en-US"/>
              </w:rPr>
              <w:t>Personnel department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67DEE" w14:textId="5DDD084C" w:rsidR="004722B3" w:rsidRPr="004722B3" w:rsidRDefault="004722B3" w:rsidP="004722B3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4722B3">
              <w:rPr>
                <w:rFonts w:ascii="Calibri" w:eastAsia="Calibri" w:hAnsi="Calibri" w:cs="Calibri"/>
                <w:sz w:val="16"/>
                <w:szCs w:val="16"/>
                <w:lang w:val="en-US"/>
              </w:rPr>
              <w:t>89185825740</w:t>
            </w:r>
          </w:p>
        </w:tc>
      </w:tr>
      <w:tr w:rsidR="004722B3" w:rsidRPr="00C97DC7" w14:paraId="059FF85D" w14:textId="77777777" w:rsidTr="00D05771">
        <w:trPr>
          <w:trHeight w:val="1"/>
        </w:trPr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BD603" w14:textId="1238B734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>Midle Volga shiping compaing</w:t>
            </w:r>
          </w:p>
        </w:tc>
        <w:tc>
          <w:tcPr>
            <w:tcW w:w="2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DFF8B" w14:textId="19087E5B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4722B3">
              <w:rPr>
                <w:rFonts w:ascii="Calibri" w:eastAsia="Calibri" w:hAnsi="Calibri" w:cs="Calibri"/>
                <w:bCs/>
                <w:sz w:val="18"/>
                <w:lang w:val="en-US"/>
              </w:rPr>
              <w:t>Personnel department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131CA" w14:textId="07006BD7" w:rsidR="004722B3" w:rsidRPr="004722B3" w:rsidRDefault="004722B3" w:rsidP="004722B3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4722B3">
              <w:rPr>
                <w:rFonts w:ascii="Calibri" w:eastAsia="Calibri" w:hAnsi="Calibri" w:cs="Calibri"/>
                <w:sz w:val="16"/>
                <w:szCs w:val="16"/>
                <w:lang w:val="en-US"/>
              </w:rPr>
              <w:t>89263161590</w:t>
            </w:r>
          </w:p>
        </w:tc>
      </w:tr>
      <w:tr w:rsidR="004722B3" w:rsidRPr="00C97DC7" w14:paraId="3D576229" w14:textId="77777777" w:rsidTr="00D05771">
        <w:trPr>
          <w:trHeight w:val="1"/>
        </w:trPr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7C36D" w14:textId="3B5A5768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>ISC donrechflot</w:t>
            </w:r>
          </w:p>
        </w:tc>
        <w:tc>
          <w:tcPr>
            <w:tcW w:w="2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11CEA" w14:textId="3FF5A7B6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4722B3">
              <w:rPr>
                <w:rFonts w:ascii="Calibri" w:eastAsia="Calibri" w:hAnsi="Calibri" w:cs="Calibri"/>
                <w:bCs/>
                <w:sz w:val="18"/>
                <w:lang w:val="en-US"/>
              </w:rPr>
              <w:t>Personnel department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F218F" w14:textId="00A0DEB6" w:rsidR="004722B3" w:rsidRPr="004722B3" w:rsidRDefault="004722B3" w:rsidP="004722B3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4722B3">
              <w:rPr>
                <w:rFonts w:ascii="Calibri" w:eastAsia="Calibri" w:hAnsi="Calibri" w:cs="Calibri"/>
                <w:sz w:val="16"/>
                <w:szCs w:val="16"/>
                <w:lang w:val="en-US"/>
              </w:rPr>
              <w:t>89185271535</w:t>
            </w:r>
          </w:p>
        </w:tc>
      </w:tr>
      <w:tr w:rsidR="004722B3" w:rsidRPr="00C97DC7" w14:paraId="65CA8642" w14:textId="77777777" w:rsidTr="00D05771">
        <w:trPr>
          <w:trHeight w:val="1"/>
        </w:trPr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D985C" w14:textId="0CA77B9D" w:rsidR="004722B3" w:rsidRPr="00C97DC7" w:rsidRDefault="00F944AF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Zolos shiping</w:t>
            </w:r>
          </w:p>
        </w:tc>
        <w:tc>
          <w:tcPr>
            <w:tcW w:w="2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AD69E" w14:textId="3083E2FF" w:rsidR="004722B3" w:rsidRPr="00C97DC7" w:rsidRDefault="00D05771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Personnel department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83307" w14:textId="1FFDB761" w:rsidR="004722B3" w:rsidRPr="00C97DC7" w:rsidRDefault="00E87C84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+447311974815</w:t>
            </w:r>
          </w:p>
        </w:tc>
      </w:tr>
      <w:tr w:rsidR="004722B3" w:rsidRPr="00C97DC7" w14:paraId="55BDA86A" w14:textId="77777777" w:rsidTr="00D05771">
        <w:trPr>
          <w:trHeight w:val="1"/>
        </w:trPr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D6F6A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7FC64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A5BB9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4722B3" w:rsidRPr="00C97DC7" w14:paraId="073FF0DD" w14:textId="77777777" w:rsidTr="00D05771">
        <w:trPr>
          <w:trHeight w:val="1"/>
        </w:trPr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2CD09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0CD00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56711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4722B3" w:rsidRPr="00C97DC7" w14:paraId="3C0C1ACA" w14:textId="77777777" w:rsidTr="00D05771">
        <w:trPr>
          <w:trHeight w:val="1"/>
        </w:trPr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80129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1688C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496DB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4722B3" w:rsidRPr="00C97DC7" w14:paraId="6E261804" w14:textId="77777777" w:rsidTr="00D05771">
        <w:trPr>
          <w:trHeight w:val="1"/>
        </w:trPr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C78F2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8B348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2A30D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4722B3" w:rsidRPr="00C97DC7" w14:paraId="12983D0A" w14:textId="77777777" w:rsidTr="00D05771">
        <w:trPr>
          <w:trHeight w:val="1"/>
        </w:trPr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439AE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59529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834A3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4722B3" w:rsidRPr="00C97DC7" w14:paraId="776EDF8E" w14:textId="77777777" w:rsidTr="00D05771">
        <w:trPr>
          <w:trHeight w:val="1"/>
        </w:trPr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A6AB7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CF6A1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E339D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4722B3" w:rsidRPr="00C97DC7" w14:paraId="3BB6A460" w14:textId="77777777" w:rsidTr="00D05771">
        <w:trPr>
          <w:trHeight w:val="1"/>
        </w:trPr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33C66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111F7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ADC6B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4722B3" w:rsidRPr="00C97DC7" w14:paraId="74923FE6" w14:textId="77777777" w:rsidTr="00D05771">
        <w:trPr>
          <w:trHeight w:val="1"/>
        </w:trPr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CD6DB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B9130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D9B0D" w14:textId="77777777" w:rsidR="004722B3" w:rsidRPr="00C97DC7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4722B3" w:rsidRPr="00754E5B" w14:paraId="06BC1DFD" w14:textId="77777777" w:rsidTr="00D05771">
        <w:trPr>
          <w:trHeight w:val="1"/>
        </w:trPr>
        <w:tc>
          <w:tcPr>
            <w:tcW w:w="923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A5643" w14:textId="77777777" w:rsidR="004722B3" w:rsidRPr="000F37D4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0F37D4">
              <w:rPr>
                <w:rFonts w:ascii="Calibri" w:eastAsia="Calibri" w:hAnsi="Calibri" w:cs="Calibri"/>
                <w:sz w:val="18"/>
                <w:lang w:val="en-US"/>
              </w:rPr>
              <w:t>I hereby confirm that above information is true and correct to the best of my knowledge. I understand that this information will be held in the computer database due to my real or possible employment. Signing it, I willfully give my permission to collect and process my personal information and to use it in all and legal way. I give my permission for my personal information to be provided to the possible employers and any other persons, if such need arises for my employment. Besides, I permit the EUROBULK AGENCY LLC employees to request personal information (data) about me from my former employers.</w:t>
            </w:r>
          </w:p>
        </w:tc>
      </w:tr>
      <w:tr w:rsidR="00A513F9" w14:paraId="27C05AAC" w14:textId="77777777" w:rsidTr="00D05771">
        <w:trPr>
          <w:trHeight w:val="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79D7179F" w14:textId="77777777" w:rsidR="004722B3" w:rsidRDefault="004722B3" w:rsidP="004722B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Date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22F1D" w14:textId="662D8369" w:rsidR="004722B3" w:rsidRPr="004722B3" w:rsidRDefault="004722B3" w:rsidP="004722B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25.09.2024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64B39" w14:textId="77777777" w:rsidR="004722B3" w:rsidRDefault="004722B3" w:rsidP="004722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07B77" w14:textId="77777777" w:rsidR="004722B3" w:rsidRDefault="004722B3" w:rsidP="004722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D28B8" w14:textId="77777777" w:rsidR="004722B3" w:rsidRDefault="004722B3" w:rsidP="004722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0064B" w14:textId="77777777" w:rsidR="004722B3" w:rsidRDefault="004722B3" w:rsidP="004722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061E30DC" w14:textId="77777777" w:rsidR="004722B3" w:rsidRDefault="004722B3" w:rsidP="004722B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Signature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: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51195" w14:textId="77777777" w:rsidR="004722B3" w:rsidRDefault="004722B3" w:rsidP="004722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9632E49" w14:textId="77777777" w:rsidR="00821854" w:rsidRDefault="00821854">
      <w:pPr>
        <w:rPr>
          <w:rFonts w:ascii="Calibri" w:eastAsia="Calibri" w:hAnsi="Calibri" w:cs="Calibri"/>
        </w:rPr>
      </w:pPr>
    </w:p>
    <w:sectPr w:rsidR="00821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54"/>
    <w:rsid w:val="000249BA"/>
    <w:rsid w:val="000F37D4"/>
    <w:rsid w:val="00132ECF"/>
    <w:rsid w:val="00276679"/>
    <w:rsid w:val="003D3F2A"/>
    <w:rsid w:val="00406CC7"/>
    <w:rsid w:val="004722B3"/>
    <w:rsid w:val="00632E60"/>
    <w:rsid w:val="00650606"/>
    <w:rsid w:val="006A567D"/>
    <w:rsid w:val="006C42B5"/>
    <w:rsid w:val="00754E5B"/>
    <w:rsid w:val="00820D25"/>
    <w:rsid w:val="00821854"/>
    <w:rsid w:val="00960E5B"/>
    <w:rsid w:val="009B012F"/>
    <w:rsid w:val="00A513F9"/>
    <w:rsid w:val="00B87685"/>
    <w:rsid w:val="00BA6FF6"/>
    <w:rsid w:val="00C85456"/>
    <w:rsid w:val="00C97DC7"/>
    <w:rsid w:val="00CC44D0"/>
    <w:rsid w:val="00CF3D6E"/>
    <w:rsid w:val="00D05771"/>
    <w:rsid w:val="00D43D97"/>
    <w:rsid w:val="00E569FE"/>
    <w:rsid w:val="00E87C84"/>
    <w:rsid w:val="00F9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FDB0"/>
  <w15:docId w15:val="{FFD81B1F-0BF7-418B-897E-2CE58E53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mishaking666@yandex.ru</cp:lastModifiedBy>
  <cp:revision>9</cp:revision>
  <dcterms:created xsi:type="dcterms:W3CDTF">2024-09-25T12:20:00Z</dcterms:created>
  <dcterms:modified xsi:type="dcterms:W3CDTF">2025-05-19T18:57:00Z</dcterms:modified>
</cp:coreProperties>
</file>