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56C80" w14:textId="77777777" w:rsidR="00BD6561" w:rsidRDefault="0042613B">
      <w:pPr>
        <w:spacing w:after="37"/>
        <w:ind w:left="7905" w:firstLine="0"/>
      </w:pPr>
      <w:r>
        <w:rPr>
          <w:noProof/>
          <w:lang w:val="en-IN" w:eastAsia="en-IN" w:bidi="ar-SA"/>
        </w:rPr>
        <w:drawing>
          <wp:inline distT="0" distB="0" distL="0" distR="0" wp14:anchorId="7A4C6229" wp14:editId="5F5EAB04">
            <wp:extent cx="818515" cy="1049655"/>
            <wp:effectExtent l="0" t="0" r="0" b="0"/>
            <wp:docPr id="1693" name="Picture 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371D" w14:textId="070863F5" w:rsidR="00BD6561" w:rsidRDefault="0042613B" w:rsidP="005034EF">
      <w:pPr>
        <w:spacing w:after="142"/>
        <w:ind w:left="0" w:right="3025" w:firstLine="0"/>
      </w:pPr>
      <w:r>
        <w:t xml:space="preserve">Post Applied </w:t>
      </w:r>
      <w:proofErr w:type="gramStart"/>
      <w:r>
        <w:t>for  :</w:t>
      </w:r>
      <w:proofErr w:type="gramEnd"/>
      <w:r>
        <w:t xml:space="preserve">  </w:t>
      </w:r>
      <w:r w:rsidR="005034EF">
        <w:t xml:space="preserve"> MASTER OR CHIEF OFFICER</w:t>
      </w:r>
    </w:p>
    <w:p w14:paraId="7A770AD8" w14:textId="67EF6599" w:rsidR="00067F32" w:rsidRDefault="0042613B">
      <w:pPr>
        <w:tabs>
          <w:tab w:val="center" w:pos="2080"/>
          <w:tab w:val="center" w:pos="4321"/>
        </w:tabs>
        <w:spacing w:after="40"/>
        <w:ind w:left="0" w:firstLine="0"/>
      </w:pPr>
      <w:r>
        <w:t>NAME:</w:t>
      </w:r>
      <w:r w:rsidR="00F57C78">
        <w:t xml:space="preserve">   </w:t>
      </w:r>
      <w:r>
        <w:t>RAGHU PREMKUMAR</w:t>
      </w:r>
      <w:r w:rsidR="00067F32">
        <w:t xml:space="preserve"> </w:t>
      </w:r>
    </w:p>
    <w:p w14:paraId="43E7FD13" w14:textId="5DC86878" w:rsidR="00BD6561" w:rsidRDefault="005034EF">
      <w:pPr>
        <w:tabs>
          <w:tab w:val="center" w:pos="2080"/>
          <w:tab w:val="center" w:pos="4321"/>
        </w:tabs>
        <w:spacing w:after="40"/>
        <w:ind w:left="0" w:firstLine="0"/>
      </w:pPr>
      <w:r>
        <w:t xml:space="preserve">  </w:t>
      </w:r>
      <w:r w:rsidR="00067F32">
        <w:t>DOB:</w:t>
      </w:r>
      <w:r w:rsidR="00F57C78">
        <w:t xml:space="preserve">  </w:t>
      </w:r>
      <w:r w:rsidR="00067F32">
        <w:t xml:space="preserve"> 22-09-1991</w:t>
      </w:r>
    </w:p>
    <w:p w14:paraId="6B26668F" w14:textId="272F479A" w:rsidR="00763BDE" w:rsidRDefault="00763BDE">
      <w:pPr>
        <w:tabs>
          <w:tab w:val="center" w:pos="2080"/>
          <w:tab w:val="center" w:pos="4321"/>
        </w:tabs>
        <w:spacing w:after="40"/>
        <w:ind w:left="0" w:firstLine="0"/>
      </w:pPr>
      <w:r>
        <w:t xml:space="preserve">SID CARD NUMBER: </w:t>
      </w:r>
      <w:r w:rsidR="005B2E5E">
        <w:t>M 33494901</w:t>
      </w:r>
    </w:p>
    <w:p w14:paraId="6D40F31C" w14:textId="38B21D15" w:rsidR="005B2E5E" w:rsidRDefault="005B2E5E">
      <w:pPr>
        <w:tabs>
          <w:tab w:val="center" w:pos="2080"/>
          <w:tab w:val="center" w:pos="4321"/>
        </w:tabs>
        <w:spacing w:after="40"/>
        <w:ind w:left="0" w:firstLine="0"/>
      </w:pPr>
      <w:r>
        <w:t xml:space="preserve">DOI: </w:t>
      </w:r>
      <w:r w:rsidR="00600484">
        <w:t xml:space="preserve">22/05/2023 – </w:t>
      </w:r>
      <w:proofErr w:type="gramStart"/>
      <w:r w:rsidR="00600484">
        <w:t>DOE :</w:t>
      </w:r>
      <w:proofErr w:type="gramEnd"/>
      <w:r w:rsidR="00600484">
        <w:t xml:space="preserve"> 21/05/2033</w:t>
      </w:r>
    </w:p>
    <w:p w14:paraId="35E49E71" w14:textId="0D104947" w:rsidR="00BD6561" w:rsidRDefault="0042613B">
      <w:pPr>
        <w:tabs>
          <w:tab w:val="center" w:pos="360"/>
          <w:tab w:val="center" w:pos="720"/>
          <w:tab w:val="center" w:pos="2897"/>
        </w:tabs>
        <w:spacing w:after="31"/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b w:val="0"/>
        </w:rPr>
        <w:tab/>
      </w:r>
      <w:r>
        <w:rPr>
          <w:b w:val="0"/>
        </w:rPr>
        <w:tab/>
      </w:r>
      <w:r w:rsidR="00F57C78">
        <w:rPr>
          <w:b w:val="0"/>
        </w:rPr>
        <w:t xml:space="preserve">                                                       </w:t>
      </w:r>
      <w:r w:rsidR="005034EF">
        <w:rPr>
          <w:b w:val="0"/>
        </w:rPr>
        <w:t xml:space="preserve">                         </w:t>
      </w:r>
      <w:r>
        <w:t>Mobile No</w:t>
      </w:r>
      <w:proofErr w:type="gramStart"/>
      <w:r>
        <w:t>:</w:t>
      </w:r>
      <w:r>
        <w:rPr>
          <w:b w:val="0"/>
          <w:color w:val="4F6228"/>
        </w:rPr>
        <w:t>+</w:t>
      </w:r>
      <w:proofErr w:type="gramEnd"/>
      <w:r w:rsidRPr="0093016C">
        <w:rPr>
          <w:bCs/>
          <w:color w:val="000000" w:themeColor="text1"/>
        </w:rPr>
        <w:t>91 7397785234,</w:t>
      </w:r>
      <w:r w:rsidRPr="0093016C">
        <w:rPr>
          <w:b w:val="0"/>
          <w:color w:val="000000" w:themeColor="text1"/>
        </w:rPr>
        <w:t xml:space="preserve"> </w:t>
      </w:r>
    </w:p>
    <w:p w14:paraId="1E9F150B" w14:textId="216E354A" w:rsidR="00BD6561" w:rsidRPr="005034EF" w:rsidRDefault="0042613B">
      <w:pPr>
        <w:spacing w:after="80"/>
        <w:ind w:left="502" w:firstLine="0"/>
      </w:pPr>
      <w:r w:rsidRPr="005034EF">
        <w:t xml:space="preserve">                    </w:t>
      </w:r>
      <w:r w:rsidR="00B7170D" w:rsidRPr="005034EF">
        <w:t xml:space="preserve">             </w:t>
      </w:r>
      <w:r w:rsidR="00F57C78" w:rsidRPr="005034EF">
        <w:t xml:space="preserve">                                          </w:t>
      </w:r>
      <w:r w:rsidR="005034EF" w:rsidRPr="005034EF">
        <w:t xml:space="preserve">                       </w:t>
      </w:r>
      <w:r w:rsidR="00F57C78" w:rsidRPr="005034EF">
        <w:t xml:space="preserve">  </w:t>
      </w:r>
      <w:r w:rsidR="005034EF">
        <w:t xml:space="preserve">   </w:t>
      </w:r>
      <w:r w:rsidRPr="005034EF">
        <w:t xml:space="preserve">+918883950963 </w:t>
      </w:r>
    </w:p>
    <w:p w14:paraId="57F6FF1E" w14:textId="77777777" w:rsidR="00BD6561" w:rsidRDefault="0042613B">
      <w:pPr>
        <w:pStyle w:val="Heading1"/>
      </w:pPr>
      <w:r>
        <w:rPr>
          <w:b/>
          <w:color w:val="16355C"/>
          <w:sz w:val="18"/>
          <w:u w:val="none" w:color="000000"/>
        </w:rPr>
        <w:t>Email:</w:t>
      </w:r>
      <w:r>
        <w:t>fernando.raghu@gmail.com</w:t>
      </w:r>
    </w:p>
    <w:p w14:paraId="39A5FD9D" w14:textId="77777777" w:rsidR="00BD6561" w:rsidRDefault="0042613B">
      <w:pPr>
        <w:ind w:left="0" w:firstLine="0"/>
      </w:pPr>
      <w:r>
        <w:rPr>
          <w:b w:val="0"/>
        </w:rPr>
        <w:tab/>
      </w:r>
    </w:p>
    <w:p w14:paraId="2FFF301A" w14:textId="77777777" w:rsidR="00BD6561" w:rsidRPr="00981A5B" w:rsidRDefault="0042613B">
      <w:pPr>
        <w:spacing w:after="200"/>
        <w:ind w:left="355" w:right="3025"/>
        <w:rPr>
          <w:color w:val="FF0000"/>
        </w:rPr>
      </w:pPr>
      <w:r>
        <w:t xml:space="preserve">Educational </w:t>
      </w:r>
      <w:proofErr w:type="gramStart"/>
      <w:r>
        <w:t>Details :</w:t>
      </w:r>
      <w:proofErr w:type="gramEnd"/>
      <w:r>
        <w:t xml:space="preserve"> </w:t>
      </w:r>
      <w:r w:rsidRPr="00981A5B">
        <w:rPr>
          <w:color w:val="FF0000"/>
        </w:rPr>
        <w:t xml:space="preserve">DIPLOMA IN NAUTICAL SCIENCE (DNS) deck cadet </w:t>
      </w:r>
    </w:p>
    <w:p w14:paraId="6BE51488" w14:textId="77777777" w:rsidR="00BD6561" w:rsidRPr="00981A5B" w:rsidRDefault="0042613B">
      <w:pPr>
        <w:spacing w:after="201"/>
        <w:ind w:left="355" w:right="3025"/>
        <w:rPr>
          <w:color w:val="FF0000"/>
        </w:rPr>
      </w:pPr>
      <w:r w:rsidRPr="00981A5B">
        <w:rPr>
          <w:color w:val="FF0000"/>
        </w:rPr>
        <w:t xml:space="preserve">                                  SAMS COLLEGE, </w:t>
      </w:r>
      <w:r w:rsidR="00B7170D" w:rsidRPr="00981A5B">
        <w:rPr>
          <w:color w:val="FF0000"/>
        </w:rPr>
        <w:t>C</w:t>
      </w:r>
      <w:r w:rsidRPr="00981A5B">
        <w:rPr>
          <w:color w:val="FF0000"/>
        </w:rPr>
        <w:t>hennai</w:t>
      </w:r>
    </w:p>
    <w:p w14:paraId="5559E1CE" w14:textId="77777777" w:rsidR="00981A5B" w:rsidRDefault="00B7170D">
      <w:pPr>
        <w:spacing w:after="192"/>
        <w:ind w:left="512" w:right="3025"/>
      </w:pPr>
      <w:r>
        <w:t xml:space="preserve">Competency course:  </w:t>
      </w:r>
      <w:proofErr w:type="gramStart"/>
      <w:r>
        <w:t>2</w:t>
      </w:r>
      <w:r w:rsidR="0042613B">
        <w:t>nd  Mate</w:t>
      </w:r>
      <w:proofErr w:type="gramEnd"/>
      <w:r w:rsidR="0042613B">
        <w:t xml:space="preserve"> function course, HIMT, CHENNAI.. </w:t>
      </w:r>
    </w:p>
    <w:p w14:paraId="4E51A35C" w14:textId="0F356D6A" w:rsidR="00BD6561" w:rsidRDefault="0042613B">
      <w:pPr>
        <w:spacing w:after="192"/>
        <w:ind w:left="512" w:right="3025"/>
      </w:pPr>
      <w:r>
        <w:t xml:space="preserve"> COC  </w:t>
      </w:r>
      <w:r w:rsidR="00F57C78">
        <w:t xml:space="preserve">    </w:t>
      </w:r>
      <w:r w:rsidR="00981A5B">
        <w:rPr>
          <w:color w:val="002060"/>
          <w:sz w:val="20"/>
          <w:szCs w:val="20"/>
        </w:rPr>
        <w:t>:</w:t>
      </w:r>
      <w:r w:rsidR="00F57C78" w:rsidRPr="00981A5B">
        <w:rPr>
          <w:color w:val="002060"/>
          <w:sz w:val="20"/>
          <w:szCs w:val="20"/>
        </w:rPr>
        <w:t xml:space="preserve">    </w:t>
      </w:r>
      <w:r w:rsidR="00981A5B" w:rsidRPr="00981A5B">
        <w:rPr>
          <w:color w:val="002060"/>
          <w:sz w:val="20"/>
          <w:szCs w:val="20"/>
        </w:rPr>
        <w:t>MASTER HONDURAS COC AND CHIEF MATE COC</w:t>
      </w:r>
      <w:r w:rsidR="00F57C78" w:rsidRPr="00981A5B">
        <w:rPr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981A5B">
        <w:rPr>
          <w:color w:val="002060"/>
          <w:sz w:val="20"/>
          <w:szCs w:val="20"/>
        </w:rPr>
        <w:t xml:space="preserve"> </w:t>
      </w:r>
      <w:r w:rsidR="00981A5B" w:rsidRPr="00981A5B">
        <w:rPr>
          <w:color w:val="002060"/>
          <w:sz w:val="20"/>
          <w:szCs w:val="20"/>
        </w:rPr>
        <w:t xml:space="preserve"> </w:t>
      </w:r>
    </w:p>
    <w:tbl>
      <w:tblPr>
        <w:tblStyle w:val="TableGrid"/>
        <w:tblW w:w="11796" w:type="dxa"/>
        <w:tblInd w:w="-1175" w:type="dxa"/>
        <w:tblCellMar>
          <w:top w:w="3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486"/>
        <w:gridCol w:w="5310"/>
      </w:tblGrid>
      <w:tr w:rsidR="00BD6561" w14:paraId="02105B75" w14:textId="77777777" w:rsidTr="00F57C78">
        <w:trPr>
          <w:trHeight w:val="250"/>
        </w:trPr>
        <w:tc>
          <w:tcPr>
            <w:tcW w:w="64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CF4E74D" w14:textId="77777777" w:rsidR="00BD6561" w:rsidRDefault="0042613B">
            <w:pPr>
              <w:ind w:left="360" w:firstLine="0"/>
            </w:pPr>
            <w:r>
              <w:t>Permanent Address: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A3782" w14:textId="77777777" w:rsidR="00BD6561" w:rsidRDefault="0042613B">
            <w:pPr>
              <w:ind w:left="361" w:firstLine="0"/>
            </w:pPr>
            <w:r>
              <w:t>Present Address:</w:t>
            </w:r>
          </w:p>
        </w:tc>
      </w:tr>
      <w:tr w:rsidR="00BD6561" w14:paraId="53AFD043" w14:textId="77777777" w:rsidTr="00F57C78">
        <w:trPr>
          <w:trHeight w:val="708"/>
        </w:trPr>
        <w:tc>
          <w:tcPr>
            <w:tcW w:w="64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8915A31" w14:textId="77777777" w:rsidR="00BD6561" w:rsidRDefault="0042613B">
            <w:pPr>
              <w:ind w:left="360" w:firstLine="0"/>
            </w:pPr>
            <w:r>
              <w:rPr>
                <w:b w:val="0"/>
              </w:rPr>
              <w:t xml:space="preserve">DOOR NO 3/74 KUNDAL STREET, </w:t>
            </w:r>
          </w:p>
          <w:p w14:paraId="0B3DD69C" w14:textId="77777777" w:rsidR="00BD6561" w:rsidRDefault="0042613B">
            <w:pPr>
              <w:ind w:left="360" w:firstLine="0"/>
            </w:pPr>
            <w:r>
              <w:rPr>
                <w:b w:val="0"/>
              </w:rPr>
              <w:t xml:space="preserve">MANAPAD, TIRUCHENDUR (TK), </w:t>
            </w:r>
          </w:p>
          <w:p w14:paraId="5E5EC9C1" w14:textId="77777777" w:rsidR="00BD6561" w:rsidRDefault="0042613B">
            <w:pPr>
              <w:ind w:left="0" w:firstLine="0"/>
            </w:pPr>
            <w:r>
              <w:rPr>
                <w:b w:val="0"/>
              </w:rPr>
              <w:t>THOOTHUKUDI (DIST), TAMILNADU</w:t>
            </w:r>
            <w:r>
              <w:rPr>
                <w:rFonts w:ascii="Cambria" w:eastAsia="Cambria" w:hAnsi="Cambria" w:cs="Cambria"/>
                <w:b w:val="0"/>
              </w:rPr>
              <w:t>, INDIA</w:t>
            </w:r>
            <w:r>
              <w:rPr>
                <w:b w:val="0"/>
              </w:rPr>
              <w:t>.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DBF5" w14:textId="77777777" w:rsidR="00BD6561" w:rsidRDefault="0042613B">
            <w:pPr>
              <w:ind w:left="361" w:firstLine="0"/>
            </w:pPr>
            <w:r>
              <w:rPr>
                <w:b w:val="0"/>
              </w:rPr>
              <w:t xml:space="preserve">DOOR NO 3/74 KUNDAL STREET, </w:t>
            </w:r>
          </w:p>
          <w:p w14:paraId="38F946F5" w14:textId="77777777" w:rsidR="00BD6561" w:rsidRDefault="0042613B">
            <w:pPr>
              <w:ind w:left="361" w:firstLine="0"/>
            </w:pPr>
            <w:r>
              <w:rPr>
                <w:b w:val="0"/>
              </w:rPr>
              <w:t xml:space="preserve">MANAPAD, TIRUCHENDUR (TK),  </w:t>
            </w:r>
          </w:p>
          <w:p w14:paraId="4E23EFB5" w14:textId="77777777" w:rsidR="00BD6561" w:rsidRDefault="0042613B">
            <w:pPr>
              <w:ind w:left="361" w:firstLine="0"/>
            </w:pPr>
            <w:r>
              <w:rPr>
                <w:b w:val="0"/>
              </w:rPr>
              <w:t>THOOTHUKUDI (DIST), TAMILNADU</w:t>
            </w:r>
            <w:r>
              <w:rPr>
                <w:rFonts w:ascii="Cambria" w:eastAsia="Cambria" w:hAnsi="Cambria" w:cs="Cambria"/>
                <w:b w:val="0"/>
              </w:rPr>
              <w:t>, INDIA</w:t>
            </w:r>
            <w:r>
              <w:rPr>
                <w:b w:val="0"/>
              </w:rPr>
              <w:t>.</w:t>
            </w:r>
          </w:p>
        </w:tc>
      </w:tr>
      <w:tr w:rsidR="00BD6561" w14:paraId="33565481" w14:textId="77777777" w:rsidTr="00F57C78">
        <w:trPr>
          <w:trHeight w:val="252"/>
        </w:trPr>
        <w:tc>
          <w:tcPr>
            <w:tcW w:w="64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AD58E8E" w14:textId="77777777" w:rsidR="00BD6561" w:rsidRDefault="0042613B">
            <w:pPr>
              <w:ind w:left="360" w:firstLine="0"/>
            </w:pPr>
            <w:r>
              <w:rPr>
                <w:b w:val="0"/>
              </w:rPr>
              <w:t xml:space="preserve">PIN Code: 628209 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ACDD" w14:textId="77777777" w:rsidR="00BD6561" w:rsidRDefault="0042613B">
            <w:pPr>
              <w:ind w:left="361" w:firstLine="0"/>
            </w:pPr>
            <w:r>
              <w:rPr>
                <w:b w:val="0"/>
              </w:rPr>
              <w:t>PIN Code: 628209</w:t>
            </w:r>
          </w:p>
        </w:tc>
      </w:tr>
      <w:tr w:rsidR="00BD6561" w14:paraId="282A4AA9" w14:textId="77777777" w:rsidTr="00F57C78">
        <w:trPr>
          <w:trHeight w:val="466"/>
        </w:trPr>
        <w:tc>
          <w:tcPr>
            <w:tcW w:w="64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1F4B7E0" w14:textId="77777777" w:rsidR="00BD6561" w:rsidRDefault="0042613B">
            <w:pPr>
              <w:ind w:left="360" w:firstLine="0"/>
            </w:pPr>
            <w:r>
              <w:rPr>
                <w:b w:val="0"/>
              </w:rPr>
              <w:t>Email:</w:t>
            </w:r>
            <w:r>
              <w:rPr>
                <w:b w:val="0"/>
                <w:color w:val="1F108C"/>
                <w:u w:val="single" w:color="1F108C"/>
              </w:rPr>
              <w:t xml:space="preserve"> fernando.raghu@gmail.com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CC23" w14:textId="77777777" w:rsidR="00BD6561" w:rsidRDefault="0042613B">
            <w:pPr>
              <w:ind w:left="361" w:firstLine="0"/>
            </w:pPr>
            <w:r>
              <w:rPr>
                <w:b w:val="0"/>
              </w:rPr>
              <w:t>Mobile No</w:t>
            </w:r>
            <w:r w:rsidRPr="0093016C">
              <w:rPr>
                <w:bCs/>
              </w:rPr>
              <w:t>:+91 7397785234</w:t>
            </w:r>
            <w:r>
              <w:rPr>
                <w:b w:val="0"/>
              </w:rPr>
              <w:t>,</w:t>
            </w:r>
            <w:r w:rsidRPr="0093016C">
              <w:rPr>
                <w:rFonts w:ascii="Cambria" w:eastAsia="Cambria" w:hAnsi="Cambria" w:cs="Cambria"/>
                <w:b w:val="0"/>
                <w:bCs/>
              </w:rPr>
              <w:t>8883950963</w:t>
            </w:r>
          </w:p>
        </w:tc>
      </w:tr>
    </w:tbl>
    <w:p w14:paraId="797EF71A" w14:textId="77777777" w:rsidR="00BD6561" w:rsidRDefault="00BD6561">
      <w:pPr>
        <w:ind w:left="0" w:firstLine="0"/>
      </w:pPr>
    </w:p>
    <w:p w14:paraId="16DAAC1D" w14:textId="77777777" w:rsidR="00BD6561" w:rsidRDefault="0042613B">
      <w:pPr>
        <w:ind w:left="10" w:right="3025"/>
      </w:pPr>
      <w:r>
        <w:t>Travel Documents Details:</w:t>
      </w:r>
    </w:p>
    <w:tbl>
      <w:tblPr>
        <w:tblStyle w:val="TableGrid"/>
        <w:tblW w:w="11790" w:type="dxa"/>
        <w:tblInd w:w="-1175" w:type="dxa"/>
        <w:tblCellMar>
          <w:top w:w="39" w:type="dxa"/>
          <w:right w:w="9" w:type="dxa"/>
        </w:tblCellMar>
        <w:tblLook w:val="04A0" w:firstRow="1" w:lastRow="0" w:firstColumn="1" w:lastColumn="0" w:noHBand="0" w:noVBand="1"/>
      </w:tblPr>
      <w:tblGrid>
        <w:gridCol w:w="4284"/>
        <w:gridCol w:w="1843"/>
        <w:gridCol w:w="2127"/>
        <w:gridCol w:w="3536"/>
      </w:tblGrid>
      <w:tr w:rsidR="00BD6561" w14:paraId="485133E4" w14:textId="77777777" w:rsidTr="00F57C78">
        <w:trPr>
          <w:trHeight w:val="624"/>
        </w:trPr>
        <w:tc>
          <w:tcPr>
            <w:tcW w:w="42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E099E30" w14:textId="77777777" w:rsidR="00BD6561" w:rsidRDefault="0042613B">
            <w:pPr>
              <w:ind w:left="775" w:firstLine="0"/>
            </w:pPr>
            <w:r>
              <w:t>Passport Number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206867B" w14:textId="77777777" w:rsidR="00BD6561" w:rsidRDefault="00BD6561">
            <w:pPr>
              <w:ind w:left="0" w:right="8" w:firstLine="0"/>
              <w:jc w:val="right"/>
            </w:pPr>
          </w:p>
          <w:p w14:paraId="3F61FDDE" w14:textId="77777777" w:rsidR="00BD6561" w:rsidRDefault="0042613B">
            <w:pPr>
              <w:ind w:left="168" w:firstLine="0"/>
              <w:jc w:val="center"/>
            </w:pPr>
            <w:r>
              <w:t xml:space="preserve">Date  of </w:t>
            </w:r>
          </w:p>
          <w:p w14:paraId="2D54F7AE" w14:textId="77777777" w:rsidR="00BD6561" w:rsidRDefault="0042613B">
            <w:pPr>
              <w:ind w:left="0" w:right="68" w:firstLine="0"/>
              <w:jc w:val="center"/>
            </w:pPr>
            <w:r>
              <w:t>Issue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AE935F" w14:textId="77777777" w:rsidR="00BD6561" w:rsidRDefault="0042613B">
            <w:pPr>
              <w:ind w:left="569" w:hanging="585"/>
            </w:pPr>
            <w:r>
              <w:tab/>
              <w:t xml:space="preserve">                   Place of Issue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7587016" w14:textId="77777777" w:rsidR="00BD6561" w:rsidRDefault="0042613B">
            <w:pPr>
              <w:ind w:left="-28" w:firstLine="0"/>
            </w:pPr>
            <w:r>
              <w:tab/>
            </w:r>
          </w:p>
          <w:p w14:paraId="76D0EE41" w14:textId="77777777" w:rsidR="00BD6561" w:rsidRDefault="0042613B">
            <w:pPr>
              <w:ind w:left="418" w:firstLine="0"/>
            </w:pPr>
            <w:r>
              <w:t>Date  of Expiry</w:t>
            </w:r>
          </w:p>
        </w:tc>
      </w:tr>
      <w:tr w:rsidR="00BD6561" w14:paraId="0426997A" w14:textId="77777777" w:rsidTr="00F57C78">
        <w:trPr>
          <w:trHeight w:val="455"/>
        </w:trPr>
        <w:tc>
          <w:tcPr>
            <w:tcW w:w="4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8A77" w14:textId="77777777" w:rsidR="00BD6561" w:rsidRPr="00F57C78" w:rsidRDefault="0042613B">
            <w:pPr>
              <w:ind w:left="275" w:firstLine="0"/>
              <w:jc w:val="center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color w:val="000000"/>
                <w:sz w:val="20"/>
                <w:szCs w:val="20"/>
              </w:rPr>
              <w:t>U 5075218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F2DD" w14:textId="77777777" w:rsidR="00BD6561" w:rsidRPr="00F57C78" w:rsidRDefault="00BD6561">
            <w:pPr>
              <w:ind w:left="0" w:right="8" w:firstLine="0"/>
              <w:jc w:val="right"/>
              <w:rPr>
                <w:sz w:val="20"/>
                <w:szCs w:val="20"/>
              </w:rPr>
            </w:pPr>
          </w:p>
          <w:p w14:paraId="34CDD6E3" w14:textId="77777777" w:rsidR="00BD6561" w:rsidRPr="00F57C78" w:rsidRDefault="0042613B">
            <w:pPr>
              <w:ind w:left="0" w:right="106" w:firstLine="0"/>
              <w:jc w:val="right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sz w:val="20"/>
                <w:szCs w:val="20"/>
              </w:rPr>
              <w:t>05/01/2021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8AB2" w14:textId="77777777" w:rsidR="00BD6561" w:rsidRPr="00F57C78" w:rsidRDefault="0042613B">
            <w:pPr>
              <w:ind w:left="874" w:hanging="89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sz w:val="20"/>
                <w:szCs w:val="20"/>
              </w:rPr>
              <w:tab/>
            </w:r>
            <w:r w:rsidRPr="00F57C78">
              <w:rPr>
                <w:b w:val="0"/>
                <w:sz w:val="20"/>
                <w:szCs w:val="20"/>
              </w:rPr>
              <w:t xml:space="preserve">              MADURAI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AC67" w14:textId="77777777" w:rsidR="00BD6561" w:rsidRPr="00F57C78" w:rsidRDefault="0042613B">
            <w:pPr>
              <w:ind w:left="-8" w:firstLine="0"/>
              <w:rPr>
                <w:sz w:val="20"/>
                <w:szCs w:val="20"/>
              </w:rPr>
            </w:pPr>
            <w:r w:rsidRPr="00F57C78">
              <w:rPr>
                <w:b w:val="0"/>
                <w:sz w:val="20"/>
                <w:szCs w:val="20"/>
              </w:rPr>
              <w:tab/>
            </w:r>
          </w:p>
          <w:p w14:paraId="2884A7D0" w14:textId="77777777" w:rsidR="00BD6561" w:rsidRPr="00F57C78" w:rsidRDefault="0042613B">
            <w:pPr>
              <w:ind w:left="862" w:firstLine="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sz w:val="20"/>
                <w:szCs w:val="20"/>
              </w:rPr>
              <w:t>04/01/2031</w:t>
            </w:r>
          </w:p>
        </w:tc>
      </w:tr>
    </w:tbl>
    <w:p w14:paraId="57DA98AA" w14:textId="77777777" w:rsidR="00BD6561" w:rsidRDefault="00BD6561">
      <w:pPr>
        <w:ind w:left="0" w:firstLine="0"/>
      </w:pPr>
    </w:p>
    <w:p w14:paraId="781F8633" w14:textId="77777777" w:rsidR="00BD6561" w:rsidRDefault="00BD6561">
      <w:pPr>
        <w:ind w:left="0" w:firstLine="0"/>
      </w:pPr>
    </w:p>
    <w:tbl>
      <w:tblPr>
        <w:tblStyle w:val="TableGrid"/>
        <w:tblW w:w="11790" w:type="dxa"/>
        <w:tblInd w:w="-1185" w:type="dxa"/>
        <w:tblCellMar>
          <w:top w:w="11" w:type="dxa"/>
          <w:right w:w="64" w:type="dxa"/>
        </w:tblCellMar>
        <w:tblLook w:val="04A0" w:firstRow="1" w:lastRow="0" w:firstColumn="1" w:lastColumn="0" w:noHBand="0" w:noVBand="1"/>
      </w:tblPr>
      <w:tblGrid>
        <w:gridCol w:w="3069"/>
        <w:gridCol w:w="2094"/>
        <w:gridCol w:w="1682"/>
        <w:gridCol w:w="1998"/>
        <w:gridCol w:w="2947"/>
      </w:tblGrid>
      <w:tr w:rsidR="00BD6561" w14:paraId="3B1AD26B" w14:textId="77777777" w:rsidTr="00981A5B">
        <w:trPr>
          <w:trHeight w:val="626"/>
        </w:trPr>
        <w:tc>
          <w:tcPr>
            <w:tcW w:w="3069" w:type="dxa"/>
            <w:tcBorders>
              <w:top w:val="single" w:sz="5" w:space="0" w:color="000000"/>
              <w:left w:val="double" w:sz="4" w:space="0" w:color="000000"/>
              <w:bottom w:val="single" w:sz="6" w:space="0" w:color="000000"/>
              <w:right w:val="single" w:sz="5" w:space="0" w:color="000000"/>
            </w:tcBorders>
          </w:tcPr>
          <w:p w14:paraId="6C6C4790" w14:textId="77777777" w:rsidR="00BD6561" w:rsidRDefault="00BD6561">
            <w:pPr>
              <w:spacing w:after="63"/>
              <w:ind w:left="289" w:firstLine="0"/>
              <w:jc w:val="center"/>
            </w:pPr>
          </w:p>
          <w:p w14:paraId="110254E1" w14:textId="77777777" w:rsidR="00BD6561" w:rsidRDefault="0042613B">
            <w:pPr>
              <w:tabs>
                <w:tab w:val="right" w:pos="2536"/>
              </w:tabs>
              <w:ind w:left="0" w:firstLine="0"/>
            </w:pPr>
            <w:r>
              <w:rPr>
                <w:color w:val="000000"/>
              </w:rPr>
              <w:tab/>
            </w:r>
            <w:r>
              <w:t>Seaman Book (CDC)</w:t>
            </w:r>
          </w:p>
        </w:tc>
        <w:tc>
          <w:tcPr>
            <w:tcW w:w="2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EEF11" w14:textId="77777777" w:rsidR="00BD6561" w:rsidRDefault="00BD6561">
            <w:pPr>
              <w:spacing w:after="56"/>
              <w:ind w:left="449" w:firstLine="0"/>
              <w:jc w:val="center"/>
            </w:pPr>
          </w:p>
          <w:p w14:paraId="1DA622EA" w14:textId="77777777" w:rsidR="00BD6561" w:rsidRDefault="0042613B">
            <w:pPr>
              <w:ind w:left="643" w:firstLine="0"/>
            </w:pPr>
            <w:r>
              <w:t>Number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62648" w14:textId="77777777" w:rsidR="00BD6561" w:rsidRDefault="00BD6561">
            <w:pPr>
              <w:spacing w:after="53"/>
              <w:ind w:left="368" w:firstLine="0"/>
            </w:pPr>
          </w:p>
          <w:p w14:paraId="60473F44" w14:textId="77777777" w:rsidR="00BD6561" w:rsidRDefault="0042613B">
            <w:pPr>
              <w:ind w:left="92" w:firstLine="0"/>
            </w:pPr>
            <w:r>
              <w:t>Date  of Issue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0CDD" w14:textId="77777777" w:rsidR="00BD6561" w:rsidRDefault="00BD6561">
            <w:pPr>
              <w:spacing w:after="53"/>
              <w:ind w:left="366" w:firstLine="0"/>
            </w:pPr>
          </w:p>
          <w:p w14:paraId="1521491D" w14:textId="77777777" w:rsidR="00BD6561" w:rsidRDefault="0042613B">
            <w:pPr>
              <w:ind w:left="0" w:right="67" w:firstLine="0"/>
              <w:jc w:val="right"/>
            </w:pPr>
            <w:r>
              <w:t>Place of Issue</w:t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E944F" w14:textId="77777777" w:rsidR="00BD6561" w:rsidRDefault="00BD6561">
            <w:pPr>
              <w:spacing w:after="53"/>
              <w:ind w:left="369" w:firstLine="0"/>
            </w:pPr>
          </w:p>
          <w:p w14:paraId="198C6C13" w14:textId="77777777" w:rsidR="00BD6561" w:rsidRDefault="0042613B">
            <w:pPr>
              <w:ind w:left="813" w:firstLine="0"/>
            </w:pPr>
            <w:r>
              <w:t>Expiry Date</w:t>
            </w:r>
          </w:p>
        </w:tc>
      </w:tr>
      <w:tr w:rsidR="00BD6561" w14:paraId="0780FE6B" w14:textId="77777777" w:rsidTr="00981A5B">
        <w:trPr>
          <w:trHeight w:val="629"/>
        </w:trPr>
        <w:tc>
          <w:tcPr>
            <w:tcW w:w="3069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single" w:sz="6" w:space="0" w:color="000000"/>
            </w:tcBorders>
          </w:tcPr>
          <w:p w14:paraId="0F073195" w14:textId="7EC94D4E" w:rsidR="00BD6561" w:rsidRPr="00F57C78" w:rsidRDefault="0042613B">
            <w:pPr>
              <w:tabs>
                <w:tab w:val="center" w:pos="1397"/>
              </w:tabs>
              <w:ind w:left="0" w:firstLine="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color w:val="000000"/>
                <w:sz w:val="20"/>
                <w:szCs w:val="20"/>
              </w:rPr>
              <w:tab/>
            </w: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INDIA</w:t>
            </w:r>
            <w:r w:rsidR="00532BD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 CDC</w:t>
            </w:r>
          </w:p>
        </w:tc>
        <w:tc>
          <w:tcPr>
            <w:tcW w:w="20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205EB63" w14:textId="77777777" w:rsidR="00BD6561" w:rsidRPr="00F57C78" w:rsidRDefault="0042613B">
            <w:pPr>
              <w:ind w:left="681" w:firstLine="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MUM 194388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3E8AA" w14:textId="77777777" w:rsidR="00BD6561" w:rsidRPr="00F57C78" w:rsidRDefault="0042613B">
            <w:pPr>
              <w:ind w:left="0" w:right="5" w:firstLine="0"/>
              <w:jc w:val="center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28/06/2021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A855" w14:textId="77777777" w:rsidR="00BD6561" w:rsidRPr="00F57C78" w:rsidRDefault="0042613B">
            <w:pPr>
              <w:ind w:left="366" w:firstLine="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           MUMBAI </w:t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3B844" w14:textId="77777777" w:rsidR="00BD6561" w:rsidRPr="00F57C78" w:rsidRDefault="0042613B">
            <w:pPr>
              <w:ind w:left="369" w:firstLine="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27/06/2031 </w:t>
            </w:r>
          </w:p>
        </w:tc>
      </w:tr>
      <w:tr w:rsidR="00BD6561" w14:paraId="53C7AF5B" w14:textId="77777777" w:rsidTr="00370861">
        <w:trPr>
          <w:trHeight w:val="629"/>
        </w:trPr>
        <w:tc>
          <w:tcPr>
            <w:tcW w:w="306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5" w:space="0" w:color="000000"/>
            </w:tcBorders>
          </w:tcPr>
          <w:p w14:paraId="7AAD1021" w14:textId="6311A342" w:rsidR="00BD6561" w:rsidRPr="00532BDB" w:rsidRDefault="0042613B">
            <w:pPr>
              <w:tabs>
                <w:tab w:val="center" w:pos="1400"/>
              </w:tabs>
              <w:ind w:left="0" w:firstLine="0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color w:val="000000"/>
                <w:sz w:val="20"/>
                <w:szCs w:val="20"/>
              </w:rPr>
              <w:tab/>
            </w:r>
            <w:r w:rsidR="00532BDB" w:rsidRPr="00532BD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2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A35A3" w14:textId="35E7DE83" w:rsidR="00BD6561" w:rsidRPr="00F57C78" w:rsidRDefault="00532BDB" w:rsidP="00532BDB">
            <w:pPr>
              <w:ind w:left="0" w:right="19" w:firstLine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053974</w:t>
            </w:r>
            <w:r w:rsidR="0042613B"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874A5" w14:textId="33490C30" w:rsidR="00BD6561" w:rsidRPr="00F57C78" w:rsidRDefault="00532BDB">
            <w:pPr>
              <w:ind w:left="74" w:firstLine="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14/01/2025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D440" w14:textId="73D113E7" w:rsidR="00BD6561" w:rsidRPr="00F57C78" w:rsidRDefault="00532BDB">
            <w:pPr>
              <w:ind w:left="366" w:firstLine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    HONDURAS</w:t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E942F" w14:textId="65CBC017" w:rsidR="00BD6561" w:rsidRPr="00F57C78" w:rsidRDefault="00532BDB">
            <w:pPr>
              <w:ind w:left="369" w:firstLine="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14/01/2030</w:t>
            </w:r>
          </w:p>
        </w:tc>
      </w:tr>
      <w:tr w:rsidR="00532BDB" w14:paraId="6DFC9350" w14:textId="77777777" w:rsidTr="00981A5B">
        <w:trPr>
          <w:trHeight w:val="629"/>
        </w:trPr>
        <w:tc>
          <w:tcPr>
            <w:tcW w:w="3069" w:type="dxa"/>
            <w:tcBorders>
              <w:top w:val="single" w:sz="4" w:space="0" w:color="auto"/>
              <w:left w:val="double" w:sz="4" w:space="0" w:color="000000"/>
              <w:bottom w:val="single" w:sz="5" w:space="0" w:color="000000"/>
              <w:right w:val="single" w:sz="5" w:space="0" w:color="000000"/>
            </w:tcBorders>
          </w:tcPr>
          <w:p w14:paraId="00464755" w14:textId="57439414" w:rsidR="00532BDB" w:rsidRPr="00F57C78" w:rsidRDefault="00532BDB" w:rsidP="00532BDB">
            <w:pPr>
              <w:tabs>
                <w:tab w:val="center" w:pos="1400"/>
              </w:tabs>
              <w:ind w:left="0" w:firstLine="0"/>
              <w:rPr>
                <w:rFonts w:ascii="Cambria" w:eastAsia="Cambria" w:hAnsi="Cambria" w:cs="Cambria"/>
                <w:b w:val="0"/>
                <w:color w:val="000000"/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b w:val="0"/>
                <w:color w:val="000000"/>
                <w:sz w:val="20"/>
                <w:szCs w:val="20"/>
              </w:rPr>
              <w:tab/>
            </w: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INDIAN WATCH KEEPING</w:t>
            </w:r>
          </w:p>
        </w:tc>
        <w:tc>
          <w:tcPr>
            <w:tcW w:w="2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49EFA" w14:textId="77777777" w:rsidR="00532BDB" w:rsidRPr="00F57C78" w:rsidRDefault="00532BDB" w:rsidP="00532BDB">
            <w:pPr>
              <w:ind w:left="0" w:right="19" w:firstLine="0"/>
              <w:jc w:val="right"/>
              <w:rPr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CMMI/WK/NAV/CHN-</w:t>
            </w:r>
          </w:p>
          <w:p w14:paraId="232B3C68" w14:textId="1EA3C340" w:rsidR="00532BDB" w:rsidRPr="00F57C78" w:rsidRDefault="00532BDB" w:rsidP="00532BDB">
            <w:pPr>
              <w:ind w:left="0" w:right="19" w:firstLine="0"/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018/802  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921EC" w14:textId="0B862D58" w:rsidR="00532BDB" w:rsidRPr="00F57C78" w:rsidRDefault="00532BDB" w:rsidP="00532BDB">
            <w:pPr>
              <w:ind w:left="74" w:firstLine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23/08/2018 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72F2D" w14:textId="35863A33" w:rsidR="00532BDB" w:rsidRPr="00F57C78" w:rsidRDefault="00532BDB" w:rsidP="00532BDB">
            <w:pPr>
              <w:ind w:left="366" w:firstLine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    CHENNAI </w:t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C663" w14:textId="797376F6" w:rsidR="00532BDB" w:rsidRPr="00F57C78" w:rsidRDefault="00532BDB" w:rsidP="00532BDB">
            <w:pPr>
              <w:ind w:left="369" w:firstLine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57C7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UNLIMITED </w:t>
            </w:r>
          </w:p>
        </w:tc>
      </w:tr>
    </w:tbl>
    <w:p w14:paraId="0FB3361B" w14:textId="77777777" w:rsidR="00981A5B" w:rsidRDefault="00981A5B">
      <w:pPr>
        <w:ind w:left="10" w:right="3025"/>
      </w:pPr>
    </w:p>
    <w:p w14:paraId="692F5EEE" w14:textId="77777777" w:rsidR="00981A5B" w:rsidRDefault="00981A5B">
      <w:pPr>
        <w:ind w:left="10" w:right="3025"/>
      </w:pPr>
    </w:p>
    <w:p w14:paraId="5959C858" w14:textId="77777777" w:rsidR="00981A5B" w:rsidRDefault="00981A5B">
      <w:pPr>
        <w:ind w:left="10" w:right="3025"/>
      </w:pPr>
    </w:p>
    <w:p w14:paraId="6467C9C8" w14:textId="77777777" w:rsidR="00981A5B" w:rsidRDefault="00981A5B">
      <w:pPr>
        <w:ind w:left="10" w:right="3025"/>
      </w:pPr>
    </w:p>
    <w:p w14:paraId="2E9F1F8F" w14:textId="77777777" w:rsidR="00BD6561" w:rsidRDefault="0042613B">
      <w:pPr>
        <w:ind w:left="10" w:right="3025"/>
      </w:pPr>
      <w:r>
        <w:t>Certificate of Competency Details:</w:t>
      </w:r>
    </w:p>
    <w:p w14:paraId="298A8133" w14:textId="77777777" w:rsidR="00BD6561" w:rsidRDefault="00BD6561">
      <w:pPr>
        <w:ind w:left="360" w:firstLine="0"/>
      </w:pPr>
    </w:p>
    <w:tbl>
      <w:tblPr>
        <w:tblStyle w:val="TableGrid"/>
        <w:tblW w:w="12067" w:type="dxa"/>
        <w:tblInd w:w="-1355" w:type="dxa"/>
        <w:tblCellMar>
          <w:top w:w="57" w:type="dxa"/>
          <w:left w:w="6" w:type="dxa"/>
        </w:tblCellMar>
        <w:tblLook w:val="04A0" w:firstRow="1" w:lastRow="0" w:firstColumn="1" w:lastColumn="0" w:noHBand="0" w:noVBand="1"/>
      </w:tblPr>
      <w:tblGrid>
        <w:gridCol w:w="3065"/>
        <w:gridCol w:w="1909"/>
        <w:gridCol w:w="1422"/>
        <w:gridCol w:w="1890"/>
        <w:gridCol w:w="1949"/>
        <w:gridCol w:w="1832"/>
      </w:tblGrid>
      <w:tr w:rsidR="00BD6561" w14:paraId="7B107735" w14:textId="77777777" w:rsidTr="00F57C78">
        <w:trPr>
          <w:trHeight w:val="549"/>
        </w:trPr>
        <w:tc>
          <w:tcPr>
            <w:tcW w:w="30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8B499C" w14:textId="77777777" w:rsidR="00BD6561" w:rsidRDefault="0042613B">
            <w:pPr>
              <w:ind w:left="837" w:firstLine="0"/>
            </w:pPr>
            <w:r>
              <w:t>License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793B579" w14:textId="77777777" w:rsidR="00BD6561" w:rsidRDefault="0042613B">
            <w:pPr>
              <w:ind w:left="913" w:firstLine="0"/>
            </w:pPr>
            <w:r>
              <w:t>Grade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A5A798" w14:textId="77777777" w:rsidR="00BD6561" w:rsidRDefault="00BD6561">
            <w:pPr>
              <w:ind w:left="360" w:firstLine="0"/>
            </w:pPr>
          </w:p>
          <w:p w14:paraId="261B3462" w14:textId="77777777" w:rsidR="00BD6561" w:rsidRDefault="0042613B">
            <w:pPr>
              <w:ind w:left="0" w:firstLine="0"/>
            </w:pPr>
            <w:r>
              <w:t>Number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CB555FC" w14:textId="77777777" w:rsidR="00BD6561" w:rsidRDefault="0042613B">
            <w:pPr>
              <w:ind w:left="162" w:firstLine="360"/>
            </w:pPr>
            <w:r>
              <w:t>Date  of Issue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B0A233" w14:textId="77777777" w:rsidR="00BD6561" w:rsidRDefault="0042613B">
            <w:pPr>
              <w:ind w:left="0" w:right="36" w:firstLine="0"/>
              <w:jc w:val="right"/>
            </w:pPr>
            <w:r>
              <w:t>Place of Issue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A4B6FE5" w14:textId="77777777" w:rsidR="00BD6561" w:rsidRDefault="0042613B">
            <w:pPr>
              <w:ind w:left="751" w:hanging="48"/>
            </w:pPr>
            <w:r>
              <w:t xml:space="preserve">Date  </w:t>
            </w:r>
            <w:proofErr w:type="spellStart"/>
            <w:r>
              <w:t>ofExpiry</w:t>
            </w:r>
            <w:proofErr w:type="spellEnd"/>
          </w:p>
        </w:tc>
      </w:tr>
      <w:tr w:rsidR="00532BDB" w14:paraId="6008B697" w14:textId="77777777" w:rsidTr="00F57C78">
        <w:trPr>
          <w:trHeight w:val="549"/>
        </w:trPr>
        <w:tc>
          <w:tcPr>
            <w:tcW w:w="30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2D746A4" w14:textId="36813143" w:rsidR="00532BDB" w:rsidRDefault="00532BDB" w:rsidP="00532BDB">
            <w:r>
              <w:rPr>
                <w:b w:val="0"/>
              </w:rPr>
              <w:t xml:space="preserve">   HONDURAS</w:t>
            </w:r>
          </w:p>
        </w:tc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7BDCE01" w14:textId="331C52E5" w:rsidR="00532BDB" w:rsidRDefault="00532BDB" w:rsidP="00532BDB">
            <w:r>
              <w:rPr>
                <w:b w:val="0"/>
              </w:rPr>
              <w:t xml:space="preserve">    MASTER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794E0B0" w14:textId="4A8FF3C9" w:rsidR="00532BDB" w:rsidRDefault="00532BDB" w:rsidP="00532BDB">
            <w:r>
              <w:rPr>
                <w:b w:val="0"/>
              </w:rPr>
              <w:t>U 5075218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57CC875" w14:textId="58D79688" w:rsidR="00532BDB" w:rsidRDefault="00532BDB" w:rsidP="00532BDB">
            <w:pPr>
              <w:ind w:left="162" w:firstLine="360"/>
            </w:pPr>
            <w:r>
              <w:rPr>
                <w:b w:val="0"/>
              </w:rPr>
              <w:t>14/01/2025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088C" w14:textId="0C5D18FA" w:rsidR="00532BDB" w:rsidRDefault="00532BDB" w:rsidP="00532BDB">
            <w:pPr>
              <w:ind w:left="0" w:right="36" w:firstLine="0"/>
              <w:jc w:val="center"/>
            </w:pPr>
            <w:r>
              <w:rPr>
                <w:b w:val="0"/>
              </w:rPr>
              <w:t>HONDURAS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E0BA6BF" w14:textId="252261A5" w:rsidR="00532BDB" w:rsidRDefault="00532BDB" w:rsidP="00532BDB">
            <w:r>
              <w:rPr>
                <w:b w:val="0"/>
              </w:rPr>
              <w:t>14/01/2030</w:t>
            </w:r>
          </w:p>
        </w:tc>
      </w:tr>
      <w:tr w:rsidR="00532BDB" w14:paraId="6F02C6F7" w14:textId="77777777" w:rsidTr="00F57C78">
        <w:trPr>
          <w:trHeight w:val="479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1BA3659" w14:textId="77777777" w:rsidR="00532BDB" w:rsidRDefault="00532BDB" w:rsidP="00532BDB">
            <w:pPr>
              <w:ind w:left="515" w:firstLine="0"/>
            </w:pPr>
            <w:r>
              <w:rPr>
                <w:b w:val="0"/>
              </w:rPr>
              <w:t>HONDURAS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C52F" w14:textId="77777777" w:rsidR="00532BDB" w:rsidRDefault="00532BDB" w:rsidP="00532BDB">
            <w:pPr>
              <w:ind w:left="0" w:right="47" w:firstLine="0"/>
              <w:jc w:val="right"/>
            </w:pPr>
            <w:r>
              <w:rPr>
                <w:b w:val="0"/>
              </w:rPr>
              <w:t>CHIEF MATE FG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4704F2D" w14:textId="77777777" w:rsidR="00532BDB" w:rsidRDefault="00532BDB" w:rsidP="00532BDB">
            <w:pPr>
              <w:ind w:left="0" w:right="110" w:firstLine="0"/>
              <w:jc w:val="right"/>
            </w:pPr>
            <w:r>
              <w:rPr>
                <w:b w:val="0"/>
              </w:rPr>
              <w:t>J 6927944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39A468A" w14:textId="77777777" w:rsidR="00532BDB" w:rsidRDefault="00532BDB" w:rsidP="00532BDB">
            <w:pPr>
              <w:ind w:left="0" w:right="140" w:firstLine="0"/>
              <w:jc w:val="right"/>
            </w:pPr>
            <w:r>
              <w:rPr>
                <w:b w:val="0"/>
              </w:rPr>
              <w:t>08/09/2020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0A20" w14:textId="77777777" w:rsidR="00532BDB" w:rsidRDefault="00532BDB" w:rsidP="00532BDB">
            <w:pPr>
              <w:ind w:left="0" w:right="102" w:firstLine="0"/>
              <w:jc w:val="center"/>
            </w:pPr>
            <w:r>
              <w:rPr>
                <w:b w:val="0"/>
              </w:rPr>
              <w:t>HONDURAS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E6057" w14:textId="77777777" w:rsidR="00532BDB" w:rsidRDefault="00532BDB" w:rsidP="00532BDB">
            <w:pPr>
              <w:ind w:left="518" w:firstLine="0"/>
            </w:pPr>
            <w:r>
              <w:rPr>
                <w:b w:val="0"/>
              </w:rPr>
              <w:t>08/09/2025</w:t>
            </w:r>
          </w:p>
        </w:tc>
      </w:tr>
    </w:tbl>
    <w:p w14:paraId="5897D802" w14:textId="77777777" w:rsidR="00BD6561" w:rsidRDefault="0042613B">
      <w:pPr>
        <w:ind w:left="355" w:right="3025"/>
      </w:pPr>
      <w:r>
        <w:t xml:space="preserve">Yellow Fever Details: </w:t>
      </w:r>
    </w:p>
    <w:p w14:paraId="54469C51" w14:textId="77777777" w:rsidR="00BD6561" w:rsidRDefault="00BD6561">
      <w:pPr>
        <w:ind w:left="360" w:firstLine="0"/>
      </w:pPr>
    </w:p>
    <w:tbl>
      <w:tblPr>
        <w:tblStyle w:val="TableGrid"/>
        <w:tblW w:w="12068" w:type="dxa"/>
        <w:tblInd w:w="-1356" w:type="dxa"/>
        <w:tblCellMar>
          <w:top w:w="38" w:type="dxa"/>
          <w:left w:w="369" w:type="dxa"/>
          <w:right w:w="61" w:type="dxa"/>
        </w:tblCellMar>
        <w:tblLook w:val="04A0" w:firstRow="1" w:lastRow="0" w:firstColumn="1" w:lastColumn="0" w:noHBand="0" w:noVBand="1"/>
      </w:tblPr>
      <w:tblGrid>
        <w:gridCol w:w="4092"/>
        <w:gridCol w:w="2369"/>
        <w:gridCol w:w="2342"/>
        <w:gridCol w:w="3265"/>
      </w:tblGrid>
      <w:tr w:rsidR="00BD6561" w14:paraId="5AC1660C" w14:textId="77777777" w:rsidTr="00F57C78">
        <w:trPr>
          <w:trHeight w:val="248"/>
        </w:trPr>
        <w:tc>
          <w:tcPr>
            <w:tcW w:w="40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E7B63A" w14:textId="77777777" w:rsidR="00BD6561" w:rsidRDefault="0042613B">
            <w:pPr>
              <w:ind w:left="0" w:firstLine="0"/>
            </w:pPr>
            <w:r>
              <w:t xml:space="preserve">           Number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B46B100" w14:textId="77777777" w:rsidR="00BD6561" w:rsidRDefault="0042613B">
            <w:pPr>
              <w:ind w:left="0" w:right="65" w:firstLine="0"/>
              <w:jc w:val="right"/>
            </w:pPr>
            <w:r>
              <w:t>Date  of Issue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2013659" w14:textId="77777777" w:rsidR="00BD6561" w:rsidRDefault="0042613B">
            <w:pPr>
              <w:ind w:left="0" w:right="78" w:firstLine="0"/>
              <w:jc w:val="right"/>
            </w:pPr>
            <w:r>
              <w:t>Place of Issue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EDD02" w14:textId="77777777" w:rsidR="00BD6561" w:rsidRDefault="0042613B">
            <w:pPr>
              <w:ind w:left="0" w:right="6" w:firstLine="0"/>
              <w:jc w:val="center"/>
            </w:pPr>
            <w:r>
              <w:t>Expiry Date</w:t>
            </w:r>
          </w:p>
        </w:tc>
      </w:tr>
      <w:tr w:rsidR="00BD6561" w14:paraId="2B318920" w14:textId="77777777" w:rsidTr="00F57C78">
        <w:trPr>
          <w:trHeight w:val="252"/>
        </w:trPr>
        <w:tc>
          <w:tcPr>
            <w:tcW w:w="4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874CFC6" w14:textId="77777777" w:rsidR="00BD6561" w:rsidRDefault="0042613B">
            <w:pPr>
              <w:ind w:left="50" w:firstLine="0"/>
              <w:jc w:val="center"/>
            </w:pPr>
            <w:r>
              <w:rPr>
                <w:b w:val="0"/>
              </w:rPr>
              <w:t>089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53AA9B" w14:textId="69C30B42" w:rsidR="00BD6561" w:rsidRDefault="00532BDB">
            <w:pPr>
              <w:ind w:left="606" w:firstLine="0"/>
            </w:pPr>
            <w:r>
              <w:rPr>
                <w:b w:val="0"/>
              </w:rPr>
              <w:t>20/01/2025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C4E7AE" w14:textId="77777777" w:rsidR="00BD6561" w:rsidRDefault="0042613B">
            <w:pPr>
              <w:ind w:left="716" w:firstLine="0"/>
            </w:pPr>
            <w:r>
              <w:rPr>
                <w:b w:val="0"/>
              </w:rPr>
              <w:t>CHENNAI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8E338" w14:textId="1D4FD59B" w:rsidR="00BD6561" w:rsidRDefault="00532BDB">
            <w:pPr>
              <w:ind w:left="3" w:firstLine="0"/>
              <w:jc w:val="center"/>
            </w:pPr>
            <w:r>
              <w:rPr>
                <w:b w:val="0"/>
              </w:rPr>
              <w:t>20/01/2035</w:t>
            </w:r>
          </w:p>
        </w:tc>
      </w:tr>
    </w:tbl>
    <w:p w14:paraId="388932B4" w14:textId="77777777" w:rsidR="00D65FC8" w:rsidRDefault="00D65FC8">
      <w:pPr>
        <w:ind w:left="10" w:right="3025"/>
      </w:pPr>
    </w:p>
    <w:p w14:paraId="266669CB" w14:textId="77777777" w:rsidR="00BD6561" w:rsidRDefault="0042613B">
      <w:pPr>
        <w:ind w:left="10" w:right="3025"/>
      </w:pPr>
      <w:r>
        <w:t xml:space="preserve">Details of courses &amp; certificates: </w:t>
      </w:r>
    </w:p>
    <w:p w14:paraId="41F54A11" w14:textId="77777777" w:rsidR="00BD6561" w:rsidRDefault="00BD6561">
      <w:pPr>
        <w:ind w:left="360" w:firstLine="0"/>
      </w:pPr>
    </w:p>
    <w:tbl>
      <w:tblPr>
        <w:tblStyle w:val="TableGrid"/>
        <w:tblW w:w="12068" w:type="dxa"/>
        <w:tblInd w:w="-1356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309"/>
        <w:gridCol w:w="2511"/>
        <w:gridCol w:w="1451"/>
        <w:gridCol w:w="1493"/>
        <w:gridCol w:w="2304"/>
      </w:tblGrid>
      <w:tr w:rsidR="00EB6FB6" w14:paraId="378B2C9E" w14:textId="77777777" w:rsidTr="00F57C78">
        <w:trPr>
          <w:trHeight w:val="670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464A" w14:textId="77777777" w:rsidR="00BD6561" w:rsidRDefault="00BD6561">
            <w:pPr>
              <w:ind w:left="369" w:firstLine="0"/>
            </w:pPr>
          </w:p>
          <w:p w14:paraId="4FC07619" w14:textId="77777777" w:rsidR="00BD6561" w:rsidRDefault="0042613B">
            <w:pPr>
              <w:ind w:left="1053" w:firstLine="0"/>
            </w:pPr>
            <w:r>
              <w:t>STCW  Courses: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57F889B" w14:textId="77777777" w:rsidR="00BD6561" w:rsidRDefault="00BD6561">
            <w:pPr>
              <w:ind w:left="368" w:firstLine="0"/>
            </w:pPr>
          </w:p>
          <w:p w14:paraId="28A86EE3" w14:textId="77777777" w:rsidR="00BD6561" w:rsidRDefault="0042613B">
            <w:pPr>
              <w:ind w:left="0" w:right="238" w:firstLine="0"/>
              <w:jc w:val="center"/>
            </w:pPr>
            <w:r>
              <w:t xml:space="preserve">Certificate </w:t>
            </w:r>
          </w:p>
          <w:p w14:paraId="60B2C65E" w14:textId="77777777" w:rsidR="00BD6561" w:rsidRDefault="0042613B">
            <w:pPr>
              <w:ind w:left="248" w:firstLine="0"/>
            </w:pPr>
            <w:r>
              <w:t>Number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570DE10" w14:textId="77777777" w:rsidR="00BD6561" w:rsidRDefault="0042613B">
            <w:pPr>
              <w:ind w:left="478" w:firstLine="62"/>
            </w:pPr>
            <w:r>
              <w:t>Date  of Issue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3E475" w14:textId="77777777" w:rsidR="00BD6561" w:rsidRDefault="0042613B">
            <w:pPr>
              <w:ind w:left="644" w:hanging="410"/>
            </w:pPr>
            <w:r>
              <w:t xml:space="preserve">Date  </w:t>
            </w:r>
            <w:proofErr w:type="spellStart"/>
            <w:r>
              <w:t>ofExpiry</w:t>
            </w:r>
            <w:proofErr w:type="spellEnd"/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00B69" w14:textId="77777777" w:rsidR="00BD6561" w:rsidRDefault="0042613B">
            <w:pPr>
              <w:ind w:left="78" w:firstLine="0"/>
            </w:pPr>
            <w:r>
              <w:t xml:space="preserve">   Issued By/ </w:t>
            </w:r>
          </w:p>
          <w:p w14:paraId="35A289BF" w14:textId="77777777" w:rsidR="00BD6561" w:rsidRDefault="0042613B">
            <w:pPr>
              <w:ind w:left="78" w:firstLine="0"/>
            </w:pPr>
            <w:r>
              <w:t>Place of Issue</w:t>
            </w:r>
          </w:p>
        </w:tc>
      </w:tr>
      <w:tr w:rsidR="00EB6FB6" w14:paraId="2400E46A" w14:textId="77777777" w:rsidTr="00F57C78">
        <w:trPr>
          <w:trHeight w:val="694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B8722" w14:textId="77777777" w:rsidR="00BD6561" w:rsidRDefault="0042613B">
            <w:pPr>
              <w:ind w:left="369" w:firstLine="0"/>
            </w:pPr>
            <w:r>
              <w:rPr>
                <w:b w:val="0"/>
              </w:rPr>
              <w:t>Refresher Training in Personal</w:t>
            </w:r>
          </w:p>
          <w:p w14:paraId="13BC061C" w14:textId="77777777" w:rsidR="00BD6561" w:rsidRDefault="0042613B">
            <w:pPr>
              <w:ind w:left="0" w:right="24" w:firstLine="0"/>
              <w:jc w:val="center"/>
            </w:pPr>
            <w:r>
              <w:rPr>
                <w:b w:val="0"/>
              </w:rPr>
              <w:t>Survival Technique (R-PST)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F432316" w14:textId="77777777" w:rsidR="00BD6561" w:rsidRDefault="0042613B">
            <w:pPr>
              <w:ind w:left="0" w:right="54" w:firstLine="0"/>
              <w:jc w:val="center"/>
            </w:pPr>
            <w:r>
              <w:rPr>
                <w:b w:val="0"/>
              </w:rPr>
              <w:t>R-PST/38/0760/16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DA5BE56" w14:textId="77777777" w:rsidR="00BD6561" w:rsidRDefault="0042613B">
            <w:pPr>
              <w:ind w:left="170" w:firstLine="0"/>
            </w:pPr>
            <w:r>
              <w:rPr>
                <w:b w:val="0"/>
              </w:rPr>
              <w:t>06/08/2016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3BDB0" w14:textId="77777777" w:rsidR="00BD6561" w:rsidRDefault="0042613B">
            <w:pPr>
              <w:ind w:left="412" w:firstLine="0"/>
            </w:pPr>
            <w:r>
              <w:rPr>
                <w:b w:val="0"/>
              </w:rPr>
              <w:t xml:space="preserve">        -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D79D" w14:textId="77777777" w:rsidR="00BD6561" w:rsidRDefault="0042613B">
            <w:pPr>
              <w:ind w:left="15" w:firstLine="0"/>
              <w:jc w:val="center"/>
            </w:pPr>
            <w:r>
              <w:rPr>
                <w:b w:val="0"/>
              </w:rPr>
              <w:t xml:space="preserve">         MOTA </w:t>
            </w:r>
          </w:p>
          <w:p w14:paraId="602C713C" w14:textId="77777777" w:rsidR="00BD6561" w:rsidRDefault="0042613B">
            <w:pPr>
              <w:ind w:left="0" w:right="193" w:firstLine="0"/>
              <w:jc w:val="right"/>
            </w:pPr>
            <w:r>
              <w:rPr>
                <w:b w:val="0"/>
              </w:rPr>
              <w:t>PONDICHERRY</w:t>
            </w:r>
          </w:p>
        </w:tc>
      </w:tr>
      <w:tr w:rsidR="00EB6FB6" w14:paraId="7A48AB0A" w14:textId="77777777" w:rsidTr="00F57C78">
        <w:trPr>
          <w:trHeight w:val="682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77346" w14:textId="77777777" w:rsidR="00BD6561" w:rsidRDefault="0042613B">
            <w:pPr>
              <w:ind w:left="369" w:firstLine="0"/>
            </w:pPr>
            <w:r>
              <w:rPr>
                <w:b w:val="0"/>
              </w:rPr>
              <w:t>Personal Safety &amp; Social</w:t>
            </w:r>
          </w:p>
          <w:p w14:paraId="3D1E2A2F" w14:textId="77777777" w:rsidR="00BD6561" w:rsidRDefault="0042613B">
            <w:pPr>
              <w:ind w:left="369" w:firstLine="0"/>
            </w:pPr>
            <w:r>
              <w:rPr>
                <w:b w:val="0"/>
              </w:rPr>
              <w:t>Responsibility (PSSR)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9451A2D" w14:textId="77777777" w:rsidR="00BD6561" w:rsidRDefault="0042613B">
            <w:pPr>
              <w:ind w:left="0" w:right="123" w:firstLine="0"/>
              <w:jc w:val="center"/>
            </w:pPr>
            <w:r>
              <w:rPr>
                <w:b w:val="0"/>
              </w:rPr>
              <w:t>PSSR/62/1376/16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B0A06A9" w14:textId="77777777" w:rsidR="00BD6561" w:rsidRDefault="0042613B">
            <w:pPr>
              <w:ind w:left="170" w:firstLine="0"/>
            </w:pPr>
            <w:r>
              <w:rPr>
                <w:b w:val="0"/>
              </w:rPr>
              <w:t>22/08/2016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8B30" w14:textId="77777777" w:rsidR="00BD6561" w:rsidRDefault="0042613B">
            <w:pPr>
              <w:ind w:left="55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E8BC7" w14:textId="77777777" w:rsidR="00BD6561" w:rsidRDefault="0042613B">
            <w:pPr>
              <w:ind w:left="622" w:firstLine="0"/>
              <w:jc w:val="center"/>
            </w:pPr>
            <w:r>
              <w:rPr>
                <w:b w:val="0"/>
              </w:rPr>
              <w:t xml:space="preserve">MOTA </w:t>
            </w:r>
          </w:p>
          <w:p w14:paraId="1FE514E1" w14:textId="77777777" w:rsidR="00BD6561" w:rsidRDefault="00BD6561">
            <w:pPr>
              <w:ind w:left="630" w:firstLine="0"/>
            </w:pPr>
          </w:p>
          <w:p w14:paraId="325ECF6F" w14:textId="77777777" w:rsidR="00BD6561" w:rsidRDefault="0042613B">
            <w:pPr>
              <w:ind w:left="270" w:firstLine="0"/>
            </w:pPr>
            <w:r>
              <w:rPr>
                <w:b w:val="0"/>
              </w:rPr>
              <w:t>PONDICHERRY</w:t>
            </w:r>
          </w:p>
        </w:tc>
      </w:tr>
      <w:tr w:rsidR="00EB6FB6" w14:paraId="6445BF1C" w14:textId="77777777" w:rsidTr="00F57C78">
        <w:trPr>
          <w:trHeight w:val="686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6970B" w14:textId="77777777" w:rsidR="00BD6561" w:rsidRDefault="0042613B">
            <w:pPr>
              <w:ind w:left="0" w:right="120" w:firstLine="0"/>
              <w:jc w:val="center"/>
            </w:pPr>
            <w:r>
              <w:rPr>
                <w:b w:val="0"/>
              </w:rPr>
              <w:t>Elementary First Aid (EFA)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36D56F0" w14:textId="77777777" w:rsidR="00BD6561" w:rsidRDefault="0042613B">
            <w:pPr>
              <w:ind w:left="368" w:firstLine="0"/>
            </w:pPr>
            <w:r>
              <w:rPr>
                <w:b w:val="0"/>
              </w:rPr>
              <w:t>EFA/67/1399/16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4AD1C24" w14:textId="77777777" w:rsidR="00BD6561" w:rsidRDefault="0042613B">
            <w:pPr>
              <w:ind w:left="170" w:firstLine="0"/>
            </w:pPr>
            <w:r>
              <w:rPr>
                <w:b w:val="0"/>
              </w:rPr>
              <w:t>25/08/2016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D5A96" w14:textId="77777777" w:rsidR="00BD6561" w:rsidRDefault="0042613B">
            <w:pPr>
              <w:ind w:left="55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8E73D" w14:textId="77777777" w:rsidR="00BD6561" w:rsidRDefault="0042613B">
            <w:pPr>
              <w:ind w:left="622" w:firstLine="0"/>
              <w:jc w:val="center"/>
            </w:pPr>
            <w:r>
              <w:rPr>
                <w:b w:val="0"/>
              </w:rPr>
              <w:t xml:space="preserve">MOTA </w:t>
            </w:r>
          </w:p>
          <w:p w14:paraId="393BD239" w14:textId="77777777" w:rsidR="00BD6561" w:rsidRDefault="00BD6561">
            <w:pPr>
              <w:ind w:left="678" w:firstLine="0"/>
            </w:pPr>
          </w:p>
          <w:p w14:paraId="46FC9DFD" w14:textId="77777777" w:rsidR="00BD6561" w:rsidRDefault="0042613B">
            <w:pPr>
              <w:ind w:left="318" w:firstLine="0"/>
            </w:pPr>
            <w:r>
              <w:rPr>
                <w:b w:val="0"/>
              </w:rPr>
              <w:t>PONDICHERRY</w:t>
            </w:r>
          </w:p>
        </w:tc>
      </w:tr>
      <w:tr w:rsidR="00EB6FB6" w14:paraId="33C1EFE7" w14:textId="77777777" w:rsidTr="00F57C78">
        <w:trPr>
          <w:trHeight w:val="710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C18AF5" w14:textId="77777777" w:rsidR="00BD6561" w:rsidRDefault="0042613B">
            <w:pPr>
              <w:ind w:left="369" w:firstLine="0"/>
            </w:pPr>
            <w:r>
              <w:rPr>
                <w:b w:val="0"/>
              </w:rPr>
              <w:t xml:space="preserve">Refresher Training in Fire </w:t>
            </w:r>
          </w:p>
          <w:p w14:paraId="35FCC786" w14:textId="77777777" w:rsidR="00BD6561" w:rsidRDefault="0042613B">
            <w:pPr>
              <w:ind w:left="8" w:firstLine="0"/>
            </w:pPr>
            <w:r>
              <w:rPr>
                <w:b w:val="0"/>
              </w:rPr>
              <w:t>Prevention &amp; Fire Fighting (R- FPFF)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D7F3672" w14:textId="77777777" w:rsidR="00BD6561" w:rsidRDefault="0042613B">
            <w:pPr>
              <w:ind w:left="102" w:firstLine="0"/>
              <w:jc w:val="center"/>
            </w:pPr>
            <w:r>
              <w:rPr>
                <w:b w:val="0"/>
              </w:rPr>
              <w:t>FPFF(R)/38/0760/16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4589A4A" w14:textId="77777777" w:rsidR="00BD6561" w:rsidRDefault="0042613B">
            <w:pPr>
              <w:ind w:left="170" w:firstLine="0"/>
            </w:pPr>
            <w:r>
              <w:rPr>
                <w:b w:val="0"/>
              </w:rPr>
              <w:t>06/08/2016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23F1C8" w14:textId="77777777" w:rsidR="00BD6561" w:rsidRDefault="0042613B">
            <w:pPr>
              <w:ind w:left="0" w:right="284" w:firstLine="0"/>
              <w:jc w:val="right"/>
            </w:pPr>
            <w:r>
              <w:rPr>
                <w:b w:val="0"/>
                <w:color w:val="000000"/>
              </w:rPr>
              <w:t xml:space="preserve">   -  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FF6AE3" w14:textId="77777777" w:rsidR="00BD6561" w:rsidRDefault="0042613B">
            <w:pPr>
              <w:ind w:left="622" w:firstLine="0"/>
              <w:jc w:val="center"/>
            </w:pPr>
            <w:r>
              <w:rPr>
                <w:b w:val="0"/>
              </w:rPr>
              <w:t xml:space="preserve">MOTA </w:t>
            </w:r>
          </w:p>
          <w:p w14:paraId="60B44926" w14:textId="77777777" w:rsidR="00BD6561" w:rsidRDefault="00BD6561">
            <w:pPr>
              <w:ind w:left="630" w:firstLine="0"/>
            </w:pPr>
          </w:p>
          <w:p w14:paraId="7F6729F7" w14:textId="77777777" w:rsidR="00BD6561" w:rsidRDefault="0042613B">
            <w:pPr>
              <w:ind w:left="270" w:firstLine="0"/>
            </w:pPr>
            <w:r>
              <w:rPr>
                <w:b w:val="0"/>
              </w:rPr>
              <w:t>PONDICHERRY</w:t>
            </w:r>
          </w:p>
        </w:tc>
      </w:tr>
      <w:tr w:rsidR="00EB6FB6" w14:paraId="75B9C5F2" w14:textId="77777777" w:rsidTr="00F57C78">
        <w:trPr>
          <w:trHeight w:val="710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1D3E78" w14:textId="77777777" w:rsidR="00BD6561" w:rsidRDefault="0042613B">
            <w:pPr>
              <w:ind w:left="369" w:firstLine="0"/>
            </w:pPr>
            <w:r>
              <w:rPr>
                <w:b w:val="0"/>
              </w:rPr>
              <w:t xml:space="preserve">      STSDSD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6F25B5C" w14:textId="77777777" w:rsidR="00BD6561" w:rsidRDefault="0042613B">
            <w:pPr>
              <w:ind w:left="0" w:right="10" w:firstLine="0"/>
              <w:jc w:val="right"/>
            </w:pPr>
            <w:r>
              <w:rPr>
                <w:b w:val="0"/>
              </w:rPr>
              <w:t>STSDSD/A-48/1138/14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AA7A320" w14:textId="77777777" w:rsidR="00BD6561" w:rsidRDefault="0042613B">
            <w:pPr>
              <w:ind w:left="-10" w:firstLine="0"/>
            </w:pPr>
            <w:r>
              <w:rPr>
                <w:b w:val="0"/>
              </w:rPr>
              <w:t xml:space="preserve"> 01/07/2014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C29E023" w14:textId="77777777" w:rsidR="00BD6561" w:rsidRDefault="0042613B">
            <w:pPr>
              <w:ind w:left="772" w:firstLine="0"/>
            </w:pPr>
            <w:r>
              <w:rPr>
                <w:b w:val="0"/>
                <w:color w:val="000000"/>
              </w:rPr>
              <w:t xml:space="preserve">   -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D886C90" w14:textId="77777777" w:rsidR="00BD6561" w:rsidRDefault="0042613B">
            <w:pPr>
              <w:ind w:left="552" w:firstLine="0"/>
              <w:jc w:val="center"/>
            </w:pPr>
            <w:r>
              <w:rPr>
                <w:b w:val="0"/>
              </w:rPr>
              <w:t xml:space="preserve">MOTA PONDICHERRY </w:t>
            </w:r>
          </w:p>
        </w:tc>
      </w:tr>
      <w:tr w:rsidR="00EB6FB6" w14:paraId="6876F701" w14:textId="77777777" w:rsidTr="00F57C78">
        <w:trPr>
          <w:trHeight w:val="708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EBDBDB" w14:textId="77777777" w:rsidR="00BD6561" w:rsidRDefault="0042613B">
            <w:pPr>
              <w:ind w:left="369" w:firstLine="0"/>
            </w:pPr>
            <w:r>
              <w:rPr>
                <w:b w:val="0"/>
              </w:rPr>
              <w:t>OIL tanker Familiari</w:t>
            </w:r>
            <w:r w:rsidR="00B7170D">
              <w:rPr>
                <w:b w:val="0"/>
              </w:rPr>
              <w:t>za</w:t>
            </w:r>
            <w:r>
              <w:rPr>
                <w:b w:val="0"/>
              </w:rPr>
              <w:t>tion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D5E6601" w14:textId="77777777" w:rsidR="00BD6561" w:rsidRDefault="0042613B">
            <w:pPr>
              <w:ind w:left="368" w:firstLine="0"/>
            </w:pPr>
            <w:r>
              <w:rPr>
                <w:b w:val="0"/>
              </w:rPr>
              <w:t xml:space="preserve">OTF/33/676/16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97C218A" w14:textId="77777777" w:rsidR="00BD6561" w:rsidRDefault="0042613B">
            <w:pPr>
              <w:ind w:left="170" w:firstLine="0"/>
            </w:pPr>
            <w:r>
              <w:rPr>
                <w:b w:val="0"/>
              </w:rPr>
              <w:t xml:space="preserve">16/08/2016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A1F5131" w14:textId="77777777" w:rsidR="00BD6561" w:rsidRDefault="0042613B">
            <w:pPr>
              <w:ind w:left="772" w:firstLine="0"/>
            </w:pPr>
            <w:r>
              <w:rPr>
                <w:b w:val="0"/>
                <w:color w:val="000000"/>
              </w:rPr>
              <w:t xml:space="preserve">   -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E7ACF7F" w14:textId="77777777" w:rsidR="00BD6561" w:rsidRDefault="0042613B">
            <w:pPr>
              <w:ind w:left="552" w:firstLine="0"/>
              <w:jc w:val="center"/>
            </w:pPr>
            <w:r>
              <w:rPr>
                <w:b w:val="0"/>
              </w:rPr>
              <w:t xml:space="preserve">MOTA PONDICHERRY </w:t>
            </w:r>
          </w:p>
        </w:tc>
      </w:tr>
      <w:tr w:rsidR="00EB6FB6" w14:paraId="1E7F45AF" w14:textId="77777777" w:rsidTr="00F57C78">
        <w:trPr>
          <w:trHeight w:val="505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EC039" w14:textId="77777777" w:rsidR="00BD6561" w:rsidRDefault="00BD6561">
            <w:pPr>
              <w:ind w:left="369" w:firstLine="0"/>
            </w:pPr>
          </w:p>
          <w:p w14:paraId="005122E7" w14:textId="77777777" w:rsidR="00BD6561" w:rsidRDefault="0042613B">
            <w:pPr>
              <w:ind w:left="784" w:firstLine="0"/>
            </w:pPr>
            <w:r>
              <w:t>ADVANCE COURSES: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3B4A360" w14:textId="77777777" w:rsidR="00BD6561" w:rsidRDefault="00BD6561">
            <w:pPr>
              <w:ind w:left="368" w:firstLine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3EC8135" w14:textId="77777777" w:rsidR="00BD6561" w:rsidRDefault="00BD6561">
            <w:pPr>
              <w:ind w:left="365" w:firstLine="0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57C43" w14:textId="77777777" w:rsidR="00BD6561" w:rsidRDefault="00BD6561">
            <w:pPr>
              <w:ind w:left="368" w:firstLine="0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DE0B" w14:textId="77777777" w:rsidR="00BD6561" w:rsidRDefault="00BD6561">
            <w:pPr>
              <w:ind w:left="366" w:firstLine="0"/>
            </w:pPr>
          </w:p>
        </w:tc>
      </w:tr>
      <w:tr w:rsidR="00EB6FB6" w14:paraId="678DA029" w14:textId="77777777" w:rsidTr="00F57C78">
        <w:trPr>
          <w:trHeight w:val="689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5369B" w14:textId="77777777" w:rsidR="00F03BFB" w:rsidRDefault="00F03BFB">
            <w:pPr>
              <w:ind w:left="369" w:firstLine="0"/>
              <w:rPr>
                <w:b w:val="0"/>
              </w:rPr>
            </w:pPr>
          </w:p>
          <w:p w14:paraId="13A0FD74" w14:textId="77777777" w:rsidR="00BD6561" w:rsidRDefault="0042613B">
            <w:pPr>
              <w:ind w:left="369" w:firstLine="0"/>
            </w:pPr>
            <w:r>
              <w:rPr>
                <w:b w:val="0"/>
              </w:rPr>
              <w:t xml:space="preserve"> Advanced Fire Fighting (AFF)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8DAF7" w14:textId="77777777" w:rsidR="00F03BFB" w:rsidRDefault="00F03BFB">
            <w:pPr>
              <w:ind w:left="0" w:right="36" w:firstLine="0"/>
              <w:jc w:val="center"/>
              <w:rPr>
                <w:b w:val="0"/>
              </w:rPr>
            </w:pPr>
          </w:p>
          <w:p w14:paraId="22280B6E" w14:textId="668FDE2A" w:rsidR="00BD6561" w:rsidRDefault="00D65FC8">
            <w:pPr>
              <w:ind w:left="0" w:right="36" w:firstLine="0"/>
              <w:jc w:val="center"/>
            </w:pPr>
            <w:r>
              <w:rPr>
                <w:b w:val="0"/>
              </w:rPr>
              <w:t>AFF/0824/AD</w:t>
            </w:r>
            <w:r w:rsidR="00F03BFB">
              <w:rPr>
                <w:b w:val="0"/>
              </w:rPr>
              <w:t>-3590</w:t>
            </w:r>
            <w:r w:rsidR="0042613B">
              <w:rPr>
                <w:b w:val="0"/>
              </w:rPr>
              <w:t xml:space="preserve"> 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E4CD3B" w14:textId="77777777" w:rsidR="00F03BFB" w:rsidRDefault="00F03BFB">
            <w:pPr>
              <w:ind w:left="170" w:firstLine="0"/>
              <w:rPr>
                <w:b w:val="0"/>
              </w:rPr>
            </w:pPr>
          </w:p>
          <w:p w14:paraId="754B4EF4" w14:textId="62616470" w:rsidR="00BD6561" w:rsidRDefault="00F03BFB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2F2BA" w14:textId="77777777" w:rsidR="00F03BFB" w:rsidRDefault="00F03BFB" w:rsidP="00F03BFB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  <w:p w14:paraId="6520D83B" w14:textId="39F2F17A" w:rsidR="00BD6561" w:rsidRDefault="00F03BFB" w:rsidP="00F03BFB">
            <w:pPr>
              <w:ind w:left="0" w:firstLine="0"/>
            </w:pPr>
            <w:r>
              <w:rPr>
                <w:b w:val="0"/>
              </w:rPr>
              <w:t xml:space="preserve">    28/08/2028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52EAC" w14:textId="77777777" w:rsidR="00F03BFB" w:rsidRDefault="00F03BFB" w:rsidP="00F03BFB">
            <w:pPr>
              <w:ind w:left="621" w:firstLine="0"/>
              <w:rPr>
                <w:b w:val="0"/>
              </w:rPr>
            </w:pPr>
          </w:p>
          <w:p w14:paraId="7A9C9BC9" w14:textId="186A7A5A" w:rsidR="00BD6561" w:rsidRDefault="00F03BFB" w:rsidP="00F03BFB">
            <w:pPr>
              <w:ind w:left="621" w:firstLine="0"/>
            </w:pPr>
            <w:r>
              <w:rPr>
                <w:b w:val="0"/>
              </w:rPr>
              <w:t>LIMR- DELHI</w:t>
            </w:r>
            <w:r w:rsidR="0042613B">
              <w:rPr>
                <w:b w:val="0"/>
              </w:rPr>
              <w:t xml:space="preserve"> </w:t>
            </w:r>
          </w:p>
          <w:p w14:paraId="65116647" w14:textId="77777777" w:rsidR="00BD6561" w:rsidRDefault="00BD6561">
            <w:pPr>
              <w:ind w:left="366" w:firstLine="0"/>
            </w:pPr>
          </w:p>
        </w:tc>
      </w:tr>
      <w:tr w:rsidR="00EB6FB6" w14:paraId="5EDBB10F" w14:textId="77777777" w:rsidTr="00F57C78">
        <w:trPr>
          <w:trHeight w:val="683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4CCDDF" w14:textId="77777777" w:rsidR="00F03BFB" w:rsidRDefault="00F03BFB">
            <w:pPr>
              <w:ind w:left="369" w:firstLine="0"/>
              <w:rPr>
                <w:b w:val="0"/>
              </w:rPr>
            </w:pPr>
          </w:p>
          <w:p w14:paraId="3F463417" w14:textId="77777777" w:rsidR="00BD6561" w:rsidRDefault="0042613B">
            <w:pPr>
              <w:ind w:left="369" w:firstLine="0"/>
            </w:pPr>
            <w:r>
              <w:rPr>
                <w:b w:val="0"/>
              </w:rPr>
              <w:t xml:space="preserve"> Medical First Aid (MFA)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CB46620" w14:textId="77777777" w:rsidR="00F03BFB" w:rsidRDefault="00F03BFB">
            <w:pPr>
              <w:ind w:left="12" w:firstLine="0"/>
              <w:jc w:val="center"/>
              <w:rPr>
                <w:b w:val="0"/>
              </w:rPr>
            </w:pPr>
          </w:p>
          <w:p w14:paraId="03491F1D" w14:textId="2AB11915" w:rsidR="00BD6561" w:rsidRDefault="00F03BFB">
            <w:pPr>
              <w:ind w:left="12" w:firstLine="0"/>
              <w:jc w:val="center"/>
            </w:pPr>
            <w:r>
              <w:rPr>
                <w:b w:val="0"/>
              </w:rPr>
              <w:t>MFA/0924/AD-3590</w:t>
            </w:r>
            <w:r w:rsidR="0042613B">
              <w:rPr>
                <w:b w:val="0"/>
              </w:rPr>
              <w:t xml:space="preserve"> 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5A24672" w14:textId="77777777" w:rsidR="00F03BFB" w:rsidRDefault="00F03BFB">
            <w:pPr>
              <w:ind w:left="170" w:firstLine="0"/>
              <w:rPr>
                <w:b w:val="0"/>
              </w:rPr>
            </w:pPr>
          </w:p>
          <w:p w14:paraId="273B5D53" w14:textId="342C0B65" w:rsidR="00BD6561" w:rsidRDefault="00F03BFB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8269B3B" w14:textId="77777777" w:rsidR="00F03BFB" w:rsidRDefault="00F03BFB" w:rsidP="00F03BFB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  </w:t>
            </w:r>
          </w:p>
          <w:p w14:paraId="2B77FF10" w14:textId="7E6AB4D8" w:rsidR="00BD6561" w:rsidRDefault="00F03BFB" w:rsidP="00F03BFB">
            <w:pPr>
              <w:ind w:left="0" w:firstLine="0"/>
            </w:pPr>
            <w:r>
              <w:rPr>
                <w:b w:val="0"/>
              </w:rPr>
              <w:t xml:space="preserve">    28/08/2028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80E55A" w14:textId="6AA0C083" w:rsidR="00BD6561" w:rsidRDefault="0042613B">
            <w:pPr>
              <w:ind w:left="621" w:firstLine="0"/>
              <w:jc w:val="center"/>
            </w:pPr>
            <w:r>
              <w:rPr>
                <w:b w:val="0"/>
              </w:rPr>
              <w:t xml:space="preserve"> </w:t>
            </w:r>
          </w:p>
          <w:p w14:paraId="412D3E5B" w14:textId="77777777" w:rsidR="00F03BFB" w:rsidRDefault="00F03BFB" w:rsidP="00F03BFB">
            <w:pPr>
              <w:ind w:left="621" w:firstLine="0"/>
            </w:pPr>
            <w:r>
              <w:rPr>
                <w:b w:val="0"/>
              </w:rPr>
              <w:t xml:space="preserve">LIMR- DELHI </w:t>
            </w:r>
          </w:p>
          <w:p w14:paraId="2CEB6DB0" w14:textId="06E2ADAB" w:rsidR="00BD6561" w:rsidRDefault="00BD6561" w:rsidP="00F03BFB">
            <w:pPr>
              <w:ind w:left="270" w:firstLine="360"/>
              <w:jc w:val="center"/>
            </w:pPr>
          </w:p>
        </w:tc>
      </w:tr>
      <w:tr w:rsidR="00EB6FB6" w14:paraId="48F5E955" w14:textId="77777777" w:rsidTr="00F57C78">
        <w:trPr>
          <w:trHeight w:val="679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D24682A" w14:textId="77777777" w:rsidR="00BD6561" w:rsidRDefault="0042613B">
            <w:pPr>
              <w:ind w:left="8" w:firstLine="360"/>
              <w:jc w:val="both"/>
            </w:pPr>
            <w:r>
              <w:rPr>
                <w:b w:val="0"/>
              </w:rPr>
              <w:t>Proficiency in Survival Craft &amp; Rescue Boat  (PSCRB)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FBEBB42" w14:textId="77777777" w:rsidR="00F03BFB" w:rsidRDefault="00F03BFB" w:rsidP="00F03BFB">
            <w:pPr>
              <w:ind w:left="0" w:right="128" w:firstLine="0"/>
              <w:jc w:val="right"/>
              <w:rPr>
                <w:b w:val="0"/>
              </w:rPr>
            </w:pPr>
          </w:p>
          <w:p w14:paraId="68BCD352" w14:textId="4DB3F2D1" w:rsidR="00BD6561" w:rsidRDefault="00F03BFB" w:rsidP="00F03BFB">
            <w:pPr>
              <w:ind w:left="0" w:right="128" w:firstLine="0"/>
              <w:jc w:val="right"/>
            </w:pPr>
            <w:r>
              <w:rPr>
                <w:b w:val="0"/>
              </w:rPr>
              <w:t>PSCRB/0824/AD-3590</w:t>
            </w:r>
            <w:r w:rsidR="0042613B">
              <w:rPr>
                <w:b w:val="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D756079" w14:textId="77777777" w:rsidR="00F03BFB" w:rsidRDefault="00F03BFB">
            <w:pPr>
              <w:ind w:left="170" w:firstLine="0"/>
              <w:rPr>
                <w:b w:val="0"/>
              </w:rPr>
            </w:pPr>
          </w:p>
          <w:p w14:paraId="2F03D63E" w14:textId="27448E07" w:rsidR="00BD6561" w:rsidRDefault="00F03BFB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EA8CA2A" w14:textId="340EE24C" w:rsidR="00F03BFB" w:rsidRDefault="00F03BFB" w:rsidP="00F03BFB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</w:p>
          <w:p w14:paraId="413EE01D" w14:textId="32349AAC" w:rsidR="00BD6561" w:rsidRDefault="00F03BFB" w:rsidP="00F03BFB">
            <w:pPr>
              <w:ind w:left="0" w:firstLine="0"/>
            </w:pPr>
            <w:r>
              <w:rPr>
                <w:b w:val="0"/>
              </w:rPr>
              <w:t xml:space="preserve">    28/08/2028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9FB86C" w14:textId="77777777" w:rsidR="00F03BFB" w:rsidRDefault="00F03BFB" w:rsidP="00F03BFB">
            <w:pPr>
              <w:ind w:left="621" w:firstLine="0"/>
              <w:rPr>
                <w:b w:val="0"/>
              </w:rPr>
            </w:pPr>
          </w:p>
          <w:p w14:paraId="1F3399CB" w14:textId="77777777" w:rsidR="00F03BFB" w:rsidRDefault="00F03BFB" w:rsidP="00F03BFB">
            <w:pPr>
              <w:ind w:left="621" w:firstLine="0"/>
            </w:pPr>
            <w:r>
              <w:rPr>
                <w:b w:val="0"/>
              </w:rPr>
              <w:t xml:space="preserve">LIMR- DELHI </w:t>
            </w:r>
          </w:p>
          <w:p w14:paraId="4575882C" w14:textId="713BD3A7" w:rsidR="00BD6561" w:rsidRDefault="00BD6561">
            <w:pPr>
              <w:ind w:left="270" w:firstLine="360"/>
            </w:pPr>
          </w:p>
        </w:tc>
      </w:tr>
      <w:tr w:rsidR="00EB6FB6" w14:paraId="0C12B5E5" w14:textId="77777777" w:rsidTr="00F57C78">
        <w:trPr>
          <w:trHeight w:val="463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282BDB4" w14:textId="77777777" w:rsidR="00F03BFB" w:rsidRDefault="00F03BFB">
            <w:pPr>
              <w:ind w:left="8" w:firstLine="360"/>
              <w:rPr>
                <w:b w:val="0"/>
              </w:rPr>
            </w:pPr>
          </w:p>
          <w:p w14:paraId="1D054A8E" w14:textId="77777777" w:rsidR="00BD6561" w:rsidRDefault="0042613B">
            <w:pPr>
              <w:ind w:left="8" w:firstLine="360"/>
            </w:pPr>
            <w:r>
              <w:rPr>
                <w:b w:val="0"/>
              </w:rPr>
              <w:t xml:space="preserve">Safety familiarization/Basic training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22B775" w14:textId="77777777" w:rsidR="00F03BFB" w:rsidRDefault="00F03BFB">
            <w:pPr>
              <w:ind w:left="110" w:firstLine="0"/>
              <w:jc w:val="center"/>
              <w:rPr>
                <w:b w:val="0"/>
              </w:rPr>
            </w:pPr>
          </w:p>
          <w:p w14:paraId="6F09F9E8" w14:textId="00FC9FBE" w:rsidR="00BD6561" w:rsidRDefault="00F03BFB">
            <w:pPr>
              <w:ind w:left="110" w:firstLine="0"/>
              <w:jc w:val="center"/>
            </w:pPr>
            <w:r>
              <w:rPr>
                <w:b w:val="0"/>
              </w:rPr>
              <w:t>BST/0824/OS-3590</w:t>
            </w:r>
            <w:r w:rsidR="0042613B">
              <w:rPr>
                <w:b w:val="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71E8AE8" w14:textId="77777777" w:rsidR="00F03BFB" w:rsidRDefault="00F03BFB">
            <w:pPr>
              <w:ind w:left="170" w:firstLine="0"/>
              <w:rPr>
                <w:b w:val="0"/>
              </w:rPr>
            </w:pPr>
          </w:p>
          <w:p w14:paraId="6CC52EB1" w14:textId="58C1A04C" w:rsidR="00BD6561" w:rsidRDefault="00AA5067">
            <w:pPr>
              <w:ind w:left="170" w:firstLine="0"/>
            </w:pPr>
            <w:r>
              <w:rPr>
                <w:b w:val="0"/>
              </w:rPr>
              <w:t>29/08/2023</w:t>
            </w:r>
            <w:r w:rsidR="0042613B">
              <w:rPr>
                <w:b w:val="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16737AF" w14:textId="77777777" w:rsidR="00AA5067" w:rsidRDefault="00AA5067" w:rsidP="00AA5067">
            <w:pPr>
              <w:ind w:left="0" w:firstLine="0"/>
              <w:rPr>
                <w:b w:val="0"/>
              </w:rPr>
            </w:pPr>
          </w:p>
          <w:p w14:paraId="639D2E6A" w14:textId="10CD6568" w:rsidR="00BD6561" w:rsidRDefault="00AA5067" w:rsidP="00AA5067">
            <w:pPr>
              <w:ind w:left="0" w:firstLine="0"/>
            </w:pPr>
            <w:r>
              <w:rPr>
                <w:b w:val="0"/>
              </w:rPr>
              <w:t xml:space="preserve">    28/08/2028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D4C721" w14:textId="77777777" w:rsidR="00AA5067" w:rsidRDefault="00AA5067" w:rsidP="00AA5067">
            <w:pPr>
              <w:ind w:left="621" w:firstLine="0"/>
              <w:rPr>
                <w:b w:val="0"/>
              </w:rPr>
            </w:pPr>
          </w:p>
          <w:p w14:paraId="5BD155C8" w14:textId="7CD18EB8" w:rsidR="00AA5067" w:rsidRDefault="00D33748" w:rsidP="00AA5067">
            <w:pPr>
              <w:ind w:left="621" w:firstLine="0"/>
            </w:pPr>
            <w:r>
              <w:rPr>
                <w:b w:val="0"/>
              </w:rPr>
              <w:t xml:space="preserve"> </w:t>
            </w:r>
            <w:r w:rsidR="00AA5067">
              <w:rPr>
                <w:b w:val="0"/>
              </w:rPr>
              <w:t xml:space="preserve">LIMR- DELHI </w:t>
            </w:r>
          </w:p>
          <w:p w14:paraId="4F806796" w14:textId="22A2D4FB" w:rsidR="00BD6561" w:rsidRDefault="00BD6561">
            <w:pPr>
              <w:ind w:left="0" w:right="151" w:firstLine="0"/>
              <w:jc w:val="right"/>
            </w:pPr>
          </w:p>
        </w:tc>
      </w:tr>
      <w:tr w:rsidR="00EB6FB6" w14:paraId="764DFE11" w14:textId="77777777" w:rsidTr="00F57C78">
        <w:trPr>
          <w:trHeight w:val="461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4D8C1D9" w14:textId="77777777" w:rsidR="00BD6561" w:rsidRDefault="0042613B">
            <w:pPr>
              <w:ind w:left="8" w:firstLine="360"/>
            </w:pPr>
            <w:r>
              <w:rPr>
                <w:b w:val="0"/>
              </w:rPr>
              <w:lastRenderedPageBreak/>
              <w:t xml:space="preserve">Marine Environmental Awareness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916963" w14:textId="16606588" w:rsidR="00BD6561" w:rsidRDefault="00D33748">
            <w:pPr>
              <w:ind w:left="24" w:firstLine="0"/>
              <w:jc w:val="center"/>
            </w:pPr>
            <w:r>
              <w:rPr>
                <w:b w:val="0"/>
              </w:rPr>
              <w:t>MEA/0924/AD-3590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784E6B6" w14:textId="7AF41B35" w:rsidR="00BD6561" w:rsidRDefault="00D33748">
            <w:pPr>
              <w:ind w:left="170" w:firstLine="0"/>
            </w:pPr>
            <w:r>
              <w:rPr>
                <w:b w:val="0"/>
              </w:rPr>
              <w:t>21/1</w:t>
            </w:r>
            <w:r w:rsidR="0042613B">
              <w:rPr>
                <w:b w:val="0"/>
              </w:rPr>
              <w:t>2</w:t>
            </w:r>
            <w:r>
              <w:rPr>
                <w:b w:val="0"/>
              </w:rPr>
              <w:t>/2024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093B599" w14:textId="521B2D5F" w:rsidR="00BD6561" w:rsidRDefault="00D33748" w:rsidP="00D33748">
            <w:pPr>
              <w:ind w:left="0" w:firstLine="0"/>
            </w:pPr>
            <w:r>
              <w:rPr>
                <w:b w:val="0"/>
              </w:rPr>
              <w:t xml:space="preserve">  20/12/2029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0E5CC1" w14:textId="77777777" w:rsidR="00D33748" w:rsidRDefault="00D33748" w:rsidP="00D33748">
            <w:pPr>
              <w:ind w:left="0" w:right="151" w:firstLine="0"/>
              <w:rPr>
                <w:b w:val="0"/>
              </w:rPr>
            </w:pPr>
          </w:p>
          <w:p w14:paraId="240F3416" w14:textId="34E77222" w:rsidR="00BD6561" w:rsidRDefault="00D33748" w:rsidP="00D33748">
            <w:pPr>
              <w:ind w:left="0" w:right="151" w:firstLine="0"/>
            </w:pPr>
            <w:r>
              <w:rPr>
                <w:b w:val="0"/>
              </w:rPr>
              <w:t xml:space="preserve">    </w:t>
            </w:r>
            <w:r w:rsidR="009C39D0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LIMR- DELHI </w:t>
            </w:r>
          </w:p>
        </w:tc>
      </w:tr>
      <w:tr w:rsidR="00EB6FB6" w14:paraId="6AA8ECDB" w14:textId="77777777" w:rsidTr="00F57C78">
        <w:trPr>
          <w:trHeight w:val="461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18B65B" w14:textId="77777777" w:rsidR="00BD6561" w:rsidRDefault="0042613B">
            <w:pPr>
              <w:ind w:left="8" w:firstLine="360"/>
            </w:pPr>
            <w:r>
              <w:rPr>
                <w:b w:val="0"/>
              </w:rPr>
              <w:t xml:space="preserve">Leadership and Team work/Management Training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418955B" w14:textId="6A803D6F" w:rsidR="00BD6561" w:rsidRDefault="009C39D0">
            <w:pPr>
              <w:ind w:left="368" w:firstLine="0"/>
            </w:pPr>
            <w:r>
              <w:rPr>
                <w:b w:val="0"/>
              </w:rPr>
              <w:t>LTW-1024/AD-3590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E2684CC" w14:textId="53D21C9B" w:rsidR="00BD6561" w:rsidRDefault="009C39D0">
            <w:pPr>
              <w:ind w:left="170" w:firstLine="0"/>
            </w:pPr>
            <w:r>
              <w:rPr>
                <w:b w:val="0"/>
              </w:rPr>
              <w:t>21/12/2024</w:t>
            </w:r>
            <w:r w:rsidR="0042613B">
              <w:rPr>
                <w:b w:val="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6C15D8E" w14:textId="7FBC24A9" w:rsidR="00BD6561" w:rsidRDefault="009C39D0" w:rsidP="009C39D0">
            <w:pPr>
              <w:ind w:left="0" w:firstLine="0"/>
            </w:pPr>
            <w:r>
              <w:rPr>
                <w:b w:val="0"/>
              </w:rPr>
              <w:t xml:space="preserve">  20/12/2029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E3C5A08" w14:textId="77777777" w:rsidR="009C39D0" w:rsidRDefault="009C39D0" w:rsidP="009C39D0">
            <w:pPr>
              <w:ind w:left="0" w:right="151" w:firstLine="0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</w:p>
          <w:p w14:paraId="03FF0D2B" w14:textId="351B14B7" w:rsidR="00BD6561" w:rsidRDefault="009C39D0" w:rsidP="009C39D0">
            <w:pPr>
              <w:ind w:left="0" w:right="151" w:firstLine="0"/>
            </w:pPr>
            <w:r>
              <w:rPr>
                <w:b w:val="0"/>
              </w:rPr>
              <w:t xml:space="preserve">      LIMR- DELHI</w:t>
            </w:r>
          </w:p>
        </w:tc>
      </w:tr>
      <w:tr w:rsidR="00EB6FB6" w14:paraId="7AD16051" w14:textId="77777777" w:rsidTr="00F57C78">
        <w:trPr>
          <w:trHeight w:val="646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D937D46" w14:textId="77777777" w:rsidR="00BD6561" w:rsidRDefault="0042613B">
            <w:pPr>
              <w:ind w:left="32" w:firstLine="0"/>
              <w:jc w:val="center"/>
            </w:pPr>
            <w:r>
              <w:rPr>
                <w:b w:val="0"/>
              </w:rPr>
              <w:t>Ship Security Officer Course</w:t>
            </w:r>
          </w:p>
          <w:p w14:paraId="4E39DFF6" w14:textId="77777777" w:rsidR="00BD6561" w:rsidRDefault="0042613B">
            <w:pPr>
              <w:ind w:left="369" w:firstLine="0"/>
            </w:pPr>
            <w:r>
              <w:rPr>
                <w:b w:val="0"/>
              </w:rPr>
              <w:t>( SSO 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D51D209" w14:textId="503D721E" w:rsidR="00BD6561" w:rsidRDefault="009C39D0">
            <w:pPr>
              <w:ind w:left="539" w:firstLine="0"/>
            </w:pPr>
            <w:r>
              <w:rPr>
                <w:b w:val="0"/>
              </w:rPr>
              <w:t>SSO/0924/AD-3590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6F36BCC" w14:textId="5A9139EC" w:rsidR="00BD6561" w:rsidRDefault="009C39D0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7B6AB8" w14:textId="618F6D8A" w:rsidR="00BD6561" w:rsidRDefault="009C39D0" w:rsidP="009C39D0">
            <w:pPr>
              <w:ind w:left="0" w:firstLine="0"/>
            </w:pPr>
            <w:r>
              <w:rPr>
                <w:b w:val="0"/>
              </w:rPr>
              <w:t xml:space="preserve">   28/08/2028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85A329" w14:textId="77777777" w:rsidR="009C39D0" w:rsidRDefault="009C39D0" w:rsidP="009C39D0">
            <w:pPr>
              <w:ind w:left="0" w:right="104" w:firstLine="0"/>
              <w:rPr>
                <w:b w:val="0"/>
              </w:rPr>
            </w:pPr>
          </w:p>
          <w:p w14:paraId="06E42E50" w14:textId="4763FF79" w:rsidR="00BD6561" w:rsidRDefault="009C39D0" w:rsidP="009C39D0">
            <w:pPr>
              <w:ind w:left="0" w:right="104" w:firstLine="0"/>
            </w:pPr>
            <w:r>
              <w:rPr>
                <w:b w:val="0"/>
              </w:rPr>
              <w:t xml:space="preserve">    </w:t>
            </w:r>
            <w:r w:rsidR="00A45976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LIMR- DELHI</w:t>
            </w:r>
          </w:p>
        </w:tc>
      </w:tr>
      <w:tr w:rsidR="00EB6FB6" w14:paraId="5D135F03" w14:textId="77777777" w:rsidTr="00A45976">
        <w:trPr>
          <w:trHeight w:val="426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F88A" w14:textId="389B0BF0" w:rsidR="00BD6561" w:rsidRDefault="00EB6FB6">
            <w:pPr>
              <w:ind w:left="8" w:firstLine="360"/>
              <w:jc w:val="both"/>
            </w:pPr>
            <w:r>
              <w:rPr>
                <w:b w:val="0"/>
                <w:color w:val="000000"/>
              </w:rPr>
              <w:t>MASTER UNLIMITED</w:t>
            </w:r>
            <w:r w:rsidR="0042613B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F139C60" w14:textId="4D5B6EB3" w:rsidR="00BD6561" w:rsidRDefault="00EB6FB6">
            <w:pPr>
              <w:ind w:left="0" w:right="226" w:firstLine="0"/>
              <w:jc w:val="center"/>
            </w:pPr>
            <w:r>
              <w:rPr>
                <w:b w:val="0"/>
                <w:color w:val="000000"/>
              </w:rPr>
              <w:t>UPGR</w:t>
            </w:r>
            <w:r w:rsidR="0042613B">
              <w:rPr>
                <w:b w:val="0"/>
                <w:color w:val="000000"/>
              </w:rPr>
              <w:t>/</w:t>
            </w:r>
            <w:r>
              <w:rPr>
                <w:b w:val="0"/>
                <w:color w:val="000000"/>
              </w:rPr>
              <w:t>DC/1124/AD/3590</w:t>
            </w:r>
            <w:r w:rsidR="0042613B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E62EB56" w14:textId="759CEA55" w:rsidR="00BD6561" w:rsidRDefault="00EB6FB6">
            <w:pPr>
              <w:ind w:left="170" w:firstLine="0"/>
            </w:pPr>
            <w:r>
              <w:rPr>
                <w:b w:val="0"/>
              </w:rPr>
              <w:t>21/12/2024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B21A0" w14:textId="2640E611" w:rsidR="00BD6561" w:rsidRDefault="00EB6FB6" w:rsidP="00EB6FB6">
            <w:pPr>
              <w:ind w:left="0" w:firstLine="0"/>
            </w:pPr>
            <w:r>
              <w:rPr>
                <w:b w:val="0"/>
              </w:rPr>
              <w:t xml:space="preserve">    20/12/2029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B646" w14:textId="73B042F5" w:rsidR="00BD6561" w:rsidRDefault="00A45976" w:rsidP="00A45976">
            <w:pPr>
              <w:ind w:left="0" w:right="113" w:firstLine="0"/>
            </w:pPr>
            <w:r>
              <w:rPr>
                <w:b w:val="0"/>
              </w:rPr>
              <w:t xml:space="preserve">       </w:t>
            </w:r>
            <w:r w:rsidR="00EB6FB6">
              <w:rPr>
                <w:b w:val="0"/>
              </w:rPr>
              <w:t>LIMR- DELHI</w:t>
            </w:r>
          </w:p>
        </w:tc>
      </w:tr>
      <w:tr w:rsidR="00EB6FB6" w14:paraId="3E7022DD" w14:textId="77777777" w:rsidTr="00F57C78">
        <w:trPr>
          <w:trHeight w:val="514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F026" w14:textId="77777777" w:rsidR="00BD6561" w:rsidRDefault="0042613B">
            <w:pPr>
              <w:ind w:left="369" w:firstLine="0"/>
            </w:pPr>
            <w:r>
              <w:rPr>
                <w:b w:val="0"/>
              </w:rPr>
              <w:t>Automatic Radar Plotting Aids</w:t>
            </w:r>
          </w:p>
          <w:p w14:paraId="2F79B786" w14:textId="77777777" w:rsidR="00BD6561" w:rsidRDefault="0042613B">
            <w:pPr>
              <w:ind w:left="369" w:firstLine="0"/>
            </w:pPr>
            <w:r>
              <w:rPr>
                <w:b w:val="0"/>
              </w:rPr>
              <w:t>( ARPA )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8261B9" w14:textId="40FC192E" w:rsidR="00BD6561" w:rsidRDefault="00A45976">
            <w:pPr>
              <w:ind w:left="115" w:firstLine="0"/>
              <w:jc w:val="center"/>
            </w:pPr>
            <w:r>
              <w:rPr>
                <w:b w:val="0"/>
              </w:rPr>
              <w:t>ARPA/MG/1024/AD-3590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3EBF271" w14:textId="5D1C563C" w:rsidR="00BD6561" w:rsidRDefault="00A45976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92AD" w14:textId="4499AE9A" w:rsidR="00BD6561" w:rsidRDefault="00A45976" w:rsidP="00A45976">
            <w:pPr>
              <w:ind w:left="0" w:firstLine="0"/>
            </w:pPr>
            <w:r>
              <w:rPr>
                <w:b w:val="0"/>
              </w:rPr>
              <w:t xml:space="preserve">    28/08/2028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78E8" w14:textId="4B22BC47" w:rsidR="00BD6561" w:rsidRDefault="00A45976" w:rsidP="00A45976">
            <w:pPr>
              <w:ind w:left="0" w:right="113" w:firstLine="0"/>
              <w:jc w:val="center"/>
            </w:pPr>
            <w:r>
              <w:rPr>
                <w:b w:val="0"/>
              </w:rPr>
              <w:t>LIMR- DELHI</w:t>
            </w:r>
          </w:p>
        </w:tc>
      </w:tr>
      <w:tr w:rsidR="00EB6FB6" w14:paraId="372E4FCE" w14:textId="77777777" w:rsidTr="00F57C78">
        <w:trPr>
          <w:trHeight w:val="467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F6562B" w14:textId="77777777" w:rsidR="00BD6561" w:rsidRDefault="0042613B">
            <w:pPr>
              <w:ind w:left="369" w:firstLine="0"/>
            </w:pPr>
            <w:r>
              <w:rPr>
                <w:b w:val="0"/>
              </w:rPr>
              <w:t xml:space="preserve">GMDSS Book </w:t>
            </w:r>
            <w:r w:rsidR="00B7170D">
              <w:rPr>
                <w:b w:val="0"/>
              </w:rPr>
              <w:t>–</w:t>
            </w:r>
            <w:r>
              <w:rPr>
                <w:b w:val="0"/>
              </w:rPr>
              <w:t xml:space="preserve"> GOC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B54A04F" w14:textId="34C0796A" w:rsidR="00BD6561" w:rsidRDefault="00A45976">
            <w:pPr>
              <w:ind w:left="41" w:firstLine="0"/>
              <w:jc w:val="center"/>
            </w:pPr>
            <w:r>
              <w:rPr>
                <w:b w:val="0"/>
              </w:rPr>
              <w:t>GMDSS-1024/AD-3590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896FE17" w14:textId="26E84AE3" w:rsidR="00BD6561" w:rsidRDefault="00A45976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9EC140" w14:textId="267D2EED" w:rsidR="00BD6561" w:rsidRDefault="00A45976" w:rsidP="00A45976">
            <w:pPr>
              <w:ind w:left="0" w:firstLine="0"/>
            </w:pPr>
            <w:r>
              <w:rPr>
                <w:b w:val="0"/>
              </w:rPr>
              <w:t xml:space="preserve">   28/08/2028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150E357" w14:textId="20F85AF0" w:rsidR="00BD6561" w:rsidRDefault="00A45976" w:rsidP="00A45976">
            <w:pPr>
              <w:ind w:left="0" w:right="118" w:firstLine="0"/>
              <w:jc w:val="center"/>
            </w:pPr>
            <w:r>
              <w:rPr>
                <w:b w:val="0"/>
              </w:rPr>
              <w:t>LIMR- DELHI</w:t>
            </w:r>
          </w:p>
        </w:tc>
      </w:tr>
      <w:tr w:rsidR="00EB6FB6" w14:paraId="5BEEC2D5" w14:textId="77777777" w:rsidTr="00F57C78">
        <w:trPr>
          <w:trHeight w:val="707"/>
        </w:trPr>
        <w:tc>
          <w:tcPr>
            <w:tcW w:w="43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6B74" w14:textId="77777777" w:rsidR="00BD6561" w:rsidRDefault="0042613B" w:rsidP="00A45976">
            <w:pPr>
              <w:ind w:left="34" w:firstLine="0"/>
            </w:pPr>
            <w:r>
              <w:rPr>
                <w:b w:val="0"/>
              </w:rPr>
              <w:t>Electronic Chart Display and</w:t>
            </w:r>
          </w:p>
          <w:p w14:paraId="6BFEFDE8" w14:textId="77777777" w:rsidR="00BD6561" w:rsidRDefault="0042613B">
            <w:pPr>
              <w:ind w:left="369" w:firstLine="0"/>
            </w:pPr>
            <w:r>
              <w:rPr>
                <w:b w:val="0"/>
              </w:rPr>
              <w:t>Information System</w:t>
            </w:r>
          </w:p>
          <w:p w14:paraId="305F9309" w14:textId="77777777" w:rsidR="00BD6561" w:rsidRDefault="0042613B">
            <w:pPr>
              <w:ind w:left="369" w:firstLine="0"/>
            </w:pPr>
            <w:r>
              <w:rPr>
                <w:b w:val="0"/>
              </w:rPr>
              <w:t>( ECDIS)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D988D5F" w14:textId="7D59FAA4" w:rsidR="00BD6561" w:rsidRDefault="00A45976">
            <w:pPr>
              <w:ind w:left="0" w:right="157" w:firstLine="0"/>
              <w:jc w:val="right"/>
            </w:pPr>
            <w:r>
              <w:rPr>
                <w:b w:val="0"/>
              </w:rPr>
              <w:t>ECDIS-1124/AD-3590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744BD4" w14:textId="584083CA" w:rsidR="00BD6561" w:rsidRDefault="00A45976">
            <w:pPr>
              <w:ind w:left="170" w:firstLine="0"/>
            </w:pPr>
            <w:r>
              <w:rPr>
                <w:b w:val="0"/>
              </w:rPr>
              <w:t>29/08/2023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E772" w14:textId="0CFC77CB" w:rsidR="00BD6561" w:rsidRDefault="00C90A10" w:rsidP="00C90A10">
            <w:pPr>
              <w:ind w:left="0" w:firstLine="0"/>
            </w:pPr>
            <w:r>
              <w:rPr>
                <w:b w:val="0"/>
              </w:rPr>
              <w:t xml:space="preserve">    28/08/2028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C5ED3" w14:textId="178896D3" w:rsidR="00BD6561" w:rsidRDefault="00C90A10" w:rsidP="00C90A10">
            <w:pPr>
              <w:ind w:left="0" w:right="104" w:firstLine="0"/>
              <w:jc w:val="center"/>
            </w:pPr>
            <w:r>
              <w:rPr>
                <w:b w:val="0"/>
              </w:rPr>
              <w:t>LIMR- DELHI</w:t>
            </w:r>
            <w:r>
              <w:t xml:space="preserve"> </w:t>
            </w:r>
          </w:p>
        </w:tc>
      </w:tr>
      <w:tr w:rsidR="00EB6FB6" w14:paraId="18A41DB1" w14:textId="77777777" w:rsidTr="00C90A10">
        <w:trPr>
          <w:trHeight w:val="565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3AB8" w14:textId="77777777" w:rsidR="00BD6561" w:rsidRDefault="0042613B">
            <w:pPr>
              <w:ind w:left="8" w:firstLine="360"/>
            </w:pPr>
            <w:r>
              <w:rPr>
                <w:color w:val="000000"/>
              </w:rPr>
              <w:t>BTM/</w:t>
            </w:r>
            <w:r>
              <w:rPr>
                <w:b w:val="0"/>
                <w:color w:val="000000"/>
              </w:rPr>
              <w:t xml:space="preserve">ship handling Bridge simulator 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9AA0C6" w14:textId="535D86D4" w:rsidR="00BD6561" w:rsidRDefault="00C90A10">
            <w:pPr>
              <w:ind w:left="174" w:firstLine="0"/>
              <w:jc w:val="center"/>
            </w:pPr>
            <w:r>
              <w:rPr>
                <w:rFonts w:ascii="Cambria" w:eastAsia="Cambria" w:hAnsi="Cambria" w:cs="Cambria"/>
                <w:b w:val="0"/>
                <w:color w:val="000000"/>
                <w:sz w:val="22"/>
              </w:rPr>
              <w:t>BTM/0924/AD-3590</w:t>
            </w:r>
            <w:r w:rsidR="0042613B">
              <w:rPr>
                <w:rFonts w:ascii="Cambria" w:eastAsia="Cambria" w:hAnsi="Cambria" w:cs="Cambria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D606B88" w14:textId="0C8AAF99" w:rsidR="00BD6561" w:rsidRDefault="00C90A10" w:rsidP="00C90A10">
            <w:pPr>
              <w:ind w:left="0" w:firstLine="0"/>
            </w:pPr>
            <w:r>
              <w:rPr>
                <w:rFonts w:ascii="Cambria" w:eastAsia="Cambria" w:hAnsi="Cambria" w:cs="Cambria"/>
                <w:b w:val="0"/>
                <w:color w:val="000000"/>
                <w:sz w:val="22"/>
              </w:rPr>
              <w:t>21/12/2024</w:t>
            </w:r>
            <w:r w:rsidR="0042613B">
              <w:rPr>
                <w:rFonts w:ascii="Cambria" w:eastAsia="Cambria" w:hAnsi="Cambria" w:cs="Cambria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9F948" w14:textId="716741A0" w:rsidR="00BD6561" w:rsidRPr="00C90A10" w:rsidRDefault="00C90A10" w:rsidP="00C90A10">
            <w:pPr>
              <w:ind w:left="0" w:firstLine="0"/>
              <w:rPr>
                <w:b w:val="0"/>
                <w:szCs w:val="18"/>
              </w:rPr>
            </w:pPr>
            <w:r w:rsidRPr="00C90A10">
              <w:rPr>
                <w:b w:val="0"/>
                <w:szCs w:val="18"/>
              </w:rPr>
              <w:t>20/12/2029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EAB73" w14:textId="6AD2185E" w:rsidR="00BD6561" w:rsidRDefault="00C90A10" w:rsidP="00C90A10">
            <w:pPr>
              <w:ind w:left="0" w:right="43" w:firstLine="0"/>
              <w:jc w:val="center"/>
            </w:pPr>
            <w:r>
              <w:rPr>
                <w:b w:val="0"/>
              </w:rPr>
              <w:t>LIMR- DELHI</w:t>
            </w:r>
          </w:p>
        </w:tc>
      </w:tr>
      <w:tr w:rsidR="00C90A10" w14:paraId="5B30BC24" w14:textId="77777777" w:rsidTr="00503348">
        <w:trPr>
          <w:trHeight w:val="336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8C25F" w14:textId="25EA69AB" w:rsidR="00C90A10" w:rsidRDefault="00C90A10" w:rsidP="00C90A10">
            <w:pPr>
              <w:ind w:left="8" w:firstLine="0"/>
              <w:rPr>
                <w:color w:val="000000"/>
              </w:rPr>
            </w:pPr>
            <w:r w:rsidRPr="00C90A10">
              <w:rPr>
                <w:b w:val="0"/>
                <w:color w:val="000000"/>
              </w:rPr>
              <w:t>BRIDGE RESOURSE MANAGEMENT COUR</w:t>
            </w:r>
            <w:r>
              <w:rPr>
                <w:color w:val="000000"/>
              </w:rPr>
              <w:t>SE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2559A17" w14:textId="4E4D5C4E" w:rsidR="00C90A10" w:rsidRDefault="00C90A10">
            <w:pPr>
              <w:ind w:left="174" w:firstLine="0"/>
              <w:jc w:val="center"/>
              <w:rPr>
                <w:rFonts w:ascii="Cambria" w:eastAsia="Cambria" w:hAnsi="Cambria" w:cs="Cambria"/>
                <w:b w:val="0"/>
                <w:color w:val="000000"/>
                <w:sz w:val="22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22"/>
              </w:rPr>
              <w:t>BRM/0924/AD/3590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9054D8F" w14:textId="498E1E57" w:rsidR="00C90A10" w:rsidRDefault="00C90A10" w:rsidP="00C90A10">
            <w:pPr>
              <w:ind w:left="0" w:firstLine="0"/>
              <w:rPr>
                <w:rFonts w:ascii="Cambria" w:eastAsia="Cambria" w:hAnsi="Cambria" w:cs="Cambria"/>
                <w:b w:val="0"/>
                <w:color w:val="000000"/>
                <w:sz w:val="22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22"/>
              </w:rPr>
              <w:t xml:space="preserve"> 21/12/2024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D1B53" w14:textId="559FB67F" w:rsidR="00C90A10" w:rsidRPr="00C90A10" w:rsidRDefault="00C90A10" w:rsidP="00C90A10">
            <w:pPr>
              <w:ind w:left="0" w:firstLine="0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 20/12/2029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E17B7" w14:textId="7B92FE60" w:rsidR="00C90A10" w:rsidRDefault="00503348" w:rsidP="00C90A10">
            <w:pPr>
              <w:ind w:left="0" w:right="43" w:firstLine="0"/>
              <w:jc w:val="center"/>
              <w:rPr>
                <w:b w:val="0"/>
              </w:rPr>
            </w:pPr>
            <w:r>
              <w:rPr>
                <w:b w:val="0"/>
              </w:rPr>
              <w:t>LIMR- DELHI</w:t>
            </w:r>
          </w:p>
        </w:tc>
      </w:tr>
      <w:tr w:rsidR="00503348" w14:paraId="14A40169" w14:textId="77777777" w:rsidTr="00F57C78">
        <w:trPr>
          <w:trHeight w:val="565"/>
        </w:trPr>
        <w:tc>
          <w:tcPr>
            <w:tcW w:w="43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F53E373" w14:textId="667278F1" w:rsidR="00503348" w:rsidRPr="00C90A10" w:rsidRDefault="00503348" w:rsidP="00C90A10">
            <w:pPr>
              <w:ind w:left="8" w:firstLin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PROFICIENCY IN THE MGMT OF FAST RESCUE BOATS COURSE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0499F21" w14:textId="1131E4C7" w:rsidR="00503348" w:rsidRDefault="00503348">
            <w:pPr>
              <w:ind w:left="174" w:firstLine="0"/>
              <w:jc w:val="center"/>
              <w:rPr>
                <w:rFonts w:ascii="Cambria" w:eastAsia="Cambria" w:hAnsi="Cambria" w:cs="Cambria"/>
                <w:b w:val="0"/>
                <w:color w:val="000000"/>
                <w:sz w:val="22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22"/>
              </w:rPr>
              <w:t>FRB/0824/AD/3590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36A5B47" w14:textId="48CB3B92" w:rsidR="00503348" w:rsidRDefault="00503348" w:rsidP="00C90A10">
            <w:pPr>
              <w:ind w:left="0" w:firstLine="0"/>
              <w:rPr>
                <w:rFonts w:ascii="Cambria" w:eastAsia="Cambria" w:hAnsi="Cambria" w:cs="Cambria"/>
                <w:b w:val="0"/>
                <w:color w:val="000000"/>
                <w:sz w:val="22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22"/>
              </w:rPr>
              <w:t xml:space="preserve"> 29/08/2023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23C85AA" w14:textId="0F07C50C" w:rsidR="00503348" w:rsidRDefault="00503348" w:rsidP="00C90A10">
            <w:pPr>
              <w:ind w:left="0" w:firstLine="0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 28/08/2028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6E0AEF0" w14:textId="1C3E5CAB" w:rsidR="00503348" w:rsidRDefault="00503348" w:rsidP="00C90A10">
            <w:pPr>
              <w:ind w:left="0" w:right="43" w:firstLine="0"/>
              <w:jc w:val="center"/>
              <w:rPr>
                <w:b w:val="0"/>
              </w:rPr>
            </w:pPr>
            <w:r>
              <w:rPr>
                <w:b w:val="0"/>
              </w:rPr>
              <w:t>LIMR-DELHI</w:t>
            </w:r>
          </w:p>
        </w:tc>
      </w:tr>
    </w:tbl>
    <w:p w14:paraId="06542CBD" w14:textId="77777777" w:rsidR="00BD6561" w:rsidRDefault="00BD6561">
      <w:pPr>
        <w:ind w:left="360" w:firstLine="0"/>
      </w:pPr>
    </w:p>
    <w:p w14:paraId="6644FC70" w14:textId="77777777" w:rsidR="00BD6561" w:rsidRDefault="0042613B">
      <w:pPr>
        <w:ind w:left="355"/>
      </w:pPr>
      <w:r>
        <w:rPr>
          <w:rFonts w:ascii="Cambria" w:eastAsia="Cambria" w:hAnsi="Cambria" w:cs="Cambria"/>
          <w:color w:val="000000"/>
          <w:sz w:val="20"/>
        </w:rPr>
        <w:t xml:space="preserve">CORONA VACCINATION </w:t>
      </w:r>
      <w:proofErr w:type="gramStart"/>
      <w:r>
        <w:rPr>
          <w:rFonts w:ascii="Cambria" w:eastAsia="Cambria" w:hAnsi="Cambria" w:cs="Cambria"/>
          <w:color w:val="000000"/>
          <w:sz w:val="20"/>
        </w:rPr>
        <w:t>DETAILS :</w:t>
      </w:r>
      <w:proofErr w:type="gramEnd"/>
      <w:r>
        <w:rPr>
          <w:rFonts w:ascii="Cambria" w:eastAsia="Cambria" w:hAnsi="Cambria" w:cs="Cambria"/>
          <w:color w:val="000000"/>
          <w:sz w:val="20"/>
        </w:rPr>
        <w:t xml:space="preserve"> 2 DOSE COMPLETED </w:t>
      </w:r>
    </w:p>
    <w:p w14:paraId="7F955436" w14:textId="77777777" w:rsidR="00BD6561" w:rsidRDefault="00BD6561">
      <w:pPr>
        <w:ind w:left="360" w:firstLine="0"/>
      </w:pPr>
    </w:p>
    <w:tbl>
      <w:tblPr>
        <w:tblStyle w:val="TableGrid"/>
        <w:tblW w:w="12150" w:type="dxa"/>
        <w:tblInd w:w="-1445" w:type="dxa"/>
        <w:tblCellMar>
          <w:top w:w="39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3252"/>
        <w:gridCol w:w="1916"/>
        <w:gridCol w:w="1916"/>
        <w:gridCol w:w="1915"/>
        <w:gridCol w:w="3151"/>
      </w:tblGrid>
      <w:tr w:rsidR="00BD6561" w14:paraId="73BBA87D" w14:textId="77777777" w:rsidTr="00F57C78">
        <w:trPr>
          <w:trHeight w:val="2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A1AB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NAME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CEF3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DATE OF DOSE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121A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PLACE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3068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COUNTRY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F221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REF NO </w:t>
            </w:r>
          </w:p>
        </w:tc>
      </w:tr>
      <w:tr w:rsidR="00BD6561" w14:paraId="37AFB7BA" w14:textId="77777777" w:rsidTr="00F57C78">
        <w:trPr>
          <w:trHeight w:val="2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AEB6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COVISHIELD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33C9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21.JUL.2021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A4A6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TUTICORIN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5890" w14:textId="77777777" w:rsidR="00BD6561" w:rsidRDefault="0042613B">
            <w:pPr>
              <w:ind w:left="0" w:firstLine="0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INDIA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4122" w14:textId="77777777" w:rsidR="00BD6561" w:rsidRDefault="0042613B">
            <w:pPr>
              <w:ind w:left="0" w:firstLine="0"/>
              <w:jc w:val="both"/>
            </w:pPr>
            <w:r>
              <w:rPr>
                <w:rFonts w:ascii="Cambria" w:eastAsia="Cambria" w:hAnsi="Cambria" w:cs="Cambria"/>
                <w:color w:val="000000"/>
                <w:sz w:val="20"/>
              </w:rPr>
              <w:t xml:space="preserve">31554502165188 </w:t>
            </w:r>
          </w:p>
        </w:tc>
      </w:tr>
    </w:tbl>
    <w:p w14:paraId="132D49DB" w14:textId="77777777" w:rsidR="00CB39A0" w:rsidRDefault="00CB39A0">
      <w:pPr>
        <w:ind w:left="355" w:right="3025"/>
      </w:pPr>
    </w:p>
    <w:p w14:paraId="65BE9F70" w14:textId="77777777" w:rsidR="0015104F" w:rsidRDefault="0015104F">
      <w:pPr>
        <w:ind w:left="355" w:right="3025"/>
        <w:rPr>
          <w:sz w:val="22"/>
        </w:rPr>
      </w:pPr>
      <w:r>
        <w:rPr>
          <w:sz w:val="22"/>
        </w:rPr>
        <w:t xml:space="preserve">                                    </w:t>
      </w:r>
    </w:p>
    <w:p w14:paraId="00BFEE33" w14:textId="3E74BB7E" w:rsidR="00BD6561" w:rsidRPr="00CB39A0" w:rsidRDefault="0015104F">
      <w:pPr>
        <w:ind w:left="355" w:right="3025"/>
        <w:rPr>
          <w:sz w:val="22"/>
        </w:rPr>
      </w:pPr>
      <w:r>
        <w:rPr>
          <w:sz w:val="22"/>
        </w:rPr>
        <w:t xml:space="preserve">                                      </w:t>
      </w:r>
      <w:r w:rsidR="00CB39A0" w:rsidRPr="00CB39A0">
        <w:rPr>
          <w:sz w:val="22"/>
        </w:rPr>
        <w:t>SEA EXPERIENCE</w:t>
      </w:r>
      <w:r w:rsidR="0042613B" w:rsidRPr="00CB39A0">
        <w:rPr>
          <w:sz w:val="22"/>
        </w:rPr>
        <w:t>:</w:t>
      </w:r>
    </w:p>
    <w:p w14:paraId="5E21CD41" w14:textId="77777777" w:rsidR="00BD6561" w:rsidRDefault="00BD6561">
      <w:pPr>
        <w:ind w:left="0" w:firstLine="0"/>
      </w:pPr>
    </w:p>
    <w:p w14:paraId="51CC0F54" w14:textId="77777777" w:rsidR="00BD6561" w:rsidRDefault="00BD6561">
      <w:pPr>
        <w:ind w:left="360" w:firstLine="0"/>
      </w:pPr>
    </w:p>
    <w:tbl>
      <w:tblPr>
        <w:tblStyle w:val="TableGrid"/>
        <w:tblW w:w="12127" w:type="dxa"/>
        <w:tblInd w:w="-13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54"/>
        <w:gridCol w:w="1604"/>
        <w:gridCol w:w="1491"/>
        <w:gridCol w:w="725"/>
        <w:gridCol w:w="1366"/>
        <w:gridCol w:w="1199"/>
        <w:gridCol w:w="1458"/>
        <w:gridCol w:w="1436"/>
        <w:gridCol w:w="594"/>
      </w:tblGrid>
      <w:tr w:rsidR="00C87BA6" w14:paraId="07C14E21" w14:textId="77777777" w:rsidTr="001F13B2">
        <w:trPr>
          <w:trHeight w:val="63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1C74F138" w14:textId="77777777" w:rsidR="00BD6561" w:rsidRDefault="0042613B" w:rsidP="00B7170D">
            <w:pPr>
              <w:ind w:left="212" w:firstLine="0"/>
            </w:pPr>
            <w:r>
              <w:t xml:space="preserve">Name </w:t>
            </w:r>
            <w:proofErr w:type="spellStart"/>
            <w:r>
              <w:t>ofCompany</w:t>
            </w:r>
            <w:proofErr w:type="spellEnd"/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D56B3CE" w14:textId="77777777" w:rsidR="00BD6561" w:rsidRDefault="0042613B" w:rsidP="00B7170D">
            <w:pPr>
              <w:ind w:left="717" w:hanging="713"/>
            </w:pPr>
            <w:r>
              <w:t xml:space="preserve">Name </w:t>
            </w:r>
            <w:proofErr w:type="spellStart"/>
            <w:r>
              <w:t>ofVessel</w:t>
            </w:r>
            <w:proofErr w:type="spellEnd"/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23CC419" w14:textId="77777777" w:rsidR="00BD6561" w:rsidRDefault="00BD6561" w:rsidP="00B7170D">
            <w:pPr>
              <w:spacing w:after="11"/>
              <w:ind w:left="394" w:firstLine="0"/>
            </w:pPr>
          </w:p>
          <w:p w14:paraId="403BB9E4" w14:textId="77777777" w:rsidR="00BD6561" w:rsidRDefault="0042613B" w:rsidP="00B7170D">
            <w:pPr>
              <w:ind w:left="422" w:firstLine="0"/>
            </w:pPr>
            <w:r>
              <w:t>Type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72C41" w14:textId="77777777" w:rsidR="00BD6561" w:rsidRDefault="00BD6561" w:rsidP="00B7170D">
            <w:pPr>
              <w:spacing w:after="11"/>
              <w:ind w:left="500" w:firstLine="0"/>
            </w:pPr>
          </w:p>
          <w:p w14:paraId="01499DF2" w14:textId="77777777" w:rsidR="00BD6561" w:rsidRDefault="0042613B" w:rsidP="00B7170D">
            <w:pPr>
              <w:ind w:left="85" w:firstLine="0"/>
            </w:pPr>
            <w:r>
              <w:t>GRT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08B6" w14:textId="77777777" w:rsidR="00BD6561" w:rsidRDefault="0042613B" w:rsidP="00B7170D">
            <w:pPr>
              <w:ind w:left="453" w:firstLine="0"/>
            </w:pPr>
            <w:r>
              <w:t>Flag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083DFA5" w14:textId="77777777" w:rsidR="00BD6561" w:rsidRDefault="00BD6561" w:rsidP="00B7170D">
            <w:pPr>
              <w:spacing w:after="11"/>
              <w:ind w:left="394" w:firstLine="0"/>
            </w:pPr>
          </w:p>
          <w:p w14:paraId="1E27A4C1" w14:textId="77777777" w:rsidR="00BD6561" w:rsidRDefault="0042613B" w:rsidP="00B7170D">
            <w:pPr>
              <w:ind w:left="0" w:right="26" w:firstLine="0"/>
            </w:pPr>
            <w:r>
              <w:t>Rank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E84C16" w14:textId="77777777" w:rsidR="00BD6561" w:rsidRDefault="00BD6561" w:rsidP="00B7170D">
            <w:pPr>
              <w:spacing w:after="20"/>
              <w:ind w:left="391" w:firstLine="0"/>
            </w:pPr>
          </w:p>
          <w:p w14:paraId="77BBEF3C" w14:textId="77777777" w:rsidR="00BD6561" w:rsidRDefault="0042613B" w:rsidP="00B7170D">
            <w:pPr>
              <w:tabs>
                <w:tab w:val="right" w:pos="1258"/>
              </w:tabs>
              <w:ind w:left="-24" w:firstLine="0"/>
            </w:pPr>
            <w:r>
              <w:t>From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7FD5CBC0" w14:textId="77777777" w:rsidR="00BD6561" w:rsidRDefault="00BD6561" w:rsidP="00B7170D">
            <w:pPr>
              <w:spacing w:after="11"/>
              <w:ind w:left="393" w:firstLine="0"/>
            </w:pPr>
          </w:p>
          <w:p w14:paraId="47F687CD" w14:textId="77777777" w:rsidR="00BD6561" w:rsidRDefault="00BD6561" w:rsidP="00B7170D">
            <w:pPr>
              <w:ind w:left="98" w:firstLine="0"/>
            </w:pPr>
          </w:p>
          <w:p w14:paraId="57C49179" w14:textId="77777777" w:rsidR="00BD6561" w:rsidRDefault="0042613B" w:rsidP="00B7170D">
            <w:pPr>
              <w:ind w:left="190" w:firstLine="0"/>
            </w:pPr>
            <w:r>
              <w:rPr>
                <w:color w:val="000000"/>
              </w:rPr>
              <w:t>TO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B0DAC2B" w14:textId="77777777" w:rsidR="00BD6561" w:rsidRDefault="0042613B" w:rsidP="00B7170D">
            <w:pPr>
              <w:spacing w:after="45"/>
              <w:ind w:left="5" w:firstLine="0"/>
            </w:pPr>
            <w:r>
              <w:t>Total</w:t>
            </w:r>
          </w:p>
          <w:p w14:paraId="4692C5F6" w14:textId="77777777" w:rsidR="00BD6561" w:rsidRDefault="0042613B" w:rsidP="00B7170D">
            <w:pPr>
              <w:ind w:left="5" w:firstLine="0"/>
            </w:pPr>
            <w:r>
              <w:t>M &amp; D</w:t>
            </w:r>
          </w:p>
        </w:tc>
      </w:tr>
      <w:tr w:rsidR="001F13B2" w14:paraId="6C2FDCA3" w14:textId="77777777" w:rsidTr="001F13B2">
        <w:trPr>
          <w:trHeight w:val="63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E6997DA" w14:textId="56CA443F" w:rsidR="001F13B2" w:rsidRDefault="001F13B2" w:rsidP="001F13B2">
            <w:pPr>
              <w:ind w:left="212" w:firstLine="0"/>
            </w:pPr>
            <w:r>
              <w:rPr>
                <w:b w:val="0"/>
                <w:color w:val="000000"/>
                <w:sz w:val="16"/>
              </w:rPr>
              <w:t>GURU KRIPA MARINE PVT LTD.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3F344FD" w14:textId="665751B0" w:rsidR="001F13B2" w:rsidRPr="001F13B2" w:rsidRDefault="001F13B2" w:rsidP="001F13B2">
            <w:pPr>
              <w:ind w:left="717" w:hanging="713"/>
              <w:rPr>
                <w:b w:val="0"/>
              </w:rPr>
            </w:pPr>
            <w:r>
              <w:rPr>
                <w:b w:val="0"/>
              </w:rPr>
              <w:t>MV</w:t>
            </w:r>
            <w:r w:rsidRPr="001F13B2">
              <w:rPr>
                <w:b w:val="0"/>
              </w:rPr>
              <w:t>.DIAMOND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6AA59A1" w14:textId="75F66346" w:rsidR="001F13B2" w:rsidRPr="001F13B2" w:rsidRDefault="001F13B2" w:rsidP="001F13B2">
            <w:pPr>
              <w:spacing w:after="11"/>
              <w:ind w:left="394" w:firstLine="0"/>
              <w:rPr>
                <w:b w:val="0"/>
              </w:rPr>
            </w:pPr>
            <w:r w:rsidRPr="001F13B2">
              <w:rPr>
                <w:b w:val="0"/>
              </w:rPr>
              <w:t>CARGO CONTAINER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D4669" w14:textId="66DF1600" w:rsidR="001F13B2" w:rsidRPr="001F13B2" w:rsidRDefault="001F13B2" w:rsidP="001F13B2">
            <w:pPr>
              <w:spacing w:after="11"/>
              <w:ind w:left="0" w:firstLine="0"/>
              <w:rPr>
                <w:b w:val="0"/>
              </w:rPr>
            </w:pPr>
            <w:r w:rsidRPr="001F13B2">
              <w:rPr>
                <w:b w:val="0"/>
              </w:rPr>
              <w:t>6980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30A93" w14:textId="7BBA4B33" w:rsidR="001F13B2" w:rsidRDefault="001F13B2" w:rsidP="001F13B2">
            <w:pPr>
              <w:ind w:left="360" w:firstLine="0"/>
            </w:pPr>
            <w:r w:rsidRPr="00333176">
              <w:rPr>
                <w:b w:val="0"/>
              </w:rPr>
              <w:t xml:space="preserve">St </w:t>
            </w:r>
            <w:proofErr w:type="spellStart"/>
            <w:r w:rsidRPr="00333176">
              <w:rPr>
                <w:b w:val="0"/>
              </w:rPr>
              <w:t>kitts&amp;nevis</w:t>
            </w:r>
            <w:proofErr w:type="spellEnd"/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A79A0EA" w14:textId="6903E75F" w:rsidR="001F13B2" w:rsidRDefault="001F13B2" w:rsidP="001F13B2">
            <w:pPr>
              <w:spacing w:after="11"/>
              <w:ind w:left="394" w:firstLine="0"/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1F000F" w14:textId="38D2F3E7" w:rsidR="001F13B2" w:rsidRDefault="001F13B2" w:rsidP="001F13B2">
            <w:pPr>
              <w:spacing w:after="20"/>
              <w:ind w:left="391" w:firstLine="0"/>
            </w:pPr>
            <w:r>
              <w:rPr>
                <w:b w:val="0"/>
                <w:bCs/>
              </w:rPr>
              <w:t>07</w:t>
            </w:r>
            <w:r w:rsidRPr="00E572C7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3</w:t>
            </w:r>
            <w:r w:rsidRPr="00E572C7">
              <w:rPr>
                <w:b w:val="0"/>
                <w:bCs/>
              </w:rPr>
              <w:t>.202</w:t>
            </w:r>
            <w:r>
              <w:rPr>
                <w:b w:val="0"/>
                <w:bCs/>
              </w:rPr>
              <w:t>5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3B520B21" w14:textId="6D5AA655" w:rsidR="001F13B2" w:rsidRDefault="001F13B2" w:rsidP="001F13B2">
            <w:pPr>
              <w:spacing w:after="11"/>
              <w:ind w:left="0" w:firstLine="0"/>
            </w:pPr>
            <w:r>
              <w:rPr>
                <w:b w:val="0"/>
                <w:bCs/>
              </w:rPr>
              <w:t xml:space="preserve"> 06.06.2025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81B5FF" w14:textId="6458A1E0" w:rsidR="001F13B2" w:rsidRDefault="001F13B2" w:rsidP="001F13B2">
            <w:pPr>
              <w:spacing w:after="45"/>
              <w:ind w:left="5" w:firstLine="0"/>
            </w:pPr>
            <w:r>
              <w:rPr>
                <w:b w:val="0"/>
                <w:bCs/>
              </w:rPr>
              <w:t>3</w:t>
            </w:r>
            <w:bookmarkStart w:id="0" w:name="_GoBack"/>
            <w:bookmarkEnd w:id="0"/>
          </w:p>
        </w:tc>
      </w:tr>
      <w:tr w:rsidR="00C87BA6" w14:paraId="28A0A985" w14:textId="77777777" w:rsidTr="001F13B2">
        <w:trPr>
          <w:trHeight w:val="63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279D947" w14:textId="512072EE" w:rsidR="0093016C" w:rsidRDefault="0093016C" w:rsidP="0093016C">
            <w:pPr>
              <w:ind w:left="212" w:firstLine="0"/>
            </w:pPr>
            <w:r>
              <w:rPr>
                <w:b w:val="0"/>
                <w:color w:val="000000"/>
                <w:sz w:val="16"/>
              </w:rPr>
              <w:t>GURU KRIPA MARINE PVT LTD.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7913AE2" w14:textId="3711272C" w:rsidR="0093016C" w:rsidRPr="0093016C" w:rsidRDefault="0093016C" w:rsidP="0093016C">
            <w:pPr>
              <w:ind w:left="717" w:hanging="713"/>
              <w:rPr>
                <w:b w:val="0"/>
                <w:bCs/>
                <w:sz w:val="16"/>
                <w:szCs w:val="16"/>
              </w:rPr>
            </w:pPr>
            <w:r w:rsidRPr="0093016C">
              <w:rPr>
                <w:b w:val="0"/>
                <w:bCs/>
                <w:sz w:val="16"/>
                <w:szCs w:val="16"/>
              </w:rPr>
              <w:t>MV.TRIO</w:t>
            </w:r>
            <w:r>
              <w:rPr>
                <w:b w:val="0"/>
                <w:bCs/>
                <w:sz w:val="16"/>
                <w:szCs w:val="16"/>
              </w:rPr>
              <w:t xml:space="preserve">  </w:t>
            </w:r>
            <w:r w:rsidRPr="0093016C">
              <w:rPr>
                <w:b w:val="0"/>
                <w:bCs/>
                <w:sz w:val="16"/>
                <w:szCs w:val="16"/>
              </w:rPr>
              <w:t>DENIZHAN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98CAB86" w14:textId="3EB1FD5B" w:rsidR="0093016C" w:rsidRDefault="0093016C" w:rsidP="0093016C">
            <w:pPr>
              <w:spacing w:after="11"/>
              <w:ind w:left="394" w:firstLine="0"/>
            </w:pPr>
            <w:r>
              <w:rPr>
                <w:b w:val="0"/>
                <w:color w:val="auto"/>
              </w:rPr>
              <w:t xml:space="preserve"> G CARGO &amp; </w:t>
            </w:r>
            <w:r w:rsidRPr="00B7170D">
              <w:rPr>
                <w:b w:val="0"/>
                <w:color w:val="auto"/>
              </w:rPr>
              <w:t>CONTAINER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CFFBB" w14:textId="4F3D2AC0" w:rsidR="0093016C" w:rsidRPr="00E572C7" w:rsidRDefault="0093016C" w:rsidP="0093016C">
            <w:pPr>
              <w:spacing w:after="11"/>
              <w:ind w:left="0" w:firstLine="0"/>
              <w:rPr>
                <w:b w:val="0"/>
                <w:bCs/>
              </w:rPr>
            </w:pPr>
            <w:r w:rsidRPr="00E572C7">
              <w:rPr>
                <w:b w:val="0"/>
                <w:bCs/>
              </w:rPr>
              <w:t xml:space="preserve">  </w:t>
            </w:r>
            <w:r>
              <w:rPr>
                <w:b w:val="0"/>
                <w:bCs/>
              </w:rPr>
              <w:t>2</w:t>
            </w:r>
            <w:r w:rsidRPr="00E572C7">
              <w:rPr>
                <w:b w:val="0"/>
                <w:bCs/>
              </w:rPr>
              <w:t>600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73691" w14:textId="77777777" w:rsidR="0093016C" w:rsidRPr="00333176" w:rsidRDefault="0093016C" w:rsidP="0093016C">
            <w:pPr>
              <w:ind w:left="95" w:firstLine="0"/>
              <w:rPr>
                <w:b w:val="0"/>
              </w:rPr>
            </w:pPr>
            <w:r w:rsidRPr="00E572C7">
              <w:rPr>
                <w:b w:val="0"/>
                <w:bCs/>
              </w:rPr>
              <w:t xml:space="preserve"> </w:t>
            </w:r>
            <w:r w:rsidRPr="00333176">
              <w:rPr>
                <w:b w:val="0"/>
              </w:rPr>
              <w:t xml:space="preserve">St </w:t>
            </w:r>
            <w:proofErr w:type="spellStart"/>
            <w:r w:rsidRPr="00333176">
              <w:rPr>
                <w:b w:val="0"/>
              </w:rPr>
              <w:t>kitts&amp;nevis</w:t>
            </w:r>
            <w:proofErr w:type="spellEnd"/>
          </w:p>
          <w:p w14:paraId="760B90C8" w14:textId="325524CE" w:rsidR="0093016C" w:rsidRPr="00E572C7" w:rsidRDefault="0093016C" w:rsidP="0093016C">
            <w:pPr>
              <w:ind w:left="0" w:firstLine="0"/>
              <w:rPr>
                <w:b w:val="0"/>
                <w:bCs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4BE3F6B" w14:textId="3A5FC7D9" w:rsidR="0093016C" w:rsidRDefault="0093016C" w:rsidP="001F13B2">
            <w:pPr>
              <w:spacing w:after="11"/>
              <w:ind w:left="360" w:firstLine="0"/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193C1F8" w14:textId="19BAA471" w:rsidR="0093016C" w:rsidRPr="00E572C7" w:rsidRDefault="0093016C" w:rsidP="0093016C">
            <w:pPr>
              <w:spacing w:after="20"/>
              <w:ind w:left="39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04</w:t>
            </w:r>
            <w:r w:rsidRPr="00E572C7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4</w:t>
            </w:r>
            <w:r w:rsidRPr="00E572C7">
              <w:rPr>
                <w:b w:val="0"/>
                <w:bCs/>
              </w:rPr>
              <w:t>.202</w:t>
            </w:r>
            <w:r>
              <w:rPr>
                <w:b w:val="0"/>
                <w:bCs/>
              </w:rPr>
              <w:t>4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1C84EF42" w14:textId="18EF1D7E" w:rsidR="0093016C" w:rsidRPr="00E572C7" w:rsidRDefault="008258DF" w:rsidP="008258DF">
            <w:pPr>
              <w:spacing w:after="11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29.11.2024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2DB783E" w14:textId="69871D64" w:rsidR="0093016C" w:rsidRPr="00E572C7" w:rsidRDefault="008258DF" w:rsidP="0093016C">
            <w:pPr>
              <w:spacing w:after="45"/>
              <w:ind w:left="5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8</w:t>
            </w:r>
          </w:p>
        </w:tc>
      </w:tr>
      <w:tr w:rsidR="00C87BA6" w14:paraId="5915625A" w14:textId="77777777" w:rsidTr="001F13B2">
        <w:trPr>
          <w:trHeight w:val="63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3F5093D" w14:textId="66727C89" w:rsidR="0093016C" w:rsidRDefault="0093016C" w:rsidP="0093016C">
            <w:pPr>
              <w:ind w:left="212" w:firstLine="0"/>
            </w:pPr>
            <w:r>
              <w:rPr>
                <w:b w:val="0"/>
                <w:color w:val="000000"/>
                <w:sz w:val="16"/>
              </w:rPr>
              <w:t>GURU KRIPA MARINE PVT LTD.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A704B51" w14:textId="00FFE876" w:rsidR="0093016C" w:rsidRPr="00E572C7" w:rsidRDefault="0093016C" w:rsidP="0093016C">
            <w:pPr>
              <w:ind w:left="717" w:hanging="713"/>
              <w:rPr>
                <w:b w:val="0"/>
                <w:bCs/>
              </w:rPr>
            </w:pPr>
            <w:r w:rsidRPr="00E572C7">
              <w:rPr>
                <w:b w:val="0"/>
                <w:bCs/>
              </w:rPr>
              <w:t>MV.TRIO BUSE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1063A51" w14:textId="7485A4B8" w:rsidR="0093016C" w:rsidRDefault="0093016C" w:rsidP="0093016C">
            <w:pPr>
              <w:spacing w:after="11"/>
              <w:ind w:left="394" w:firstLine="0"/>
            </w:pPr>
            <w:r>
              <w:rPr>
                <w:b w:val="0"/>
                <w:color w:val="auto"/>
              </w:rPr>
              <w:t xml:space="preserve"> G CARGO &amp; </w:t>
            </w:r>
            <w:r w:rsidRPr="00B7170D">
              <w:rPr>
                <w:b w:val="0"/>
                <w:color w:val="auto"/>
              </w:rPr>
              <w:t>CONTAINER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811BC" w14:textId="460D2D57" w:rsidR="0093016C" w:rsidRPr="00E572C7" w:rsidRDefault="0093016C" w:rsidP="0093016C">
            <w:pPr>
              <w:spacing w:after="11"/>
              <w:ind w:left="0" w:firstLine="0"/>
              <w:rPr>
                <w:b w:val="0"/>
                <w:bCs/>
              </w:rPr>
            </w:pPr>
            <w:r w:rsidRPr="00E572C7">
              <w:rPr>
                <w:b w:val="0"/>
                <w:bCs/>
              </w:rPr>
              <w:t xml:space="preserve">  3600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D511C" w14:textId="029149C9" w:rsidR="0093016C" w:rsidRPr="00E572C7" w:rsidRDefault="0093016C" w:rsidP="0093016C">
            <w:pPr>
              <w:ind w:left="0" w:firstLine="0"/>
              <w:rPr>
                <w:b w:val="0"/>
                <w:bCs/>
              </w:rPr>
            </w:pPr>
            <w:r w:rsidRPr="00E572C7">
              <w:rPr>
                <w:b w:val="0"/>
                <w:bCs/>
              </w:rPr>
              <w:t xml:space="preserve"> BARBADOS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0AD63BB" w14:textId="1AC85C12" w:rsidR="0093016C" w:rsidRDefault="0093016C" w:rsidP="0093016C">
            <w:pPr>
              <w:spacing w:after="11"/>
              <w:ind w:left="394" w:firstLine="0"/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D7DE7E" w14:textId="1380CCED" w:rsidR="0093016C" w:rsidRPr="00E572C7" w:rsidRDefault="0093016C" w:rsidP="0093016C">
            <w:pPr>
              <w:spacing w:after="20"/>
              <w:ind w:left="39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10</w:t>
            </w:r>
            <w:r w:rsidRPr="00E572C7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9</w:t>
            </w:r>
            <w:r w:rsidRPr="00E572C7">
              <w:rPr>
                <w:b w:val="0"/>
                <w:bCs/>
              </w:rPr>
              <w:t>.202</w:t>
            </w:r>
            <w:r>
              <w:rPr>
                <w:b w:val="0"/>
                <w:bCs/>
              </w:rPr>
              <w:t>3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427F4E48" w14:textId="4F4254EC" w:rsidR="0093016C" w:rsidRPr="00E572C7" w:rsidRDefault="0093016C" w:rsidP="0093016C">
            <w:pPr>
              <w:spacing w:after="11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29.02.2024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8EAF713" w14:textId="3EC0BDBF" w:rsidR="0093016C" w:rsidRPr="00E572C7" w:rsidRDefault="0093016C" w:rsidP="0093016C">
            <w:pPr>
              <w:spacing w:after="45"/>
              <w:ind w:left="5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5 </w:t>
            </w:r>
            <w:r w:rsidRPr="00E572C7">
              <w:rPr>
                <w:b w:val="0"/>
                <w:bCs/>
              </w:rPr>
              <w:t>&amp;2</w:t>
            </w:r>
            <w:r>
              <w:rPr>
                <w:b w:val="0"/>
                <w:bCs/>
              </w:rPr>
              <w:t>5</w:t>
            </w:r>
          </w:p>
        </w:tc>
      </w:tr>
      <w:tr w:rsidR="00C87BA6" w14:paraId="229AB6C3" w14:textId="77777777" w:rsidTr="001F13B2">
        <w:trPr>
          <w:trHeight w:val="63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1DDF00B6" w14:textId="77777777" w:rsidR="0093016C" w:rsidRPr="00B7170D" w:rsidRDefault="0093016C" w:rsidP="0093016C">
            <w:pPr>
              <w:ind w:left="212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NERUS MARINE PVT LTD.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2B0CDA" w14:textId="77777777" w:rsidR="0093016C" w:rsidRPr="00B7170D" w:rsidRDefault="0093016C" w:rsidP="0093016C">
            <w:pPr>
              <w:ind w:left="717" w:hanging="713"/>
              <w:rPr>
                <w:b w:val="0"/>
                <w:color w:val="auto"/>
              </w:rPr>
            </w:pPr>
            <w:r w:rsidRPr="00B7170D">
              <w:rPr>
                <w:b w:val="0"/>
                <w:color w:val="auto"/>
              </w:rPr>
              <w:t>M.V. GLUON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198CCA8" w14:textId="149A7A1E" w:rsidR="0093016C" w:rsidRPr="00B7170D" w:rsidRDefault="0093016C" w:rsidP="0093016C">
            <w:pPr>
              <w:spacing w:after="11"/>
              <w:ind w:left="394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</w:t>
            </w:r>
            <w:r w:rsidRPr="00B7170D">
              <w:rPr>
                <w:b w:val="0"/>
                <w:color w:val="auto"/>
              </w:rPr>
              <w:t>CONTAINER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0B1E" w14:textId="057752C4" w:rsidR="0093016C" w:rsidRPr="00B7170D" w:rsidRDefault="0093016C" w:rsidP="0093016C">
            <w:pPr>
              <w:spacing w:after="11"/>
              <w:ind w:left="0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</w:t>
            </w:r>
            <w:r w:rsidRPr="00B7170D">
              <w:rPr>
                <w:b w:val="0"/>
                <w:color w:val="auto"/>
              </w:rPr>
              <w:t>5658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75FAE" w14:textId="77777777" w:rsidR="0093016C" w:rsidRPr="00333176" w:rsidRDefault="0093016C" w:rsidP="0093016C">
            <w:pPr>
              <w:ind w:left="95" w:firstLine="0"/>
              <w:rPr>
                <w:b w:val="0"/>
              </w:rPr>
            </w:pPr>
            <w:r w:rsidRPr="00333176">
              <w:rPr>
                <w:b w:val="0"/>
              </w:rPr>
              <w:t xml:space="preserve">St </w:t>
            </w:r>
            <w:proofErr w:type="spellStart"/>
            <w:r w:rsidRPr="00333176">
              <w:rPr>
                <w:b w:val="0"/>
              </w:rPr>
              <w:t>kitts&amp;nevis</w:t>
            </w:r>
            <w:proofErr w:type="spellEnd"/>
          </w:p>
          <w:p w14:paraId="334E7D17" w14:textId="77777777" w:rsidR="0093016C" w:rsidRPr="00B7170D" w:rsidRDefault="0093016C" w:rsidP="0093016C">
            <w:pPr>
              <w:ind w:left="453" w:firstLine="0"/>
              <w:rPr>
                <w:b w:val="0"/>
                <w:color w:val="auto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219DE4" w14:textId="77777777" w:rsidR="0093016C" w:rsidRPr="00B7170D" w:rsidRDefault="0093016C" w:rsidP="0093016C">
            <w:pPr>
              <w:spacing w:after="1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CHIEF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B3190E" w14:textId="77777777" w:rsidR="0093016C" w:rsidRPr="00B7170D" w:rsidRDefault="0093016C" w:rsidP="0093016C">
            <w:pPr>
              <w:spacing w:after="20"/>
              <w:ind w:left="391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06.06.2023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52D51722" w14:textId="77777777" w:rsidR="0093016C" w:rsidRPr="00B7170D" w:rsidRDefault="0093016C" w:rsidP="0093016C">
            <w:pPr>
              <w:spacing w:after="11"/>
              <w:ind w:left="126" w:firstLine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17.07.2023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3E56684" w14:textId="24D524AE" w:rsidR="0093016C" w:rsidRPr="00B7170D" w:rsidRDefault="0093016C" w:rsidP="0093016C">
            <w:pPr>
              <w:spacing w:after="45"/>
              <w:ind w:left="5" w:firstLine="0"/>
              <w:rPr>
                <w:b w:val="0"/>
                <w:color w:val="auto"/>
              </w:rPr>
            </w:pPr>
            <w:r w:rsidRPr="00B7170D">
              <w:rPr>
                <w:b w:val="0"/>
                <w:color w:val="auto"/>
              </w:rPr>
              <w:t>1</w:t>
            </w:r>
            <w:r>
              <w:rPr>
                <w:b w:val="0"/>
                <w:color w:val="auto"/>
              </w:rPr>
              <w:t xml:space="preserve"> &amp;12</w:t>
            </w:r>
          </w:p>
        </w:tc>
      </w:tr>
      <w:tr w:rsidR="00C87BA6" w14:paraId="24C3430A" w14:textId="77777777" w:rsidTr="001F13B2">
        <w:trPr>
          <w:trHeight w:val="70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4622465" w14:textId="77777777" w:rsidR="0093016C" w:rsidRDefault="0093016C" w:rsidP="0093016C">
            <w:r>
              <w:rPr>
                <w:b w:val="0"/>
                <w:color w:val="000000"/>
                <w:sz w:val="16"/>
              </w:rPr>
              <w:t>GURU KRIPA MARINE PVT LTD.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641AEA17" w14:textId="77777777" w:rsidR="0093016C" w:rsidRPr="00333176" w:rsidRDefault="0093016C" w:rsidP="0093016C">
            <w:pPr>
              <w:ind w:left="4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ALTAIR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793656B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GENERAL CARGO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6BDBE" w14:textId="77777777" w:rsidR="0093016C" w:rsidRPr="00B7170D" w:rsidRDefault="0093016C" w:rsidP="0093016C">
            <w:pPr>
              <w:ind w:left="8" w:firstLine="0"/>
              <w:jc w:val="center"/>
              <w:rPr>
                <w:b w:val="0"/>
              </w:rPr>
            </w:pPr>
            <w:r w:rsidRPr="00B7170D">
              <w:rPr>
                <w:b w:val="0"/>
              </w:rPr>
              <w:t>1400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163D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COMOROS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AC3F183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14EFC8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12.10.2022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303F802F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05.05.2023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F254B37" w14:textId="58BDDCDF" w:rsidR="0093016C" w:rsidRPr="00C537D2" w:rsidRDefault="0093016C" w:rsidP="0093016C">
            <w:pPr>
              <w:ind w:left="108" w:firstLine="0"/>
              <w:rPr>
                <w:b w:val="0"/>
              </w:rPr>
            </w:pPr>
            <w:r>
              <w:rPr>
                <w:b w:val="0"/>
              </w:rPr>
              <w:t>6 &amp;23</w:t>
            </w:r>
          </w:p>
        </w:tc>
      </w:tr>
      <w:tr w:rsidR="00C87BA6" w14:paraId="360EDC2D" w14:textId="77777777" w:rsidTr="001F13B2">
        <w:trPr>
          <w:trHeight w:val="70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1EFAA1A" w14:textId="77777777" w:rsidR="0093016C" w:rsidRDefault="0093016C" w:rsidP="0093016C">
            <w:pPr>
              <w:ind w:left="8" w:firstLine="360"/>
              <w:jc w:val="center"/>
            </w:pPr>
            <w:r>
              <w:rPr>
                <w:b w:val="0"/>
                <w:color w:val="000000"/>
                <w:sz w:val="16"/>
              </w:rPr>
              <w:lastRenderedPageBreak/>
              <w:t>NAMS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125D8EA0" w14:textId="77777777" w:rsidR="0093016C" w:rsidRPr="00333176" w:rsidRDefault="0093016C" w:rsidP="0093016C">
            <w:pPr>
              <w:ind w:left="4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HARBOUR MARINE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A35483F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CONTAINER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7499" w14:textId="77777777" w:rsidR="0093016C" w:rsidRDefault="0093016C" w:rsidP="0093016C">
            <w:pPr>
              <w:ind w:left="8" w:firstLine="0"/>
              <w:jc w:val="center"/>
            </w:pPr>
            <w:r>
              <w:rPr>
                <w:b w:val="0"/>
                <w:color w:val="000000"/>
              </w:rPr>
              <w:t>5000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2F802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 xml:space="preserve">St </w:t>
            </w:r>
            <w:proofErr w:type="spellStart"/>
            <w:r w:rsidRPr="00333176">
              <w:rPr>
                <w:b w:val="0"/>
              </w:rPr>
              <w:t>kitts&amp;nevis</w:t>
            </w:r>
            <w:proofErr w:type="spellEnd"/>
          </w:p>
          <w:p w14:paraId="02714A2F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379E4D" w14:textId="4313FB7A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3C0D6C7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01.09.2021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37FC62DD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16.06.2022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8699891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 w:rsidRPr="00C537D2">
              <w:rPr>
                <w:b w:val="0"/>
              </w:rPr>
              <w:t>9&amp;16</w:t>
            </w:r>
          </w:p>
        </w:tc>
      </w:tr>
      <w:tr w:rsidR="00C87BA6" w14:paraId="2276D5AE" w14:textId="77777777" w:rsidTr="001F13B2">
        <w:trPr>
          <w:trHeight w:val="502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3217A98" w14:textId="77777777" w:rsidR="0093016C" w:rsidRDefault="0093016C" w:rsidP="0093016C">
            <w:pPr>
              <w:ind w:left="8" w:firstLine="0"/>
            </w:pPr>
            <w:r>
              <w:rPr>
                <w:b w:val="0"/>
                <w:color w:val="000000"/>
                <w:sz w:val="16"/>
              </w:rPr>
              <w:t>NESSA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666907A9" w14:textId="77777777" w:rsidR="0093016C" w:rsidRPr="00333176" w:rsidRDefault="0093016C" w:rsidP="0093016C">
            <w:pPr>
              <w:ind w:left="4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KIKI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657D48E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TOWING</w:t>
            </w:r>
          </w:p>
          <w:p w14:paraId="52823695" w14:textId="77777777" w:rsidR="0093016C" w:rsidRPr="00333176" w:rsidRDefault="0093016C" w:rsidP="0093016C">
            <w:pPr>
              <w:ind w:left="5" w:firstLine="0"/>
              <w:jc w:val="center"/>
              <w:rPr>
                <w:b w:val="0"/>
              </w:rPr>
            </w:pPr>
            <w:r>
              <w:rPr>
                <w:b w:val="0"/>
              </w:rPr>
              <w:t>TUG , FG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4DAA7" w14:textId="77777777" w:rsidR="0093016C" w:rsidRDefault="0093016C" w:rsidP="0093016C">
            <w:pPr>
              <w:ind w:left="8" w:firstLine="0"/>
              <w:jc w:val="center"/>
            </w:pPr>
            <w:r>
              <w:rPr>
                <w:b w:val="0"/>
                <w:color w:val="000000"/>
              </w:rPr>
              <w:t>125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5216A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 xml:space="preserve">St </w:t>
            </w:r>
            <w:proofErr w:type="spellStart"/>
            <w:r w:rsidRPr="00333176">
              <w:rPr>
                <w:b w:val="0"/>
              </w:rPr>
              <w:t>kitts&amp;Nevis</w:t>
            </w:r>
            <w:proofErr w:type="spellEnd"/>
          </w:p>
          <w:p w14:paraId="080FDD2B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3A45F2F" w14:textId="51B42210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 xml:space="preserve">2 </w:t>
            </w:r>
            <w:proofErr w:type="spellStart"/>
            <w:r w:rsidRPr="00333176">
              <w:rPr>
                <w:b w:val="0"/>
              </w:rPr>
              <w:t>nd</w:t>
            </w:r>
            <w:proofErr w:type="spellEnd"/>
            <w:r w:rsidRPr="00333176">
              <w:rPr>
                <w:b w:val="0"/>
              </w:rPr>
              <w:t xml:space="preserve"> </w:t>
            </w:r>
            <w:r>
              <w:rPr>
                <w:b w:val="0"/>
              </w:rPr>
              <w:t>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3E4807E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02-02-2021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60222342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02-06-2021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AF91BE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 w:rsidRPr="00C537D2">
              <w:rPr>
                <w:b w:val="0"/>
              </w:rPr>
              <w:t>4 @3</w:t>
            </w:r>
          </w:p>
        </w:tc>
      </w:tr>
      <w:tr w:rsidR="00C87BA6" w14:paraId="1EA6392F" w14:textId="77777777" w:rsidTr="001F13B2">
        <w:trPr>
          <w:trHeight w:val="70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3F03BC4" w14:textId="77777777" w:rsidR="0093016C" w:rsidRDefault="0093016C" w:rsidP="0093016C">
            <w:pPr>
              <w:ind w:left="8" w:firstLine="0"/>
            </w:pPr>
            <w:r>
              <w:rPr>
                <w:b w:val="0"/>
                <w:sz w:val="16"/>
              </w:rPr>
              <w:t>NAUTILUS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7231B9F3" w14:textId="77777777" w:rsidR="0093016C" w:rsidRDefault="0093016C" w:rsidP="0093016C">
            <w:pPr>
              <w:ind w:left="4" w:firstLine="0"/>
              <w:jc w:val="center"/>
            </w:pPr>
            <w:r>
              <w:rPr>
                <w:b w:val="0"/>
              </w:rPr>
              <w:t>INCHCAPE-6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8B780C2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OSV,UTILIT Y BOAT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37875" w14:textId="77777777" w:rsidR="0093016C" w:rsidRDefault="0093016C" w:rsidP="0093016C">
            <w:pPr>
              <w:ind w:left="8" w:firstLine="0"/>
              <w:jc w:val="center"/>
            </w:pPr>
            <w:r>
              <w:rPr>
                <w:b w:val="0"/>
              </w:rPr>
              <w:t>160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0DC38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>
              <w:rPr>
                <w:b w:val="0"/>
              </w:rPr>
              <w:t>DUBAI</w:t>
            </w:r>
          </w:p>
          <w:p w14:paraId="02CD47A2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841CBEC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 xml:space="preserve">3 </w:t>
            </w:r>
            <w:proofErr w:type="spellStart"/>
            <w:r w:rsidRPr="00333176">
              <w:rPr>
                <w:b w:val="0"/>
              </w:rPr>
              <w:t>rd</w:t>
            </w:r>
            <w:proofErr w:type="spellEnd"/>
            <w:r w:rsidRPr="00333176">
              <w:rPr>
                <w:b w:val="0"/>
              </w:rPr>
              <w:t xml:space="preserve"> OFFICER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38EDCF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22/02/2020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3607FD36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31/01/2021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B89C061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>
              <w:rPr>
                <w:b w:val="0"/>
              </w:rPr>
              <w:t>10@ 8</w:t>
            </w:r>
          </w:p>
        </w:tc>
      </w:tr>
      <w:tr w:rsidR="00C87BA6" w14:paraId="5F2DFFC1" w14:textId="77777777" w:rsidTr="001F13B2">
        <w:trPr>
          <w:trHeight w:val="502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9EC81C9" w14:textId="77777777" w:rsidR="0093016C" w:rsidRDefault="0093016C" w:rsidP="0093016C">
            <w:pPr>
              <w:ind w:left="8" w:firstLine="0"/>
            </w:pPr>
            <w:r>
              <w:rPr>
                <w:b w:val="0"/>
                <w:sz w:val="16"/>
              </w:rPr>
              <w:t>NAUTILUS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313BE153" w14:textId="77777777" w:rsidR="0093016C" w:rsidRDefault="0093016C" w:rsidP="0093016C">
            <w:pPr>
              <w:ind w:left="4" w:firstLine="0"/>
              <w:jc w:val="center"/>
            </w:pPr>
            <w:r>
              <w:rPr>
                <w:b w:val="0"/>
              </w:rPr>
              <w:t>INCHCAPE-11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13FF6CE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O S V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C2BE1" w14:textId="77777777" w:rsidR="0093016C" w:rsidRDefault="0093016C" w:rsidP="0093016C">
            <w:pPr>
              <w:ind w:left="-28" w:firstLine="0"/>
              <w:jc w:val="center"/>
            </w:pPr>
            <w:r>
              <w:rPr>
                <w:b w:val="0"/>
              </w:rPr>
              <w:t>110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C37EC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>
              <w:rPr>
                <w:b w:val="0"/>
              </w:rPr>
              <w:t>DUBAI</w:t>
            </w:r>
          </w:p>
          <w:p w14:paraId="24DA22D7" w14:textId="77777777" w:rsidR="0093016C" w:rsidRPr="00333176" w:rsidRDefault="0093016C" w:rsidP="0093016C">
            <w:pPr>
              <w:ind w:left="421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775E3B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</w:p>
          <w:p w14:paraId="0166EC42" w14:textId="77777777" w:rsidR="0093016C" w:rsidRPr="00333176" w:rsidRDefault="0093016C" w:rsidP="0093016C">
            <w:pPr>
              <w:spacing w:after="1"/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DECK</w:t>
            </w:r>
          </w:p>
          <w:p w14:paraId="648245E3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CADET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C01238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22/11/2018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0787E436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10/11/2019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34A9475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>
              <w:rPr>
                <w:b w:val="0"/>
              </w:rPr>
              <w:t>11 &amp; 10</w:t>
            </w:r>
          </w:p>
        </w:tc>
      </w:tr>
      <w:tr w:rsidR="00C87BA6" w14:paraId="77778EC6" w14:textId="77777777" w:rsidTr="001F13B2">
        <w:trPr>
          <w:trHeight w:val="70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2B97240" w14:textId="77777777" w:rsidR="0093016C" w:rsidRDefault="0093016C" w:rsidP="0093016C">
            <w:pPr>
              <w:ind w:left="8" w:firstLine="360"/>
              <w:jc w:val="center"/>
            </w:pPr>
            <w:r>
              <w:rPr>
                <w:b w:val="0"/>
                <w:sz w:val="16"/>
              </w:rPr>
              <w:t>ABB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1F60B148" w14:textId="77777777" w:rsidR="0093016C" w:rsidRDefault="0093016C" w:rsidP="0093016C">
            <w:pPr>
              <w:ind w:left="4" w:firstLine="0"/>
              <w:jc w:val="center"/>
            </w:pPr>
            <w:r>
              <w:rPr>
                <w:b w:val="0"/>
              </w:rPr>
              <w:t>TAMIM ALDAR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B7DDB31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BULK  CAREER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D4F3" w14:textId="77777777" w:rsidR="0093016C" w:rsidRDefault="0093016C" w:rsidP="0093016C">
            <w:pPr>
              <w:ind w:left="8" w:firstLine="0"/>
              <w:jc w:val="center"/>
            </w:pPr>
            <w:r>
              <w:rPr>
                <w:b w:val="0"/>
              </w:rPr>
              <w:t>5770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C2235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>
              <w:rPr>
                <w:b w:val="0"/>
              </w:rPr>
              <w:t>ABU DHABI</w:t>
            </w:r>
          </w:p>
          <w:p w14:paraId="18C8FA03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12C05C0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AB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E58D96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13/05/2017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4175907A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05/03/2018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634821E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>
              <w:rPr>
                <w:b w:val="0"/>
              </w:rPr>
              <w:t>09 &amp; 24</w:t>
            </w:r>
          </w:p>
          <w:p w14:paraId="3770A505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</w:p>
        </w:tc>
      </w:tr>
      <w:tr w:rsidR="00C87BA6" w14:paraId="7FFF0874" w14:textId="77777777" w:rsidTr="001F13B2">
        <w:trPr>
          <w:trHeight w:val="493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0AD3997" w14:textId="77777777" w:rsidR="0093016C" w:rsidRDefault="0093016C" w:rsidP="0093016C">
            <w:pPr>
              <w:ind w:left="8" w:firstLine="360"/>
              <w:jc w:val="center"/>
            </w:pPr>
            <w:r>
              <w:rPr>
                <w:b w:val="0"/>
                <w:color w:val="000000"/>
                <w:sz w:val="16"/>
              </w:rPr>
              <w:t>PARKMANSION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4" w:space="0" w:color="000000"/>
            </w:tcBorders>
          </w:tcPr>
          <w:p w14:paraId="508732D7" w14:textId="77777777" w:rsidR="0093016C" w:rsidRDefault="0093016C" w:rsidP="0093016C">
            <w:pPr>
              <w:ind w:left="4" w:firstLine="0"/>
              <w:jc w:val="center"/>
            </w:pPr>
            <w:r>
              <w:rPr>
                <w:b w:val="0"/>
              </w:rPr>
              <w:t>M.V.AALAAE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DB64BE7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GENERAL CARGO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AC90B" w14:textId="77777777" w:rsidR="0093016C" w:rsidRDefault="0093016C" w:rsidP="0093016C">
            <w:pPr>
              <w:ind w:left="164" w:firstLine="0"/>
              <w:jc w:val="center"/>
            </w:pPr>
          </w:p>
          <w:p w14:paraId="384F62AB" w14:textId="77777777" w:rsidR="0093016C" w:rsidRDefault="0093016C" w:rsidP="0093016C">
            <w:pPr>
              <w:ind w:left="8" w:firstLine="0"/>
              <w:jc w:val="center"/>
            </w:pPr>
            <w:r>
              <w:rPr>
                <w:b w:val="0"/>
              </w:rPr>
              <w:t>1586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91263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  <w:p w14:paraId="1D9338C2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>
              <w:rPr>
                <w:b w:val="0"/>
              </w:rPr>
              <w:t>TANZANIA</w:t>
            </w:r>
          </w:p>
          <w:p w14:paraId="33F52752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EF23B25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>
              <w:rPr>
                <w:b w:val="0"/>
              </w:rPr>
              <w:t>DECK CADET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DD3E9CA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22/02/2016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000000"/>
            </w:tcBorders>
          </w:tcPr>
          <w:p w14:paraId="15BC9AB7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23/07/2016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F881806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>
              <w:rPr>
                <w:b w:val="0"/>
              </w:rPr>
              <w:t>05 &amp; 01</w:t>
            </w:r>
          </w:p>
          <w:p w14:paraId="230E8B34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</w:p>
        </w:tc>
      </w:tr>
      <w:tr w:rsidR="00C87BA6" w14:paraId="725B7FB3" w14:textId="77777777" w:rsidTr="001F13B2">
        <w:trPr>
          <w:trHeight w:val="513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</w:tcPr>
          <w:p w14:paraId="75F43DAD" w14:textId="77777777" w:rsidR="0093016C" w:rsidRDefault="0093016C" w:rsidP="0093016C">
            <w:pPr>
              <w:jc w:val="center"/>
            </w:pPr>
            <w:r>
              <w:rPr>
                <w:b w:val="0"/>
                <w:sz w:val="16"/>
              </w:rPr>
              <w:t>PARKMANSION SHIP MANAGEMENT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5EF197F" w14:textId="77777777" w:rsidR="0093016C" w:rsidRDefault="0093016C" w:rsidP="0093016C">
            <w:pPr>
              <w:ind w:left="364" w:firstLine="0"/>
              <w:jc w:val="center"/>
            </w:pPr>
          </w:p>
          <w:p w14:paraId="30B1FC86" w14:textId="77777777" w:rsidR="0093016C" w:rsidRDefault="0093016C" w:rsidP="0093016C">
            <w:pPr>
              <w:ind w:left="114" w:firstLine="0"/>
              <w:jc w:val="center"/>
            </w:pPr>
            <w:r>
              <w:rPr>
                <w:b w:val="0"/>
              </w:rPr>
              <w:t>MARLIONA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7315CEC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TUG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C6A512" w14:textId="77777777" w:rsidR="0093016C" w:rsidRDefault="0093016C" w:rsidP="0093016C">
            <w:pPr>
              <w:ind w:left="109" w:firstLine="0"/>
              <w:jc w:val="center"/>
            </w:pPr>
            <w:r>
              <w:rPr>
                <w:b w:val="0"/>
              </w:rPr>
              <w:t>362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B78D7E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>
              <w:rPr>
                <w:b w:val="0"/>
              </w:rPr>
              <w:t>IRELAND</w:t>
            </w:r>
          </w:p>
          <w:p w14:paraId="32BBC81B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68F88986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>
              <w:rPr>
                <w:b w:val="0"/>
              </w:rPr>
              <w:t>DECK CADET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0D217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05/12/2014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489238" w14:textId="77777777" w:rsidR="0093016C" w:rsidRPr="00333176" w:rsidRDefault="0093016C" w:rsidP="0093016C">
            <w:pPr>
              <w:ind w:left="113" w:firstLine="0"/>
              <w:jc w:val="center"/>
              <w:rPr>
                <w:b w:val="0"/>
              </w:rPr>
            </w:pPr>
            <w:r>
              <w:rPr>
                <w:b w:val="0"/>
              </w:rPr>
              <w:t>03/09/2015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41E74B0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  <w:r>
              <w:rPr>
                <w:b w:val="0"/>
              </w:rPr>
              <w:t>08 &amp; 28</w:t>
            </w:r>
          </w:p>
          <w:p w14:paraId="7F6F77FF" w14:textId="77777777" w:rsidR="0093016C" w:rsidRPr="00C537D2" w:rsidRDefault="0093016C" w:rsidP="0093016C">
            <w:pPr>
              <w:ind w:left="108" w:firstLine="0"/>
              <w:jc w:val="center"/>
              <w:rPr>
                <w:b w:val="0"/>
              </w:rPr>
            </w:pPr>
          </w:p>
        </w:tc>
      </w:tr>
      <w:tr w:rsidR="00C87BA6" w14:paraId="465448F4" w14:textId="77777777" w:rsidTr="001F13B2">
        <w:trPr>
          <w:trHeight w:val="591"/>
        </w:trPr>
        <w:tc>
          <w:tcPr>
            <w:tcW w:w="22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</w:tcPr>
          <w:p w14:paraId="3B3EDEDA" w14:textId="77777777" w:rsidR="0093016C" w:rsidRDefault="0093016C" w:rsidP="0093016C">
            <w:pPr>
              <w:ind w:left="470" w:firstLine="0"/>
              <w:jc w:val="center"/>
            </w:pPr>
            <w:r>
              <w:rPr>
                <w:b w:val="0"/>
                <w:sz w:val="16"/>
                <w:u w:val="single" w:color="16355C"/>
              </w:rPr>
              <w:t>PARKMANSION</w:t>
            </w:r>
            <w:r>
              <w:rPr>
                <w:b w:val="0"/>
                <w:sz w:val="16"/>
              </w:rPr>
              <w:t xml:space="preserve"> SHIP MANAGEMENT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5F82F87" w14:textId="77777777" w:rsidR="0093016C" w:rsidRDefault="0093016C" w:rsidP="0093016C">
            <w:pPr>
              <w:ind w:left="114" w:firstLine="0"/>
              <w:jc w:val="center"/>
            </w:pPr>
            <w:r>
              <w:rPr>
                <w:b w:val="0"/>
              </w:rPr>
              <w:t>M.V.AALAAE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D44422E" w14:textId="77777777" w:rsidR="0093016C" w:rsidRPr="00333176" w:rsidRDefault="0093016C" w:rsidP="0093016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</w:rPr>
              <w:t>GENERAL CARGO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ABCD61" w14:textId="77777777" w:rsidR="0093016C" w:rsidRDefault="0093016C" w:rsidP="0093016C">
            <w:pPr>
              <w:ind w:left="109" w:firstLine="0"/>
              <w:jc w:val="center"/>
            </w:pPr>
            <w:r>
              <w:rPr>
                <w:b w:val="0"/>
              </w:rPr>
              <w:t>1586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F2E6F1" w14:textId="77777777" w:rsidR="0093016C" w:rsidRPr="00333176" w:rsidRDefault="0093016C" w:rsidP="0093016C">
            <w:pPr>
              <w:ind w:left="95" w:firstLine="0"/>
              <w:jc w:val="center"/>
              <w:rPr>
                <w:b w:val="0"/>
              </w:rPr>
            </w:pPr>
            <w:r>
              <w:rPr>
                <w:b w:val="0"/>
              </w:rPr>
              <w:t>TANZANIA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14928A30" w14:textId="77777777" w:rsidR="0093016C" w:rsidRPr="00333176" w:rsidRDefault="0093016C" w:rsidP="0093016C">
            <w:pPr>
              <w:ind w:left="109" w:firstLine="0"/>
              <w:jc w:val="center"/>
              <w:rPr>
                <w:b w:val="0"/>
              </w:rPr>
            </w:pPr>
            <w:r>
              <w:rPr>
                <w:b w:val="0"/>
              </w:rPr>
              <w:t>DECK CADET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CC16B9" w14:textId="77777777" w:rsidR="0093016C" w:rsidRDefault="0093016C" w:rsidP="0093016C">
            <w:pPr>
              <w:ind w:left="113" w:firstLine="0"/>
              <w:jc w:val="center"/>
            </w:pPr>
            <w:r>
              <w:rPr>
                <w:b w:val="0"/>
              </w:rPr>
              <w:t>18/032013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909565" w14:textId="77777777" w:rsidR="0093016C" w:rsidRDefault="0093016C" w:rsidP="0093016C">
            <w:pPr>
              <w:ind w:left="113" w:firstLine="0"/>
              <w:jc w:val="center"/>
            </w:pPr>
            <w:r>
              <w:rPr>
                <w:b w:val="0"/>
              </w:rPr>
              <w:t>18/05/2014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9C00388" w14:textId="77777777" w:rsidR="0093016C" w:rsidRDefault="0093016C" w:rsidP="0093016C">
            <w:pPr>
              <w:ind w:left="108" w:firstLine="0"/>
              <w:jc w:val="center"/>
            </w:pPr>
            <w:r>
              <w:rPr>
                <w:b w:val="0"/>
              </w:rPr>
              <w:t>13 and 28</w:t>
            </w:r>
          </w:p>
        </w:tc>
      </w:tr>
      <w:tr w:rsidR="00C87BA6" w14:paraId="20D696CA" w14:textId="77777777" w:rsidTr="001F13B2">
        <w:trPr>
          <w:trHeight w:val="591"/>
        </w:trPr>
        <w:tc>
          <w:tcPr>
            <w:tcW w:w="22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</w:tcPr>
          <w:p w14:paraId="2A7F9C99" w14:textId="77777777" w:rsidR="0093016C" w:rsidRDefault="0093016C" w:rsidP="0093016C">
            <w:pPr>
              <w:spacing w:after="15"/>
              <w:ind w:left="741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CA758E5" w14:textId="77777777" w:rsidR="0093016C" w:rsidRDefault="0093016C" w:rsidP="0093016C">
            <w:pPr>
              <w:spacing w:after="15"/>
              <w:ind w:left="474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0A35B0" w14:textId="77777777" w:rsidR="0093016C" w:rsidRDefault="0093016C" w:rsidP="0093016C">
            <w:pPr>
              <w:spacing w:after="15"/>
              <w:ind w:left="468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BA7B61" w14:textId="77777777" w:rsidR="0093016C" w:rsidRDefault="0093016C" w:rsidP="0093016C">
            <w:pPr>
              <w:spacing w:after="15"/>
              <w:ind w:left="469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A1BF4EE" w14:textId="77777777" w:rsidR="0093016C" w:rsidRDefault="0093016C" w:rsidP="0093016C">
            <w:pPr>
              <w:spacing w:after="15"/>
              <w:ind w:left="470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5D902D3E" w14:textId="77777777" w:rsidR="0093016C" w:rsidRDefault="0093016C" w:rsidP="0093016C">
            <w:pPr>
              <w:spacing w:after="15"/>
              <w:ind w:left="0" w:right="34" w:firstLine="0"/>
              <w:jc w:val="center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249B1B" w14:textId="77777777" w:rsidR="0093016C" w:rsidRDefault="0093016C" w:rsidP="0093016C">
            <w:pPr>
              <w:spacing w:after="15"/>
              <w:ind w:left="473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5F571E" w14:textId="77777777" w:rsidR="0093016C" w:rsidRDefault="0093016C" w:rsidP="0093016C">
            <w:pPr>
              <w:spacing w:after="15"/>
              <w:ind w:left="473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69DDA8F" w14:textId="77777777" w:rsidR="0093016C" w:rsidRDefault="0093016C" w:rsidP="0093016C">
            <w:pPr>
              <w:spacing w:after="15"/>
              <w:ind w:left="468" w:firstLine="0"/>
              <w:rPr>
                <w:rFonts w:ascii="Cambria" w:eastAsia="Cambria" w:hAnsi="Cambria" w:cs="Cambria"/>
                <w:color w:val="000000"/>
                <w:sz w:val="20"/>
              </w:rPr>
            </w:pPr>
          </w:p>
        </w:tc>
      </w:tr>
    </w:tbl>
    <w:p w14:paraId="681D5AF7" w14:textId="77777777" w:rsidR="0015104F" w:rsidRDefault="0015104F">
      <w:pPr>
        <w:ind w:left="360" w:firstLine="0"/>
        <w:rPr>
          <w:color w:val="000000"/>
        </w:rPr>
      </w:pPr>
    </w:p>
    <w:p w14:paraId="3BA8AB60" w14:textId="77777777" w:rsidR="000362AB" w:rsidRDefault="000362AB">
      <w:pPr>
        <w:ind w:left="360" w:firstLine="0"/>
        <w:rPr>
          <w:color w:val="000000"/>
        </w:rPr>
      </w:pPr>
    </w:p>
    <w:p w14:paraId="4ED00FBF" w14:textId="1D6B6259" w:rsidR="000362AB" w:rsidRDefault="000362AB">
      <w:pPr>
        <w:ind w:left="360" w:firstLine="0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sz w:val="22"/>
        </w:rPr>
        <w:t>DRY DOCK</w:t>
      </w:r>
      <w:r w:rsidRPr="00CB39A0">
        <w:rPr>
          <w:sz w:val="22"/>
        </w:rPr>
        <w:t xml:space="preserve"> EXPERIENCE:</w:t>
      </w:r>
    </w:p>
    <w:p w14:paraId="74B69842" w14:textId="77777777" w:rsidR="0015104F" w:rsidRDefault="0015104F">
      <w:pPr>
        <w:ind w:left="360" w:firstLine="0"/>
        <w:rPr>
          <w:color w:val="000000"/>
        </w:rPr>
      </w:pPr>
    </w:p>
    <w:p w14:paraId="7265C45B" w14:textId="77777777" w:rsidR="000362AB" w:rsidRDefault="000362AB">
      <w:pPr>
        <w:ind w:left="360" w:firstLine="0"/>
        <w:rPr>
          <w:color w:val="000000"/>
        </w:rPr>
      </w:pPr>
    </w:p>
    <w:p w14:paraId="452ACB1F" w14:textId="77777777" w:rsidR="000362AB" w:rsidRDefault="000362AB">
      <w:pPr>
        <w:ind w:left="360" w:firstLine="0"/>
        <w:rPr>
          <w:color w:val="000000"/>
        </w:rPr>
      </w:pPr>
    </w:p>
    <w:tbl>
      <w:tblPr>
        <w:tblStyle w:val="TableGrid"/>
        <w:tblW w:w="12127" w:type="dxa"/>
        <w:tblInd w:w="-13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962"/>
        <w:gridCol w:w="1476"/>
        <w:gridCol w:w="1565"/>
        <w:gridCol w:w="939"/>
        <w:gridCol w:w="1433"/>
        <w:gridCol w:w="1097"/>
        <w:gridCol w:w="1358"/>
        <w:gridCol w:w="1451"/>
        <w:gridCol w:w="846"/>
      </w:tblGrid>
      <w:tr w:rsidR="00E510FF" w14:paraId="5E05C9EF" w14:textId="77777777" w:rsidTr="00020620">
        <w:trPr>
          <w:trHeight w:val="591"/>
        </w:trPr>
        <w:tc>
          <w:tcPr>
            <w:tcW w:w="20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612CCBB8" w14:textId="6C4AD25E" w:rsidR="00E43B9C" w:rsidRDefault="00E43B9C" w:rsidP="00E43B9C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>GURU KRIPA MARINE PVT LTD.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3521" w14:textId="679CF571" w:rsidR="00E43B9C" w:rsidRDefault="00E43B9C" w:rsidP="00E43B9C">
            <w:pPr>
              <w:ind w:left="114" w:firstLine="0"/>
              <w:jc w:val="center"/>
            </w:pPr>
            <w:r w:rsidRPr="00E572C7">
              <w:rPr>
                <w:b w:val="0"/>
                <w:bCs/>
              </w:rPr>
              <w:t>MV.TRIO BUSE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D52E56A" w14:textId="6ABEF41B" w:rsidR="00E43B9C" w:rsidRPr="00333176" w:rsidRDefault="00E43B9C" w:rsidP="00E43B9C">
            <w:pPr>
              <w:ind w:left="48" w:firstLine="0"/>
              <w:jc w:val="center"/>
              <w:rPr>
                <w:b w:val="0"/>
              </w:rPr>
            </w:pPr>
            <w:r>
              <w:rPr>
                <w:b w:val="0"/>
                <w:color w:val="auto"/>
              </w:rPr>
              <w:t xml:space="preserve"> G CARGO &amp; </w:t>
            </w:r>
            <w:r w:rsidRPr="00B7170D">
              <w:rPr>
                <w:b w:val="0"/>
                <w:color w:val="auto"/>
              </w:rPr>
              <w:t>CONTAINER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37F6B8" w14:textId="49F94439" w:rsidR="00E43B9C" w:rsidRDefault="00E43B9C" w:rsidP="00E43B9C">
            <w:pPr>
              <w:ind w:left="109" w:firstLine="0"/>
              <w:jc w:val="center"/>
            </w:pPr>
            <w:r w:rsidRPr="00E572C7">
              <w:rPr>
                <w:b w:val="0"/>
                <w:bCs/>
              </w:rPr>
              <w:t xml:space="preserve">  3600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0090D6" w14:textId="7908093E" w:rsidR="00E43B9C" w:rsidRPr="00333176" w:rsidRDefault="00E43B9C" w:rsidP="00E43B9C">
            <w:pPr>
              <w:ind w:left="95" w:firstLine="0"/>
              <w:jc w:val="center"/>
              <w:rPr>
                <w:b w:val="0"/>
              </w:rPr>
            </w:pPr>
            <w:r w:rsidRPr="00E572C7">
              <w:rPr>
                <w:b w:val="0"/>
                <w:bCs/>
              </w:rPr>
              <w:t xml:space="preserve"> BARBADOS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76C15116" w14:textId="6A4F1110" w:rsidR="00E43B9C" w:rsidRPr="00333176" w:rsidRDefault="00E43B9C" w:rsidP="00E43B9C">
            <w:pPr>
              <w:ind w:left="109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509E11" w14:textId="3B9C5DF8" w:rsidR="00E43B9C" w:rsidRDefault="00E43B9C" w:rsidP="00E43B9C">
            <w:pPr>
              <w:ind w:left="113" w:firstLine="0"/>
              <w:jc w:val="center"/>
            </w:pPr>
            <w:r>
              <w:rPr>
                <w:b w:val="0"/>
                <w:bCs/>
              </w:rPr>
              <w:t>10</w:t>
            </w:r>
            <w:r w:rsidRPr="00E572C7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9</w:t>
            </w:r>
            <w:r w:rsidRPr="00E572C7">
              <w:rPr>
                <w:b w:val="0"/>
                <w:bCs/>
              </w:rPr>
              <w:t>.202</w:t>
            </w:r>
            <w:r>
              <w:rPr>
                <w:b w:val="0"/>
                <w:bCs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CF3BA" w14:textId="6B4A7CE9" w:rsidR="00E43B9C" w:rsidRDefault="00E43B9C" w:rsidP="00E43B9C">
            <w:pPr>
              <w:ind w:left="113" w:firstLine="0"/>
              <w:jc w:val="center"/>
            </w:pPr>
            <w:r>
              <w:rPr>
                <w:b w:val="0"/>
                <w:bCs/>
              </w:rPr>
              <w:t>15.11.2024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DAF02A9" w14:textId="19EE0A1F" w:rsidR="00E43B9C" w:rsidRDefault="00E43B9C" w:rsidP="00E43B9C">
            <w:pPr>
              <w:ind w:left="108" w:firstLine="0"/>
              <w:jc w:val="center"/>
            </w:pPr>
            <w:r>
              <w:rPr>
                <w:b w:val="0"/>
                <w:bCs/>
              </w:rPr>
              <w:t>1</w:t>
            </w:r>
            <w:r w:rsidRPr="00E572C7">
              <w:rPr>
                <w:b w:val="0"/>
                <w:bCs/>
              </w:rPr>
              <w:t>&amp;2</w:t>
            </w:r>
            <w:r>
              <w:rPr>
                <w:b w:val="0"/>
                <w:bCs/>
              </w:rPr>
              <w:t>5</w:t>
            </w:r>
          </w:p>
        </w:tc>
      </w:tr>
      <w:tr w:rsidR="00E510FF" w14:paraId="57C0251E" w14:textId="77777777" w:rsidTr="00020620">
        <w:trPr>
          <w:trHeight w:val="591"/>
        </w:trPr>
        <w:tc>
          <w:tcPr>
            <w:tcW w:w="20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</w:tcPr>
          <w:p w14:paraId="1F20CD0A" w14:textId="026398FE" w:rsidR="00E510FF" w:rsidRDefault="00E510FF" w:rsidP="00E510FF">
            <w:pPr>
              <w:spacing w:after="15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b w:val="0"/>
                <w:color w:val="000000"/>
                <w:sz w:val="16"/>
              </w:rPr>
              <w:t>GURU KRIPA MARINE PVT LTD.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4866ABBC" w14:textId="41F0F41B" w:rsidR="00E510FF" w:rsidRDefault="00E510FF" w:rsidP="00E510FF">
            <w:pPr>
              <w:spacing w:after="15"/>
              <w:ind w:left="474" w:firstLine="0"/>
              <w:rPr>
                <w:rFonts w:ascii="Cambria" w:eastAsia="Cambria" w:hAnsi="Cambria" w:cs="Cambria"/>
                <w:color w:val="000000"/>
                <w:sz w:val="20"/>
              </w:rPr>
            </w:pPr>
            <w:r w:rsidRPr="00333176">
              <w:rPr>
                <w:b w:val="0"/>
              </w:rPr>
              <w:t>ALTAIR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5D7207E" w14:textId="53D1939D" w:rsidR="00E510FF" w:rsidRDefault="00E510FF" w:rsidP="00E510FF">
            <w:pPr>
              <w:spacing w:after="15"/>
              <w:ind w:left="468" w:firstLine="0"/>
              <w:rPr>
                <w:rFonts w:ascii="Cambria" w:eastAsia="Cambria" w:hAnsi="Cambria" w:cs="Cambria"/>
                <w:color w:val="000000"/>
                <w:sz w:val="20"/>
              </w:rPr>
            </w:pPr>
            <w:r w:rsidRPr="00333176">
              <w:rPr>
                <w:b w:val="0"/>
              </w:rPr>
              <w:t>GENERAL CARGO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064968" w14:textId="2A18DCC8" w:rsidR="00E510FF" w:rsidRDefault="00E510FF" w:rsidP="00E510FF">
            <w:pPr>
              <w:spacing w:after="15"/>
              <w:ind w:left="469" w:firstLine="0"/>
              <w:rPr>
                <w:rFonts w:ascii="Cambria" w:eastAsia="Cambria" w:hAnsi="Cambria" w:cs="Cambria"/>
                <w:color w:val="000000"/>
                <w:sz w:val="20"/>
              </w:rPr>
            </w:pPr>
            <w:r w:rsidRPr="00B7170D">
              <w:rPr>
                <w:b w:val="0"/>
              </w:rPr>
              <w:t>1400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3AE723" w14:textId="16DAA9F8" w:rsidR="00E510FF" w:rsidRDefault="00E510FF" w:rsidP="00E510FF">
            <w:pPr>
              <w:spacing w:after="15"/>
              <w:ind w:left="470" w:firstLine="0"/>
              <w:rPr>
                <w:rFonts w:ascii="Cambria" w:eastAsia="Cambria" w:hAnsi="Cambria" w:cs="Cambria"/>
                <w:color w:val="000000"/>
                <w:sz w:val="20"/>
              </w:rPr>
            </w:pPr>
            <w:r w:rsidRPr="00333176">
              <w:rPr>
                <w:b w:val="0"/>
              </w:rPr>
              <w:t>COMOROS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1BC1E0B7" w14:textId="5DB7433E" w:rsidR="00E510FF" w:rsidRDefault="00E510FF" w:rsidP="00E510FF">
            <w:pPr>
              <w:spacing w:after="15"/>
              <w:ind w:left="0" w:right="34" w:firstLine="0"/>
              <w:jc w:val="center"/>
              <w:rPr>
                <w:rFonts w:ascii="Cambria" w:eastAsia="Cambria" w:hAnsi="Cambria" w:cs="Cambria"/>
                <w:color w:val="000000"/>
                <w:sz w:val="20"/>
              </w:rPr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D68C64" w14:textId="451943F4" w:rsidR="00E510FF" w:rsidRDefault="00E510FF" w:rsidP="00E510FF">
            <w:pPr>
              <w:spacing w:after="15"/>
              <w:ind w:left="0" w:firstLine="0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b w:val="0"/>
              </w:rPr>
              <w:t xml:space="preserve">    25</w:t>
            </w:r>
            <w:r w:rsidRPr="00333176">
              <w:rPr>
                <w:b w:val="0"/>
              </w:rPr>
              <w:t>.10.2022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4D634" w14:textId="6D599482" w:rsidR="00E510FF" w:rsidRDefault="00E510FF" w:rsidP="00E510FF">
            <w:pPr>
              <w:spacing w:after="15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b w:val="0"/>
              </w:rPr>
              <w:t>05.01.2023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C2A8F17" w14:textId="75B29880" w:rsidR="00E510FF" w:rsidRDefault="00E510FF" w:rsidP="00E510FF">
            <w:pPr>
              <w:spacing w:after="15"/>
              <w:rPr>
                <w:rFonts w:ascii="Cambria" w:eastAsia="Cambria" w:hAnsi="Cambria" w:cs="Cambria"/>
                <w:color w:val="000000"/>
                <w:sz w:val="20"/>
              </w:rPr>
            </w:pPr>
            <w:r>
              <w:rPr>
                <w:b w:val="0"/>
              </w:rPr>
              <w:t>2 &amp;10</w:t>
            </w:r>
          </w:p>
        </w:tc>
      </w:tr>
      <w:tr w:rsidR="00020620" w14:paraId="2A008FDA" w14:textId="77777777" w:rsidTr="00020620">
        <w:trPr>
          <w:trHeight w:val="591"/>
        </w:trPr>
        <w:tc>
          <w:tcPr>
            <w:tcW w:w="20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9" w:space="0" w:color="000000"/>
            </w:tcBorders>
          </w:tcPr>
          <w:p w14:paraId="582369FF" w14:textId="73B158F4" w:rsidR="00020620" w:rsidRPr="00E510FF" w:rsidRDefault="00020620" w:rsidP="00020620">
            <w:pPr>
              <w:rPr>
                <w:sz w:val="16"/>
              </w:rPr>
            </w:pPr>
            <w:r>
              <w:rPr>
                <w:b w:val="0"/>
                <w:color w:val="000000"/>
                <w:sz w:val="16"/>
              </w:rPr>
              <w:t>NAMS SHIP MANAGEMENT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0349EEEE" w14:textId="75AE7C07" w:rsidR="00020620" w:rsidRPr="00333176" w:rsidRDefault="00020620" w:rsidP="00020620">
            <w:pPr>
              <w:spacing w:after="15"/>
              <w:ind w:left="474" w:firstLine="0"/>
              <w:rPr>
                <w:b w:val="0"/>
              </w:rPr>
            </w:pPr>
            <w:r w:rsidRPr="00333176">
              <w:rPr>
                <w:b w:val="0"/>
              </w:rPr>
              <w:t>HARBOUR MARINE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65FCC12" w14:textId="41D90E41" w:rsidR="00020620" w:rsidRPr="00333176" w:rsidRDefault="00020620" w:rsidP="00020620">
            <w:pPr>
              <w:spacing w:after="15"/>
              <w:ind w:left="468" w:firstLine="0"/>
              <w:rPr>
                <w:b w:val="0"/>
              </w:rPr>
            </w:pPr>
            <w:r>
              <w:rPr>
                <w:b w:val="0"/>
              </w:rPr>
              <w:t>CONTAINER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249D70" w14:textId="3F04BB3D" w:rsidR="00020620" w:rsidRPr="00B7170D" w:rsidRDefault="00020620" w:rsidP="00020620">
            <w:pPr>
              <w:spacing w:after="15"/>
              <w:ind w:left="469" w:firstLine="0"/>
              <w:rPr>
                <w:b w:val="0"/>
              </w:rPr>
            </w:pPr>
            <w:r>
              <w:rPr>
                <w:b w:val="0"/>
                <w:color w:val="000000"/>
              </w:rPr>
              <w:t>5000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8FF505" w14:textId="77777777" w:rsidR="00020620" w:rsidRPr="00333176" w:rsidRDefault="00020620" w:rsidP="00020620">
            <w:pPr>
              <w:ind w:left="95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 xml:space="preserve">St </w:t>
            </w:r>
            <w:proofErr w:type="spellStart"/>
            <w:r w:rsidRPr="00333176">
              <w:rPr>
                <w:b w:val="0"/>
              </w:rPr>
              <w:t>kitts&amp;nevis</w:t>
            </w:r>
            <w:proofErr w:type="spellEnd"/>
          </w:p>
          <w:p w14:paraId="6BB8CCCB" w14:textId="77777777" w:rsidR="00020620" w:rsidRPr="00333176" w:rsidRDefault="00020620" w:rsidP="00020620">
            <w:pPr>
              <w:spacing w:after="15"/>
              <w:ind w:left="470" w:firstLine="0"/>
              <w:rPr>
                <w:b w:val="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14:paraId="2B95724C" w14:textId="34B77CD6" w:rsidR="00020620" w:rsidRPr="00333176" w:rsidRDefault="00020620" w:rsidP="00020620">
            <w:pPr>
              <w:spacing w:after="15"/>
              <w:ind w:left="0" w:right="34" w:firstLine="0"/>
              <w:jc w:val="center"/>
              <w:rPr>
                <w:b w:val="0"/>
              </w:rPr>
            </w:pPr>
            <w:r w:rsidRPr="00333176">
              <w:rPr>
                <w:b w:val="0"/>
              </w:rPr>
              <w:t>CHIEF OFFICER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4E8C7A" w14:textId="4697AA3A" w:rsidR="00020620" w:rsidRDefault="00020620" w:rsidP="00020620">
            <w:pPr>
              <w:spacing w:after="15"/>
              <w:ind w:left="0" w:firstLine="0"/>
              <w:rPr>
                <w:b w:val="0"/>
              </w:rPr>
            </w:pPr>
            <w:r>
              <w:rPr>
                <w:b w:val="0"/>
              </w:rPr>
              <w:t>01.03.2022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6FE702" w14:textId="193CE300" w:rsidR="00020620" w:rsidRDefault="00020620" w:rsidP="00020620">
            <w:pPr>
              <w:spacing w:after="15"/>
              <w:rPr>
                <w:b w:val="0"/>
              </w:rPr>
            </w:pPr>
            <w:r>
              <w:rPr>
                <w:b w:val="0"/>
              </w:rPr>
              <w:t>15.05</w:t>
            </w:r>
            <w:r w:rsidRPr="00333176">
              <w:rPr>
                <w:b w:val="0"/>
              </w:rPr>
              <w:t>.2022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6FE0488" w14:textId="72BEDB79" w:rsidR="00020620" w:rsidRDefault="00020620" w:rsidP="00020620">
            <w:pPr>
              <w:spacing w:after="15"/>
              <w:rPr>
                <w:b w:val="0"/>
              </w:rPr>
            </w:pPr>
            <w:r>
              <w:rPr>
                <w:b w:val="0"/>
              </w:rPr>
              <w:t>2</w:t>
            </w:r>
            <w:r w:rsidRPr="00C537D2">
              <w:rPr>
                <w:b w:val="0"/>
              </w:rPr>
              <w:t>&amp;16</w:t>
            </w:r>
          </w:p>
        </w:tc>
      </w:tr>
    </w:tbl>
    <w:p w14:paraId="59E74DAC" w14:textId="77777777" w:rsidR="00E11CC5" w:rsidRPr="00E43B9C" w:rsidRDefault="00E11CC5">
      <w:pPr>
        <w:ind w:left="360" w:firstLine="0"/>
        <w:rPr>
          <w:b w:val="0"/>
          <w:color w:val="000000"/>
        </w:rPr>
      </w:pPr>
    </w:p>
    <w:p w14:paraId="199BB6CF" w14:textId="77777777" w:rsidR="00E11CC5" w:rsidRDefault="00E11CC5">
      <w:pPr>
        <w:ind w:left="360" w:firstLine="0"/>
        <w:rPr>
          <w:color w:val="000000"/>
        </w:rPr>
      </w:pPr>
    </w:p>
    <w:p w14:paraId="05C0F3FA" w14:textId="77777777" w:rsidR="00E11CC5" w:rsidRDefault="00E11CC5">
      <w:pPr>
        <w:ind w:left="360" w:firstLine="0"/>
        <w:rPr>
          <w:color w:val="000000"/>
        </w:rPr>
      </w:pPr>
    </w:p>
    <w:p w14:paraId="63637A01" w14:textId="4937975D" w:rsidR="00BD6561" w:rsidRDefault="0042613B">
      <w:pPr>
        <w:ind w:left="360" w:firstLine="0"/>
        <w:rPr>
          <w:color w:val="000000"/>
        </w:rPr>
      </w:pPr>
      <w:r>
        <w:rPr>
          <w:color w:val="000000"/>
        </w:rPr>
        <w:t>(P.RAGHU)</w:t>
      </w:r>
    </w:p>
    <w:p w14:paraId="50C360CF" w14:textId="77777777" w:rsidR="000362AB" w:rsidRDefault="000362AB">
      <w:pPr>
        <w:ind w:left="360" w:firstLine="0"/>
      </w:pPr>
    </w:p>
    <w:sectPr w:rsidR="000362AB" w:rsidSect="004A637B">
      <w:headerReference w:type="even" r:id="rId7"/>
      <w:headerReference w:type="default" r:id="rId8"/>
      <w:headerReference w:type="first" r:id="rId9"/>
      <w:pgSz w:w="12240" w:h="15840"/>
      <w:pgMar w:top="498" w:right="0" w:bottom="1499" w:left="1440" w:header="7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E9D57" w14:textId="77777777" w:rsidR="005D5D52" w:rsidRDefault="005D5D52">
      <w:pPr>
        <w:spacing w:line="240" w:lineRule="auto"/>
      </w:pPr>
      <w:r>
        <w:separator/>
      </w:r>
    </w:p>
  </w:endnote>
  <w:endnote w:type="continuationSeparator" w:id="0">
    <w:p w14:paraId="4F09A316" w14:textId="77777777" w:rsidR="005D5D52" w:rsidRDefault="005D5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4A43A" w14:textId="77777777" w:rsidR="005D5D52" w:rsidRDefault="005D5D52">
      <w:pPr>
        <w:spacing w:line="240" w:lineRule="auto"/>
      </w:pPr>
      <w:r>
        <w:separator/>
      </w:r>
    </w:p>
  </w:footnote>
  <w:footnote w:type="continuationSeparator" w:id="0">
    <w:p w14:paraId="0E6C22D6" w14:textId="77777777" w:rsidR="005D5D52" w:rsidRDefault="005D5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DD4A" w14:textId="77777777" w:rsidR="00E510FF" w:rsidRDefault="00E510FF">
    <w:pPr>
      <w:spacing w:line="245" w:lineRule="auto"/>
      <w:ind w:left="360" w:right="6367" w:firstLine="0"/>
    </w:pPr>
    <w:r>
      <w:rPr>
        <w:rFonts w:ascii="Cambria" w:eastAsia="Cambria" w:hAnsi="Cambria" w:cs="Cambria"/>
        <w:color w:val="000000"/>
        <w:sz w:val="28"/>
      </w:rPr>
      <w:t xml:space="preserve">  RESUME  </w:t>
    </w:r>
  </w:p>
  <w:p w14:paraId="717137D9" w14:textId="77777777" w:rsidR="00E510FF" w:rsidRDefault="00E510FF">
    <w:pPr>
      <w:ind w:left="360" w:firstLine="0"/>
    </w:pPr>
    <w:proofErr w:type="gramStart"/>
    <w:r>
      <w:rPr>
        <w:rFonts w:ascii="Cambria" w:eastAsia="Cambria" w:hAnsi="Cambria" w:cs="Cambria"/>
        <w:color w:val="000000"/>
      </w:rPr>
      <w:t>COC :HONDURAS</w:t>
    </w:r>
    <w:proofErr w:type="gramEnd"/>
    <w:r>
      <w:rPr>
        <w:rFonts w:ascii="Cambria" w:eastAsia="Cambria" w:hAnsi="Cambria" w:cs="Cambria"/>
        <w:color w:val="000000"/>
      </w:rPr>
      <w:t xml:space="preserve"> CHIEF MATE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F1CEF" w14:textId="7CB7100E" w:rsidR="00E510FF" w:rsidRDefault="00E510FF">
    <w:pPr>
      <w:spacing w:line="245" w:lineRule="auto"/>
      <w:ind w:left="360" w:right="6367" w:firstLine="0"/>
    </w:pPr>
    <w:r>
      <w:rPr>
        <w:rFonts w:ascii="Cambria" w:eastAsia="Cambria" w:hAnsi="Cambria" w:cs="Cambria"/>
        <w:color w:val="000000"/>
        <w:sz w:val="28"/>
      </w:rPr>
      <w:t xml:space="preserve">                                               RESUME  </w:t>
    </w:r>
  </w:p>
  <w:p w14:paraId="6F85EF03" w14:textId="300E522C" w:rsidR="00E510FF" w:rsidRPr="00F57C78" w:rsidRDefault="00E510FF">
    <w:pPr>
      <w:ind w:left="360" w:firstLine="0"/>
      <w:rPr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                                                    </w:t>
    </w:r>
    <w:r w:rsidR="00A70FBE">
      <w:rPr>
        <w:rFonts w:ascii="Cambria" w:eastAsia="Cambria" w:hAnsi="Cambria" w:cs="Cambria"/>
        <w:color w:val="000000"/>
        <w:sz w:val="20"/>
        <w:szCs w:val="20"/>
      </w:rPr>
      <w:t xml:space="preserve">                   </w:t>
    </w:r>
    <w:r>
      <w:rPr>
        <w:rFonts w:ascii="Cambria" w:eastAsia="Cambria" w:hAnsi="Cambria" w:cs="Cambria"/>
        <w:color w:val="000000"/>
        <w:sz w:val="20"/>
        <w:szCs w:val="20"/>
      </w:rPr>
      <w:t xml:space="preserve">     </w:t>
    </w:r>
    <w:proofErr w:type="gramStart"/>
    <w:r w:rsidR="00A70FBE">
      <w:rPr>
        <w:rFonts w:ascii="Cambria" w:eastAsia="Cambria" w:hAnsi="Cambria" w:cs="Cambria"/>
        <w:color w:val="000000"/>
        <w:sz w:val="20"/>
        <w:szCs w:val="20"/>
      </w:rPr>
      <w:t>COC :HONDURAS</w:t>
    </w:r>
    <w:proofErr w:type="gramEnd"/>
    <w:r w:rsidR="00A70FBE">
      <w:rPr>
        <w:rFonts w:ascii="Cambria" w:eastAsia="Cambria" w:hAnsi="Cambria" w:cs="Cambria"/>
        <w:color w:val="000000"/>
        <w:sz w:val="20"/>
        <w:szCs w:val="20"/>
      </w:rPr>
      <w:t xml:space="preserve"> MASTER COC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008E4" w14:textId="77777777" w:rsidR="00E510FF" w:rsidRDefault="00E510FF">
    <w:pPr>
      <w:spacing w:line="245" w:lineRule="auto"/>
      <w:ind w:left="360" w:right="6367" w:firstLine="0"/>
    </w:pPr>
    <w:r>
      <w:rPr>
        <w:rFonts w:ascii="Cambria" w:eastAsia="Cambria" w:hAnsi="Cambria" w:cs="Cambria"/>
        <w:color w:val="000000"/>
        <w:sz w:val="28"/>
      </w:rPr>
      <w:t xml:space="preserve">  RESUME  </w:t>
    </w:r>
  </w:p>
  <w:p w14:paraId="2981EEB2" w14:textId="77777777" w:rsidR="00E510FF" w:rsidRDefault="00E510FF">
    <w:pPr>
      <w:ind w:left="360" w:firstLine="0"/>
    </w:pPr>
    <w:proofErr w:type="gramStart"/>
    <w:r>
      <w:rPr>
        <w:rFonts w:ascii="Cambria" w:eastAsia="Cambria" w:hAnsi="Cambria" w:cs="Cambria"/>
        <w:color w:val="000000"/>
      </w:rPr>
      <w:t>COC :HONDURAS</w:t>
    </w:r>
    <w:proofErr w:type="gramEnd"/>
    <w:r>
      <w:rPr>
        <w:rFonts w:ascii="Cambria" w:eastAsia="Cambria" w:hAnsi="Cambria" w:cs="Cambria"/>
        <w:color w:val="000000"/>
      </w:rPr>
      <w:t xml:space="preserve"> CHIEF MATE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61"/>
    <w:rsid w:val="000022A0"/>
    <w:rsid w:val="0000263C"/>
    <w:rsid w:val="00020620"/>
    <w:rsid w:val="000362AB"/>
    <w:rsid w:val="00067F32"/>
    <w:rsid w:val="000E181B"/>
    <w:rsid w:val="000E34BE"/>
    <w:rsid w:val="0015104F"/>
    <w:rsid w:val="001956D8"/>
    <w:rsid w:val="001C0CF7"/>
    <w:rsid w:val="001F13B2"/>
    <w:rsid w:val="002031F1"/>
    <w:rsid w:val="002433B2"/>
    <w:rsid w:val="00251287"/>
    <w:rsid w:val="002704B7"/>
    <w:rsid w:val="002B6F67"/>
    <w:rsid w:val="002E0D5D"/>
    <w:rsid w:val="0032195D"/>
    <w:rsid w:val="00333176"/>
    <w:rsid w:val="00336CDD"/>
    <w:rsid w:val="00351061"/>
    <w:rsid w:val="00355796"/>
    <w:rsid w:val="00370861"/>
    <w:rsid w:val="003A3CE1"/>
    <w:rsid w:val="003C3094"/>
    <w:rsid w:val="003D2501"/>
    <w:rsid w:val="003D38CA"/>
    <w:rsid w:val="0042613B"/>
    <w:rsid w:val="004379AB"/>
    <w:rsid w:val="00440768"/>
    <w:rsid w:val="00472AE6"/>
    <w:rsid w:val="00476B0D"/>
    <w:rsid w:val="004A637B"/>
    <w:rsid w:val="004C4E11"/>
    <w:rsid w:val="004F755B"/>
    <w:rsid w:val="00503348"/>
    <w:rsid w:val="005034EF"/>
    <w:rsid w:val="0052658F"/>
    <w:rsid w:val="00532BDB"/>
    <w:rsid w:val="00576803"/>
    <w:rsid w:val="005B2E5E"/>
    <w:rsid w:val="005D5D52"/>
    <w:rsid w:val="00600484"/>
    <w:rsid w:val="00627321"/>
    <w:rsid w:val="006B25EF"/>
    <w:rsid w:val="006D1914"/>
    <w:rsid w:val="00763BDE"/>
    <w:rsid w:val="00764C8E"/>
    <w:rsid w:val="007900C0"/>
    <w:rsid w:val="007A143B"/>
    <w:rsid w:val="007D2D5D"/>
    <w:rsid w:val="007D3378"/>
    <w:rsid w:val="008258DF"/>
    <w:rsid w:val="00825FA6"/>
    <w:rsid w:val="0093016C"/>
    <w:rsid w:val="00934277"/>
    <w:rsid w:val="00961E05"/>
    <w:rsid w:val="00981A5B"/>
    <w:rsid w:val="009C39D0"/>
    <w:rsid w:val="009F3D0F"/>
    <w:rsid w:val="00A205B2"/>
    <w:rsid w:val="00A217F2"/>
    <w:rsid w:val="00A36F37"/>
    <w:rsid w:val="00A45976"/>
    <w:rsid w:val="00A560C2"/>
    <w:rsid w:val="00A70FBE"/>
    <w:rsid w:val="00A9602D"/>
    <w:rsid w:val="00AA5067"/>
    <w:rsid w:val="00AA5AEF"/>
    <w:rsid w:val="00B44F60"/>
    <w:rsid w:val="00B7170D"/>
    <w:rsid w:val="00B94423"/>
    <w:rsid w:val="00BD6561"/>
    <w:rsid w:val="00BE625B"/>
    <w:rsid w:val="00C177BB"/>
    <w:rsid w:val="00C25D46"/>
    <w:rsid w:val="00C46FB6"/>
    <w:rsid w:val="00C537D2"/>
    <w:rsid w:val="00C631E6"/>
    <w:rsid w:val="00C87BA6"/>
    <w:rsid w:val="00C90A10"/>
    <w:rsid w:val="00CB39A0"/>
    <w:rsid w:val="00CF520A"/>
    <w:rsid w:val="00D1286A"/>
    <w:rsid w:val="00D33748"/>
    <w:rsid w:val="00D60DB5"/>
    <w:rsid w:val="00D65FC8"/>
    <w:rsid w:val="00DD2DEB"/>
    <w:rsid w:val="00DD553F"/>
    <w:rsid w:val="00E11CC5"/>
    <w:rsid w:val="00E1319A"/>
    <w:rsid w:val="00E43B9C"/>
    <w:rsid w:val="00E510FF"/>
    <w:rsid w:val="00E572C7"/>
    <w:rsid w:val="00E81E3C"/>
    <w:rsid w:val="00EB6FB6"/>
    <w:rsid w:val="00F03BFB"/>
    <w:rsid w:val="00F03D9E"/>
    <w:rsid w:val="00F10B23"/>
    <w:rsid w:val="00F24058"/>
    <w:rsid w:val="00F45370"/>
    <w:rsid w:val="00F57C78"/>
    <w:rsid w:val="00FC3E1B"/>
    <w:rsid w:val="00FC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3132"/>
  <w15:docId w15:val="{1554DF9C-69D4-2C42-9A56-9574B71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7B"/>
    <w:pPr>
      <w:spacing w:after="0"/>
      <w:ind w:left="370" w:hanging="10"/>
    </w:pPr>
    <w:rPr>
      <w:rFonts w:ascii="Verdana" w:eastAsia="Verdana" w:hAnsi="Verdana" w:cs="Verdana"/>
      <w:b/>
      <w:color w:val="16355C"/>
      <w:sz w:val="18"/>
      <w:lang w:val="en-029" w:eastAsia="en-029" w:bidi="en-029"/>
    </w:rPr>
  </w:style>
  <w:style w:type="paragraph" w:styleId="Heading1">
    <w:name w:val="heading 1"/>
    <w:next w:val="Normal"/>
    <w:link w:val="Heading1Char"/>
    <w:uiPriority w:val="9"/>
    <w:qFormat/>
    <w:rsid w:val="004A637B"/>
    <w:pPr>
      <w:keepNext/>
      <w:keepLines/>
      <w:spacing w:after="0"/>
      <w:ind w:left="360"/>
      <w:outlineLvl w:val="0"/>
    </w:pPr>
    <w:rPr>
      <w:rFonts w:ascii="Verdana" w:eastAsia="Verdana" w:hAnsi="Verdana" w:cs="Verdana"/>
      <w:color w:val="0000FF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637B"/>
    <w:rPr>
      <w:rFonts w:ascii="Verdana" w:eastAsia="Verdana" w:hAnsi="Verdana" w:cs="Verdana"/>
      <w:color w:val="0000FF"/>
      <w:sz w:val="22"/>
      <w:u w:val="single" w:color="0000FF"/>
    </w:rPr>
  </w:style>
  <w:style w:type="table" w:customStyle="1" w:styleId="TableGrid">
    <w:name w:val="TableGrid"/>
    <w:rsid w:val="004A63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76"/>
    <w:rPr>
      <w:rFonts w:ascii="Tahoma" w:eastAsia="Verdana" w:hAnsi="Tahoma" w:cs="Tahoma"/>
      <w:b/>
      <w:color w:val="16355C"/>
      <w:sz w:val="16"/>
      <w:szCs w:val="16"/>
      <w:lang w:val="en-029" w:eastAsia="en-029" w:bidi="en-029"/>
    </w:rPr>
  </w:style>
  <w:style w:type="paragraph" w:styleId="Footer">
    <w:name w:val="footer"/>
    <w:basedOn w:val="Normal"/>
    <w:link w:val="FooterChar"/>
    <w:uiPriority w:val="99"/>
    <w:unhideWhenUsed/>
    <w:rsid w:val="00F57C7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78"/>
    <w:rPr>
      <w:rFonts w:ascii="Verdana" w:eastAsia="Verdana" w:hAnsi="Verdana" w:cs="Verdana"/>
      <w:b/>
      <w:color w:val="16355C"/>
      <w:sz w:val="18"/>
      <w:lang w:val="en-029" w:eastAsia="en-029" w:bidi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3</cp:revision>
  <dcterms:created xsi:type="dcterms:W3CDTF">2025-02-21T04:56:00Z</dcterms:created>
  <dcterms:modified xsi:type="dcterms:W3CDTF">2025-05-24T05:23:00Z</dcterms:modified>
</cp:coreProperties>
</file>