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41F7" w14:textId="77777777" w:rsidR="00215363" w:rsidRPr="00EF0CB9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15678091" w14:textId="77777777" w:rsidR="00215363" w:rsidRDefault="00215363" w:rsidP="00486236">
      <w:pPr>
        <w:pStyle w:val="ParaAttribute3"/>
        <w:wordWrap w:val="0"/>
        <w:rPr>
          <w:rFonts w:eastAsia="Times New Roman"/>
        </w:rPr>
      </w:pPr>
      <w:r>
        <w:rPr>
          <w:rStyle w:val="CharAttribute10"/>
          <w:rFonts w:eastAsia="Batang"/>
          <w:szCs w:val="40"/>
        </w:rPr>
        <w:t>APPLICATION FORM</w:t>
      </w:r>
    </w:p>
    <w:p w14:paraId="3EBBFA5E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4C80AAC2" w14:textId="77777777" w:rsidR="00215363" w:rsidRDefault="00A66E09" w:rsidP="00486236">
      <w:pPr>
        <w:pStyle w:val="ParaAttribute4"/>
        <w:wordWrap w:val="0"/>
        <w:rPr>
          <w:rFonts w:eastAsia="Times New Roman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115B6C2" wp14:editId="2910F869">
            <wp:simplePos x="0" y="0"/>
            <wp:positionH relativeFrom="column">
              <wp:posOffset>-635</wp:posOffset>
            </wp:positionH>
            <wp:positionV relativeFrom="paragraph">
              <wp:posOffset>103505</wp:posOffset>
            </wp:positionV>
            <wp:extent cx="946150" cy="1060450"/>
            <wp:effectExtent l="0" t="0" r="0" b="0"/>
            <wp:wrapSquare wrapText="bothSides"/>
            <wp:docPr id="1" name="Picture 1" descr="C:\Users\User\AppData\Local\Microsoft\Windows\INetCache\Content.Word\Screenshot_2024-05-04-10-56-37-110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24-05-04-10-56-37-110_com.whatsap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7407">
        <w:rPr>
          <w:rFonts w:eastAsia="Times New Roman"/>
          <w:lang w:val="en-US"/>
        </w:rPr>
        <w:br w:type="textWrapping" w:clear="all"/>
      </w:r>
      <w:r w:rsidR="00AE6F59">
        <w:rPr>
          <w:rFonts w:eastAsia="Times New Roman"/>
          <w:lang w:val="en-US"/>
        </w:rPr>
        <w:br w:type="textWrapping" w:clear="all"/>
      </w:r>
    </w:p>
    <w:p w14:paraId="7F23C0AB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19A36B6A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2D5C8EC3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76"/>
        <w:gridCol w:w="360"/>
        <w:gridCol w:w="360"/>
        <w:gridCol w:w="360"/>
        <w:gridCol w:w="360"/>
        <w:gridCol w:w="336"/>
      </w:tblGrid>
      <w:tr w:rsidR="00F21E95" w14:paraId="18E72413" w14:textId="77777777" w:rsidTr="00F21E95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DD8CBB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6CBD20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A02A47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29B5F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8F3A1F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B569FE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3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AFF320" w14:textId="77777777" w:rsidR="00F21E95" w:rsidRPr="00455142" w:rsidRDefault="00F21E95" w:rsidP="00F21E95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0EFD82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05584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7D9B5F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E4CFF" w14:textId="77777777" w:rsidR="00F21E95" w:rsidRPr="00455142" w:rsidRDefault="00F21E95" w:rsidP="00F21E9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9CC967" w14:textId="77777777" w:rsidR="00F21E95" w:rsidRPr="00455142" w:rsidRDefault="00F21E95" w:rsidP="00F21E9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</w:tr>
      <w:tr w:rsidR="00F21E95" w14:paraId="509AD840" w14:textId="77777777" w:rsidTr="00F21E95">
        <w:tc>
          <w:tcPr>
            <w:tcW w:w="4312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5FB475" w14:textId="77777777" w:rsidR="00F21E95" w:rsidRPr="00455142" w:rsidRDefault="00F21E95" w:rsidP="00F21E95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5F66F0BB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3"/>
        <w:gridCol w:w="4295"/>
      </w:tblGrid>
      <w:tr w:rsidR="00215363" w14:paraId="6596AB1D" w14:textId="77777777" w:rsidTr="0066626C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2E1BD7" w14:textId="77777777" w:rsidR="00215363" w:rsidRDefault="00215363" w:rsidP="0066626C">
            <w:pPr>
              <w:pStyle w:val="ParaAttribute4"/>
              <w:wordWrap w:val="0"/>
              <w:rPr>
                <w:b/>
                <w:sz w:val="32"/>
                <w:szCs w:val="32"/>
                <w:lang w:val="en-US"/>
              </w:rPr>
            </w:pPr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>Position Applied for:</w:t>
            </w:r>
            <w:r>
              <w:rPr>
                <w:rStyle w:val="CharAttribute13"/>
                <w:rFonts w:eastAsia="Batang"/>
                <w:szCs w:val="28"/>
                <w:lang w:val="en-US"/>
              </w:rPr>
              <w:t xml:space="preserve"> </w:t>
            </w:r>
            <w:r w:rsidR="007B4CD0">
              <w:rPr>
                <w:rStyle w:val="CharAttribute13"/>
                <w:rFonts w:eastAsia="Batang"/>
                <w:szCs w:val="28"/>
                <w:lang w:val="en-US"/>
              </w:rPr>
              <w:t>OILER</w:t>
            </w:r>
          </w:p>
          <w:p w14:paraId="02EEBBC9" w14:textId="77777777" w:rsidR="00241E78" w:rsidRPr="00241E78" w:rsidRDefault="00241E78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A6B5B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>Date Available from:</w:t>
            </w:r>
            <w:r w:rsidR="00241E78">
              <w:rPr>
                <w:rStyle w:val="CharAttribute13"/>
                <w:rFonts w:eastAsia="Batang"/>
                <w:szCs w:val="28"/>
                <w:lang w:val="en-US"/>
              </w:rPr>
              <w:t>ANY TIME</w:t>
            </w:r>
          </w:p>
        </w:tc>
      </w:tr>
    </w:tbl>
    <w:p w14:paraId="602F62C2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95"/>
        <w:gridCol w:w="3185"/>
        <w:gridCol w:w="4538"/>
      </w:tblGrid>
      <w:tr w:rsidR="00215363" w14:paraId="507F47E2" w14:textId="77777777" w:rsidTr="003A1B63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EC838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215363" w14:paraId="570912C4" w14:textId="77777777" w:rsidTr="003A1B63">
        <w:trPr>
          <w:trHeight w:val="552"/>
        </w:trPr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F58184" w14:textId="77777777" w:rsidR="00215363" w:rsidRPr="005E42D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>Family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241E78" w:rsidRPr="003A1B63">
              <w:rPr>
                <w:rStyle w:val="CharAttribute11"/>
                <w:rFonts w:eastAsia="Batang"/>
                <w:szCs w:val="24"/>
                <w:lang w:val="en-US"/>
              </w:rPr>
              <w:t>Name</w:t>
            </w:r>
            <w:r w:rsidR="003A1B63" w:rsidRPr="003A1B63">
              <w:rPr>
                <w:rFonts w:eastAsia="Times New Roman"/>
                <w:b/>
                <w:lang w:val="en-US"/>
              </w:rPr>
              <w:t>.</w:t>
            </w:r>
            <w:r w:rsidR="003A1B63">
              <w:rPr>
                <w:rFonts w:eastAsia="Times New Roman"/>
                <w:b/>
                <w:lang w:val="en-US"/>
              </w:rPr>
              <w:t xml:space="preserve">                      </w:t>
            </w:r>
            <w:r w:rsidR="00A66E09" w:rsidRPr="00C07407">
              <w:rPr>
                <w:rFonts w:asciiTheme="majorHAnsi" w:eastAsia="Times New Roman" w:hAnsiTheme="majorHAnsi"/>
                <w:b/>
                <w:color w:val="000000" w:themeColor="text1"/>
                <w:lang w:val="en-US"/>
              </w:rPr>
              <w:t>KAZIMLI</w:t>
            </w:r>
          </w:p>
          <w:p w14:paraId="0E768BAF" w14:textId="77777777" w:rsidR="00215363" w:rsidRPr="003A1B6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D96D2C" w14:textId="77777777" w:rsidR="00215363" w:rsidRPr="003A1B63" w:rsidRDefault="00215363" w:rsidP="00AE6F5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>First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>Name:</w:t>
            </w:r>
            <w:r w:rsidR="00D6194E">
              <w:rPr>
                <w:rFonts w:eastAsia="Times New Roman"/>
                <w:b/>
                <w:lang w:val="en-US"/>
              </w:rPr>
              <w:t xml:space="preserve"> </w:t>
            </w:r>
            <w:r w:rsidR="00A66E09" w:rsidRPr="00F21E95">
              <w:rPr>
                <w:rFonts w:asciiTheme="majorHAnsi" w:eastAsia="Times New Roman" w:hAnsiTheme="majorHAnsi"/>
                <w:b/>
                <w:lang w:val="en-US"/>
              </w:rPr>
              <w:t>EMIL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E1E74" w14:textId="77777777" w:rsidR="00215363" w:rsidRPr="00241E7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>Middle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3A1B63">
              <w:rPr>
                <w:rStyle w:val="CharAttribute11"/>
                <w:rFonts w:eastAsia="Batang"/>
                <w:szCs w:val="24"/>
                <w:lang w:val="en-US"/>
              </w:rPr>
              <w:t xml:space="preserve">Name: </w:t>
            </w:r>
            <w:r w:rsidR="00A66E09" w:rsidRPr="00C07407">
              <w:rPr>
                <w:rStyle w:val="CharAttribute11"/>
                <w:rFonts w:asciiTheme="majorHAnsi" w:eastAsia="Batang" w:hAnsiTheme="majorHAnsi"/>
                <w:sz w:val="22"/>
                <w:szCs w:val="22"/>
                <w:lang w:val="en-US"/>
              </w:rPr>
              <w:t>ELDAR</w:t>
            </w:r>
          </w:p>
          <w:p w14:paraId="6E233083" w14:textId="77777777" w:rsidR="00215363" w:rsidRPr="003A1B6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69FDE7B8" w14:textId="77777777" w:rsidTr="003A1B63"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21C8BD" w14:textId="77777777" w:rsidR="00215363" w:rsidRPr="00EA389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A1B63">
              <w:rPr>
                <w:rStyle w:val="CharAttribute1"/>
                <w:rFonts w:eastAsia="Batang"/>
                <w:szCs w:val="24"/>
                <w:lang w:val="en-US"/>
              </w:rPr>
              <w:t>Date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3A1B63">
              <w:rPr>
                <w:rStyle w:val="CharAttribute1"/>
                <w:rFonts w:eastAsia="Batang"/>
                <w:szCs w:val="24"/>
                <w:lang w:val="en-US"/>
              </w:rPr>
              <w:t>of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3A1B63">
              <w:rPr>
                <w:rStyle w:val="CharAttribute1"/>
                <w:rFonts w:eastAsia="Batang"/>
                <w:szCs w:val="24"/>
                <w:lang w:val="en-US"/>
              </w:rPr>
              <w:t xml:space="preserve">Birth: </w:t>
            </w:r>
            <w:r w:rsidR="00A66E09">
              <w:rPr>
                <w:rFonts w:eastAsia="Times New Roman"/>
                <w:b/>
                <w:lang w:val="en-US"/>
              </w:rPr>
              <w:t>08.01.2004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1EC4D7" w14:textId="77777777" w:rsidR="00215363" w:rsidRPr="00A007F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A007F8">
              <w:rPr>
                <w:rStyle w:val="CharAttribute14"/>
                <w:rFonts w:eastAsia="Batang"/>
                <w:szCs w:val="18"/>
                <w:lang w:val="en-US"/>
              </w:rPr>
              <w:t xml:space="preserve">Place of Birth: </w:t>
            </w:r>
            <w:r w:rsidR="00EA3894" w:rsidRPr="00D6194E">
              <w:rPr>
                <w:rStyle w:val="CharAttribute14"/>
                <w:rFonts w:ascii="Arial Black" w:eastAsia="Batang" w:hAnsi="Arial Black"/>
                <w:color w:val="FF0000"/>
                <w:szCs w:val="18"/>
                <w:lang w:val="en-US"/>
              </w:rPr>
              <w:t>AZERBAIJAN</w:t>
            </w:r>
            <w:r w:rsidR="00D835CE">
              <w:rPr>
                <w:rStyle w:val="CharAttribute14"/>
                <w:rFonts w:eastAsia="Batang"/>
                <w:szCs w:val="18"/>
                <w:lang w:val="en-US"/>
              </w:rPr>
              <w:t>,           LANKARAN</w:t>
            </w:r>
            <w:r w:rsidR="00AE6F59">
              <w:rPr>
                <w:rStyle w:val="CharAttribute14"/>
                <w:rFonts w:eastAsia="Batang"/>
                <w:szCs w:val="18"/>
                <w:lang w:val="en-US"/>
              </w:rPr>
              <w:t xml:space="preserve"> </w:t>
            </w:r>
          </w:p>
          <w:p w14:paraId="78723F33" w14:textId="77777777" w:rsidR="00215363" w:rsidRPr="005E42D3" w:rsidRDefault="00215363" w:rsidP="0066626C">
            <w:pPr>
              <w:pStyle w:val="ParaAttribute4"/>
              <w:wordWrap w:val="0"/>
              <w:rPr>
                <w:rFonts w:eastAsia="Times New Roman"/>
                <w:color w:val="FF0000"/>
                <w:lang w:val="en-US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EF723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"/>
                <w:rFonts w:eastAsia="Batang"/>
                <w:szCs w:val="24"/>
                <w:lang w:val="en-US"/>
              </w:rPr>
              <w:t>Citizenship:</w:t>
            </w:r>
            <w:r w:rsidR="00241E78">
              <w:rPr>
                <w:b/>
                <w:lang w:val="en-US"/>
              </w:rPr>
              <w:t xml:space="preserve"> AZEBAIJANIAN</w:t>
            </w:r>
          </w:p>
        </w:tc>
      </w:tr>
      <w:tr w:rsidR="00215363" w14:paraId="313EEEFB" w14:textId="77777777" w:rsidTr="003A1B63">
        <w:tc>
          <w:tcPr>
            <w:tcW w:w="59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AF771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Permanent Address: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="005A6421">
              <w:rPr>
                <w:rStyle w:val="CharAttribute1"/>
                <w:rFonts w:eastAsia="Batang"/>
                <w:szCs w:val="24"/>
                <w:lang w:val="en-US"/>
              </w:rPr>
              <w:t>AZERBAIJ</w:t>
            </w:r>
            <w:r w:rsidR="00A66E09">
              <w:rPr>
                <w:rStyle w:val="CharAttribute1"/>
                <w:rFonts w:eastAsia="Batang"/>
                <w:szCs w:val="24"/>
                <w:lang w:val="en-US"/>
              </w:rPr>
              <w:t>AN,MASALLI</w:t>
            </w:r>
            <w:r w:rsidR="001B4326">
              <w:rPr>
                <w:rStyle w:val="CharAttribute1"/>
                <w:rFonts w:eastAsia="Batang"/>
                <w:szCs w:val="24"/>
                <w:lang w:val="en-US"/>
              </w:rPr>
              <w:t xml:space="preserve"> region.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781010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5"/>
                <w:rFonts w:eastAsia="Batang"/>
                <w:szCs w:val="22"/>
                <w:lang w:val="en-US"/>
              </w:rPr>
              <w:t xml:space="preserve">Phone (Home): </w:t>
            </w:r>
            <w:r w:rsidR="003A1B63">
              <w:rPr>
                <w:rStyle w:val="CharAttribute15"/>
                <w:rFonts w:eastAsia="Batang"/>
                <w:szCs w:val="22"/>
                <w:lang w:val="en-US"/>
              </w:rPr>
              <w:t>NO</w:t>
            </w:r>
          </w:p>
          <w:p w14:paraId="530CE877" w14:textId="189AB4B9" w:rsidR="00215363" w:rsidRPr="00455142" w:rsidRDefault="00215363" w:rsidP="00A66E0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5"/>
                <w:rFonts w:eastAsia="Batang"/>
                <w:szCs w:val="22"/>
                <w:lang w:val="en-US"/>
              </w:rPr>
              <w:t>Phone (Business/ Mobile)</w:t>
            </w:r>
            <w:r>
              <w:rPr>
                <w:rStyle w:val="CharAttribute15"/>
                <w:rFonts w:eastAsia="Batang"/>
                <w:szCs w:val="22"/>
                <w:lang w:val="en-US"/>
              </w:rPr>
              <w:t xml:space="preserve">: </w:t>
            </w:r>
            <w:r w:rsidR="002840A1">
              <w:rPr>
                <w:rFonts w:eastAsia="Times New Roman"/>
                <w:b/>
                <w:shd w:val="clear" w:color="auto" w:fill="00FF00"/>
                <w:lang w:val="en-US"/>
              </w:rPr>
              <w:t>+</w:t>
            </w:r>
            <w:r w:rsidR="00BC4C3F">
              <w:rPr>
                <w:rFonts w:eastAsia="Times New Roman"/>
                <w:b/>
                <w:shd w:val="clear" w:color="auto" w:fill="00FF00"/>
                <w:lang w:val="en-US"/>
              </w:rPr>
              <w:t>994558924757</w:t>
            </w:r>
            <w:r w:rsidR="00EA3894">
              <w:rPr>
                <w:rFonts w:eastAsia="Times New Roman"/>
                <w:b/>
                <w:shd w:val="clear" w:color="auto" w:fill="00FF00"/>
                <w:lang w:val="en-US"/>
              </w:rPr>
              <w:t xml:space="preserve"> </w:t>
            </w:r>
            <w:r w:rsidR="003A1B63">
              <w:rPr>
                <w:rFonts w:eastAsia="Times New Roman"/>
                <w:b/>
                <w:shd w:val="clear" w:color="auto" w:fill="00FF00"/>
                <w:lang w:val="en-US"/>
              </w:rPr>
              <w:t xml:space="preserve">        </w:t>
            </w:r>
            <w:r w:rsidR="00AC5B7E">
              <w:rPr>
                <w:rFonts w:eastAsia="Times New Roman"/>
                <w:b/>
                <w:shd w:val="clear" w:color="auto" w:fill="00FF00"/>
                <w:lang w:val="en-US"/>
              </w:rPr>
              <w:t xml:space="preserve"> </w:t>
            </w:r>
            <w:r w:rsidRPr="00455142">
              <w:rPr>
                <w:rStyle w:val="CharAttribute15"/>
                <w:rFonts w:eastAsia="Batang"/>
                <w:szCs w:val="22"/>
                <w:lang w:val="en-US"/>
              </w:rPr>
              <w:t>E-mail:</w:t>
            </w:r>
            <w:r w:rsidR="00A66E09">
              <w:rPr>
                <w:rStyle w:val="CharAttribute15"/>
                <w:rFonts w:eastAsia="Batang"/>
                <w:szCs w:val="22"/>
                <w:lang w:val="en-US"/>
              </w:rPr>
              <w:t>kazimliemil73@gmail</w:t>
            </w:r>
            <w:r w:rsidR="00D835CE">
              <w:rPr>
                <w:rStyle w:val="CharAttribute15"/>
                <w:rFonts w:eastAsia="Batang"/>
                <w:szCs w:val="22"/>
                <w:lang w:val="en-US"/>
              </w:rPr>
              <w:t>.com</w:t>
            </w:r>
          </w:p>
        </w:tc>
      </w:tr>
    </w:tbl>
    <w:p w14:paraId="5662E42E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06"/>
        <w:gridCol w:w="1748"/>
        <w:gridCol w:w="1033"/>
        <w:gridCol w:w="1030"/>
        <w:gridCol w:w="1268"/>
        <w:gridCol w:w="2733"/>
      </w:tblGrid>
      <w:tr w:rsidR="00215363" w14:paraId="5383457C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D8A01D" w14:textId="77777777" w:rsidR="00215363" w:rsidRPr="00354C65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215363" w14:paraId="623A37E0" w14:textId="77777777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D94CA" w14:textId="77777777"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354C65">
              <w:rPr>
                <w:rStyle w:val="CharAttribute16"/>
                <w:rFonts w:eastAsia="Batang"/>
                <w:szCs w:val="16"/>
                <w:lang w:val="en-US"/>
              </w:rPr>
              <w:t>N</w:t>
            </w:r>
            <w:r w:rsidRPr="00455142">
              <w:rPr>
                <w:rStyle w:val="CharAttribute16"/>
                <w:rFonts w:eastAsia="Batang"/>
                <w:szCs w:val="16"/>
              </w:rPr>
              <w:t>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11F50F" w14:textId="77777777" w:rsidR="00215363" w:rsidRPr="00D57D0E" w:rsidRDefault="00D57D0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Country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F2F4AD" w14:textId="77777777" w:rsidR="00215363" w:rsidRPr="00D57D0E" w:rsidRDefault="00D57D0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Town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15B7A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6"/>
                <w:rFonts w:eastAsia="Batang"/>
                <w:szCs w:val="16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3F2DDD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6"/>
                <w:rFonts w:eastAsia="Batang"/>
                <w:szCs w:val="16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CF4942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5A3EB6">
              <w:rPr>
                <w:sz w:val="16"/>
                <w:lang w:val="en-US"/>
              </w:rPr>
              <w:t>Type of degree or diploma</w:t>
            </w:r>
          </w:p>
        </w:tc>
      </w:tr>
      <w:tr w:rsidR="00215363" w14:paraId="7C866025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7E707A" w14:textId="77777777" w:rsidR="00215363" w:rsidRPr="002F2AE6" w:rsidRDefault="00EA3894" w:rsidP="008269A6">
            <w:pPr>
              <w:pStyle w:val="Altbalq"/>
            </w:pPr>
            <w:r>
              <w:t>AZERBAIJAN IST.SERVICES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ADEBF0" w14:textId="77777777" w:rsidR="00215363" w:rsidRPr="00CB0388" w:rsidRDefault="00D57D0E" w:rsidP="0066626C">
            <w:r>
              <w:t>AZERBAIJAN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411427" w14:textId="77777777" w:rsidR="00215363" w:rsidRPr="00CB0388" w:rsidRDefault="00D57D0E" w:rsidP="0066626C">
            <w:r>
              <w:t>BAKU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AEFE53" w14:textId="77777777" w:rsidR="00215363" w:rsidRPr="00CB0388" w:rsidRDefault="00AE6F59" w:rsidP="0066626C">
            <w:r>
              <w:t>05.07</w:t>
            </w:r>
            <w:r w:rsidR="00AC5B7E">
              <w:t>.23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5F8E0B" w14:textId="77777777" w:rsidR="00215363" w:rsidRPr="004A6C2E" w:rsidRDefault="00AC5B7E" w:rsidP="0066626C">
            <w:r>
              <w:t>08.01.2024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D9184F" w14:textId="77777777" w:rsidR="00215363" w:rsidRPr="004A6C2E" w:rsidRDefault="003A1B63" w:rsidP="0066626C">
            <w:r>
              <w:t>6 Month</w:t>
            </w:r>
          </w:p>
        </w:tc>
      </w:tr>
      <w:tr w:rsidR="00215363" w14:paraId="01A4193C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23564A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B22F79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D3FF95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00F409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9ECF51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842C4A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0F68BA23" w14:textId="77777777" w:rsidR="00215363" w:rsidRPr="00CB0388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0"/>
        <w:gridCol w:w="2827"/>
        <w:gridCol w:w="3591"/>
      </w:tblGrid>
      <w:tr w:rsidR="00215363" w14:paraId="4D24F10C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B9920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215363" w14:paraId="07DBDF9E" w14:textId="77777777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40464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EnglishTestDate</w:t>
            </w:r>
          </w:p>
          <w:p w14:paraId="45D5FC39" w14:textId="77777777"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39E10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NameofTest</w:t>
            </w:r>
          </w:p>
          <w:p w14:paraId="707AF74D" w14:textId="77777777" w:rsidR="00215363" w:rsidRPr="00455142" w:rsidRDefault="00215363" w:rsidP="0066626C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E276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Score</w:t>
            </w:r>
          </w:p>
          <w:p w14:paraId="74EB745C" w14:textId="77777777" w:rsidR="00215363" w:rsidRPr="00455142" w:rsidRDefault="00215363" w:rsidP="0066626C">
            <w:pPr>
              <w:pStyle w:val="ParaAttribute8"/>
              <w:wordWrap w:val="0"/>
              <w:rPr>
                <w:rFonts w:eastAsia="Times New Roman"/>
              </w:rPr>
            </w:pPr>
          </w:p>
        </w:tc>
      </w:tr>
      <w:tr w:rsidR="00215363" w14:paraId="209E59DC" w14:textId="77777777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1E5CF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ProfessionalTestDate</w:t>
            </w:r>
          </w:p>
          <w:p w14:paraId="3CE1E5F2" w14:textId="77777777"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  <w:p w14:paraId="413F49CF" w14:textId="77777777"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FF5C5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NameofTest</w:t>
            </w:r>
          </w:p>
          <w:p w14:paraId="668592A0" w14:textId="77777777" w:rsidR="00215363" w:rsidRPr="00455142" w:rsidRDefault="00215363" w:rsidP="0066626C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6DFF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Score</w:t>
            </w:r>
          </w:p>
          <w:p w14:paraId="78DBBAE8" w14:textId="77777777" w:rsidR="00215363" w:rsidRPr="00455142" w:rsidRDefault="00215363" w:rsidP="0066626C">
            <w:pPr>
              <w:pStyle w:val="ParaAttribute8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br/>
            </w:r>
          </w:p>
        </w:tc>
      </w:tr>
      <w:tr w:rsidR="00215363" w14:paraId="55B6D897" w14:textId="77777777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E9FEE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ProfessionalInterviewDate</w:t>
            </w:r>
          </w:p>
          <w:p w14:paraId="2CE49D51" w14:textId="77777777"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73E52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Result</w:t>
            </w:r>
          </w:p>
          <w:p w14:paraId="4E2AA98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62A0014E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3587"/>
      </w:tblGrid>
      <w:tr w:rsidR="00215363" w14:paraId="68082D4F" w14:textId="77777777" w:rsidTr="00B1465A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5EEF1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215363" w14:paraId="6E8B528C" w14:textId="77777777" w:rsidTr="00B1465A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BF209E" w14:textId="77777777" w:rsidR="00215363" w:rsidRPr="00A007F8" w:rsidRDefault="00215363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18"/>
                <w:szCs w:val="18"/>
                <w:lang w:val="en-US"/>
              </w:rPr>
            </w:pPr>
            <w:r w:rsidRPr="00455142">
              <w:rPr>
                <w:rStyle w:val="CharAttribute18"/>
                <w:rFonts w:eastAsia="Batang"/>
                <w:szCs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(Single</w:t>
            </w:r>
            <w:bookmarkEnd w:id="0"/>
            <w:bookmarkEnd w:id="1"/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, Married, Sep</w:t>
            </w:r>
            <w:r w:rsidR="00B1465A">
              <w:rPr>
                <w:rStyle w:val="CharAttribute16"/>
                <w:rFonts w:eastAsia="Batang"/>
                <w:szCs w:val="16"/>
                <w:lang w:val="en-US"/>
              </w:rPr>
              <w:t>arated, Divorced, Widowed) :  SINGLE</w:t>
            </w:r>
          </w:p>
          <w:p w14:paraId="6B531CF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5456EAC8" w14:textId="77777777" w:rsidTr="00B1465A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AB9D2" w14:textId="77777777" w:rsidR="00215363" w:rsidRPr="00B1465A" w:rsidRDefault="00215363" w:rsidP="00B1465A">
            <w:r w:rsidRPr="00455142">
              <w:rPr>
                <w:rStyle w:val="CharAttribute18"/>
                <w:rFonts w:eastAsia="Batang"/>
                <w:szCs w:val="16"/>
              </w:rPr>
              <w:t xml:space="preserve">Next of Kin  </w:t>
            </w:r>
            <w:r w:rsidRPr="00455142">
              <w:rPr>
                <w:rStyle w:val="CharAttribute16"/>
                <w:rFonts w:eastAsia="Batang"/>
                <w:szCs w:val="16"/>
              </w:rPr>
              <w:t>(the first emergency contact) :</w:t>
            </w:r>
            <w:r w:rsidR="00E54BF2">
              <w:rPr>
                <w:rStyle w:val="CharAttribute16"/>
                <w:rFonts w:eastAsia="Batang"/>
                <w:szCs w:val="16"/>
              </w:rPr>
              <w:t xml:space="preserve"> </w:t>
            </w:r>
            <w:r w:rsidR="00A66E09">
              <w:rPr>
                <w:rFonts w:eastAsia="Times New Roman"/>
                <w:b/>
                <w:sz w:val="16"/>
                <w:szCs w:val="16"/>
              </w:rPr>
              <w:t>Kazimov Eldar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E79BF5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Relationship /</w:t>
            </w:r>
            <w:r>
              <w:rPr>
                <w:rStyle w:val="CharAttribute18"/>
                <w:rFonts w:eastAsia="Batang"/>
                <w:szCs w:val="16"/>
                <w:lang w:val="en-US"/>
              </w:rPr>
              <w:t xml:space="preserve"> </w:t>
            </w:r>
            <w:r w:rsidR="00CA4CFC">
              <w:rPr>
                <w:rStyle w:val="CharAttribute18"/>
                <w:rFonts w:eastAsia="Batang"/>
                <w:szCs w:val="16"/>
                <w:lang w:val="en-US"/>
              </w:rPr>
              <w:t xml:space="preserve"> Father</w:t>
            </w:r>
          </w:p>
        </w:tc>
      </w:tr>
      <w:tr w:rsidR="00215363" w14:paraId="5E0BC9EA" w14:textId="77777777" w:rsidTr="00B1465A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79E043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Address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of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Residence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: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="00AC5B7E">
              <w:rPr>
                <w:rStyle w:val="CharAttribute16"/>
                <w:rFonts w:eastAsia="Batang"/>
                <w:szCs w:val="16"/>
                <w:lang w:val="en-US"/>
              </w:rPr>
              <w:t xml:space="preserve"> AZERBAIJAN,LANKARAN</w:t>
            </w:r>
          </w:p>
          <w:p w14:paraId="4F9D2981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4E186C" w14:textId="12D8E56B" w:rsidR="00215363" w:rsidRPr="00455142" w:rsidRDefault="00215363" w:rsidP="00CA4CF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Phone :</w:t>
            </w:r>
            <w:r w:rsidR="00B1465A">
              <w:rPr>
                <w:rFonts w:eastAsia="Times New Roman"/>
                <w:b/>
                <w:shd w:val="clear" w:color="auto" w:fill="00FF00"/>
                <w:lang w:val="en-US"/>
              </w:rPr>
              <w:t xml:space="preserve"> </w:t>
            </w:r>
            <w:r w:rsidR="00143C93">
              <w:rPr>
                <w:rFonts w:eastAsia="Times New Roman"/>
                <w:b/>
                <w:shd w:val="clear" w:color="auto" w:fill="00FF00"/>
                <w:lang w:val="en-US"/>
              </w:rPr>
              <w:t xml:space="preserve">  </w:t>
            </w:r>
            <w:r w:rsidR="002840A1">
              <w:rPr>
                <w:rFonts w:eastAsia="Times New Roman"/>
                <w:b/>
                <w:shd w:val="clear" w:color="auto" w:fill="00FF00"/>
                <w:lang w:val="en-US"/>
              </w:rPr>
              <w:t>+</w:t>
            </w:r>
            <w:r w:rsidR="00A66E09">
              <w:rPr>
                <w:rFonts w:eastAsia="Times New Roman"/>
                <w:b/>
                <w:shd w:val="clear" w:color="auto" w:fill="00FF00"/>
                <w:lang w:val="en-US"/>
              </w:rPr>
              <w:t>9945</w:t>
            </w:r>
            <w:r w:rsidR="00BC34CE">
              <w:rPr>
                <w:rFonts w:eastAsia="Times New Roman"/>
                <w:b/>
                <w:shd w:val="clear" w:color="auto" w:fill="00FF00"/>
                <w:lang w:val="en-US"/>
              </w:rPr>
              <w:t>07435939</w:t>
            </w:r>
            <w:r w:rsidR="00143C93">
              <w:rPr>
                <w:rFonts w:eastAsia="Times New Roman"/>
                <w:b/>
                <w:shd w:val="clear" w:color="auto" w:fill="00FF00"/>
                <w:lang w:val="en-US"/>
              </w:rPr>
              <w:t xml:space="preserve">      </w:t>
            </w:r>
          </w:p>
        </w:tc>
      </w:tr>
    </w:tbl>
    <w:p w14:paraId="054DF851" w14:textId="77777777" w:rsidR="00215363" w:rsidRPr="007E6364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46"/>
        <w:gridCol w:w="1773"/>
        <w:gridCol w:w="1945"/>
        <w:gridCol w:w="1767"/>
        <w:gridCol w:w="1944"/>
        <w:gridCol w:w="1643"/>
      </w:tblGrid>
      <w:tr w:rsidR="00215363" w14:paraId="25C70564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3BFAE5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14D0E5" w14:textId="77777777" w:rsidR="00215363" w:rsidRPr="00A007F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Doughter</w:t>
            </w: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9ED9C1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Son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147E8D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47E554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3595F7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35649563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268CF1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FamilyName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F9DB8E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68C6E7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A37079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1EA2A7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52D28F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1CC19C87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C3BDD8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FirstName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7013A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D6EE5B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82DC31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463A6A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BBCA9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3E0FCA1C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9EA78E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DateofBirth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8EDB7C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70946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7BAB7C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6E5A7C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9227DA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42731669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C96E02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Cityofliving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E3AC4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71243B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87B9A8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EA5426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AB01DC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2A6AA865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2F8A8B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PhoneNumbers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E2CC84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CCAB83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DC85F9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0C82F0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081717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58CAF8C4" w14:textId="77777777" w:rsidR="00215363" w:rsidRPr="00E75C70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3"/>
        <w:gridCol w:w="1471"/>
        <w:gridCol w:w="1417"/>
        <w:gridCol w:w="3004"/>
        <w:gridCol w:w="1240"/>
        <w:gridCol w:w="1533"/>
      </w:tblGrid>
      <w:tr w:rsidR="00215363" w14:paraId="57DC92D2" w14:textId="77777777" w:rsidTr="00143C93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B65B61" w14:textId="77777777" w:rsidR="00215363" w:rsidRPr="00143C9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143C93">
              <w:rPr>
                <w:rStyle w:val="CharAttribute11"/>
                <w:rFonts w:eastAsia="Batang"/>
                <w:szCs w:val="24"/>
                <w:lang w:val="en-US"/>
              </w:rPr>
              <w:t>ntityDocuments</w:t>
            </w:r>
          </w:p>
        </w:tc>
      </w:tr>
      <w:tr w:rsidR="00215363" w14:paraId="75FBE471" w14:textId="77777777" w:rsidTr="00143C93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F9626C" w14:textId="77777777" w:rsidR="00215363" w:rsidRPr="00143C93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41A4CC" w14:textId="77777777" w:rsidR="00215363" w:rsidRPr="00143C93" w:rsidRDefault="00215363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5BFE99" w14:textId="77777777" w:rsidR="00215363" w:rsidRPr="00143C93" w:rsidRDefault="00215363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432148" w14:textId="77777777" w:rsidR="00215363" w:rsidRPr="00143C93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6077A2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43C93">
              <w:rPr>
                <w:rStyle w:val="CharAttribute18"/>
                <w:rFonts w:eastAsia="Batang"/>
                <w:szCs w:val="16"/>
                <w:lang w:val="en-US"/>
              </w:rPr>
              <w:t>IssueD</w:t>
            </w:r>
            <w:r w:rsidRPr="00455142">
              <w:rPr>
                <w:rStyle w:val="CharAttribute18"/>
                <w:rFonts w:eastAsia="Batang"/>
                <w:szCs w:val="16"/>
              </w:rPr>
              <w:t>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DA6FB3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215363" w14:paraId="782872D5" w14:textId="77777777" w:rsidTr="00143C93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77A8A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8DF433" w14:textId="77777777" w:rsidR="00C8118A" w:rsidRPr="007E6364" w:rsidRDefault="00C8118A" w:rsidP="00C8118A">
            <w:pPr>
              <w:pStyle w:val="ParaAttribute11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DE00BA" w14:textId="77777777" w:rsidR="00215363" w:rsidRPr="007E6364" w:rsidRDefault="00C07407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AZE032359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CE9BE4" w14:textId="77777777" w:rsidR="00215363" w:rsidRPr="007E6364" w:rsidRDefault="00C8118A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State Maritime Administration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3F35C5" w14:textId="77777777" w:rsidR="00215363" w:rsidRPr="00CA4CFC" w:rsidRDefault="00C07407" w:rsidP="00CA4CFC">
            <w:pPr>
              <w:tabs>
                <w:tab w:val="left" w:pos="800"/>
              </w:tabs>
              <w:rPr>
                <w:rFonts w:ascii="Arial L" w:hAnsi="Arial L"/>
                <w:b/>
                <w:lang w:eastAsia="ru-RU"/>
              </w:rPr>
            </w:pPr>
            <w:r>
              <w:rPr>
                <w:rFonts w:ascii="Arial L" w:hAnsi="Arial L"/>
                <w:b/>
                <w:lang w:eastAsia="ru-RU"/>
              </w:rPr>
              <w:t>05.04.2024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FEAC65" w14:textId="77777777" w:rsidR="00215363" w:rsidRPr="00CA4CFC" w:rsidRDefault="00C07407" w:rsidP="00CA4CFC">
            <w:pPr>
              <w:rPr>
                <w:rFonts w:ascii="Arial L" w:hAnsi="Arial L"/>
                <w:b/>
                <w:lang w:eastAsia="ru-RU"/>
              </w:rPr>
            </w:pPr>
            <w:r>
              <w:rPr>
                <w:rFonts w:ascii="Arial L" w:hAnsi="Arial L"/>
                <w:b/>
                <w:lang w:eastAsia="ru-RU"/>
              </w:rPr>
              <w:t>05.04.2029</w:t>
            </w:r>
          </w:p>
        </w:tc>
      </w:tr>
      <w:tr w:rsidR="00215363" w14:paraId="75CCB267" w14:textId="77777777" w:rsidTr="00143C93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CA54E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2827F6" w14:textId="77777777" w:rsidR="00215363" w:rsidRPr="007E6364" w:rsidRDefault="00C8118A" w:rsidP="0066626C">
            <w:pPr>
              <w:pStyle w:val="ParaAttribute11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9206DA" w14:textId="77777777" w:rsidR="00215363" w:rsidRPr="007E6364" w:rsidRDefault="00A66E0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C03673723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1D7DB0" w14:textId="77777777" w:rsidR="00215363" w:rsidRPr="007E6364" w:rsidRDefault="002A3D96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AZERBAIJAN LANKARAN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6B8E05" w14:textId="77777777" w:rsidR="00215363" w:rsidRPr="00CA4CFC" w:rsidRDefault="00A66E0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21.11.2023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3441CA" w14:textId="77777777" w:rsidR="00215363" w:rsidRPr="00CA4CFC" w:rsidRDefault="00A66E09" w:rsidP="00CA4CF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20.11.2033</w:t>
            </w:r>
          </w:p>
        </w:tc>
      </w:tr>
    </w:tbl>
    <w:p w14:paraId="48E51952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 w:rsidR="00215363" w14:paraId="352A4606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093B0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6. ValidVisa</w:t>
            </w:r>
          </w:p>
        </w:tc>
      </w:tr>
      <w:tr w:rsidR="00215363" w14:paraId="4EB1FB10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CD1CC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D6253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5F3CF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215363" w14:paraId="20632281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F964E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A11F2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34F336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2815FA1A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2F781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1E0FC6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4FF27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6E2891BB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6"/>
        <w:gridCol w:w="1360"/>
        <w:gridCol w:w="1117"/>
        <w:gridCol w:w="1117"/>
        <w:gridCol w:w="2368"/>
      </w:tblGrid>
      <w:tr w:rsidR="00215363" w14:paraId="2F0EFF89" w14:textId="77777777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6BAE6B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215363" w14:paraId="6E3E16D2" w14:textId="77777777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6DFB3D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C5683" w14:textId="77777777"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9FA31A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40E92B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215363" w14:paraId="3114CD21" w14:textId="77777777" w:rsidTr="0066626C">
        <w:trPr>
          <w:trHeight w:val="184"/>
        </w:trPr>
        <w:tc>
          <w:tcPr>
            <w:tcW w:w="4539" w:type="dxa"/>
            <w:vMerge/>
          </w:tcPr>
          <w:p w14:paraId="5EFE6E66" w14:textId="77777777" w:rsidR="00215363" w:rsidRDefault="00215363" w:rsidP="0066626C"/>
        </w:tc>
        <w:tc>
          <w:tcPr>
            <w:tcW w:w="1381" w:type="dxa"/>
            <w:vMerge/>
          </w:tcPr>
          <w:p w14:paraId="61DE1F7C" w14:textId="77777777" w:rsidR="00215363" w:rsidRDefault="00215363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6ACF7C" w14:textId="77777777"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6900E" w14:textId="77777777"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14:paraId="25F131EB" w14:textId="77777777" w:rsidR="00215363" w:rsidRDefault="00215363" w:rsidP="0066626C"/>
        </w:tc>
      </w:tr>
    </w:tbl>
    <w:p w14:paraId="060E2CC7" w14:textId="77777777" w:rsidR="00215363" w:rsidRPr="00454A6A" w:rsidRDefault="00215363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5"/>
        <w:gridCol w:w="1372"/>
        <w:gridCol w:w="1105"/>
        <w:gridCol w:w="1117"/>
        <w:gridCol w:w="2369"/>
      </w:tblGrid>
      <w:tr w:rsidR="00215363" w14:paraId="38430F5E" w14:textId="77777777" w:rsidTr="00C33A72">
        <w:trPr>
          <w:trHeight w:val="300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D89433" w14:textId="77777777" w:rsidR="00215363" w:rsidRPr="009A27C8" w:rsidRDefault="00215363" w:rsidP="0066626C">
            <w:pPr>
              <w:pStyle w:val="ParaAttribute13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CertificateofCompetency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BA546C" w14:textId="77777777" w:rsidR="00215363" w:rsidRPr="009A27C8" w:rsidRDefault="00F21E95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RP14765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45A2A8" w14:textId="77777777" w:rsidR="00D835CE" w:rsidRPr="00AC5B7E" w:rsidRDefault="00F21E9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15</w:t>
            </w:r>
            <w:r w:rsidR="00D835CE">
              <w:rPr>
                <w:rFonts w:eastAsia="Times New Roman"/>
                <w:b/>
                <w:sz w:val="18"/>
                <w:szCs w:val="18"/>
                <w:lang w:val="en-US"/>
              </w:rPr>
              <w:t>.03.2024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7DBE5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FB784D" w14:textId="77777777" w:rsidR="00215363" w:rsidRPr="009A27C8" w:rsidRDefault="00F01EF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215363" w14:paraId="262E87E0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B16A7A" w14:textId="77777777" w:rsidR="00215363" w:rsidRPr="009A27C8" w:rsidRDefault="00215363" w:rsidP="0066626C">
            <w:pPr>
              <w:pStyle w:val="ParaAttribute13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MalteseEndorsementof COC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4EC8A6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46B9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5026D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EE0B2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70BDDCA4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1F5266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OilTankerEndorsement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A8EB7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5E415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FCC1C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A1D039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4995EFE3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679C9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ChemicalTankerEndorsement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3AF7B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F518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27542D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51BBD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5BC03FCE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20A33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GasTankerEndorsement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22675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E295A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94BC0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FD480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76140FDE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5C9BD2" w14:textId="77777777" w:rsidR="00215363" w:rsidRPr="009A27C8" w:rsidRDefault="00B4322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Advanced training for oil</w:t>
            </w:r>
            <w:r w:rsidR="008E57AE" w:rsidRPr="009A27C8">
              <w:rPr>
                <w:rStyle w:val="CharAttribute6"/>
                <w:rFonts w:eastAsia="Batang"/>
                <w:b/>
                <w:lang w:val="en-US"/>
              </w:rPr>
              <w:t xml:space="preserve"> tanker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D2CD4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19547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CB0E7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6908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9A27C8" w14:paraId="0E003CD1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B1A826" w14:textId="77777777"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ChemicalTankerFamiliarizationTraining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8CC300" w14:textId="77777777"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21A0F5" w14:textId="77777777"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289532" w14:textId="77777777"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06FDC" w14:textId="77777777" w:rsidR="009A27C8" w:rsidRPr="009A27C8" w:rsidRDefault="009A27C8" w:rsidP="009A27C8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684F6AC2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29D500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GasTankerFamiliarizationTraining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D27E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FDC7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CAD46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43F65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0A807145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F82E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OilTankersSpecializedTraining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0E678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A6B76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D6D2F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67504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26122283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8608A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ChemicalTankerSpecializedTraining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05FAE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7757D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71D0D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6573A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4568B1C8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C2BD7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GasTankerSpecializedTraining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EAD80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6DF93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FF15D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F6996D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15363" w14:paraId="29AA50BA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790E8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BasicTrainings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307A0A" w14:textId="77777777" w:rsidR="00215363" w:rsidRPr="009A27C8" w:rsidRDefault="00F21E95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SO-5832</w:t>
            </w:r>
            <w:r w:rsidR="00B1465A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C68F4C" w14:textId="77777777" w:rsidR="00215363" w:rsidRPr="00AC5B7E" w:rsidRDefault="00F21E9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15.12.2023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44341" w14:textId="77777777" w:rsidR="00215363" w:rsidRPr="00AC5B7E" w:rsidRDefault="00F21E9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15.12.2028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44FCFE" w14:textId="77777777" w:rsidR="00215363" w:rsidRPr="009A27C8" w:rsidRDefault="007B43DD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3C0B9F" w14:paraId="4D0E9401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E7A8BF" w14:textId="77777777" w:rsidR="003C0B9F" w:rsidRPr="009A27C8" w:rsidRDefault="003C0B9F" w:rsidP="003C0B9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 xml:space="preserve">Proficiency in Survival Craft and Rescue Boats 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14B34" w14:textId="77777777" w:rsidR="003C0B9F" w:rsidRPr="009A27C8" w:rsidRDefault="00A66E09" w:rsidP="003C0B9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SL-4653</w:t>
            </w:r>
            <w:r w:rsidR="004E5C5B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EEDCFD" w14:textId="77777777" w:rsidR="003C0B9F" w:rsidRPr="00AC5B7E" w:rsidRDefault="00A66E09" w:rsidP="003C0B9F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28.12.2023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A09A3E" w14:textId="77777777" w:rsidR="003C0B9F" w:rsidRPr="00AC5B7E" w:rsidRDefault="00A66E09" w:rsidP="003C0B9F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27.12.2028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4A2F8A" w14:textId="77777777" w:rsidR="003C0B9F" w:rsidRPr="009A27C8" w:rsidRDefault="003C0B9F" w:rsidP="003C0B9F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215363" w14:paraId="48FDAC32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50C02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AdvancedFireFighting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E8978D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0AA79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CCC5A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C7FB3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14:paraId="39DF23BC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C3E8F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MedicalFirstAidTraining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CDD7D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DD900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BE066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0C59D6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14:paraId="664D6B54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6AB79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Medical First Aid Training and Medical Care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1202F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084873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D0164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F38BF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14:paraId="2B6990EF" w14:textId="77777777" w:rsidTr="00C33A72">
        <w:trPr>
          <w:trHeight w:val="254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1B653C" w14:textId="77777777" w:rsidR="00215363" w:rsidRPr="009A27C8" w:rsidRDefault="007B43DD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RO-ro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781F9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11D26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15B9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E35CB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14:paraId="605B1D25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E9E53D" w14:textId="77777777" w:rsidR="00215363" w:rsidRPr="009A27C8" w:rsidRDefault="00BA5A34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Crisis management and human behavior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0C026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591A0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056E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C3BDF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14:paraId="3CE7B342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79F6AD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RadarObservation&amp;Plotting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9035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21F2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7239B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1D08C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62F96F72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D4BE73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Automatic Radar Plotting Aids Simulator (ARPA)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9B029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BF394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04BA73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7191F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215363" w14:paraId="614A7897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35438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BridgeTeamManagement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6C671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BB970D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9EA25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C5DA0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1616BE4B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11339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Shiphandling&amp;Maneuvering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B276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3489D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99E600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194FC9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4F64C2E7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F08D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Ship Security-related familiarization security-awareness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38994" w14:textId="77777777" w:rsidR="00215363" w:rsidRPr="009A27C8" w:rsidRDefault="00A66E09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SI-3865-23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D1F2AC" w14:textId="77777777" w:rsidR="00215363" w:rsidRPr="00AC5B7E" w:rsidRDefault="00A66E09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08.12.2023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5771BF" w14:textId="77777777" w:rsidR="00215363" w:rsidRPr="00AC5B7E" w:rsidRDefault="00A66E09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08.12.2028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B38E3E" w14:textId="77777777" w:rsidR="00215363" w:rsidRPr="009A27C8" w:rsidRDefault="008E57AE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215363" w14:paraId="035C9917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9604B6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F5272E">
              <w:rPr>
                <w:rStyle w:val="CharAttribute6"/>
                <w:rFonts w:eastAsia="Batang"/>
                <w:b/>
                <w:lang w:val="en-US"/>
              </w:rPr>
              <w:t>MalteseEndorsementof SSO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3FB06F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03E89" w14:textId="77777777" w:rsidR="00215363" w:rsidRPr="00AC5B7E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4BC7B1" w14:textId="77777777" w:rsidR="00215363" w:rsidRPr="00AC5B7E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89FF0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215363" w14:paraId="4BF1F8CF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69A987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F5272E">
              <w:rPr>
                <w:rStyle w:val="CharAttribute6"/>
                <w:rFonts w:eastAsia="Batang"/>
                <w:b/>
                <w:lang w:val="en-US"/>
              </w:rPr>
              <w:t>ISM Code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994CEC" w14:textId="77777777" w:rsidR="00215363" w:rsidRPr="009A27C8" w:rsidRDefault="00F21E95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SP-4048</w:t>
            </w:r>
            <w:r w:rsidR="00C33A72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8F25E" w14:textId="77777777" w:rsidR="00215363" w:rsidRPr="00AC5B7E" w:rsidRDefault="00F21E9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19.12.2023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E6EAEC" w14:textId="77777777" w:rsidR="00215363" w:rsidRPr="00AC5B7E" w:rsidRDefault="00F21E9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19.12.2028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CF335A" w14:textId="77777777" w:rsidR="00215363" w:rsidRPr="009A27C8" w:rsidRDefault="008E57A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Fonts w:eastAsia="Times New Roman"/>
                <w:b/>
                <w:lang w:val="en-US"/>
              </w:rPr>
              <w:t>State Maritime Administration</w:t>
            </w:r>
          </w:p>
        </w:tc>
      </w:tr>
      <w:tr w:rsidR="00215363" w14:paraId="288575C1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E2F37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SafetyOfficer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21283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AD0AF9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AD510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1CA22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2C9666A5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0340C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ECDISTrainingCourse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DA1AE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477B6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68DB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886BA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628D24C1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EC894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RiskAssessmentCourse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B519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6F8A9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E3233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8C15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159EEE83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C7E24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C.O.W./ I.G.S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4048F6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3BBB5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8DE3D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6BCCD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6B0B74BD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30E24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FirePracticeonTankers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6634C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02C45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3299C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2BAF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6CAA2F87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8A5CC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VapourRecoverySystem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167B0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7AF75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6E993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F9CFE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658E66E3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EE40F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UnmannedMachinerySpace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3FCF7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0648B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F86F0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8A0D3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4C73664D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0E0110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  <w:r w:rsidRPr="009A27C8">
              <w:rPr>
                <w:rStyle w:val="CharAttribute6"/>
                <w:rFonts w:eastAsia="Batang"/>
                <w:b/>
              </w:rPr>
              <w:t>FRAMO FamiliarizationCourse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4B7A2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B3FD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EC914A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EA59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215363" w14:paraId="56AE1DF1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2866A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Cargo Ballast Operations on Oil/Chemical 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F6BD8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D0D77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E75D75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F907D3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215363" w14:paraId="64011FF6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BF7CCA" w14:textId="77777777" w:rsidR="00215363" w:rsidRPr="009A27C8" w:rsidRDefault="00B4322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Engine resoursce management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23543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6254A3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55D3E6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EDA80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14:paraId="5603345F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41ACD" w14:textId="77777777" w:rsidR="00215363" w:rsidRPr="009A27C8" w:rsidRDefault="00736D4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Leadership and Teamwork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F4FCA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8E0FED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5CED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DCDC7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14:paraId="48448906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FD0A9C" w14:textId="77777777" w:rsidR="00215363" w:rsidRPr="009A27C8" w:rsidRDefault="00B4322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High woltage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8CE44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F51D1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26B5B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2D7740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215363" w14:paraId="367EF5AA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497C8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Risk Management And Incident Investigation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C1C92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0BD5E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D9F0F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9BC91C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215363" w14:paraId="684D930D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A340F7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Training of seafarers with designated security duties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002522" w14:textId="77777777" w:rsidR="00215363" w:rsidRPr="009A27C8" w:rsidRDefault="00A66E0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SH-3437</w:t>
            </w:r>
            <w:r w:rsidR="00C33A72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9D8EA7" w14:textId="77777777" w:rsidR="004E5C5B" w:rsidRPr="00E54BF2" w:rsidRDefault="00A66E09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21.12.2023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76558A" w14:textId="77777777" w:rsidR="00215363" w:rsidRPr="00E54BF2" w:rsidRDefault="00A66E09" w:rsidP="00001066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21.12.2028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BC63CD" w14:textId="77777777" w:rsidR="00215363" w:rsidRPr="009A27C8" w:rsidRDefault="008E57AE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215363" w14:paraId="423A97AE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F42ED" w14:textId="77777777" w:rsidR="00215363" w:rsidRPr="009A27C8" w:rsidRDefault="00215363" w:rsidP="0066626C">
            <w:pPr>
              <w:pStyle w:val="ParaAttribute4"/>
              <w:wordWrap w:val="0"/>
              <w:rPr>
                <w:rStyle w:val="CharAttribute6"/>
                <w:rFonts w:eastAsia="Batang"/>
                <w:b/>
                <w:lang w:val="en-US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Dangerous hazardous and harmfull cargoes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873278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A82487" w14:textId="77777777" w:rsidR="00215363" w:rsidRPr="00E54BF2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8E0DE9" w14:textId="77777777" w:rsidR="00215363" w:rsidRPr="00E54BF2" w:rsidRDefault="00215363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86655" w14:textId="77777777" w:rsidR="00215363" w:rsidRPr="009A27C8" w:rsidRDefault="00215363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215363" w14:paraId="54E00356" w14:textId="77777777" w:rsidTr="00C33A72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D9CF04" w14:textId="77777777" w:rsidR="00215363" w:rsidRPr="009A27C8" w:rsidRDefault="00215363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 w:rsidRPr="009A27C8">
              <w:rPr>
                <w:rStyle w:val="CharAttribute6"/>
                <w:rFonts w:eastAsia="Batang"/>
                <w:b/>
                <w:lang w:val="en-US"/>
              </w:rPr>
              <w:t>BasicTraining</w:t>
            </w:r>
            <w:r w:rsidRPr="009A27C8">
              <w:rPr>
                <w:rStyle w:val="CharAttribute6"/>
                <w:rFonts w:eastAsia="Batang"/>
                <w:b/>
                <w:lang w:val="az-Latn-AZ"/>
              </w:rPr>
              <w:t xml:space="preserve"> and </w:t>
            </w:r>
            <w:proofErr w:type="spellStart"/>
            <w:r w:rsidRPr="009A27C8">
              <w:rPr>
                <w:rStyle w:val="CharAttribute6"/>
                <w:rFonts w:eastAsia="Batang"/>
                <w:b/>
                <w:lang w:val="az-Latn-AZ"/>
              </w:rPr>
              <w:t>qualifications</w:t>
            </w:r>
            <w:proofErr w:type="spellEnd"/>
            <w:r w:rsidRPr="009A27C8">
              <w:rPr>
                <w:rStyle w:val="CharAttribute6"/>
                <w:rFonts w:eastAsia="Batang"/>
                <w:b/>
                <w:lang w:val="az-Latn-AZ"/>
              </w:rPr>
              <w:t xml:space="preserve"> on </w:t>
            </w:r>
            <w:proofErr w:type="spellStart"/>
            <w:r w:rsidRPr="009A27C8">
              <w:rPr>
                <w:rStyle w:val="CharAttribute6"/>
                <w:rFonts w:eastAsia="Batang"/>
                <w:b/>
                <w:lang w:val="az-Latn-AZ"/>
              </w:rPr>
              <w:t>oil</w:t>
            </w:r>
            <w:proofErr w:type="spellEnd"/>
            <w:r w:rsidRPr="009A27C8">
              <w:rPr>
                <w:rStyle w:val="CharAttribute6"/>
                <w:rFonts w:eastAsia="Batang"/>
                <w:b/>
                <w:lang w:val="az-Latn-AZ"/>
              </w:rPr>
              <w:t xml:space="preserve"> and </w:t>
            </w:r>
            <w:proofErr w:type="spellStart"/>
            <w:r w:rsidRPr="009A27C8">
              <w:rPr>
                <w:rStyle w:val="CharAttribute6"/>
                <w:rFonts w:eastAsia="Batang"/>
                <w:b/>
                <w:lang w:val="az-Latn-AZ"/>
              </w:rPr>
              <w:t>chemical</w:t>
            </w:r>
            <w:proofErr w:type="spellEnd"/>
            <w:r w:rsidRPr="009A27C8">
              <w:rPr>
                <w:rStyle w:val="CharAttribute6"/>
                <w:rFonts w:eastAsia="Batang"/>
                <w:b/>
                <w:lang w:val="az-Latn-AZ"/>
              </w:rPr>
              <w:t xml:space="preserve">  tanker  </w:t>
            </w:r>
            <w:proofErr w:type="spellStart"/>
            <w:r w:rsidRPr="009A27C8">
              <w:rPr>
                <w:rStyle w:val="CharAttribute6"/>
                <w:rFonts w:eastAsia="Batang"/>
                <w:b/>
                <w:lang w:val="az-Latn-AZ"/>
              </w:rPr>
              <w:t>cargo</w:t>
            </w:r>
            <w:proofErr w:type="spellEnd"/>
            <w:r w:rsidRPr="009A27C8">
              <w:rPr>
                <w:rStyle w:val="CharAttribute6"/>
                <w:rFonts w:eastAsia="Batang"/>
                <w:b/>
                <w:lang w:val="az-Latn-AZ"/>
              </w:rPr>
              <w:t xml:space="preserve"> </w:t>
            </w:r>
            <w:proofErr w:type="spellStart"/>
            <w:r w:rsidRPr="009A27C8">
              <w:rPr>
                <w:rStyle w:val="CharAttribute6"/>
                <w:rFonts w:eastAsia="Batang"/>
                <w:b/>
                <w:lang w:val="az-Latn-AZ"/>
              </w:rPr>
              <w:t>operations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E7C05E" w14:textId="77777777" w:rsidR="00215363" w:rsidRPr="009A27C8" w:rsidRDefault="00F21E95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SA-1142-23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CBAFEA" w14:textId="77777777" w:rsidR="00215363" w:rsidRPr="00E54BF2" w:rsidRDefault="00F21E9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29.12.2023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286EB5" w14:textId="77777777" w:rsidR="00215363" w:rsidRPr="00E54BF2" w:rsidRDefault="00F21E95" w:rsidP="0066626C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29.12.2028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2C19A1" w14:textId="77777777" w:rsidR="00215363" w:rsidRPr="009A27C8" w:rsidRDefault="00C33A72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 w:rsidRPr="009A27C8"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</w:tbl>
    <w:p w14:paraId="30ECEFE1" w14:textId="77777777" w:rsidR="00215363" w:rsidRPr="007A2EBE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0CBB6B53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0D1107CD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6165033C" w14:textId="77777777" w:rsidR="00215363" w:rsidRPr="007A2EBE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215363" w14:paraId="7BD4AEBB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A04BD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F5272E">
              <w:rPr>
                <w:rStyle w:val="CharAttribute11"/>
                <w:rFonts w:eastAsia="Batang"/>
                <w:szCs w:val="24"/>
                <w:lang w:val="en-US"/>
              </w:rPr>
              <w:t>8. PhysicalData</w:t>
            </w:r>
          </w:p>
        </w:tc>
      </w:tr>
      <w:tr w:rsidR="00215363" w14:paraId="09252E64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047AD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0A888C" w14:textId="77777777" w:rsidR="00215363" w:rsidRPr="007E6364" w:rsidRDefault="00F21E9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170</w:t>
            </w:r>
          </w:p>
        </w:tc>
      </w:tr>
      <w:tr w:rsidR="00215363" w14:paraId="10EC6C5F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716966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E55B4E" w14:textId="77777777" w:rsidR="00215363" w:rsidRPr="007E6364" w:rsidRDefault="004E5C5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75</w:t>
            </w:r>
          </w:p>
        </w:tc>
      </w:tr>
      <w:tr w:rsidR="00215363" w14:paraId="2A4B083A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6325B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C6AF96" w14:textId="77777777" w:rsidR="00215363" w:rsidRPr="007E6364" w:rsidRDefault="00270D7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215363" w14:paraId="7D4AB145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8760C7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98859D" w14:textId="77777777" w:rsidR="00215363" w:rsidRPr="007E6364" w:rsidRDefault="00270D7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Chestnut</w:t>
            </w:r>
          </w:p>
        </w:tc>
      </w:tr>
      <w:tr w:rsidR="00215363" w14:paraId="24D7335B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7FB11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Boiler</w:t>
            </w:r>
            <w:r w:rsidRPr="00455142">
              <w:rPr>
                <w:rStyle w:val="CharAttribute1"/>
                <w:rFonts w:eastAsia="Batang"/>
                <w:szCs w:val="24"/>
              </w:rPr>
              <w:t>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B9469F" w14:textId="77777777" w:rsidR="00215363" w:rsidRPr="00455142" w:rsidRDefault="00F21E95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43</w:t>
            </w:r>
          </w:p>
        </w:tc>
      </w:tr>
      <w:tr w:rsidR="00215363" w14:paraId="295E65E3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D9EB9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310A21" w14:textId="77777777" w:rsidR="00215363" w:rsidRPr="00455142" w:rsidRDefault="004E5C5B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XL</w:t>
            </w:r>
          </w:p>
        </w:tc>
      </w:tr>
    </w:tbl>
    <w:p w14:paraId="25777D66" w14:textId="77777777" w:rsidR="00215363" w:rsidRDefault="00215363" w:rsidP="00486236">
      <w:pPr>
        <w:pStyle w:val="ParaAttribute11"/>
        <w:wordWrap w:val="0"/>
        <w:rPr>
          <w:rFonts w:eastAsia="Times New Roman"/>
        </w:rPr>
      </w:pPr>
    </w:p>
    <w:p w14:paraId="741273EA" w14:textId="77777777" w:rsidR="00215363" w:rsidRDefault="00215363" w:rsidP="00486236">
      <w:pPr>
        <w:pStyle w:val="ParaAttribute4"/>
        <w:wordWrap w:val="0"/>
        <w:rPr>
          <w:rFonts w:eastAsia="Times New Roman"/>
          <w:lang w:val="az-Latn-AZ"/>
        </w:rPr>
      </w:pPr>
      <w:r>
        <w:rPr>
          <w:rFonts w:eastAsia="Times New Roman"/>
          <w:lang w:val="az-Latn-AZ"/>
        </w:rPr>
        <w:t xml:space="preserve"> </w:t>
      </w:r>
    </w:p>
    <w:p w14:paraId="02F5CB40" w14:textId="77777777" w:rsidR="00215363" w:rsidRDefault="00215363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2A8317AA" w14:textId="77777777" w:rsidR="00215363" w:rsidRPr="00EF0CB9" w:rsidRDefault="00215363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215363" w14:paraId="21C6A39F" w14:textId="77777777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2F9E3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D4889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887A40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215363" w14:paraId="62967E7F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7FD15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EFADB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3A6DE3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215363" w14:paraId="043CDACE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FB09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A6849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3A9398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215363" w14:paraId="7249C911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2C73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C21DB0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F9E16D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215363" w14:paraId="3A424FF8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3936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2AA46A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F27A15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</w:tbl>
    <w:p w14:paraId="1D02BCDB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215363" w14:paraId="302846F9" w14:textId="77777777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13D648" w14:textId="77777777"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 xml:space="preserve">If yes, please give full details: </w:t>
            </w:r>
          </w:p>
          <w:p w14:paraId="4D104EE3" w14:textId="77777777"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</w:p>
          <w:p w14:paraId="05AF464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43779E1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215363" w14:paraId="4C68A8EF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B61C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F34CE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6"/>
                <w:rFonts w:eastAsia="Batang"/>
                <w:szCs w:val="16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DB62C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6"/>
                <w:rFonts w:eastAsia="Batang"/>
                <w:szCs w:val="16"/>
              </w:rPr>
              <w:t>Validtill:</w:t>
            </w:r>
          </w:p>
        </w:tc>
      </w:tr>
      <w:tr w:rsidR="00215363" w14:paraId="10993A4E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5A75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InternationalMedicalExamination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1E8F5" w14:textId="77777777" w:rsidR="00215363" w:rsidRPr="00631DFB" w:rsidRDefault="00C07407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08.07.2023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A2E0DC" w14:textId="77777777" w:rsidR="00215363" w:rsidRPr="00631DFB" w:rsidRDefault="00C07407" w:rsidP="00C0740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08.07.2025</w:t>
            </w:r>
          </w:p>
        </w:tc>
      </w:tr>
      <w:tr w:rsidR="00215363" w14:paraId="29379C2B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5E88D7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VaccinationAgainstYellowFiver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B49D64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06AD6A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231CC830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6EF43D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5272E">
              <w:rPr>
                <w:rStyle w:val="CharAttribute1"/>
                <w:rFonts w:eastAsia="Batang"/>
                <w:szCs w:val="24"/>
                <w:lang w:val="en-US"/>
              </w:rPr>
              <w:t>VaccinationAgainstDiphtheria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9CA11A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DD2D39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1FC5D865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38A32B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87844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8ACC21" w14:textId="77777777" w:rsidR="00215363" w:rsidRPr="00F5272E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040B5C55" w14:textId="77777777" w:rsidR="00215363" w:rsidRPr="00F5272E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215363" w14:paraId="203F90C4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1E0DA" w14:textId="77777777"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7BD8F8" w14:textId="77777777"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41A16D9E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215363" w14:paraId="6844B4A0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72C00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5FE18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5BD69B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2545B257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D2406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FEA1C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91967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3CE231D9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D7710B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18B11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4F00E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547636CF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9F37C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2CE23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EED53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562173E5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215363" w14:paraId="5893C6D8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680A1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57A51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64440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6CCF5460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402CA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FECB6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CD1C9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7DBA1D59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E4E08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87A73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25C31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23DD1C48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04D0E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CFEC9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B4243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7492BDA3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215363" w14:paraId="6186C7F3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81FAF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Bankaddressforallotments</w:t>
            </w:r>
          </w:p>
        </w:tc>
      </w:tr>
      <w:tr w:rsidR="00215363" w14:paraId="71C61033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B1A1C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98035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78B56F59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879A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0B326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16993D89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7DB286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36BA6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2B609911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DA74E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C2B9D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33DCF5D9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215363" w14:paraId="59E1CC80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D0430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A90C8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53A4B0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215363" w14:paraId="2F2A11E4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6F3F2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D700FB" w14:textId="77777777"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4D650A" w14:textId="77777777"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215363" w14:paraId="7FB0D403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FD28D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140E0E" w14:textId="77777777"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6BFC0A" w14:textId="77777777"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3DC262C3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215363" w14:paraId="56311F97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53AD6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215363" w14:paraId="52EEA021" w14:textId="77777777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95BA66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14:paraId="4C1CAD0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26B47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7EE53727" w14:textId="77777777"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81C6C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FB3E1EA" w14:textId="77777777" w:rsidR="00215363" w:rsidRDefault="00215363" w:rsidP="0066626C">
            <w:pPr>
              <w:pStyle w:val="ParaAttribute4"/>
              <w:wordWrap w:val="0"/>
            </w:pPr>
          </w:p>
        </w:tc>
      </w:tr>
    </w:tbl>
    <w:p w14:paraId="2781EED4" w14:textId="77777777" w:rsidR="00215363" w:rsidRPr="00EF0CB9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215363" w14:paraId="181EC5F5" w14:textId="77777777" w:rsidTr="0066626C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B3F08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  <w:tr w:rsidR="00215363" w14:paraId="74E9C988" w14:textId="77777777" w:rsidTr="0066626C">
        <w:trPr>
          <w:trHeight w:val="923"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9CFED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7E56C9A" w14:textId="77777777" w:rsidR="00215363" w:rsidRDefault="00215363" w:rsidP="00486236">
      <w:pPr>
        <w:ind w:left="60"/>
        <w:rPr>
          <w:rFonts w:ascii="Times New Roman" w:eastAsia="Times New Roman"/>
        </w:rPr>
        <w:sectPr w:rsidR="00215363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47843613" w14:textId="77777777" w:rsidR="00215363" w:rsidRDefault="00215363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15. SeagoingExperience</w:t>
      </w:r>
    </w:p>
    <w:p w14:paraId="361B407C" w14:textId="77777777" w:rsidR="00215363" w:rsidRDefault="00215363" w:rsidP="00486236">
      <w:pPr>
        <w:pStyle w:val="ParaAttribute2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37"/>
        <w:gridCol w:w="885"/>
        <w:gridCol w:w="886"/>
        <w:gridCol w:w="706"/>
        <w:gridCol w:w="893"/>
        <w:gridCol w:w="581"/>
        <w:gridCol w:w="1427"/>
        <w:gridCol w:w="886"/>
        <w:gridCol w:w="1212"/>
        <w:gridCol w:w="1108"/>
        <w:gridCol w:w="732"/>
      </w:tblGrid>
      <w:tr w:rsidR="00215363" w14:paraId="42CBCA13" w14:textId="77777777" w:rsidTr="00F01EF5">
        <w:tc>
          <w:tcPr>
            <w:tcW w:w="133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8596C2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8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575C7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88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B4434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Vessel’s</w:t>
            </w:r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 </w:t>
            </w:r>
            <w:r w:rsidRPr="00455142">
              <w:rPr>
                <w:rStyle w:val="CharAttribute11"/>
                <w:rFonts w:eastAsia="Batang"/>
                <w:szCs w:val="24"/>
              </w:rPr>
              <w:t>Type</w:t>
            </w:r>
          </w:p>
        </w:tc>
        <w:tc>
          <w:tcPr>
            <w:tcW w:w="70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871CD1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89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96613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58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7DD32D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142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1B2AE1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88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8E927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21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258132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10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DA109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To</w:t>
            </w:r>
            <w:r>
              <w:rPr>
                <w:rFonts w:eastAsia="Times New Roman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d/m/y</w:t>
            </w:r>
          </w:p>
        </w:tc>
        <w:tc>
          <w:tcPr>
            <w:tcW w:w="73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B37E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Total</w:t>
            </w:r>
          </w:p>
          <w:p w14:paraId="3F5BE0CC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F42EE4" w14:paraId="6611192F" w14:textId="77777777" w:rsidTr="00F01EF5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141E2F" w14:textId="77777777" w:rsidR="00F42EE4" w:rsidRPr="003E4BF2" w:rsidRDefault="00E54BF2" w:rsidP="00F42EE4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en-US"/>
              </w:rPr>
              <w:t>MORNOVA</w:t>
            </w: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D6BE66" w14:textId="77777777" w:rsidR="00F42EE4" w:rsidRPr="003E4BF2" w:rsidRDefault="00E54BF2" w:rsidP="00F42EE4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AZE</w:t>
            </w: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533A48" w14:textId="77777777" w:rsidR="00F42EE4" w:rsidRPr="003E4BF2" w:rsidRDefault="00E54BF2" w:rsidP="00F42EE4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 xml:space="preserve">  Dry      cargo</w:t>
            </w: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EF8CDC" w14:textId="77777777" w:rsidR="00F42EE4" w:rsidRPr="003E4BF2" w:rsidRDefault="00C07407" w:rsidP="00F42EE4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>
              <w:rPr>
                <w:rFonts w:eastAsia="Times New Roman"/>
                <w:b/>
                <w:sz w:val="18"/>
                <w:szCs w:val="18"/>
                <w:lang w:val="tr-TR"/>
              </w:rPr>
              <w:t>2500</w:t>
            </w: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FBB050" w14:textId="77777777" w:rsidR="00F42EE4" w:rsidRPr="003E4BF2" w:rsidRDefault="003E4BF2" w:rsidP="00F42EE4">
            <w:pPr>
              <w:pStyle w:val="ParaAttribute4"/>
              <w:wordWrap w:val="0"/>
              <w:jc w:val="center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Wartsila</w:t>
            </w:r>
          </w:p>
          <w:p w14:paraId="5BA79F1D" w14:textId="77777777" w:rsidR="003E4BF2" w:rsidRPr="003E4BF2" w:rsidRDefault="003E4BF2" w:rsidP="00F42EE4">
            <w:pPr>
              <w:pStyle w:val="ParaAttribute4"/>
              <w:wordWrap w:val="0"/>
              <w:jc w:val="center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6L20</w:t>
            </w: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900243" w14:textId="77777777" w:rsidR="00F42EE4" w:rsidRPr="003E4BF2" w:rsidRDefault="00F42EE4" w:rsidP="00F42EE4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B39F4D" w14:textId="77777777" w:rsidR="00F42EE4" w:rsidRPr="003E4BF2" w:rsidRDefault="003E4BF2" w:rsidP="00F42EE4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Azerbaijan     company</w:t>
            </w: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33A72" w14:textId="77777777" w:rsidR="00F42EE4" w:rsidRPr="003E4BF2" w:rsidRDefault="003E4BF2" w:rsidP="00F42EE4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cadet</w:t>
            </w: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15E95A" w14:textId="77777777" w:rsidR="00F42EE4" w:rsidRPr="003E4BF2" w:rsidRDefault="003E4BF2" w:rsidP="00F42EE4">
            <w:pPr>
              <w:pStyle w:val="ParaAttribute2"/>
              <w:wordWrap w:val="0"/>
              <w:rPr>
                <w:rFonts w:eastAsia="Times New Roman"/>
                <w:b/>
                <w:sz w:val="18"/>
                <w:szCs w:val="18"/>
                <w:lang w:val="tr-TR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tr-TR"/>
              </w:rPr>
              <w:t>08.10.2023</w:t>
            </w: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5F58B" w14:textId="77777777" w:rsidR="00F42EE4" w:rsidRPr="003E4BF2" w:rsidRDefault="003E4BF2" w:rsidP="00F17039">
            <w:pPr>
              <w:pStyle w:val="ParaAttribute2"/>
              <w:wordWrap w:val="0"/>
              <w:jc w:val="both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3E4BF2">
              <w:rPr>
                <w:rFonts w:eastAsia="Times New Roman"/>
                <w:b/>
                <w:sz w:val="18"/>
                <w:szCs w:val="18"/>
                <w:lang w:val="en-US"/>
              </w:rPr>
              <w:t>06.01.2024</w:t>
            </w: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C992CA" w14:textId="77777777" w:rsidR="00F42EE4" w:rsidRPr="003E4BF2" w:rsidRDefault="003E4BF2" w:rsidP="00F42EE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  </w:t>
            </w:r>
            <w:r w:rsidRPr="003E4BF2">
              <w:rPr>
                <w:rFonts w:eastAsia="Times New Roman"/>
                <w:b/>
                <w:lang w:val="en-US"/>
              </w:rPr>
              <w:t xml:space="preserve">3 </w:t>
            </w:r>
            <w:r>
              <w:rPr>
                <w:rFonts w:eastAsia="Times New Roman"/>
                <w:b/>
                <w:lang w:val="en-US"/>
              </w:rPr>
              <w:t xml:space="preserve">   </w:t>
            </w:r>
            <w:r w:rsidRPr="003E4BF2">
              <w:rPr>
                <w:rFonts w:eastAsia="Times New Roman"/>
                <w:b/>
                <w:sz w:val="18"/>
                <w:szCs w:val="18"/>
                <w:lang w:val="en-US"/>
              </w:rPr>
              <w:t>month</w:t>
            </w:r>
          </w:p>
        </w:tc>
      </w:tr>
      <w:tr w:rsidR="00F42EE4" w14:paraId="15B396C5" w14:textId="77777777" w:rsidTr="00F01EF5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001D0E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677B06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E78653" w14:textId="77777777"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18DC44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C70CCB" w14:textId="77777777"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42BDC3" w14:textId="77777777" w:rsidR="00F42EE4" w:rsidRPr="003E4BF2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76989E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C99067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B5C9AA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06372D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7FB0EF" w14:textId="77777777"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14:paraId="5FF4025E" w14:textId="77777777" w:rsidTr="00F01EF5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ABC428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0FC09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21C660" w14:textId="77777777"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C43A4C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FD6540" w14:textId="77777777"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223AD2" w14:textId="77777777" w:rsidR="00F42EE4" w:rsidRPr="003E4BF2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37336C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BCABBA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14AADB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B5473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137ECB" w14:textId="77777777"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14:paraId="3CC4AE0D" w14:textId="77777777" w:rsidTr="00F01EF5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0BBB13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148318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F61C97" w14:textId="77777777"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3A3D9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A19141" w14:textId="77777777"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4E20CA" w14:textId="77777777" w:rsidR="00F42EE4" w:rsidRPr="003E4BF2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CA55F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710BFF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E6115A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3469C3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A1CEE" w14:textId="77777777"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14:paraId="238AEA1B" w14:textId="77777777" w:rsidTr="00F01EF5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560F86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E699C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466F06" w14:textId="77777777"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DFB7F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45E118" w14:textId="77777777"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94B21" w14:textId="77777777" w:rsidR="00F42EE4" w:rsidRPr="003E4BF2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242E7E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187B34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3B5527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3E9C27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F9359E" w14:textId="77777777"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14:paraId="1FC458D0" w14:textId="77777777" w:rsidTr="00F01EF5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3E374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79A437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9DD256" w14:textId="77777777"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9AE691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8BFA6E" w14:textId="77777777"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1318D1" w14:textId="77777777" w:rsidR="00F42EE4" w:rsidRPr="003E4BF2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ABCF04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316BB3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FD820D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731D45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368CCD" w14:textId="77777777"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42EE4" w14:paraId="222247B4" w14:textId="77777777" w:rsidTr="00F01EF5"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FD551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F74F48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9423D" w14:textId="77777777" w:rsidR="00F42EE4" w:rsidRPr="00AD2D28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5F0A23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148A61" w14:textId="77777777" w:rsidR="00F42EE4" w:rsidRPr="00AD2D28" w:rsidRDefault="00F42EE4" w:rsidP="00F42EE4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D5E6A" w14:textId="77777777" w:rsidR="00F42EE4" w:rsidRPr="003E4BF2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EBE4AB" w14:textId="77777777" w:rsidR="00F42EE4" w:rsidRPr="003E4BF2" w:rsidRDefault="00F42EE4" w:rsidP="00F42EE4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</w:p>
        </w:tc>
        <w:tc>
          <w:tcPr>
            <w:tcW w:w="8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05DFF" w14:textId="77777777" w:rsidR="00F42EE4" w:rsidRDefault="00F42EE4" w:rsidP="00F42EE4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2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12CC6F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1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39C580" w14:textId="77777777" w:rsidR="00F42EE4" w:rsidRDefault="00F42EE4" w:rsidP="00F42EE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5A66B0" w14:textId="77777777" w:rsidR="00F42EE4" w:rsidRPr="00F01EF5" w:rsidRDefault="00F42EE4" w:rsidP="00F42EE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8258F19" w14:textId="77777777" w:rsidR="00215363" w:rsidRDefault="00215363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73EF693A" w14:textId="77777777" w:rsidR="00215363" w:rsidRPr="00FC4E57" w:rsidRDefault="00215363" w:rsidP="00486236">
      <w:pPr>
        <w:pStyle w:val="ParaAttribute17"/>
        <w:wordWrap w:val="0"/>
        <w:rPr>
          <w:rFonts w:eastAsia="Times New Roman"/>
          <w:lang w:val="en-US"/>
        </w:rPr>
      </w:pPr>
      <w:r w:rsidRPr="00FC4E57">
        <w:rPr>
          <w:rStyle w:val="CharAttribute11"/>
          <w:rFonts w:eastAsia="Batang"/>
          <w:szCs w:val="24"/>
          <w:lang w:val="en-US"/>
        </w:rPr>
        <w:t>Total rank sea service:</w:t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2914"/>
        <w:gridCol w:w="3119"/>
      </w:tblGrid>
      <w:tr w:rsidR="00215363" w14:paraId="4D9CC226" w14:textId="77777777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A4CA49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F121DE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AD2933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12646B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A31D03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215363" w14:paraId="0D380396" w14:textId="77777777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D0FF4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DE079C" w14:textId="77777777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D6A3B7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539E96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F7CB1E" w14:textId="77777777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215363" w14:paraId="25FA0028" w14:textId="77777777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EE421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6B74AF" w14:textId="77777777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6813B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CA6CBE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BA6D25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215363" w14:paraId="3EB71D92" w14:textId="77777777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E4BE9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70B2AD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83481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70FEB6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E83E9E" w14:textId="77777777" w:rsidR="00215363" w:rsidRPr="00C922A5" w:rsidRDefault="00215363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215363" w14:paraId="3386BB66" w14:textId="77777777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F652A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14:paraId="31CD26EF" w14:textId="77777777"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5B71F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1D310EF1" w14:textId="77777777"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16FC1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52D184E0" w14:textId="77777777"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E357B9" w14:textId="77777777" w:rsidR="00215363" w:rsidRDefault="00215363" w:rsidP="0066626C">
            <w:pPr>
              <w:pStyle w:val="ParaAttribute4"/>
              <w:wordWrap w:val="0"/>
            </w:pPr>
          </w:p>
          <w:p w14:paraId="0EA91F97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2D8CFF" w14:textId="77777777" w:rsidR="00215363" w:rsidRDefault="00215363" w:rsidP="0066626C">
            <w:pPr>
              <w:pStyle w:val="ParaAttribute4"/>
              <w:wordWrap w:val="0"/>
            </w:pPr>
          </w:p>
        </w:tc>
      </w:tr>
      <w:tr w:rsidR="00215363" w14:paraId="7D6D9AFD" w14:textId="77777777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D00AB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375C48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DBF52B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59699C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354A3C" w14:textId="77777777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215363" w14:paraId="4DD3C190" w14:textId="77777777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DFC8C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677A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C8F0CC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CAA59D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405A4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215363" w14:paraId="40C92477" w14:textId="77777777" w:rsidTr="000548A1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B5898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68EBB0" w14:textId="77777777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267FE7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9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0586E6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311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152F6C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7F88C816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p w14:paraId="3D70F28C" w14:textId="77777777" w:rsidR="00215363" w:rsidRPr="00486236" w:rsidRDefault="00215363" w:rsidP="00486236"/>
    <w:sectPr w:rsidR="00215363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580E" w14:textId="77777777" w:rsidR="00FD0468" w:rsidRDefault="00FD0468">
      <w:r>
        <w:separator/>
      </w:r>
    </w:p>
  </w:endnote>
  <w:endnote w:type="continuationSeparator" w:id="0">
    <w:p w14:paraId="1EB4F85D" w14:textId="77777777" w:rsidR="00FD0468" w:rsidRDefault="00FD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4628" w14:textId="77777777" w:rsidR="003A1B63" w:rsidRDefault="00FC46D3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3CA08A" wp14:editId="7EE7889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906897909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BC85A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&#13;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F6352" wp14:editId="3341F444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283617824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6F9F4" w14:textId="77777777" w:rsidR="003A1B63" w:rsidRPr="00FC4E57" w:rsidRDefault="003A1B63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</w:t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C07407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1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C07407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F6352" id="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" filled="f" stroked="f">
              <v:path arrowok="t"/>
              <v:textbox inset="0,0,8e-5mm,3e-5mm">
                <w:txbxContent>
                  <w:p w14:paraId="3446F9F4" w14:textId="77777777" w:rsidR="003A1B63" w:rsidRPr="00FC4E57" w:rsidRDefault="003A1B63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</w:t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C07407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1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C07407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5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44A661" wp14:editId="58AF8A43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104862663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79212650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27514920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29541405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FDFCD" id=" 3" o:spid="_x0000_s1026" style="position:absolute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&#13;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&#13;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&#13;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E7E6" w14:textId="77777777" w:rsidR="003A1B63" w:rsidRDefault="00FC46D3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5820ED" wp14:editId="0CF416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030489305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8FF03"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&#13;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0507F6" wp14:editId="5B0F22E3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119376314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15E0" w14:textId="77777777" w:rsidR="003A1B63" w:rsidRPr="00FC4E57" w:rsidRDefault="003A1B63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</w:t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C07407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C07407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0507F6" id="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" filled="f" stroked="f">
              <v:path arrowok="t"/>
              <v:textbox inset="0,0,8e-5mm,3e-5mm">
                <w:txbxContent>
                  <w:p w14:paraId="4A7115E0" w14:textId="77777777" w:rsidR="003A1B63" w:rsidRPr="00FC4E57" w:rsidRDefault="003A1B63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</w:t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C07407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5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C07407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5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EBA32FB" wp14:editId="7842C330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1043854278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872825722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8928847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57726481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82EAB5" id=" 9" o:spid="_x0000_s1026" style="position:absolute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&#13;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&#13;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&#13;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91D1" w14:textId="77777777" w:rsidR="00FD0468" w:rsidRDefault="00FD0468">
      <w:r>
        <w:separator/>
      </w:r>
    </w:p>
  </w:footnote>
  <w:footnote w:type="continuationSeparator" w:id="0">
    <w:p w14:paraId="0C16D6F2" w14:textId="77777777" w:rsidR="00FD0468" w:rsidRDefault="00FD0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bordersDoNotSurroundHeader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1"/>
    <w:rsid w:val="00001066"/>
    <w:rsid w:val="000548A1"/>
    <w:rsid w:val="00074F6A"/>
    <w:rsid w:val="00080E16"/>
    <w:rsid w:val="00092597"/>
    <w:rsid w:val="000B70FF"/>
    <w:rsid w:val="000C21E0"/>
    <w:rsid w:val="000C656B"/>
    <w:rsid w:val="000F374F"/>
    <w:rsid w:val="00113429"/>
    <w:rsid w:val="00142E07"/>
    <w:rsid w:val="00143C93"/>
    <w:rsid w:val="00154815"/>
    <w:rsid w:val="0017041A"/>
    <w:rsid w:val="00175CC4"/>
    <w:rsid w:val="001B4326"/>
    <w:rsid w:val="001C5480"/>
    <w:rsid w:val="001D6BB8"/>
    <w:rsid w:val="001E2BBB"/>
    <w:rsid w:val="001E5C7D"/>
    <w:rsid w:val="00202EA0"/>
    <w:rsid w:val="00215363"/>
    <w:rsid w:val="00231163"/>
    <w:rsid w:val="00241E78"/>
    <w:rsid w:val="00250A2E"/>
    <w:rsid w:val="00251CBE"/>
    <w:rsid w:val="00270D79"/>
    <w:rsid w:val="002735D0"/>
    <w:rsid w:val="00280697"/>
    <w:rsid w:val="002840A1"/>
    <w:rsid w:val="002A3D96"/>
    <w:rsid w:val="002F2AE6"/>
    <w:rsid w:val="00302E11"/>
    <w:rsid w:val="00354C65"/>
    <w:rsid w:val="003A1B63"/>
    <w:rsid w:val="003C0B9F"/>
    <w:rsid w:val="003E4BF2"/>
    <w:rsid w:val="0041169F"/>
    <w:rsid w:val="00454A6A"/>
    <w:rsid w:val="00455142"/>
    <w:rsid w:val="00486236"/>
    <w:rsid w:val="004A549E"/>
    <w:rsid w:val="004A6C2E"/>
    <w:rsid w:val="004E5C5B"/>
    <w:rsid w:val="004F1E49"/>
    <w:rsid w:val="005148AF"/>
    <w:rsid w:val="0052166A"/>
    <w:rsid w:val="005242B9"/>
    <w:rsid w:val="005724A4"/>
    <w:rsid w:val="005A34A9"/>
    <w:rsid w:val="005A3EB6"/>
    <w:rsid w:val="005A6421"/>
    <w:rsid w:val="005E42D3"/>
    <w:rsid w:val="00623D60"/>
    <w:rsid w:val="00631DFB"/>
    <w:rsid w:val="00646D09"/>
    <w:rsid w:val="0065504F"/>
    <w:rsid w:val="006652D8"/>
    <w:rsid w:val="0066626C"/>
    <w:rsid w:val="006A7CC4"/>
    <w:rsid w:val="006B4B41"/>
    <w:rsid w:val="006C44F8"/>
    <w:rsid w:val="006E18C5"/>
    <w:rsid w:val="00707FF6"/>
    <w:rsid w:val="00736D40"/>
    <w:rsid w:val="007664A3"/>
    <w:rsid w:val="00782E6B"/>
    <w:rsid w:val="007A0A6B"/>
    <w:rsid w:val="007A2EBE"/>
    <w:rsid w:val="007B43DD"/>
    <w:rsid w:val="007B4440"/>
    <w:rsid w:val="007B4CD0"/>
    <w:rsid w:val="007B7CFB"/>
    <w:rsid w:val="007D29A5"/>
    <w:rsid w:val="007D4BF6"/>
    <w:rsid w:val="007E6364"/>
    <w:rsid w:val="008269A6"/>
    <w:rsid w:val="00835D5F"/>
    <w:rsid w:val="008A36DC"/>
    <w:rsid w:val="008D315B"/>
    <w:rsid w:val="008E57AE"/>
    <w:rsid w:val="008F3D03"/>
    <w:rsid w:val="00973124"/>
    <w:rsid w:val="009827CF"/>
    <w:rsid w:val="009A27C8"/>
    <w:rsid w:val="00A007F8"/>
    <w:rsid w:val="00A07A06"/>
    <w:rsid w:val="00A124FB"/>
    <w:rsid w:val="00A13185"/>
    <w:rsid w:val="00A17DEC"/>
    <w:rsid w:val="00A66E09"/>
    <w:rsid w:val="00A75EA5"/>
    <w:rsid w:val="00A827D9"/>
    <w:rsid w:val="00AA65D9"/>
    <w:rsid w:val="00AB0D64"/>
    <w:rsid w:val="00AB1576"/>
    <w:rsid w:val="00AB6B11"/>
    <w:rsid w:val="00AC5B7E"/>
    <w:rsid w:val="00AD2D28"/>
    <w:rsid w:val="00AE6F59"/>
    <w:rsid w:val="00B1465A"/>
    <w:rsid w:val="00B170B9"/>
    <w:rsid w:val="00B43229"/>
    <w:rsid w:val="00B50814"/>
    <w:rsid w:val="00B9119A"/>
    <w:rsid w:val="00BA5A34"/>
    <w:rsid w:val="00BC34CE"/>
    <w:rsid w:val="00BC4C3F"/>
    <w:rsid w:val="00BE02E5"/>
    <w:rsid w:val="00C07407"/>
    <w:rsid w:val="00C33A72"/>
    <w:rsid w:val="00C530D1"/>
    <w:rsid w:val="00C7748C"/>
    <w:rsid w:val="00C8118A"/>
    <w:rsid w:val="00C922A5"/>
    <w:rsid w:val="00CA4CFC"/>
    <w:rsid w:val="00CB0388"/>
    <w:rsid w:val="00CC4560"/>
    <w:rsid w:val="00D30DA9"/>
    <w:rsid w:val="00D37723"/>
    <w:rsid w:val="00D4215F"/>
    <w:rsid w:val="00D433B4"/>
    <w:rsid w:val="00D57D0E"/>
    <w:rsid w:val="00D6194E"/>
    <w:rsid w:val="00D835CE"/>
    <w:rsid w:val="00DD599B"/>
    <w:rsid w:val="00E54BF2"/>
    <w:rsid w:val="00E75C70"/>
    <w:rsid w:val="00E910F1"/>
    <w:rsid w:val="00EA3894"/>
    <w:rsid w:val="00EC1B81"/>
    <w:rsid w:val="00EF0CB9"/>
    <w:rsid w:val="00F01EF5"/>
    <w:rsid w:val="00F17039"/>
    <w:rsid w:val="00F21E95"/>
    <w:rsid w:val="00F32858"/>
    <w:rsid w:val="00F34574"/>
    <w:rsid w:val="00F42EE4"/>
    <w:rsid w:val="00F5272E"/>
    <w:rsid w:val="00FC46D3"/>
    <w:rsid w:val="00FC4E57"/>
    <w:rsid w:val="00FD0468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29B75A"/>
  <w15:docId w15:val="{E6E0721C-A514-4F36-9332-F4C23B45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xarMtni">
    <w:name w:val="Balloon Text"/>
    <w:basedOn w:val="Normal"/>
    <w:link w:val="xarMtniSimvol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link w:val="xarMtni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YuxarSrlvh">
    <w:name w:val="header"/>
    <w:basedOn w:val="Normal"/>
    <w:link w:val="YuxarSrlvhSimvol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link w:val="YuxarSrlvh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aSrlvh">
    <w:name w:val="footer"/>
    <w:basedOn w:val="Normal"/>
    <w:link w:val="AaSrlvhSimvol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link w:val="AaSrlvh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ltbalq">
    <w:name w:val="Subtitle"/>
    <w:basedOn w:val="Normal"/>
    <w:next w:val="Normal"/>
    <w:link w:val="AltbalqSimvol"/>
    <w:qFormat/>
    <w:locked/>
    <w:rsid w:val="008269A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tbalqSimvol">
    <w:name w:val="Altbaşlıq Simvol"/>
    <w:link w:val="Altbalq"/>
    <w:rsid w:val="008269A6"/>
    <w:rPr>
      <w:rFonts w:ascii="Cambria" w:eastAsia="Times New Roman" w:hAnsi="Cambria" w:cs="Times New Roman"/>
      <w:kern w:val="2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4B65-BC21-46DB-98F8-75F7B5371E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3221</Words>
  <Characters>1837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Emil Kazimli</cp:lastModifiedBy>
  <cp:revision>5</cp:revision>
  <dcterms:created xsi:type="dcterms:W3CDTF">2025-07-08T20:20:00Z</dcterms:created>
  <dcterms:modified xsi:type="dcterms:W3CDTF">2025-07-08T20:21:00Z</dcterms:modified>
</cp:coreProperties>
</file>